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129" w:val="left" w:leader="none"/>
        </w:tabs>
        <w:spacing w:line="290" w:lineRule="exact" w:before="44"/>
        <w:ind w:right="0" w:firstLine="0"/>
      </w:pPr>
      <w:r>
        <w:rPr>
          <w:color w:val="DDDDDD"/>
        </w:rPr>
        <w:t>大乘般若部·第</w:t>
      </w:r>
      <w:r>
        <w:rPr>
          <w:color w:val="DDDDDD"/>
          <w:spacing w:val="8"/>
        </w:rPr>
        <w:t>0001</w:t>
      </w:r>
      <w:r>
        <w:rPr>
          <w:color w:val="DDDDDD"/>
        </w:rPr>
        <w:t>部</w:t>
        <w:tab/>
      </w:r>
      <w:r>
        <w:rPr>
          <w:color w:val="EDFFFF"/>
        </w:rPr>
        <w:t>大般若波罗蜜多经六百卷（第二百七十</w:t>
      </w:r>
    </w:p>
    <w:p>
      <w:pPr>
        <w:pStyle w:val="BodyText"/>
        <w:spacing w:line="290" w:lineRule="exact" w:before="0"/>
        <w:ind w:left="3970" w:right="0" w:firstLine="0"/>
      </w:pPr>
      <w:r>
        <w:rPr>
          <w:color w:val="EDFFFF"/>
        </w:rPr>
        <w:t>一卷～第二百八十卷）</w:t>
      </w:r>
    </w:p>
    <w:p>
      <w:pPr>
        <w:pStyle w:val="BodyText"/>
        <w:spacing w:before="44"/>
        <w:ind w:right="0" w:firstLine="0"/>
      </w:pPr>
      <w:r>
        <w:rPr/>
        <w:br w:type="column"/>
      </w:r>
      <w:r>
        <w:rPr>
          <w:color w:val="DDDDDD"/>
        </w:rPr>
        <w:t>唐三藏法师玄奘奉诏译</w:t>
      </w:r>
    </w:p>
    <w:p>
      <w:pPr>
        <w:spacing w:after="0"/>
        <w:sectPr>
          <w:type w:val="continuous"/>
          <w:pgSz w:w="12240" w:h="15840"/>
          <w:pgMar w:top="760" w:bottom="280" w:left="920" w:right="980"/>
          <w:cols w:num="2" w:equalWidth="0">
            <w:col w:w="7254" w:space="467"/>
            <w:col w:w="2619"/>
          </w:cols>
        </w:sectPr>
      </w:pPr>
    </w:p>
    <w:p>
      <w:pPr>
        <w:pStyle w:val="BodyText"/>
        <w:spacing w:before="7"/>
        <w:ind w:left="0" w:right="0" w:firstLine="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60" w:bottom="280" w:left="920" w:right="980"/>
        </w:sect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67" w:after="0"/>
        <w:ind w:left="693" w:right="0" w:hanging="369"/>
        <w:jc w:val="left"/>
        <w:rPr>
          <w:color w:val="FF3300"/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2"/>
          <w:sz w:val="24"/>
        </w:rPr>
        <w:t> 跋序</w:t>
      </w:r>
    </w:p>
    <w:p>
      <w:pPr>
        <w:pStyle w:val="BodyText"/>
        <w:spacing w:before="4"/>
        <w:ind w:left="0" w:right="0" w:firstLine="0"/>
        <w:rPr>
          <w:sz w:val="29"/>
        </w:rPr>
      </w:pPr>
    </w:p>
    <w:p>
      <w:pPr>
        <w:pStyle w:val="BodyText"/>
        <w:spacing w:line="213" w:lineRule="auto" w:before="0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七十一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七十二</w:t>
      </w:r>
    </w:p>
    <w:p>
      <w:pPr>
        <w:pStyle w:val="BodyText"/>
        <w:spacing w:line="213" w:lineRule="auto" w:before="94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七十三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七十四</w:t>
      </w:r>
    </w:p>
    <w:p>
      <w:pPr>
        <w:pStyle w:val="BodyText"/>
        <w:spacing w:line="213" w:lineRule="auto" w:before="110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七十五</w:t>
      </w:r>
    </w:p>
    <w:p>
      <w:pPr>
        <w:pStyle w:val="BodyText"/>
        <w:spacing w:line="213" w:lineRule="auto" w:before="93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七十六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七十七</w:t>
      </w:r>
    </w:p>
    <w:p>
      <w:pPr>
        <w:pStyle w:val="BodyText"/>
        <w:spacing w:line="213" w:lineRule="auto" w:before="110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七十八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FF3300"/>
          <w:spacing w:val="-2"/>
        </w:rPr>
        <w:t>大般若波罗蜜多经卷第二百</w:t>
      </w:r>
      <w:r>
        <w:rPr>
          <w:color w:val="FF3300"/>
        </w:rPr>
        <w:t>七十九</w:t>
      </w:r>
    </w:p>
    <w:p>
      <w:pPr>
        <w:pStyle w:val="BodyText"/>
        <w:spacing w:line="213" w:lineRule="auto" w:before="93"/>
        <w:ind w:left="325" w:right="38" w:firstLine="0"/>
      </w:pPr>
      <w:r>
        <w:rPr>
          <w:color w:val="FF3300"/>
        </w:rPr>
        <w:t>大般若波罗蜜多经卷第二百八十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90" w:lineRule="exact" w:before="67" w:after="0"/>
        <w:ind w:left="693" w:right="0" w:hanging="369"/>
        <w:jc w:val="left"/>
        <w:rPr>
          <w:color w:val="993300"/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90" w:lineRule="exact" w:before="0" w:after="0"/>
        <w:ind w:left="693" w:right="0" w:hanging="369"/>
        <w:jc w:val="left"/>
        <w:rPr>
          <w:color w:val="993300"/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line="213" w:lineRule="auto" w:before="103"/>
        <w:ind w:left="325" w:right="38" w:firstLine="0"/>
      </w:pPr>
      <w:r>
        <w:rPr>
          <w:color w:val="993300"/>
        </w:rPr>
        <w:t>初分难信解品第三十四之九十</w:t>
      </w:r>
    </w:p>
    <w:p>
      <w:pPr>
        <w:pStyle w:val="BodyText"/>
        <w:spacing w:line="213" w:lineRule="auto" w:before="110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十四之九十一</w:t>
      </w:r>
    </w:p>
    <w:p>
      <w:pPr>
        <w:pStyle w:val="BodyText"/>
        <w:spacing w:line="213" w:lineRule="auto" w:before="93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十四之九十二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十四之九十三</w:t>
      </w:r>
    </w:p>
    <w:p>
      <w:pPr>
        <w:pStyle w:val="BodyText"/>
        <w:spacing w:line="213" w:lineRule="auto" w:before="110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十四之九十四</w:t>
      </w:r>
    </w:p>
    <w:p>
      <w:pPr>
        <w:pStyle w:val="BodyText"/>
        <w:spacing w:line="213" w:lineRule="auto" w:before="93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十四之九十五</w:t>
      </w:r>
    </w:p>
    <w:p>
      <w:pPr>
        <w:pStyle w:val="BodyText"/>
        <w:spacing w:line="213" w:lineRule="auto" w:before="110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十四之九十六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十四之九十七</w:t>
      </w:r>
    </w:p>
    <w:p>
      <w:pPr>
        <w:pStyle w:val="BodyText"/>
        <w:spacing w:line="213" w:lineRule="auto" w:before="109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十四之九十八</w:t>
      </w:r>
    </w:p>
    <w:p>
      <w:pPr>
        <w:pStyle w:val="BodyText"/>
        <w:spacing w:line="213" w:lineRule="auto" w:before="94"/>
        <w:ind w:left="325" w:right="38" w:firstLine="0"/>
      </w:pPr>
      <w:r>
        <w:rPr>
          <w:color w:val="993300"/>
          <w:spacing w:val="-2"/>
        </w:rPr>
        <w:t>初分难信解品第三</w:t>
      </w:r>
      <w:r>
        <w:rPr>
          <w:color w:val="993300"/>
        </w:rPr>
        <w:t>十四之九十九</w:t>
      </w:r>
    </w:p>
    <w:p>
      <w:pPr>
        <w:pStyle w:val="BodyText"/>
        <w:spacing w:line="213" w:lineRule="auto" w:before="93"/>
        <w:ind w:left="325" w:right="157" w:firstLine="0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980"/>
          <w:cols w:num="3" w:equalWidth="0">
            <w:col w:w="3249" w:space="92"/>
            <w:col w:w="2288" w:space="3025"/>
            <w:col w:w="1686"/>
          </w:cols>
        </w:sectPr>
      </w:pPr>
    </w:p>
    <w:p>
      <w:pPr>
        <w:pStyle w:val="BodyText"/>
        <w:spacing w:before="10"/>
        <w:ind w:left="0" w:right="0" w:firstLine="0"/>
        <w:rPr>
          <w:sz w:val="23"/>
        </w:rPr>
      </w:pPr>
      <w:r>
        <w:rPr/>
        <w:pict>
          <v:group style="position:absolute;margin-left:34.6063pt;margin-top:34.6063pt;width:539.85pt;height:728.8pt;mso-position-horizontal-relative:page;mso-position-vertical-relative:page;z-index:-252784640" coordorigin="692,692" coordsize="10797,14576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rect style="position:absolute;left:700;top:1469;width:10781;height:7305" filled="false" stroked="true" strokeweight=".80090pt" strokecolor="#000000">
              <v:stroke dashstyle="solid"/>
            </v:rect>
            <v:line style="position:absolute" from="11480,8781" to="11480,15268" stroked="true" strokeweight=".80090pt" strokecolor="#000000">
              <v:stroke dashstyle="solid"/>
            </v:line>
            <v:line style="position:absolute" from="700,8781" to="700,15268" stroked="true" strokeweight=".80090pt" strokecolor="#000000">
              <v:stroke dashstyle="solid"/>
            </v:line>
            <w10:wrap type="none"/>
          </v:group>
        </w:pict>
      </w:r>
    </w:p>
    <w:p>
      <w:pPr>
        <w:pStyle w:val="BodyText"/>
        <w:spacing w:line="324" w:lineRule="auto" w:before="66"/>
        <w:ind w:left="3609" w:right="3364" w:hanging="241"/>
      </w:pPr>
      <w:r>
        <w:rPr>
          <w:color w:val="FF3300"/>
        </w:rPr>
        <w:t>大般若波罗蜜多经卷第二百七十一</w:t>
      </w:r>
      <w:r>
        <w:rPr>
          <w:color w:val="993300"/>
        </w:rPr>
        <w:t>初分难信解品第三十四之九十</w:t>
      </w:r>
    </w:p>
    <w:p>
      <w:pPr>
        <w:pStyle w:val="BodyText"/>
        <w:spacing w:line="362" w:lineRule="auto" w:before="211"/>
        <w:jc w:val="both"/>
      </w:pPr>
      <w:r>
        <w:rPr/>
        <w:t>“善现，一切智智清净故布施波罗蜜多清净，布施波罗蜜多清净故七等觉支清净。何以故？ 若一切智智清净，若布施波罗蜜多清净，若七等觉支清净，无二、无二分、无别、无断故。一切智智清净故净戒、安忍、精进、静虑、般若波罗蜜多清净，净戒乃至般若波罗蜜多清净故七等觉支清净。何以故？若一切智智清净，若净戒乃至般若波罗蜜多清净，若七等觉支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“善现，一切智智清净故内空清净，内空清净故七等觉支清净。何以故？若一切智智清净， 若内空清净，若七等觉支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七等觉支清净。何以故？若一切智智清净，若外空乃至无性自性空清净，若七等觉支清净，无 二、无二分、无别、无断故。</w:t>
      </w:r>
    </w:p>
    <w:p>
      <w:pPr>
        <w:spacing w:after="0" w:line="362" w:lineRule="auto"/>
        <w:sectPr>
          <w:type w:val="continuous"/>
          <w:pgSz w:w="12240" w:h="15840"/>
          <w:pgMar w:top="760" w:bottom="280" w:left="920" w:right="980"/>
        </w:sectPr>
      </w:pPr>
    </w:p>
    <w:p>
      <w:pPr>
        <w:pStyle w:val="BodyText"/>
        <w:spacing w:line="362" w:lineRule="auto" w:before="89"/>
        <w:jc w:val="both"/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“善现，一切智智清净故真如清净，真如清净故七等觉支清净。何以故？若一切智智清净， 若真如清净，若七等觉支清净，无二、无二分、无别、无断故。一切智智清净故法界、法性、不虚妄性、不变异性、平等性、离生性、法定、法住、实际、虚空界、不思议界清净，法界乃至不思议界清净故七等觉支清净。何以故？若一切智智清净，若法界乃至不思议界清净，若七等觉支清净，无二、无二分、无别、无断故。</w:t>
      </w:r>
    </w:p>
    <w:p>
      <w:pPr>
        <w:pStyle w:val="BodyText"/>
        <w:spacing w:line="360" w:lineRule="auto" w:before="9"/>
        <w:jc w:val="both"/>
      </w:pPr>
      <w:r>
        <w:rPr/>
        <w:t>“善现，一切智智清净故苦圣谛清净，苦圣谛清净故七等觉支清净。何以故？若一切智智清净，若苦圣谛清净，若七等觉支清净，无二、无二分、无别、无断故。一切智智清净故集、灭、道圣谛清净，集、灭、道圣谛清净故七等觉支清净。何以故？若一切智智清净，若集、灭、道圣谛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四静虑清净，四静虑清净故七等觉支清净。何以故？若一切智智清净，若四静虑清净，若七等觉支清净，无二、无二分、无别、无断故。一切智智清净故四无量、四无色定清净，四无量、四无色定清净故七等觉支清净。何以故？若一切智智清净，若四无量、四无色定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八解脱清净，八解脱清净故七等觉支清净。何以故？若一切智智清净，若八解脱清净，若七等觉支清净，无二、无二分、无别、无断故。一切智智清净故八胜处、九次第定、十遍处清净，八胜处、九次第定、十遍处清净故七等觉支清净。何以故？若一切智智清净，若八胜处、九次第定、十遍处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四念住清净，四念住清净故七等觉支清净。何以故？若一切智智清净，若四念住清净，若七等觉支清净，无二、无二分、无别、无断故。一切智智清净故四正断、四神足、五根、五力、八圣道支清净，四正断乃至八圣道支清净故七等觉支清净。何以故？若一切智智清净，若四正断乃至八圣道支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空解脱门清净，空解脱门清净故七等觉支清净。何以故？若一切智智清净，若空解脱门清净，若七等觉支清净，无二、无二分、无别、无断故。一切智智清净故无相、无愿解脱门清净，无相、无愿解脱门清净故七等觉支清净。何以故？若一切智智清净，若无相、无愿解脱门清净，若七等觉支清净，无二、无二分、无别、无断故。</w:t>
      </w:r>
    </w:p>
    <w:p>
      <w:pPr>
        <w:pStyle w:val="BodyText"/>
        <w:spacing w:line="355" w:lineRule="auto" w:before="13"/>
      </w:pPr>
      <w:r>
        <w:rPr/>
        <w:t>“善现，一切智智清净故菩萨十地清净，菩萨十地清净故七等觉支清净。何以故？若一切智智清净，若菩萨十地清净，若七等觉支清净，无二、无二分、无别、无断故。</w:t>
      </w:r>
    </w:p>
    <w:p>
      <w:pPr>
        <w:pStyle w:val="BodyText"/>
        <w:spacing w:line="360" w:lineRule="auto" w:before="19"/>
        <w:jc w:val="both"/>
      </w:pPr>
      <w:r>
        <w:rPr/>
        <w:t>“善现，一切智智清净故五眼清净，五眼清净故七等觉支清净。何以故？若一切智智清净， 若五眼清净，若七等觉支清净，无二、无二分、无别、无断故。一切智智清净故六神通清净，六神通清净故七等觉支清净。何以故？若一切智智清净，若六神通清净，若七等觉支清净，无二、无二分、无别、无断故。</w:t>
      </w:r>
    </w:p>
    <w:p>
      <w:pPr>
        <w:spacing w:after="0" w:line="360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0" w:lineRule="auto" w:before="97"/>
      </w:pPr>
      <w:r>
        <w:rPr/>
        <w:pict>
          <v:line style="position:absolute;mso-position-horizontal-relative:page;mso-position-vertical-relative:page;z-index:251661312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“善现，一切智智清净故佛十力清净，佛十力清净故七等觉支清净。何以故？若一切智智清净，若佛十力清净，若七等觉支清净，无二、无二分、无别、无断故。一切智智清净故四无所 畏、四无碍解、大慈、大悲、大喜、大舍、十八佛不共法清净，四无所畏乃至十八佛不共法清净故七等觉支清净。何以故？若一切智智清净，若四无所畏乃至十八佛不共法清净，若七等觉支清净，无二、无二分、无别、无断故。</w:t>
      </w:r>
    </w:p>
    <w:p>
      <w:pPr>
        <w:pStyle w:val="BodyText"/>
        <w:spacing w:line="360" w:lineRule="auto" w:before="17"/>
        <w:jc w:val="both"/>
      </w:pPr>
      <w:r>
        <w:rPr/>
        <w:t>“善现，一切智智清净故无忘失法清净，无忘失法清净故七等觉支清净。何以故？若一切智智清净，若无忘失法清净，若七等觉支清净，无二、无二分、无别、无断故。一切智智清净故恒住舍性清净，恒住舍性清净故七等觉支清净。何以故？若一切智智清净，若恒住舍性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一切智清净，一切智清净故七等觉支清净。何以故？若一切智智清净，若一切智清净，若七等觉支清净，无二、无二分、无别、无断故。一切智智清净故道相智、一切相智清净，道相智、一切相智清净故七等觉支清净。何以故？若一切智智清净，若道相智、一切相智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“善现，一切智智清净故一切陀罗尼门清净，一切陀罗尼门清净故七等觉支清净。何以故？ 若一切智智清净，若一切陀罗尼门清净，若七等觉支清净，无二、无二分、无别、无断故。一切智智清净故一切三摩地门清净，一切三摩地门清净故七等觉支清净。何以故？若一切智智清净， 若一切三摩地门清净，若七等觉支清净，无二、无二分、无别、无断故。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预流果清净，预流果清净故七等觉支清净。何以故？若一切智智清净，若预流果清净，若七等觉支清净，无二、无二分、无别、无断故。一切智智清净故一来、不还、阿罗汉果清净，一来、不还、阿罗汉果清净故七等觉支清净。何以故？若一切智智清净，若一来、不还、阿罗汉果清净，若七等觉支清净，无二、无二分、无别、无断故。</w:t>
      </w:r>
    </w:p>
    <w:p>
      <w:pPr>
        <w:pStyle w:val="BodyText"/>
        <w:spacing w:line="355" w:lineRule="auto" w:before="13"/>
      </w:pPr>
      <w:r>
        <w:rPr/>
        <w:t>“善现，一切智智清净故独觉菩提清净，独觉菩提清净故七等觉支清净。何以故？若一切智智清净，若独觉菩提清净，若七等觉支清净，无二、无二分、无别、无断故。</w:t>
      </w:r>
    </w:p>
    <w:p>
      <w:pPr>
        <w:pStyle w:val="BodyText"/>
        <w:spacing w:line="360" w:lineRule="auto" w:before="19"/>
        <w:jc w:val="both"/>
      </w:pPr>
      <w:r>
        <w:rPr/>
        <w:t>“善现，一切智智清净故一切菩萨摩诃萨行清净，一切菩萨摩诃萨行清净故七等觉支清净。何以故？若一切智智清净，若一切菩萨摩诃萨行清净，若七等觉支清净，无二、无二分、无别、无断故。</w:t>
      </w:r>
    </w:p>
    <w:p>
      <w:pPr>
        <w:pStyle w:val="BodyText"/>
        <w:spacing w:line="360" w:lineRule="auto" w:before="10"/>
        <w:jc w:val="both"/>
      </w:pPr>
      <w:r>
        <w:rPr/>
        <w:t>“善现，一切智智清净故诸佛无上正等菩提清净，诸佛无上正等菩提清净故七等觉支清净。何以故？若一切智智清净，若诸佛无上正等菩提清净，若七等觉支清净，无二、无二分、无别、无断故。</w:t>
      </w:r>
    </w:p>
    <w:p>
      <w:pPr>
        <w:pStyle w:val="BodyText"/>
        <w:spacing w:line="362" w:lineRule="auto" w:before="10"/>
      </w:pPr>
      <w:r>
        <w:rPr/>
        <w:t>“复次，善现，一切智智清净故色清净，色清净故八圣道支清净。何以故？若一切智智清 净，若色清净，若八圣道支清净，无二、无二分、无别、无断故。一切智智清净故受、想、行、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55" w:lineRule="auto" w:before="98"/>
        <w:ind w:firstLine="0"/>
      </w:pPr>
      <w:r>
        <w:rPr/>
        <w:pict>
          <v:line style="position:absolute;mso-position-horizontal-relative:page;mso-position-vertical-relative:page;z-index:251663360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识清净，受、想、行、识清净故八圣道支清净。何以故？若一切智智清净，若受、想、行、识清净，若八圣道支清净，无二、无二分、无别、无断故。</w:t>
      </w:r>
    </w:p>
    <w:p>
      <w:pPr>
        <w:pStyle w:val="BodyText"/>
        <w:spacing w:line="360" w:lineRule="auto" w:before="19"/>
      </w:pPr>
      <w:r>
        <w:rPr/>
        <w:t>“善现，一切智智清净故眼处清净，眼处清净故八圣道支清净。何以故？若一切智智清净， 若眼处清净，若八圣道支清净，无二、无二分、无别、无断故。一切智智清净故耳、鼻、舌、 身、意处清净，耳、鼻、舌、身、意处清净故八圣道支清净。何以故？若一切智智清净，若耳、鼻、舌、身、意处清净，若八圣道支清净，无二、无二分、无别、无断故。</w:t>
      </w:r>
    </w:p>
    <w:p>
      <w:pPr>
        <w:pStyle w:val="BodyText"/>
        <w:spacing w:line="360" w:lineRule="auto" w:before="13"/>
      </w:pPr>
      <w:r>
        <w:rPr/>
        <w:t>“善现，一切智智清净故色处清净，色处清净故八圣道支清净。何以故？若一切智智清净， 若色处清净，若八圣道支清净，无二、无二分、无别、无断故。一切智智清净故声、香、味、 触、法处清净，声、香、味、触、法处清净故八圣道支清净。何以故？若一切智智清净，若声、香、味、触、法处清净，若八圣道支清净，无二、无二分、无别、无断故。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“善现，一切智智清净故眼界清净，眼界清净故八圣道支清净。何以故？若一切智智清净， 若眼界清净，若八圣道支清净，无二、无二分、无别、无断故。一切智智清净故色界、眼识界及眼触、眼触为缘所生诸受清净，色界乃至眼触为缘所生诸受清净故八圣道支清净。何以故？若一切智智清净，若色界乃至眼触为缘所生诸受清净，若八圣道支清净，无二、无二分、无别、无断故。</w:t>
      </w:r>
    </w:p>
    <w:p>
      <w:pPr>
        <w:pStyle w:val="BodyText"/>
        <w:spacing w:line="360" w:lineRule="auto" w:before="16"/>
        <w:jc w:val="both"/>
      </w:pPr>
      <w:r>
        <w:rPr/>
        <w:t>“善现，一切智智清净故耳界清净，耳界清净故八圣道支清净。何以故？若一切智智清净， 若耳界清净，若八圣道支清净，无二、无二分、无别、无断故。一切智智清净故声界、耳识界及耳触、耳触为缘所生诸受清净，声界乃至耳触为缘所生诸受清净故八圣道支清净。何以故？若一切智智清净，若声界乃至耳触为缘所生诸受清净，若八圣道支清净，无二、无二分、无别、无断故。</w:t>
      </w:r>
    </w:p>
    <w:p>
      <w:pPr>
        <w:pStyle w:val="BodyText"/>
        <w:spacing w:line="360" w:lineRule="auto" w:before="17"/>
        <w:jc w:val="both"/>
      </w:pPr>
      <w:r>
        <w:rPr/>
        <w:t>“善现，一切智智清净故鼻界清净，鼻界清净故八圣道支清净。何以故？若一切智智清净， 若鼻界清净，若八圣道支清净，无二、无二分、无别、无断故。一切智智清净故香界、鼻识界及鼻触、鼻触为缘所生诸受清净，香界乃至鼻触为缘所生诸受清净故八圣道支清净。何以故？若一切智智清净，若香界乃至鼻触为缘所生诸受清净，若八圣道支清净，无二、无二分、无别、无断故。</w:t>
      </w:r>
    </w:p>
    <w:p>
      <w:pPr>
        <w:pStyle w:val="BodyText"/>
        <w:spacing w:line="360" w:lineRule="auto" w:before="16"/>
        <w:jc w:val="both"/>
      </w:pPr>
      <w:r>
        <w:rPr/>
        <w:t>“善现，一切智智清净故舌界清净，舌界清净故八圣道支清净。何以故？若一切智智清净， 若舌界清净，若八圣道支清净，无二、无二分、无别、无断故。一切智智清净故味界、舌识界及舌触、舌触为缘所生诸受清净，味界乃至舌触为缘所生诸受清净故八圣道支清净。何以故？若一切智智清净，若味界乃至舌触为缘所生诸受清净，若八圣道支清净，无二、无二分、无别、无断故。</w:t>
      </w:r>
    </w:p>
    <w:p>
      <w:pPr>
        <w:pStyle w:val="BodyText"/>
        <w:spacing w:before="16"/>
        <w:ind w:left="590" w:right="0" w:firstLine="0"/>
      </w:pPr>
      <w:r>
        <w:rPr/>
        <w:t>“善现，一切智智清净故身界清净，身界清净故八圣道支清净。何以故？若一切智智清净，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0" w:lineRule="auto" w:before="99"/>
        <w:ind w:firstLine="0"/>
        <w:jc w:val="both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若身界清净，若八圣道支清净，无二、无二分、无别、无断故。一切智智清净故触界、身识界及身触、身触为缘所生诸受清净，触界乃至身触为缘所生诸受清净故八圣道支清净。何以故？若一切智智清净，若触界乃至身触为缘所生诸受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“善现，一切智智清净故意界清净，意界清净故八圣道支清净。何以故？若一切智智清净， 若意界清净，若八圣道支清净，无二、无二分、无别、无断故。一切智智清净故法界、意识界及意触、意触为缘所生诸受清净，法界乃至意触为缘所生诸受清净故八圣道支清净。何以故？若一切智智清净，若法界乃至意触为缘所生诸受清净，若八圣道支清净，无二、无二分、无别、无断故。</w:t>
      </w:r>
    </w:p>
    <w:p>
      <w:pPr>
        <w:pStyle w:val="BodyText"/>
        <w:spacing w:line="360" w:lineRule="auto" w:before="16"/>
      </w:pPr>
      <w:r>
        <w:rPr/>
        <w:t>“善现，一切智智清净故地界清净，地界清净故八圣道支清净。何以故？若一切智智清净， 若地界清净，若八圣道支清净，无二、无二分、无别、无断故。一切智智清净故水、火、风、 空、识界清净，水、火、风、空、识界清净故八圣道支清净。何以故？若一切智智清净，若水、火、风、空、识界清净，若八圣道支清净，无二、无二分、无别、无断故。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“善现，一切智智清净故无明清净，无明清净故八圣道支清净。何以故？若一切智智清净， 若无明清净，若八圣道支清净，无二、无二分、无别、无断故。一切智智清净故行、识、名色、六处、触、受、爱、取、有、生、老死愁叹苦忧恼清净，行乃至老死愁叹苦忧恼清净故八圣道支清净。何以故？若一切智智清净，若行乃至老死愁叹苦忧恼清净，若八圣道支清净，无二、无二分、无别、无断故。</w:t>
      </w:r>
    </w:p>
    <w:p>
      <w:pPr>
        <w:pStyle w:val="BodyText"/>
        <w:spacing w:line="360" w:lineRule="auto" w:before="16"/>
        <w:jc w:val="both"/>
      </w:pPr>
      <w:r>
        <w:rPr/>
        <w:t>“善现，一切智智清净故布施波罗蜜多清净，布施波罗蜜多清净故八圣道支清净。何以故？ 若一切智智清净，若布施波罗蜜多清净，若八圣道支清净，无二、无二分、无别、无断故。一切智智清净故净戒、安忍、精进、静虑、般若波罗蜜多清净，净戒乃至般若波罗蜜多清净故八圣道支清净。何以故？若一切智智清净，若净戒乃至般若波罗蜜多清净，若八圣道支清净，无二、无二分、无别、无断故。</w:t>
      </w:r>
    </w:p>
    <w:p>
      <w:pPr>
        <w:pStyle w:val="BodyText"/>
        <w:spacing w:line="362" w:lineRule="auto" w:before="17"/>
      </w:pPr>
      <w:r>
        <w:rPr/>
        <w:t>“善现，一切智智清净故内空清净，内空清净故八圣道支清净。何以故？若一切智智清净， 若内空清净，若八圣道支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八圣道支清净。何以故？若一切智智清净，若外空乃至无性自性空清净，若八圣道支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“善现，一切智智清净故真如清净，真如清净故八圣道支清净。何以故？若一切智智清净， 若真如清净，若八圣道支清净，无二、无二分、无别、无断故。一切智智清净故法界、法性、不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0" w:lineRule="auto" w:before="99"/>
        <w:ind w:firstLine="0"/>
        <w:jc w:val="both"/>
      </w:pPr>
      <w:r>
        <w:rPr/>
        <w:pict>
          <v:line style="position:absolute;mso-position-horizontal-relative:page;mso-position-vertical-relative:page;z-index:251667456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虚妄性、不变异性、平等性、离生性、法定、法住、实际、虚空界、不思议界清净，法界乃至不思议界清净故八圣道支清净。何以故？若一切智智清净，若法界乃至不思议界清净，若八圣道支清净，无二、无二分、无别、无断故。</w:t>
      </w:r>
    </w:p>
    <w:p>
      <w:pPr>
        <w:pStyle w:val="BodyText"/>
        <w:spacing w:line="360" w:lineRule="auto" w:before="10"/>
        <w:jc w:val="both"/>
      </w:pPr>
      <w:r>
        <w:rPr/>
        <w:t>“善现，一切智智清净故苦圣谛清净，苦圣谛清净故八圣道支清净。何以故？若一切智智清净，若苦圣谛清净，若八圣道支清净，无二、无二分、无别、无断故。一切智智清净故集、灭、道圣谛清净，集、灭、道圣谛清净故八圣道支清净。何以故？若一切智智清净，若集、灭、道圣谛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四静虑清净，四静虑清净故八圣道支清净。何以故？若一切智智清净，若四静虑清净，若八圣道支清净，无二、无二分、无别、无断故。一切智智清净故四无量、四无色定清净，四无量、四无色定清净故八圣道支清净。何以故？若一切智智清净，若四无量、四无色定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八解脱清净，八解脱清净故八圣道支清净。何以故？若一切智智清净，若八解脱清净，若八圣道支清净，无二、无二分、无别、无断故。一切智智清净故八胜处、九次第定、十遍处清净，八胜处、九次第定、十遍处清净故八圣道支清净。何以故？若一切智智清净，若八胜处、九次第定、十遍处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四念住清净，四念住清净故八圣道支清净。何以故？若一切智智清净，若四念住清净，若八圣道支清净，无二、无二分、无别、无断故。一切智智清净故四正断、四神足、五根、五力、七等觉支清净，四正断乃至七等觉支清净故八圣道支清净。何以故？若一切智智清净，若四正断乃至七等觉支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空解脱门清净，空解脱门清净故八圣道支清净。何以故？若一切智智清净，若空解脱门清净，若八圣道支清净，无二、无二分、无别、无断故。一切智智清净故无相、无愿解脱门清净，无相、无愿解脱门清净故八圣道支清净。何以故？若一切智智清净，若无相、无愿解脱门清净，若八圣道支清净，无二、无二分、无别、无断故。</w:t>
      </w:r>
    </w:p>
    <w:p>
      <w:pPr>
        <w:pStyle w:val="BodyText"/>
        <w:spacing w:line="355" w:lineRule="auto" w:before="13"/>
      </w:pPr>
      <w:r>
        <w:rPr/>
        <w:t>“善现，一切智智清净故菩萨十地清净，菩萨十地清净故八圣道支清净。何以故？若一切智智清净，若菩萨十地清净，若八圣道支清净，无二、无二分、无别、无断故。</w:t>
      </w:r>
    </w:p>
    <w:p>
      <w:pPr>
        <w:pStyle w:val="BodyText"/>
        <w:spacing w:line="360" w:lineRule="auto" w:before="19"/>
        <w:jc w:val="both"/>
      </w:pPr>
      <w:r>
        <w:rPr/>
        <w:t>“善现，一切智智清净故五眼清净，五眼清净故八圣道支清净。何以故？若一切智智清净， 若五眼清净，若八圣道支清净，无二、无二分、无别、无断故。一切智智清净故六神通清净，六神通清净故八圣道支清净。何以故？若一切智智清净，若六神通清净，若八圣道支清净，无二、无二分、无别、无断故。</w:t>
      </w:r>
    </w:p>
    <w:p>
      <w:pPr>
        <w:pStyle w:val="BodyText"/>
        <w:spacing w:line="362" w:lineRule="auto" w:before="13"/>
      </w:pPr>
      <w:r>
        <w:rPr/>
        <w:t>“善现，一切智智清净故佛十力清净，佛十力清净故八圣道支清净。何以故？若一切智智清净，若佛十力清净，若八圣道支清净，无二、无二分、无别、无断故。一切智智清净故四无所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0" w:lineRule="auto" w:before="100"/>
        <w:ind w:firstLine="0"/>
        <w:jc w:val="both"/>
      </w:pPr>
      <w:r>
        <w:rPr/>
        <w:pict>
          <v:line style="position:absolute;mso-position-horizontal-relative:page;mso-position-vertical-relative:page;z-index:251669504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畏、四无碍解、大慈、大悲、大喜、大舍、十八佛不共法清净，四无所畏乃至十八佛不共法清净故八圣道支清净。何以故？若一切智智清净，若四无所畏乃至十八佛不共法清净，若八圣道支清净，无二、无二分、无别、无断故。</w:t>
      </w:r>
    </w:p>
    <w:p>
      <w:pPr>
        <w:pStyle w:val="BodyText"/>
        <w:spacing w:line="360" w:lineRule="auto" w:before="10"/>
        <w:jc w:val="both"/>
      </w:pPr>
      <w:r>
        <w:rPr/>
        <w:t>“善现，一切智智清净故无忘失法清净，无忘失法清净故八圣道支清净。何以故？若一切智智清净，若无忘失法清净，若八圣道支清净，无二、无二分、无别、无断故。一切智智清净故恒住舍性清净，恒住舍性清净故八圣道支清净。何以故？若一切智智清净，若恒住舍性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一切智清净，一切智清净故八圣道支清净。何以故？若一切智智清净，若一切智清净，若八圣道支清净，无二、无二分、无别、无断故。一切智智清净故道相智、一切相智清净，道相智、一切相智清净故八圣道支清净。何以故？若一切智智清净，若道相智、一切相智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“善现，一切智智清净故一切陀罗尼门清净，一切陀罗尼门清净故八圣道支清净。何以故？ 若一切智智清净，若一切陀罗尼门清净，若八圣道支清净，无二、无二分、无别、无断故。一切智智清净故一切三摩地门清净，一切三摩地门清净故八圣道支清净。何以故？若一切智智清净， 若一切三摩地门清净，若八圣道支清净，无二、无二分、无别、无断故。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预流果清净，预流果清净故八圣道支清净。何以故？若一切智智清净，若预流果清净，若八圣道支清净，无二、无二分、无别、无断故。一切智智清净故一来、不还、阿罗汉果清净，一来、不还、阿罗汉果清净故八圣道支清净。何以故？若一切智智清净，若一来、不还、阿罗汉果清净，若八圣道支清净，无二、无二分、无别、无断故。</w:t>
      </w:r>
    </w:p>
    <w:p>
      <w:pPr>
        <w:pStyle w:val="BodyText"/>
        <w:spacing w:line="355" w:lineRule="auto" w:before="13"/>
      </w:pPr>
      <w:r>
        <w:rPr/>
        <w:t>“善现，一切智智清净故独觉菩提清净，独觉菩提清净故八圣道支清净。何以故？若一切智智清净，若独觉菩提清净，若八圣道支清净，无二、无二分、无别、无断故。</w:t>
      </w:r>
    </w:p>
    <w:p>
      <w:pPr>
        <w:pStyle w:val="BodyText"/>
        <w:spacing w:line="360" w:lineRule="auto" w:before="19"/>
        <w:jc w:val="both"/>
      </w:pPr>
      <w:r>
        <w:rPr/>
        <w:t>“善现，一切智智清净故一切菩萨摩诃萨行清净，一切菩萨摩诃萨行清净故八圣道支清净。何以故？若一切智智清净，若一切菩萨摩诃萨行清净，若八圣道支清净，无二、无二分、无别、无断故。</w:t>
      </w:r>
    </w:p>
    <w:p>
      <w:pPr>
        <w:pStyle w:val="BodyText"/>
        <w:spacing w:line="360" w:lineRule="auto" w:before="10"/>
        <w:jc w:val="both"/>
      </w:pPr>
      <w:r>
        <w:rPr/>
        <w:t>“善现，一切智智清净故诸佛无上正等菩提清净，诸佛无上正等菩提清净故八圣道支清净。何以故？若一切智智清净，若诸佛无上正等菩提清净，若八圣道支清净，无二、无二分、无别、无断故。</w:t>
      </w:r>
    </w:p>
    <w:p>
      <w:pPr>
        <w:pStyle w:val="BodyText"/>
        <w:spacing w:line="360" w:lineRule="auto" w:before="9"/>
      </w:pPr>
      <w:r>
        <w:rPr/>
        <w:t>“复次，善现，一切智智清净故色清净，色清净故空解脱门清净。何以故？若一切智智清 净，若色清净，若空解脱门清净，无二、无二分、无别、无断故。一切智智清净故受、想、行、识清净，受、想、行、识清净故空解脱门清净。何以故？若一切智智清净，若受、想、行、识清净，若空解脱门清净，无二、无二分、无别、无断故。</w:t>
      </w:r>
    </w:p>
    <w:p>
      <w:pPr>
        <w:spacing w:after="0" w:line="360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0" w:lineRule="auto" w:before="100"/>
      </w:pPr>
      <w:r>
        <w:rPr/>
        <w:pict>
          <v:line style="position:absolute;mso-position-horizontal-relative:page;mso-position-vertical-relative:page;z-index:251671552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“善现，一切智智清净故眼处清净，眼处清净故空解脱门清净。何以故？若一切智智清净， 若眼处清净，若空解脱门清净，无二、无二分、无别、无断故。一切智智清净故耳、鼻、舌、 身、意处清净，耳、鼻、舌、身、意处清净故空解脱门清净。何以故？若一切智智清净，若耳、鼻、舌、身、意处清净，若空解脱门清净，无二、无二分、无别、无断故。</w:t>
      </w:r>
    </w:p>
    <w:p>
      <w:pPr>
        <w:pStyle w:val="BodyText"/>
        <w:spacing w:line="360" w:lineRule="auto" w:before="14"/>
      </w:pPr>
      <w:r>
        <w:rPr/>
        <w:t>“善现，一切智智清净故色处清净，色处清净故空解脱门清净。何以故？若一切智智清净， 若色处清净，若空解脱门清净，无二、无二分、无别、无断故。一切智智清净故声、香、味、 触、法处清净，声、香、味、触、法处清净故空解脱门清净。何以故？若一切智智清净，若声、香、味、触、法处清净，若空解脱门清净，无二、无二分、无别、无断故。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“善现，一切智智清净故眼界清净，眼界清净故空解脱门清净。何以故？若一切智智清净， 若眼界清净，若空解脱门清净，无二、无二分、无别、无断故。一切智智清净故色界、眼识界及眼触、眼触为缘所生诸受清净，色界乃至眼触为缘所生诸受清净故空解脱门清净。何以故？若一切智智清净，若色界乃至眼触为缘所生诸受清净，若空解脱门清净，无二、无二分、无别、无断故。</w:t>
      </w:r>
    </w:p>
    <w:p>
      <w:pPr>
        <w:pStyle w:val="BodyText"/>
        <w:spacing w:line="360" w:lineRule="auto" w:before="16"/>
        <w:jc w:val="both"/>
      </w:pPr>
      <w:r>
        <w:rPr/>
        <w:t>“善现，一切智智清净故耳界清净，耳界清净故空解脱门清净。何以故？若一切智智清净， 若耳界清净，若空解脱门清净，无二、无二分、无别、无断故。一切智智清净故声界、耳识界及耳触、耳触为缘所生诸受清净，声界乃至耳触为缘所生诸受清净故空解脱门清净。何以故？若一切智智清净，若声界乃至耳触为缘所生诸受清净，若空解脱门清净，无二、无二分、无别、无断故。</w:t>
      </w:r>
    </w:p>
    <w:p>
      <w:pPr>
        <w:pStyle w:val="BodyText"/>
        <w:spacing w:line="360" w:lineRule="auto" w:before="16"/>
        <w:jc w:val="both"/>
      </w:pPr>
      <w:r>
        <w:rPr/>
        <w:t>“善现，一切智智清净故鼻界清净，鼻界清净故空解脱门清净。何以故？若一切智智清净， 若鼻界清净，若空解脱门清净，无二、无二分、无别、无断故。一切智智清净故香界、鼻识界及鼻触、鼻触为缘所生诸受清净，香界乃至鼻触为缘所生诸受清净故空解脱门清净。何以故？若一切智智清净，若香界乃至鼻触为缘所生诸受清净，若空解脱门清净，无二、无二分、无别、无断故。</w:t>
      </w:r>
    </w:p>
    <w:p>
      <w:pPr>
        <w:pStyle w:val="BodyText"/>
        <w:spacing w:line="360" w:lineRule="auto" w:before="17"/>
        <w:jc w:val="both"/>
      </w:pPr>
      <w:r>
        <w:rPr/>
        <w:t>“善现，一切智智清净故舌界清净，舌界清净故空解脱门清净。何以故？若一切智智清净， 若舌界清净，若空解脱门清净，无二、无二分、无别、无断故。一切智智清净故味界、舌识界及舌触、舌触为缘所生诸受清净，味界乃至舌触为缘所生诸受清净故空解脱门清净。何以故？若一切智智清净，若味界乃至舌触为缘所生诸受清净，若空解脱门清净，无二、无二分、无别、无断故。</w:t>
      </w:r>
    </w:p>
    <w:p>
      <w:pPr>
        <w:pStyle w:val="BodyText"/>
        <w:spacing w:line="362" w:lineRule="auto" w:before="16"/>
        <w:jc w:val="both"/>
      </w:pPr>
      <w:r>
        <w:rPr/>
        <w:t>“善现，一切智智清净故身界清净，身界清净故空解脱门清净。何以故？若一切智智清净， 若身界清净，若空解脱门清净，无二、无二分、无别、无断故。一切智智清净故触界、身识界及身触、身触为缘所生诸受清净，触界乃至身触为缘所生诸受清净故空解脱门清净。何以故？若一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55" w:lineRule="auto" w:before="101"/>
        <w:ind w:firstLine="0"/>
      </w:pPr>
      <w:r>
        <w:rPr/>
        <w:pict>
          <v:line style="position:absolute;mso-position-horizontal-relative:page;mso-position-vertical-relative:page;z-index:251673600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切智智清净，若触界乃至身触为缘所生诸受清净，若空解脱门清净，无二、无二分、无别、无断故。</w:t>
      </w:r>
    </w:p>
    <w:p>
      <w:pPr>
        <w:pStyle w:val="BodyText"/>
        <w:spacing w:line="360" w:lineRule="auto" w:before="19"/>
        <w:jc w:val="both"/>
      </w:pPr>
      <w:r>
        <w:rPr/>
        <w:t>“善现，一切智智清净故意界清净，意界清净故空解脱门清净。何以故？若一切智智清净， 若意界清净，若空解脱门清净，无二、无二分、无别、无断故。一切智智清净故法界、意识界及意触、意触为缘所生诸受清净，法界乃至意触为缘所生诸受清净故空解脱门清净。何以故？若一切智智清净，若法界乃至意触为缘所生诸受清净，若空解脱门清净，无二、无二分、无别、无断故。</w:t>
      </w:r>
    </w:p>
    <w:p>
      <w:pPr>
        <w:pStyle w:val="BodyText"/>
        <w:spacing w:line="360" w:lineRule="auto" w:before="16"/>
      </w:pPr>
      <w:r>
        <w:rPr/>
        <w:t>“善现，一切智智清净故地界清净，地界清净故空解脱门清净。何以故？若一切智智清净， 若地界清净，若空解脱门清净，无二、无二分、无别、无断故。一切智智清净故水、火、风、 空、识界清净，水、火、风、空、识界清净故空解脱门清净。何以故？若一切智智清净，若水、火、风、空、识界清净，若空解脱门清净，无二、无二分、无别、无断故。</w:t>
      </w:r>
    </w:p>
    <w:p>
      <w:pPr>
        <w:pStyle w:val="BodyText"/>
        <w:spacing w:line="360" w:lineRule="auto" w:before="13"/>
        <w:jc w:val="both"/>
      </w:pPr>
      <w:r>
        <w:rPr/>
        <w:t>“善现，一切智智清净故无明清净，无明清净故空解脱门清净。何以故？若一切智智清净， 若无明清净，若空解脱门清净，无二、无二分、无别、无断故。一切智智清净故行、识、名色、六处、触、受、爱、取、有、生、老死愁叹苦忧恼清净，行乃至老死愁叹苦忧恼清净故空解脱门清净。何以故？若一切智智清净，若行乃至老死愁叹苦忧恼清净，若空解脱门清净，无二、无二分、无别、无断故。</w:t>
      </w:r>
    </w:p>
    <w:p>
      <w:pPr>
        <w:pStyle w:val="BodyText"/>
        <w:spacing w:line="362" w:lineRule="auto" w:before="17"/>
        <w:jc w:val="both"/>
      </w:pPr>
      <w:r>
        <w:rPr/>
        <w:t>“善现，一切智智清净故布施波罗蜜多清净，布施波罗蜜多清净故空解脱门清净。何以故？ 若一切智智清净，若布施波罗蜜多清净，若空解脱门清净，无二、无二分、无别、无断故。一切智智清净故净戒、安忍、精进、静虑、般若波罗蜜多清净，净戒乃至般若波罗蜜多清净故空解脱门清净。何以故？若一切智智清净，若净戒乃至般若波罗蜜多清净，若空解脱门清净，无二、无二分、无别、无断故。</w:t>
      </w:r>
    </w:p>
    <w:p>
      <w:pPr>
        <w:pStyle w:val="BodyText"/>
        <w:spacing w:line="324" w:lineRule="auto" w:before="161"/>
        <w:ind w:left="3489" w:right="3364" w:hanging="121"/>
      </w:pPr>
      <w:r>
        <w:rPr>
          <w:color w:val="FF3300"/>
        </w:rPr>
        <w:t>大般若波罗蜜多经卷第二百七十二</w:t>
      </w:r>
      <w:r>
        <w:rPr>
          <w:color w:val="993300"/>
        </w:rPr>
        <w:t>初分难信解品第三十四之九十一</w:t>
      </w:r>
    </w:p>
    <w:p>
      <w:pPr>
        <w:pStyle w:val="BodyText"/>
        <w:spacing w:line="362" w:lineRule="auto" w:before="211"/>
      </w:pPr>
      <w:r>
        <w:rPr/>
        <w:t>“善现，一切智智清净故内空清净，内空清净故空解脱门清净。何以故？若一切智智清净， 若内空清净，若空解脱门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空解脱门清净。何以故？若一切智智清净，若外空乃至无性自性空清净，若空解脱门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“善现，一切智智清净故真如清净，真如清净故空解脱门清净。何以故？若一切智智清净， 若真如清净，若空解脱门清净，无二、无二分、无别、无断故。一切智智清净故法界、法性、不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3"/>
        <w:ind w:firstLine="0"/>
        <w:jc w:val="both"/>
      </w:pPr>
      <w:r>
        <w:rPr/>
        <w:pict>
          <v:line style="position:absolute;mso-position-horizontal-relative:page;mso-position-vertical-relative:page;z-index:251675648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虚妄性、不变异性、平等性、离生性、法定、法住、实际、虚空界、不思议界清净，法界乃至不思议界清净故空解脱门清净。何以故？若一切智智清净，若法界乃至不思议界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苦圣谛清净，苦圣谛清净故空解脱门清净。何以故？若一切智智清净，若苦圣谛清净，若空解脱门清净，无二、无二分、无别、无断故。一切智智清净故集、灭、道圣谛清净，集、灭、道圣谛清净故空解脱门清净。何以故？若一切智智清净，若集、灭、道圣谛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静虑清净，四静虑清净故空解脱门清净。何以故？若一切智智清净，若四静虑清净，若空解脱门清净，无二、无二分、无别、无断故。一切智智清净故四无量、四无色定清净，四无量、四无色定清净故空解脱门清净。何以故？若一切智智清净，若四无量、四无色定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八解脱清净，八解脱清净故空解脱门清净。何以故？若一切智智清净，若八解脱清净，若空解脱门清净，无二、无二分、无别、无断故。一切智智清净故八胜处、九次第定、十遍处清净，八胜处、九次第定、十遍处清净故空解脱门清净。何以故？若一切智智清净，若八胜处、九次第定、十遍处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念住清净，四念住清净故空解脱门清净。何以故？若一切智智清净，若四念住清净，若空解脱门清净，无二、无二分、无别、无断故。一切智智清净故四正断、四神足、五根、五力、七等觉支、八圣道支清净，四正断乃至八圣道支清净故空解脱门清净。何以故？若一切智智清净，若四正断乃至八圣道支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相解脱门清净，无相解脱门清净故空解脱门清净。何以故？若一切智智清净，若无相解脱门清净，若空解脱门清净，无二、无二分、无别、无断故。一切智智清净故无愿解脱门清净，无愿解脱门清净故空解脱门清净。何以故？若一切智智清净，若无愿解脱门清净，若空解脱门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“善现，一切智智清净故菩萨十地清净，菩萨十地清净故空解脱门清净。何以故？若一切智智清净，若菩萨十地清净，若空解脱门清净，无二、无二分、无别、无断故。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“善现，一切智智清净故五眼清净，五眼清净故空解脱门清净。何以故？若一切智智清净，</w:t>
      </w:r>
    </w:p>
    <w:p>
      <w:pPr>
        <w:pStyle w:val="BodyText"/>
        <w:spacing w:line="364" w:lineRule="auto" w:before="90"/>
        <w:ind w:firstLine="0"/>
        <w:jc w:val="both"/>
      </w:pPr>
      <w:r>
        <w:rPr/>
        <w:t>若五眼清净，若空解脱门清净，无二、无二分、无别、无断故。一切智智清净故六神通清净，六神通清净故空解脱门清净。何以故？若一切智智清净，若六神通清净，若空解脱门清净，无二、无二分、无别、无断故。</w:t>
      </w:r>
    </w:p>
    <w:p>
      <w:pPr>
        <w:pStyle w:val="BodyText"/>
        <w:spacing w:line="299" w:lineRule="exact" w:before="0"/>
        <w:ind w:left="590" w:right="0" w:firstLine="0"/>
      </w:pPr>
      <w:r>
        <w:rPr/>
        <w:t>“善现，一切智智清净故佛十力清净，佛十力清净故空解脱门清净。何以故？若一切智智清</w:t>
      </w:r>
    </w:p>
    <w:p>
      <w:pPr>
        <w:spacing w:after="0" w:line="29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86"/>
        <w:ind w:firstLine="0"/>
      </w:pPr>
      <w:r>
        <w:rPr/>
        <w:pict>
          <v:line style="position:absolute;mso-position-horizontal-relative:page;mso-position-vertical-relative:page;z-index:251677696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净，若佛十力清净，若空解脱门清净，无二、无二分、无别、无断故。一切智智清净故四无所 畏、四无碍解、大慈、大悲、大喜、大舍、十八佛不共法清净，四无所畏乃至十八佛不共法清净故空解脱门清净。何以故？若一切智智清净，若四无所畏乃至十八佛不共法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忘失法清净，无忘失法清净故空解脱门清净。何以故？若一切智智清净，若无忘失法清净，若空解脱门清净，无二、无二分、无别、无断故。一切智智清净故恒住舍性清净，恒住舍性清净故空解脱门清净。何以故？若一切智智清净，若恒住舍性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智清净，一切智清净故空解脱门清净。何以故？若一切智智清净，若一切智清净，若空解脱门清净，无二、无二分、无别、无断故。一切智智清净故道相智、一切相智清净，道相智、一切相智清净故空解脱门清净。何以故？若一切智智清净，若道相智、一切相智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“善现，一切智智清净故一切陀罗尼门清净，一切陀罗尼门清净故空解脱门清净。何以故？ 若一切智智清净，若一切陀罗尼门清净，若空解脱门清净，无二、无二分、无别、无断故。一切智智清净故一切三摩地门清净，一切三摩地门清净故空解脱门清净。何以故？若一切智智清净， 若一切三摩地门清净，若空解脱门清净，无二、无二分、无别、无断故。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预流果清净，预流果清净故空解脱门清净。何以故？若一切智智清净，若预流果清净，若空解脱门清净，无二、无二分、无别、无断故。一切智智清净故一来、不还、阿罗汉果清净，一来、不还、阿罗汉果清净故空解脱门清净。何以故？若一切智智清净，若一来、不还、阿罗汉果清净，若空解脱门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“善现，一切智智清净故独觉菩提清净，独觉菩提清净故空解脱门清净。何以故？若一切智智清净，若独觉菩提清净，若空解脱门清净，无二、无二分、无别、无断故。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“善现，一切智智清净故一切菩萨摩诃萨行清净，一切菩萨摩诃萨行清净故空解脱门清净。</w:t>
      </w:r>
    </w:p>
    <w:p>
      <w:pPr>
        <w:pStyle w:val="BodyText"/>
        <w:spacing w:line="369" w:lineRule="auto" w:before="100"/>
        <w:ind w:firstLine="0"/>
      </w:pPr>
      <w:r>
        <w:rPr/>
        <w:t>何以故？若一切智智清净，若一切菩萨摩诃萨行清净，若空解脱门清净，无二、无二分、无别、无断故。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“善现，一切智智清净故诸佛无上正等菩提清净，诸佛无上正等菩提清净故空解脱门清净。</w:t>
      </w:r>
    </w:p>
    <w:p>
      <w:pPr>
        <w:pStyle w:val="BodyText"/>
        <w:spacing w:line="369" w:lineRule="auto" w:before="157"/>
        <w:ind w:firstLine="0"/>
      </w:pPr>
      <w:r>
        <w:rPr/>
        <w:t>何以故？若一切智智清净，若诸佛无上正等菩提清净，若空解脱门清净，无二、无二分、无别、无断故。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“复次，善现，一切智智清净故色清净，色清净故无相解脱门清净。何以故？若一切智智清</w:t>
      </w:r>
    </w:p>
    <w:p>
      <w:pPr>
        <w:pStyle w:val="BodyText"/>
        <w:spacing w:line="362" w:lineRule="auto" w:before="157"/>
        <w:ind w:right="377" w:firstLine="0"/>
      </w:pPr>
      <w:r>
        <w:rPr/>
        <w:t>净，若色清净，若无相解脱门清净，无二、无二分、无别、无断故。一切智智清净故受、想、行、识清净，受、想、行、识清净故无相解脱门清净。何以故？若一切智智清净，若受、想、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95"/>
        <w:ind w:right="0" w:firstLine="0"/>
      </w:pPr>
      <w:r>
        <w:rPr/>
        <w:pict>
          <v:line style="position:absolute;mso-position-horizontal-relative:page;mso-position-vertical-relative:page;z-index:251679744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行、识清净，若无相解脱门清净，无二、无二分、无别、无断故。</w:t>
      </w:r>
    </w:p>
    <w:p>
      <w:pPr>
        <w:pStyle w:val="BodyText"/>
        <w:spacing w:line="364" w:lineRule="auto" w:before="149"/>
      </w:pPr>
      <w:r>
        <w:rPr/>
        <w:t>“善现，一切智智清净故眼处清净，眼处清净故无相解脱门清净。何以故？若一切智智清 净，若眼处清净，若无相解脱门清净，无二、无二分、无别、无断故。一切智智清净故耳、鼻、舌、身、意处清净，耳、鼻、舌、身、意处清净故无相解脱门清净。何以故？若一切智智清净， 若耳、鼻、舌、身、意处清净，若无相解脱门清净，无二、无二分、无别、无断故。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“善现，一切智智清净故色处清净，色处清净故无相解脱门清净。何以故？若一切智智清 净，若色处清净，若无相解脱门清净，无二、无二分、无别、无断故。一切智智清净故声、香、味、触、法处清净，声、香、味、触、法处清净故无相解脱门清净。何以故？若一切智智清净， 若声、香、味、触、法处清净，若无相解脱门清净，无二、无二分、无别、无断故。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“善现，一切智智清净故眼界清净，眼界清净故无相解脱门清净。何以故？若一切智智清 净，若眼界清净，若无相解脱门清净，无二、无二分、无别、无断故。一切智智清净故色界、眼识界及眼触、眼触为缘所生诸受清净，色界乃至眼触为缘所生诸受清净故无相解脱门清净。何以故？若一切智智清净，若色界乃至眼触为缘所生诸受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“善现，一切智智清净故耳界清净，耳界清净故无相解脱门清净。何以故？若一切智智清 净，若耳界清净，若无相解脱门清净，无二、无二分、无别、无断故。一切智智清净故声界、耳识界及耳触、耳触为缘所生诸受清净，声界乃至耳触为缘所生诸受清净故无相解脱门清净。何以故？若一切智智清净，若声界乃至耳触为缘所生诸受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“善现，一切智智清净故鼻界清净，鼻界清净故无相解脱门清净。何以故？若一切智智清 净，若鼻界清净，若无相解脱门清净，无二、无二分、无别、无断故。一切智智清净故香界、鼻识界及鼻触、鼻触为缘所生诸受清净，香界乃至鼻触为缘所生诸受清净故无相解脱门清净。何以故？若一切智智清净，若香界乃至鼻触为缘所生诸受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“善现，一切智智清净故舌界清净，舌界清净故无相解脱门清净。何以故？若一切智智清 净，若舌界清净，若无相解脱门清净，无二、无二分、无别、无断故。一切智智清净故味界、舌识界及舌触、舌触为缘所生诸受清净，味界乃至舌触为缘所生诸受清净故无相解脱门清净。何以故？若一切智智清净，若味界乃至舌触为缘所生诸受清净，若无相解脱门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“善现，一切智智清净故身界清净，身界清净故无相解脱门清净。何以故？若一切智智清 净，若身界清净，若无相解脱门清净，无二、无二分、无别、无断故。一切智智清净故触界、身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88"/>
        <w:ind w:firstLine="0"/>
        <w:jc w:val="both"/>
      </w:pPr>
      <w:r>
        <w:rPr/>
        <w:pict>
          <v:line style="position:absolute;mso-position-horizontal-relative:page;mso-position-vertical-relative:page;z-index:251681792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2816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识界及身触、身触为缘所生诸受清净，触界乃至身触为缘所生诸受清净故无相解脱门清净。何以故？若一切智智清净，若触界乃至身触为缘所生诸受清净，若无相解脱门清净，无二、无二分、无别、无断故。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“善现，一切智智清净故意界清净，意界清净故无相解脱门清净。何以故？若一切智智清 净，若意界清净，若无相解脱门清净，无二、无二分、无别、无断故。一切智智清净故法界、意识界及意触、意触为缘所生诸受清净，法界乃至意触为缘所生诸受清净故无相解脱门清净。何以故？若一切智智清净，若法界乃至意触为缘所生诸受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“善现，一切智智清净故地界清净，地界清净故无相解脱门清净。何以故？若一切智智清 净，若地界清净，若无相解脱门清净，无二、无二分、无别、无断故。一切智智清净故水、火、风、空、识界清净，水、火、风、空、识界清净故无相解脱门清净。何以故？若一切智智清净， 若水、火、风、空、识界清净，若无相解脱门清净，无二、无二分、无别、无断故。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“善现，一切智智清净故无明清净，无明清净故无相解脱门清净。何以故？若一切智智清 净，若无明清净，若无相解脱门清净，无二、无二分、无别、无断故。一切智智清净故行、识、名色、六处、触、受、爱、取、有、生、老死愁叹苦忧恼清净，行乃至老死愁叹苦忧恼清净故无相解脱门清净。何以故？若一切智智清净，若行乃至老死愁叹苦忧恼清净，若无相解脱门清净， 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“善现，一切智智清净故布施波罗蜜多清净，布施波罗蜜多清净故无相解脱门清净。何以 故？若一切智智清净，若布施波罗蜜多清净，若无相解脱门清净，无二、无二分、无别、无断 故。一切智智清净故净戒、安忍、精进、静虑、般若波罗蜜多清净，净戒乃至般若波罗蜜多清净故无相解脱门清净。何以故？若一切智智清净，若净戒乃至般若波罗蜜多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“善现，一切智智清净故内空清净，内空清净故无相解脱门清净。何以故？若一切智智清 净，若内空清净，若无相解脱门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无相解脱门清净。何以故？若一切智智清净，若外空乃至无性自性空清净，若无相解脱门清净，无二、无二分、无别、无断故。</w:t>
      </w:r>
    </w:p>
    <w:p>
      <w:pPr>
        <w:pStyle w:val="BodyText"/>
        <w:spacing w:line="290" w:lineRule="exact" w:before="0"/>
        <w:ind w:left="590" w:right="0" w:firstLine="0"/>
      </w:pPr>
      <w:r>
        <w:rPr/>
        <w:t>“善现，一切智智清净故真如清净，真如清净故无相解脱门清净。何以故？若一切智智清</w:t>
      </w:r>
    </w:p>
    <w:p>
      <w:pPr>
        <w:pStyle w:val="BodyText"/>
        <w:spacing w:line="362" w:lineRule="auto" w:before="93"/>
        <w:ind w:firstLine="0"/>
      </w:pPr>
      <w:r>
        <w:rPr/>
        <w:t>净，若真如清净，若无相解脱门清净，无二、无二分、无别、无断故。一切智智清净故法界、法性、不虚妄性、不变异性、平等性、离生性、法定、法住、实际、虚空界、不思议界清净，法界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9" w:lineRule="auto" w:before="88"/>
        <w:ind w:firstLine="0"/>
      </w:pPr>
      <w:r>
        <w:rPr/>
        <w:pict>
          <v:line style="position:absolute;mso-position-horizontal-relative:page;mso-position-vertical-relative:page;z-index:251683840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4864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乃至不思议界清净故无相解脱门清净。何以故？若一切智智清净，若法界乃至不思议界清净，若无相解脱门清净，无二、无二分、无别、无断故。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“善现，一切智智清净故苦圣谛清净，苦圣谛清净故无相解脱门清净。何以故？若一切智智</w:t>
      </w:r>
    </w:p>
    <w:p>
      <w:pPr>
        <w:pStyle w:val="BodyText"/>
        <w:spacing w:line="364" w:lineRule="auto" w:before="157"/>
        <w:ind w:firstLine="0"/>
      </w:pPr>
      <w:r>
        <w:rPr/>
        <w:t>清净，若苦圣谛清净，若无相解脱门清净，无二、无二分、无别、无断故。一切智智清净故集、灭、道圣谛清净，集、灭、道圣谛清净故无相解脱门清净。何以故？若一切智智清净，若集、 灭、道圣谛清净，若无相解脱门清净，无二、无二分、无别、无断故。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静虑清净，四静虑清净故无相解脱门清净。何以故？若一切智智清净，若四静虑清净，若无相解脱门清净，无二、无二分、无别、无断故。一切智智清净故四无量、四无色定清净，四无量、四无色定清净故无相解脱门清净。何以故？若一切智智清净，若四无量，四无色定清净，若无相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八解脱清净，八解脱清净故无相解脱门清净。何以故？若一切智智清净，若八解脱清净，若无相解脱门清净，无二、无二分、无别、无断故。一切智智清净故八胜处、九次第定、十遍处清净，八胜处、九次第定、十遍处清净故无相解脱门清净。何以故？若一切智智清净，若八胜处、九次第定、十遍处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四念住清净，四念住清净故无相解脱门清净。何以故？若一切智智清净，若四念住清净，若无相解脱门清净，无二、无二分、无别、无断故。一切智智清净故四正断、四神足、五根、五力、七等觉支、八圣道支清净，四正断乃至八圣道支清净故无相解脱门清净。何以故？若一切智智清净，若四正断乃至八圣道支清净，若无相解脱门清净，无二、无二 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空解脱门清净，空解脱门清净故无相解脱门清净。何以故？若一切智智清净，若空解脱门清净，若无相解脱门清净，无二、无二分、无别、无断故。一切智智清净故无愿解脱门清净，无愿解脱门清净故无相解脱门清净。何以故？若一切智智清净，若无愿解脱门清净，若无相解脱门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“善现，一切智智清净故菩萨十地清净，菩萨十地清净故无相解脱门清净。何以故？若一切智智清净，若菩萨十地清净，若无相解脱门清净，无二、无二分、无别、无断故。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“善现，一切智智清净故五眼清净，五眼清净故无相解脱门清净。何以故？若一切智智清</w:t>
      </w:r>
    </w:p>
    <w:p>
      <w:pPr>
        <w:pStyle w:val="BodyText"/>
        <w:spacing w:line="364" w:lineRule="auto" w:before="97"/>
        <w:ind w:firstLine="0"/>
        <w:jc w:val="both"/>
      </w:pPr>
      <w:r>
        <w:rPr/>
        <w:t>净，若五眼清净，若无相解脱门清净，无二、无二分、无别、无断故。一切智智清净故六神通清净，六神通清净故无相解脱门清净。何以故？若一切智智清净，若六神通清净，若无相解脱门清净，无二、无二分、无别、无断故。</w:t>
      </w:r>
    </w:p>
    <w:p>
      <w:pPr>
        <w:pStyle w:val="BodyText"/>
        <w:spacing w:line="299" w:lineRule="exact" w:before="0"/>
        <w:ind w:left="590" w:right="0" w:firstLine="0"/>
      </w:pPr>
      <w:r>
        <w:rPr/>
        <w:t>“善现，一切智智清净故佛十力清净，佛十力清净故无相解脱门清净。何以故？若一切智智</w:t>
      </w:r>
    </w:p>
    <w:p>
      <w:pPr>
        <w:spacing w:after="0" w:line="29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89"/>
        <w:ind w:firstLine="0"/>
        <w:jc w:val="both"/>
      </w:pPr>
      <w:r>
        <w:rPr/>
        <w:pict>
          <v:line style="position:absolute;mso-position-horizontal-relative:page;mso-position-vertical-relative:page;z-index:251685888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6912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清净，若佛十力清净，若无相解脱门清净，无二、无二分、无别、无断故。一切智智清净故四无所畏、四无碍解、大慈、大悲、大喜、大舍、十八佛不共法清净，四无所畏乃至十八佛不共法清净故无相解脱门清净。何以故？若一切智智清净，若四无所畏乃至十八佛不共法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无忘失法清净，无忘失法清净故无相解脱门清净。何以故？若一切智智清净，若无忘失法清净，若无相解脱门清净，无二、无二分、无别、无断故。一切智智清净故恒住舍性清净，恒住舍性清净故无相解脱门清净。何以故？若一切智智清净，若恒住舍性清 净，若无相解脱门清净，无二、无二分、无别、无断故。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智清净，一切智清净故无相解脱门清净。何以故？若一切智智清净，若一切智清净，若无相解脱门清净，无二、无二分、无别、无断故。一切智智清净故道相智、一切相智清净，道相智、一切相智清净故无相解脱门清净。何以故？若一切智智清净，若道相智、一切相智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“善现，一切智智清净故一切陀罗尼门清净，一切陀罗尼门清净故无相解脱门清净。何以 故？若一切智智清净，若一切陀罗尼门清净，若无相解脱门清净，无二、无二分、无别、无断 故。一切智智清净故一切三摩地门清净，一切三摩地门清净故无相解脱门清净。何以故？若一切智智清净，若一切三摩地门清净，若无相解脱门清净，无二、无二分、无别、无断故。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“善现，一切智智清净故预流果清净，预流果清净故无相解脱门清净。何以故？若一切智智清净，若预流果清净，若无相解脱门清净，无二、无二分、无别、无断故。一切智智清净故一 来、不还、阿罗汉果清净，一来、不还、阿罗汉果清净故无相解脱门清净。何以故？若一切智智清净，若一来、不还、阿罗汉果清净，若无相解脱门清净，无二、无二分、无别、无断故。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“善现，一切智智清净故独觉菩提清净，独觉菩提清净故无相解脱门清净。何以故？若一切智智清净，若独觉菩提清净，若无相解脱门清净，无二、无二分、无别、无断故。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“善现，一切智智清净故一切菩萨摩诃萨行清净，一切菩萨摩诃萨行清净故无相解脱门清</w:t>
      </w:r>
    </w:p>
    <w:p>
      <w:pPr>
        <w:pStyle w:val="BodyText"/>
        <w:spacing w:line="369" w:lineRule="auto" w:before="99"/>
        <w:ind w:firstLine="0"/>
      </w:pPr>
      <w:r>
        <w:rPr/>
        <w:t>净。何以故？若一切智智清净，若一切菩萨摩诃萨行清净，若无相解脱门清净，无二、无二分、无别、无断故。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“善现，一切智智清净故诸佛无上正等菩提清净，诸佛无上正等菩提清净故无相解脱门清</w:t>
      </w:r>
    </w:p>
    <w:p>
      <w:pPr>
        <w:pStyle w:val="BodyText"/>
        <w:spacing w:line="369" w:lineRule="auto" w:before="157"/>
        <w:ind w:firstLine="0"/>
      </w:pPr>
      <w:r>
        <w:rPr/>
        <w:t>净。何以故？若一切智智清净，若诸佛无上正等菩提清净，若无相解脱门清净，无二、无二分、无别、无断故。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“复次，善现，一切智智清净故色清净，色清净故无愿解脱门清净。何以故？若一切智智清</w:t>
      </w:r>
    </w:p>
    <w:p>
      <w:pPr>
        <w:pStyle w:val="BodyText"/>
        <w:spacing w:line="362" w:lineRule="auto" w:before="157"/>
        <w:ind w:right="377" w:firstLine="0"/>
      </w:pPr>
      <w:r>
        <w:rPr/>
        <w:t>净，若色清净，若无愿解脱门清净，无二、无二分、无别、无断故。一切智智清净故受、想、行、识清净，受、想、行、识清净故无愿解脱门清净。何以故？若一切智智清净，若受、想、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97"/>
        <w:ind w:right="0" w:firstLine="0"/>
      </w:pPr>
      <w:r>
        <w:rPr/>
        <w:pict>
          <v:line style="position:absolute;mso-position-horizontal-relative:page;mso-position-vertical-relative:page;z-index:251687936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8960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行、识清净，若无愿解脱门清净，无二、无二分、无别、无断故。</w:t>
      </w:r>
    </w:p>
    <w:p>
      <w:pPr>
        <w:pStyle w:val="BodyText"/>
        <w:spacing w:line="364" w:lineRule="auto" w:before="149"/>
      </w:pPr>
      <w:r>
        <w:rPr/>
        <w:t>“善现，一切智智清净故眼处清净，眼处清净故无愿解脱门清净。何以故？若一切智智清 净，若眼处清净，若无愿解脱门清净，无二、无二分、无别、无断故。一切智智清净故耳、鼻、舌、身、意处清净，耳、鼻、舌、身、意处清净故无愿解脱门清净。何以故？若一切智智清净， 若耳、鼻、舌、身、意处清净，若无愿解脱门清净，无二、无二分、无别、无断故。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“善现，一切智智清净故色处清净，色处清净故无愿解脱门清净。何以故？若一切智智清 净，若色处清净，若无愿解脱门清净，无二、无二分、无别、无断故。一切智智清净故声、香、味、触、法处清净，声、香、味、触、法处清净故无愿解脱门清净。何以故？若一切智智清净， 若声、香、味、触、法处清净，若无愿解脱门清净，无二、无二分、无别、无断故。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“善现，一切智智清净故眼界清净，眼界清净故无愿解脱门清净。何以故？若一切智智清 净，若眼界清净，若无愿解脱门清净，无二、无二分、无别、无断故。一切智智清净故色界、眼识界及眼触、眼触为缘所生诸受清净，色界乃至眼触为缘所生诸受清净故无愿解脱门清净。何以故？若一切智智清净，若色界乃至眼触为缘所生诸受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“善现，一切智智清净故耳界清净，耳界清净故无愿解脱门清净。何以故？若一切智智清 净，若耳界清净，若无愿解脱门清净，无二、无二分、无别、无断故。一切智智清净故声界、耳识界及耳触、耳触为缘所生诸受清净，声界乃至耳触为缘所生诸受清净故无愿解脱门清净。何以故？若一切智智清净，若声界乃至耳触为缘所生诸受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“善现，一切智智清净故鼻界清净，鼻界清净故无愿解脱门清净。何以故？若一切智智清 净，若鼻界清净，若无愿解脱门清净，无二、无二分、无别、无断故。一切智智清净故香界、鼻识界及鼻触、鼻触为缘所生诸受清净，香界乃至鼻触为缘所生诸受清净故无愿解脱门清净。何以故？若一切智智清净，若香界乃至鼻触为缘所生诸受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“善现，一切智智清净故舌界清净，舌界清净故无愿解脱门清净。何以故？若一切智智清 净，若舌界清净，若无愿解脱门清净，无二、无二分、无别、无断故。一切智智清净故味界、舌识界及舌触、舌触为缘所生诸受清净，味界乃至舌触为缘所生诸受清净故无愿解脱门清净。何以故？若一切智智清净，若味界乃至舌触为缘所生诸受清净，若无愿解脱门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“善现，一切智智清净故身界清净，身界清净故无愿解脱门清净。何以故？若一切智智清 净，若身界清净，若无愿解脱门清净，无二、无二分、无别、无断故。一切智智清净故触界、身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0"/>
        <w:ind w:firstLine="0"/>
        <w:jc w:val="both"/>
      </w:pPr>
      <w:r>
        <w:rPr/>
        <w:pict>
          <v:line style="position:absolute;mso-position-horizontal-relative:page;mso-position-vertical-relative:page;z-index:251689984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1008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识界及身触、身触为缘所生诸受清净，触界乃至身触为缘所生诸受清净故无愿解脱门清净。何以故？若一切智智清净，若触界乃至身触为缘所生诸受清净，若无愿解脱门清净，无二、无二分、无别、无断故。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“善现，一切智智清净故意界清净，意界清净故无愿解脱门清净。何以故？若一切智智清 净，若意界清净，若无愿解脱门清净，无二、无二分、无别、无断故。一切智智清净故法界、意识界及意触、意触为缘所生诸受清净，法界乃至意触为缘所生诸受清净故无愿解脱门清净。何以故？若一切智智清净，若法界乃至意触为缘所生诸受清净，若无愿解脱门清净，无二、无二分、无别、无断故。</w:t>
      </w:r>
    </w:p>
    <w:p>
      <w:pPr>
        <w:pStyle w:val="BodyText"/>
        <w:spacing w:line="324" w:lineRule="auto" w:before="169"/>
        <w:ind w:left="3489" w:right="3364" w:hanging="121"/>
      </w:pPr>
      <w:r>
        <w:rPr>
          <w:color w:val="FF3300"/>
        </w:rPr>
        <w:t>大般若波罗蜜多经卷第二百七十三</w:t>
      </w:r>
      <w:r>
        <w:rPr>
          <w:color w:val="993300"/>
        </w:rPr>
        <w:t>初分难信解品第三十四之九十二</w:t>
      </w:r>
    </w:p>
    <w:p>
      <w:pPr>
        <w:pStyle w:val="BodyText"/>
        <w:spacing w:line="362" w:lineRule="auto" w:before="211"/>
      </w:pPr>
      <w:r>
        <w:rPr/>
        <w:t>“善现，一切智智清净故地界清净，地界清净故无愿解脱门清净。何以故？若一切智智清 净，若地界清净，若无愿解脱门清净，无二、无二分、无别、无断故。一切智智清净故水、火、风、空、识界清净，水、火、风、空、识界清净故无愿解脱门清净。何以故？若一切智智清净， 若水、火、风、空、识界清净，若无愿解脱门清净，无二、无二分、无别、无断故。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“善现，一切智智清净故无明清净，无明清净故无愿解脱门清净。何以故？若一切智智清 净，若无明清净，若无愿解脱门清净，无二、无二分、无别、无断故。一切智智清净故行、识、名色、六处、触、受、爱、取、有、生、老死愁叹苦忧恼清净，行乃至老死愁叹苦忧恼清净故无愿解脱门清净。何以故？若一切智智清净，若行乃至老死愁叹苦忧恼清净，若无愿解脱门清净， 无二、无二分、无别、无断故。</w:t>
      </w:r>
    </w:p>
    <w:p>
      <w:pPr>
        <w:pStyle w:val="BodyText"/>
        <w:spacing w:line="362" w:lineRule="auto"/>
      </w:pPr>
      <w:r>
        <w:rPr/>
        <w:t>“善现，一切智智清净故布施波罗蜜多清净，布施波罗蜜多清净故无愿解脱门清净。何以 故？若一切智智清净，若布施波罗蜜多清净，若无愿解脱门清净，无二、无二分、无别、无断 故。一切智智清净故净戒、安忍、精进、静虑、般若波罗蜜多清净，净戒乃至般若波罗蜜多清净故无愿解脱门清净。何以故？若一切智智清净，若净戒乃至般若波罗蜜多清净，若无愿解脱门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“善现，一切智智清净故内空清净，内空清净故无愿解脱门清净。何以故？若一切智智清 净，若内空清净，若无愿解脱门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无愿解脱门清净。何以故？若一切智智清净，若外空乃至无性自性空清净，若无愿解脱门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“善现，一切智智清净故真如清净，真如清净故无愿解脱门清净。何以故？若一切智智清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8"/>
        <w:ind w:firstLine="0"/>
        <w:jc w:val="both"/>
      </w:pPr>
      <w:r>
        <w:rPr/>
        <w:pict>
          <v:line style="position:absolute;mso-position-horizontal-relative:page;mso-position-vertical-relative:page;z-index:251692032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3056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净，若真如清净，若无愿解脱门清净，无二、无二分、无别、无断故。一切智智清净故法界、法性、不虚妄性、不变异性、平等性、离生性、法定、法住、实际、虚空界、不思议界清净，法界乃至不思议界清净故无愿解脱门清净。何以故？若一切智智清净，若法界乃至不思议界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苦圣谛清净，苦圣谛清净故无愿解脱门清净。何以故？若一切智智清净，若苦圣谛清净，若无愿解脱门清净，无二、无二分、无别、无断故。一切智智清净故集、灭、道圣谛清净，集、灭、道圣谛清净故无愿解脱门清净。何以故？若一切智智清净，若集、 灭、道圣谛清净，若无愿解脱门清净，无二、无二分、无别、无断故。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静虑清净，四静虑清净故无愿解脱门清净。何以故？若一切智智清净，若四静虑清净，若无愿解脱门清净，无二、无二分、无别、无断故。一切智智清净故四无量、四无色定清净，四无量、四无色定清净故无愿解脱门清净。何以故？若一切智智清净，若四无量、四无色定清净，若无愿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八解脱清净，八解脱清净故无愿解脱门清净。何以故？若一切智智清净，若八解脱清净，若无愿解脱门清净，无二、无二分、无别、无断故。一切智智清净故八胜处、九次第定、十遍处清净，八胜处、九次第定、十遍处清净故无愿解脱门清净。何以故？若一切智智清净，若八胜处、九次第定、十遍处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四念住清净，四念住清净故无愿解脱门清净。何以故？若一切智智清净，若四念住清净，若无愿解脱门清净，无二、无二分、无别、无断故。一切智智清净故四正断、四神足、五根、五力、七等觉支、八圣道支清净，四正断乃至八圣道支清净故无愿解脱门清净。何以故？若一切智智清净，若四正断乃至八圣道支清净，若无愿解脱门清净，无二、无二 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空解脱门清净，空解脱门清净故无愿解脱门清净。何以故？若一切智智清净，若空解脱门清净，若无愿解脱门清净，无二、无二分、无别、无断故。一切智智清净故无相解脱门清净，无相解脱门清净故无愿解脱门清净。何以故？若一切智智清净，若无相解脱门清净，若无愿解脱门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“善现，一切智智清净故菩萨十地清净，菩萨十地清净故无愿解脱门清净。何以故？若一切智智清净，若菩萨十地清净，若无愿解脱门清净，无二、无二分、无别、无断故。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“善现，一切智智清净故五眼清净，五眼清净故无愿解脱门清净。何以故？若一切智智清</w:t>
      </w:r>
    </w:p>
    <w:p>
      <w:pPr>
        <w:pStyle w:val="BodyText"/>
        <w:spacing w:line="362" w:lineRule="auto" w:before="87"/>
        <w:ind w:firstLine="0"/>
      </w:pPr>
      <w:r>
        <w:rPr/>
        <w:t>净，若五眼清净，若无愿解脱门清净，无二、无二分、无别、无断故。一切智智清净故六神通清净，六神通清净故无愿解脱门清净。何以故？若一切智智清净，若六神通清净，若无愿解脱门清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99"/>
        <w:ind w:right="0" w:firstLine="0"/>
      </w:pPr>
      <w:r>
        <w:rPr/>
        <w:pict>
          <v:line style="position:absolute;mso-position-horizontal-relative:page;mso-position-vertical-relative:page;z-index:251694080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5104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净，无二、无二分、无别、无断故。</w:t>
      </w:r>
    </w:p>
    <w:p>
      <w:pPr>
        <w:pStyle w:val="BodyText"/>
        <w:spacing w:line="364" w:lineRule="auto" w:before="149"/>
        <w:jc w:val="both"/>
      </w:pPr>
      <w:r>
        <w:rPr/>
        <w:t>“善现，一切智智清净故佛十力清净，佛十力清净故无愿解脱门清净。何以故？若一切智智清净，若佛十力清净，若无愿解脱门清净，无二、无二分、无别、无断故。一切智智清净故四无所畏、四无碍解、大慈、大悲、大喜、大舍、十八佛不共法清净，四无所畏乃至十八佛不共法清净故无愿解脱门清净。何以故？若一切智智清净，若四无所畏乃至十八佛不共法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无忘失法清净，无忘失法清净故无愿解脱门清净。何以故？若一切智智清净，若无忘失法清净，若无愿解脱门清净，无二、无二分、无别、无断故。一切智智清净故恒住舍性清净，恒住舍性清净故无愿解脱门清净。何以故？若一切智智清净，若恒住舍性清 净，若无愿解脱门清净，无二、无二分、无别、无断故。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智清净，一切智清净故无愿解脱门清净。何以故？若一切智智清净，若一切智清净，若无愿解脱门清净，无二、无二分、无别、无断故。一切智智清净故道相智、一切相智清净，道相智、一切相智清净故无愿解脱门清净。何以故？若一切智智清净，若道相智、一切相智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“善现，一切智智清净故一切陀罗尼门清净，一切陀罗尼门清净故无愿解脱门清净。何以 故？若一切智智清净，若一切陀罗尼门清净，若无愿解脱门清净，无二、无二分、无别、无断 故。一切智智清净故一切三摩地门清净，一切三摩地门清净故无愿解脱门清净。何以故？若一切智智清净，若一切三摩地门清净，若无愿解脱门清净，无二、无二分、无别、无断故。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“善现，一切智智清净故预流果清净，预流果清净故无愿解脱门清净。何以故？若一切智智清净，若预流果清净，若无愿解脱门清净，无二、无二分、无别、无断故。一切智智清净故一 来、不还、阿罗汉果清净，一来、不还、阿罗汉果清净故无愿解脱门清净。何以故？若一切智智清净，若一来、不还、阿罗汉果清净，若无愿解脱门清净，无二、无二分、无别、无断故。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“善现，一切智智清净故独觉菩提清净，独觉菩提清净故无愿解脱门清净。何以故？若一切智智清净，若独觉菩提清净，若无愿解脱门清净，无二、无二分、无别、无断故。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“善现，一切智智清净故一切菩萨摩诃萨行清净，一切菩萨摩诃萨行清净故无愿解脱门清</w:t>
      </w:r>
    </w:p>
    <w:p>
      <w:pPr>
        <w:pStyle w:val="BodyText"/>
        <w:spacing w:line="369" w:lineRule="auto" w:before="97"/>
        <w:ind w:firstLine="0"/>
      </w:pPr>
      <w:r>
        <w:rPr/>
        <w:t>净。何以故？若一切智智清净，若一切菩萨摩诃萨行清净，若无愿解脱门清净，无二、无二分、无别、无断故。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“善现，一切智智清净故诸佛无上正等菩提清净，诸佛无上正等菩提清净故无愿解脱门清</w:t>
      </w:r>
    </w:p>
    <w:p>
      <w:pPr>
        <w:pStyle w:val="BodyText"/>
        <w:spacing w:line="369" w:lineRule="auto" w:before="157"/>
        <w:ind w:firstLine="0"/>
      </w:pPr>
      <w:r>
        <w:rPr/>
        <w:t>净。何以故？若一切智智清净，若诸佛无上正等菩提清净，若无愿解脱门清净，无二、无二分、无别、无断故。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“复次，善现，一切智智清净故色清净，色清净故菩萨十地清净。何以故？若一切智智清</w:t>
      </w:r>
    </w:p>
    <w:p>
      <w:pPr>
        <w:spacing w:after="0" w:line="28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2"/>
        <w:ind w:firstLine="0"/>
        <w:jc w:val="both"/>
      </w:pPr>
      <w:r>
        <w:rPr/>
        <w:pict>
          <v:line style="position:absolute;mso-position-horizontal-relative:page;mso-position-vertical-relative:page;z-index:251696128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7152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净，若色清净，若菩萨十地清净，无二、无二分、无别、无断故。一切智智清净故受、想、行、识清净，受、想、行、识清净故菩萨十地清净。何以故？若一切智智清净，若受、想、行、识清净，若菩萨十地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“善现，一切智智清净故眼处清净，眼处清净故菩萨十地清净。何以故？若一切智智清净， 若眼处清净，若菩萨十地清净，无二、无二分、无别、无断故。一切智智清净故耳、鼻、舌、 身、意处清净，耳、鼻、舌、身、意处清净故菩萨十地清净。何以故？若一切智智清净，若耳、鼻、舌、身、意处清净，若菩萨十地清净，无二、无二分、无别、无断故。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“善现，一切智智清净故色处清净，色处清净故菩萨十地清净。何以故？若一切智智清净， 若色处清净，若菩萨十地清净，无二、无二分、无别、无断故。一切智智清净故声、香、味、 触、法处清净，声、香、味、触、法处清净故菩萨十地清净。何以故？若一切智智清净，若声、香、味、触、法处清净，若菩萨十地清净，无二、无二分、无别、无断故。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“善现，一切智智清净故眼界清净，眼界清净故菩萨十地清净。何以故？若一切智智清净， 若眼界清净，若菩萨十地清净，无二、无二分、无别、无断故。一切智智清净故色界、眼识界及眼触、眼触为缘所生诸受清净，色界乃至眼触为缘所生诸受清净故菩萨十地清净。何以故？若一切智智清净，若色界乃至眼触为缘所生诸受清净，若菩萨十地清净，无二、无二分、无别、无断故。</w:t>
      </w:r>
    </w:p>
    <w:p>
      <w:pPr>
        <w:pStyle w:val="BodyText"/>
        <w:spacing w:line="262" w:lineRule="exact" w:before="0"/>
        <w:ind w:left="590" w:right="0" w:firstLine="0"/>
      </w:pPr>
      <w:r>
        <w:rPr/>
        <w:t>“善现，一切智智清净故耳界清净，耳界清净故菩萨十地清净。何以故？若一切智智清净，</w:t>
      </w:r>
    </w:p>
    <w:p>
      <w:pPr>
        <w:pStyle w:val="BodyText"/>
        <w:spacing w:line="364" w:lineRule="auto" w:before="157"/>
        <w:ind w:firstLine="0"/>
        <w:jc w:val="both"/>
      </w:pPr>
      <w:r>
        <w:rPr/>
        <w:t>若耳界清净，若菩萨十地清净，无二、无二分、无别、无断故。一切智智清净故声界、耳识界及耳触、耳触为缘所生诸受清净，声界乃至耳触为缘所生诸受清净故菩萨十地清净。何以故？若一切智智清净，若声界乃至耳触为缘所生诸受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“善现，一切智智清净故鼻界清净，鼻界清净故菩萨十地清净。何以故？若一切智智清净， 若鼻界清净，若菩萨十地清净，无二、无二分、无别、无断故。一切智智清净故香界、鼻识界及鼻触、鼻触为缘所生诸受清净，香界乃至鼻触为缘所生诸受清净故菩萨十地清净。何以故？若一切智智清净，若香界乃至鼻触为缘所生诸受清净，若菩萨十地清净，无二、无二分、无别、无断故。</w:t>
      </w:r>
    </w:p>
    <w:p>
      <w:pPr>
        <w:pStyle w:val="BodyText"/>
        <w:spacing w:line="282" w:lineRule="exact" w:before="0"/>
        <w:ind w:left="590" w:right="0" w:firstLine="0"/>
      </w:pPr>
      <w:r>
        <w:rPr/>
        <w:t>“善现，一切智智清净故舌界清净，舌界清净故菩萨十地清净。何以故？若一切智智清净，</w:t>
      </w:r>
    </w:p>
    <w:p>
      <w:pPr>
        <w:pStyle w:val="BodyText"/>
        <w:spacing w:line="364" w:lineRule="auto" w:before="157"/>
        <w:ind w:firstLine="0"/>
        <w:jc w:val="both"/>
      </w:pPr>
      <w:r>
        <w:rPr/>
        <w:t>若舌界清净，若菩萨十地清净，无二、无二分、无别、无断故。一切智智清净故味界、舌识界及舌触、舌触为缘所生诸受清净，味界乃至舌触为缘所生诸受清净故菩萨十地清净。何以故？若一切智智清净，若味界乃至舌触为缘所生诸受清净，若菩萨十地清净，无二、无二分、无别、无断故。</w:t>
      </w:r>
    </w:p>
    <w:p>
      <w:pPr>
        <w:spacing w:after="0" w:line="364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3"/>
        <w:jc w:val="both"/>
      </w:pPr>
      <w:r>
        <w:rPr/>
        <w:pict>
          <v:line style="position:absolute;mso-position-horizontal-relative:page;mso-position-vertical-relative:page;z-index:251698176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9200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“善现，一切智智清净故身界清净，身界清净故菩萨十地清净。何以故？若一切智智清净， 若身界清净，若菩萨十地清净，无二、无二分、无别、无断故。一切智智清净故触界、身识界及身触、身触为缘所生诸受清净，触界乃至身触为缘所生诸受清净故菩萨十地清净。何以故？若一切智智清净，若触界乃至身触为缘所生诸受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“善现，一切智智清净故意界清净，意界清净故菩萨十地清净。何以故？若一切智智清净， 若意界清净，若菩萨十地清净，无二、无二分、无别、无断故。一切智智清净故法界、意识界及意触、意触为缘所生诸受清净，法界乃至意触为缘所生诸受清净故菩萨十地清净。何以故？若一切智智清净，若法界乃至意触为缘所生诸受清净，若菩萨十地清净，无二、无二分、无别、无断故。</w:t>
      </w:r>
    </w:p>
    <w:p>
      <w:pPr>
        <w:pStyle w:val="BodyText"/>
        <w:spacing w:line="279" w:lineRule="exact" w:before="0"/>
        <w:ind w:left="590" w:right="0" w:firstLine="0"/>
      </w:pPr>
      <w:r>
        <w:rPr/>
        <w:t>“善现，一切智智清净故地界清净，地界清净故菩萨十地清净。何以故？若一切智智清净，</w:t>
      </w:r>
    </w:p>
    <w:p>
      <w:pPr>
        <w:pStyle w:val="BodyText"/>
        <w:spacing w:line="364" w:lineRule="auto" w:before="157"/>
        <w:ind w:firstLine="0"/>
      </w:pPr>
      <w:r>
        <w:rPr/>
        <w:t>若地界清净，若菩萨十地清净，无二、无二分、无别、无断故。一切智智清净故水、火、风、 空、识界清净，水、火、风、空、识界清净故菩萨十地清净。何以故？若一切智智清净，若水、火、风、空、识界清净，若菩萨十地清净，无二、无二分、无别、无断故。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“善现，一切智智清净故无明清净，无明清净故菩萨十地清净。何以故？若一切智智清净， 若无明清净，若菩萨十地清净，无二、无二分、无别、无断故。一切智智清净故行、识、名色、六处、触、受、爱、取、有、生、老死愁叹苦忧恼清净，行乃至老死愁叹苦忧恼清净故菩萨十地清净。何以故？若一切智智清净，若行乃至老死愁叹苦忧恼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“善现，一切智智清净故布施波罗蜜多清净，布施波罗蜜多清净故菩萨十地清净。何以故？ 若一切智智清净，若布施波罗蜜多清净，若菩萨十地清净，无二、无二分、无别、无断故。一切智智清净故净戒、安忍、精进、静虑、般若波罗蜜多清净，净戒乃至般若波罗蜜多清净故菩萨十地清净。何以故？若一切智智清净，若净戒乃至般若波罗蜜多清净，若菩萨十地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“善现，一切智智清净故内空清净，内空清净故菩萨十地清净。何以故？若一切智智清净， 若内空清净，若菩萨十地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菩萨十地清净。何以故？若一切智智清净，若外空乃至无性自性空清净，若菩萨十地清净，无 二、无二分、无别、无断故。</w:t>
      </w:r>
    </w:p>
    <w:p>
      <w:pPr>
        <w:pStyle w:val="BodyText"/>
        <w:spacing w:line="290" w:lineRule="exact" w:before="0"/>
        <w:ind w:left="590" w:right="0" w:firstLine="0"/>
      </w:pPr>
      <w:r>
        <w:rPr/>
        <w:t>“善现，一切智智清净故真如清净，真如清净故菩萨十地清净。何以故？若一切智智清净，</w:t>
      </w:r>
    </w:p>
    <w:p>
      <w:pPr>
        <w:spacing w:after="0" w:line="290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3"/>
        <w:ind w:firstLine="0"/>
        <w:jc w:val="both"/>
      </w:pPr>
      <w:r>
        <w:rPr/>
        <w:pict>
          <v:line style="position:absolute;mso-position-horizontal-relative:page;mso-position-vertical-relative:page;z-index:251700224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1248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若真如清净，若菩萨十地清净，无二、无二分、无别、无断故。一切智智清净故法界、法性、不虚妄性、不变异性、平等性、离生性、法定、法住、实际、虚空界、不思议界清净，法界乃至不思议界清净故菩萨十地清净。何以故？若一切智智清净，若法界乃至不思议界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苦圣谛清净，苦圣谛清净故菩萨十地清净。何以故？若一切智智清净，若苦圣谛清净，若菩萨十地清净，无二、无二分、无别、无断故。一切智智清净故集、灭、道圣谛清净，集、灭、道圣谛清净故菩萨十地清净。何以故？若一切智智清净，若集、灭、道圣谛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静虑清净，四静虑清净故菩萨十地清净。何以故？若一切智智清净，若四静虑清净，若菩萨十地清净，无二、无二分、无别、无断故。一切智智清净故四无量、四无色定清净，四无量、四无色定清净故菩萨十地清净。何以故？若一切智智清净，若四无量、四无色定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八解脱清净，八解脱清净故菩萨十地清净。何以故？若一切智智清净，若八解脱清净，若菩萨十地清净，无二、无二分、无别、无断故。一切智智清净故八胜处、九次第定、十遍处清净，八胜处、九次第定、十遍处清净故菩萨十地清净。何以故？若一切智智清净，若八胜处、九次第定、十遍处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念住清净，四念住清净故菩萨十地清净。何以故？若一切智智清净，若四念住清净，若菩萨十地清净，无二、无二分、无别、无断故。一切智智清净故四正断、四神足、五根、五力、七等觉支、八圣道支清净，四正断乃至八圣道支清净故菩萨十地清净。何以故？若一切智智清净，若四正断乃至八圣道支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空解脱门清净，空解脱门清净故菩萨十地清净。何以故？若一切智智清净，若空解脱门清净，若菩萨十地清净，无二、无二分、无别、无断故。一切智智清净故无相、无愿解脱门清净，无相、无愿解脱门清净故菩萨十地清净。何以故？若一切智智清净，若无相、无愿解脱门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“善现，一切智智清净故五眼清净，五眼清净故菩萨十地清净。何以故？若一切智智清净， 若五眼清净，若菩萨十地清净，无二、无二分、无别、无断故。一切智智清净故六神通清净，六神通清净故菩萨十地清净。何以故？若一切智智清净，若六神通清净，若菩萨十地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“善现，一切智智清净故佛十力清净，佛十力清净故菩萨十地清净。何以故？若一切智智清净，若佛十力清净，若菩萨十地清净，无二、无二分、无别、无断故。一切智智清净故四无所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4"/>
        <w:ind w:firstLine="0"/>
        <w:jc w:val="both"/>
      </w:pPr>
      <w:r>
        <w:rPr/>
        <w:pict>
          <v:line style="position:absolute;mso-position-horizontal-relative:page;mso-position-vertical-relative:page;z-index:251702272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3296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畏、四无碍解、大慈、大悲、大喜、大舍、十八佛不共法清净，四无所畏乃至十八佛不共法清净故菩萨十地清净。何以故？若一切智智清净，若四无所畏乃至十八佛不共法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忘失法清净，无忘失法清净故菩萨十地清净。何以故？若一切智智清净，若无忘失法清净，若菩萨十地清净，无二、无二分、无别、无断故。一切智智清净故恒住舍性清净，恒住舍性清净故菩萨十地清净。何以故？若一切智智清净，若恒住舍性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智清净，一切智清净故菩萨十地清净。何以故？若一切智智清净，若一切智清净，若菩萨十地清净，无二、无二分、无别、无断故。一切智智清净故道相智、一切相智清净，道相智、一切相智清净故菩萨十地清净。何以故？若一切智智清净，若道相智、一切相智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“善现，一切智智清净故一切陀罗尼门清净，一切陀罗尼门清净故菩萨十地清净。何以故？ 若一切智智清净，若一切陀罗尼门清净，若菩萨十地清净，无二、无二分、无别、无断故。一切智智清净故一切三摩地门清净，一切三摩地门清净故菩萨十地清净。何以故？若一切智智清净， 若一切三摩地门清净，若菩萨十地清净，无二、无二分、无别、无断故。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预流果清净，预流果清净故菩萨十地清净。何以故？若一切智智清净，若预流果清净，若菩萨十地清净，无二、无二分、无别、无断故。一切智智清净故一来、不还、阿罗汉果清净，一来、不还、阿罗汉果清净故菩萨十地清净。何以故？若一切智智清净，若一来、不还、阿罗汉果清净，若菩萨十地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“善现，一切智智清净故独觉菩提清净，独觉菩提清净故菩萨十地清净。何以故？若一切智智清净，若独觉菩提清净，若菩萨十地清净，无二、无二分、无别、无断故。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“善现，一切智智清净故一切菩萨摩诃萨行清净，一切菩萨摩诃萨行清净故菩萨十地清净。</w:t>
      </w:r>
    </w:p>
    <w:p>
      <w:pPr>
        <w:pStyle w:val="BodyText"/>
        <w:spacing w:line="369" w:lineRule="auto" w:before="102"/>
        <w:ind w:firstLine="0"/>
      </w:pPr>
      <w:r>
        <w:rPr/>
        <w:t>何以故？若一切智智清净，若一切菩萨摩诃萨行清净，若菩萨十地清净，无二、无二分、无别、无断故。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“善现，一切智智清净故诸佛无上正等菩提清净，诸佛无上正等菩提清净故菩萨十地清净。</w:t>
      </w:r>
    </w:p>
    <w:p>
      <w:pPr>
        <w:pStyle w:val="BodyText"/>
        <w:spacing w:line="369" w:lineRule="auto" w:before="157"/>
        <w:ind w:firstLine="0"/>
      </w:pPr>
      <w:r>
        <w:rPr/>
        <w:t>何以故？若一切智智清净，若诸佛无上正等菩提清净，若菩萨十地清净，无二、无二分、无别、无断故。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“复次，善现，一切智智清净故色清净，色清净故五眼清净。何以故？若一切智智清净，若</w:t>
      </w:r>
    </w:p>
    <w:p>
      <w:pPr>
        <w:pStyle w:val="BodyText"/>
        <w:spacing w:line="364" w:lineRule="auto" w:before="157"/>
        <w:ind w:firstLine="0"/>
      </w:pPr>
      <w:r>
        <w:rPr/>
        <w:t>色清净，若五眼清净，无二、无二分、无别、无断故。一切智智清净故受、想、行、识清净， 受、想、行、识清净故五眼清净。何以故？若一切智智清净，若受、想、行、识清净，若五眼清净，无二、无二分、无别、无断故。</w:t>
      </w:r>
    </w:p>
    <w:p>
      <w:pPr>
        <w:spacing w:after="0" w:line="364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4"/>
        <w:jc w:val="both"/>
      </w:pPr>
      <w:r>
        <w:rPr/>
        <w:pict>
          <v:line style="position:absolute;mso-position-horizontal-relative:page;mso-position-vertical-relative:page;z-index:251704320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5344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“善现，一切智智清净故眼处清净，眼处清净故五眼清净。何以故？若一切智智清净，若眼处清净，若五眼清净，无二、无二分、无别、无断故。一切智智清净故耳、鼻、舌、身、意处清净，耳、鼻、舌、身、意处清净故五眼清净。何以故？若一切智智清净，若耳、鼻、舌、身、意处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色处清净，色处清净故五眼清净。何以故？若一切智智清净，若色处清净，若五眼清净，无二、无二分、无别、无断故。一切智智清净故声、香、味、触、法处清净，声、香、味、触、法处清净故五眼清净。何以故？若一切智智清净，若声、香、味、触、法处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眼界清净，眼界清净故五眼清净。何以故？若一切智智清净，若眼界清净，若五眼清净，无二、无二分、无别、无断故。一切智智清净故色界、眼识界及眼触、眼触为缘所生诸受清净，色界乃至眼触为缘所生诸受清净故五眼清净。何以故？若一切智智清净， 若色界乃至眼触为缘所生诸受清净，若五眼清净，无二、无二分、无别、无断故。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耳界清净，耳界清净故五眼清净。何以故？若一切智智清净，若耳界清净，若五眼清净，无二、无二分、无别、无断故。一切智智清净故声界、耳识界及耳触、耳触为缘所生诸受清净，声界乃至耳触为缘所生诸受清净故五眼清净。何以故？若一切智智清净， 若声界乃至耳触为缘所生诸受清净，若五眼清净，无二、无二分、无别、无断故。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鼻界清净，鼻界清净故五眼清净。何以故？若一切智智清净，若鼻界清净，若五眼清净，无二、无二分、无别、无断故。一切智智清净故香界、鼻识界及鼻触、鼻触为缘所生诸受清净，香界乃至鼻触为缘所生诸受清净故五眼清净。何以故？若一切智智清净， 若香界乃至鼻触为缘所生诸受清净，若五眼清净，无二、无二分、无别、无断故。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舌界清净，舌界清净故五眼清净。何以故？若一切智智清净，若舌界清净，若五眼清净，无二、无二分、无别、无断故。一切智智清净故味界、舌识界及舌触、舌触为缘所生诸受清净，味界乃至舌触为缘所生诸受清净故五眼清净。何以故？若一切智智清净， 若味界乃至舌触为缘所生诸受清净，若五眼清净，无二、无二分、无别、无断故。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身界清净，身界清净故五眼清净。何以故？若一切智智清净，若身界清净，若五眼清净，无二、无二分、无别、无断故。一切智智清净故触界、身识界及身触、身触为缘所生诸受清净，触界乃至身触为缘所生诸受清净故五眼清净。何以故？若一切智智清净， 若触界乃至身触为缘所生诸受清净，若五眼清净，无二、无二分、无别、无断故。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意界清净，意界清净故五眼清净。何以故？若一切智智清净，若意界清净，若五眼清净，无二、无二分、无别、无断故。一切智智清净故法界、意识界及意触、意触为缘所生诸受清净，法界乃至意触为缘所生诸受清净故五眼清净。何以故？若一切智智清净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3"/>
        <w:ind w:right="0" w:firstLine="0"/>
      </w:pPr>
      <w:r>
        <w:rPr/>
        <w:pict>
          <v:line style="position:absolute;mso-position-horizontal-relative:page;mso-position-vertical-relative:page;z-index:251706368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7392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若法界乃至意触为缘所生诸受清净，若五眼清净，无二、无二分、无别、无断故。</w:t>
      </w:r>
    </w:p>
    <w:p>
      <w:pPr>
        <w:pStyle w:val="BodyText"/>
        <w:spacing w:line="362" w:lineRule="auto" w:before="149"/>
        <w:jc w:val="both"/>
      </w:pPr>
      <w:r>
        <w:rPr/>
        <w:t>“善现，一切智智清净故地界清净，地界清净故五眼清净。何以故？若一切智智清净，若地界清净，若五眼清净，无二、无二分、无别、无断故。一切智智清净故水、火、风、空、识界清净，水、火、风、空、识界清净故五眼清净。何以故？若一切智智清净，若水、火、风、空、识界清净，若五眼清净，无二、无二分、无别、无断故。</w:t>
      </w:r>
    </w:p>
    <w:p>
      <w:pPr>
        <w:pStyle w:val="BodyText"/>
        <w:spacing w:line="324" w:lineRule="auto" w:before="177"/>
        <w:ind w:left="3489" w:right="3364" w:hanging="121"/>
      </w:pPr>
      <w:r>
        <w:rPr>
          <w:color w:val="FF3300"/>
        </w:rPr>
        <w:t>大般若波罗蜜多经卷第二百七十四</w:t>
      </w:r>
      <w:r>
        <w:rPr>
          <w:color w:val="993300"/>
        </w:rPr>
        <w:t>初分难信解品第三十四之九十三</w:t>
      </w:r>
    </w:p>
    <w:p>
      <w:pPr>
        <w:pStyle w:val="BodyText"/>
        <w:spacing w:line="362" w:lineRule="auto" w:before="211"/>
      </w:pPr>
      <w:r>
        <w:rPr/>
        <w:t>“善现，一切智智清净故无明清净，无明清净故五眼清净。何以故？若一切智智清净，若无明清净，若五眼清净，无二、无二分、无别、无断故。一切智智清净故行、识、名色、六处、 触、受、爱、取、有、生、老死愁叹苦忧恼清净，行乃至老死愁叹苦忧恼清净故五眼清净。何以故？若一切智智清净，若行乃至老死愁叹苦忧恼清净，若五眼清净，无二、无二分、无别、无断故。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五眼清净。何以故？若一切智智清净，若布施波罗蜜多清净，若五眼清净，无二、无二分、无别、无断故。一切智智清净故净戒、安忍、精进、静虑、般若波罗蜜多清净，净戒乃至般若波罗蜜多清净故五眼清净。何以故？若一切智智清净，若净戒乃至般若波罗蜜多清净，若五眼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五眼清净。何以故？若一切智智清净，若内空清净，若五眼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五眼清 净。何以故？若一切智智清净，若外空乃至无性自性空清净，若五眼清净，无二、无二分、无 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五眼清净。何以故？若一切智智清净，若真如清净，若五眼清净，无二、无二分、无别、无断故。一切智智清净故法界、法性、不虚妄性、不变异性、平等性、离生性、法定、法住、实际、虚空界、不思议界清净，法界乃至不思议界清净故五眼清净。何以故？若一切智智清净，若法界乃至不思议界清净，若五眼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“善现，一切智智清净故苦圣谛清净，苦圣谛清净故五眼清净。何以故？若一切智智清净， 若苦圣谛清净，若五眼清净，无二、无二分、无别、无断故。一切智智清净故集、灭、道圣谛清净，集、灭、道圣谛清净故五眼清净。何以故？若一切智智清净，若集、灭、道圣谛清净，若五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3"/>
        <w:ind w:right="0" w:firstLine="0"/>
      </w:pPr>
      <w:r>
        <w:rPr/>
        <w:pict>
          <v:line style="position:absolute;mso-position-horizontal-relative:page;mso-position-vertical-relative:page;z-index:251708416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眼清净，无二、无二分、无别、无断故。</w:t>
      </w:r>
    </w:p>
    <w:p>
      <w:pPr>
        <w:pStyle w:val="BodyText"/>
        <w:spacing w:line="364" w:lineRule="auto" w:before="150"/>
      </w:pPr>
      <w:r>
        <w:rPr/>
        <w:t>“善现，一切智智清净故四静虑清净，四静虑清净故五眼清净。何以故？若一切智智清净， 若四静虑清净，若五眼清净，无二、无二分、无别、无断故。一切智智清净故四无量、四无色定清净，四无量、四无色定清净故五眼清净。何以故？若一切智智清净，若四无量、四无色定清 净，若五眼清净，无二、无二分、无别、无断故。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“善现，一切智智清净故八解脱清净，八解脱清净故五眼清净。何以故？若一切智智清净， 若八解脱清净，若五眼清净，无二、无二分、无别、无断故。一切智智清净故八胜处、九次第 定、十遍处清净，八胜处、九次第定、十遍处清净故五眼清净。何以故？若一切智智清净，若八胜处、九次第定、十遍处清净，若五眼清净，无二、无二分、无别、无断故。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“善现，一切智智清净故四念住清净，四念住清净故五眼清净。何以故？若一切智智清净， 若四念住清净，若五眼清净，无二、无二分、无别、无断故。一切智智清净故四正断、四神足、五根、五力、七等觉支、八圣道支清净，四正断乃至八圣道支清净故五眼清净。何以故？若一切智智清净，若四正断乃至八圣道支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空解脱门清净，空解脱门清净故五眼清净。何以故？若一切智智清净，若空解脱门清净，若五眼清净，无二、无二分、无别、无断故。一切智智清净故无相、无愿解脱门清净，无相、无愿解脱门清净故五眼清净。何以故？若一切智智清净，若无相、无愿解脱门清净，若五眼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“善现，一切智智清净故菩萨十地清净，菩萨十地清净故五眼清净。何以故？若一切智智清净，若菩萨十地清净，若五眼清净，无二、无二分、无别、无断故。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“善现，一切智智清净故六神通清净，六神通清净故五眼清净。何以故？若一切智智清净，</w:t>
      </w:r>
    </w:p>
    <w:p>
      <w:pPr>
        <w:pStyle w:val="BodyText"/>
        <w:spacing w:before="118"/>
        <w:ind w:right="0" w:firstLine="0"/>
      </w:pPr>
      <w:r>
        <w:rPr/>
        <w:t>若六神通清净，若五眼清净，无二、无二分、无别、无断故。</w:t>
      </w:r>
    </w:p>
    <w:p>
      <w:pPr>
        <w:pStyle w:val="BodyText"/>
        <w:spacing w:line="364" w:lineRule="auto" w:before="150"/>
      </w:pPr>
      <w:r>
        <w:rPr/>
        <w:t>“善现，一切智智清净故佛十力清净，佛十力清净故五眼清净。何以故？若一切智智清净， 若佛十力清净，若五眼清净，无二、无二分、无别、无断故。一切智智清净故四无所畏、四无碍解、大慈、大悲、大喜、大舍、十八佛不共法清净，四无所畏乃至十八佛不共法清净故五眼清 净。何以故？若一切智智清净，若四无所畏乃至十八佛不共法清净，若五眼清净，无二、无二 分、无别、无断故。</w:t>
      </w:r>
    </w:p>
    <w:p>
      <w:pPr>
        <w:pStyle w:val="BodyText"/>
        <w:spacing w:line="364" w:lineRule="auto" w:before="0"/>
      </w:pPr>
      <w:r>
        <w:rPr/>
        <w:t>“善现，一切智智清净故无忘失法清净，无忘失法清净故五眼清净。何以故？若一切智智清净，若无忘失法清净，若五眼清净，无二、无二分、无别、无断故。一切智智清净故恒住舍性清净，恒住舍性清净故五眼清净。何以故？若一切智智清净，若恒住舍性清净，若五眼清净，无 二、无二分、无别、无断故。</w:t>
      </w:r>
    </w:p>
    <w:p>
      <w:pPr>
        <w:pStyle w:val="BodyText"/>
        <w:spacing w:line="296" w:lineRule="exact" w:before="0"/>
        <w:ind w:left="590" w:right="0" w:firstLine="0"/>
      </w:pPr>
      <w:r>
        <w:rPr/>
        <w:t>“善现，一切智智清净故一切智清净，一切智清净故五眼清净。何以故？若一切智智清净，</w:t>
      </w:r>
    </w:p>
    <w:p>
      <w:pPr>
        <w:spacing w:after="0" w:line="296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6"/>
        <w:ind w:firstLine="0"/>
      </w:pPr>
      <w:r>
        <w:rPr/>
        <w:pict>
          <v:line style="position:absolute;mso-position-horizontal-relative:page;mso-position-vertical-relative:page;z-index:251710464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若一切智清净，若五眼清净，无二、无二分、无别、无断故。一切智智清净故道相智、一切相智清净，道相智、一切相智清净故五眼清净。何以故？若一切智智清净，若道相智、一切相智清 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陀罗尼门清净，一切陀罗尼门清净故五眼清净。何以故？若一切智智清净，若一切陀罗尼门清净，若五眼清净，无二、无二分、无别、无断故。一切智智清净故一切三摩地门清净，一切三摩地门清净故五眼清净。何以故？若一切智智清净，若一切三摩地门清净，若五眼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“善现，一切智智清净故预流果清净，预流果清净故五眼清净。何以故？若一切智智清净， 若预流果清净，若五眼清净，无二、无二分、无别、无断故。一切智智清净故一来、不还、阿罗汉果清净，一来、不还、阿罗汉果清净故五眼清净。何以故？若一切智智清净，若一来、不还、阿罗汉果清净，若五眼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“善现，一切智智清净故独觉菩提清净，独觉菩提清净故五眼清净。何以故？若一切智智清净，若独觉菩提清净，若五眼清净，无二、无二分、无别、无断故。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“善现，一切智智清净故一切菩萨摩诃萨行清净，一切菩萨摩诃萨行清净故五眼清净。何以</w:t>
      </w:r>
    </w:p>
    <w:p>
      <w:pPr>
        <w:pStyle w:val="BodyText"/>
        <w:spacing w:line="357" w:lineRule="auto" w:before="133"/>
        <w:ind w:left="590" w:hanging="481"/>
      </w:pPr>
      <w:r>
        <w:rPr/>
        <w:t>故？若一切智智清净，若一切菩萨摩诃萨行清净，若五眼清净，无二、无二分、无别、无断故。“善现，一切智智清净故诸佛无上正等菩提清净，诸佛无上正等菩提清净故五眼清净。何以</w:t>
      </w:r>
    </w:p>
    <w:p>
      <w:pPr>
        <w:pStyle w:val="BodyText"/>
        <w:spacing w:line="357" w:lineRule="auto" w:before="13"/>
        <w:ind w:left="590" w:hanging="481"/>
      </w:pPr>
      <w:r>
        <w:rPr/>
        <w:t>故？若一切智智清净，若诸佛无上正等菩提清净，若五眼清净，无二、无二分、无别、无断故。“复次，善现，一切智智清净故色清净，色清净故六神通清净。何以故？若一切智智清净，</w:t>
      </w:r>
    </w:p>
    <w:p>
      <w:pPr>
        <w:pStyle w:val="BodyText"/>
        <w:spacing w:line="364" w:lineRule="auto" w:before="5"/>
        <w:ind w:firstLine="0"/>
      </w:pPr>
      <w:r>
        <w:rPr/>
        <w:t>若色清净，若六神通清净，无二、无二分、无别、无断故。一切智智清净故受、想、行、识清 净，受、想、行、识清净故六神通清净。何以故？若一切智智清净，若受、想、行、识清净，若六神通清净，无二、无二分、无别、无断故。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眼处清净，眼处清净故六神通清净。何以故？若一切智智清净，若眼处清净，若六神通清净，无二、无二分、无别、无断故。一切智智清净故耳、鼻、舌、身、意处清净，耳、鼻、舌、身、意处清净故六神通清净。何以故？若一切智智清净，若耳、鼻、舌、身、意处清净，若六神通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色处清净，色处清净故六神通清净。何以故？若一切智智清净，若色处清净，若六神通清净，无二、无二分、无别、无断故。一切智智清净故声、香、味、触、法处清净，声、香、味、触、法处清净故六神通清净。何以故？若一切智智清净，若声、香、味、触、法处清净，若六神通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“善现，一切智智清净故眼界清净，眼界清净故六神通清净。何以故？若一切智智清净，若眼界清净，若六神通清净，无二、无二分、无别、无断故。一切智智清净故色界、眼识界及眼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9" w:lineRule="auto" w:before="97"/>
        <w:ind w:firstLine="0"/>
      </w:pPr>
      <w:r>
        <w:rPr/>
        <w:pict>
          <v:line style="position:absolute;mso-position-horizontal-relative:page;mso-position-vertical-relative:page;z-index:251712512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触、眼触为缘所生诸受清净，色界乃至眼触为缘所生诸受清净故六神通清净。何以故？若一切智智清净，若色界乃至眼触为缘所生诸受清净，若六神通清净，无二、无二分、无别、无断故。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“善现，一切智智清净故耳界清净，耳界清净故六神通清净。何以故？若一切智智清净，若</w:t>
      </w:r>
    </w:p>
    <w:p>
      <w:pPr>
        <w:pStyle w:val="BodyText"/>
        <w:spacing w:line="364" w:lineRule="auto" w:before="157"/>
        <w:ind w:firstLine="0"/>
      </w:pPr>
      <w:r>
        <w:rPr/>
        <w:t>耳界清净，若六神通清净，无二、无二分、无别、无断故。一切智智清净故声界、耳识界及耳 触、耳触为缘所生诸受清净，声界乃至耳触为缘所生诸受清净故六神通清净。何以故？若一切智智清净，若声界乃至耳触为缘所生诸受清净，若六神通清净，无二、无二分、无别、无断故。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“善现，一切智智清净故鼻界清净，鼻界清净故六神通清净。何以故？若一切智智清净，若鼻界清净，若六神通清净，无二、无二分、无别、无断故。一切智智清净故香界、鼻识界及鼻 触、鼻触为缘所生诸受清净，香界乃至鼻触为缘所生诸受清净故六神通清净。何以故？若一切智智清净，若香界乃至鼻触为缘所生诸受清净，若六神通清净，无二、无二分、无别、无断故。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“善现，一切智智清净故舌界清净，舌界清净故六神通清净。何以故？若一切智智清净，若舌界清净，若六神通清净，无二、无二分、无别、无断故。一切智智清净故味界、舌识界及舌 触、舌触为缘所生诸受清净，味界乃至舌触为缘所生诸受清净故六神通清净。何以故？若一切智智清净，若味界乃至舌触为缘所生诸受清净，若六神通清净，无二、无二分、无别、无断故。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“善现，一切智智清净故身界清净，身界清净故六神通清净。何以故？若一切智智清净，若身界清净，若六神通清净，无二、无二分、无别、无断故。一切智智清净故触界、身识界及身 触、身触为缘所生诸受清净，触界乃至身触为缘所生诸受清净故六神通清净。何以故？若一切智智清净，若触界乃至身触为缘所生诸受清净，若六神通清净，无二、无二分、无别、无断故。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“善现，一切智智清净故意界清净，意界清净故六神通清净。何以故？若一切智智清净，若意界清净，若六神通清净，无二、无二分、无别、无断故。一切智智清净故法界、意识界及意 触、意触为缘所生诸受清净，法界乃至意触为缘所生诸受清净故六神通清净。何以故？若一切智智清净，若法界乃至意触为缘所生诸受清净，若六神通清净，无二、无二分、无别、无断故。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地界清净，地界清净故六神通清净。何以故？若一切智智清净，若地界清净，若六神通清净，无二、无二分、无别、无断故。一切智智清净故水、火、风、空、识界清净，水、火、风、空、识界清净故六神通清净。何以故？若一切智智清净，若水、火、风、空、识界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“善现，一切智智清净故无明清净，无明清净故六神通清净。何以故？若一切智智清净，若无明清净，若六神通清净，无二、无二分、无别、无断故。一切智智清净故行、识、名色、六 处、触、受、爱、取、有、生、老死愁叹苦忧恼清净，行乃至老死愁叹苦忧恼清净故六神通清 净。何以故？若一切智智清净，若行乃至老死愁叹苦忧恼清净，若六神通清净，无二、无二分、无别、无断故。</w:t>
      </w:r>
    </w:p>
    <w:p>
      <w:pPr>
        <w:spacing w:after="0" w:line="364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8"/>
      </w:pPr>
      <w:r>
        <w:rPr/>
        <w:pict>
          <v:line style="position:absolute;mso-position-horizontal-relative:page;mso-position-vertical-relative:page;z-index:251714560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“善现，一切智智清净故布施波罗蜜多清净，布施波罗蜜多清净故六神通清净。何以故？若一切智智清净，若布施波罗蜜多清净，若六神通清净，无二、无二分、无别、无断故。一切智智清净故净戒、安忍、精进、静虑、般若波罗蜜多清净，净戒乃至般若波罗蜜多清净故六神通清 净。何以故？若一切智智清净，若净戒乃至般若波罗蜜多清净，若六神通清净，无二、无二分、无别、无断故。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“善现，一切智智清净故内空清净，内空清净故六神通清净。何以故？若一切智智清净，若内空清净，若六神通清净，无二、无二分、无别、无断故。一切智智清净故外空、内外空、空 空、大空、胜义空、有为空、无为空、毕竟空、无际空、散空、无变异空、本性空、自相空、共相空、一切法空、不可得空、无性空、自性空、无性自性空清净，外空乃至无性自性空清净故六神通清净。何以故？若一切智智清净，若外空乃至无性自性空清净，若六神通清净，无二、无二分、无别、无断故。</w:t>
      </w:r>
    </w:p>
    <w:p>
      <w:pPr>
        <w:pStyle w:val="BodyText"/>
        <w:spacing w:line="290" w:lineRule="exact" w:before="0"/>
        <w:ind w:left="590" w:right="0" w:firstLine="0"/>
      </w:pPr>
      <w:r>
        <w:rPr/>
        <w:t>“善现，一切智智清净故真如清净，真如清净故六神通清净。何以故？若一切智智清净，若</w:t>
      </w:r>
    </w:p>
    <w:p>
      <w:pPr>
        <w:pStyle w:val="BodyText"/>
        <w:spacing w:line="364" w:lineRule="auto" w:before="142"/>
        <w:ind w:firstLine="0"/>
        <w:jc w:val="both"/>
      </w:pPr>
      <w:r>
        <w:rPr/>
        <w:t>真如清净，若六神通清净，无二、无二分、无别、无断故。一切智智清净故法界、法性、不虚妄性、不变异性、平等性、离生性、法定、法住、实际、虚空界、不思议界清净，法界乃至不思议界清净故六神通清净。何以故？若一切智智清净，若法界乃至不思议界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“善现，一切智智清净故苦圣谛清净，苦圣谛清净故六神通清净。何以故？若一切智智清 净，若苦圣谛清净，若六神通清净，无二、无二分、无别、无断故。一切智智清净故集、灭、道圣谛清净，集、灭、道圣谛清净故六神通清净。何以故？若一切智智清净，若集、灭、道圣谛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“善现，一切智智清净故四静虑清净，四静虑清净故六神通清净。何以故？若一切智智清 净，若四静虑清净，若六神通清净，无二、无二分、无别、无断故。一切智智清净故四无量、四无色定清净，四无量、四无色定清净故六神通清净。何以故？若一切智智清净，若四无量、四无色定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“善现，一切智智清净故八解脱清净，八解脱清净故六神通清净。何以故？若一切智智清 净，若八解脱清净，若六神通清净，无二、无二分、无别、无断故。一切智智清净故八胜处、九次第定、十遍处清净，八胜处、九次第定、十遍处清净故六神通清净。何以故？若一切智智清 净，若八胜处、九次第定、十遍处清净，若六神通清净，无二、无二分、无别、无断故。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“善现，一切智智清净故四念住清净，四念住清净故六神通清净。何以故？若一切智智清 净，若四念住清净，若六神通清净，无二、无二分、无别、无断故。一切智智清净故四正断、四神足、五根、五力、七等觉支、八圣道支清净，四正断乃至八圣道支清净故六神通清净。何以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9" w:lineRule="auto" w:before="98"/>
        <w:ind w:firstLine="0"/>
      </w:pPr>
      <w:r>
        <w:rPr/>
        <w:pict>
          <v:line style="position:absolute;mso-position-horizontal-relative:page;mso-position-vertical-relative:page;z-index:251716608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7632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故？若一切智智清净，若四正断乃至八圣道支清净，若六神通清净，无二、无二分、无别、无断故。</w:t>
      </w:r>
    </w:p>
    <w:p>
      <w:pPr>
        <w:pStyle w:val="BodyText"/>
        <w:spacing w:line="290" w:lineRule="exact" w:before="0"/>
        <w:ind w:left="590" w:right="0" w:firstLine="0"/>
      </w:pPr>
      <w:r>
        <w:rPr/>
        <w:t>“善现，一切智智清净故空解脱门清净，空解脱门清净故六神通清净。何以故？若一切智智</w:t>
      </w:r>
    </w:p>
    <w:p>
      <w:pPr>
        <w:pStyle w:val="BodyText"/>
        <w:spacing w:line="364" w:lineRule="auto" w:before="157"/>
        <w:ind w:firstLine="0"/>
        <w:jc w:val="both"/>
      </w:pPr>
      <w:r>
        <w:rPr/>
        <w:t>清净，若空解脱门清净，若六神通清净，无二、无二分、无别、无断故。一切智智清净故无相、无愿解脱门清净，无相、无愿解脱门清净故六神通清净。何以故？若一切智智清净，若无相、无愿解脱门清净，若六神通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“善现，一切智智清净故菩萨十地清净，菩萨十地清净故六神通清净。何以故？若一切智智清净，若菩萨十地清净，若六神通清净，无二、无二分、无别、无断故。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“善现，一切智智清净故五眼清净，五眼清净故六神通清净。何以故？若一切智智清净，若</w:t>
      </w:r>
    </w:p>
    <w:p>
      <w:pPr>
        <w:pStyle w:val="BodyText"/>
        <w:spacing w:before="156"/>
        <w:ind w:right="0" w:firstLine="0"/>
      </w:pPr>
      <w:r>
        <w:rPr/>
        <w:t>五眼清净，若六神通清净，无二、无二分、无别、无断故。</w:t>
      </w:r>
    </w:p>
    <w:p>
      <w:pPr>
        <w:pStyle w:val="BodyText"/>
        <w:spacing w:line="364" w:lineRule="auto" w:before="149"/>
      </w:pPr>
      <w:r>
        <w:rPr/>
        <w:t>“善现，一切智智清净故佛十力清净，佛十力清净故六神通清净。何以故？若一切智智清 净，若佛十力清净，若六神通清净，无二、无二分、无别、无断故。一切智智清净故四无所畏、四无碍解、大慈、大悲、大喜、大舍、十八佛不共法清净，四无所畏乃至十八佛不共法清净故六神通清净。何以故？若一切智智清净，若四无所畏乃至十八佛不共法清净，若六神通清净，无 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忘失法清净，无忘失法清净故六神通清净。何以故？若一切智智清净，若无忘失法清净，若六神通清净，无二、无二分、无别、无断故。一切智智清净故恒住舍性清净，恒住舍性清净故六神通清净。何以故？若一切智智清净，若恒住舍性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“善现，一切智智清净故一切智清净，一切智清净故六神通清净。何以故？若一切智智清 净，若一切智清净，若六神通清净，无二、无二分、无别、无断故。一切智智清净故道相智、一切相智清净，道相智、一切相智清净故六神通清净。何以故？若一切智智清净，若道相智、一切相智清净，若六神通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陀罗尼门清净，一切陀罗尼门清净故六神通清净。何以故？若一切智智清净，若一切陀罗尼门清净，若六神通清净，无二、无二分、无别、无断故。一切智智清净故一切三摩地门清净，一切三摩地门清净故六神通清净。何以故？若一切智智清净，若一切三摩地门清净，若六神通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“善现，一切智智清净故预流果清净，预流果清净故六神通清净。何以故？若一切智智清 净，若预流果清净，若六神通清净，无二、无二分、无别、无断故。一切智智清净故一来、不 还、阿罗汉果清净，一来、不还、阿罗汉果清净故六神通清净。何以故？若一切智智清净，若一来、不还、阿罗汉果清净，若六神通清净，无二、无二分、无别、无断故。</w:t>
      </w:r>
    </w:p>
    <w:p>
      <w:pPr>
        <w:spacing w:after="0" w:line="364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9" w:lineRule="auto" w:before="99"/>
      </w:pPr>
      <w:r>
        <w:rPr/>
        <w:pict>
          <v:line style="position:absolute;mso-position-horizontal-relative:page;mso-position-vertical-relative:page;z-index:251718656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9680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“善现，一切智智清净故独觉菩提清净，独觉菩提清净故六神通清净。何以故？若一切智智清净，若独觉菩提清净，若六神通清净，无二、无二分、无别、无断故。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“善现，一切智智清净故一切菩萨摩诃萨行清净，一切菩萨摩诃萨行清净故六神通清净。何</w:t>
      </w:r>
    </w:p>
    <w:p>
      <w:pPr>
        <w:pStyle w:val="BodyText"/>
        <w:spacing w:line="369" w:lineRule="auto" w:before="157"/>
        <w:ind w:firstLine="0"/>
      </w:pPr>
      <w:r>
        <w:rPr/>
        <w:t>以故？若一切智智清净，若一切菩萨摩诃萨行清净，若六神通清净，无二、无二分、无别、无断故。</w:t>
      </w:r>
    </w:p>
    <w:p>
      <w:pPr>
        <w:pStyle w:val="BodyText"/>
        <w:spacing w:line="290" w:lineRule="exact" w:before="0"/>
        <w:ind w:left="590" w:right="0" w:firstLine="0"/>
      </w:pPr>
      <w:r>
        <w:rPr/>
        <w:t>“善现，一切智智清净故诸佛无上正等菩提清净，诸佛无上正等菩提清净故六神通清净。何</w:t>
      </w:r>
    </w:p>
    <w:p>
      <w:pPr>
        <w:pStyle w:val="BodyText"/>
        <w:spacing w:line="369" w:lineRule="auto" w:before="157"/>
        <w:ind w:firstLine="0"/>
      </w:pPr>
      <w:r>
        <w:rPr/>
        <w:t>以故？若一切智智清净，若诸佛无上正等菩提清净，若六神通清净，无二、无二分、无别、无断故。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“复次，善现，一切智智清净故色清净，色清净故佛十力清净。何以故？若一切智智清净，</w:t>
      </w:r>
    </w:p>
    <w:p>
      <w:pPr>
        <w:pStyle w:val="BodyText"/>
        <w:spacing w:line="364" w:lineRule="auto" w:before="157"/>
        <w:ind w:firstLine="0"/>
      </w:pPr>
      <w:r>
        <w:rPr/>
        <w:t>若色清净，若佛十力清净，无二、无二分、无别、无断故。一切智智清净故受、想、行、识清 净，受、想、行、识清净故佛十力清净。何以故？若一切智智清净，若受、想、行、识清净，若佛十力清净，无二、无二分、无别、无断故。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眼处清净，眼处清净故佛十力清净。何以故？若一切智智清净，若眼处清净，若佛十力清净，无二、无二分、无别、无断故。一切智智清净故耳、鼻、舌、身、意处清净，耳、鼻、舌、身、意处清净故佛十力清净。何以故？若一切智智清净，若耳、鼻、舌、身、意处清净，若佛十力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色处清净，色处清净故佛十力清净。何以故？若一切智智清净，若色处清净，若佛十力清净，无二、无二分、无别、无断故。一切智智清净故声、香、味、触、法处清净，声、香、味、触、法处清净故佛十力清净。何以故？若一切智智清净，若声、香、味、触、法处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“善现，一切智智清净故眼界清净，眼界清净故佛十力清净。何以故？若一切智智清净，若眼界清净，若佛十力清净，无二、无二分、无别、无断故。一切智智清净故色界、眼识界及眼 触、眼触为缘所生诸受清净，色界乃至眼触为缘所生诸受清净故佛十力清净。何以故？若一切智智清净，若色界乃至眼触为缘所生诸受清净，若佛十力清净，无二、无二分、无别、无断故。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“善现，一切智智清净故耳界清净，耳界清净故佛十力清净。何以故？若一切智智清净，若耳界清净，若佛十力清净，无二、无二分、无别、无断故。一切智智清净故声界、耳识界及耳 触、耳触为缘所生诸受清净，声界乃至耳触为缘所生诸受清净故佛十力清净。何以故？若一切智智清净，若声界乃至耳触为缘所生诸受清净，若佛十力清净，无二、无二分、无别、无断故。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“善现，一切智智清净故鼻界清净，鼻界清净故佛十力清净。何以故？若一切智智清净，若鼻界清净，若佛十力清净，无二、无二分、无别、无断故。一切智智清净故香界、鼻识界及鼻 触、鼻触为缘所生诸受清净，香界乃至鼻触为缘所生诸受清净故佛十力清净。何以故？若一切智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57" w:lineRule="auto" w:before="107"/>
        <w:ind w:left="590" w:hanging="481"/>
      </w:pPr>
      <w:r>
        <w:rPr/>
        <w:pict>
          <v:line style="position:absolute;mso-position-horizontal-relative:page;mso-position-vertical-relative:page;z-index:251720704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1728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智清净，若香界乃至鼻触为缘所生诸受清净，若佛十力清净，无二、无二分、无别、无断故。 “善现，一切智智清净故舌界清净，舌界清净故佛十力清净。何以故？若一切智智清净，若</w:t>
      </w:r>
    </w:p>
    <w:p>
      <w:pPr>
        <w:pStyle w:val="BodyText"/>
        <w:spacing w:line="364" w:lineRule="auto" w:before="5"/>
        <w:ind w:firstLine="0"/>
      </w:pPr>
      <w:r>
        <w:rPr/>
        <w:t>舌界清净，若佛十力清净，无二、无二分、无别、无断故。一切智智清净故味界、舌识界及舌 触、舌触为缘所生诸受清净，味界乃至舌触为缘所生诸受清净故佛十力清净。何以故？若一切智智清净，若味界乃至舌触为缘所生诸受清净，若佛十力清净，无二、无二分、无别、无断故。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“善现，一切智智清净故身界清净，身界清净故佛十力清净。何以故？若一切智智清净，若身界清净，若佛十力清净，无二、无二分、无别、无断故。一切智智清净故触界、身识界及身 触、身触为缘所生诸受清净，触界乃至身触为缘所生诸受清净故佛十力清净。何以故？若一切智智清净，若触界乃至身触为缘所生诸受清净，若佛十力清净，无二、无二分、无别、无断故。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“善现，一切智智清净故意界清净，意界清净故佛十力清净。何以故？若一切智智清净，若意界清净，若佛十力清净，无二、无二分、无别、无断故。一切智智清净故法界、意识界及意 触、意触为缘所生诸受清净，法界乃至意触为缘所生诸受清净故佛十力清净。何以故？若一切智智清净，若法界乃至意触为缘所生诸受清净，若佛十力清净，无二、无二分、无别、无断故。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地界清净，地界清净故佛十力清净。何以故？若一切智智清净，若地界清净，若佛十力清净，无二、无二分、无别、无断故。一切智智清净故水、火、风、空、识界清净，水、火、风、空、识界清净故佛十力清净。何以故？若一切智智清净，若水、火、风、空、识界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“善现，一切智智清净故无明清净，无明清净故佛十力清净。何以故？若一切智智清净，若无明清净，若佛十力清净，无二、无二分、无别、无断故。一切智智清净故行、识、名色、六 处、触、受、爱、取、有、生、老死愁叹苦忧恼清净，行乃至老死愁叹苦忧恼清净故佛十力清 净。何以故？若一切智智清净，若行乃至老死愁叹苦忧恼清净，若佛十力清净，无二、无二分、无别、无断故。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布施波罗蜜多清净，布施波罗蜜多清净故佛十力清净。何以故？若一切智智清净，若布施波罗蜜多清净，若佛十力清净，无二、无二分、无别、无断故。一切智智清净故净戒、安忍、精进、静虑、般若波罗蜜多清净，净戒乃至般若波罗蜜多清净故佛十力清 净。何以故？若一切智智清净，若净戒乃至般若波罗蜜多清净，若佛十力清净，无二、无二分、无别、无断故。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“善现，一切智智清净故内空清净，内空清净故佛十力清净。何以故？若一切智智清净，若内空清净，若佛十力清净，无二、无二分、无别、无断故。一切智智清净故外空、内外空、空 空、大空、胜义空、有为空、无为空、毕竟空、无际空、散空、无变异空、本性空、自相空、共相空、一切法空、不可得空、无性空、自性空、无性自性空清净，外空乃至无性自性空清净故佛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0"/>
        <w:ind w:firstLine="0"/>
      </w:pPr>
      <w:r>
        <w:rPr/>
        <w:pict>
          <v:line style="position:absolute;mso-position-horizontal-relative:page;mso-position-vertical-relative:page;z-index:251722752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3776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十力清净。何以故？若一切智智清净，若外空乃至无性自性空清净，若佛十力清净，无二、无二分、无别、无断故。</w:t>
      </w:r>
    </w:p>
    <w:p>
      <w:pPr>
        <w:pStyle w:val="BodyText"/>
        <w:spacing w:line="324" w:lineRule="auto" w:before="177"/>
        <w:ind w:left="3489" w:right="3364" w:hanging="121"/>
      </w:pPr>
      <w:r>
        <w:rPr>
          <w:color w:val="FF3300"/>
        </w:rPr>
        <w:t>大般若波罗蜜多经卷第二百七十五</w:t>
      </w:r>
      <w:r>
        <w:rPr>
          <w:color w:val="993300"/>
        </w:rPr>
        <w:t>初分难信解品第三十四之九十四</w:t>
      </w:r>
    </w:p>
    <w:p>
      <w:pPr>
        <w:pStyle w:val="BodyText"/>
        <w:spacing w:line="362" w:lineRule="auto" w:before="211"/>
        <w:jc w:val="both"/>
      </w:pPr>
      <w:r>
        <w:rPr/>
        <w:t>“善现，一切智智清净故真如清净，真如清净故佛十力清净。何以故？若一切智智清净，若真如清净，若佛十力清净，无二、无二分、无别、无断故。一切智智清净故法界、法性、不虚妄性、不变异性、平等性、离生性、法定、法住、实际、虚空界、不思议界清净，法界乃至不思议界清净故佛十力清净。何以故？若一切智智清净，若法界乃至不思议界清净，若佛十力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“善现，一切智智清净故苦圣谛清净，苦圣谛清净故佛十力清净。何以故？若一切智智清 净，若苦圣谛清净，若佛十力清净，无二、无二分、无别、无断故。一切智智清净故集、灭、道圣谛清净，集、灭、道圣谛清净故佛十力清净。何以故？若一切智智清净，若集、灭、道圣谛清净，若佛十力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“善现，一切智智清净故四静虑清净，四静虑清净故佛十力清净。何以故？若一切智智清 净，若四静虑清净，若佛十力清净，无二、无二分、无别、无断故。一切智智清净故四无量、四无色定清净，四无量、四无色定清净故佛十力清净。何以故？若一切智智清净，若四无量、四无色定清净，若佛十力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“善现，一切智智清净故八解脱清净，八解脱清净故佛十力清净。何以故？若一切智智清 净，若八解脱清净，若佛十力清净，无二、无二分、无别、无断故。一切智智清净故八胜处、九次第定、十遍处清净，八胜处、九次第定、十遍处清净故佛十力清净。何以故？若一切智智清 净，若八胜处、九次第定、十遍处清净，若佛十力清净，无二、无二分、无别、无断故。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“善现，一切智智清净故四念住清净，四念住清净故佛十力清净。何以故？若一切智智清 净，若四念住清净，若佛十力清净，无二、无二分、无别、无断故。一切智智清净故四正断、四神足、五根、五力、七等觉支、八圣道支清净，四正断乃至八圣道支清净故佛十力清净。何以 故？若一切智智清净，若四正断乃至八圣道支清净，若佛十力清净，无二、无二分、无别、无断故。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佛十力清净。何以故？若一切智智清净，若空解脱门清净，若佛十力清净，无二、无二分、无别、无断故。一切智智清净故无相、无愿解脱门清净，无相、无愿解脱门清净故佛十力清净。何以故？若一切智智清净，若无相、无愿解脱门清净，若佛十力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“善现，一切智智清净故菩萨十地清净，菩萨十地清净故佛十力清净。何以故？若一切智智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9"/>
        <w:ind w:right="0" w:firstLine="0"/>
      </w:pPr>
      <w:r>
        <w:rPr/>
        <w:pict>
          <v:line style="position:absolute;mso-position-horizontal-relative:page;mso-position-vertical-relative:page;z-index:251724800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5824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清净，若菩萨十地清净，若佛十力清净，无二、无二分、无别、无断故。</w:t>
      </w:r>
    </w:p>
    <w:p>
      <w:pPr>
        <w:pStyle w:val="BodyText"/>
        <w:spacing w:line="364" w:lineRule="auto" w:before="149"/>
        <w:jc w:val="both"/>
      </w:pPr>
      <w:r>
        <w:rPr/>
        <w:t>“善现，一切智智清净故五眼清净，五眼清净故佛十力清净。何以故？若一切智智清净，若五眼清净，若佛十力清净，无二、无二分、无别、无断故。一切智智清净故六神通清净，六神通清净故佛十力清净。何以故？若一切智智清净，若六神通清净，若佛十力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四无所畏清净，四无所畏清净故佛十力清净。何以故？若一切智智清净，若四无所畏清净，若佛十力清净，无二、无二分、无别、无断故。一切智智清净故四无碍解、大慈、大悲、大喜、大舍、十八佛不共法清净，四无碍解乃至十八佛不共法清净故佛十力清净。何以故？若一切智智清净，若四无碍解乃至十八佛不共法清净，若佛十力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忘失法清净，无忘失法清净故佛十力清净。何以故？若一切智智清净，若无忘失法清净，若佛十力清净，无二、无二分、无别、无断故。一切智智清净故恒住舍性清净，恒住舍性清净故佛十力清净。何以故？若一切智智清净，若恒住舍性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“善现，一切智智清净故一切智清净，一切智清净故佛十力清净。何以故？若一切智智清 净，若一切智清净，若佛十力清净，无二、无二分、无别、无断故。一切智智清净故道相智、一切相智清净，道相智、一切相智清净故佛十力清净。何以故？若一切智智清净，若道相智、一切相智清净，若佛十力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一切陀罗尼门清净，一切陀罗尼门清净故佛十力清净。何以故？若一切智智清净，若一切陀罗尼门清净，若佛十力清净，无二、无二分、无别、无断故。一切智智清净故一切三摩地门清净，一切三摩地门清净故佛十力清净。何以故？若一切智智清净，若一切三摩地门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“善现，一切智智清净故预流果清净，预流果清净故佛十力清净。何以故？若一切智智清 净，若预流果清净，若佛十力清净，无二、无二分、无别、无断故。一切智智清净故一来、不 还、阿罗汉果清净，一来、不还、阿罗汉果清净故佛十力清净。何以故？若一切智智清净，若一来、不还、阿罗汉果清净，若佛十力清净，无二、无二分、无别、无断故。</w:t>
      </w:r>
    </w:p>
    <w:p>
      <w:pPr>
        <w:pStyle w:val="BodyText"/>
        <w:spacing w:line="369" w:lineRule="auto" w:before="0"/>
      </w:pPr>
      <w:r>
        <w:rPr/>
        <w:t>“善现，一切智智清净故独觉菩提清净，独觉菩提清净故佛十力清净。何以故？若一切智智清净，若独觉菩提清净，若佛十力清净，无二、无二分、无别、无断故。</w:t>
      </w:r>
    </w:p>
    <w:p>
      <w:pPr>
        <w:pStyle w:val="BodyText"/>
        <w:spacing w:line="289" w:lineRule="exact" w:before="0"/>
        <w:ind w:left="590" w:right="0" w:firstLine="0"/>
      </w:pPr>
      <w:r>
        <w:rPr/>
        <w:t>“善现，一切智智清净故一切菩萨摩诃萨行清净，一切菩萨摩诃萨行清净故佛十力清净。何</w:t>
      </w:r>
    </w:p>
    <w:p>
      <w:pPr>
        <w:pStyle w:val="BodyText"/>
        <w:spacing w:line="369" w:lineRule="auto" w:before="85"/>
        <w:ind w:firstLine="0"/>
      </w:pPr>
      <w:r>
        <w:rPr/>
        <w:t>以故？若一切智智清净，若一切菩萨摩诃萨行清净，若佛十力清净，无二、无二分、无别、无断故。</w:t>
      </w:r>
    </w:p>
    <w:p>
      <w:pPr>
        <w:spacing w:after="0" w:line="369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101"/>
        <w:jc w:val="both"/>
      </w:pPr>
      <w:r>
        <w:rPr/>
        <w:pict>
          <v:line style="position:absolute;mso-position-horizontal-relative:page;mso-position-vertical-relative:page;z-index:251726848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“善现，一切智智清净故诸佛无上正等菩提清净，诸佛无上正等菩提清净故佛十力清净。何以故？若一切智智清净，若诸佛无上正等菩提清净，若佛十力清净，无二、无二分、无别、无断故。</w:t>
      </w:r>
    </w:p>
    <w:p>
      <w:pPr>
        <w:pStyle w:val="BodyText"/>
        <w:spacing w:line="364" w:lineRule="auto" w:before="0"/>
      </w:pPr>
      <w:r>
        <w:rPr/>
        <w:t>“复次，善现，一切智智清净故色清净，色清净故四无所畏清净。何以故？若一切智智清 净，若色清净，若四无所畏清净，无二、无二分、无别、无断故。一切智智清净故受、想、行、识清净，受、想、行、识清净故四无所畏清净。何以故？若一切智智清净，若受、想、行、识清净，若四无所畏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“善现，一切智智清净故眼处清净，眼处清净故四无所畏清净。何以故？若一切智智清净， 若眼处清净，若四无所畏清净，无二、无二分、无别、无断故。一切智智清净故耳、鼻、舌、 身、意处清净，耳、鼻、舌、身、意处清净故四无所畏清净。何以故？若一切智智清净，若耳、鼻、舌、身、意处清净，若四无所畏清净，无二、无二分、无别、无断故。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“善现，一切智智清净故色处清净，色处清净故四无所畏清净。何以故？若一切智智清净， 若色处清净，若四无所畏清净，无二、无二分、无别、无断故。一切智智清净故声、香、味、 触、法处清净，声、香、味、触、法处清净故四无所畏清净。何以故？若一切智智清净，若声、香、味、触、法处清净，若四无所畏清净，无二、无二分、无别、无断故。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“善现，一切智智清净故眼界清净，眼界清净故四无所畏清净。何以故？若一切智智清净， 若眼界清净，若四无所畏清净，无二、无二分、无别、无断故。一切智智清净故色界、眼识界及眼触、眼触为缘所生诸受清净，色界乃至眼触为缘所生诸受清净故四无所畏清净。何以故？若一切智智清净，若色界乃至眼触为缘所生诸受清净，若四无所畏清净，无二、无二分、无别、无断故。</w:t>
      </w:r>
    </w:p>
    <w:p>
      <w:pPr>
        <w:pStyle w:val="BodyText"/>
        <w:spacing w:line="251" w:lineRule="exact" w:before="0"/>
        <w:ind w:left="590" w:right="0" w:firstLine="0"/>
      </w:pPr>
      <w:r>
        <w:rPr/>
        <w:t>“善现，一切智智清净故耳界清净，耳界清净故四无所畏清净。何以故？若一切智智清净，</w:t>
      </w:r>
    </w:p>
    <w:p>
      <w:pPr>
        <w:pStyle w:val="BodyText"/>
        <w:spacing w:line="364" w:lineRule="auto" w:before="157"/>
        <w:ind w:firstLine="0"/>
        <w:jc w:val="both"/>
      </w:pPr>
      <w:r>
        <w:rPr/>
        <w:t>若耳界清净，若四无所畏清净，无二、无二分、无别、无断故。一切智智清净故声界、耳识界及耳触、耳触为缘所生诸受清净，声界乃至耳触为缘所生诸受清净故四无所畏清净。何以故？若一切智智清净，若声界乃至耳触为缘所生诸受清净，若四无所畏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“善现，一切智智清净故鼻界清净，鼻界清净故四无所畏清净。何以故？若一切智智清净， 若鼻界清净，若四无所畏清净，无二、无二分、无别、无断故。一切智智清净故香界、鼻识界及鼻触、鼻触为缘所生诸受清净，香界乃至鼻触为缘所生诸受清净故四无所畏清净。何以故？若一切智智清净，若香界乃至鼻触为缘所生诸受清净，若四无所畏清净，无二、无二分、无别、无断故。</w:t>
      </w:r>
    </w:p>
    <w:p>
      <w:pPr>
        <w:pStyle w:val="BodyText"/>
        <w:spacing w:line="282" w:lineRule="exact" w:before="0"/>
        <w:ind w:left="590" w:right="0" w:firstLine="0"/>
      </w:pPr>
      <w:r>
        <w:rPr/>
        <w:t>“善现，一切智智清净故舌界清净，舌界清净故四无所畏清净。何以故？若一切智智清净，</w:t>
      </w:r>
    </w:p>
    <w:p>
      <w:pPr>
        <w:spacing w:after="0" w:line="282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102"/>
        <w:ind w:firstLine="0"/>
        <w:jc w:val="both"/>
      </w:pPr>
      <w:r>
        <w:rPr/>
        <w:pict>
          <v:line style="position:absolute;mso-position-horizontal-relative:page;mso-position-vertical-relative:page;z-index:251728896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若舌界清净，若四无所畏清净，无二、无二分、无别、无断故。一切智智清净故味界、舌识界及舌触、舌触为缘所生诸受清净，味界乃至舌触为缘所生诸受清净故四无所畏清净。何以故？若一切智智清净，若味界乃至舌触为缘所生诸受清净，若四无所畏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“善现，一切智智清净故身界清净，身界清净故四无所畏清净。何以故？若一切智智清净， 若身界清净，若四无所畏清净，无二、无二分、无别、无断故。一切智智清净故触界、身识界及身触、身触为缘所生诸受清净，触界乃至身触为缘所生诸受清净故四无所畏清净。何以故？若一切智智清净，若触界乃至身触为缘所生诸受清净，若四无所畏清净，无二、无二分、无别、无断故。</w:t>
      </w:r>
    </w:p>
    <w:p>
      <w:pPr>
        <w:pStyle w:val="BodyText"/>
        <w:spacing w:line="282" w:lineRule="exact" w:before="0"/>
        <w:ind w:left="590" w:right="0" w:firstLine="0"/>
      </w:pPr>
      <w:r>
        <w:rPr/>
        <w:t>“善现，一切智智清净故意界清净，意界清净故四无所畏清净。何以故？若一切智智清净，</w:t>
      </w:r>
    </w:p>
    <w:p>
      <w:pPr>
        <w:pStyle w:val="BodyText"/>
        <w:spacing w:line="364" w:lineRule="auto" w:before="157"/>
        <w:ind w:firstLine="0"/>
        <w:jc w:val="both"/>
      </w:pPr>
      <w:r>
        <w:rPr/>
        <w:t>若意界清净，若四无所畏清净，无二、无二分、无别、无断故。一切智智清净故法界、意识界及意触、意触为缘所生诸受清净，法界乃至意触为缘所生诸受清净故四无所畏清净。何以故？若一切智智清净，若法界乃至意触为缘所生诸受清净，若四无所畏清净，无二、无二分、无别、无断故。</w:t>
      </w:r>
    </w:p>
    <w:p>
      <w:pPr>
        <w:pStyle w:val="BodyText"/>
        <w:spacing w:line="364" w:lineRule="auto" w:before="0"/>
      </w:pPr>
      <w:r>
        <w:rPr/>
        <w:t>“善现，一切智智清净故地界清净，地界清净故四无所畏清净。何以故？若一切智智清净， 若地界清净，若四无所畏清净，无二、无二分、无别、无断故。一切智智清净故水、火、风、 空、识界清净，水、火、风、空、识界清净故四无所畏清净。何以故？若一切智智清净，若水、火、风、空、识界清净，若四无所畏清净，无二、无二分、无别、无断故。</w:t>
      </w:r>
    </w:p>
    <w:p>
      <w:pPr>
        <w:pStyle w:val="BodyText"/>
        <w:spacing w:line="364" w:lineRule="auto" w:before="0"/>
        <w:jc w:val="both"/>
      </w:pPr>
      <w:r>
        <w:rPr/>
        <w:t>“善现，一切智智清净故无明清净，无明清净故四无所畏清净。何以故？若一切智智清净， 若无明清净，若四无所畏清净，无二、无二分、无别、无断故。一切智智清净故行、识、名色、六处、触、受、爱、取、有、生、老死愁叹苦忧恼清净，行乃至老死愁叹苦忧恼清净故四无所畏清净。何以故？若一切智智清净，若行乃至老死愁叹苦忧恼清净，若四无所畏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“善现，一切智智清净故布施波罗蜜多清净，布施波罗蜜多清净故四无所畏清净。何以故？ 若一切智智清净，若布施波罗蜜多清净，若四无所畏清净，无二、无二分、无别、无断故。一切智智清净故净戒、安忍、精进、静虑、般若波罗蜜多清净，净戒乃至般若波罗蜜多清净故四无所畏清净。何以故？若一切智智清净，若净戒乃至般若波罗蜜多清净，若四无所畏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“善现，一切智智清净故内空清净，内空清净故四无所畏清净。何以故？若一切智智清净， 若内空清净，若四无所畏清净，无二、无二分、无别、无断故。一切智智清净故外空、内外空、空空、大空、胜义空、有为空、无为空、毕竟空、无际空、散空、无变异空、本性空、自相空、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3"/>
        <w:ind w:firstLine="0"/>
      </w:pPr>
      <w:r>
        <w:rPr/>
        <w:pict>
          <v:line style="position:absolute;mso-position-horizontal-relative:page;mso-position-vertical-relative:page;z-index:251730944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共相空、一切法空、不可得空、无性空、自性空、无性自性空清净，外空乃至无性自性空清净故四无所畏清净。何以故？若一切智智清净，若外空乃至无性自性空清净，若四无所畏清净，无 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“善现，一切智智清净故真如清净，真如清净故四无所畏清净。何以故？若一切智智清净， 若真如清净，若四无所畏清净，无二、无二分、无别、无断故。一切智智清净故法界、法性、不虚妄性、不变异性、平等性、离生性、法定、法住、实际、虚空界、不思议界清净，法界乃至不思议界清净故四无所畏清净。何以故？若一切智智清净，若法界乃至不思议界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四无所畏清净。何以故？若一切智智清净，若苦圣谛清净，若四无所畏清净，无二、无二分、无别、无断故。一切智智清净故集、灭、道圣谛清净，集、灭、道圣谛清净故四无所畏清净。何以故？若一切智智清净，若集、灭、道圣谛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静虑清净，四静虑清净故四无所畏清净。何以故？若一切智智清净，若四静虑清净，若四无所畏清净，无二、无二分、无别、无断故。一切智智清净故四无量、四无色定清净，四无量、四无色定清净故四无所畏清净。何以故？若一切智智清净，若四无量、四无色定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八解脱清净，八解脱清净故四无所畏清净。何以故？若一切智智清净，若八解脱清净，若四无所畏清净，无二、无二分、无别、无断故。一切智智清净故八胜处、九次第定、十遍处清净，八胜处、九次第定、十遍处清净故四无所畏清净。何以故？若一切智智清净，若八胜处、九次第定、十遍处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念住清净，四念住清净故四无所畏清净。何以故？若一切智智清净，若四念住清净，若四无所畏清净，无二、无二分、无别、无断故。一切智智清净故四正断、四神足、五根、五力、七等觉支、八圣道支清净，四正断乃至八圣道支清净故四无所畏清净。何以故？若一切智智清净，若四正断乃至八圣道支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四无所畏清净。何以故？若一切智智清净，若空解脱门清净，若四无所畏清净，无二、无二分、无别、无断故。一切智智清净故无相、无愿解脱门清净，无相、无愿解脱门清净故四无所畏清净。何以故？若一切智智清净，若无相、无愿解脱门清净，若四无所畏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“善现，一切智智清净故菩萨十地清净，菩萨十地清净故四无所畏清净。何以故？若一切智智清净，若菩萨十地清净，若四无所畏清净，无二、无二分、无别、无断故。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3"/>
        <w:jc w:val="both"/>
      </w:pPr>
      <w:r>
        <w:rPr/>
        <w:pict>
          <v:line style="position:absolute;mso-position-horizontal-relative:page;mso-position-vertical-relative:page;z-index:251732992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“善现，一切智智清净故五眼清净，五眼清净故四无所畏清净。何以故？若一切智智清净， 若五眼清净，若四无所畏清净，无二、无二分、无别、无断故。一切智智清净故六神通清净，六神通清净故四无所畏清净。何以故？若一切智智清净，若六神通清净，若四无所畏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“善现，一切智智清净故佛十力清净，佛十力清净故四无所畏清净。何以故？若一切智智清净，若佛十力清净，若四无所畏清净，无二、无二分、无别、无断故。一切智智清净故四无碍 解、大慈、大悲、大喜、大舍、十八佛不共法清净，四无碍解乃至十八佛不共法清净故四无所畏清净。何以故？若一切智智清净，若四无碍解乃至十八佛不共法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忘失法清净，无忘失法清净故四无所畏清净。何以故？若一切智智清净，若无忘失法清净，若四无所畏清净，无二、无二分、无别、无断故。一切智智清净故恒住舍性清净，恒住舍性清净故四无所畏清净。何以故？若一切智智清净，若恒住舍性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智清净，一切智清净故四无所畏清净。何以故？若一切智智清净，若一切智清净，若四无所畏清净，无二、无二分、无别、无断故。一切智智清净故道相智、一切相智清净，道相智、一切相智清净故四无所畏清净。何以故？若一切智智清净，若道相智、一切相智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“善现，一切智智清净故一切陀罗尼门清净，一切陀罗尼门清净故四无所畏清净。何以故？ 若一切智智清净，若一切陀罗尼门清净，若四无所畏清净，无二、无二分、无别、无断故。一切智智清净故一切三摩地门清净，一切三摩地门清净故四无所畏清净。何以故？若一切智智清净， 若一切三摩地门清净，若四无所畏清净，无二、无二分、无别、无断故。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预流果清净，预流果清净故四无所畏清净。何以故？若一切智智清净，若预流果清净，若四无所畏清净，无二、无二分、无别、无断故。一切智智清净故一来、不还、阿罗汉果清净，一来、不还、阿罗汉果清净故四无所畏清净。何以故？若一切智智清净，若一来、不还、阿罗汉果清净，若四无所畏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“善现，一切智智清净故独觉菩提清净，独觉菩提清净故四无所畏清净。何以故？若一切智智清净，若独觉菩提清净，若四无所畏清净，无二、无二分、无别、无断故。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“善现，一切智智清净故一切菩萨摩诃萨行清净，一切菩萨摩诃萨行清净故四无所畏清净。何以故？若一切智智清净，若一切菩萨摩诃萨行清净，若四无所畏清净，无二、无二分、无别、无断故。</w:t>
      </w:r>
    </w:p>
    <w:p>
      <w:pPr>
        <w:pStyle w:val="BodyText"/>
        <w:spacing w:before="0"/>
        <w:ind w:left="590" w:right="0" w:firstLine="0"/>
      </w:pPr>
      <w:r>
        <w:rPr/>
        <w:t>“善现，一切智智清净故诸佛无上正等菩提清净，诸佛无上正等菩提清净故四无所畏清净。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4"/>
        <w:ind w:firstLine="0"/>
      </w:pPr>
      <w:r>
        <w:rPr/>
        <w:pict>
          <v:line style="position:absolute;mso-position-horizontal-relative:page;mso-position-vertical-relative:page;z-index:251735040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6064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何以故？若一切智智清净，若诸佛无上正等菩提清净，若四无所畏清净，无二、无二分、无别、无断故。</w:t>
      </w:r>
    </w:p>
    <w:p>
      <w:pPr>
        <w:pStyle w:val="BodyText"/>
        <w:spacing w:line="362" w:lineRule="auto" w:before="0"/>
      </w:pPr>
      <w:r>
        <w:rPr/>
        <w:t>“复次，善现，一切智智清净故色清净，色清净故四无碍解清净。何以故？若一切智智清 净，若色清净，若四无碍解清净，无二、无二分、无别、无断故。一切智智清净故受、想、行、识清净，受、想、行、识清净故四无碍解清净。何以故？若一切智智清净，若受、想、行、识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“善现，一切智智清净故眼处清净，眼处清净故四无碍解清净。何以故？若一切智智清净， 若眼处清净，若四无碍解清净，无二、无二分、无别、无断故。一切智智清净故耳、鼻、舌、 身、意处清净，耳、鼻、舌、身、意处清净故四无碍解清净。何以故？若一切智智清净，若耳、鼻、舌、身、意处清净，若四无碍解清净，无二、无二分、无别、无断故。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“善现，一切智智清净故色处清净，色处清净故四无碍解清净。何以故？若一切智智清净， 若色处清净，若四无碍解清净，无二、无二分、无别、无断故。一切智智清净故声、香、味、 触、法处清净，声、香、味、触、法处清净故四无碍解清净。何以故？若一切智智清净，若声、香、味、触、法处清净，若四无碍解清净，无二、无二分、无别、无断故。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“善现，一切智智清净故眼界清净，眼界清净故四无碍解清净。何以故？若一切智智清净， 若眼界清净，若四无碍解清净，无二、无二分、无别、无断故。一切智智清净故色界、眼识界及眼触、眼触为缘所生诸受清净，色界乃至眼触为缘所生诸受清净故四无碍解清净。何以故？若一切智智清净，若色界乃至眼触为缘所生诸受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“善现，一切智智清净故耳界清净，耳界清净故四无碍解清净。何以故？若一切智智清净， 若耳界清净，若四无碍解清净，无二、无二分、无别、无断故。一切智智清净故声界、耳识界及耳触、耳触为缘所生诸受清净，声界乃至耳触为缘所生诸受清净故四无碍解清净。何以故？若一切智智清净，若声界乃至耳触为缘所生诸受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“善现，一切智智清净故鼻界清净，鼻界清净故四无碍解清净。何以故？若一切智智清净， 若鼻界清净，若四无碍解清净，无二、无二分、无别、无断故。一切智智清净故香界、鼻识界及鼻触、鼻触为缘所生诸受清净，香界乃至鼻触为缘所生诸受清净故四无碍解清净。何以故？若一切智智清净，若香界乃至鼻触为缘所生诸受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“善现，一切智智清净故舌界清净，舌界清净故四无碍解清净。何以故？若一切智智清净， 若舌界清净，若四无碍解清净，无二、无二分、无别、无断故。一切智智清净故味界、舌识界及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4"/>
        <w:ind w:firstLine="0"/>
        <w:jc w:val="both"/>
      </w:pPr>
      <w:r>
        <w:rPr/>
        <w:pict>
          <v:line style="position:absolute;mso-position-horizontal-relative:page;mso-position-vertical-relative:page;z-index:251737088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舌触、舌触为缘所生诸受清净，味界乃至舌触为缘所生诸受清净故四无碍解清净。何以故？若一切智智清净，若味界乃至舌触为缘所生诸受清净，若四无碍解清净，无二、无二分、无别、无断故。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“善现，一切智智清净故身界清净，身界清净故四无碍解清净。何以故？若一切智智清净， 若身界清净，若四无碍解清净，无二、无二分、无别、无断故。一切智智清净故触界、身识界及身触、身触为缘所生诸受清净，触界乃至身触为缘所生诸受清净故四无碍解清净。何以故？若一切智智清净，若触界乃至身触为缘所生诸受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“善现，一切智智清净故意界清净，意界清净故四无碍解清净。何以故？若一切智智清净， 若意界清净，若四无碍解清净，无二、无二分、无别、无断故。一切智智清净故法界、意识界及意触、意触为缘所生诸受清净，法界乃至意触为缘所生诸受清净故四无碍解清净。何以故？若一切智智清净，若法界乃至意触为缘所生诸受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“善现，一切智智清净故地界清净，地界清净故四无碍解清净。何以故？若一切智智清净， 若地界清净，若四无碍解清净，无二、无二分、无别、无断故。一切智智清净故水、火、风、 空、识界清净，水、火、风、空、识界清净故四无碍解清净。何以故？若一切智智清净，若水、火、风、空、识界清净，若四无碍解清净，无二、无二分、无别、无断故。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“善现，一切智智清净故无明清净，无明清净故四无碍解清净。何以故？若一切智智清净， 若无明清净，若四无碍解清净，无二、无二分、无别、无断故。一切智智清净故行、识、名色、六处、触、受、爱、取、有、生、老死愁叹苦忧恼清净，行乃至老死愁叹苦忧恼清净故四无碍解清净。何以故？若一切智智清净，若行乃至老死愁叹苦忧恼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“善现，一切智智清净故布施波罗蜜多清净，布施波罗蜜多清净故四无碍解清净。何以故？ 若一切智智清净，若布施波罗蜜多清净，若四无碍解清净，无二、无二分、无别、无断故。一切智智清净故净戒、安忍、精进、静虑、般若波罗蜜多清净，净戒乃至般若波罗蜜多清净故四无碍解清净。何以故？若一切智智清净，若净戒乃至般若波罗蜜多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“善现，一切智智清净故内空清净，内空清净故四无碍解清净。何以故？若一切智智清净， 若内空清净，若四无碍解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5"/>
        <w:ind w:right="377" w:firstLine="0"/>
      </w:pPr>
      <w:r>
        <w:rPr/>
        <w:pict>
          <v:line style="position:absolute;mso-position-horizontal-relative:page;mso-position-vertical-relative:page;z-index:251739136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四无碍解清净。何以故？若一切智智清净，若外空乃至无性自性空清净，若四无碍解清净，无二、无二分、无别、无断故。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“善现，一切智智清净故真如清净，真如清净故四无碍解清净。何以故？若一切智智清净， 若真如清净，若四无碍解清净，无二、无二分、无别、无断故。一切智智清净故法界、法性、不虚妄性、不变异性、平等性、离生性、法定、法住、实际、虚空界、不思议界清净，法界乃至不思议界清净故四无碍解清净。何以故？若一切智智清净，若法界乃至不思议界清净，若四无碍解清净，无二、无二分、无别、无断故。</w:t>
      </w:r>
    </w:p>
    <w:p>
      <w:pPr>
        <w:pStyle w:val="BodyText"/>
        <w:spacing w:line="324" w:lineRule="auto" w:before="177"/>
        <w:ind w:left="3489" w:right="3364" w:hanging="121"/>
      </w:pPr>
      <w:r>
        <w:rPr>
          <w:color w:val="FF3300"/>
        </w:rPr>
        <w:t>大般若波罗蜜多经卷第二百七十六</w:t>
      </w:r>
      <w:r>
        <w:rPr>
          <w:color w:val="993300"/>
        </w:rPr>
        <w:t>初分难信解品第三十四之九十五</w:t>
      </w:r>
    </w:p>
    <w:p>
      <w:pPr>
        <w:pStyle w:val="BodyText"/>
        <w:spacing w:line="362" w:lineRule="auto" w:before="211"/>
        <w:jc w:val="both"/>
      </w:pPr>
      <w:r>
        <w:rPr/>
        <w:t>“善现，一切智智清净故苦圣谛清净，苦圣谛清净故四无碍解清净。何以故？若一切智智清净，若苦圣谛清净，若四无碍解清净，无二、无二分、无别、无断故。一切智智清净故集、灭、道圣谛清净，集、灭、道圣谛清净故四无碍解清净。何以故？若一切智智清净，若集、灭、道圣谛清净，若四无碍解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四静虑清净，四静虑清净故四无碍解清净。何以故？若一切智智清净，若四静虑清净，若四无碍解清净，无二、无二分、无别、无断故。一切智智清净故四无量、四无色定清净，四无量、四无色定清净故四无碍解清净。何以故？若一切智智清净，若四无量、四无色定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八解脱清净，八解脱清净故四无碍解清净。何以故？若一切智智清净，若八解脱清净，若四无碍解清净，无二、无二分、无别、无断故。一切智智清净故八胜处、九次第定、十遍处清净，八胜处、九次第定、十遍处清净故四无碍解清净。何以故？若一切智智清净，若八胜处、九次第定、十遍处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念住清净，四念住清净故四无碍解清净。何以故？若一切智智清净，若四念住清净，若四无碍解清净，无二、无二分、无别、无断故。一切智智清净故四正断、四神足、五根、五力、七等觉支、八圣道支清净，四正断乃至八圣道支清净故四无碍解清净。何以故？若一切智智清净，若四正断乃至八圣道支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四无碍解清净。何以故？若一切智智清净，若空解脱门清净，若四无碍解清净，无二、无二分、无别、无断故。一切智智清净故无相、无愿解脱门清净，无相、无愿解脱门清净故四无碍解清净。何以故？若一切智智清净，若无相、无愿解脱门清净，若四无碍解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“善现，一切智智清净故菩萨十地清净，菩萨十地清净故四无碍解清净。何以故？若一切智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6"/>
        <w:ind w:right="0" w:firstLine="0"/>
      </w:pPr>
      <w:r>
        <w:rPr/>
        <w:pict>
          <v:line style="position:absolute;mso-position-horizontal-relative:page;mso-position-vertical-relative:page;z-index:251741184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智清净，若菩萨十地清净，若四无碍解清净，无二、无二分、无别、无断故。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“善现，一切智智清净故五眼清净，五眼清净故四无碍解清净。何以故？若一切智智清净， 若五眼清净，若四无碍解清净，无二、无二分、无别、无断故。一切智智清净故六神通清净，六神通清净故四无碍解清净。何以故？若一切智智清净，若六神通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“善现，一切智智清净故佛十力清净，佛十力清净故四无碍解清净。何以故？若一切智智清净，若佛十力清净，若四无碍解清净，无二、无二分、无别、无断故。一切智智清净故四无所 畏、大慈、大悲、大喜、大舍、十八佛不共法清净，四无所畏乃至十八佛不共法清净故四无碍解清净。何以故？若一切智智清净，若四无所畏乃至十八佛不共法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忘失法清净，无忘失法清净故四无碍解清净。何以故？若一切智智清净，若无忘失法清净，若四无碍解清净，无二、无二分、无别、无断故。一切智智清净故恒住舍性清净，恒住舍性清净故四无碍解清净。何以故？若一切智智清净，若恒住舍性清净，若四无碍解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智清净，一切智清净故四无碍解清净。何以故？若一切智智清净，若一切智清净，若四无碍解清净，无二、无二分、无别、无断故。一切智智清净故道相智、一切相智清净，道相智、一切相智清净故四无碍解清净。何以故？若一切智智清净，若道相智、一切相智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“善现，一切智智清净故一切陀罗尼门清净，一切陀罗尼门清净故四无碍解清净。何以故？ 若一切智智清净，若一切陀罗尼门清净，若四无碍解清净，无二、无二分、无别、无断故。一切智智清净故一切三摩地门清净，一切三摩地门清净故四无碍解清净。何以故？若一切智智清净， 若一切三摩地门清净，若四无碍解清净，无二、无二分、无别、无断故。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预流果清净，预流果清净故四无碍解清净。何以故？若一切智智清净，若预流果清净，若四无碍解清净，无二、无二分、无别、无断故。一切智智清净故一来、不还、阿罗汉果清净，一来、不还、阿罗汉果清净故四无碍解清净。何以故？若一切智智清净，若一来、不还、阿罗汉果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“善现，一切智智清净故独觉菩提清净，独觉菩提清净故四无碍解清净。何以故？若一切智智清净，若独觉菩提清净，若四无碍解清净，无二、无二分、无别、无断故。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“善现，一切智智清净故一切菩萨摩诃萨行清净，一切菩萨摩诃萨行清净故四无碍解清净。何以故？若一切智智清净，若一切菩萨摩诃萨行清净，若四无碍解清净，无二、无二分、无别、无断故。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6"/>
        <w:jc w:val="both"/>
      </w:pPr>
      <w:r>
        <w:rPr/>
        <w:pict>
          <v:line style="position:absolute;mso-position-horizontal-relative:page;mso-position-vertical-relative:page;z-index:251743232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4256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“善现，一切智智清净故诸佛无上正等菩提清净，诸佛无上正等菩提清净故四无碍解清净。何以故？若一切智智清净，若诸佛无上正等菩提清净，若四无碍解清净，无二、无二分、无别、无断故。</w:t>
      </w:r>
    </w:p>
    <w:p>
      <w:pPr>
        <w:pStyle w:val="BodyText"/>
        <w:spacing w:line="362" w:lineRule="auto"/>
      </w:pPr>
      <w:r>
        <w:rPr/>
        <w:t>“复次，善现，一切智智清净故色清净，色清净故大慈清净。何以故？若一切智智清净，若色清净，若大慈清净，无二、无二分、无别、无断故。一切智智清净故受、想、行、识清净， 受、想、行、识清净故大慈清净。何以故？若一切智智清净，若受、想、行、识清净，若大慈清净，无二、无二分、无别、无断故。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处清净，眼处清净故大慈清净。何以故？若一切智智清净，若眼处清净，若大慈清净，无二、无二分、无别、无断故。一切智智清净故耳、鼻、舌、身、意处清净，耳、鼻、舌、身、意处清净故大慈清净。何以故？若一切智智清净，若耳、鼻、舌、身、意处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色处清净，色处清净故大慈清净。何以故？若一切智智清净，若色处清净，若大慈清净，无二、无二分、无别、无断故。一切智智清净故声、香、味、触、法处清净，声、香、味、触、法处清净故大慈清净。何以故？若一切智智清净，若声、香、味、触、法处清净，若大慈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眼界清净，眼界清净故大慈清净。何以故？若一切智智清净，若眼界清净，若大慈清净，无二、无二分、无别、无断故。一切智智清净故色界、眼识界及眼触、眼触为缘所生诸受清净，色界乃至眼触为缘所生诸受清净故大慈清净。何以故？若一切智智清净， 若色界乃至眼触为缘所生诸受清净，若大慈清净，无二、无二分、无别、无断故。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大慈清净。何以故？若一切智智清净，若耳界清净，若大慈清净，无二、无二分、无别、无断故。一切智智清净故声界、耳识界及耳触、耳触为缘所生诸受清净，声界乃至耳触为缘所生诸受清净故大慈清净。何以故？若一切智智清净， 若声界乃至耳触为缘所生诸受清净，若大慈清净，无二、无二分、无别、无断故。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大慈清净。何以故？若一切智智清净，若鼻界清净，若大慈清净，无二、无二分、无别、无断故。一切智智清净故香界、鼻识界及鼻触、鼻触为缘所生诸受清净，香界乃至鼻触为缘所生诸受清净故大慈清净。何以故？若一切智智清净， 若香界乃至鼻触为缘所生诸受清净，若大慈清净，无二、无二分、无别、无断故。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大慈清净。何以故？若一切智智清净，若舌界清净，若大慈清净，无二、无二分、无别、无断故。一切智智清净故味界、舌识界及舌触、舌触为缘所生诸受清净，味界乃至舌触为缘所生诸受清净故大慈清净。何以故？若一切智智清净， 若味界乃至舌触为缘所生诸受清净，若大慈清净，无二、无二分、无别、无断故。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7"/>
        <w:jc w:val="both"/>
      </w:pPr>
      <w:r>
        <w:rPr/>
        <w:pict>
          <v:line style="position:absolute;mso-position-horizontal-relative:page;mso-position-vertical-relative:page;z-index:251745280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6304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“善现，一切智智清净故身界清净，身界清净故大慈清净。何以故？若一切智智清净，若身界清净，若大慈清净，无二、无二分、无别、无断故。一切智智清净故触界、身识界及身触、身触为缘所生诸受清净，触界乃至身触为缘所生诸受清净故大慈清净。何以故？若一切智智清净， 若触界乃至身触为缘所生诸受清净，若大慈清净，无二、无二分、无别、无断故。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大慈清净。何以故？若一切智智清净，若意界清净，若大慈清净，无二、无二分、无别、无断故。一切智智清净故法界、意识界及意触、意触为缘所生诸受清净，法界乃至意触为缘所生诸受清净故大慈清净。何以故？若一切智智清净， 若法界乃至意触为缘所生诸受清净，若大慈清净，无二、无二分、无别、无断故。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地界清净，地界清净故大慈清净。何以故？若一切智智清净，若地界清净，若大慈清净，无二、无二分、无别、无断故。一切智智清净故水、火、风、空、识界清净，水、火、风、空、识界清净故大慈清净。何以故？若一切智智清净，若水、火、风、空、识界清净，若大慈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“善现，一切智智清净故无明清净，无明清净故大慈清净。何以故？若一切智智清净，若无明清净，若大慈清净，无二、无二分、无别、无断故。一切智智清净故行、识、名色、六处、 触、受、爱、取、有、生、老死愁叹苦忧恼清净，行乃至老死愁叹苦忧恼清净故大慈清净。何以故？若一切智智清净，若行乃至老死愁叹苦忧恼清净，若大慈清净，无二、无二分、无别、无断故。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大慈清净。何以故？若一切智智清净，若布施波罗蜜多清净，若大慈清净，无二、无二分、无别、无断故。一切智智清净故净戒、安忍、精进、静虑、般若波罗蜜多清净，净戒乃至般若波罗蜜多清净故大慈清净。何以故？若一切智智清净，若净戒乃至般若波罗蜜多清净，若大慈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大慈清净。何以故？若一切智智清净，若内空清净，若大慈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大慈清 净。何以故？若一切智智清净，若外空乃至无性自性空清净，若大慈清净，无二、无二分、无 别、无断故。</w:t>
      </w:r>
    </w:p>
    <w:p>
      <w:pPr>
        <w:pStyle w:val="BodyText"/>
        <w:spacing w:line="362" w:lineRule="auto" w:before="2"/>
        <w:jc w:val="both"/>
      </w:pPr>
      <w:r>
        <w:rPr/>
        <w:t>“善现，一切智智清净故真如清净，真如清净故大慈清净。何以故？若一切智智清净，若真如清净，若大慈清净，无二、无二分、无别、无断故。一切智智清净故法界、法性、不虚妄性、不变异性、平等性、离生性、法定、法住、实际、虚空界、不思议界清净，法界乃至不思议界清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8"/>
        <w:ind w:firstLine="0"/>
      </w:pPr>
      <w:r>
        <w:rPr/>
        <w:pict>
          <v:line style="position:absolute;mso-position-horizontal-relative:page;mso-position-vertical-relative:page;z-index:251747328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8352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净故大慈清净。何以故？若一切智智清净，若法界乃至不思议界清净，若大慈清净，无二、无二分、无别、无断故。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“善现，一切智智清净故苦圣谛清净，苦圣谛清净故大慈清净。何以故？若一切智智清净， 若苦圣谛清净，若大慈清净，无二、无二分、无别、无断故。一切智智清净故集、灭、道圣谛清净，集、灭、道圣谛清净故大慈清净。何以故？若一切智智清净，若集、灭、道圣谛清净，若大慈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“善现，一切智智清净故四静虑清净，四静虑清净故大慈清净。何以故？若一切智智清净， 若四静虑清净，若大慈清净，无二、无二分、无别、无断故。一切智智清净故四无量、四无色定清净，四无量、四无色定清净故大慈清净。何以故？若一切智智清净，若四无量、四无色定清 净，若大慈清净，无二、无二分、无别、无断故。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“善现，一切智智清净故八解脱清净，八解脱清净故大慈清净。何以故？若一切智智清净， 若八解脱清净，若大慈清净，无二、无二分、无别、无断故。一切智智清净故八胜处、九次第 定、十遍处清净，八胜处、九次第定、十遍处清净故大慈清净。何以故？若一切智智清净，若八胜处、九次第定、十遍处清净，若大慈清净，无二、无二分、无别、无断故。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“善现，一切智智清净故四念住清净，四念住清净故大慈清净。何以故？若一切智智清净， 若四念住清净，若大慈清净，无二、无二分、无别、无断故。一切智智清净故四正断、四神足、五根、五力、七等觉支、八圣道支清净，四正断乃至八圣道支清净故大慈清净。何以故？若一切智智清净，若四正断乃至八圣道支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大慈清净。何以故？若一切智智清净，若空解脱门清净，若大慈清净，无二、无二分、无别、无断故。一切智智清净故无相、无愿解脱门清净，无相、无愿解脱门清净故大慈清净。何以故？若一切智智清净，若无相、无愿解脱门清净，若大慈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“善现，一切智智清净故菩萨十地清净，菩萨十地清净故大慈清净。何以故？若一切智智清净，若菩萨十地清净，若大慈清净，无二、无二分、无别、无断故。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大慈清净。何以故？若一切智智清净，若五眼清净，若大慈清净，无二、无二分、无别、无断故。一切智智清净故六神通清净，六神通清净故大慈清净。何以故？若一切智智清净，若六神通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“善现，一切智智清净故佛十力清净，佛十力清净故大慈清净。何以故？若一切智智清净， 若佛十力清净，若大慈清净，无二、无二分、无别、无断故。一切智智清净故四无所畏、四无碍解、大悲、大喜、大舍、十八佛不共法清净，四无所畏乃至十八佛不共法清净故大慈清净。何以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3"/>
        <w:ind w:firstLine="0"/>
      </w:pPr>
      <w:r>
        <w:rPr/>
        <w:pict>
          <v:line style="position:absolute;mso-position-horizontal-relative:page;mso-position-vertical-relative:page;z-index:251749376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0400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故？若一切智智清净，若四无所畏乃至十八佛不共法清净，若大慈清净，无二、无二分、无别、无断故。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无忘失法清净，无忘失法清净故大慈清净。何以故？若一切智智清净，若无忘失法清净，若大慈清净，无二、无二分、无别、无断故。一切智智清净故恒住舍性清净，恒住舍性清净故大慈清净。何以故？若一切智智清净，若恒住舍性清净，若大慈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“善现，一切智智清净故一切智清净，一切智清净故大慈清净。何以故？若一切智智清净， 若一切智清净，若大慈清净，无二、无二分、无别、无断故。一切智智清净故道相智、一切相智清净，道相智、一切相智清净故大慈清净。何以故？若一切智智清净，若道相智、一切相智清 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大慈清净。何以故？若一切智智清净，若一切陀罗尼门清净，若大慈清净，无二、无二分、无别、无断故。一切智智清净故一切三摩地门清净，一切三摩地门清净故大慈清净。何以故？若一切智智清净，若一切三摩地门清净，若大慈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“善现，一切智智清净故预流果清净，预流果清净故大慈清净。何以故？若一切智智清净， 若预流果清净，若大慈清净，无二、无二分、无别、无断故。一切智智清净故一来、不还、阿罗汉果清净，一来、不还、阿罗汉果清净故大慈清净。何以故？若一切智智清净，若一来、不还、阿罗汉果清净，若大慈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“善现，一切智智清净故独觉菩提清净，独觉菩提清净故大慈清净。何以故？若一切智智清净，若独觉菩提清净，若大慈清净，无二、无二分、无别、无断故。</w:t>
      </w:r>
    </w:p>
    <w:p>
      <w:pPr>
        <w:pStyle w:val="BodyText"/>
        <w:spacing w:line="362" w:lineRule="auto"/>
        <w:jc w:val="right"/>
      </w:pPr>
      <w:r>
        <w:rPr/>
        <w:t>“善现，一切智智清净故一切菩萨摩诃萨行清净，一切菩萨摩诃萨行清净故大慈清净。何以故？若一切智智清净，若一切菩萨摩诃萨行清净，若大慈清净，无二、无二分、无别、无断故。 “善现，一切智智清净故诸佛无上正等菩提清净，诸佛无上正等菩提清净故大慈清净。何以</w:t>
      </w:r>
    </w:p>
    <w:p>
      <w:pPr>
        <w:pStyle w:val="BodyText"/>
        <w:spacing w:line="362" w:lineRule="auto" w:before="0"/>
        <w:ind w:left="590" w:hanging="481"/>
        <w:jc w:val="right"/>
      </w:pPr>
      <w:r>
        <w:rPr/>
        <w:t>故？若一切智智清净，若诸佛无上正等菩提清净，若大慈清净，无二、无二分、无别、无断故。 “复次，善现，一切智智清净故色清净，色清净故大悲清净。何以故？若一切智智清净，若</w:t>
      </w:r>
    </w:p>
    <w:p>
      <w:pPr>
        <w:pStyle w:val="BodyText"/>
        <w:spacing w:line="362" w:lineRule="auto"/>
        <w:ind w:firstLine="0"/>
      </w:pPr>
      <w:r>
        <w:rPr/>
        <w:t>色清净，若大悲清净，无二、无二分、无别、无断故。一切智智清净故受、想、行、识清净， 受、想、行、识清净故大悲清净。何以故？若一切智智清净，若受、想、行、识清净，若大悲清净，无二、无二分、无别、无断故。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眼处清净，眼处清净故大悲清净。何以故？若一切智智清净，若眼处清净，若大悲清净，无二、无二分、无别、无断故。一切智智清净故耳、鼻、舌、身、意处清净，耳、鼻、舌、身、意处清净故大悲清净。何以故？若一切智智清净，若耳、鼻、舌、身、意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11"/>
        <w:ind w:right="0" w:firstLine="0"/>
      </w:pPr>
      <w:r>
        <w:rPr/>
        <w:pict>
          <v:line style="position:absolute;mso-position-horizontal-relative:page;mso-position-vertical-relative:page;z-index:251751424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2448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处清净，若大悲清净，无二、无二分、无别、无断故。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一切智智清净故色处清净，色处清净故大悲清净。何以故？若一切智智清净，若色处清净，若大悲清净，无二、无二分、无别、无断故。一切智智清净故声、香、味、触、法处清净，声、香、味、触、法处清净故大悲清净。何以故？若一切智智清净，若声、香、味、触、法处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界清净，眼界清净故大悲清净。何以故？若一切智智清净，若眼界清净，若大悲清净，无二、无二分、无别、无断故。一切智智清净故色界、眼识界及眼触、眼触为缘所生诸受清净，色界乃至眼触为缘所生诸受清净故大悲清净。何以故？若一切智智清净， 若色界乃至眼触为缘所生诸受清净，若大悲清净，无二、无二分、无别、无断故。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大悲清净。何以故？若一切智智清净，若耳界清净，若大悲清净，无二、无二分、无别、无断故。一切智智清净故声界、耳识界及耳触、耳触为缘所生诸受清净，声界乃至耳触为缘所生诸受清净故大悲清净。何以故？若一切智智清净， 若声界乃至耳触为缘所生诸受清净，若大悲清净，无二、无二分、无别、无断故。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大悲清净。何以故？若一切智智清净，若鼻界清净，若大悲清净，无二、无二分、无别、无断故。一切智智清净故香界、鼻识界及鼻触、鼻触为缘所生诸受清净，香界乃至鼻触为缘所生诸受清净故大悲清净。何以故？若一切智智清净， 若香界乃至鼻触为缘所生诸受清净，若大悲清净，无二、无二分、无别、无断故。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大悲清净。何以故？若一切智智清净，若舌界清净，若大悲清净，无二、无二分、无别、无断故。一切智智清净故味界、舌识界及舌触、舌触为缘所生诸受清净，味界乃至舌触为缘所生诸受清净故大悲清净。何以故？若一切智智清净， 若味界乃至舌触为缘所生诸受清净，若大悲清净，无二、无二分、无别、无断故。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身界清净，身界清净故大悲清净。何以故？若一切智智清净，若身界清净，若大悲清净，无二、无二分、无别、无断故。一切智智清净故触界、身识界及身触、身触为缘所生诸受清净，触界乃至身触为缘所生诸受清净故大悲清净。何以故？若一切智智清净， 若触界乃至身触为缘所生诸受清净，若大悲清净，无二、无二分、无别、无断故。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大悲清净。何以故？若一切智智清净，若意界清净，若大悲清净，无二、无二分、无别、无断故。一切智智清净故法界、意识界及意触、意触为缘所生诸受清净，法界乃至意触为缘所生诸受清净故大悲清净。何以故？若一切智智清净， 若法界乃至意触为缘所生诸受清净，若大悲清净，无二、无二分、无别、无断故。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“善现，一切智智清净故地界清净，地界清净故大悲清净。何以故？若一切智智清净，若地界清净，若大悲清净，无二、无二分、无别、无断故。一切智智清净故水、火、风、空、识界清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0"/>
        <w:ind w:firstLine="0"/>
      </w:pPr>
      <w:r>
        <w:rPr/>
        <w:pict>
          <v:line style="position:absolute;mso-position-horizontal-relative:page;mso-position-vertical-relative:page;z-index:251753472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4496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净，水、火、风、空、识界清净故大悲清净。何以故？若一切智智清净，若水、火、风、空、识界清净，若大悲清净，无二、无二分、无别、无断故。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“善现，一切智智清净故无明清净，无明清净故大悲清净。何以故？若一切智智清净，若无明清净，若大悲清净，无二、无二分、无别、无断故。一切智智清净故行、识、名色、六处、 触、受、爱、取、有、生、老死愁叹苦忧恼清净，行乃至老死愁叹苦忧恼清净故大悲清净。何以故？若一切智智清净，若行乃至老死愁叹苦忧恼清净，若大悲清净，无二、无二分、无别、无断故。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大悲清净。何以故？若一切智智清净，若布施波罗蜜多清净，若大悲清净，无二、无二分、无别、无断故。一切智智清净故净戒、安忍、精进、静虑、般若波罗蜜多清净，净戒乃至般若波罗蜜多清净故大悲清净。何以故？若一切智智清净，若净戒乃至般若波罗蜜多清净，若大悲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大悲清净。何以故？若一切智智清净，若内空清净，若大悲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大悲清 净。何以故？若一切智智清净，若外空乃至无性自性空清净，若大悲清净，无二、无二分、无 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大悲清净。何以故？若一切智智清净，若真如清净，若大悲清净，无二、无二分、无别、无断故。一切智智清净故法界、法性、不虚妄性、不变异性、平等性、离生性、法定、法住、实际、虚空界、不思议界清净，法界乃至不思议界清净故大悲清净。何以故？若一切智智清净，若法界乃至不思议界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“善现，一切智智清净故苦圣谛清净，苦圣谛清净故大悲清净。何以故？若一切智智清净， 若苦圣谛清净，若大悲清净，无二、无二分、无别、无断故。一切智智清净故集、灭、道圣谛清净，集、灭、道圣谛清净故大悲清净。何以故？若一切智智清净，若集、灭、道圣谛清净，若大悲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“善现，一切智智清净故四静虑清净，四静虑清净故大悲清净。何以故？若一切智智清净， 若四静虑清净，若大悲清净，无二、无二分、无别、无断故。一切智智清净故四无量、四无色定清净，四无量、四无色定清净故大悲清净。何以故？若一切智智清净，若四无量、四无色定清 净，若大悲清净，无二、无二分、无别、无断故。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0"/>
        <w:ind w:left="0" w:right="0" w:firstLine="0"/>
        <w:rPr>
          <w:sz w:val="17"/>
        </w:rPr>
      </w:pPr>
      <w:r>
        <w:rPr/>
        <w:pict>
          <v:line style="position:absolute;mso-position-horizontal-relative:page;mso-position-vertical-relative:page;z-index:251755520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6544" from="35.006748pt,28.997673pt" to="35.006748pt,763.392172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24" w:lineRule="auto" w:before="67"/>
        <w:ind w:left="3489" w:right="3364" w:hanging="121"/>
      </w:pPr>
      <w:r>
        <w:rPr>
          <w:color w:val="FF3300"/>
        </w:rPr>
        <w:t>大般若波罗蜜多经卷第二百七十七</w:t>
      </w:r>
      <w:r>
        <w:rPr>
          <w:color w:val="993300"/>
        </w:rPr>
        <w:t>初分难信解品第三十四之九十六</w:t>
      </w:r>
    </w:p>
    <w:p>
      <w:pPr>
        <w:pStyle w:val="BodyText"/>
        <w:spacing w:line="362" w:lineRule="auto" w:before="211"/>
      </w:pPr>
      <w:r>
        <w:rPr/>
        <w:t>“善现，一切智智清净故八解脱清净，八解脱清净故大悲清净。何以故？若一切智智清净， 若八解脱清净，若大悲清净，无二、无二分、无别、无断故。一切智智清净故八胜处、九次第 定、十遍处清净，八胜处、九次第定、十遍处清净故大悲清净。何以故？若一切智智清净，若八胜处、九次第定、十遍处清净，若大悲清净，无二、无二分、无别、无断故。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“善现，一切智智清净故四念住清净，四念住清净故大悲清净。何以故？若一切智智清净， 若四念住清净，若大悲清净，无二、无二分、无别、无断故。一切智智清净故四正断、四神足、五根、五力、七等觉支、八圣道支清净，四正断乃至八圣道支清净故大悲清净。何以故？若一切智智清净，若四正断乃至八圣道支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大悲清净。何以故？若一切智智清净，若空解脱门清净，若大悲清净，无二、无二分、无别、无断故。一切智智清净故无相、无愿解脱门清净，无相、无愿解脱门清净故大悲清净。何以故？若一切智智清净，若无相、无愿解脱门清净，若大悲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“善现，一切智智清净故菩萨十地清净，菩萨十地清净故大悲清净。何以故？若一切智智清净，若菩萨十地清净，若大悲清净，无二、无二分、无别、无断故。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大悲清净。何以故？若一切智智清净，若五眼清净，若大悲清净，无二、无二分、无别、无断故。一切智智清净故六神通清净，六神通清净故大悲清净。何以故？若一切智智清净，若六神通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“善现，一切智智清净故佛十力清净，佛十力清净故大悲清净。何以故？若一切智智清净， 若佛十力清净，若大悲清净，无二、无二分、无别、无断故。一切智智清净故四无所畏、四无碍解、大慈、大喜、大舍、十八佛不共法清净，四无所畏乃至十八佛不共法清净故大悲清净。何以故？若一切智智清净，若四无所畏乃至十八佛不共法清净，若大悲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忘失法清净，无忘失法清净故大悲清净。何以故？若一切智智清净，若无忘失法清净，若大悲清净，无二、无二分、无别、无断故。一切智智清净故恒住舍性清净，恒住舍性清净故大悲清净。何以故？若一切智智清净，若恒住舍性清净，若大悲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“善现，一切智智清净故一切智清净，一切智清净故大悲清净。何以故？若一切智智清净， 若一切智清净，若大悲清净，无二、无二分、无别、无断故。一切智智清净故道相智、一切相智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7"/>
        <w:ind w:right="377" w:firstLine="0"/>
      </w:pPr>
      <w:r>
        <w:rPr/>
        <w:pict>
          <v:line style="position:absolute;mso-position-horizontal-relative:page;mso-position-vertical-relative:page;z-index:251757568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8592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清净，道相智、一切相智清净故大悲清净。何以故？若一切智智清净，若道相智、一切相智清净，若大悲清净，无二、无二分、无别、无断故。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陀罗尼门清净，一切陀罗尼门清净故大悲清净。何以故？若一切智智清净，若一切陀罗尼门清净，若大悲清净，无二、无二分、无别、无断故。一切智智清净故一切三摩地门清净，一切三摩地门清净故大悲清净。何以故？若一切智智清净，若一切三摩地门清净，若大悲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“善现，一切智智清净故预流果清净，预流果清净故大悲清净。何以故？若一切智智清净， 若预流果清净，若大悲清净，无二、无二分、无别、无断故。一切智智清净故一来、不还、阿罗汉果清净，一来、不还、阿罗汉果清净故大悲清净。何以故？若一切智智清净，若一来、不还、阿罗汉果清净，若大悲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“善现，一切智智清净故独觉菩提清净，独觉菩提清净故大悲清净。何以故？若一切智智清净，若独觉菩提清净，若大悲清净，无二、无二分、无别、无断故。</w:t>
      </w:r>
    </w:p>
    <w:p>
      <w:pPr>
        <w:pStyle w:val="BodyText"/>
        <w:spacing w:line="362" w:lineRule="auto" w:before="0"/>
        <w:jc w:val="right"/>
      </w:pPr>
      <w:r>
        <w:rPr/>
        <w:t>“善现，一切智智清净故一切菩萨摩诃萨行清净，一切菩萨摩诃萨行清净故大悲清净。何以故？若一切智智清净，若一切菩萨摩诃萨行清净，若大悲清净，无二、无二分、无别、无断故。 “善现，一切智智清净故诸佛无上正等菩提清净，诸佛无上正等菩提清净故大悲清净。何以</w:t>
      </w:r>
    </w:p>
    <w:p>
      <w:pPr>
        <w:pStyle w:val="BodyText"/>
        <w:spacing w:line="362" w:lineRule="auto"/>
        <w:ind w:left="590" w:hanging="481"/>
        <w:jc w:val="right"/>
      </w:pPr>
      <w:r>
        <w:rPr/>
        <w:t>故？若一切智智清净，若诸佛无上正等菩提清净，若大悲清净，无二、无二分、无别、无断故。 “复次，善现，一切智智清净故色清净，色清净故大喜清净。何以故？若一切智智清净，若</w:t>
      </w:r>
    </w:p>
    <w:p>
      <w:pPr>
        <w:pStyle w:val="BodyText"/>
        <w:spacing w:line="362" w:lineRule="auto" w:before="0"/>
        <w:ind w:firstLine="0"/>
      </w:pPr>
      <w:r>
        <w:rPr/>
        <w:t>色清净，若大喜清净，无二、无二分、无别、无断故。一切智智清净故受、想、行、识清净， 受、想、行、识清净故大喜清净。何以故？若一切智智清净，若受、想、行、识清净，若大喜清净，无二、无二分、无别、无断故。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处清净，眼处清净故大喜清净。何以故？若一切智智清净，若眼处清净，若大喜清净，无二、无二分、无别、无断故。一切智智清净故耳、鼻、舌、身、意处清净，耳、鼻、舌、身、意处清净故大喜清净。何以故？若一切智智清净，若耳、鼻、舌、身、意处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色处清净，色处清净故大喜清净。何以故？若一切智智清净，若色处清净，若大喜清净，无二、无二分、无别、无断故。一切智智清净故声、香、味、触、法处清净，声、香、味、触、法处清净故大喜清净。何以故？若一切智智清净，若声、香、味、触、法处清净，若大喜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眼界清净，眼界清净故大喜清净。何以故？若一切智智清净，若眼界清净，若大喜清净，无二、无二分、无别、无断故。一切智智清净故色界、眼识界及眼触、眼触为缘所生诸受清净，色界乃至眼触为缘所生诸受清净故大喜清净。何以故？若一切智智清净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5"/>
        <w:ind w:right="0" w:firstLine="0"/>
      </w:pPr>
      <w:r>
        <w:rPr/>
        <w:pict>
          <v:line style="position:absolute;mso-position-horizontal-relative:page;mso-position-vertical-relative:page;z-index:251759616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若色界乃至眼触为缘所生诸受清净，若大喜清净，无二、无二分、无别、无断故。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一切智智清净故耳界清净，耳界清净故大喜清净。何以故？若一切智智清净，若耳界清净，若大喜清净，无二、无二分、无别、无断故。一切智智清净故声界、耳识界及耳触、耳触为缘所生诸受清净，声界乃至耳触为缘所生诸受清净故大喜清净。何以故？若一切智智清净， 若声界乃至耳触为缘所生诸受清净，若大喜清净，无二、无二分、无别、无断故。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大喜清净。何以故？若一切智智清净，若鼻界清净，若大喜清净，无二、无二分、无别、无断故。一切智智清净故香界、鼻识界及鼻触、鼻触为缘所生诸受清净，香界乃至鼻触为缘所生诸受清净故大喜清净。何以故？若一切智智清净， 若香界乃至鼻触为缘所生诸受清净，若大喜清净，无二、无二分、无别、无断故。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大喜清净。何以故？若一切智智清净，若舌界清净，若大喜清净，无二、无二分、无别、无断故。一切智智清净故味界、舌识界及舌触、舌触为缘所生诸受清净，味界乃至舌触为缘所生诸受清净故大喜清净。何以故？若一切智智清净， 若味界乃至舌触为缘所生诸受清净，若大喜清净，无二、无二分、无别、无断故。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身界清净，身界清净故大喜清净。何以故？若一切智智清净，若身界清净，若大喜清净，无二、无二分、无别、无断故。一切智智清净故触界、身识界及身触、身触为缘所生诸受清净，触界乃至身触为缘所生诸受清净故大喜清净。何以故？若一切智智清净， 若触界乃至身触为缘所生诸受清净，若大喜清净，无二、无二分、无别、无断故。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大喜清净。何以故？若一切智智清净，若意界清净，若大喜清净，无二、无二分、无别、无断故。一切智智清净故法界、意识界及意触、意触为缘所生诸受清净，法界乃至意触为缘所生诸受清净故大喜清净。何以故？若一切智智清净， 若法界乃至意触为缘所生诸受清净，若大喜清净，无二、无二分、无别、无断故。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地界清净，地界清净故大喜清净。何以故？若一切智智清净，若地界清净，若大喜清净，无二、无二分、无别、无断故。一切智智清净故水、火、风、空、识界清净，水、火、风、空、识界清净故大喜清净。何以故？若一切智智清净，若水、火、风、空、识界清净，若大喜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“善现，一切智智清净故无明清净，无明清净故大喜清净。何以故？若一切智智清净，若无明清净，若大喜清净，无二、无二分、无别、无断故。一切智智清净故行、识、名色、六处、 触、受、爱、取、有、生、老死愁叹苦忧恼清净，行乃至老死愁叹苦忧恼清净故大喜清净。何以故？若一切智智清净，若行乃至老死愁叹苦忧恼清净，若大喜清净，无二、无二分、无别、无断故。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“善现，一切智智清净故布施波罗蜜多清净，布施波罗蜜多清净故大喜清净。何以故？若一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4"/>
        <w:ind w:firstLine="0"/>
        <w:jc w:val="both"/>
      </w:pPr>
      <w:r>
        <w:rPr/>
        <w:pict>
          <v:line style="position:absolute;mso-position-horizontal-relative:page;mso-position-vertical-relative:page;z-index:251761664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切智智清净，若布施波罗蜜多清净，若大喜清净，无二、无二分、无别、无断故。一切智智清净故净戒、安忍、精进、静虑、般若波罗蜜多清净，净戒乃至般若波罗蜜多清净故大喜清净。何以故？若一切智智清净，若净戒乃至般若波罗蜜多清净，若大喜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大喜清净。何以故？若一切智智清净，若内空清净，若大喜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大喜清 净。何以故？若一切智智清净，若外空乃至无性自性空清净，若大喜清净，无二、无二分、无 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大喜清净。何以故？若一切智智清净，若真如清净，若大喜清净，无二、无二分、无别、无断故。一切智智清净故法界、法性、不虚妄性、不变异性、平等性、离生性、法定、法住、实际、虚空界、不思议界清净，法界乃至不思议界清净故大喜清净。何以故？若一切智智清净，若法界乃至不思议界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“善现，一切智智清净故苦圣谛清净，苦圣谛清净故大喜清净。何以故？若一切智智清净， 若苦圣谛清净，若大喜清净，无二、无二分、无别、无断故。一切智智清净故集、灭、道圣谛清净，集、灭、道圣谛清净故大喜清净。何以故？若一切智智清净，若集、灭、道圣谛清净，若大喜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“善现，一切智智清净故四静虑清净，四静虑清净故大喜清净。何以故？若一切智智清净， 若四静虑清净，若大喜清净，无二、无二分、无别、无断故。一切智智清净故四无量、四无色定清净，四无量、四无色定清净故大喜清净。何以故？若一切智智清净，若四无量、四无色定清 净，若大喜清净，无二、无二分、无别、无断故。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“善现，一切智智清净故八解脱清净，八解脱清净故大喜清净。何以故？若一切智智清净， 若八解脱清净，若大喜清净，无二、无二分、无别、无断故。一切智智清净故八胜处、九次第 定、十遍处清净，八胜处、九次第定、十遍处清净故大喜清净。何以故？若一切智智清净，若八胜处、九次第定、十遍处清净，若大喜清净，无二、无二分、无别、无断故。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“善现，一切智智清净故四念住清净，四念住清净故大喜清净。何以故？若一切智智清净， 若四念住清净，若大喜清净，无二、无二分、无别、无断故。一切智智清净故四正断、四神足、五根、五力、七等觉支、八圣道支清净，四正断乃至八圣道支清净故大喜清净。何以故？若一切智智清净，若四正断乃至八圣道支清净，若大喜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2"/>
        <w:jc w:val="both"/>
      </w:pPr>
      <w:r>
        <w:rPr/>
        <w:pict>
          <v:line style="position:absolute;mso-position-horizontal-relative:page;mso-position-vertical-relative:page;z-index:251763712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4736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“善现，一切智智清净故空解脱门清净，空解脱门清净故大喜清净。何以故？若一切智智清净，若空解脱门清净，若大喜清净，无二、无二分、无别、无断故。一切智智清净故无相、无愿解脱门清净，无相、无愿解脱门清净故大喜清净。何以故？若一切智智清净，若无相、无愿解脱门清净，若大喜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“善现，一切智智清净故菩萨十地清净，菩萨十地清净故大喜清净。何以故？若一切智智清净，若菩萨十地清净，若大喜清净，无二、无二分、无别、无断故。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五眼清净，五眼清净故大喜清净。何以故？若一切智智清净，若五眼清净，若大喜清净，无二、无二分、无别、无断故。一切智智清净故六神通清净，六神通清净故大喜清净。何以故？若一切智智清净，若六神通清净，若大喜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“善现，一切智智清净故佛十力清净，佛十力清净故大喜清净。何以故？若一切智智清净， 若佛十力清净，若大喜清净，无二、无二分、无别、无断故。一切智智清净故四无所畏、四无碍解、大慈、大悲、大舍、十八佛不共法清净，四无所畏乃至十八佛不共法清净故大喜清净。何以故？若一切智智清净，若四无所畏乃至十八佛不共法清净，若大喜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忘失法清净，无忘失法清净故大喜清净。何以故？若一切智智清净，若无忘失法清净，若大喜清净，无二、无二分、无别、无断故。一切智智清净故恒住舍性清净，恒住舍性清净故大喜清净。何以故？若一切智智清净，若恒住舍性清净，若大喜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“善现，一切智智清净故一切智清净，一切智清净故大喜清净。何以故？若一切智智清净， 若一切智清净，若大喜清净，无二、无二分、无别、无断故。一切智智清净故道相智、一切相智清净，道相智、一切相智清净故大喜清净。何以故？若一切智智清净，若道相智、一切相智清 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大喜清净。何以故？若一切智智清净，若一切陀罗尼门清净，若大喜清净，无二、无二分、无别、无断故。一切智智清净故一切三摩地门清净，一切三摩地门清净故大喜清净。何以故？若一切智智清净，若一切三摩地门清净，若大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“善现，一切智智清净故预流果清净，预流果清净故大喜清净。何以故？若一切智智清净， 若预流果清净，若大喜清净，无二、无二分、无别、无断故。一切智智清净故一来、不还、阿罗汉果清净，一来、不还、阿罗汉果清净故大喜清净。何以故？若一切智智清净，若一来、不还、阿罗汉果清净，若大喜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1"/>
      </w:pPr>
      <w:r>
        <w:rPr/>
        <w:pict>
          <v:line style="position:absolute;mso-position-horizontal-relative:page;mso-position-vertical-relative:page;z-index:251765760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6784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“善现，一切智智清净故独觉菩提清净，独觉菩提清净故大喜清净。何以故？若一切智智清净，若独觉菩提清净，若大喜清净，无二、无二分、无别、无断故。</w:t>
      </w:r>
    </w:p>
    <w:p>
      <w:pPr>
        <w:pStyle w:val="BodyText"/>
        <w:spacing w:line="362" w:lineRule="auto" w:before="0"/>
        <w:jc w:val="right"/>
      </w:pPr>
      <w:r>
        <w:rPr/>
        <w:t>“善现，一切智智清净故一切菩萨摩诃萨行清净，一切菩萨摩诃萨行清净故大喜清净。何以故？若一切智智清净，若一切菩萨摩诃萨行清净，若大喜清净，无二、无二分、无别、无断故。 “善现，一切智智清净故诸佛无上正等菩提清净，诸佛无上正等菩提清净故大喜清净。何以</w:t>
      </w:r>
    </w:p>
    <w:p>
      <w:pPr>
        <w:pStyle w:val="BodyText"/>
        <w:spacing w:line="362" w:lineRule="auto"/>
        <w:ind w:left="590" w:hanging="481"/>
        <w:jc w:val="right"/>
      </w:pPr>
      <w:r>
        <w:rPr/>
        <w:t>故？若一切智智清净，若诸佛无上正等菩提清净，若大喜清净，无二、无二分、无别、无断故。 “复次，善现，一切智智清净故色清净，色清净故大舍清净。何以故？若一切智智清净，若</w:t>
      </w:r>
    </w:p>
    <w:p>
      <w:pPr>
        <w:pStyle w:val="BodyText"/>
        <w:spacing w:line="362" w:lineRule="auto" w:before="0"/>
        <w:ind w:firstLine="0"/>
      </w:pPr>
      <w:r>
        <w:rPr/>
        <w:t>色清净，若大舍清净，无二、无二分、无别、无断故。一切智智清净故受、想、行、识清净， 受、想、行、识清净故大舍清净。何以故？若一切智智清净，若受、想、行、识清净，若大舍清净，无二、无二分、无别、无断故。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处清净，眼处清净故大舍清净。何以故？若一切智智清净，若眼处清净，若大舍清净，无二、无二分、无别、无断故。一切智智清净故耳、鼻、舌、身、意处清净，耳、鼻、舌、身、意处清净故大舍清净。何以故？若一切智智清净，若耳、鼻、舌、身、意处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色处清净，色处清净故大舍清净。何以故？若一切智智清净，若色处清净，若大舍清净，无二、无二分、无别、无断故。一切智智清净故声、香、味、触、法处清净，声、香、味、触、法处清净故大舍清净。何以故？若一切智智清净，若声、香、味、触、法处清净，若大舍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眼界清净，眼界清净故大舍清净。何以故？若一切智智清净，若眼界清净，若大舍清净，无二、无二分、无别、无断故。一切智智清净故色界、眼识界及眼触、眼触为缘所生诸受清净，色界乃至眼触为缘所生诸受清净故大舍清净。何以故？若一切智智清净， 若色界乃至眼触为缘所生诸受清净，若大舍清净，无二、无二分、无别、无断故。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大舍清净。何以故？若一切智智清净，若耳界清净，若大舍清净，无二、无二分、无别、无断故。一切智智清净故声界、耳识界及耳触、耳触为缘所生诸受清净，声界乃至耳触为缘所生诸受清净故大舍清净。何以故？若一切智智清净， 若声界乃至耳触为缘所生诸受清净，若大舍清净，无二、无二分、无别、无断故。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大舍清净。何以故？若一切智智清净，若鼻界清净，若大舍清净，无二、无二分、无别、无断故。一切智智清净故香界、鼻识界及鼻触、鼻触为缘所生诸受清净，香界乃至鼻触为缘所生诸受清净故大舍清净。何以故？若一切智智清净， 若香界乃至鼻触为缘所生诸受清净，若大舍清净，无二、无二分、无别、无断故。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“善现，一切智智清净故舌界清净，舌界清净故大舍清净。何以故？若一切智智清净，若舌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9"/>
        <w:ind w:firstLine="0"/>
        <w:jc w:val="both"/>
      </w:pPr>
      <w:r>
        <w:rPr/>
        <w:pict>
          <v:line style="position:absolute;mso-position-horizontal-relative:page;mso-position-vertical-relative:page;z-index:251767808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8832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/>
        <w:t>界清净，若大舍清净，无二、无二分、无别、无断故。一切智智清净故味界、舌识界及舌触、舌触为缘所生诸受清净，味界乃至舌触为缘所生诸受清净故大舍清净。何以故？若一切智智清净， 若味界乃至舌触为缘所生诸受清净，若大舍清净，无二、无二分、无别、无断故。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身界清净，身界清净故大舍清净。何以故？若一切智智清净，若身界清净，若大舍清净，无二、无二分、无别、无断故。一切智智清净故触界、身识界及身触、身触为缘所生诸受清净，触界乃至身触为缘所生诸受清净故大舍清净。何以故？若一切智智清净， 若触界乃至身触为缘所生诸受清净，若大舍清净，无二、无二分、无别、无断故。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大舍清净。何以故？若一切智智清净，若意界清净，若大舍清净，无二、无二分、无别、无断故。一切智智清净故法界、意识界及意触、意触为缘所生诸受清净，法界乃至意触为缘所生诸受清净故大舍清净。何以故？若一切智智清净， 若法界乃至意触为缘所生诸受清净，若大舍清净，无二、无二分、无别、无断故。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地界清净，地界清净故大舍清净。何以故？若一切智智清净，若地界清净，若大舍清净，无二、无二分、无别、无断故。一切智智清净故水、火、风、空、识界清净，水、火、风、空、识界清净故大舍清净。何以故？若一切智智清净，若水、火、风、空、识界清净，若大舍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“善现，一切智智清净故无明清净，无明清净故大舍清净。何以故？若一切智智清净，若无明清净，若大舍清净，无二、无二分、无别、无断故。一切智智清净故行、识、名色、六处、 触、受、爱、取、有、生、老死愁叹苦忧恼清净，行乃至老死愁叹苦忧恼清净故大舍清净。何以故？若一切智智清净，若行乃至老死愁叹苦忧恼清净，若大舍清净，无二、无二分、无别、无断故。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大舍清净。何以故？若一切智智清净，若布施波罗蜜多清净，若大舍清净，无二、无二分、无别、无断故。一切智智清净故净戒、安忍、精进、静虑、般若波罗蜜多清净，净戒乃至般若波罗蜜多清净故大舍清净。何以故？若一切智智清净，若净戒乃至般若波罗蜜多清净，若大舍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大舍清净。何以故？若一切智智清净，若内空清净，若大舍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大舍清 净。何以故？若一切智智清净，若外空乃至无性自性空清净，若大舍清净，无二、无二分、无 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8"/>
        <w:jc w:val="both"/>
      </w:pPr>
      <w:r>
        <w:rPr/>
        <w:pict>
          <v:line style="position:absolute;mso-position-horizontal-relative:page;mso-position-vertical-relative:page;z-index:251769856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0880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“善现，一切智智清净故真如清净，真如清净故大舍清净。何以故？若一切智智清净，若真如清净，若大舍清净，无二、无二分、无别、无断故。一切智智清净故法界、法性、不虚妄性、不变异性、平等性、离生性、法定、法住、实际、虚空界、不思议界清净，法界乃至不思议界清净故大舍清净。何以故？若一切智智清净，若法界乃至不思议界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“善现，一切智智清净故苦圣谛清净，苦圣谛清净故大舍清净。何以故？若一切智智清净， 若苦圣谛清净，若大舍清净，无二、无二分、无别、无断故。一切智智清净故集、灭、道圣谛清净，集、灭、道圣谛清净故大舍清净。何以故？若一切智智清净，若集、灭、道圣谛清净，若大舍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“善现，一切智智清净故四静虑清净，四静虑清净故大舍清净。何以故？若一切智智清净， 若四静虑清净，若大舍清净，无二、无二分、无别、无断故。一切智智清净故四无量、四无色定清净，四无量、四无色定清净故大舍清净。何以故？若一切智智清净，若四无量、四无色定清 净，若大舍清净，无二、无二分、无别、无断故。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“善现，一切智智清净故八解脱清净，八解脱清净故大舍清净。何以故？若一切智智清净， 若八解脱清净，若大舍清净，无二、无二分、无别、无断故。一切智智清净故八胜处、九次第 定、十遍处清净，八胜处、九次第定、十遍处清净故大舍清净。何以故？若一切智智清净，若八胜处、九次第定、十遍处清净，若大舍清净，无二、无二分、无别、无断故。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“善现，一切智智清净故四念住清净，四念住清净故大舍清净。何以故？若一切智智清净， 若四念住清净，若大舍清净，无二、无二分、无别、无断故。一切智智清净故四正断、四神足、五根、五力、七等觉支、八圣道支清净，四正断乃至八圣道支清净故大舍清净。何以故？若一切智智清净，若四正断乃至八圣道支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大舍清净。何以故？若一切智智清净，若空解脱门清净，若大舍清净，无二、无二分、无别、无断故。一切智智清净故无相、无愿解脱门清净，无相、无愿解脱门清净故大舍清净。何以故？若一切智智清净，若无相、无愿解脱门清净，若大舍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“善现，一切智智清净故菩萨十地清净，菩萨十地清净故大舍清净。何以故？若一切智智清净，若菩萨十地清净，若大舍清净，无二、无二分、无别、无断故。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大舍清净。何以故？若一切智智清净，若五眼清净，若大舍清净，无二、无二分、无别、无断故。一切智智清净故六神通清净，六神通清净故大舍清净。何以故？若一切智智清净，若六神通清净，若大舍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6"/>
        <w:jc w:val="both"/>
      </w:pPr>
      <w:r>
        <w:rPr/>
        <w:pict>
          <v:line style="position:absolute;mso-position-horizontal-relative:page;mso-position-vertical-relative:page;z-index:251771904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2928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“善现，一切智智清净故佛十力清净，佛十力清净故大舍清净。何以故？若一切智智清净， 若佛十力清净，若大舍清净，无二、无二分、无别、无断故。一切智智清净故四无所畏、四无碍解、大慈、大悲、大喜、十八佛不共法清净，四无所畏乃至十八佛不共法清净故大舍清净。何以故？若一切智智清净，若四无所畏乃至十八佛不共法清净，若大舍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忘失法清净，无忘失法清净故大舍清净。何以故？若一切智智清净，若无忘失法清净，若大舍清净，无二、无二分、无别、无断故。一切智智清净故恒住舍性清净，恒住舍性清净故大舍清净。何以故？若一切智智清净，若恒住舍性清净，若大舍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“善现，一切智智清净故一切智清净，一切智清净故大舍清净。何以故？若一切智智清净， 若一切智清净，若大舍清净，无二、无二分、无别、无断故。一切智智清净故道相智、一切相智清净，道相智、一切相智清净故大舍清净。何以故？若一切智智清净，若道相智、一切相智清 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大舍清净。何以故？若一切智智清净，若一切陀罗尼门清净，若大舍清净，无二、无二分、无别、无断故。一切智智清净故一切三摩地门清净，一切三摩地门清净故大舍清净。何以故？若一切智智清净，若一切三摩地门清净，若大舍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“善现，一切智智清净故预流果清净，预流果清净故大舍清净。何以故？若一切智智清净， 若预流果清净，若大舍清净，无二、无二分、无别、无断故。一切智智清净故一来、不还、阿罗汉果清净，一来、不还、阿罗汉果清净故大舍清净。何以故？若一切智智清净，若一来、不还、阿罗汉果清净，若大舍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“善现，一切智智清净故独觉菩提清净，独觉菩提清净故大舍清净。何以故？若一切智智清净，若独觉菩提清净，若大舍清净，无二、无二分、无别、无断故。</w:t>
      </w:r>
    </w:p>
    <w:p>
      <w:pPr>
        <w:pStyle w:val="BodyText"/>
        <w:spacing w:line="362" w:lineRule="auto" w:before="0"/>
        <w:jc w:val="right"/>
      </w:pPr>
      <w:r>
        <w:rPr/>
        <w:t>“善现，一切智智清净故一切菩萨摩诃萨行清净，一切菩萨摩诃萨行清净故大舍清净。何以故？若一切智智清净，若一切菩萨摩诃萨行清净，若大舍清净，无二、无二分、无别、无断故。 “善现，一切智智清净故诸佛无上正等菩提清净，诸佛无上正等菩提清净故大舍清净。何以</w:t>
      </w:r>
    </w:p>
    <w:p>
      <w:pPr>
        <w:pStyle w:val="BodyText"/>
        <w:ind w:left="0" w:firstLine="0"/>
        <w:jc w:val="right"/>
      </w:pPr>
      <w:r>
        <w:rPr/>
        <w:t>故？若一切智智清净，若诸佛无上正等菩提清净，若大舍清净，无二、无二分、无别、无断故。</w:t>
      </w:r>
    </w:p>
    <w:p>
      <w:pPr>
        <w:pStyle w:val="BodyText"/>
        <w:spacing w:before="12"/>
        <w:ind w:left="0" w:right="0" w:firstLine="0"/>
        <w:rPr>
          <w:sz w:val="25"/>
        </w:rPr>
      </w:pPr>
    </w:p>
    <w:p>
      <w:pPr>
        <w:pStyle w:val="BodyText"/>
        <w:spacing w:line="324" w:lineRule="auto" w:before="0"/>
        <w:ind w:left="3489" w:right="3364" w:hanging="121"/>
      </w:pPr>
      <w:r>
        <w:rPr>
          <w:color w:val="FF3300"/>
        </w:rPr>
        <w:t>大般若波罗蜜多经卷第二百七十八</w:t>
      </w:r>
      <w:r>
        <w:rPr>
          <w:color w:val="993300"/>
        </w:rPr>
        <w:t>初分难信解品第三十四之九十七</w:t>
      </w:r>
    </w:p>
    <w:p>
      <w:pPr>
        <w:pStyle w:val="BodyText"/>
        <w:spacing w:line="362" w:lineRule="auto" w:before="211"/>
      </w:pPr>
      <w:r>
        <w:rPr/>
        <w:t>“复次，善现，一切智智清净故色清净，色清净故十八佛不共法清净。何以故？若一切智智清净，若色清净，若十八佛不共法清净，无二、无二分、无别、无断故。一切智智清净故受、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5"/>
        <w:ind w:firstLine="0"/>
      </w:pPr>
      <w:r>
        <w:rPr/>
        <w:pict>
          <v:line style="position:absolute;mso-position-horizontal-relative:page;mso-position-vertical-relative:page;z-index:251773952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想、行、识清净，受、想、行、识清净故十八佛不共法清净。何以故？若一切智智清净，若受、想、行、识清净，若十八佛不共法清净，无二、无二分、无别、无断故。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“善现，一切智智清净故眼处清净，眼处清净故十八佛不共法清净。何以故？若一切智智清净，若眼处清净，若十八佛不共法清净，无二、无二分、无别、无断故。一切智智清净故耳、 鼻、舌、身、意处清净，耳、鼻、舌、身、意处清净故十八佛不共法清净。何以故？若一切智智清净，若耳、鼻、舌、身、意处清净，若十八佛不共法清净，无二、无二分、无别、无断故。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“善现，一切智智清净故色处清净，色处清净故十八佛不共法清净。何以故？若一切智智清净，若色处清净，若十八佛不共法清净，无二、无二分、无别、无断故。一切智智清净故声、 香、味、触、法处清净，声、香、味、触、法处清净故十八佛不共法清净。何以故？若一切智智清净，若声、香、味、触、法处清净，若十八佛不共法清净，无二、无二分、无别、无断故。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界清净，眼界清净故十八佛不共法清净。何以故？若一切智智清净，若眼界清净，若十八佛不共法清净，无二、无二分、无别、无断故。一切智智清净故色界、眼识界及眼触、眼触为缘所生诸受清净，色界乃至眼触为缘所生诸受清净故十八佛不共法清净。何以故？若一切智智清净，若色界乃至眼触为缘所生诸受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十八佛不共法清净。何以故？若一切智智清净，若耳界清净，若十八佛不共法清净，无二、无二分、无别、无断故。一切智智清净故声界、耳识界及耳触、耳触为缘所生诸受清净，声界乃至耳触为缘所生诸受清净故十八佛不共法清净。何以故？若一切智智清净，若声界乃至耳触为缘所生诸受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十八佛不共法清净。何以故？若一切智智清净，若鼻界清净，若十八佛不共法清净，无二、无二分、无别、无断故。一切智智清净故香界、鼻识界及鼻触、鼻触为缘所生诸受清净，香界乃至鼻触为缘所生诸受清净故十八佛不共法清净。何以故？若一切智智清净，若香界乃至鼻触为缘所生诸受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十八佛不共法清净。何以故？若一切智智清净，若舌界清净，若十八佛不共法清净，无二、无二分、无别、无断故。一切智智清净故味界、舌识界及舌触、舌触为缘所生诸受清净，味界乃至舌触为缘所生诸受清净故十八佛不共法清净。何以故？若一切智智清净，若味界乃至舌触为缘所生诸受清净，若十八佛不共法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“善现，一切智智清净故身界清净，身界清净故十八佛不共法清净。何以故？若一切智智清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3"/>
        <w:ind w:firstLine="0"/>
        <w:jc w:val="both"/>
      </w:pPr>
      <w:r>
        <w:rPr/>
        <w:pict>
          <v:line style="position:absolute;mso-position-horizontal-relative:page;mso-position-vertical-relative:page;z-index:251776000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7024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净，若身界清净，若十八佛不共法清净，无二、无二分、无别、无断故。一切智智清净故触界、身识界及身触、身触为缘所生诸受清净，触界乃至身触为缘所生诸受清净故十八佛不共法清净。何以故？若一切智智清净，若触界乃至身触为缘所生诸受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十八佛不共法清净。何以故？若一切智智清净，若意界清净，若十八佛不共法清净，无二、无二分、无别、无断故。一切智智清净故法界、意识界及意触、意触为缘所生诸受清净，法界乃至意触为缘所生诸受清净故十八佛不共法清净。何以故？若一切智智清净，若法界乃至意触为缘所生诸受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“善现，一切智智清净故地界清净，地界清净故十八佛不共法清净。何以故？若一切智智清净，若地界清净，若十八佛不共法清净，无二、无二分、无别、无断故。一切智智清净故水、 火、风、空、识界清净，水、火、风、空、识界清净故十八佛不共法清净。何以故？若一切智智清净，若水、火、风、空、识界清净，若十八佛不共法清净，无二、无二分、无别、无断故。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“善现，一切智智清净故无明清净，无明清净故十八佛不共法清净。何以故？若一切智智清净，若无明清净，若十八佛不共法清净，无二、无二分、无别、无断故。一切智智清净故行、 识、名色、六处、触、受、爱、取、有、生、老死愁叹苦忧恼清净，行乃至老死愁叹苦忧恼清净故十八佛不共法清净。何以故？若一切智智清净，若行乃至老死愁叹苦忧恼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十八佛不共法清净。何以故？若一切智智清净，若布施波罗蜜多清净，若十八佛不共法清净，无二、无二分、无别、无断故。一切智智清净故净戒、安忍、精进、静虑、般若波罗蜜多清净，净戒乃至般若波罗蜜多清净故十八佛不共法清净。何以故？若一切智智清净，若净戒乃至般若波罗蜜多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内空清净，内空清净故十八佛不共法清净。何以故？若一切智智清净，若内空清净，若十八佛不共法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十八佛不共法清净。何以故？若一切智智清净，若外空乃至无性自性空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“善现，一切智智清净故真如清净，真如清净故十八佛不共法清净。何以故？若一切智智清净，若真如清净，若十八佛不共法清净，无二、无二分、无别、无断故。一切智智清净故法界、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2"/>
        <w:ind w:firstLine="0"/>
      </w:pPr>
      <w:r>
        <w:rPr/>
        <w:pict>
          <v:line style="position:absolute;mso-position-horizontal-relative:page;mso-position-vertical-relative:page;z-index:251778048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9072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法性、不虚妄性、不变异性、平等性、离生性、法定、法住、实际、虚空界、不思议界清净，法界乃至不思议界清净故十八佛不共法清净。何以故？若一切智智清净，若法界乃至不思议界清 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十八佛不共法清净。何以故？若一切智智清净，若苦圣谛清净，若十八佛不共法清净，无二、无二分、无别、无断故。一切智智清净故集、灭、道圣谛清净，集、灭、道圣谛清净故十八佛不共法清净。何以故？若一切智智清净，若集、灭、道圣谛清净，若十八佛不共法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四静虑清净，四静虑清净故十八佛不共法清净。何以故？若一切智智清净，若四静虑清净，若十八佛不共法清净，无二、无二分、无别、无断故。一切智智清净故四无量、四无色定清净，四无量、四无色定清净故十八佛不共法清净。何以故？若一切智智清 净，若四无量、四无色定清净，若十八佛不共法清净，无二、无二分、无别、无断故。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八解脱清净，八解脱清净故十八佛不共法清净。何以故？若一切智智清净，若八解脱清净，若十八佛不共法清净，无二、无二分、无别、无断故。一切智智清净故八胜处、九次第定、十遍处清净，八胜处、九次第定、十遍处清净故十八佛不共法清净。何以 故？若一切智智清净，若八胜处、九次第定、十遍处清净，若十八佛不共法清净，无二、无二 分、无别、无断故。</w:t>
      </w:r>
    </w:p>
    <w:p>
      <w:pPr>
        <w:pStyle w:val="BodyText"/>
        <w:spacing w:line="362" w:lineRule="auto"/>
      </w:pPr>
      <w:r>
        <w:rPr/>
        <w:t>“善现，一切智智清净故四念住清净，四念住清净故十八佛不共法清净。何以故？若一切智智清净，若四念住清净，若十八佛不共法清净，无二、无二分、无别、无断故。一切智智清净故四正断、四神足、五根、五力、七等觉支、八圣道支清净，四正断乃至八圣道支清净故十八佛不共法清净。何以故？若一切智智清净，若四正断乃至八圣道支清净，若十八佛不共法清净，无 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十八佛不共法清净。何以故？若一切智智清净，若空解脱门清净，若十八佛不共法清净，无二、无二分、无别、无断故。一切智智清净故无相、无愿解脱门清净，无相、无愿解脱门清净故十八佛不共法清净。何以故？若一切智智清净，若无相、无愿解脱门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“善现，一切智智清净故菩萨十地清净，菩萨十地清净故十八佛不共法清净。何以故？若一切智智清净，若菩萨十地清净，若十八佛不共法清净，无二、无二分、无别、无断故。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十八佛不共法清净。何以故？若一切智智清净，若五眼清净，若十八佛不共法清净，无二、无二分、无别、无断故。一切智智清净故六神通清净，六神通清净故十八佛不共法清净。何以故？若一切智智清净，若六神通清净，若十八佛不共法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0"/>
      </w:pPr>
      <w:r>
        <w:rPr/>
        <w:pict>
          <v:line style="position:absolute;mso-position-horizontal-relative:page;mso-position-vertical-relative:page;z-index:251780096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1120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“善现，一切智智清净故佛十力清净，佛十力清净故十八佛不共法清净。何以故？若一切智智清净，若佛十力清净，若十八佛不共法清净，无二、无二分、无别、无断故。一切智智清净故四无所畏、四无碍解、大慈、大悲、大喜、大舍清净，四无所畏乃至大舍清净故十八佛不共法清净。何以故？若一切智智清净，若四无所畏乃至大舍清净，若十八佛不共法清净，无二、无二 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忘失法清净，无忘失法清净故十八佛不共法清净。何以故？若一切智智清净，若无忘失法清净，若十八佛不共法清净，无二、无二分、无别、无断故。一切智智清净故恒住舍性清净，恒住舍性清净故十八佛不共法清净。何以故？若一切智智清净，若恒住舍性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一切智清净，一切智清净故十八佛不共法清净。何以故？若一切智智清净，若一切智清净，若十八佛不共法清净，无二、无二分、无别、无断故。一切智智清净故道相智、一切相智清净，道相智、一切相智清净故十八佛不共法清净。何以故？若一切智智清 净，若道相智、一切相智清净，若十八佛不共法清净，无二、无二分、无别、无断故。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十八佛不共法清净。何以故？若一切智智清净，若一切陀罗尼门清净，若十八佛不共法清净，无二、无二分、无别、无断故。一切智智清净故一切三摩地门清净，一切三摩地门清净故十八佛不共法清净。何以故？若一切智智清净，若一切三摩地门清净，若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预流果清净，预流果清净故十八佛不共法清净。何以故？若一切智智清净，若预流果清净，若十八佛不共法清净，无二、无二分、无别、无断故。一切智智清净故一来、不还、阿罗汉果清净，一来、不还、阿罗汉果清净故十八佛不共法清净。何以故？若一切智智清净，若一来、不还、阿罗汉果清净，若十八佛不共法清净，无二、无二分、无别、无断 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“善现，一切智智清净故独觉菩提清净，独觉菩提清净故十八佛不共法清净。何以故？若一切智智清净，若独觉菩提清净，若十八佛不共法清净，无二、无二分、无别、无断故。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“善现，一切智智清净故一切菩萨摩诃萨行清净，一切菩萨摩诃萨行清净故十八佛不共法清净。何以故？若一切智智清净，若一切菩萨摩诃萨行清净，若十八佛不共法清净，无二、无二 分、无别、无断故。</w:t>
      </w:r>
    </w:p>
    <w:p>
      <w:pPr>
        <w:pStyle w:val="BodyText"/>
        <w:spacing w:line="362" w:lineRule="auto"/>
      </w:pPr>
      <w:r>
        <w:rPr/>
        <w:t>“善现，一切智智清净故诸佛无上正等菩提清净，诸佛无上正等菩提清净故十八佛不共法清净。何以故？若一切智智清净，若诸佛无上正等菩提清净，若十八佛不共法清净，无二、无二 分、无别、无断故。</w:t>
      </w:r>
    </w:p>
    <w:p>
      <w:pPr>
        <w:pStyle w:val="BodyText"/>
        <w:spacing w:before="0"/>
        <w:ind w:left="590" w:right="0" w:firstLine="0"/>
      </w:pPr>
      <w:r>
        <w:rPr/>
        <w:t>“复次，善现，一切智智清净故色清净，色清净故无忘失法清净。何以故？若一切智智清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9"/>
        <w:ind w:firstLine="0"/>
        <w:jc w:val="both"/>
      </w:pPr>
      <w:r>
        <w:rPr/>
        <w:pict>
          <v:line style="position:absolute;mso-position-horizontal-relative:page;mso-position-vertical-relative:page;z-index:251782144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净，若色清净，若无忘失法清净，无二、无二分、无别、无断故。一切智智清净故受、想、行、识清净，受、想、行、识清净故无忘失法清净。何以故？若一切智智清净，若受、想、行、识清净，若无忘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“善现，一切智智清净故眼处清净，眼处清净故无忘失法清净。何以故？若一切智智清净， 若眼处清净，若无忘失法清净，无二、无二分、无别、无断故。一切智智清净故耳、鼻、舌、 身、意处清净，耳、鼻、舌、身、意处清净故无忘失法清净。何以故？若一切智智清净，若耳、鼻、舌、身、意处清净，若无忘失法清净，无二、无二分、无别、无断故。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“善现，一切智智清净故色处清净，色处清净故无忘失法清净。何以故？若一切智智清净， 若色处清净，若无忘失法清净，无二、无二分、无别、无断故。一切智智清净故声、香、味、 触、法处清净，声、香、味、触、法处清净故无忘失法清净。何以故？若一切智智清净，若声、香、味、触、法处清净，若无忘失法清净，无二、无二分、无别、无断故。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“善现，一切智智清净故眼界清净，眼界清净故无忘失法清净。何以故？若一切智智清净， 若眼界清净，若无忘失法清净，无二、无二分、无别、无断故。一切智智清净故色界、眼识界及眼触、眼触为缘所生诸受清净，色界乃至眼触为缘所生诸受清净故无忘失法清净。何以故？若一切智智清净，若色界乃至眼触为缘所生诸受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“善现，一切智智清净故耳界清净，耳界清净故无忘失法清净。何以故？若一切智智清净， 若耳界清净，若无忘失法清净，无二、无二分、无别、无断故。一切智智清净故声界、耳识界及耳触、耳触为缘所生诸受清净，声界乃至耳触为缘所生诸受清净故无忘失法清净。何以故？若一切智智清净，若声界乃至耳触为缘所生诸受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“善现，一切智智清净故鼻界清净，鼻界清净故无忘失法清净。何以故？若一切智智清净， 若鼻界清净，若无忘失法清净，无二、无二分、无别、无断故。一切智智清净故香界、鼻识界及鼻触、鼻触为缘所生诸受清净，香界乃至鼻触为缘所生诸受清净故无忘失法清净。何以故？若一切智智清净，若香界乃至鼻触为缘所生诸受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“善现，一切智智清净故舌界清净，舌界清净故无忘失法清净。何以故？若一切智智清净， 若舌界清净，若无忘失法清净，无二、无二分、无别、无断故。一切智智清净故味界、舌识界及舌触、舌触为缘所生诸受清净，味界乃至舌触为缘所生诸受清净故无忘失法清净。何以故？若一切智智清净，若味界乃至舌触为缘所生诸受清净，若无忘失法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7"/>
        <w:jc w:val="both"/>
      </w:pPr>
      <w:r>
        <w:rPr/>
        <w:pict>
          <v:line style="position:absolute;mso-position-horizontal-relative:page;mso-position-vertical-relative:page;z-index:251784192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5216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“善现，一切智智清净故身界清净，身界清净故无忘失法清净。何以故？若一切智智清净， 若身界清净，若无忘失法清净，无二、无二分、无别、无断故。一切智智清净故触界、身识界及身触、身触为缘所生诸受清净，触界乃至身触为缘所生诸受清净故无忘失法清净。何以故？若一切智智清净，若触界乃至身触为缘所生诸受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“善现，一切智智清净故意界清净，意界清净故无忘失法清净。何以故？若一切智智清净， 若意界清净，若无忘失法清净，无二、无二分、无别、无断故。一切智智清净故法界、意识界及意触、意触为缘所生诸受清净，法界乃至意触为缘所生诸受清净故无忘失法清净。何以故？若一切智智清净，若法界乃至意触为缘所生诸受清净，若无忘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“善现，一切智智清净故地界清净，地界清净故无忘失法清净。何以故？若一切智智清净， 若地界清净，若无忘失法清净，无二、无二分、无别、无断故。一切智智清净故水、火、风、 空、识界清净，水、火、风、空、识界清净故无忘失法清净。何以故？若一切智智清净，若水、火、风、空、识界清净，若无忘失法清净，无二、无二分、无别、无断故。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“善现，一切智智清净故无明清净，无明清净故无忘失法清净。何以故？若一切智智清净， 若无明清净，若无忘失法清净，无二、无二分、无别、无断故。一切智智清净故行、识、名色、六处、触、受、爱、取、有、生、老死愁叹苦忧恼清净，行乃至老死愁叹苦忧恼清净故无忘失法清净。何以故？若一切智智清净，若行乃至老死愁叹苦忧恼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“善现，一切智智清净故布施波罗蜜多清净，布施波罗蜜多清净故无忘失法清净。何以故？ 若一切智智清净，若布施波罗蜜多清净，若无忘失法清净，无二、无二分、无别、无断故。一切智智清净故净戒、安忍、精进、静虑、般若波罗蜜多清净，净戒乃至般若波罗蜜多清净故无忘失法清净。何以故？若一切智智清净，若净戒乃至般若波罗蜜多清净，若无忘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“善现，一切智智清净故内空清净，内空清净故无忘失法清净。何以故？若一切智智清净， 若内空清净，若无忘失法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无忘失法清净。何以故？若一切智智清净，若外空乃至无性自性空清净，若无忘失法清净，无 二、无二分、无别、无断故。</w:t>
      </w:r>
    </w:p>
    <w:p>
      <w:pPr>
        <w:pStyle w:val="BodyText"/>
        <w:ind w:left="590" w:right="0" w:firstLine="0"/>
      </w:pPr>
      <w:r>
        <w:rPr/>
        <w:t>“善现，一切智智清净故真如清净，真如清净故无忘失法清净。何以故？若一切智智清净，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6"/>
        <w:ind w:firstLine="0"/>
        <w:jc w:val="both"/>
      </w:pPr>
      <w:r>
        <w:rPr/>
        <w:pict>
          <v:line style="position:absolute;mso-position-horizontal-relative:page;mso-position-vertical-relative:page;z-index:251786240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7264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若真如清净，若无忘失法清净，无二、无二分、无别、无断故。一切智智清净故法界、法性、不虚妄性、不变异性、平等性、离生性、法定、法住、实际、虚空界、不思议界清净，法界乃至不思议界清净故无忘失法清净。何以故？若一切智智清净，若法界乃至不思议界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无忘失法清净。何以故？若一切智智清净，若苦圣谛清净，若无忘失法清净，无二、无二分、无别、无断故。一切智智清净故集、灭、道圣谛清净，集、灭、道圣谛清净故无忘失法清净。何以故？若一切智智清净，若集、灭、道圣谛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静虑清净，四静虑清净故无忘失法清净。何以故？若一切智智清净，若四静虑清净，若无忘失法清净，无二、无二分、无别、无断故。一切智智清净故四无量、四无色定清净，四无量、四无色定清净故无忘失法清净。何以故？若一切智智清净，若四无量、四无色定清净，若无忘失法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八解脱清净，八解脱清净故无忘失法清净。何以故？若一切智智清净，若八解脱清净，若无忘失法清净，无二、无二分、无别、无断故。一切智智清净故八胜处、九次第定、十遍处清净，八胜处、九次第定、十遍处清净故无忘失法清净。何以故？若一切智智清净，若八胜处、九次第定、十遍处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念住清净，四念住清净故无忘失法清净。何以故？若一切智智清净，若四念住清净，若无忘失法清净，无二、无二分、无别、无断故。一切智智清净故四正断、四神足、五根、五力、七等觉支、八圣道支清净，四正断乃至八圣道支清净故无忘失法清净。何以故？若一切智智清净，若四正断乃至八圣道支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无忘失法清净。何以故？若一切智智清净，若空解脱门清净，若无忘失法清净，无二、无二分、无别、无断故。一切智智清净故无相、无愿解脱门清净，无相、无愿解脱门清净故无忘失法清净。何以故？若一切智智清净，若无相、无愿解脱门清净，若无忘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“善现，一切智智清净故菩萨十地清净，菩萨十地清净故无忘失法清净。何以故？若一切智智清净，若菩萨十地清净，若无忘失法清净，无二、无二分、无别、无断故。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“善现，一切智智清净故五眼清净，五眼清净故无忘失法清净。何以故？若一切智智清净， 若五眼清净，若无忘失法清净，无二、无二分、无别、无断故。一切智智清净故六神通清净，六神通清净故无忘失法清净。何以故？若一切智智清净，若六神通清净，若无忘失法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4"/>
      </w:pPr>
      <w:r>
        <w:rPr/>
        <w:pict>
          <v:line style="position:absolute;mso-position-horizontal-relative:page;mso-position-vertical-relative:page;z-index:251788288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9312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“善现，一切智智清净故佛十力清净，佛十力清净故无忘失法清净。何以故？若一切智智清净，若佛十力清净，若无忘失法清净，无二、无二分、无别、无断故。一切智智清净故四无所 畏、四无碍解、大慈、大悲、大喜、大舍、十八佛不共法清净，四无所畏乃至十八佛不共法清净故无忘失法清净。何以故？若一切智智清净，若四无所畏乃至十八佛不共法清净，若无忘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“善现，一切智智清净故恒住舍性清净，恒住舍性清净故无忘失法清净。何以故？若一切智智清净，若恒住舍性清净，若无忘失法清净，无二、无二分、无别、无断故。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智清净，一切智清净故无忘失法清净。何以故？若一切智智清净，若一切智清净，若无忘失法清净，无二、无二分、无别、无断故。一切智智清净故道相智、一切相智清净，道相智、一切相智清净故无忘失法清净。何以故？若一切智智清净，若道相智、一切相智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“善现，一切智智清净故一切陀罗尼门清净，一切陀罗尼门清净故无忘失法清净。何以故？ 若一切智智清净，若一切陀罗尼门清净，若无忘失法清净，无二、无二分、无别、无断故。一切智智清净故一切三摩地门清净，一切三摩地门清净故无忘失法清净。何以故？若一切智智清净， 若一切三摩地门清净，若无忘失法清净，无二、无二分、无别、无断故。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预流果清净，预流果清净故无忘失法清净。何以故？若一切智智清净，若预流果清净，若无忘失法清净，无二、无二分、无别、无断故。一切智智清净故一来、不还、阿罗汉果清净，一来、不还、阿罗汉果清净故无忘失法清净。何以故？若一切智智清净，若一来、不还、阿罗汉果清净，若无忘失法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“善现，一切智智清净故独觉菩提清净，独觉菩提清净故无忘失法清净。何以故？若一切智智清净，若独觉菩提清净，若无忘失法清净，无二、无二分、无别、无断故。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“善现，一切智智清净故一切菩萨摩诃萨行清净，一切菩萨摩诃萨行清净故无忘失法清净。何以故？若一切智智清净，若一切菩萨摩诃萨行清净，若无忘失法清净，无二、无二分、无别、无断故。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“善现，一切智智清净故诸佛无上正等菩提清净，诸佛无上正等菩提清净故无忘失法清净。何以故？若一切智智清净，若诸佛无上正等菩提清净，若无忘失法清净，无二、无二分、无别、无断故。</w:t>
      </w:r>
    </w:p>
    <w:p>
      <w:pPr>
        <w:pStyle w:val="BodyText"/>
        <w:spacing w:line="324" w:lineRule="auto" w:before="177"/>
        <w:ind w:left="3489" w:right="3364" w:hanging="121"/>
      </w:pPr>
      <w:r>
        <w:rPr>
          <w:color w:val="FF3300"/>
        </w:rPr>
        <w:t>大般若波罗蜜多经卷第二百七十九</w:t>
      </w:r>
      <w:r>
        <w:rPr>
          <w:color w:val="993300"/>
        </w:rPr>
        <w:t>初分难信解品第三十四之九十八</w:t>
      </w:r>
    </w:p>
    <w:p>
      <w:pPr>
        <w:pStyle w:val="BodyText"/>
        <w:spacing w:line="362" w:lineRule="auto" w:before="211"/>
      </w:pPr>
      <w:r>
        <w:rPr/>
        <w:t>“复次，善现，一切智智清净故色清净，色清净故恒住舍性清净。何以故？若一切智智清 净，若色清净，若恒住舍性清净，无二、无二分、无别、无断故。一切智智清净故受、想、行、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3"/>
        <w:ind w:firstLine="0"/>
      </w:pPr>
      <w:r>
        <w:rPr/>
        <w:pict>
          <v:line style="position:absolute;mso-position-horizontal-relative:page;mso-position-vertical-relative:page;z-index:251790336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1360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识清净，受、想、行、识清净故恒住舍性清净。何以故？若一切智智清净，若受、想、行、识清净，若恒住舍性清净，无二、无二分、无别、无断故。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“善现，一切智智清净故眼处清净，眼处清净故恒住舍性清净。何以故？若一切智智清净， 若眼处清净，若恒住舍性清净，无二、无二分、无别、无断故。一切智智清净故耳、鼻、舌、 身、意处清净，耳、鼻、舌、身、意处清净故恒住舍性清净。何以故？若一切智智清净，若耳、鼻、舌、身、意处清净，若恒住舍性清净，无二、无二分、无别、无断故。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“善现，一切智智清净故色处清净，色处清净故恒住舍性清净。何以故？若一切智智清净， 若色处清净，若恒住舍性清净，无二、无二分、无别、无断故。一切智智清净故声、香、味、 触、法处清净，声、香、味、触、法处清净故恒住舍性清净。何以故？若一切智智清净，若声、香、味、触、法处清净，若恒住舍性清净，无二、无二分、无别、无断故。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“善现，一切智智清净故眼界清净，眼界清净故恒住舍性清净。何以故？若一切智智清净， 若眼界清净，若恒住舍性清净，无二、无二分、无别、无断故。一切智智清净故色界、眼识界及眼触、眼触为缘所生诸受清净，色界乃至眼触为缘所生诸受清净故恒住舍性清净。何以故？若一切智智清净，若色界乃至眼触为缘所生诸受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“善现，一切智智清净故耳界清净，耳界清净故恒住舍性清净。何以故？若一切智智清净， 若耳界清净，若恒住舍性清净，无二、无二分、无别、无断故。一切智智清净故声界、耳识界及耳触、耳触为缘所生诸受清净，声界乃至耳触为缘所生诸受清净故恒住舍性清净。何以故？若一切智智清净，若声界乃至耳触为缘所生诸受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“善现，一切智智清净故鼻界清净，鼻界清净故恒住舍性清净。何以故？若一切智智清净， 若鼻界清净，若恒住舍性清净，无二、无二分、无别、无断故。一切智智清净故香界、鼻识界及鼻触、鼻触为缘所生诸受清净，香界乃至鼻触为缘所生诸受清净故恒住舍性清净。何以故？若一切智智清净，若香界乃至鼻触为缘所生诸受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“善现，一切智智清净故舌界清净，舌界清净故恒住舍性清净。何以故？若一切智智清净， 若舌界清净，若恒住舍性清净，无二、无二分、无别、无断故。一切智智清净故味界、舌识界及舌触、舌触为缘所生诸受清净，味界乃至舌触为缘所生诸受清净故恒住舍性清净。何以故？若一切智智清净，若味界乃至舌触为缘所生诸受清净，若恒住舍性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“善现，一切智智清净故身界清净，身界清净故恒住舍性清净。何以故？若一切智智清净，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1"/>
        <w:ind w:firstLine="0"/>
        <w:jc w:val="both"/>
      </w:pPr>
      <w:r>
        <w:rPr/>
        <w:pict>
          <v:line style="position:absolute;mso-position-horizontal-relative:page;mso-position-vertical-relative:page;z-index:251792384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3408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若身界清净，若恒住舍性清净，无二、无二分、无别、无断故。一切智智清净故触界、身识界及身触、身触为缘所生诸受清净，触界乃至身触为缘所生诸受清净故恒住舍性清净。何以故？若一切智智清净，若触界乃至身触为缘所生诸受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“善现，一切智智清净故意界清净，意界清净故恒住舍性清净。何以故？若一切智智清净， 若意界清净，若恒住舍性清净，无二、无二分、无别、无断故。一切智智清净故法界、意识界及意触、意触为缘所生诸受清净，法界乃至意触为缘所生诸受清净故恒住舍性清净。何以故？若一切智智清净，若法界乃至意触为缘所生诸受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“善现，一切智智清净故地界清净，地界清净故恒住舍性清净。何以故？若一切智智清净， 若地界清净，若恒住舍性清净，无二、无二分、无别、无断故。一切智智清净故水、火、风、 空、识界清净，水、火、风、空、识界清净故恒住舍性清净。何以故？若一切智智清净，若水、火、风、空、识界清净，若恒住舍性清净，无二、无二分、无别、无断故。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“善现，一切智智清净故无明清净，无明清净故恒住舍性清净。何以故？若一切智智清净， 若无明清净，若恒住舍性清净，无二、无二分、无别、无断故。一切智智清净故行、识、名色、六处、触、受、爱、取、有、生、老死愁叹苦忧恼清净，行乃至老死愁叹苦忧恼清净故恒住舍性清净。何以故？若一切智智清净，若行乃至老死愁叹苦忧恼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“善现，一切智智清净故布施波罗蜜多清净，布施波罗蜜多清净故恒住舍性清净。何以故？ 若一切智智清净，若布施波罗蜜多清净，若恒住舍性清净，无二、无二分、无别、无断故。一切智智清净故净戒、安忍、精进、静虑、般若波罗蜜多清净，净戒乃至般若波罗蜜多清净故恒住舍性清净。何以故？若一切智智清净，若净戒乃至般若波罗蜜多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“善现，一切智智清净故内空清净，内空清净故恒住舍性清净。何以故？若一切智智清净， 若内空清净，若恒住舍性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恒住舍性清净。何以故？若一切智智清净，若外空乃至无性自性空清净，若恒住舍性清净，无 二、无二分、无别、无断故。</w:t>
      </w:r>
    </w:p>
    <w:p>
      <w:pPr>
        <w:pStyle w:val="BodyText"/>
        <w:spacing w:line="362" w:lineRule="auto"/>
      </w:pPr>
      <w:r>
        <w:rPr/>
        <w:t>“善现，一切智智清净故真如清净，真如清净故恒住舍性清净。何以故？若一切智智清净， 若真如清净，若恒住舍性清净，无二、无二分、无别、无断故。一切智智清净故法界、法性、不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0"/>
        <w:ind w:firstLine="0"/>
        <w:jc w:val="both"/>
      </w:pPr>
      <w:r>
        <w:rPr/>
        <w:pict>
          <v:line style="position:absolute;mso-position-horizontal-relative:page;mso-position-vertical-relative:page;z-index:251794432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5456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虚妄性、不变异性、平等性、离生性、法定、法住、实际、虚空界、不思议界清净，法界乃至不思议界清净故恒住舍性清净。何以故？若一切智智清净，若法界乃至不思议界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恒住舍性清净。何以故？若一切智智清净，若苦圣谛清净，若恒住舍性清净，无二、无二分、无别、无断故。一切智智清净故集、灭、道圣谛清净，集、灭、道圣谛清净故恒住舍性清净。何以故？若一切智智清净，若集、灭、道圣谛清净，若恒住舍性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四静虑清净，四静虑清净故恒住舍性清净。何以故？若一切智智清净，若四静虑清净，若恒住舍性清净，无二、无二分、无别、无断故。一切智智清净故四无量、四无色定清净，四无量、四无色定清净故恒住舍性清净。何以故？若一切智智清净，若四无量、四无色定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八解脱清净，八解脱清净故恒住舍性清净。何以故？若一切智智清净，若八解脱清净，若恒住舍性清净，无二、无二分、无别、无断故。一切智智清净故八胜处、九次第定、十遍处清净，八胜处、九次第定、十遍处清净故恒住舍性清净。何以故？若一切智智清净，若八胜处、九次第定、十遍处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念住清净，四念住清净故恒住舍性清净。何以故？若一切智智清净，若四念住清净，若恒住舍性清净，无二、无二分、无别、无断故。一切智智清净故四正断、四神足、五根、五力、七等觉支、八圣道支清净，四正断乃至八圣道支清净故恒住舍性清净。何以故？若一切智智清净，若四正断乃至八圣道支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恒住舍性清净。何以故？若一切智智清净，若空解脱门清净，若恒住舍性清净，无二、无二分、无别、无断故。一切智智清净故无相、无愿解脱门清净，无相、无愿解脱门清净故恒住舍性清净。何以故？若一切智智清净，若无相、无愿解脱门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“善现，一切智智清净故菩萨十地清净，菩萨十地清净故恒住舍性清净。何以故？若一切智智清净，若菩萨十地清净，若恒住舍性清净，无二、无二分、无别、无断故。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“善现，一切智智清净故五眼清净，五眼清净故恒住舍性清净。何以故？若一切智智清净， 若五眼清净，若恒住舍性清净，无二、无二分、无别、无断故。一切智智清净故六神通清净，六神通清净故恒住舍性清净。何以故？若一切智智清净，若六神通清净，若恒住舍性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“善现，一切智智清净故佛十力清净，佛十力清净故恒住舍性清净。何以故？若一切智智清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8"/>
        <w:ind w:firstLine="0"/>
      </w:pPr>
      <w:r>
        <w:rPr/>
        <w:pict>
          <v:line style="position:absolute;mso-position-horizontal-relative:page;mso-position-vertical-relative:page;z-index:251796480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7504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净，若佛十力清净，若恒住舍性清净，无二、无二分、无别、无断故。一切智智清净故四无所 畏、四无碍解、大慈、大悲、大喜、大舍、十八佛不共法清净，四无所畏乃至十八佛不共法清净故恒住舍性清净。何以故？若一切智智清净，若四无所畏乃至十八佛不共法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“善现，一切智智清净故无忘失法清净，无忘失法清净故恒住舍性清净。何以故？若一切智智清净，若无忘失法清净，若恒住舍性清净，无二、无二分、无别、无断故。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智清净，一切智清净故恒住舍性清净。何以故？若一切智智清净，若一切智清净，若恒住舍性清净，无二、无二分、无别、无断故。一切智智清净故道相智、一切相智清净，道相智、一切相智清净故恒住舍性清净。何以故？若一切智智清净，若道相智、一切相智清净，若恒住舍性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“善现，一切智智清净故一切陀罗尼门清净，一切陀罗尼门清净故恒住舍性清净。何以故？ 若一切智智清净，若一切陀罗尼门清净，若恒住舍性清净，无二、无二分、无别、无断故。一切智智清净故一切三摩地门清净，一切三摩地门清净故恒住舍性清净。何以故？若一切智智清净， 若一切三摩地门清净，若恒住舍性清净，无二、无二分、无别、无断故。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预流果清净，预流果清净故恒住舍性清净。何以故？若一切智智清净，若预流果清净，若恒住舍性清净，无二、无二分、无别、无断故。一切智智清净故一来、不还、阿罗汉果清净，一来、不还、阿罗汉果清净故恒住舍性清净。何以故？若一切智智清净，若一来、不还、阿罗汉果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“善现，一切智智清净故独觉菩提清净，独觉菩提清净故恒住舍性清净。何以故？若一切智智清净，若独觉菩提清净，若恒住舍性清净，无二、无二分、无别、无断故。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“善现，一切智智清净故一切菩萨摩诃萨行清净，一切菩萨摩诃萨行清净故恒住舍性清净。何以故？若一切智智清净，若一切菩萨摩诃萨行清净，若恒住舍性清净，无二、无二分、无别、无断故。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“善现，一切智智清净故诸佛无上正等菩提清净，诸佛无上正等菩提清净故恒住舍性清净。何以故？若一切智智清净，若诸佛无上正等菩提清净，若恒住舍性清净，无二、无二分、无别、无断故。</w:t>
      </w:r>
    </w:p>
    <w:p>
      <w:pPr>
        <w:pStyle w:val="BodyText"/>
        <w:spacing w:line="362" w:lineRule="auto"/>
      </w:pPr>
      <w:r>
        <w:rPr/>
        <w:t>“复次，善现，一切智智清净故色清净，色清净故一切智清净。何以故？若一切智智清净， 若色清净，若一切智清净，无二、无二分、无别、无断故。一切智智清净故受、想、行、识清 净，受、想、行、识清净故一切智清净。何以故？若一切智智清净，若受、想、行、识清净，若一切智清净，无二、无二分、无别、无断故。</w:t>
      </w:r>
    </w:p>
    <w:p>
      <w:pPr>
        <w:pStyle w:val="BodyText"/>
        <w:spacing w:before="0"/>
        <w:ind w:left="590" w:right="0" w:firstLine="0"/>
      </w:pPr>
      <w:r>
        <w:rPr/>
        <w:t>“善现，一切智智清净故眼处清净，眼处清净故一切智清净。何以故？若一切智智清净，若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7"/>
        <w:ind w:firstLine="0"/>
        <w:jc w:val="both"/>
      </w:pPr>
      <w:r>
        <w:rPr/>
        <w:pict>
          <v:line style="position:absolute;mso-position-horizontal-relative:page;mso-position-vertical-relative:page;z-index:251798528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9552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眼处清净，若一切智清净，无二、无二分、无别、无断故。一切智智清净故耳、鼻、舌、身、意处清净，耳、鼻、舌、身、意处清净故一切智清净。何以故？若一切智智清净，若耳、鼻、舌、身、意处清净，若一切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色处清净，色处清净故一切智清净。何以故？若一切智智清净，若色处清净，若一切智清净，无二、无二分、无别、无断故。一切智智清净故声、香、味、触、法处清净，声、香、味、触、法处清净故一切智清净。何以故？若一切智智清净，若声、香、味、触、法处清净，若一切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“善现，一切智智清净故眼界清净，眼界清净故一切智清净。何以故？若一切智智清净，若眼界清净，若一切智清净，无二、无二分、无别、无断故。一切智智清净故色界、眼识界及眼 触、眼触为缘所生诸受清净，色界乃至眼触为缘所生诸受清净故一切智清净。何以故？若一切智智清净，若色界乃至眼触为缘所生诸受清净，若一切智清净，无二、无二分、无别、无断故。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“善现，一切智智清净故耳界清净，耳界清净故一切智清净。何以故？若一切智智清净，若耳界清净，若一切智清净，无二、无二分、无别、无断故。一切智智清净故声界、耳识界及耳 触、耳触为缘所生诸受清净，声界乃至耳触为缘所生诸受清净故一切智清净。何以故？若一切智智清净，若声界乃至耳触为缘所生诸受清净，若一切智清净，无二、无二分、无别、无断故。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“善现，一切智智清净故鼻界清净，鼻界清净故一切智清净。何以故？若一切智智清净，若鼻界清净，若一切智清净，无二、无二分、无别、无断故。一切智智清净故香界、鼻识界及鼻 触、鼻触为缘所生诸受清净，香界乃至鼻触为缘所生诸受清净故一切智清净。何以故？若一切智智清净，若香界乃至鼻触为缘所生诸受清净，若一切智清净，无二、无二分、无别、无断故。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“善现，一切智智清净故舌界清净，舌界清净故一切智清净。何以故？若一切智智清净，若舌界清净，若一切智清净，无二、无二分、无别、无断故。一切智智清净故味界、舌识界及舌 触、舌触为缘所生诸受清净，味界乃至舌触为缘所生诸受清净故一切智清净。何以故？若一切智智清净，若味界乃至舌触为缘所生诸受清净，若一切智清净，无二、无二分、无别、无断故。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“善现，一切智智清净故身界清净，身界清净故一切智清净。何以故？若一切智智清净，若身界清净，若一切智清净，无二、无二分、无别、无断故。一切智智清净故触界、身识界及身 触、身触为缘所生诸受清净，触界乃至身触为缘所生诸受清净故一切智清净。何以故？若一切智智清净，若触界乃至身触为缘所生诸受清净，若一切智清净，无二、无二分、无别、无断故。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“善现，一切智智清净故意界清净，意界清净故一切智清净。何以故？若一切智智清净，若意界清净，若一切智清净，无二、无二分、无别、无断故。一切智智清净故法界、意识界及意 触、意触为缘所生诸受清净，法界乃至意触为缘所生诸受清净故一切智清净。何以故？若一切智智清净，若法界乃至意触为缘所生诸受清净，若一切智清净，无二、无二分、无别、无断故。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5"/>
        <w:jc w:val="both"/>
      </w:pPr>
      <w:r>
        <w:rPr/>
        <w:pict>
          <v:line style="position:absolute;mso-position-horizontal-relative:page;mso-position-vertical-relative:page;z-index:251800576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1600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“善现，一切智智清净故地界清净，地界清净故一切智清净。何以故？若一切智智清净，若地界清净，若一切智清净，无二、无二分、无别、无断故。一切智智清净故水、火、风、空、识界清净，水、火、风、空、识界清净故一切智清净。何以故？若一切智智清净，若水、火、风、空、识界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“善现，一切智智清净故无明清净，无明清净故一切智清净。何以故？若一切智智清净，若无明清净，若一切智清净，无二、无二分、无别、无断故。一切智智清净故行、识、名色、六 处、触、受、爱、取、有、生、老死愁叹苦忧恼清净，行乃至老死愁叹苦忧恼清净故一切智清 净。何以故？若一切智智清净，若行乃至老死愁叹苦忧恼清净，若一切智清净，无二、无二分、无别、无断故。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布施波罗蜜多清净，布施波罗蜜多清净故一切智清净。何以故？若一切智智清净，若布施波罗蜜多清净，若一切智清净，无二、无二分、无别、无断故。一切智智清净故净戒、安忍、精进、静虑、般若波罗蜜多清净，净戒乃至般若波罗蜜多清净故一切智清 净。何以故？若一切智智清净，若净戒乃至般若波罗蜜多清净，若一切智清净，无二、无二分、无别、无断故。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“善现，一切智智清净故内空清净，内空清净故一切智清净。何以故？若一切智智清净，若内空清净，若一切智清净，无二、无二分、无别、无断故。一切智智清净故外空、内外空、空 空、大空、胜义空、有为空、无为空、毕竟空、无际空、散空、无变异空、本性空、自相空、共相空、一切法空、不可得空、无性空、自性空、无性自性空清净，外空乃至无性自性空清净故一切智清净。何以故？若一切智智清净，若外空乃至无性自性空清净，若一切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一切智清净。何以故？若一切智智清净，若真如清净，若一切智清净，无二、无二分、无别、无断故。一切智智清净故法界、法性、不虚妄性、不变异性、平等性、离生性、法定、法住、实际、虚空界、不思议界清净，法界乃至不思议界清净故一切智清净。何以故？若一切智智清净，若法界乃至不思议界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“善现，一切智智清净故苦圣谛清净，苦圣谛清净故一切智清净。何以故？若一切智智清 净，若苦圣谛清净，若一切智清净，无二、无二分、无别、无断故。一切智智清净故集、灭、道圣谛清净，集、灭、道圣谛清净故一切智清净。何以故？若一切智智清净，若集、灭、道圣谛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“善现，一切智智清净故四静虑清净，四静虑清净故一切智清净。何以故？若一切智智清 净，若四静虑清净，若一切智清净，无二、无二分、无别、无断故。一切智智清净故四无量、四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4"/>
        <w:ind w:firstLine="0"/>
      </w:pPr>
      <w:r>
        <w:rPr/>
        <w:pict>
          <v:line style="position:absolute;mso-position-horizontal-relative:page;mso-position-vertical-relative:page;z-index:251802624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3648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无色定清净，四无量、四无色定清净故一切智清净。何以故？若一切智智清净，若四无量、四无色定清净，若一切智清净，无二、无二分、无别、无断故。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“善现，一切智智清净故八解脱清净，八解脱清净故一切智清净。何以故？若一切智智清 净，若八解脱清净，若一切智清净，无二、无二分、无别、无断故。一切智智清净故八胜处、九次第定、十遍处清净，八胜处、九次第定、十遍处清净故一切智清净。何以故？若一切智智清 净，若八胜处、九次第定、十遍处清净，若一切智清净，无二、无二分、无别、无断故。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“善现，一切智智清净故四念住清净，四念住清净故一切智清净。何以故？若一切智智清 净，若四念住清净，若一切智清净，无二、无二分、无别、无断故。一切智智清净故四正断、四神足、五根、五力、七等觉支、八圣道支清净，四正断乃至八圣道支清净故一切智清净。何以 故？若一切智智清净，若四正断乃至八圣道支清净，若一切智清净，无二、无二分、无别、无断故。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一切智清净。何以故？若一切智智清净，若空解脱门清净，若一切智清净，无二、无二分、无别、无断故。一切智智清净故无相、无愿解脱门清净，无相、无愿解脱门清净故一切智清净。何以故？若一切智智清净，若无相、无愿解脱门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“善现，一切智智清净故菩萨十地清净，菩萨十地清净故一切智清净。何以故？若一切智智清净，若菩萨十地清净，若一切智清净，无二、无二分、无别、无断故。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一切智清净。何以故？若一切智智清净，若五眼清净，若一切智清净，无二、无二分、无别、无断故。一切智智清净故六神通清净，六神通清净故一切智清净。何以故？若一切智智清净，若六神通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“善现，一切智智清净故佛十力清净，佛十力清净故一切智清净。何以故？若一切智智清 净，若佛十力清净，若一切智清净，无二、无二分、无别、无断故。一切智智清净故四无所畏、四无碍解、大慈、大悲、大喜、大舍、十八佛不共法清净，四无所畏乃至十八佛不共法清净故一切智清净。何以故？若一切智智清净，若四无所畏乃至十八佛不共法清净，若一切智清净，无 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忘失法清净，无忘失法清净故一切智清净。何以故？若一切智智清净，若无忘失法清净，若一切智清净，无二、无二分、无别、无断故。一切智智清净故恒住舍性清净，恒住舍性清净故一切智清净。何以故？若一切智智清净，若恒住舍性清净，若一切智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“善现，一切智智清净故道相智清净，道相智清净故一切智清净。何以故？若一切智智清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2"/>
        <w:ind w:firstLine="0"/>
        <w:jc w:val="both"/>
      </w:pPr>
      <w:r>
        <w:rPr/>
        <w:pict>
          <v:line style="position:absolute;mso-position-horizontal-relative:page;mso-position-vertical-relative:page;z-index:251804672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5696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净，若道相智清净，若一切智清净，无二、无二分、无别、无断故。一切智智清净故一切相智清净，一切相智清净故一切智清净。何以故？若一切智智清净，若一切相智清净，若一切智清净， 无二、无二分、无别、无断故。</w:t>
      </w:r>
    </w:p>
    <w:p>
      <w:pPr>
        <w:pStyle w:val="BodyText"/>
        <w:spacing w:line="324" w:lineRule="auto" w:before="177"/>
        <w:ind w:left="3489" w:right="3484" w:firstLine="0"/>
        <w:jc w:val="center"/>
      </w:pPr>
      <w:r>
        <w:rPr>
          <w:color w:val="FF3300"/>
          <w:spacing w:val="-1"/>
        </w:rPr>
        <w:t>大般若波罗蜜多经卷第二百八十</w:t>
      </w:r>
      <w:r>
        <w:rPr>
          <w:color w:val="993300"/>
          <w:spacing w:val="-1"/>
        </w:rPr>
        <w:t>初分难信解品第三十四之九十九</w:t>
      </w:r>
    </w:p>
    <w:p>
      <w:pPr>
        <w:pStyle w:val="BodyText"/>
        <w:spacing w:line="362" w:lineRule="auto" w:before="211"/>
        <w:jc w:val="both"/>
      </w:pPr>
      <w:r>
        <w:rPr/>
        <w:t>“善现，一切智智清净故一切陀罗尼门清净，一切陀罗尼门清净故一切智清净。何以故？若一切智智清净，若一切陀罗尼门清净，若一切智清净，无二、无二分、无别、无断故。一切智智清净故一切三摩地门清净，一切三摩地门清净故一切智清净。何以故？若一切智智清净，若一切三摩地门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“善现，一切智智清净故预流果清净，预流果清净故一切智清净。何以故？若一切智智清 净，若预流果清净，若一切智清净，无二、无二分、无别、无断故。一切智智清净故一来、不 还、阿罗汉果清净，一来、不还、阿罗汉果清净故一切智清净。何以故？若一切智智清净，若一来、不还、阿罗汉果清净，若一切智清净，无二、无二分、无别、无断故。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“善现，一切智智清净故独觉菩提清净，独觉菩提清净故一切智清净。何以故？若一切智智清净，若独觉菩提清净，若一切智清净，无二、无二分、无别、无断故。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“善现，一切智智清净故一切菩萨摩诃萨行清净，一切菩萨摩诃萨行清净故一切智清净。何以故？若一切智智清净，若一切菩萨摩诃萨行清净，若一切智清净，无二、无二分、无别、无断故。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“善现，一切智智清净故诸佛无上正等菩提清净，诸佛无上正等菩提清净故一切智清净。何以故？若一切智智清净，若诸佛无上正等菩提清净，若一切智清净，无二、无二分、无别、无断故。</w:t>
      </w:r>
    </w:p>
    <w:p>
      <w:pPr>
        <w:pStyle w:val="BodyText"/>
        <w:spacing w:line="362" w:lineRule="auto" w:before="0"/>
      </w:pPr>
      <w:r>
        <w:rPr/>
        <w:t>“复次，善现，一切智智清净故色清净，色清净故道相智清净。何以故？若一切智智清净， 若色清净，若道相智清净，无二、无二分、无别、无断故。一切智智清净故受、想、行、识清 净，受、想、行、识清净故道相智清净。何以故？若一切智智清净，若受、想、行、识清净，若道相智清净，无二、无二分、无别、无断故。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处清净，眼处清净故道相智清净。何以故？若一切智智清净，若眼处清净，若道相智清净，无二、无二分、无别、无断故。一切智智清净故耳、鼻、舌、身、意处清净，耳、鼻、舌、身、意处清净故道相智清净。何以故？若一切智智清净，若耳、鼻、舌、身、意处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“善现，一切智智清净故色处清净，色处清净故道相智清净。何以故？若一切智智清净，若色处清净，若道相智清净，无二、无二分、无别、无断故。一切智智清净故声、香、味、触、法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1"/>
        <w:ind w:firstLine="0"/>
      </w:pPr>
      <w:r>
        <w:rPr/>
        <w:pict>
          <v:line style="position:absolute;mso-position-horizontal-relative:page;mso-position-vertical-relative:page;z-index:251806720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5.006748pt,28.999033pt" to="35.006748pt,763.393532pt" stroked="true" strokeweight=".80090pt" strokecolor="#000000">
            <v:stroke dashstyle="solid"/>
            <w10:wrap type="none"/>
          </v:line>
        </w:pict>
      </w:r>
      <w:r>
        <w:rPr/>
        <w:t>处清净，声、香、味、触、法处清净故道相智清净。何以故？若一切智智清净，若声、香、味、触、法处清净，若道相智清净，无二、无二分、无别、无断故。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“善现，一切智智清净故眼界清净，眼界清净故道相智清净。何以故？若一切智智清净，若眼界清净，若道相智清净，无二、无二分、无别、无断故。一切智智清净故色界、眼识界及眼 触、眼触为缘所生诸受清净，色界乃至眼触为缘所生诸受清净故道相智清净。何以故？若一切智智清净，若色界乃至眼触为缘所生诸受清净，若道相智清净，无二、无二分、无别、无断故。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“善现，一切智智清净故耳界清净，耳界清净故道相智清净。何以故？若一切智智清净，若耳界清净，若道相智清净，无二、无二分、无别、无断故。一切智智清净故声界、耳识界及耳 触、耳触为缘所生诸受清净，声界乃至耳触为缘所生诸受清净故道相智清净。何以故？若一切智智清净，若声界乃至耳触为缘所生诸受清净，若道相智清净，无二、无二分、无别、无断故。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“善现，一切智智清净故鼻界清净，鼻界清净故道相智清净。何以故？若一切智智清净，若鼻界清净，若道相智清净，无二、无二分、无别、无断故。一切智智清净故香界、鼻识界及鼻 触、鼻触为缘所生诸受清净，香界乃至鼻触为缘所生诸受清净故道相智清净。何以故？若一切智智清净，若香界乃至鼻触为缘所生诸受清净，若道相智清净，无二、无二分、无别、无断故。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“善现，一切智智清净故舌界清净，舌界清净故道相智清净。何以故？若一切智智清净，若舌界清净，若道相智清净，无二、无二分、无别、无断故。一切智智清净故味界、舌识界及舌 触、舌触为缘所生诸受清净，味界乃至舌触为缘所生诸受清净故道相智清净。何以故？若一切智智清净，若味界乃至舌触为缘所生诸受清净，若道相智清净，无二、无二分、无别、无断故。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“善现，一切智智清净故身界清净，身界清净故道相智清净。何以故？若一切智智清净，若身界清净，若道相智清净，无二、无二分、无别、无断故。一切智智清净故触界、身识界及身 触、身触为缘所生诸受清净，触界乃至身触为缘所生诸受清净故道相智清净。何以故？若一切智智清净，若触界乃至身触为缘所生诸受清净，若道相智清净，无二、无二分、无别、无断故。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“善现，一切智智清净故意界清净，意界清净故道相智清净。何以故？若一切智智清净，若意界清净，若道相智清净，无二、无二分、无别、无断故。一切智智清净故法界、意识界及意 触、意触为缘所生诸受清净，法界乃至意触为缘所生诸受清净故道相智清净。何以故？若一切智智清净，若法界乃至意触为缘所生诸受清净，若道相智清净，无二、无二分、无别、无断故。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地界清净，地界清净故道相智清净。何以故？若一切智智清净，若地界清净，若道相智清净，无二、无二分、无别、无断故。一切智智清净故水、火、风、空、识界清净，水、火、风、空、识界清净故道相智清净。何以故？若一切智智清净，若水、火、风、空、识界清净，若道相智清净，无二、无二分、无别、无断故。</w:t>
      </w:r>
    </w:p>
    <w:p>
      <w:pPr>
        <w:pStyle w:val="BodyText"/>
        <w:ind w:left="590" w:right="0" w:firstLine="0"/>
      </w:pPr>
      <w:r>
        <w:rPr/>
        <w:t>“善现，一切智智清净故无明清净，无明清净故道相智清净。何以故？若一切智智清净，若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0"/>
        <w:ind w:firstLine="0"/>
      </w:pPr>
      <w:r>
        <w:rPr/>
        <w:pict>
          <v:line style="position:absolute;mso-position-horizontal-relative:page;mso-position-vertical-relative:page;z-index:251808768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/>
        <w:t>无明清净，若道相智清净，无二、无二分、无别、无断故。一切智智清净故行、识、名色、六 处、触、受、爱、取、有、生、老死愁叹苦忧恼清净，行乃至老死愁叹苦忧恼清净故道相智清 净。何以故？若一切智智清净，若行乃至老死愁叹苦忧恼清净，若道相智清净，无二、无二分、无别、无断故。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布施波罗蜜多清净，布施波罗蜜多清净故道相智清净。何以故？若一切智智清净，若布施波罗蜜多清净，若道相智清净，无二、无二分、无别、无断故。一切智智清净故净戒、安忍、精进、静虑、般若波罗蜜多清净，净戒乃至般若波罗蜜多清净故道相智清 净。何以故？若一切智智清净，若净戒乃至般若波罗蜜多清净，若道相智清净，无二、无二分、无别、无断故。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“善现，一切智智清净故内空清净，内空清净故道相智清净。何以故？若一切智智清净，若内空清净，若道相智清净，无二、无二分、无别、无断故。一切智智清净故外空、内外空、空 空、大空、胜义空、有为空、无为空、毕竟空、无际空、散空、无变异空、本性空、自相空、共相空、一切法空、不可得空、无性空、自性空、无性自性空清净，外空乃至无性自性空清净故道相智清净。何以故？若一切智智清净，若外空乃至无性自性空清净，若道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道相智清净。何以故？若一切智智清净，若真如清净，若道相智清净，无二、无二分、无别、无断故。一切智智清净故法界、法性、不虚妄性、不变异性、平等性、离生性、法定、法住、实际、虚空界、不思议界清净，法界乃至不思议界清净故道相智清净。何以故？若一切智智清净，若法界乃至不思议界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“善现，一切智智清净故苦圣谛清净，苦圣谛清净故道相智清净。何以故？若一切智智清 净，若苦圣谛清净，若道相智清净，无二、无二分、无别、无断故。一切智智清净故集、灭、道圣谛清净，集、灭、道圣谛清净故道相智清净。何以故？若一切智智清净，若集、灭、道圣谛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“善现，一切智智清净故四静虑清净，四静虑清净故道相智清净。何以故？若一切智智清 净，若四静虑清净，若道相智清净，无二、无二分、无别、无断故。一切智智清净故四无量、四无色定清净，四无量、四无色定清净故道相智清净。何以故？若一切智智清净，若四无量、四无色定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“善现，一切智智清净故八解脱清净，八解脱清净故道相智清净。何以故？若一切智智清 净，若八解脱清净，若道相智清净，无二、无二分、无别、无断故。一切智智清净故八胜处、九次第定、十遍处清净，八胜处、九次第定、十遍处清净故道相智清净。何以故？若一切智智清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118"/>
        <w:ind w:right="0" w:firstLine="0"/>
      </w:pPr>
      <w:r>
        <w:rPr/>
        <w:pict>
          <v:line style="position:absolute;mso-position-horizontal-relative:page;mso-position-vertical-relative:page;z-index:251810816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/>
        <w:t>净，若八胜处、九次第定、十遍处清净，若道相智清净，无二、无二分、无别、无断故。</w:t>
      </w:r>
    </w:p>
    <w:p>
      <w:pPr>
        <w:pStyle w:val="BodyText"/>
        <w:spacing w:line="362" w:lineRule="auto" w:before="157"/>
      </w:pPr>
      <w:r>
        <w:rPr/>
        <w:t>“善现，一切智智清净故四念住清净，四念住清净故道相智清净。何以故？若一切智智清 净，若四念住清净，若道相智清净，无二、无二分、无别、无断故。一切智智清净故四正断、四神足、五根、五力、七等觉支、八圣道支清净，四正断乃至八圣道支清净故道相智清净。何以 故？若一切智智清净，若四正断乃至八圣道支清净，若道相智清净，无二、无二分、无别、无断故。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道相智清净。何以故？若一切智智清净，若空解脱门清净，若道相智清净，无二、无二分、无别、无断故。一切智智清净故无相、无愿解脱门清净，无相、无愿解脱门清净故道相智清净。何以故？若一切智智清净，若无相、无愿解脱门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“善现，一切智智清净故菩萨十地清净，菩萨十地清净故道相智清净。何以故？若一切智智清净，若菩萨十地清净，若道相智清净，无二、无二分、无别、无断故。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道相智清净。何以故？若一切智智清净，若五眼清净，若道相智清净，无二、无二分、无别、无断故。一切智智清净故六神通清净，六神通清净故道相智清净。何以故？若一切智智清净，若六神通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“善现，一切智智清净故佛十力清净，佛十力清净故道相智清净。何以故？若一切智智清 净，若佛十力清净，若道相智清净，无二、无二分、无别、无断故。一切智智清净故四无所畏、四无碍解、大慈、大悲、大喜、大舍、十八佛不共法清净，四无所畏乃至十八佛不共法清净故道相智清净。何以故？若一切智智清净，若四无所畏乃至十八佛不共法清净，若道相智清净，无 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忘失法清净，无忘失法清净故道相智清净。何以故？若一切智智清净，若无忘失法清净，若道相智清净，无二、无二分、无别、无断故。一切智智清净故恒住舍性清净，恒住舍性清净故道相智清净。何以故？若一切智智清净，若恒住舍性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“善现，一切智智清净故一切智清净，一切智清净故道相智清净。何以故？若一切智智清 净，若一切智清净，若道相智清净，无二、无二分、无别、无断故。一切智智清净故一切相智清净，一切相智清净故道相智清净。何以故？若一切智智清净，若一切相智清净，若道相智清净， 无二、无二分、无别、无断故。</w:t>
      </w:r>
    </w:p>
    <w:p>
      <w:pPr>
        <w:pStyle w:val="BodyText"/>
        <w:spacing w:line="362" w:lineRule="auto"/>
      </w:pPr>
      <w:r>
        <w:rPr/>
        <w:t>“善现，一切智智清净故一切陀罗尼门清净，一切陀罗尼门清净故道相智清净。何以故？若一切智智清净，若一切陀罗尼门清净，若道相智清净，无二、无二分、无别、无断故。一切智智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7"/>
        <w:ind w:firstLine="0"/>
      </w:pPr>
      <w:r>
        <w:rPr/>
        <w:pict>
          <v:line style="position:absolute;mso-position-horizontal-relative:page;mso-position-vertical-relative:page;z-index:251812864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5.006748pt,28.999128pt" to="35.006748pt,763.393628pt" stroked="true" strokeweight=".80090pt" strokecolor="#000000">
            <v:stroke dashstyle="solid"/>
            <w10:wrap type="none"/>
          </v:line>
        </w:pict>
      </w:r>
      <w:r>
        <w:rPr/>
        <w:t>清净故一切三摩地门清净，一切三摩地门清净故道相智清净。何以故？若一切智智清净，若一切三摩地门清净，若道相智清净，无二、无二分、无别、无断故。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“善现，一切智智清净故预流果清净，预流果清净故道相智清净。何以故？若一切智智清 净，若预流果清净，若道相智清净，无二、无二分、无别、无断故。一切智智清净故一来、不 还、阿罗汉果清净，一来、不还、阿罗汉果清净故道相智清净。何以故？若一切智智清净，若一来、不还、阿罗汉果清净，若道相智清净，无二、无二分、无别、无断故。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“善现，一切智智清净故独觉菩提清净，独觉菩提清净故道相智清净。何以故？若一切智智清净，若独觉菩提清净，若道相智清净，无二、无二分、无别、无断故。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“善现，一切智智清净故一切菩萨摩诃萨行清净，一切菩萨摩诃萨行清净故道相智清净。何以故？若一切智智清净，若一切菩萨摩诃萨行清净，若道相智清净，无二、无二分、无别、无断故。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“善现，一切智智清净故诸佛无上正等菩提清净，诸佛无上正等菩提清净故道相智清净。何以故？若一切智智清净，若诸佛无上正等菩提清净，若道相智清净，无二、无二分、无别、无断故。</w:t>
      </w:r>
    </w:p>
    <w:p>
      <w:pPr>
        <w:pStyle w:val="BodyText"/>
        <w:spacing w:line="362" w:lineRule="auto" w:before="0"/>
      </w:pPr>
      <w:r>
        <w:rPr/>
        <w:t>“复次，善现，一切智智清净故色清净，色清净故一切相智清净。何以故？若一切智智清 净，若色清净，若一切相智清净，无二、无二分、无别、无断故。一切智智清净故受、想、行、识清净，受、想、行、识清净故一切相智清净。何以故？若一切智智清净，若受、想、行、识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“善现，一切智智清净故眼处清净，眼处清净故一切相智清净。何以故？若一切智智清净， 若眼处清净，若一切相智清净，无二、无二分、无别、无断故。一切智智清净故耳、鼻、舌、 身、意处清净，耳、鼻、舌、身、意处清净故一切相智清净。何以故？若一切智智清净，若耳、鼻、舌、身、意处清净，若一切相智清净，无二、无二分、无别、无断故。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“善现，一切智智清净故色处清净，色处清净故一切相智清净。何以故？若一切智智清净， 若色处清净，若一切相智清净，无二、无二分、无别、无断故。一切智智清净故声、香、味、 触、法处清净，声、香、味、触、法处清净故一切相智清净。何以故？若一切智智清净，若声、香、味、触、法处清净，若一切相智清净，无二、无二分、无别、无断故。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“善现，一切智智清净故眼界清净，眼界清净故一切相智清净。何以故？若一切智智清净， 若眼界清净，若一切相智清净，无二、无二分、无别、无断故。一切智智清净故色界、眼识界及眼触、眼触为缘所生诸受清净，色界乃至眼触为缘所生诸受清净故一切相智清净。何以故？若一切智智清净，若色界乃至眼触为缘所生诸受清净，若一切相智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5"/>
        <w:jc w:val="both"/>
      </w:pPr>
      <w:r>
        <w:rPr/>
        <w:pict>
          <v:line style="position:absolute;mso-position-horizontal-relative:page;mso-position-vertical-relative:page;z-index:251814912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5.006748pt,28.997583pt" to="35.006748pt,763.392083pt" stroked="true" strokeweight=".80090pt" strokecolor="#000000">
            <v:stroke dashstyle="solid"/>
            <w10:wrap type="none"/>
          </v:line>
        </w:pict>
      </w:r>
      <w:r>
        <w:rPr/>
        <w:t>“善现，一切智智清净故耳界清净，耳界清净故一切相智清净。何以故？若一切智智清净， 若耳界清净，若一切相智清净，无二、无二分、无别、无断故。一切智智清净故声界、耳识界及耳触、耳触为缘所生诸受清净，声界乃至耳触为缘所生诸受清净故一切相智清净。何以故？若一切智智清净，若声界乃至耳触为缘所生诸受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“善现，一切智智清净故鼻界清净，鼻界清净故一切相智清净。何以故？若一切智智清净， 若鼻界清净，若一切相智清净，无二、无二分、无别、无断故。一切智智清净故香界、鼻识界及鼻触、鼻触为缘所生诸受清净，香界乃至鼻触为缘所生诸受清净故一切相智清净。何以故？若一切智智清净，若香界乃至鼻触为缘所生诸受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“善现，一切智智清净故舌界清净，舌界清净故一切相智清净。何以故？若一切智智清净， 若舌界清净，若一切相智清净，无二、无二分、无别、无断故。一切智智清净故味界、舌识界及舌触、舌触为缘所生诸受清净，味界乃至舌触为缘所生诸受清净故一切相智清净。何以故？若一切智智清净，若味界乃至舌触为缘所生诸受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“善现，一切智智清净故身界清净，身界清净故一切相智清净。何以故？若一切智智清净， 若身界清净，若一切相智清净，无二、无二分、无别、无断故。一切智智清净故触界、身识界及身触、身触为缘所生诸受清净，触界乃至身触为缘所生诸受清净故一切相智清净。何以故？若一切智智清净，若触界乃至身触为缘所生诸受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“善现，一切智智清净故意界清净，意界清净故一切相智清净。何以故？若一切智智清净， 若意界清净，若一切相智清净，无二、无二分、无别、无断故。一切智智清净故法界、意识界及意触、意触为缘所生诸受清净，法界乃至意触为缘所生诸受清净故一切相智清净。何以故？若一切智智清净，若法界乃至意触为缘所生诸受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“善现，一切智智清净故地界清净，地界清净故一切相智清净。何以故？若一切智智清净， 若地界清净，若一切相智清净，无二、无二分、无别、无断故。一切智智清净故水、火、风、 空、识界清净，水、火、风、空、识界清净故一切相智清净。何以故？若一切智智清净，若水、火、风、空、识界清净，若一切相智清净，无二、无二分、无别、无断故。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“善现，一切智智清净故无明清净，无明清净故一切相智清净。何以故？若一切智智清净， 若无明清净，若一切相智清净，无二、无二分、无别、无断故。一切智智清净故行、识、名色、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4"/>
        <w:ind w:firstLine="0"/>
        <w:jc w:val="both"/>
      </w:pPr>
      <w:r>
        <w:rPr/>
        <w:pict>
          <v:line style="position:absolute;mso-position-horizontal-relative:page;mso-position-vertical-relative:page;z-index:251816960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5.006748pt,28.99589pt" to="35.006748pt,763.390389pt" stroked="true" strokeweight=".80090pt" strokecolor="#000000">
            <v:stroke dashstyle="solid"/>
            <w10:wrap type="none"/>
          </v:line>
        </w:pict>
      </w:r>
      <w:r>
        <w:rPr/>
        <w:t>六处、触、受、爱、取、有、生、老死愁叹苦忧恼清净，行乃至老死愁叹苦忧恼清净故一切相智清净。何以故？若一切智智清净，若行乃至老死愁叹苦忧恼清净，若一切相智清净，无二、无二分、无别、无断故。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“善现，一切智智清净故布施波罗蜜多清净，布施波罗蜜多清净故一切相智清净。何以故？ 若一切智智清净，若布施波罗蜜多清净，若一切相智清净，无二、无二分、无别、无断故。一切智智清净故净戒、安忍、精进、静虑、般若波罗蜜多清净，净戒乃至般若波罗蜜多清净故一切相智清净。何以故？若一切智智清净，若净戒乃至般若波罗蜜多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“善现，一切智智清净故内空清净，内空清净故一切相智清净。何以故？若一切智智清净， 若内空清净，若一切相智清净，无二、无二分、无别、无断故。一切智智清净故外空、内外空、空空、大空、胜义空、有为空、无为空、毕竟空、无际空、散空、无变异空、本性空、自相空、共相空、一切法空、不可得空、无性空、自性空、无性自性空清净，外空乃至无性自性空清净故一切相智清净。何以故？若一切智智清净，若外空乃至无性自性空清净，若一切相智清净，无 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“善现，一切智智清净故真如清净，真如清净故一切相智清净。何以故？若一切智智清净， 若真如清净，若一切相智清净，无二、无二分、无别、无断故。一切智智清净故法界、法性、不虚妄性、不变异性、平等性、离生性、法定、法住、实际、虚空界、不思议界清净，法界乃至不思议界清净故一切相智清净。何以故？若一切智智清净，若法界乃至不思议界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苦圣谛清净，苦圣谛清净故一切相智清净。何以故？若一切智智清净，若苦圣谛清净，若一切相智清净，无二、无二分、无别、无断故。一切智智清净故集、灭、道圣谛清净，集、灭、道圣谛清净故一切相智清净。何以故？若一切智智清净，若集、灭、道圣谛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四静虑清净，四静虑清净故一切相智清净。何以故？若一切智智清净，若四静虑清净，若一切相智清净，无二、无二分、无别、无断故。一切智智清净故四无量、四无色定清净，四无量、四无色定清净故一切相智清净。何以故？若一切智智清净，若四无量、四无色定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八解脱清净，八解脱清净故一切相智清净。何以故？若一切智智清净，若八解脱清净，若一切相智清净，无二、无二分、无别、无断故。一切智智清净故八胜处、九次第定、十遍处清净，八胜处、九次第定、十遍处清净故一切相智清净。何以故？若一切智智清净，若八胜处、九次第定、十遍处清净，若一切相智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2"/>
        <w:jc w:val="both"/>
      </w:pPr>
      <w:r>
        <w:rPr/>
        <w:pict>
          <v:line style="position:absolute;mso-position-horizontal-relative:page;mso-position-vertical-relative:page;z-index:251819008" from="574.012451pt,28.999224pt" to="574.012451pt,763.3898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0032" from="35.006748pt,28.999224pt" to="35.006748pt,763.389823pt" stroked="true" strokeweight=".80090pt" strokecolor="#000000">
            <v:stroke dashstyle="solid"/>
            <w10:wrap type="none"/>
          </v:line>
        </w:pict>
      </w:r>
      <w:r>
        <w:rPr/>
        <w:t>“善现，一切智智清净故四念住清净，四念住清净故一切相智清净。何以故？若一切智智清净，若四念住清净，若一切相智清净，无二、无二分、无别、无断故。一切智智清净故四正断、四神足、五根、五力、七等觉支、八圣道支清净，四正断乃至八圣道支清净故一切相智清净。何以故？若一切智智清净，若四正断乃至八圣道支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空解脱门清净，空解脱门清净故一切相智清净。何以故？若一切智智清净，若空解脱门清净，若一切相智清净，无二、无二分、无别、无断故。一切智智清净故无相、无愿解脱门清净，无相、无愿解脱门清净故一切相智清净。何以故？若一切智智清净，若无相、无愿解脱门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“善现，一切智智清净故菩萨十地清净，菩萨十地清净故一切相智清净。何以故？若一切智智清净，若菩萨十地清净，若一切相智清净，无二、无二分、无别、无断故。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“善现，一切智智清净故五眼清净，五眼清净故一切相智清净。何以故？若一切智智清净， 若五眼清净，若一切相智清净，无二、无二分、无别、无断故。一切智智清净故六神通清净，六神通清净故一切相智清净。何以故？若一切智智清净，若六神通清净，若一切相智清净，无二、无二分、无别、无断故。</w:t>
      </w:r>
    </w:p>
    <w:p>
      <w:pPr>
        <w:pStyle w:val="BodyText"/>
        <w:spacing w:line="362" w:lineRule="auto"/>
      </w:pPr>
      <w:r>
        <w:rPr/>
        <w:t>“善现，一切智智清净故佛十力清净，佛十力清净故一切相智清净。何以故？若一切智智清净，若佛十力清净，若一切相智清净，无二、无二分、无别、无断故。一切智智清净故四无所 畏、四无碍解、大慈、大悲、大喜、大舍、十八佛不共法清净，四无所畏乃至十八佛不共法清净故一切相智清净。何以故？若一切智智清净，若四无所畏乃至十八佛不共法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无忘失法清净，无忘失法清净故一切相智清净。何以故？若一切智智清净，若无忘失法清净，若一切相智清净，无二、无二分、无别、无断故。一切智智清净故恒住舍性清净，恒住舍性清净故一切相智清净。何以故？若一切智智清净，若恒住舍性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智清净，一切智清净故一切相智清净。何以故？若一切智智清净，若一切智清净，若一切相智清净，无二、无二分、无别、无断故。一切智智清净故道相智清净，道相智清净故一切相智清净。何以故？若一切智智清净，若道相智清净，若一切相智清净， 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“善现，一切智智清净故一切陀罗尼门清净，一切陀罗尼门清净故一切相智清净。何以故？ 若一切智智清净，若一切陀罗尼门清净，若一切相智清净，无二、无二分、无别、无断故。一切智智清净故一切三摩地门清净，一切三摩地门清净故一切相智清净。何以故？若一切智智清净，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21"/>
        <w:ind w:right="0" w:firstLine="0"/>
      </w:pPr>
      <w:r>
        <w:rPr/>
        <w:pict>
          <v:group style="position:absolute;margin-left:34.6063pt;margin-top:28.99753pt;width:539.85pt;height:459.75pt;mso-position-horizontal-relative:page;mso-position-vertical-relative:page;z-index:-252621824" coordorigin="692,580" coordsize="10797,9195">
            <v:line style="position:absolute" from="11480,580" to="11480,9302" stroked="true" strokeweight=".80090pt" strokecolor="#000000">
              <v:stroke dashstyle="solid"/>
            </v:line>
            <v:line style="position:absolute" from="700,580" to="700,9302" stroked="true" strokeweight=".80090pt" strokecolor="#000000">
              <v:stroke dashstyle="solid"/>
            </v:line>
            <v:rect style="position:absolute;left:692;top:9302;width:10797;height:465" filled="true" fillcolor="#ff9933" stroked="false">
              <v:fill type="solid"/>
            </v:rect>
            <v:rect style="position:absolute;left:700;top:9318;width:10781;height:449" filled="false" stroked="true" strokeweight=".80090pt" strokecolor="#000000">
              <v:stroke dashstyle="solid"/>
            </v:rect>
            <v:shape style="position:absolute;left:1252;top:7284;width:65;height:897" coordorigin="1253,7284" coordsize="65,897" path="m1317,8149l1315,8137,1309,8127,1299,8120,1285,8117,1271,8120,1261,8127,1255,8137,1253,8149,1255,8161,1261,8171,1271,8178,1285,8181,1299,8178,1309,8171,1315,8161,1317,8149m1317,7316l1315,7304,1309,7294,1299,7287,1285,7284,1271,7287,1261,7294,1255,7304,1253,7316,1255,7328,1261,7338,1271,7345,1285,7348,1299,7345,1309,7338,1315,7328,1317,7316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若一切三摩地门清净，若一切相智清净，无二、无二分、无别、无断故。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一切智智清净故预流果清净，预流果清净故一切相智清净。何以故？若一切智智清净，若预流果清净，若一切相智清净，无二、无二分、无别、无断故。一切智智清净故一来、不还、阿罗汉果清净，一来、不还、阿罗汉果清净故一切相智清净。何以故？若一切智智清净，若一来、不还、阿罗汉果清净，若一切相智清净，无二、无二分、无别、无断故。</w:t>
      </w:r>
    </w:p>
    <w:p>
      <w:pPr>
        <w:pStyle w:val="BodyText"/>
        <w:spacing w:line="362" w:lineRule="auto" w:before="0"/>
      </w:pPr>
      <w:r>
        <w:rPr/>
        <w:t>“善现，一切智智清净故独觉菩提清净，独觉菩提清净故一切相智清净。何以故？若一切智智清净，若独觉菩提清净，若一切相智清净，无二、无二分、无别、无断故。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“善现，一切智智清净故一切菩萨摩诃萨行清净，一切菩萨摩诃萨行清净故一切相智清净。何以故？若一切智智清净，若一切菩萨摩诃萨行清净，若一切相智清净，无二、无二分、无别、无断故。</w:t>
      </w:r>
    </w:p>
    <w:p>
      <w:pPr>
        <w:pStyle w:val="BodyText"/>
        <w:spacing w:line="362" w:lineRule="auto" w:before="0"/>
        <w:jc w:val="both"/>
      </w:pPr>
      <w:r>
        <w:rPr/>
        <w:t>“善现，一切智智清净故诸佛无上正等菩提清净，诸佛无上正等菩提清净故一切相智清净。何以故？若一切智智清净，若诸佛无上正等菩提清净，若一切相智清净，无二、无二分、无别、无断故。</w:t>
      </w:r>
    </w:p>
    <w:p>
      <w:pPr>
        <w:pStyle w:val="BodyText"/>
        <w:spacing w:before="2"/>
        <w:ind w:left="0" w:right="0" w:firstLine="0"/>
        <w:rPr>
          <w:sz w:val="26"/>
        </w:rPr>
      </w:pPr>
    </w:p>
    <w:p>
      <w:pPr>
        <w:pStyle w:val="BodyText"/>
        <w:spacing w:line="324" w:lineRule="auto" w:before="66"/>
        <w:ind w:left="325" w:right="193" w:firstLine="208"/>
      </w:pPr>
      <w:hyperlink r:id="rId5">
        <w:r>
          <w:rPr>
            <w:color w:val="878787"/>
          </w:rPr>
          <w:t>上一部：乾隆大藏经·大乘般若部·大般若波罗蜜多经六百卷（第二百六十一卷～第二百七十卷）</w:t>
        </w:r>
      </w:hyperlink>
    </w:p>
    <w:p>
      <w:pPr>
        <w:pStyle w:val="BodyText"/>
        <w:spacing w:line="324" w:lineRule="auto" w:before="3"/>
        <w:ind w:left="325" w:right="193" w:firstLine="208"/>
      </w:pPr>
      <w:hyperlink r:id="rId6">
        <w:r>
          <w:rPr>
            <w:color w:val="878787"/>
          </w:rPr>
          <w:t>下一部：乾隆大藏经·大乘般若部·大般若波罗蜜多经六百卷（第二百八十一卷～第二百九十卷）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3"/>
        <w:ind w:left="0" w:right="0" w:firstLine="0"/>
        <w:rPr>
          <w:sz w:val="21"/>
        </w:rPr>
      </w:pPr>
    </w:p>
    <w:p>
      <w:pPr>
        <w:pStyle w:val="BodyText"/>
        <w:spacing w:before="0"/>
        <w:ind w:left="2751" w:right="2748" w:firstLine="0"/>
        <w:jc w:val="center"/>
      </w:pPr>
      <w:r>
        <w:rPr>
          <w:color w:val="DDDDDD"/>
        </w:rPr>
        <w:t>乾隆大藏经·大乘般若部·大般若波罗蜜多经</w:t>
      </w:r>
    </w:p>
    <w:sectPr>
      <w:pgSz w:w="12240" w:h="15840"/>
      <w:pgMar w:top="58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693" w:hanging="369"/>
      </w:pPr>
      <w:rPr>
        <w:rFonts w:hint="default"/>
        <w:w w:val="10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09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6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1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97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2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48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738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109" w:right="13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693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001-27.htm" TargetMode="External"/><Relationship Id="rId6" Type="http://schemas.openxmlformats.org/officeDocument/2006/relationships/hyperlink" Target="http://qldzj.com/htmljw/0001-2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2019-12-05T17:52:21Z</dcterms:created>
  <dcterms:modified xsi:type="dcterms:W3CDTF">2019-12-05T17:52:21Z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2019-12-05T00:00:00Z</vt:filetime>
  </property>
</Properties>
</file>