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13" w:lineRule="auto" w:before="71"/>
        <w:ind w:right="38"/>
      </w:pPr>
      <w:r>
        <w:rPr>
          <w:color w:val="DDDDDD"/>
        </w:rPr>
        <w:t>大乘五大部外重译经·第0139部</w:t>
      </w:r>
    </w:p>
    <w:p>
      <w:pPr>
        <w:pStyle w:val="BodyText"/>
        <w:tabs>
          <w:tab w:pos="3249" w:val="left" w:leader="none"/>
        </w:tabs>
        <w:spacing w:before="44"/>
      </w:pPr>
      <w:r>
        <w:rPr/>
        <w:br w:type="column"/>
      </w:r>
      <w:r>
        <w:rPr>
          <w:color w:val="EDFFFF"/>
        </w:rPr>
        <w:t>六度集经八卷</w:t>
        <w:tab/>
      </w:r>
      <w:r>
        <w:rPr>
          <w:color w:val="DDDDDD"/>
        </w:rPr>
        <w:t>吴天竺三藏法师康僧会译</w:t>
      </w:r>
    </w:p>
    <w:p>
      <w:pPr>
        <w:spacing w:after="0"/>
        <w:sectPr>
          <w:type w:val="continuous"/>
          <w:pgSz w:w="12240" w:h="15840"/>
          <w:pgMar w:top="760" w:bottom="280" w:left="920" w:right="880"/>
          <w:cols w:num="2" w:equalWidth="0">
            <w:col w:w="2793" w:space="1548"/>
            <w:col w:w="6099"/>
          </w:cols>
        </w:sectPr>
      </w:pPr>
    </w:p>
    <w:p>
      <w:pPr>
        <w:pStyle w:val="BodyText"/>
        <w:ind w:left="0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760" w:bottom="280" w:left="920" w:right="880"/>
        </w:sectPr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40" w:lineRule="auto" w:before="67" w:after="0"/>
        <w:ind w:left="693" w:right="0" w:hanging="369"/>
        <w:jc w:val="left"/>
        <w:rPr>
          <w:color w:val="FF3300"/>
          <w:sz w:val="24"/>
        </w:rPr>
      </w:pPr>
      <w:r>
        <w:rPr>
          <w:color w:val="FF3300"/>
          <w:spacing w:val="2"/>
          <w:sz w:val="24"/>
        </w:rPr>
        <w:t>经名 </w:t>
      </w:r>
      <w:r>
        <w:rPr>
          <w:color w:val="FF3300"/>
          <w:sz w:val="24"/>
        </w:rPr>
        <w:t>·</w:t>
      </w:r>
      <w:r>
        <w:rPr>
          <w:color w:val="FF3300"/>
          <w:spacing w:val="3"/>
          <w:sz w:val="24"/>
        </w:rPr>
        <w:t> 卷数 </w:t>
      </w:r>
      <w:r>
        <w:rPr>
          <w:color w:val="FF3300"/>
          <w:sz w:val="24"/>
        </w:rPr>
        <w:t>·</w:t>
      </w:r>
      <w:r>
        <w:rPr>
          <w:color w:val="FF3300"/>
          <w:spacing w:val="2"/>
          <w:sz w:val="24"/>
        </w:rPr>
        <w:t> 跋序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ind w:left="325"/>
      </w:pPr>
      <w:r>
        <w:rPr>
          <w:color w:val="FF3300"/>
        </w:rPr>
        <w:t>六度集经卷第一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90" w:lineRule="exact" w:before="67" w:after="0"/>
        <w:ind w:left="693" w:right="0" w:hanging="369"/>
        <w:jc w:val="left"/>
        <w:rPr>
          <w:color w:val="993300"/>
          <w:sz w:val="24"/>
        </w:rPr>
      </w:pPr>
      <w:r>
        <w:rPr>
          <w:color w:val="993300"/>
          <w:sz w:val="24"/>
        </w:rPr>
        <w:br w:type="column"/>
      </w:r>
      <w:r>
        <w:rPr>
          <w:color w:val="993300"/>
          <w:spacing w:val="2"/>
          <w:sz w:val="24"/>
        </w:rPr>
        <w:t>品名 </w:t>
      </w:r>
      <w:r>
        <w:rPr>
          <w:color w:val="993300"/>
          <w:sz w:val="24"/>
        </w:rPr>
        <w:t>·</w:t>
      </w:r>
      <w:r>
        <w:rPr>
          <w:color w:val="993300"/>
          <w:spacing w:val="2"/>
          <w:sz w:val="24"/>
        </w:rPr>
        <w:t> 品数</w:t>
      </w: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90" w:lineRule="exact" w:before="0" w:after="0"/>
        <w:ind w:left="693" w:right="0" w:hanging="369"/>
        <w:jc w:val="left"/>
        <w:rPr>
          <w:color w:val="993300"/>
          <w:sz w:val="24"/>
        </w:rPr>
      </w:pPr>
      <w:r>
        <w:rPr>
          <w:color w:val="993300"/>
          <w:sz w:val="24"/>
        </w:rPr>
        <w:t>译作者</w:t>
      </w:r>
    </w:p>
    <w:p>
      <w:pPr>
        <w:pStyle w:val="BodyText"/>
        <w:spacing w:line="213" w:lineRule="auto" w:before="103"/>
        <w:ind w:left="325"/>
      </w:pPr>
      <w:r>
        <w:rPr>
          <w:color w:val="993300"/>
        </w:rPr>
        <w:t>布施度无极第一上凡十章</w:t>
      </w:r>
    </w:p>
    <w:p>
      <w:pPr>
        <w:pStyle w:val="BodyText"/>
        <w:ind w:left="0"/>
      </w:pPr>
      <w:r>
        <w:rPr/>
        <w:br w:type="column"/>
      </w:r>
      <w:r>
        <w:rPr/>
      </w:r>
    </w:p>
    <w:p>
      <w:pPr>
        <w:pStyle w:val="BodyText"/>
        <w:spacing w:before="6"/>
        <w:ind w:left="0"/>
        <w:rPr>
          <w:sz w:val="32"/>
        </w:rPr>
      </w:pPr>
    </w:p>
    <w:p>
      <w:pPr>
        <w:pStyle w:val="BodyText"/>
        <w:tabs>
          <w:tab w:pos="2532" w:val="left" w:leader="none"/>
        </w:tabs>
        <w:spacing w:line="290" w:lineRule="exact"/>
        <w:ind w:left="285"/>
      </w:pPr>
      <w:r>
        <w:rPr>
          <w:color w:val="993300"/>
        </w:rPr>
        <w:t>（一）</w:t>
        <w:tab/>
        <w:t>（二</w:t>
      </w:r>
      <w:r>
        <w:rPr>
          <w:color w:val="993300"/>
          <w:spacing w:val="-19"/>
        </w:rPr>
        <w:t>）</w:t>
      </w:r>
    </w:p>
    <w:p>
      <w:pPr>
        <w:pStyle w:val="BodyText"/>
        <w:tabs>
          <w:tab w:pos="2532" w:val="left" w:leader="none"/>
        </w:tabs>
        <w:spacing w:line="288" w:lineRule="exact"/>
        <w:ind w:left="285"/>
      </w:pPr>
      <w:r>
        <w:rPr>
          <w:color w:val="993300"/>
        </w:rPr>
        <w:t>（三）</w:t>
        <w:tab/>
        <w:t>（四</w:t>
      </w:r>
      <w:r>
        <w:rPr>
          <w:color w:val="993300"/>
          <w:spacing w:val="-19"/>
        </w:rPr>
        <w:t>）</w:t>
      </w:r>
    </w:p>
    <w:p>
      <w:pPr>
        <w:pStyle w:val="BodyText"/>
        <w:spacing w:line="213" w:lineRule="auto" w:before="93"/>
        <w:ind w:left="57" w:right="257"/>
      </w:pPr>
      <w:r>
        <w:rPr/>
        <w:br w:type="column"/>
      </w:r>
      <w:r>
        <w:rPr/>
        <w:t>字体：</w:t>
      </w:r>
      <w:r>
        <w:rPr>
          <w:color w:val="FF3300"/>
        </w:rPr>
        <w:t>大号中号 小号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4" w:equalWidth="0">
            <w:col w:w="3169" w:space="173"/>
            <w:col w:w="2248" w:space="39"/>
            <w:col w:w="3254" w:space="39"/>
            <w:col w:w="1518"/>
          </w:cols>
        </w:sectPr>
      </w:pPr>
    </w:p>
    <w:p>
      <w:pPr>
        <w:pStyle w:val="BodyText"/>
        <w:tabs>
          <w:tab w:pos="5913" w:val="left" w:leader="none"/>
          <w:tab w:pos="8161" w:val="left" w:leader="none"/>
        </w:tabs>
        <w:spacing w:line="256" w:lineRule="exact"/>
        <w:ind w:left="3666"/>
      </w:pPr>
      <w:r>
        <w:rPr>
          <w:color w:val="993300"/>
        </w:rPr>
        <w:t>（五）</w:t>
        <w:tab/>
        <w:t>（六）</w:t>
        <w:tab/>
        <w:t>（七）</w:t>
      </w:r>
    </w:p>
    <w:p>
      <w:pPr>
        <w:pStyle w:val="BodyText"/>
        <w:tabs>
          <w:tab w:pos="5913" w:val="left" w:leader="none"/>
          <w:tab w:pos="8161" w:val="left" w:leader="none"/>
        </w:tabs>
        <w:spacing w:line="290" w:lineRule="exact"/>
        <w:ind w:left="3666"/>
      </w:pPr>
      <w:r>
        <w:rPr>
          <w:color w:val="993300"/>
        </w:rPr>
        <w:t>（八）</w:t>
        <w:tab/>
        <w:t>（九）</w:t>
        <w:tab/>
        <w:t>（一○）</w:t>
      </w:r>
    </w:p>
    <w:p>
      <w:pPr>
        <w:spacing w:after="0" w:line="290" w:lineRule="exact"/>
        <w:sectPr>
          <w:type w:val="continuous"/>
          <w:pgSz w:w="12240" w:h="15840"/>
          <w:pgMar w:top="760" w:bottom="280" w:left="920" w:right="880"/>
        </w:sectPr>
      </w:pPr>
    </w:p>
    <w:p>
      <w:pPr>
        <w:pStyle w:val="BodyText"/>
        <w:spacing w:before="77"/>
        <w:ind w:left="325"/>
      </w:pPr>
      <w:r>
        <w:rPr>
          <w:color w:val="FF3300"/>
        </w:rPr>
        <w:t>六度集经卷第二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"/>
        <w:ind w:left="0"/>
        <w:rPr>
          <w:sz w:val="20"/>
        </w:rPr>
      </w:pPr>
    </w:p>
    <w:p>
      <w:pPr>
        <w:pStyle w:val="BodyText"/>
        <w:ind w:left="325"/>
      </w:pPr>
      <w:r>
        <w:rPr>
          <w:color w:val="FF3300"/>
        </w:rPr>
        <w:t>六度集经卷第三</w:t>
      </w:r>
    </w:p>
    <w:p>
      <w:pPr>
        <w:pStyle w:val="BodyText"/>
        <w:spacing w:line="213" w:lineRule="auto" w:before="103"/>
        <w:ind w:left="325"/>
      </w:pPr>
      <w:r>
        <w:rPr/>
        <w:br w:type="column"/>
      </w:r>
      <w:r>
        <w:rPr>
          <w:color w:val="993300"/>
        </w:rPr>
        <w:t>布施度无极第一中凡四章</w:t>
      </w:r>
    </w:p>
    <w:p>
      <w:pPr>
        <w:pStyle w:val="BodyText"/>
        <w:spacing w:line="213" w:lineRule="auto"/>
        <w:ind w:left="325"/>
      </w:pPr>
      <w:r>
        <w:rPr>
          <w:color w:val="993300"/>
        </w:rPr>
        <w:t>（一三）萨和檀王经</w:t>
      </w:r>
    </w:p>
    <w:p>
      <w:pPr>
        <w:pStyle w:val="BodyText"/>
        <w:spacing w:line="213" w:lineRule="auto" w:before="91"/>
        <w:ind w:left="325"/>
      </w:pPr>
      <w:r>
        <w:rPr>
          <w:color w:val="993300"/>
        </w:rPr>
        <w:t>布施度无极第一下凡十一章</w:t>
      </w:r>
    </w:p>
    <w:p>
      <w:pPr>
        <w:pStyle w:val="BodyText"/>
        <w:tabs>
          <w:tab w:pos="2247" w:val="left" w:leader="none"/>
        </w:tabs>
        <w:spacing w:line="290" w:lineRule="exact" w:before="77"/>
        <w:ind w:left="0" w:right="68"/>
        <w:jc w:val="center"/>
      </w:pPr>
      <w:r>
        <w:rPr/>
        <w:br w:type="column"/>
      </w:r>
      <w:r>
        <w:rPr>
          <w:color w:val="993300"/>
        </w:rPr>
        <w:t>（一一）波耶王经</w:t>
        <w:tab/>
        <w:t>（一二）波罗奈国</w:t>
      </w:r>
    </w:p>
    <w:p>
      <w:pPr>
        <w:pStyle w:val="BodyText"/>
        <w:spacing w:line="272" w:lineRule="exact"/>
        <w:ind w:left="802" w:right="68"/>
        <w:jc w:val="center"/>
      </w:pPr>
      <w:r>
        <w:rPr>
          <w:color w:val="993300"/>
        </w:rPr>
        <w:t>王经</w:t>
      </w:r>
    </w:p>
    <w:p>
      <w:pPr>
        <w:pStyle w:val="BodyText"/>
        <w:spacing w:line="290" w:lineRule="exact"/>
        <w:ind w:left="0" w:right="2316"/>
        <w:jc w:val="center"/>
      </w:pPr>
      <w:r>
        <w:rPr>
          <w:color w:val="993300"/>
        </w:rPr>
        <w:t>（一四）须大拏经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tabs>
          <w:tab w:pos="2532" w:val="left" w:leader="none"/>
        </w:tabs>
        <w:spacing w:line="213" w:lineRule="auto" w:before="1"/>
        <w:ind w:left="2533" w:right="354" w:hanging="2248"/>
      </w:pPr>
      <w:r>
        <w:rPr>
          <w:color w:val="993300"/>
        </w:rPr>
        <w:t>（一五）</w:t>
        <w:tab/>
        <w:t>（一六）佛说四</w:t>
      </w:r>
      <w:r>
        <w:rPr>
          <w:color w:val="993300"/>
          <w:spacing w:val="-15"/>
        </w:rPr>
        <w:t>姓</w:t>
      </w:r>
      <w:r>
        <w:rPr>
          <w:color w:val="993300"/>
        </w:rPr>
        <w:t>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3" w:equalWidth="0">
            <w:col w:w="2047" w:space="1294"/>
            <w:col w:w="2248" w:space="40"/>
            <w:col w:w="4811"/>
          </w:cols>
        </w:sectPr>
      </w:pPr>
    </w:p>
    <w:p>
      <w:pPr>
        <w:pStyle w:val="BodyText"/>
        <w:tabs>
          <w:tab w:pos="5913" w:val="left" w:leader="none"/>
          <w:tab w:pos="8161" w:val="left" w:leader="none"/>
        </w:tabs>
        <w:spacing w:line="261" w:lineRule="exact"/>
        <w:ind w:left="3666"/>
      </w:pPr>
      <w:r>
        <w:rPr>
          <w:color w:val="993300"/>
        </w:rPr>
        <w:t>（一七）</w:t>
        <w:tab/>
        <w:t>（一八）</w:t>
        <w:tab/>
        <w:t>（一九）</w:t>
      </w:r>
    </w:p>
    <w:p>
      <w:pPr>
        <w:pStyle w:val="BodyText"/>
        <w:tabs>
          <w:tab w:pos="5913" w:val="left" w:leader="none"/>
          <w:tab w:pos="8161" w:val="left" w:leader="none"/>
        </w:tabs>
        <w:spacing w:line="272" w:lineRule="exact"/>
        <w:ind w:left="3666"/>
      </w:pPr>
      <w:r>
        <w:rPr>
          <w:color w:val="993300"/>
        </w:rPr>
        <w:t>（二○）</w:t>
        <w:tab/>
        <w:t>（二一）</w:t>
        <w:tab/>
        <w:t>（二二）</w:t>
      </w:r>
    </w:p>
    <w:p>
      <w:pPr>
        <w:pStyle w:val="BodyText"/>
        <w:tabs>
          <w:tab w:pos="5913" w:val="left" w:leader="none"/>
          <w:tab w:pos="8161" w:val="left" w:leader="none"/>
        </w:tabs>
        <w:spacing w:line="272" w:lineRule="exact"/>
        <w:ind w:left="3666"/>
      </w:pPr>
      <w:r>
        <w:rPr>
          <w:color w:val="993300"/>
        </w:rPr>
        <w:t>（二三）</w:t>
        <w:tab/>
        <w:t>（二四）</w:t>
        <w:tab/>
        <w:t>（二五）</w:t>
      </w:r>
    </w:p>
    <w:p>
      <w:pPr>
        <w:pStyle w:val="BodyText"/>
        <w:spacing w:line="290" w:lineRule="exact"/>
        <w:ind w:left="3666"/>
      </w:pPr>
      <w:r>
        <w:rPr>
          <w:color w:val="993300"/>
        </w:rPr>
        <w:t>（二六）</w:t>
      </w:r>
    </w:p>
    <w:p>
      <w:pPr>
        <w:spacing w:after="0" w:line="290" w:lineRule="exact"/>
        <w:sectPr>
          <w:type w:val="continuous"/>
          <w:pgSz w:w="12240" w:h="15840"/>
          <w:pgMar w:top="760" w:bottom="280" w:left="920" w:right="880"/>
        </w:sectPr>
      </w:pPr>
    </w:p>
    <w:p>
      <w:pPr>
        <w:pStyle w:val="BodyText"/>
        <w:spacing w:before="77"/>
        <w:ind w:left="325"/>
      </w:pPr>
      <w:r>
        <w:rPr>
          <w:color w:val="FF3300"/>
        </w:rPr>
        <w:t>六度集经卷第四</w:t>
      </w:r>
    </w:p>
    <w:p>
      <w:pPr>
        <w:pStyle w:val="BodyText"/>
        <w:spacing w:line="213" w:lineRule="auto" w:before="103"/>
        <w:ind w:left="325"/>
      </w:pPr>
      <w:r>
        <w:rPr/>
        <w:br w:type="column"/>
      </w:r>
      <w:r>
        <w:rPr>
          <w:color w:val="993300"/>
        </w:rPr>
        <w:t>戒度无极第二凡十五章</w:t>
      </w:r>
    </w:p>
    <w:p>
      <w:pPr>
        <w:pStyle w:val="BodyText"/>
        <w:tabs>
          <w:tab w:pos="2532" w:val="left" w:leader="none"/>
        </w:tabs>
        <w:spacing w:line="290" w:lineRule="exact" w:before="77"/>
        <w:ind w:left="285"/>
      </w:pPr>
      <w:r>
        <w:rPr/>
        <w:br w:type="column"/>
      </w:r>
      <w:r>
        <w:rPr>
          <w:color w:val="993300"/>
        </w:rPr>
        <w:t>（二七）</w:t>
        <w:tab/>
        <w:t>（二八）</w:t>
      </w:r>
    </w:p>
    <w:p>
      <w:pPr>
        <w:pStyle w:val="BodyText"/>
        <w:tabs>
          <w:tab w:pos="2532" w:val="left" w:leader="none"/>
        </w:tabs>
        <w:spacing w:line="288" w:lineRule="exact"/>
        <w:ind w:left="285"/>
      </w:pPr>
      <w:r>
        <w:rPr>
          <w:color w:val="993300"/>
        </w:rPr>
        <w:t>（二九）</w:t>
        <w:tab/>
        <w:t>（三○）</w:t>
      </w:r>
    </w:p>
    <w:p>
      <w:pPr>
        <w:spacing w:after="0" w:line="288" w:lineRule="exact"/>
        <w:sectPr>
          <w:type w:val="continuous"/>
          <w:pgSz w:w="12240" w:h="15840"/>
          <w:pgMar w:top="760" w:bottom="280" w:left="920" w:right="880"/>
          <w:cols w:num="3" w:equalWidth="0">
            <w:col w:w="2047" w:space="1294"/>
            <w:col w:w="2248" w:space="40"/>
            <w:col w:w="4811"/>
          </w:cols>
        </w:sectPr>
      </w:pPr>
    </w:p>
    <w:p>
      <w:pPr>
        <w:pStyle w:val="BodyText"/>
        <w:tabs>
          <w:tab w:pos="5913" w:val="left" w:leader="none"/>
          <w:tab w:pos="8161" w:val="left" w:leader="none"/>
        </w:tabs>
        <w:spacing w:line="256" w:lineRule="exact"/>
        <w:ind w:left="3666"/>
      </w:pPr>
      <w:r>
        <w:rPr>
          <w:color w:val="993300"/>
        </w:rPr>
        <w:t>（三一）</w:t>
        <w:tab/>
        <w:t>（三二）</w:t>
        <w:tab/>
        <w:t>（三三）</w:t>
      </w:r>
    </w:p>
    <w:p>
      <w:pPr>
        <w:pStyle w:val="BodyText"/>
        <w:tabs>
          <w:tab w:pos="5913" w:val="left" w:leader="none"/>
          <w:tab w:pos="8161" w:val="left" w:leader="none"/>
        </w:tabs>
        <w:spacing w:line="288" w:lineRule="exact"/>
        <w:ind w:left="3666"/>
      </w:pPr>
      <w:r>
        <w:rPr>
          <w:color w:val="993300"/>
        </w:rPr>
        <w:t>（三四）</w:t>
        <w:tab/>
        <w:t>（三五）</w:t>
        <w:tab/>
        <w:t>（三六）</w:t>
      </w:r>
    </w:p>
    <w:p>
      <w:pPr>
        <w:spacing w:after="0" w:line="288" w:lineRule="exact"/>
        <w:sectPr>
          <w:type w:val="continuous"/>
          <w:pgSz w:w="12240" w:h="15840"/>
          <w:pgMar w:top="760" w:bottom="280" w:left="920" w:right="880"/>
        </w:sectPr>
      </w:pPr>
    </w:p>
    <w:p>
      <w:pPr>
        <w:pStyle w:val="BodyText"/>
        <w:tabs>
          <w:tab w:pos="5913" w:val="left" w:leader="none"/>
        </w:tabs>
        <w:spacing w:line="213" w:lineRule="auto"/>
        <w:ind w:left="5914" w:hanging="2248"/>
      </w:pPr>
      <w:r>
        <w:rPr>
          <w:color w:val="993300"/>
        </w:rPr>
        <w:t>（三七）</w:t>
        <w:tab/>
        <w:t>（三八）太子墓</w:t>
      </w:r>
      <w:r>
        <w:rPr>
          <w:color w:val="993300"/>
          <w:spacing w:val="-17"/>
        </w:rPr>
        <w:t>魄</w:t>
      </w:r>
      <w:r>
        <w:rPr>
          <w:color w:val="993300"/>
        </w:rPr>
        <w:t>经</w:t>
      </w:r>
    </w:p>
    <w:p>
      <w:pPr>
        <w:pStyle w:val="BodyText"/>
        <w:spacing w:before="5"/>
        <w:ind w:left="0"/>
        <w:rPr>
          <w:sz w:val="18"/>
        </w:rPr>
      </w:pPr>
    </w:p>
    <w:p>
      <w:pPr>
        <w:pStyle w:val="BodyText"/>
        <w:ind w:left="3666"/>
      </w:pPr>
      <w:r>
        <w:rPr>
          <w:color w:val="993300"/>
        </w:rPr>
        <w:t>（四一）普明王经</w:t>
      </w:r>
    </w:p>
    <w:p>
      <w:pPr>
        <w:pStyle w:val="BodyText"/>
        <w:spacing w:line="256" w:lineRule="exact"/>
        <w:ind w:left="285"/>
      </w:pPr>
      <w:r>
        <w:rPr/>
        <w:br w:type="column"/>
      </w:r>
      <w:r>
        <w:rPr>
          <w:color w:val="993300"/>
        </w:rPr>
        <w:t>（三九）弥兰经</w:t>
      </w:r>
    </w:p>
    <w:p>
      <w:pPr>
        <w:pStyle w:val="BodyText"/>
        <w:spacing w:line="213" w:lineRule="auto" w:before="9"/>
        <w:ind w:left="285" w:right="354"/>
      </w:pPr>
      <w:r>
        <w:rPr>
          <w:color w:val="993300"/>
        </w:rPr>
        <w:t>（四○）顶生圣王经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2" w:equalWidth="0">
            <w:col w:w="7837" w:space="40"/>
            <w:col w:w="2563"/>
          </w:cols>
        </w:sectPr>
      </w:pPr>
    </w:p>
    <w:p>
      <w:pPr>
        <w:pStyle w:val="BodyText"/>
        <w:spacing w:before="77"/>
        <w:ind w:left="325"/>
      </w:pPr>
      <w:r>
        <w:rPr>
          <w:color w:val="FF3300"/>
        </w:rPr>
        <w:t>六度集经卷第五</w:t>
      </w:r>
    </w:p>
    <w:p>
      <w:pPr>
        <w:pStyle w:val="BodyText"/>
        <w:spacing w:line="213" w:lineRule="auto" w:before="103"/>
        <w:ind w:left="325"/>
      </w:pPr>
      <w:r>
        <w:rPr/>
        <w:br w:type="column"/>
      </w:r>
      <w:r>
        <w:rPr>
          <w:color w:val="993300"/>
        </w:rPr>
        <w:t>忍辱度无极第三凡十三章</w:t>
      </w:r>
    </w:p>
    <w:p>
      <w:pPr>
        <w:pStyle w:val="BodyText"/>
        <w:tabs>
          <w:tab w:pos="2532" w:val="left" w:leader="none"/>
        </w:tabs>
        <w:spacing w:line="290" w:lineRule="exact" w:before="77"/>
        <w:ind w:left="285"/>
      </w:pPr>
      <w:r>
        <w:rPr/>
        <w:br w:type="column"/>
      </w:r>
      <w:r>
        <w:rPr>
          <w:color w:val="993300"/>
        </w:rPr>
        <w:t>（四二）</w:t>
        <w:tab/>
        <w:t>（四三）</w:t>
      </w:r>
    </w:p>
    <w:p>
      <w:pPr>
        <w:pStyle w:val="BodyText"/>
        <w:tabs>
          <w:tab w:pos="2532" w:val="left" w:leader="none"/>
        </w:tabs>
        <w:spacing w:line="288" w:lineRule="exact"/>
        <w:ind w:left="285"/>
      </w:pPr>
      <w:r>
        <w:rPr>
          <w:color w:val="993300"/>
        </w:rPr>
        <w:t>（四四）</w:t>
        <w:tab/>
        <w:t>（四五）</w:t>
      </w:r>
    </w:p>
    <w:p>
      <w:pPr>
        <w:spacing w:after="0" w:line="288" w:lineRule="exact"/>
        <w:sectPr>
          <w:type w:val="continuous"/>
          <w:pgSz w:w="12240" w:h="15840"/>
          <w:pgMar w:top="760" w:bottom="280" w:left="920" w:right="880"/>
          <w:cols w:num="3" w:equalWidth="0">
            <w:col w:w="2047" w:space="1294"/>
            <w:col w:w="2248" w:space="40"/>
            <w:col w:w="4811"/>
          </w:cols>
        </w:sectPr>
      </w:pPr>
    </w:p>
    <w:p>
      <w:pPr>
        <w:pStyle w:val="BodyText"/>
        <w:tabs>
          <w:tab w:pos="5913" w:val="left" w:leader="none"/>
          <w:tab w:pos="8161" w:val="left" w:leader="none"/>
        </w:tabs>
        <w:spacing w:line="256" w:lineRule="exact"/>
        <w:ind w:left="3666"/>
      </w:pPr>
      <w:r>
        <w:rPr>
          <w:color w:val="993300"/>
        </w:rPr>
        <w:t>（四六）</w:t>
        <w:tab/>
        <w:t>（四七）</w:t>
        <w:tab/>
        <w:t>（四八）</w:t>
      </w:r>
    </w:p>
    <w:p>
      <w:pPr>
        <w:pStyle w:val="BodyText"/>
        <w:tabs>
          <w:tab w:pos="5913" w:val="left" w:leader="none"/>
          <w:tab w:pos="8161" w:val="left" w:leader="none"/>
        </w:tabs>
        <w:spacing w:line="288" w:lineRule="exact"/>
        <w:ind w:left="3666"/>
      </w:pPr>
      <w:r>
        <w:rPr>
          <w:color w:val="993300"/>
        </w:rPr>
        <w:t>（四九）</w:t>
        <w:tab/>
        <w:t>（五○）</w:t>
        <w:tab/>
        <w:t>（五一）雀王经</w:t>
      </w:r>
    </w:p>
    <w:p>
      <w:pPr>
        <w:spacing w:after="0" w:line="288" w:lineRule="exact"/>
        <w:sectPr>
          <w:type w:val="continuous"/>
          <w:pgSz w:w="12240" w:h="15840"/>
          <w:pgMar w:top="760" w:bottom="280" w:left="920" w:right="880"/>
        </w:sectPr>
      </w:pPr>
    </w:p>
    <w:p>
      <w:pPr>
        <w:pStyle w:val="BodyText"/>
        <w:tabs>
          <w:tab w:pos="5913" w:val="left" w:leader="none"/>
        </w:tabs>
        <w:spacing w:line="256" w:lineRule="exact"/>
        <w:ind w:left="3666"/>
      </w:pPr>
      <w:r>
        <w:rPr>
          <w:color w:val="993300"/>
        </w:rPr>
        <w:t>（五二）之裸国经</w:t>
        <w:tab/>
        <w:t>（五三）六年守</w:t>
      </w:r>
      <w:r>
        <w:rPr>
          <w:color w:val="993300"/>
          <w:spacing w:val="-17"/>
        </w:rPr>
        <w:t>饥</w:t>
      </w:r>
    </w:p>
    <w:p>
      <w:pPr>
        <w:pStyle w:val="BodyText"/>
        <w:spacing w:line="290" w:lineRule="exact"/>
        <w:ind w:left="5914"/>
      </w:pPr>
      <w:r>
        <w:rPr>
          <w:color w:val="993300"/>
        </w:rPr>
        <w:t>毕罪经</w:t>
      </w:r>
    </w:p>
    <w:p>
      <w:pPr>
        <w:pStyle w:val="BodyText"/>
        <w:spacing w:line="213" w:lineRule="auto"/>
        <w:ind w:left="285" w:right="354"/>
      </w:pPr>
      <w:r>
        <w:rPr/>
        <w:br w:type="column"/>
      </w:r>
      <w:r>
        <w:rPr>
          <w:color w:val="993300"/>
        </w:rPr>
        <w:t>（五四）释家毕罪经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2" w:equalWidth="0">
            <w:col w:w="7837" w:space="40"/>
            <w:col w:w="2563"/>
          </w:cols>
        </w:sectPr>
      </w:pPr>
    </w:p>
    <w:p>
      <w:pPr>
        <w:pStyle w:val="BodyText"/>
        <w:spacing w:before="59"/>
        <w:ind w:left="325"/>
      </w:pPr>
      <w:r>
        <w:rPr>
          <w:color w:val="FF3300"/>
        </w:rPr>
        <w:t>六度集经卷第六</w:t>
      </w:r>
    </w:p>
    <w:p>
      <w:pPr>
        <w:pStyle w:val="BodyText"/>
        <w:spacing w:line="213" w:lineRule="auto" w:before="86"/>
        <w:ind w:left="325"/>
      </w:pPr>
      <w:r>
        <w:rPr/>
        <w:br w:type="column"/>
      </w:r>
      <w:r>
        <w:rPr>
          <w:color w:val="993300"/>
        </w:rPr>
        <w:t>精进度无极第四凡十九章</w:t>
      </w:r>
    </w:p>
    <w:p>
      <w:pPr>
        <w:pStyle w:val="BodyText"/>
        <w:tabs>
          <w:tab w:pos="2532" w:val="left" w:leader="none"/>
        </w:tabs>
        <w:spacing w:line="290" w:lineRule="exact" w:before="59"/>
        <w:ind w:left="285"/>
      </w:pPr>
      <w:r>
        <w:rPr/>
        <w:br w:type="column"/>
      </w:r>
      <w:r>
        <w:rPr>
          <w:color w:val="993300"/>
        </w:rPr>
        <w:t>（五五）</w:t>
        <w:tab/>
        <w:t>（五六）</w:t>
      </w:r>
    </w:p>
    <w:p>
      <w:pPr>
        <w:pStyle w:val="BodyText"/>
        <w:tabs>
          <w:tab w:pos="2532" w:val="left" w:leader="none"/>
        </w:tabs>
        <w:spacing w:line="288" w:lineRule="exact"/>
        <w:ind w:left="285"/>
      </w:pPr>
      <w:r>
        <w:rPr>
          <w:color w:val="993300"/>
        </w:rPr>
        <w:t>（五七）</w:t>
        <w:tab/>
        <w:t>（五八）</w:t>
      </w:r>
    </w:p>
    <w:p>
      <w:pPr>
        <w:spacing w:after="0" w:line="288" w:lineRule="exact"/>
        <w:sectPr>
          <w:type w:val="continuous"/>
          <w:pgSz w:w="12240" w:h="15840"/>
          <w:pgMar w:top="760" w:bottom="280" w:left="920" w:right="880"/>
          <w:cols w:num="3" w:equalWidth="0">
            <w:col w:w="2047" w:space="1294"/>
            <w:col w:w="2248" w:space="40"/>
            <w:col w:w="4811"/>
          </w:cols>
        </w:sectPr>
      </w:pPr>
    </w:p>
    <w:p>
      <w:pPr>
        <w:pStyle w:val="BodyText"/>
        <w:tabs>
          <w:tab w:pos="5913" w:val="left" w:leader="none"/>
          <w:tab w:pos="8161" w:val="left" w:leader="none"/>
        </w:tabs>
        <w:spacing w:line="257" w:lineRule="exact"/>
        <w:ind w:left="3666"/>
      </w:pPr>
      <w:r>
        <w:rPr>
          <w:color w:val="993300"/>
        </w:rPr>
        <w:t>（五九）</w:t>
        <w:tab/>
        <w:t>（六○）</w:t>
        <w:tab/>
        <w:t>（六一）</w:t>
      </w:r>
    </w:p>
    <w:p>
      <w:pPr>
        <w:pStyle w:val="BodyText"/>
        <w:tabs>
          <w:tab w:pos="5913" w:val="left" w:leader="none"/>
          <w:tab w:pos="8161" w:val="left" w:leader="none"/>
        </w:tabs>
        <w:spacing w:line="213" w:lineRule="auto" w:before="9"/>
        <w:ind w:left="8161" w:right="354" w:hanging="4496"/>
      </w:pPr>
      <w:r>
        <w:rPr>
          <w:color w:val="993300"/>
        </w:rPr>
        <w:t>（六二）</w:t>
        <w:tab/>
        <w:t>（六三）</w:t>
        <w:tab/>
        <w:t>（六四）佛说蜜</w:t>
      </w:r>
      <w:r>
        <w:rPr>
          <w:color w:val="993300"/>
          <w:spacing w:val="-15"/>
        </w:rPr>
        <w:t>蜂</w:t>
      </w:r>
      <w:r>
        <w:rPr>
          <w:color w:val="993300"/>
        </w:rPr>
        <w:t>王经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</w:sectPr>
      </w:pPr>
    </w:p>
    <w:p>
      <w:pPr>
        <w:pStyle w:val="BodyText"/>
        <w:spacing w:line="213" w:lineRule="auto"/>
        <w:ind w:left="3666"/>
      </w:pPr>
      <w:r>
        <w:rPr>
          <w:color w:val="993300"/>
        </w:rPr>
        <w:t>（六五）佛以三事笑经</w:t>
      </w:r>
    </w:p>
    <w:p>
      <w:pPr>
        <w:pStyle w:val="BodyText"/>
        <w:spacing w:line="213" w:lineRule="auto"/>
        <w:ind w:left="285"/>
      </w:pPr>
      <w:r>
        <w:rPr/>
        <w:br w:type="column"/>
      </w:r>
      <w:r>
        <w:rPr>
          <w:color w:val="993300"/>
        </w:rPr>
        <w:t>（六六）小儿闻法即解经</w:t>
      </w:r>
    </w:p>
    <w:p>
      <w:pPr>
        <w:pStyle w:val="BodyText"/>
        <w:spacing w:line="213" w:lineRule="auto"/>
        <w:ind w:left="285" w:right="354"/>
      </w:pPr>
      <w:r>
        <w:rPr/>
        <w:br w:type="column"/>
      </w:r>
      <w:r>
        <w:rPr>
          <w:color w:val="993300"/>
        </w:rPr>
        <w:t>（六七）杀身济贾人经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3" w:equalWidth="0">
            <w:col w:w="5589" w:space="40"/>
            <w:col w:w="2208" w:space="39"/>
            <w:col w:w="2564"/>
          </w:cols>
        </w:sectPr>
      </w:pPr>
    </w:p>
    <w:p>
      <w:pPr>
        <w:pStyle w:val="BodyText"/>
        <w:tabs>
          <w:tab w:pos="5913" w:val="left" w:leader="none"/>
        </w:tabs>
        <w:spacing w:line="213" w:lineRule="auto"/>
        <w:ind w:left="5914" w:hanging="2248"/>
      </w:pPr>
      <w:r>
        <w:rPr>
          <w:color w:val="993300"/>
        </w:rPr>
        <w:t>（六八）</w:t>
        <w:tab/>
        <w:t>（六九）调达教</w:t>
      </w:r>
      <w:r>
        <w:rPr>
          <w:color w:val="993300"/>
          <w:spacing w:val="-17"/>
        </w:rPr>
        <w:t>人</w:t>
      </w:r>
      <w:r>
        <w:rPr>
          <w:color w:val="993300"/>
        </w:rPr>
        <w:t>为恶经</w:t>
      </w:r>
    </w:p>
    <w:p>
      <w:pPr>
        <w:pStyle w:val="BodyText"/>
        <w:spacing w:line="213" w:lineRule="auto"/>
        <w:ind w:left="285" w:right="354"/>
      </w:pPr>
      <w:r>
        <w:rPr/>
        <w:br w:type="column"/>
      </w:r>
      <w:r>
        <w:rPr>
          <w:color w:val="993300"/>
        </w:rPr>
        <w:t>（七○）杀龙济一国经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2" w:equalWidth="0">
            <w:col w:w="7837" w:space="40"/>
            <w:col w:w="2563"/>
          </w:cols>
        </w:sectPr>
      </w:pPr>
    </w:p>
    <w:p>
      <w:pPr>
        <w:pStyle w:val="BodyText"/>
        <w:spacing w:line="213" w:lineRule="auto"/>
        <w:ind w:left="3666"/>
      </w:pPr>
      <w:r>
        <w:rPr>
          <w:color w:val="993300"/>
        </w:rPr>
        <w:t>（七一）弥勒为女人身经</w:t>
      </w:r>
    </w:p>
    <w:p>
      <w:pPr>
        <w:pStyle w:val="BodyText"/>
        <w:spacing w:line="213" w:lineRule="auto"/>
        <w:ind w:left="285"/>
      </w:pPr>
      <w:r>
        <w:rPr/>
        <w:br w:type="column"/>
      </w:r>
      <w:r>
        <w:rPr>
          <w:color w:val="993300"/>
        </w:rPr>
        <w:t>（七二）女人求愿经</w:t>
      </w:r>
    </w:p>
    <w:p>
      <w:pPr>
        <w:pStyle w:val="BodyText"/>
        <w:spacing w:line="213" w:lineRule="auto"/>
        <w:ind w:left="285" w:right="354"/>
      </w:pPr>
      <w:r>
        <w:rPr/>
        <w:br w:type="column"/>
      </w:r>
      <w:r>
        <w:rPr>
          <w:color w:val="993300"/>
        </w:rPr>
        <w:t>（七三）然灯授决经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3" w:equalWidth="0">
            <w:col w:w="5589" w:space="40"/>
            <w:col w:w="2208" w:space="39"/>
            <w:col w:w="2564"/>
          </w:cols>
        </w:sectPr>
      </w:pPr>
    </w:p>
    <w:p>
      <w:pPr>
        <w:pStyle w:val="BodyText"/>
        <w:spacing w:before="74"/>
        <w:ind w:left="325"/>
      </w:pPr>
      <w:r>
        <w:rPr>
          <w:color w:val="FF3300"/>
        </w:rPr>
        <w:t>六度集经卷第七</w:t>
      </w:r>
    </w:p>
    <w:p>
      <w:pPr>
        <w:pStyle w:val="BodyText"/>
        <w:spacing w:line="213" w:lineRule="auto" w:before="101"/>
        <w:ind w:left="325"/>
      </w:pPr>
      <w:r>
        <w:rPr/>
        <w:br w:type="column"/>
      </w:r>
      <w:r>
        <w:rPr>
          <w:color w:val="993300"/>
        </w:rPr>
        <w:t>禅度无极第五凡九章</w:t>
      </w:r>
    </w:p>
    <w:p>
      <w:pPr>
        <w:pStyle w:val="BodyText"/>
        <w:tabs>
          <w:tab w:pos="2532" w:val="left" w:leader="none"/>
        </w:tabs>
        <w:spacing w:line="290" w:lineRule="exact" w:before="74"/>
        <w:ind w:left="285"/>
      </w:pPr>
      <w:r>
        <w:rPr/>
        <w:br w:type="column"/>
      </w:r>
      <w:r>
        <w:rPr>
          <w:color w:val="993300"/>
        </w:rPr>
        <w:t>（七四）</w:t>
        <w:tab/>
        <w:t>（七五）</w:t>
      </w:r>
    </w:p>
    <w:p>
      <w:pPr>
        <w:pStyle w:val="BodyText"/>
        <w:tabs>
          <w:tab w:pos="2532" w:val="left" w:leader="none"/>
        </w:tabs>
        <w:spacing w:line="288" w:lineRule="exact"/>
        <w:ind w:left="285"/>
      </w:pPr>
      <w:r>
        <w:rPr>
          <w:color w:val="993300"/>
        </w:rPr>
        <w:t>（七六）</w:t>
        <w:tab/>
        <w:t>（七七）</w:t>
      </w:r>
    </w:p>
    <w:p>
      <w:pPr>
        <w:spacing w:after="0" w:line="288" w:lineRule="exact"/>
        <w:sectPr>
          <w:type w:val="continuous"/>
          <w:pgSz w:w="12240" w:h="15840"/>
          <w:pgMar w:top="760" w:bottom="280" w:left="920" w:right="880"/>
          <w:cols w:num="3" w:equalWidth="0">
            <w:col w:w="2047" w:space="1294"/>
            <w:col w:w="2248" w:space="40"/>
            <w:col w:w="4811"/>
          </w:cols>
        </w:sectPr>
      </w:pPr>
    </w:p>
    <w:p>
      <w:pPr>
        <w:pStyle w:val="BodyText"/>
        <w:tabs>
          <w:tab w:pos="5913" w:val="left" w:leader="none"/>
          <w:tab w:pos="8161" w:val="left" w:leader="none"/>
        </w:tabs>
        <w:spacing w:line="257" w:lineRule="exact"/>
        <w:ind w:left="3666"/>
      </w:pPr>
      <w:r>
        <w:rPr>
          <w:color w:val="993300"/>
        </w:rPr>
        <w:t>（七八）</w:t>
        <w:tab/>
        <w:t>（七九）</w:t>
        <w:tab/>
        <w:t>（八○）</w:t>
      </w:r>
    </w:p>
    <w:p>
      <w:pPr>
        <w:pStyle w:val="BodyText"/>
        <w:tabs>
          <w:tab w:pos="5913" w:val="left" w:leader="none"/>
        </w:tabs>
        <w:spacing w:line="290" w:lineRule="exact"/>
        <w:ind w:left="3666"/>
      </w:pPr>
      <w:r>
        <w:rPr>
          <w:color w:val="993300"/>
        </w:rPr>
        <w:t>（八一）</w:t>
        <w:tab/>
        <w:t>（八二）</w:t>
      </w:r>
    </w:p>
    <w:p>
      <w:pPr>
        <w:spacing w:after="0" w:line="290" w:lineRule="exact"/>
        <w:sectPr>
          <w:type w:val="continuous"/>
          <w:pgSz w:w="12240" w:h="15840"/>
          <w:pgMar w:top="760" w:bottom="280" w:left="920" w:right="880"/>
        </w:sectPr>
      </w:pPr>
    </w:p>
    <w:p>
      <w:pPr>
        <w:pStyle w:val="BodyText"/>
        <w:spacing w:before="77"/>
        <w:ind w:left="325"/>
      </w:pPr>
      <w:r>
        <w:rPr/>
        <w:pict>
          <v:group style="position:absolute;margin-left:34.6063pt;margin-top:34.6063pt;width:539.85pt;height:729.2pt;mso-position-horizontal-relative:page;mso-position-vertical-relative:page;z-index:-252561408" coordorigin="692,692" coordsize="10797,14584">
            <v:rect style="position:absolute;left:692;top:692;width:10797;height:769" filled="true" fillcolor="#ff9933" stroked="false">
              <v:fill type="solid"/>
            </v:rect>
            <v:shape style="position:absolute;left:692;top:692;width:10797;height:769" coordorigin="692,692" coordsize="10797,769" path="m692,700l11488,700m11480,692l11480,1461e" filled="false" stroked="true" strokeweight=".80090pt" strokecolor="#000000">
              <v:path arrowok="t"/>
              <v:stroke dashstyle="solid"/>
            </v:shape>
            <v:line style="position:absolute" from="700,692" to="700,1461" stroked="true" strokeweight=".80090pt" strokecolor="#000000">
              <v:stroke dashstyle="solid"/>
            </v:line>
            <v:shape style="position:absolute;left:150;top:-2500;width:13460;height:17230" coordorigin="150,-2499" coordsize="13460,17230" path="m700,1469l11480,1469,11480,15268m700,15268l700,1469e" filled="false" stroked="true" strokeweight=".80090pt" strokecolor="#000000">
              <v:path arrowok="t"/>
              <v:stroke dashstyle="solid"/>
            </v:shape>
            <w10:wrap type="none"/>
          </v:group>
        </w:pict>
      </w:r>
      <w:r>
        <w:rPr>
          <w:color w:val="FF3300"/>
        </w:rPr>
        <w:t>六度集经卷第八</w:t>
      </w:r>
    </w:p>
    <w:p>
      <w:pPr>
        <w:pStyle w:val="BodyText"/>
        <w:spacing w:line="213" w:lineRule="auto" w:before="103"/>
        <w:ind w:left="325"/>
      </w:pPr>
      <w:r>
        <w:rPr/>
        <w:br w:type="column"/>
      </w:r>
      <w:r>
        <w:rPr>
          <w:color w:val="993300"/>
        </w:rPr>
        <w:t>明度无极第六凡九章</w:t>
      </w:r>
    </w:p>
    <w:p>
      <w:pPr>
        <w:pStyle w:val="BodyText"/>
        <w:tabs>
          <w:tab w:pos="2532" w:val="left" w:leader="none"/>
        </w:tabs>
        <w:spacing w:line="213" w:lineRule="auto" w:before="103"/>
        <w:ind w:left="2533" w:right="354" w:hanging="2248"/>
      </w:pPr>
      <w:r>
        <w:rPr/>
        <w:br w:type="column"/>
      </w:r>
      <w:r>
        <w:rPr>
          <w:color w:val="993300"/>
        </w:rPr>
        <w:t>（八三）</w:t>
        <w:tab/>
        <w:t>（八四）遮罗国</w:t>
      </w:r>
      <w:r>
        <w:rPr>
          <w:color w:val="993300"/>
          <w:spacing w:val="-15"/>
        </w:rPr>
        <w:t>王</w:t>
      </w:r>
      <w:r>
        <w:rPr>
          <w:color w:val="993300"/>
        </w:rPr>
        <w:t>经</w:t>
      </w:r>
    </w:p>
    <w:p>
      <w:pPr>
        <w:spacing w:after="0" w:line="213" w:lineRule="auto"/>
        <w:sectPr>
          <w:type w:val="continuous"/>
          <w:pgSz w:w="12240" w:h="15840"/>
          <w:pgMar w:top="760" w:bottom="280" w:left="920" w:right="880"/>
          <w:cols w:num="3" w:equalWidth="0">
            <w:col w:w="2047" w:space="1294"/>
            <w:col w:w="2248" w:space="40"/>
            <w:col w:w="4811"/>
          </w:cols>
        </w:sectPr>
      </w:pPr>
    </w:p>
    <w:tbl>
      <w:tblPr>
        <w:tblW w:w="0" w:type="auto"/>
        <w:jc w:val="left"/>
        <w:tblInd w:w="3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5"/>
        <w:gridCol w:w="2248"/>
        <w:gridCol w:w="2135"/>
      </w:tblGrid>
      <w:tr>
        <w:trPr>
          <w:trHeight w:val="256" w:hRule="atLeast"/>
        </w:trPr>
        <w:tc>
          <w:tcPr>
            <w:tcW w:w="2135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color w:val="993300"/>
                <w:sz w:val="24"/>
              </w:rPr>
              <w:t>（八五）菩萨以明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93300"/>
                <w:sz w:val="24"/>
              </w:rPr>
              <w:t>（八六）儒童受决</w:t>
            </w:r>
          </w:p>
        </w:tc>
        <w:tc>
          <w:tcPr>
            <w:tcW w:w="2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93300"/>
                <w:sz w:val="24"/>
              </w:rPr>
              <w:t>（八七）摩调王经</w:t>
            </w:r>
          </w:p>
        </w:tc>
      </w:tr>
      <w:tr>
        <w:trPr>
          <w:trHeight w:val="272" w:hRule="atLeast"/>
        </w:trPr>
        <w:tc>
          <w:tcPr>
            <w:tcW w:w="2135" w:type="dxa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color w:val="993300"/>
                <w:sz w:val="24"/>
              </w:rPr>
              <w:t>离鬼妻经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经</w:t>
            </w:r>
          </w:p>
        </w:tc>
        <w:tc>
          <w:tcPr>
            <w:tcW w:w="2135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（八八）阿离念弥</w:t>
            </w:r>
          </w:p>
        </w:tc>
      </w:tr>
      <w:tr>
        <w:trPr>
          <w:trHeight w:val="272" w:hRule="atLeast"/>
        </w:trPr>
        <w:tc>
          <w:tcPr>
            <w:tcW w:w="2135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993300"/>
                <w:sz w:val="24"/>
              </w:rPr>
              <w:t>经</w:t>
            </w:r>
          </w:p>
        </w:tc>
      </w:tr>
      <w:tr>
        <w:trPr>
          <w:trHeight w:val="256" w:hRule="atLeast"/>
        </w:trPr>
        <w:tc>
          <w:tcPr>
            <w:tcW w:w="2135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color w:val="993300"/>
                <w:sz w:val="24"/>
              </w:rPr>
              <w:t>（八九）镜面王经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93300"/>
                <w:sz w:val="24"/>
              </w:rPr>
              <w:t>（九○）察微王经</w:t>
            </w:r>
          </w:p>
        </w:tc>
        <w:tc>
          <w:tcPr>
            <w:tcW w:w="2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993300"/>
                <w:sz w:val="24"/>
              </w:rPr>
              <w:t>（九一）梵摩皇经</w:t>
            </w:r>
          </w:p>
        </w:tc>
      </w:tr>
    </w:tbl>
    <w:p>
      <w:pPr>
        <w:pStyle w:val="BodyText"/>
        <w:spacing w:before="10"/>
        <w:ind w:left="0"/>
        <w:rPr>
          <w:sz w:val="25"/>
        </w:rPr>
      </w:pPr>
      <w:r>
        <w:rPr/>
        <w:pict>
          <v:group style="position:absolute;margin-left:34.6063pt;margin-top:28.599474pt;width:539.85pt;height:734.8pt;mso-position-horizontal-relative:page;mso-position-vertical-relative:page;z-index:-252560384" coordorigin="692,572" coordsize="10797,14696">
            <v:shape style="position:absolute;left:700;top:580;width:10781;height:1210" coordorigin="700,580" coordsize="10781,1210" path="m11480,580l11480,1790,700,1790,700,580e" filled="false" stroked="true" strokeweight=".80090pt" strokecolor="#000000">
              <v:path arrowok="t"/>
              <v:stroke dashstyle="solid"/>
            </v:shape>
            <v:line style="position:absolute" from="11480,1798" to="11480,15268" stroked="true" strokeweight=".80090pt" strokecolor="#000000">
              <v:stroke dashstyle="solid"/>
            </v:line>
            <v:line style="position:absolute" from="700,1798" to="700,15268" stroked="true" strokeweight=".80090pt" strokecolor="#000000">
              <v:stroke dashstyle="solid"/>
            </v:line>
            <w10:wrap type="none"/>
          </v:group>
        </w:pict>
      </w:r>
    </w:p>
    <w:p>
      <w:pPr>
        <w:pStyle w:val="BodyText"/>
        <w:spacing w:before="67"/>
        <w:ind w:left="2753" w:right="2847"/>
        <w:jc w:val="center"/>
      </w:pPr>
      <w:r>
        <w:rPr>
          <w:color w:val="FF3300"/>
        </w:rPr>
        <w:t>六度集经卷第一</w:t>
      </w:r>
    </w:p>
    <w:p>
      <w:pPr>
        <w:pStyle w:val="BodyText"/>
        <w:spacing w:before="109"/>
        <w:ind w:left="2753" w:right="2847"/>
        <w:jc w:val="center"/>
      </w:pPr>
      <w:r>
        <w:rPr>
          <w:color w:val="993300"/>
        </w:rPr>
        <w:t>布施度无极第一上凡十章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闻如是。一时佛在王舍国鹞山中。时与五百应仪。菩萨千人共坐。中有菩萨名阿泥察。佛说经道。常靖心恻听。寂然无念。意定在经。众祐知之。为说菩萨六度无极难逮高行。疾得为佛。何谓为六。一曰布施。二曰持戒。三曰忍辱。四曰精进。五曰禅定。六曰明度无极高行。</w:t>
      </w:r>
    </w:p>
    <w:p>
      <w:pPr>
        <w:pStyle w:val="BodyText"/>
        <w:spacing w:line="362" w:lineRule="auto" w:before="161"/>
        <w:ind w:right="237" w:firstLine="480"/>
      </w:pPr>
      <w:r>
        <w:rPr/>
        <w:t>布施度无极者。厥则云何。慈育人物。悲愍群邪。喜贤成度。护济众生。跨天踰地润弘河 海。布施众生。饥者食之。渴者饮之。寒衣热凉。疾济以药。车马舟舆。众宝名珍。妻子国土。索即惠之。犹太子须大拏。布施贫乏。若亲育子。父王屏逐。愍而不怨。</w:t>
      </w:r>
    </w:p>
    <w:p>
      <w:pPr>
        <w:pStyle w:val="BodyText"/>
        <w:spacing w:before="193"/>
        <w:ind w:left="4811"/>
      </w:pPr>
      <w:r>
        <w:rPr>
          <w:color w:val="993300"/>
        </w:rPr>
        <w:t>（一）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昔者菩萨。其心通真。睹世无常。荣命难保。尽财布施。天帝释睹菩萨慈育群生布施济众。功勋巍巍。德重十方。惧夺己位。因化为地狱。现于其前曰。布施济众。命终魂灵入于太山地 狱。烧煮万毒为施受害也。尔惠为乎。菩萨报曰。岂有施德而入太山地狱者乎。释曰。尔其不信可问辜者。菩萨问曰。尔以何缘处地狱乎。罪人曰。吾昔处世。空家济穷。拯拔众厄。今受重辜处太山狱。菩萨问曰。仁惠获殃。受施者如之乎。释曰。受惠者。命终升天。菩萨报曰。吾之拯济唯为众生。假如子云诚吾愿矣。慈惠受罪吾必为之。危己济众菩萨上志也。释曰。尔何志愿尚斯高行。答曰。吾欲求佛擢济众生。令得泥洹不复生死。释闻圣趣。因却叩头曰。实无布施慈济众生。远福受祸入太山狱者也。子德动乾坤。惧夺吾位。故示地狱以惑子志耳。愚欺圣人原其重尤。既悔过毕。稽首而退。菩萨慈惠度无极行布施如是。</w:t>
      </w:r>
    </w:p>
    <w:p>
      <w:pPr>
        <w:pStyle w:val="BodyText"/>
        <w:spacing w:before="178"/>
        <w:ind w:left="4811"/>
      </w:pPr>
      <w:r>
        <w:rPr>
          <w:color w:val="993300"/>
        </w:rPr>
        <w:t>（二）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为大国王。号萨波达。布施众生恣其所索。愍济厄难常有悲怆。天帝释睹王慈惠德被十方。天神鬼龙佥然而曰。天帝尊位初无常人。戒具行高慈惠福隆。命尽神迁则为天帝。惧夺己位。欲往试之以照真伪。帝命边王曰。今彼人王慈润滂霈福德巍巍。恐于志求夺吾帝位。尔化为鸽疾之王所。佯恐怖求哀彼王。彼王仁惠必受尔归。吾当寻后从王索尔。王终不还。必当市 肉。以当其处。吾诡不止。王意清真。许终不违。会自割身肉以当其重也。若其秤肉随而自重。肉尽身痛其必悔矣。意有悔者所志不成。释即化为鹰。边王化为鸽。鸽疾飞趣于王足下。恐怖而云。大王哀我。吾命穷矣。王曰。莫恐莫恐吾今活汝。鹰寻后至。向王说曰。吾鸽尔来。鸽是吾</w:t>
      </w:r>
    </w:p>
    <w:p>
      <w:pPr>
        <w:spacing w:after="0" w:line="362" w:lineRule="auto"/>
        <w:sectPr>
          <w:pgSz w:w="12240" w:h="15840"/>
          <w:pgMar w:top="600" w:bottom="280" w:left="920" w:right="880"/>
        </w:sectPr>
      </w:pPr>
    </w:p>
    <w:p>
      <w:pPr>
        <w:pStyle w:val="BodyText"/>
        <w:spacing w:line="362" w:lineRule="auto" w:before="76"/>
        <w:ind w:right="237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食。愿王相还。王曰。鸽来以命相归。已受其归。吾言守信终始无违。尔苟得肉吾自足尔令重百倍。鹰曰。吾唯欲鸽不用余肉。希王当相惠而夺吾食乎。王曰。已受彼归信重天地。何心违之 乎。当以何物令汝置鸽欢喜去矣。鹰曰。若王慈惠必济众生者。割王肌肉令与鸽等。吾欣而受 之。王曰。大善。即自割髀肉秤之令与鸽重等。鸽踰自重自割如斯。身肉都尽未与重等。身疮之痛其为无量。王以慈忍心愿鸽活。又命近臣曰。尔疾杀我秤髓令与鸽重等。吾奉诸佛受正真之重戒。济众生之危厄。虽有众邪之恼。犹若微风。焉能动太山乎。鹰照王怀守道不移慈惠难齐。各复本身。帝释边王稽首于地曰。大王。欲何志尚恼苦若兹。人王曰。吾不志天帝释及飞行皇帝之位。吾睹众生没于盲冥。不睹三尊不闻佛教。恣心于凶祸之行。投身于无择之狱。睹斯愚惑。为之恻怆。誓愿求佛。拔济众生之困厄令得泥洹。天帝惊曰。愚谓大王欲夺吾位。故相扰耳。将何敕诲。王曰。使吾身疮愈复如旧。令吾志尚布施济众行高踰今。天帝即使天医神药传身。疮愈色力踰前。身疮斯须豁然都愈。释却稽首。绕王三匝欢喜而去。自是之后。布施踰前。菩萨慈惠度无极行布施如是。</w:t>
      </w:r>
    </w:p>
    <w:p>
      <w:pPr>
        <w:pStyle w:val="BodyText"/>
        <w:spacing w:before="184"/>
        <w:ind w:left="4811"/>
      </w:pPr>
      <w:r>
        <w:rPr>
          <w:color w:val="993300"/>
        </w:rPr>
        <w:t>（三）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昔者菩萨贫窭尤困。与诸商人俱之他国。其众皆有信佛之志。布施穷乏济度众生。等人佥 曰。众皆慈惠。尔将何施。答曰。夫身假借之类靡不弃捐。吾睹海鱼。巨细相吞心为怆怆。吾当以身代其小者。令得须臾之命也。即自投海。海大鱼饱小者得活。魂灵化为鳣鱼之王。身有里 数。海边有国。其国枯旱。黎庶饥馑更相吞啖。鱼为流泪曰。众生扰扰其苦痛哉。吾身有里数之肉。可供黎民旬月之乏。即自荡身上于国渚。举国啖之以存生命。辇肉数月而鱼犹生。天神下 曰。尔为忍苦其可堪哉。何不放寿可离斯痛也。鱼曰。吾自绝命神逝身腐。民后饥馑将复相啖。吾不忍睹。心为其感矣。天曰。菩萨怀慈难齐。天为伤心曰。尔必得佛度吾众生矣。有人以斧斫取其首。鱼时死矣。魂灵即感为王太子。生有上圣之明。四恩弘慈。润齐二仪。愍民困穷言之哽咽。然国尚旱。靖心齐肃退食绝献。顿首悔过曰。民之不善。咎在我身。愿丧吾命惠民雨泽。日日哀恸犹至孝之子遭圣父之丧矣。精诚达远。即有各佛五百人来之其国界。王闻心喜悦若无身。奉迎稽首。请归正殿。皇后太子靡不肃虔。最味法服供足所乏。五体投地稽首叩头。涕泣而曰。吾心秽行浊。不合三尊四恩之教。苦酷人民罪当伐己流被下劣。枯旱累载。黎庶饥馑怨痛伤情。愿除民灾以祸罪我。诸各佛曰。尔为仁君。慈恻仁惠。德齐帝释。诸佛普知。今授汝福慎无戚 也。便疾敕民皆令种谷。王即如命。男女就业家无不修。稻化为蓏。农臣以闻。王曰。须熟。蓏实覆国。皆含稻穬。中容数斛。其味苾芬。香闻一国。举国欣怿叹咏王德。四境仇国皆称臣妾。黎民云集。国界日长。率土持戒归命三尊。王及臣民寿终之后皆生天上。佛言。时贫人者吾身是也。累劫仁惠拯济众生。功不徒朽。今果得佛。号天中天。为三界雄。菩萨慈惠度无极行布施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before="9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是。</w:t>
      </w:r>
    </w:p>
    <w:p>
      <w:pPr>
        <w:pStyle w:val="BodyText"/>
        <w:spacing w:before="2"/>
        <w:ind w:left="0"/>
        <w:rPr>
          <w:sz w:val="20"/>
        </w:rPr>
      </w:pPr>
    </w:p>
    <w:p>
      <w:pPr>
        <w:pStyle w:val="BodyText"/>
        <w:spacing w:before="67"/>
        <w:ind w:left="4811"/>
      </w:pPr>
      <w:r>
        <w:rPr>
          <w:color w:val="993300"/>
        </w:rPr>
        <w:t>（四）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  <w:jc w:val="both"/>
      </w:pPr>
      <w:r>
        <w:rPr/>
        <w:t>昔者菩萨。时为逝心。恒处山泽。专精念道不犯诸恶。食果饮水不畜微余。慈念众生愚痴自衰。每睹危厄没命济之。行索果蓏。道逢乳虎。虎乳之后。疲困乏食。饥馑心荒。欲还食子。菩萨睹之怆然心悲。哀念众生处世忧苦其为无量。母子相吞其痛难言。哽咽流泪。回身四顾。索可以食虎以济子命都无所见。内自惟曰。夫虎肉食之类也。深重思惟。吾建志学道但为众生没在重苦欲以济之。令得去祸身命永安耳。吾后老死。身会弃捐。不如慈惠济众成德。即自以首投虎口中。以头与者。欲令疾死不觉其痛耳。虎母子俱全。诸佛叹德。上圣齐功。天龙善神有道志者。靡不怆然。进行或得沟港、频来、不还．应真．缘一觉。有发无上正真道意者。以斯猛志。跨诸菩萨九劫之前。誓于五浊为天人师。度诸逆恶令伪顺道。菩萨慈惠度无极行布施如是。</w:t>
      </w:r>
    </w:p>
    <w:p>
      <w:pPr>
        <w:pStyle w:val="BodyText"/>
        <w:spacing w:before="177"/>
        <w:ind w:left="4811"/>
      </w:pPr>
      <w:r>
        <w:rPr>
          <w:color w:val="993300"/>
        </w:rPr>
        <w:t>（五）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为大国王。国名干夷。王号偏悦。内明外仁。颜和正平。民从其化。狱无系囚。黎民贫乏恣所求索。慈惠和润。恩如帝释。他国逝心服王仁施从众所欲。群邪妒嫉以伪毁真。诣宫门曰。吾闻明王济黎民之困乏。犹天润之普覆。告卫士曰。尔可闻乎。近臣以闻。王即现矣。逝心现曰。明王仁泽被于四国。有识之类靡不咨嗟。敢执所愿欲以上闻。王曰。大善。逝心曰。天王尚施。求则无违。时宜应用人首为事。愿乞王首以副望矣。王曰。吾首何好而欲得之乎。吾有众宝益以惠子。逝心不受。又使工匠作七宝首。各数百枚以与逝心。逝心曰。唯欲王首耳。王未尝逆人。即自下殿以发缠树曰。吾以首惠子。逝心拔刀疾步而进。树神睹之忿其无道。以手搏其颊。身即缭戾。面为反向。手垂刀陨。王得平康。臣民称寿。悲喜交集。诸天叹德。可谓内施 乎。四王拥护。众毒消歇。境界无病。五谷丰熟。牢狱裂毁。君民欣欣。佛告诸沙门。时干夷国王者即吾身也。逝心者调达是。菩萨慈惠度无极行布施如是。</w:t>
      </w:r>
    </w:p>
    <w:p>
      <w:pPr>
        <w:pStyle w:val="BodyText"/>
        <w:spacing w:before="178"/>
        <w:ind w:left="4811"/>
      </w:pPr>
      <w:r>
        <w:rPr>
          <w:color w:val="993300"/>
        </w:rPr>
        <w:t>（六）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为大国王。理民以慈。恕已度彼月月巡行贫乏拔济鳏寡疾药糜粥。每出巡狩则命后车具载众宝衣被医药。死者葬之。每睹贫民辄自咎责。君贫德民穷矣。君富德民家足。今民贫则吾贫矣。王慈若斯名被十方。第二帝释坐为其热。释心即惧曰。彼德巍巍必夺吾位。吾坏其志行即毕乎。便自变化为老梵志。从王乞银钱一千。王即惠之。曰吾西[穴/老]恐人盗之。愿以寄 王。王曰。吾国无盗。重曰寄王。王即受之。天又化为梵志诣宫门。近臣以闻。王即现之。梵志叹曰。大王功名流布八极。德行希有。今故远来欲有所乞。王曰甚善。曰吾宿薄祐生在凡庶。欣慕尊荣欲乞斯国。王曰大善。即与妻子辄轻乘而去。天帝复化为梵志。从王乞车。以车马惠之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0"/>
        <w:ind w:right="237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与妻子进路。依山止宿。有五通道士与王为友。侻忆王德仰视其宿睹之失国。靖心禅息睹天帝 释。贪嫉夺国委顿疲疵。道士以神足忽然之王所。曰将欲何求劳志若兹。曰吾志所存子具知之。道士即化为一辕之车。以送王还晨各离矣。天化为梵志复乞其车。即复惠之。转进未至彼国数十里。天复化为前梵志来索银钱。王曰。吾以国惠人侻忘子钱。梵志曰。三日必还吾钱。王即以妻子各质一家。得银钱一千以还梵志。妻侍质家女。女浴脱身珠玑众宝以悬着架。天化为鹰撮衣宝去。女云婢盗。录之系狱。其儿与质家儿俱卧。天夜往杀质家儿矣。死家取儿付狱。母子俱系。饥馑。毁形。呼嗟无救。吟泣终日。罪成弃市。王赁得银钱一千。行赎妻子。历市睹之。即存念十方诸佛。自悔过曰。吾宿命恶乃致兹乎。靖心入禅。神通之明睹天所为。空中有声曰。何不急杀之乎。王曰。吾闻。帝释普济众生。赤心恻怆。育过慈母。含血之类莫不蒙祐。尔为无恶缘获帝位乎。释怀重毒恶熟罪成。生入太山。天人龙鬼莫不称善。地主之王。即释妻子之罪。二王相见寻问其原。具陈所由。国无巨细靡不堕泪。地主之王分国而治。故国臣民寻王所在率土奉迎。二国君民一哀一喜。时王者吾身是。妻者俱夷是。子者罗云是。天帝者调达是。山中梵志舍利弗是。彼国王者弥勒是。菩萨慈惠度无极行布施如是。</w:t>
      </w:r>
    </w:p>
    <w:p>
      <w:pPr>
        <w:pStyle w:val="BodyText"/>
        <w:spacing w:before="171"/>
        <w:ind w:left="4811"/>
      </w:pPr>
      <w:r>
        <w:rPr>
          <w:color w:val="993300"/>
        </w:rPr>
        <w:t>（七）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为大国王。理民以正。心无偏颇。然不游观。国相启曰。愿一出游。王曰大善。明日即出。人民悦豫。普得其所。睹国富姓居舍妙雅。瓦以金银。服饰光道。曰吾国丰哉。心甚欣豫。还宫忆之。曰斯诸理家何益于国乎。敕录其财为军储矣。有一理家。其私财有三千万以疏现王。王怒曰。何敢面欺乎。对曰。少来治生。凡有私财宅中之宝。五家之分非吾有也。曰何谓私财。对曰。心念佛业。口宣佛教。身行佛事。捐五家分兴佛宗庙。敬事贤众供其衣食。慈养蜎飞蠕动蚑行之类。心所不安不以加之。斯之福德随我所之。犹影随形。所谓私财也。五家分者。一水。二火。三贼。四官。五为命尽。身逮家宝捐之于世已当独逝。殃福之门未知所之。睹世如幻故不敢有之也。计五家分可有十亿。斯为祸之窠薮。常恐危己岂敢有之也。愿士众辇之以除吾 忧。王曰。诚哉斯言也。即遣之去。退入斋房。靖心精思。即醒寤曰。身尚不保。岂况国土妻子众诸可得久长乎。即撰录佛经诵文释义。心垢照除。进贞臣纳忠谏大赦其国。还民宝序群僚议宽正。谓群臣曰。夫不睹佛经妙义重戒者。其为聋盲矣。彼理家富唯我贫矣。即敕国界散出财宝。赈给贫困恣民所欲。立佛庙寺悬缯烧香。饭诸沙门。身自六斋。如斯三年。四境宁靖。盗贼都 息。五谷熟成。民无饥寒。王后寿终。即上生第二天。佛告诸沙门。时王者吾身是。理家者秋鹭子是。劝王观国者阿难是。菩萨慈惠度无极行布施如是。</w:t>
      </w:r>
    </w:p>
    <w:p>
      <w:pPr>
        <w:pStyle w:val="BodyText"/>
        <w:spacing w:before="179"/>
        <w:ind w:left="4811"/>
      </w:pPr>
      <w:r>
        <w:rPr>
          <w:color w:val="993300"/>
        </w:rPr>
        <w:t>（八）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590"/>
      </w:pPr>
      <w:r>
        <w:rPr/>
        <w:t>昔者菩萨为大理家。名曰仙叹。财富无数睹佛明典。觉世无常。荣命难保。财非己有。唯有</w:t>
      </w:r>
    </w:p>
    <w:p>
      <w:pPr>
        <w:spacing w:after="0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83"/>
        <w:ind w:right="237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布施功德不朽。令告黎民。若有贫乏恣愿取之。如斯数月。时政宽民富无财乏者。仙叹念曰。惟当市药供护众疾耳。即市良药济众生命。慈育普至。恩无不周。累年之惠。德香远熏。四方病者驰来。首尾叹其弘润。以德配天。财贿都尽身行采宝。去家百余里。于一水上逢数乘车载重病 者。曰尔所之乎。答曰。之仙叹所庶全余命。仙叹即还从王贷金五百两。市药以疗。病者悉瘳。自与商人入海采宝。所获弘多。还国置舟步行。道乏无水。仙叹得一井水。呼等人汲之。却自取饮。商人睹其所得白珠。光耀绝众。贪为尤恶。毁圣残仁。共排仙叹投之于井。菩萨仁德感神动只。天神接承令不毁伤。商人还国。王曰。仙叹何之。对曰。去国即别不知所之。曰尔乃杀之 乎。曰不也。仙叹于井睹空傍穴。寻之而进出彼家井。准七日行得其本国。王曰。何缘空还乎。对曰不遇。王靖思曰。其必有以乎。召商人问。尔诚首之即活。欺者死矣。即皆首之付狱定罪。仙叹涕泣。驰诣宫门叩头请罪。王曰。违政也。又重请曰。愚者倒见未足明责原其无知也。王嘉仙叹之仁覆。原商人之凶罪。敕令还物。商人佥曰。仙叹不奉佛者。岂有斯仁乎。各择名宝以还之矣。仙叹各受其半。商人叩头曰。蒙祐命全。愿尽纳焉。于斯受之以还王金。又大布施。王逮臣民。相率受戒。子孝臣忠。天神荣卫。国丰民康。四境服德。靡不称善。佛言。时仙叹者是我身也。菩萨慈惠度无极行布施如是。</w:t>
      </w:r>
    </w:p>
    <w:p>
      <w:pPr>
        <w:pStyle w:val="BodyText"/>
        <w:spacing w:before="179"/>
        <w:ind w:left="4811"/>
      </w:pPr>
      <w:r>
        <w:rPr>
          <w:color w:val="993300"/>
        </w:rPr>
        <w:t>（九）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从四姓生。堕地。即曰。众生万祸。吾当济焉。不睹佛仪。不闻明法。吾当开其耳目除其盲聋。令之睹闻无上正真众圣之王明范之原也。布施诱进靡不服从矣。九亲惊曰。古世之来未闻幼孩而为斯云。将是天龙鬼神之灵乎。当卜之焉。即答亲曰。吾为上圣之所化怀。普明之自然非彼众妖。慎无疑矣。言毕即默。亲曰。儿有乾坤弘润之志。将非凡夫乎。名儿曰普施。年有十岁。佛诸典籍流俗众术靡不贯综。辞亲济众布施贫乏。亲曰。吾有最福之上名也。尔可恣意布施众贫矣。对曰不足。乞作沙门。赐吾法服、应器、策杖。以斯济众即吾生愿也。亲忆儿始生之誓无辞御焉。即从其愿听为沙门。周旋教化经一大国。国有豪姓。亦明众书。睹普施仪容堂堂光华韑晔。厥性惔怕净若天金。有上圣之表将为世雄也。谓普施曰。有欲相告。愿足圣人。吾有陋女愿给箕帚之使。答曰大善。须吾还也。即进路之海边。附载度海。上岸入山。到无人处。遥睹银城宫殿明好。时有毒蛇绕城七匝体大百围。见普施来仰然举首。普施念曰。斯含毒类必有害心。吾当兴无盖之慈以消彼毒也。夫凶即火也。慈即水矣。以水灭火何尝不灭。即坐兴慈定。愿令众生早离八难。心去恶念逢佛见法。与沙门会。得闻无上正真明道。心开垢灭如吾所见也。兴斯慈定。蛇毒即灭垂首而眠。普施登其首入城。城中有天神。睹普施来。欣豫而曰。久服圣德。今来翔兹成吾本心也。愿留一时九十日。普施然许。天王即以正事委付近臣。身自供馔。朝夕肃怀。禀受诸佛非常．苦．空．非身之高行。济众之明法。时日食毕。普施进路。天王以明月真珠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2"/>
        <w:ind w:right="205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一枚送之曰。以珠自随明四十里。志愿发云众宝满足。若后得佛。愿为弟子亲侍圣侧。普施曰 可。即复前行。睹黄金城。严饰踰银。又有毒蛇围城十四匝。巨躯倍前举首数丈。普施复思弘慈之定。蛇毒即消垂首而眠。登之入城中。有天人。睹普施欢喜曰。久服灵耀翔兹甚善。愿留二时百八十日。吾愿尽养。惟留威神。即然许之。留为说法无上明行。讫即辞退。天人复以神珠一枚送之。明耀八十里。志之所愿。众宝满其里数。若子得道愿为弟子。神足无上。受其神珠。即复进路。睹琉璃城。光耀踰前。又有毒蛇巨躯甚大。绕城二十一匝。仰首嗔目当彼城门。复坐深思普慈之定。誓济众生。毒歇垂首。登之而入城中。有天人喜辞犹前。请留三时。愿供所志。期竟辞退。又送神珠一枚。明耀百六十里。珠之所在。众宝寻从满其明内。在志所欲无求不获。子若得无上正真觉道者。吾愿为弟子有最明之智。曰必获尔愿。普施得珠曰。斯足以济众生之困乏。返其旧居。海诸龙神佥会议曰。吾等巨海唯斯三珠为吾荣华。道士悉得。吾等何荣。宁都亡诸宝不失斯珠。海神化为凡人。当普施前立曰。吾闻仁者获世上宝可得观乎。即以示之。神搏其首即取其珠。普施惟曰。吾历险阻经跨巨海乃获斯宝。欲以拯济众生困乏。反为斯神所见夺乎。曰尔还吾珠。不者吾竭尔海。海神答曰。尔言何虚。斯之巨海。深广难测。孰能尽之。天日可殒。巨风可却。海之难竭犹空难毁也。普施曰。昔吾锭光佛前愿得道力。反覆众海指擢须弥。震动天地又移诸刹。佛从吾志与吾愿。吾今得之。今尔鬼[魅-未+勿]糸发之邪力。焉能遏吾正真之势乎。即说经曰。吾自无数劫来。饮母乳湩。啼哭之泪。身死血流。海所不受。恩爱难绝。生死难止。吾尚欲绝恩爱之本止生死之神。今世抒之不尽。世世抒之。即住并两足。瓢抒海水投铁围外。有天名遍净。遥闻之深自惟曰。昔吾于锭光佛前闻斯人获其志愿。必为世尊度吾众生。天即下助其抒水。十分去八。海神悔怖曰。斯何人哉。而有无极之灵乎。斯水尽矣。吾居坏也。即出众宝空其诸藏以与普施。普施不受曰。唯欲得吾珠耳。诸神还其珠。普施返其水旋其本土。寻路布施。所过之国。国无贫民。处处诸国无不改操五戒十善以为国政。开狱大赦。润逮众生。遂至得佛。佛告诸沙门。普施者我身是。父者白净王是。母者即吾母舍妙是。道士女者今俱夷是。时银城中天者今现阿难是。金城中天者目连是。琉璃城中天者舍利弗是。菩萨累劫勤行四恩。誓愿求佛拯济众生。菩萨慈惠度无极行布施如是。</w:t>
      </w:r>
    </w:p>
    <w:p>
      <w:pPr>
        <w:pStyle w:val="BodyText"/>
        <w:spacing w:before="173"/>
        <w:ind w:left="4691"/>
      </w:pPr>
      <w:r>
        <w:rPr>
          <w:color w:val="993300"/>
        </w:rPr>
        <w:t>（一○）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为大国王。名曰长寿。太子名长生。其王仁恻。恒怀悲心。愍伤众生。誓愿济度。精进不惓。刀杖不行。臣民无怨。风雨时节。宝谷丰沃。邻国小王执操暴虐。贪残为法。国荒民贫。谓群臣曰。吾闻长寿。其国丰富。去斯不远。怀仁不杀。无兵革之备。吾欲夺之其可获乎。群臣曰可。则兴战士到大国界。蕃屏之臣。驰表其状惟愿备豫。长寿则会群臣议曰。彼王来者。惟贪吾国民众宝多。若与之战。必伤民命。利己残民贪而不仁。吾不为也。群臣佥曰。臣等旧习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2"/>
        <w:ind w:right="237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军谋兵法。请自灭之。无劳圣思。王曰。胜则彼死。弱则吾丧。彼兵吾民皆天生育。重身惜命。谁不然哉。全己害民。贤者不为也。群臣出曰。斯天仁之君不可失也。自相捡率以兵拒贼。长寿觉之。谓太子曰。彼贪吾国怀毒而来。群臣以吾一人之身欲残民命。今吾委国。庶全天民。其义可乎。太子曰诺。父子踰城。即改名族隐于山草。于是贪王遂入其国。群臣黎庶失其旧君。犹孝子丧其亲。哀恸躃踊无门不然。贪王募之黄金千斤钱千万。长寿出于道边树下坐精思。悲愍众生生死勤苦。不睹非常、苦、空．非身。为欲所惑其苦无数。远国梵志。闻王好施济众生之命。远来归穷于树下息。俱相问讯。各陈本末。梵志惊曰。天王何缘若兹乎。流泪自陈。吾余年无几。故来乞丐。庶存余命。大王亡国。吾命穷矣。即为哀恸。王曰。子来归穷。而正值吾失国。无以济子。不亦痛乎。抆泪而曰。吾闻新王募吾甚重。子取吾首可获重赏。答曰不然。遥服天王仁济众生润等天地。故委本土庶蒙自济。今敕斩首不敢承命矣。王曰。身为朽器岂敢保哉。夫生有 死。孰有常存。若子不取会为灰土矣。梵志曰。天王布天仁之惠。必欲殒命以济下劣者。惟愿散手相寻去耳。王即寻从之。故城门令缚以闻。国人睹王哀号动国。梵志获赏。贪王。命于四衢生烧杀之。群臣启曰。臣等旧君当就终没。乞为微馔以赠死灵。贪王曰可。百官黎民哀恸塞路。躃踊宛转靡不呼天。太子长生亦佯卖樵当父前立。父睹之仰天曰。违父遗诲。含凶怀毒。蕴于重 怨。连祸万载非孝子矣。诸佛四等弘慈之润。德韬天地。吾寻斯道杀身济众。犹惧不获孝道微 行。而况为虐报仇者乎。不替吾言可谓孝矣。子不忍视父死。还入深山。王命终矣。太子哀呼。血流于口。曰吾君虽有临终尽仁之诫。吾必违之当诛毒鸩。遂出佣赁。为臣种菜。臣偶行园睹菜甚好。问其意状。园监对曰。市赁一人妙于园种。臣现问曰。悉所能乎。曰百工之巧。吾为其 首。臣请其王令为上馔。有踰太官。王曰。斯食谁为之乎。臣以状对。王即取之令为厨监。每事可焉。擢为近臣告之曰。长寿王子吾之重仇。今以汝为蕃屏即曰唯然。王曰。好猎乎。对曰。臣好之。王即出猎。驰马逐兽与众相失。唯与长生俱处山三日遂至饥困。解剑授长生枕其膝眠。长生曰。今得汝不乎。拔剑欲斩之。忽忆父命。曰。违父之教为不孝矣。复剑而止。王寤曰。属梦长生欲斩吾首。将何以也。对曰。山有强鬼喜为灼热。臣自侍卫。将何惧矣。王复还卧。如斯三者也。遂投剑曰。吾为仁父原赦尔命。王寤曰。梦见长生原吾命矣。太子曰。长生者吾身是也。念父追仇之于今矣。吾父临没口遗仁诫。令吾遵诸佛忍辱恶来善往之道。而吾含极愚之性。欲以两毒相注。三思父诫三释剑矣。愿大王疾相诛除重患也。身死神迁。恶意不生。王悔过曰。吾为暴虐不别臧否。子之先君。高行纯备。亡国不亡行。可谓上圣乎。子存亲全行。可谓孝乎。吾为豺狼残生苟饱。今命在子赦而不戮。后岂违之乎。今欲返国由何道也。对曰。斯惑路者吾之为 也。将王出林与群寮会。王曰。诸君识长生不乎。佥曰不识。王曰。斯即长生矣。今还其国。吾返本居。自今为伯仲祸福同之。立太子之日。率土悲喜交并莫不称寿。贪王还其国更相贡献。遂致隆平。佛告诸沙门。时长寿王者吾身是也。太子者阿难是。贪王者调达是。调达世世毒意向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85"/>
        <w:ind w:right="237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我。我辄济之。阿难与调达本自无怨。故不相害也。吾世世忍不可忍者。制意立行。故今得佛为三界尊。菩萨慈惠度无极行布施如是。</w:t>
      </w:r>
    </w:p>
    <w:p>
      <w:pPr>
        <w:pStyle w:val="BodyText"/>
        <w:spacing w:before="177"/>
        <w:ind w:left="2753" w:right="2847"/>
        <w:jc w:val="center"/>
      </w:pPr>
      <w:r>
        <w:rPr>
          <w:color w:val="FF3300"/>
        </w:rPr>
        <w:t>六度集经卷第二</w:t>
      </w:r>
    </w:p>
    <w:p>
      <w:pPr>
        <w:pStyle w:val="BodyText"/>
        <w:spacing w:before="109"/>
        <w:ind w:left="2753" w:right="2847"/>
        <w:jc w:val="center"/>
      </w:pPr>
      <w:r>
        <w:rPr>
          <w:color w:val="993300"/>
        </w:rPr>
        <w:t>布施度无极第一中凡四章</w:t>
      </w:r>
    </w:p>
    <w:p>
      <w:pPr>
        <w:pStyle w:val="BodyText"/>
        <w:spacing w:before="109"/>
        <w:ind w:left="2753" w:right="2847"/>
        <w:jc w:val="center"/>
      </w:pPr>
      <w:r>
        <w:rPr>
          <w:color w:val="993300"/>
        </w:rPr>
        <w:t>（一一）波耶王经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波罗奈国王名波耶。治国以仁。干戈废。杖楚灭。囹圄毁。路无呼嗟。群生得所。国丰民炽。诸天叹仁。王城广长四百里。围千六百里。王日饭此中人。皆从其愿。邻国闻其国丰熟。灾害消灭。与臣谋曰。彼国丰熟兆民富乐。吾欲得之。往必克矣。臣妾佥曰。喜从王愿。即兴师之仁国。仁国群臣以闻欲距之矣。仁王惨然而曰。以吾一人之身戮兆民身。爱吾一人命杌兆民之命。一口再食一身数衣。与时何诤。而去春天之德取豺狼之残乎。吾宁去一世之命不去大志。恕己安群生。盖天之仁也。权谓臣曰。各退明日更议。夜则踰城。遁迈入山坐一树下。有梵志来。其年六十。问王曰。彼仁国王万福无恙乎。答曰。彼王已丧命矣。梵志闻之顿地哀恸。王问之 曰。汝哀何甚重乎。答曰。吾闻彼王仁逮群生润如帝释。故驰归命。而彼凋丧。吾老穷矣。王 曰。彼仁王者我则是也。邻国王闻吾国丰熟。民炽宝多。命其武士曰。得吾首者赏男女之使各千人马千疋牛千头金银各千斤。今子取吾首。金冠及剑为明证。之彼王所。赏重多可为传世之资。吾心欣然也。答曰。不仁逆道宁死不为也。王曰。斯翁恃吾以活而令穷哉。吾今以首惠汝。令汝无罪。起稽首十方流涕誓曰。群生危者吾当安之。背真向邪者。吾当令归命三尊。今以首拔子之穷。令子无罪矣。引剑自毁。以济彼难。梵志以首冠剑诣彼王所。王问旧臣。仁王力当千人。而为此子所获乎。旧臣顿首躃地。哀恸痛莫能对。更问梵志。梵志本末陈之。兆民路踊巷哭。或吐血者。或息绝而尸视者。彼王逮臣武士巨细靡不噢咿。王仰天长叹曰。吾无道哉。残天仁子矣。取仁王尸及首连之以金薄。其身坐着殿上。三十二年为天子。后乃立其子为王。邻国靡不子爱之也。仁王寿终即生天上。佛告诸比丘。仁王者我身是。邻国王者目连是。其国群臣者今诸比丘 是。菩萨慈惠度无极行布施如是。</w:t>
      </w:r>
    </w:p>
    <w:p>
      <w:pPr>
        <w:pStyle w:val="BodyText"/>
        <w:spacing w:before="180"/>
        <w:ind w:left="3970"/>
      </w:pPr>
      <w:r>
        <w:rPr>
          <w:color w:val="993300"/>
        </w:rPr>
        <w:t>（一二）波罗奈国王经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237" w:firstLine="480"/>
        <w:jc w:val="both"/>
      </w:pPr>
      <w:r>
        <w:rPr/>
        <w:t>昔者波罗奈国王太子名迦兰。兄弟二人。父王丧身。以国相让。无适立者。兄将妻遁迈入山学道。止临江水。时他国有犯罪者。国政杌其手足截其鼻耳败舡流之。罪人呼天相属。道士闻之怆然。悲楚曰。彼何人哉。厥困尤甚。夫弘慈恕己危命济群生之厄者。斯大士之业矣。投身于水荡波截流。引舟着岸。负之还居。勤心养护。疮愈命全。积年有四。慈育无倦。妻淫无避与罪人通谋杀其婿。曰子杀之吾与子居。罪人曰。彼贤者矣。奈何杀之。妻辞如前。罪人曰。吾无手足不能杀也。妻曰子坐。吾自有计矣。诈为首疾。告其婿曰。斯必山神所为也。吾欲解之。明日从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85"/>
        <w:ind w:right="237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君以求祈福。婿曰大善。明日遂行山岸高四十里。三面壁立。睹者皆惧。妻曰。术法子向日立。吾自祭之。婿即向日妻佯绕之数周。推落山下。山半有树。树叶致厚而柔软也。道士攀枝得立。树果甘美食之自全。树侧有龟。亦日食果。睹树有人。惧不敢往。其饥五日冒昧趣果。两俱无 害。遂相摩近。道士超踊骑龟。龟惊跳下地。天神祐之。两俱无损。因还故国弟以国让兄。兄以恕己。弘慈拯济群生。王治其国。日出布施。四百里内。人车马众宝饭食自由。东西南北惠育如之。王功名周着。十方叹德。妻以婿为死。国人无识己者。负杌婿入国。自陈结发室家遭世衰 乱。身更凋残。服天王慈惠。故来乞丐。国人嘉其如斯。教之曰。天王普慈育逮群生。明日当出东门布施。汝其逆之。贵汝善行赐汝必多。明日从王乞丐。王默识之。具为群臣说妻本末。一臣曰当烧之。一臣曰斩之。执法大臣曰。夫罪莫大于去正入邪为悖逆之行者矣。当钉凶人着蛊女之背使长负焉。群臣佥曰。善哉从其所好。执持之明矣。王以十善化民靡不欣戴。王逮臣民终生天上。罪人夫妻死入地狱。佛告诸比丘。时王者我身是。罪人者调达是。妻者怀杅女子是。菩萨慈惠度无极行布施如是。</w:t>
      </w:r>
    </w:p>
    <w:p>
      <w:pPr>
        <w:pStyle w:val="BodyText"/>
        <w:spacing w:before="179"/>
        <w:ind w:left="4090"/>
      </w:pPr>
      <w:r>
        <w:rPr>
          <w:color w:val="993300"/>
        </w:rPr>
        <w:t>（一三）萨和檀王经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国王号萨和檀。解曰一切施也。有所求索不逆人意。布施如是。其王名字流闻八方莫不闻知。时文殊师利欲往试之。化作年少婆罗门。从异国来诣王宫门。语守门者。我从远来欲见大王。时守门者即白如此。王甚欢喜。即出奉迎。如子见父。前为作礼。便请令坐。问讯。道人所从来耶。冒涉涂路得无疲倦。逝心言。我在他国闻王功德。故来相见。今欲乞丐。王言大善。所欲得者莫自疑难。今我名为一切之施。欲求何等。婆罗门言。我不用余。欲得王身与我作奴。及王夫人为我作婢。若能尔者便随我去。王甚欢悦。报言大善。今我身者。定自可得愿属道人供给使令。其夫人者大国王女当往问之。时王即入语夫人言。今有道人。年少端正。从远方来。欲乞我身持用作奴。今复并欲索卿作婢。当如之何。其夫人言。王报云何。王言。我已许之作奴。未许卿耳。时夫人言。王为相弃独自得便不念度我。是时夫人即随王出。白道人言。愿得以身供道人使。时婆罗门复语王言。审实尔不。吾今欲去。王白道人。我生布施未曾有悔。从道人耳。逝心曰。汝当随我皆悉徒跣。不得着履。当如奴法。莫得不掩。王与夫人。皆言唯诺。从大家教不敢违命。时婆罗门便将奴婢涉道而去。文殊师利。即以化人代其王处及夫人身。领理国事令其如故。王夫人者。本大国王女。端正无双。手足柔软。生长深宫不更寒苦。又复重身怀妊数月。步随大家举身皆痛。足底破伤不能复前。疲极在后。时婆罗门还顾骂言。汝今作婢。当如婢法。不可以汝本时之态。夫人长跪白言不敢。但小疲极住止息耳。[口*戒]言疾来促随我后。前到国市别卖奴婢。各与一主相去数里。时有长者买得此奴使守斯舍。诸有埋者令收其税不得妄动。是时婢者所属大家夫人甚妒。晨夜令作初不懈息。其后数日时婢挽娠所生男儿。夫人恚言。汝为婢使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4"/>
        <w:ind w:right="237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那得此儿。促取杀之。随大家教即杀其儿。持行埋之往到奴所。得共相见言。生一男儿今日已 死。不持钱来今宁可得唐埋之不。其奴报曰。大家甚急。备闻此者罪我不小。卿促持去。更索余处不须住此。王与夫人虽得相见。不说勤苦。各无怨心。如是言语须臾之顷。恍惚如梦。王及夫人。自然还在本国中宫正殿上坐。如前不异。及诸群臣后宫婇女。皆悉如故。所生太子亦自然 活。王及夫人心内自疑。何缘致此。文殊师利在虚空中。坐七宝莲华上现身色相。赞言善哉。今汝布施至诚如是。王与夫人踊跃欢喜。即前作礼。文殊师利。为说经法。三千刹土为大震动。覆一国人。皆发无上正真道意。王与夫人应时即得不起法忍。佛告阿难。是时王者即我身是。时夫人者今俱夷是。时太子者今罗云是。佛言。阿难。我宿命时。布施如是。用一切人故不惜身命。至无数劫无有恨悔。无所荣冀。自致正觉。菩萨慈惠度无极行布施如是。</w:t>
      </w:r>
    </w:p>
    <w:p>
      <w:pPr>
        <w:pStyle w:val="BodyText"/>
        <w:spacing w:before="170"/>
        <w:ind w:left="4210"/>
      </w:pPr>
      <w:r>
        <w:rPr>
          <w:color w:val="993300"/>
        </w:rPr>
        <w:t>（一四）须大拏经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05" w:firstLine="480"/>
      </w:pPr>
      <w:r>
        <w:rPr/>
        <w:t>昔者叶波国王号曰湿随。其名萨阇。治国以正。黎庶无怨。王有太子。名须大拏。容仪光 世。慈孝难齐。四等普护。言不伤人。王有一子宝之无量。太子事亲同之于天。有知之来。常愿布施拯济群生。令吾后世受福无穷。愚者不睹非常之变。谓之可保。有智之士照有五家。乃尚布施之士。十方诸佛缘一觉无所著尊靡不叹施为世上宝。太子遂隆普施。惠逮众生。欲得衣食者应声惠之。金银众珍车马田宅无求不与。光馨远被。四海咨嗟。父王有一白象。威猛武势躃六十 象。怨国来战。象辄得胜。诸王议曰。太子贤圣无求不惠。遣梵志八人之太子所令乞白象。若能得之吾重谢子。受命即行。着鹿皮衣履屣执瓶。[肆-聿+支]杖远涉历诸郡县千有余里到叶波国。俱柱杖翘一脚向宫门立。谓卫士曰。吾闻太子布施贫乏润逮群生。故自远涉乞吾所乏卫士即入如事表闻。太子闻之欣然驰迎。犹子睹亲。稽首接足慰劳之曰。所由来乎苦体如何。欲所求索以一脚住乎。对曰。太子德光周闻八方。上达苍天下至黄泉。巍巍如太山靡不叹仰。卿为天人之子。吐言必信审。尚布施不违众愿者。今欲乞丐行莲华上白象。象名罗阇和大檀。太子曰大善。唯上诸君金银杂宝恣心所求。无以自难。即敕侍者。疾被白象金银鞍勒牵之来矣。左持象勒。右持金瓮。澡梵志手。慈欢授象。梵志大喜。即咒愿竟。俱升骑象含笑而去。相国百揆靡不怅然。佥 曰。斯象猛力之雄。国恃以宁。敌仇交战。辄为震奔。而今惠仇国。将何恃。俱现陈曰。夫白象者。势力能躃六十象。斯国却敌之宝。而太子以惠重怨。中藏日虚。太子自恣布施不休。数年之间。臣等惧举国妻子必为施惠之物矣。王闻其言惨然久而曰。太子好喜佛道。以赒穷济乏慈育群生。为行之元首。纵得禁止假使拘罚斯为无道矣。百揆佥曰。切磋之教仪无失矣。拘罚为虐臣敢闻之。逐令出国置于田野。十年之间令惭自悔。臣等之愿也。王即遣使者就诰之曰。象是国宝惠怨胡为。不忍加罚。疾出国去。使者奉命诰之如斯。太子对曰。不敢违天命。愿乞布施济乏七日出国无恨。使者以闻。王曰。疾去不听汝也。使者反曰。王命不从。太子重曰。不敢违天命。吾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5"/>
        <w:ind w:right="237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有私财不敢侵国。使者又闻。王即听之。太子欣然敕侍者。国中黎庶有穷乏者。劝之疾来。从其所欲恣之无违。国土官爵田宅财宝。幻梦之类靡不磨灭。兆民巨细奔诣宫门。太子以饮食衣被七宝诸珍。恣民所欲布施讫竟。贫者皆富。妻名曼坻。诸王之女。颜华韑耀。一国无双。自首至足皆以七宝璎珞。谓其妻曰。起听吾言。大王徙吾着檀特山十年为限。汝知之乎。妻惊而起视太子泪出。且云。将有何罪乃见迸逐。捐国尊荣处深山乎。答其妻曰。以吾布施虚耗国内。名象战宝以施怨家。王逮群臣恚逐我耳。妻即称愿使国丰熟。王臣兆民富寿无极。惟当建志于彼山泽成道弘誓矣。太子曰。惟彼山泽恐怖之处。虎狼害兽难为止矣。又有毒虫魍魉毙鬼雷电霹雳风雨云 雾。其甚可畏。寒暑过度。树木难依。蒺[卄</w:t>
      </w:r>
      <w:r>
        <w:rPr>
          <w:spacing w:val="8"/>
        </w:rPr>
        <w:t>/</w:t>
      </w:r>
      <w:r>
        <w:rPr/>
        <w:t>梨]砾石非卿所堪。尔王者之子生于荣乐长于中 宫。衣则细软。饮食甘美。卧则帷帐。众乐聒耳。愿则恣心。今处山泽。卧则草蓐。食则果蓏。非人所忍。何以堪之乎。妻曰。细靡众宝帷帐甘美。何益于己。而与太子生离居乎。大王出时以幡为帜。火以烟为帜。妇人以夫为帜。吾恃太子犹孩恃亲。太子在国布施四远。吾辄同愿。今当历崄而犹留守荣。岂仁道哉。傥有来乞不睹所天。心之感绝。必死无疑。太子曰。远国之人来乞妻子。吾无逆心。尔为情恋傥违惠道都绝洪润坏吾重任也。妻曰。太子布施睹世希有。当卒弘誓慎无倦矣。百千万世无人如卿。逮佛重任吾不敢违也。太子曰善。即将妻子诣母辞别。稽首于地愍然辞曰。愿捐重思。保宁玉体。国事鞅掌愿数慈谏。无以自由枉彼天民。当忍不可忍含忍为 宝。母闻诀辞顾谓侍曰。吾身如石心犹刚铁。今有一子而见迸逐。吾何心哉。未有子时结愿求 嗣。怀妊之日如树含华。日须其成。天不夺愿令吾有子。今育成就而当生离乎。夫人嫔妾。嫉者快喜不复相敬。大子妻儿稽首拜退。宫内巨细靡不哽噎。出与百揆吏民哀诀。俱出城去。靡不窃云。大子国之圣灵众宝之尊。二亲何心而逐之乎。大子坐城外谢诸送者。遣之还居。兆民拜伏。佥然举哀。或有躃踊呼天。音响振国。与妻进道。自知去本国远。坐一树下。有梵志自远来乞。解身宝服妻子珠玑尽以惠之。令妻子升车执辔而去。始欲就道。又逢梵志来从乞马。以马惠之。自于辕中挽车进道。又逢梵志来丐其车。即下妻子以车惠之。太子车马衣裘身宝杂物。都尽无 余。令妻婴女。己自抱男。处国之时施彼名象众宝车马。至见毁逐。未曾恚悔。和心相随。欢喜入山。三七二十一日乃到檀特山中。太子睹山树木茂盛流泉美水甘果备焉。凫雁鸳鸯游戏其间。百鸟嘤嘤相和悲鸣。太子睹之谓其妻曰。尔观斯山。树木参天鲜有折伤。群鸟悲鸣。每处有泉。众果甚多以为饮食。唯道是务无以违誓。山中道士皆守节好学。有一道士名阿周陀。久处山间有玄妙之德。即与妻子诣之稽首。却叉手立。向道士曰。吾将妻子来斯学道。愿垂洪慈诲成吾志 也。道士诲之。太子则焉。柴草为屋。结发葌服。食果饮泉。男名耶利。衣小草服从父出入。女名罽拏延。着鹿皮衣从母出入。处山一宿。天为增泉其味重甘。生药树木名果茂盛。后有鸠留县老贫梵志。其妻年丰。颜华端正。提瓶行汲。道逢年少遮要调曰。尔居贫乎无以自全。贪彼老财庶以归居。彼翁学道内否不通教化之纪。希成一人。专愚[怡-台+龍]悷。尔将所贪乎。颜状丑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88"/>
        <w:ind w:right="174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黑。鼻正匾[匚</w:t>
      </w:r>
      <w:r>
        <w:rPr>
          <w:spacing w:val="8"/>
        </w:rPr>
        <w:t>@</w:t>
      </w:r>
      <w:r>
        <w:rPr/>
        <w:t>虎]。身体缭戾。面皱唇[多</w:t>
      </w:r>
      <w:r>
        <w:rPr>
          <w:spacing w:val="8"/>
        </w:rPr>
        <w:t>*</w:t>
      </w:r>
      <w:r>
        <w:rPr/>
        <w:t>頁](丁可反)。言语蹇吃。两目又青。状类若鬼。举身无好。孰不恶憎。尔为室家将无愧厌乎。妇闻调婿流泪而云。吾睹彼翁鬓须正白。犹霜着树。朝夕希心欲其早丧未即从愿。无如之何。归向其婿如事具云。曰子有奴使妾不行汲。若其如今吾去子矣。婿曰。吾贫缘获给使乎。妻曰。吾闻布施上士名须大拏。洪慈济众虚耗其国。王逮群 臣。徙着山中。其有两儿。乞则惠卿。妻数有言。爱妇难违。即用其言。到叶波国。诣宫门曰。太子安之乎。卫士上闻。王闻斯言。心结内塞。涕泣交流。有顷而曰。太子见逐。惟为斯辈。而今复来乎。请现劳徕问其所以。对曰。太子润馨。遐迩咏歌。故远归命。庶自稣息。王曰。太子众宝布施都尽。今处深山。衣食不充。何以惠子。对曰。德徽巍巍。远自竭慕。贵睹光颜没齿无恨也。王使人示其径路。道逢猎士曰。子经历诸山。宁睹太子不。猎士素知太子迸逐所由。勃然骂曰。吾斩尔首问太子为乎。梵志恧然而惧曰。吾必为子所杀矣。当权而诡之耳。曰王逮群臣令呼太子还国为王。答曰大善。喜示其处。遥见小屋。太子亦睹其来。两儿睹之中心怛惧。兄弟俱曰。吾父尚施而斯子来。财尽无副。必以吾兄弟惠与之。携手俱逃。母故掘荫其陷容人。二儿入中以柴覆上。自相诫曰。父呼无应也。太子仰问请其前坐。果浆置前食果饮毕。慰劳之曰。历远疲倦矣。对曰。吾自彼来。举身恼痛。又大饥渴。太子光馨。八方叹懿。巍巍远照有如太山。天神地祇。孰不甚善。今故远归穷。庶延微命。太子恻然曰。财尽无惜矣。梵志曰。可以二儿给养吾老矣。答曰。子远来求儿。吾无违心。太子呼焉。兄弟惧矣。又相谓曰。吾父呼求。必以惠鬼也。违命无应。太子隐其在陷。发柴睹之。儿出抱父战栗涕泣。呼号且言。彼是鬼也。非梵志 矣。吾数睹梵志。颜类未有若兹。无以吾等为鬼作食。吾母采果来归何迟。今日定死为鬼所啖。母归索吾。当如牛母索其犊子。狂走哀恸。父必悔矣。太子曰。自生布施未尝微悔。吾以许焉。尔无违矣。梵志曰。子以普慈相惠。儿母归者即败子洪润违吾本愿。不如早去。太子曰。卿愿求儿故自远来。终不敢违。便可速迈。太子。右手沃澡。左手持儿。授彼梵志。梵志曰。吾老气 微。儿舍遁迈之其母所。吾缘获之乎。太子弘惠缚以相付。太子持儿令梵志缚。自手执绳端。两儿躃身宛转父前。哀号呼母曰。天神地祇山树诸神。一哀告吾母意云。两儿以惠人。宜急舍彼果可一相见。哀感二仪。山神怆然。为作大响有若雷震。母时采果。心为忪忪。仰看苍天不睹云 雨。右目瞤左腋痒。两乳湩流出相属。母惟之曰。斯怪甚大。吾用果为。急归视儿将有他乎。委果旋归。惶惶如狂。帝释念曰。菩萨志隆。欲成其弘誓之重任。妻到坏其高志也。化为师子当道而蹲。妇曰。卿是兽中之王。吾亦人中王子。俱止斯山。吾有两儿皆尚微细。朝来未食须望我 耳。师子避之。妇得进路。回复于前化作白狼。妇辞如前。狼又避焉。又化为虎。适梵志远。乃遂退矣。妇还睹太子独坐。惨然怖曰。吾儿如之而今独坐。儿常望睹吾以果归。奔走趣吾。躃地复起。跳踉喜笑。曰母归矣。饥儿饱矣。今不睹之。将以惠人乎。吾坐儿立各在左右。睹身有 尘。竞共拂拭。今儿不来。又不睹处。卿以惠谁。可早相语。祷祀乾坤。情实难云。乃致良嗣。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88"/>
        <w:ind w:right="212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今儿戏具。泥象泥牛泥马泥猪杂巧诸物纵横于地。睹之心感。吾且发狂。将为虎狼鬼[魅-未+勿] 盗贼吞乎。疾释斯结。吾必死矣。太子久而乃言。有一梵志来索两儿云。年尽命微欲以自济。吾以惠之。妇闻斯言。感踊躃地。宛转哀恸流泪且云。审如所梦。一夜之中梦睹老[穴</w:t>
      </w:r>
      <w:r>
        <w:rPr>
          <w:spacing w:val="8"/>
        </w:rPr>
        <w:t>/</w:t>
      </w:r>
      <w:r>
        <w:rPr/>
        <w:t>老]贫窭梵志。割吾两乳执之疾驰。正为今也。哀恸呼天。动一山间云。吾子如之当如行求乎。太子睹妻哀恸尤甚。而谓之曰。吾本盟尔隆孝奉遵。吾志大道。尚济众生。无求不惠。言誓甚明。而今哀恸以乱我心。妻曰。太子求道厥劳何甚。夫士家尊在于妻子之间。靡不自由。岂况人尊乎。愿曰。所索必获如一切智。帝释诸天佥然议曰。太子弘道普施无盖。试之以妻观心如何。释化为梵志来之其前曰。吾闻子怀以乾坤之仁。普济群生布施无逆。故来归情。子妻贤贞德馨远闻。故来乞 丐。傥肯相惠乎。答曰大善。以右手持水澡梵志手。左手提妻适欲授之。诸天称寿莫不叹善。天地卒然大动。人鬼靡不惊焉。梵志曰止。吾不取也。答曰。斯妇岂有恶耶。妇人之恶斯都无有。妇人之礼斯为备首矣。然其父王唯有斯女。尽礼事婿不避涂炭。衣食趣可不求细甘。勤力精健颜华踰辈。卿取吾喜除患最善。梵志曰。妇之贤快诚如子言。敬诺受之。吾以寄子无以惠人。又 曰。吾是天帝释非世庸人也。故来试子。子尚佛慧影范难双矣。今欲何愿恣求必从。太子曰。愿获大富常好布施无贪踰今。令吾父王及国臣民思得相见。天帝释曰善。应时不现。梵志喜获其志行不觉疲。连牵两儿欲得望使。儿王者之孙。荣乐自由。去其二亲为绳所缚。结处皆伤。哀号呼母。鞭而走之。梵志昼寝。二儿迸逃。自沈池中。荷蒻覆上。水虫编身。寤行寻求。又得儿矣。捶杖纵横。血流丹地。天神愍念解缚愈伤。为生甘果令地柔软。兄弟摘果。更相授啖。曰斯果之甘犹苑中果。斯地柔软如王边緼綖矣。兄弟相扶仰天呼母。涕泣流身。梵志所行。其地岑岩。砾石刺棘。身及足蹠。其疮毒痛。若睹树果。或苦且辛。梵志皮骨相连。两儿肌肤光泽。颜色复 故。归到其家。喜笑且云。吾为尔得奴婢二人。自从所使。妻睹儿曰。奴婢不尔。斯儿端正。手足悦泽不任作劳。孚行炫卖。更买所使。又为妻使。欲之异国。天惑其路。乃之本土。兆民识 焉。佥曰。斯太子儿也。大王孙矣。哽噎诣门上闻。王呼梵志将儿入宫。宫人巨细靡不嘘唏。王呼欲抱。两儿不就。王曰何以。儿曰。昔为王孙今为奴婢。奴婢之贱。缘坐王膝乎。问梵志曰。缘得斯儿。对之如事。曰卖儿几钱。梵志未答。男孙剿曰。男直银钱一千。特牛百头。女直金钱二千牸牛二百头。王曰。男长而贱。女幼而贵。其有缘乎。对曰。太子既圣且仁。润齐二仪天下喜附。犹孩依亲。斯获天下之明图。而见远逐捐处山泽。虎狼毒虫与之为邻。食果衣草。雷雨震人。夫财币草芥之类耳。坐见迸弃。故知男贱也。黎庶之女。苟以华色处在深宫。卧即緼綖。盖以宝帐。衣天下之名服。食天下之贡献。故女贵也。王曰。年八孩童有高士之论。岂况其父乎。宫人巨细闻其讽谏莫不举哀。梵志曰。直银钱一千。特牛牸牛各百头。惠尔者善。不者自已。王曰诺。即雇如数。梵志退矣。王抱两孙坐之于膝。王曰。属不就抱。今来何疾乎。对曰。属是奴婢。今为王孙。曰汝父处山何食自供。两儿俱曰。薇菜树果以自给耳。日与禽兽百鸟相娱。亦无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89"/>
        <w:ind w:right="237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愁心。王遣使者迎焉。使者就道。山中树木俯仰屈伸。似有跪起之礼。百鸟悲鸣哀音感情。太子曰。斯者何瑞。妻卧地曰。父意解释。使者来迎。神祇助喜。故兴斯瑞。妻自亡儿卧地。使者到乃起拜王命矣。使者曰。王逮皇后捐食衔泣。身命日衰。思睹太子。太子左右顾望。恋慕山中树木流泉。收泪升车。自使者发举国欢喜。治道扫除豫施帐幔。烧香散华伎乐幢盖。举国趍跄。称寿无量。大子入城顿首谢过。退劳起居。王复以国藏珍宝都付太子劝令布施。邻国困民归化首 尾。犹众川之归海。宿怨都然。拜表称臣。贡献相衔。贼寇尚仁。偷贼竞施。干戈戢藏。囹圄毁矣。群生永康。十方称善。积德不休。遂获如来无所著正真道最正觉道法御天人师独步三界为众圣王矣。佛告诸比丘。吾受诸佛重任誓济群生。虽婴极苦。今为无盖尊矣。太子后终生兜术天。自天来下由白净王生。今吾身是也。父王者阿难是。妻者俱夷是。子男罗云是。女者罗汉朱迟母是。天帝释者弥勒是。射猎者优陀耶是。阿周陀者大迦葉是。卖儿梵志者调达是。妻者今调达妻旃遮是。吾宿命来勤苦无数。终不恐惧而违弘誓矣。以布施法为弟子说之。菩萨慈惠度无极行布施如是。</w:t>
      </w:r>
    </w:p>
    <w:p>
      <w:pPr>
        <w:pStyle w:val="BodyText"/>
        <w:spacing w:before="178"/>
        <w:ind w:left="2753" w:right="2847"/>
        <w:jc w:val="center"/>
      </w:pPr>
      <w:r>
        <w:rPr>
          <w:color w:val="FF3300"/>
        </w:rPr>
        <w:t>六度集经卷第三</w:t>
      </w:r>
    </w:p>
    <w:p>
      <w:pPr>
        <w:pStyle w:val="BodyText"/>
        <w:spacing w:before="109"/>
        <w:ind w:left="2753" w:right="2847"/>
        <w:jc w:val="center"/>
      </w:pPr>
      <w:r>
        <w:rPr>
          <w:color w:val="993300"/>
        </w:rPr>
        <w:t>布施度无极第一下凡十一章</w:t>
      </w:r>
    </w:p>
    <w:p>
      <w:pPr>
        <w:pStyle w:val="BodyText"/>
        <w:spacing w:before="109"/>
        <w:ind w:left="2753" w:right="2847"/>
        <w:jc w:val="center"/>
      </w:pPr>
      <w:r>
        <w:rPr>
          <w:color w:val="993300"/>
        </w:rPr>
        <w:t>（一五）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闻如是。一时佛在舍卫国祇树给孤独园。佛告诸比丘。昔者有国王号和默。王行仁平。爱民若子。正法治国。民无怨心。其国广大郡县甚多。境界炽盛。五谷丰熟。国无灾毒。寿八万岁。和默圣王明令宫中。皇后贵人百官侍者。执纲维臣。教以正法。各理所部。王常慈心愍念众生。悲其愚惑狂悖自坠。寻存道原喜无不加。哀护众生如天帝释。杀盗淫泆两舌恶口妄言绮语嫉妒恚痴。如此之凶无余在心。孝顺父母敬爱九亲。寻追贤者尊戴圣人。信佛信法信沙门言。信善有福为恶有殃。以斯忠政十善明法自身执行。重敕后妃下逮贱妾。皆令尊奉相率为善。布告四镇臣民巨细皆令带诵心执修行。国有贫者不任穷困。失计行盗财主得之。将以启闻。王曰。尔盗乎。盗者曰。实盗。王曰尔何缘盗乎。盗者曰。实贫困无以自活。违圣明法蹈火行盗。王怅愍之。嘉其至诚。恧然内愧。长叹而云。民之饥者即吾饿之。民之寒者即吾裸之。重曰。吾势能令国无贫 者。民之苦乐在我而已。即大赦其国出藏珍宝布施困乏。饥渴之人即饮食之。寒者衣之。病者给药。田园舍宅金银珠玑。车马牛钱恣意所索。飞鸟走兽都及众虫。五谷刍草亦从所好。自王布施之后。国丰民富相率以道。民无杀者。盗人财物。淫人妇女。两舌恶口。妄言绮语。嫉妒恚痴。凶愚之心。寂而消灭。皆信佛信法信沙门。信为善有福作恶有殃。举国和乐。鞭杖不行。仇敌称臣。战器朽于藏。牢狱无系囚。人民称善。我生遇哉。天龙鬼神无不助喜祐护其国。毒害消竭。五谷丰熟。家有余财。王内独喜。即得五福。一者长寿。二者颜华日更好色。三者德勋八方上 下。四者无病气力日增。五者四境安隐心常欢喜。王后寿终。如强健人。饱食快卧。忽然上生忉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57" w:lineRule="auto" w:before="97"/>
        <w:ind w:right="237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利天上。其国人民奉王十戒。无入地狱饿鬼畜生道中者。寿终魂灵皆得上天。佛告诸沙门。时和默王者吾身是也。诸沙门闻经皆大欢喜。为佛作礼而去。</w:t>
      </w:r>
    </w:p>
    <w:p>
      <w:pPr>
        <w:pStyle w:val="BodyText"/>
        <w:spacing w:before="181"/>
        <w:ind w:left="4090"/>
      </w:pPr>
      <w:r>
        <w:rPr>
          <w:color w:val="993300"/>
        </w:rPr>
        <w:t>（一六）佛说四姓经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闻如是。一时佛在舍卫国祇树给孤独园。是时四姓家遭宿命殃。贫窭尤困。草衣草席。菜糜自供。虽为极困。足不蹈无道之宅。手不执无道之惠。志行清净。众邪不能染其心。朝禀暮讲。经戒不释于口。世尊所叹。众智所敬。虽衣食不供于身口。奉养圣众。随家所有菜糜草席。不忽一日。诸沙门曰。四姓贫困。常有饥色。吾等不可受彼常食。经说沙门一心守真。戒具行高。志如天金。不珍财色唯经是宝。绝灭六饥故誓除馑。何耻分卫而不行乎。共诣佛所。本末陈之。世尊默然。后日四姓身诣精舍。稽首毕一面坐。佛念诸沙门前所启事。问四姓曰。宁日慈施供养比丘不。对曰唯然。举门日供。但恨居贫。菜糜草席。枉屈圣贤以为默默。众祐曰。布施之行。惟在四意。慈心向彼。悲心追愍。喜彼成度护济众生。虽施微薄。其后所生天上人中二道为常。所愿自然。眼色耳听鼻香口味。身服上衣。心皆欣怿。不惧乏无也。若施葌薄。心又不悦。后得其福。福中之薄。官位七宝。得不足荣。处在薄中。心又悭俭不敢衣食。惴惴恰恰未尝欢喜。腹饥身寒有似乞人。徒生徒死无善以自祐也。若施以好心不恳诚。憍骜自恃。身不供恪。绮求华名。欲远扬己。后有少财。世人空称。以为巨亿。内惧劫夺。衣常葌薄。食未尝甘。亦为空生空死。比丘未尝履其门。远离三尊。恒近恶道。惠以好物。四等敬奉。手自斟酌。存意三尊。誓令众生逢佛升天。苦毒消灭。后世所生愿无不得。值佛生天必如志愿也(此章别本在萨和檀王经后)。</w:t>
      </w:r>
    </w:p>
    <w:p>
      <w:pPr>
        <w:pStyle w:val="BodyText"/>
        <w:spacing w:before="179"/>
        <w:ind w:left="2753" w:right="2847"/>
        <w:jc w:val="center"/>
      </w:pPr>
      <w:r>
        <w:rPr>
          <w:color w:val="993300"/>
        </w:rPr>
        <w:t>（一七）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237" w:firstLine="480"/>
      </w:pPr>
      <w:r>
        <w:rPr/>
        <w:t>昔有梵志。名曰维蓝。荣尊位高。为飞行皇帝。财难筹算。体好布施。名女上色。服饰光 世。以施与人。金钵盛银粟。银钵盛金粟。澡瓮盥槃四宝交错。金银食鼎中有百味。秦水名牛皆以黄金韬衣。其角一牛者日出四升湩。皆从犊子。织成宝服。明珠绽缀。床榻帏帐。宝络光目。名象良马。金银鞍勒。络以众宝。诸车华盖。虎皮为座。雕文刻镂无好不有。自名女以下至于宝车。事事各有千八十四枚。以施与人。维蓝慈惠。八方上下。天龙善神无不助喜。如维蓝惠以济凡庶。毕其寿命无日疲懈。不如一日饭一清信具戒之女。其福倍彼不可筹算。又为前施并清信女百。不如清信具戒男一饭。具戒男百不如具戒女除馑一饭。女除馑百。不如高行沙弥一人饭。沙弥百。不如沙门一人具戒行者心无秽浊内外清洁。凡人犹瓦石。具戒高行者。若明月珠也。瓦石满四天下。犹不如真珠一矣。又如维蓝布施之多。逮于具戒众多之施。不如饭沟港一。沟港百不如频来一。频来百不如不还一。不还百不如饭应真一人。又如维蓝前施及饭诸贤圣。不如孝事其亲。孝者尽其心无外私。百世孝亲。不如饭一辟支佛。辟支佛百不如饭一佛。佛百不如立一刹守三自归。归佛归法归比丘僧。尽仁不杀。守清不盗。执贞不犯他妻。奉信不欺。孝顺不醉。持五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0"/>
        <w:ind w:right="477"/>
        <w:jc w:val="both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/>
        <w:t>戒。月六斋。其福巍巍。胜维蓝布施万种名物。及饭贤圣。甚为难算矣。持戒不如等心慈育众生。其福无尽也。虽为菜糜草席。执三自归。怀四等心。具持五戒。山海可秤量。斯福难筹算也。佛告四姓。欲知维蓝者我身是。四姓闻经。心大欢喜。作礼而去。</w:t>
      </w:r>
    </w:p>
    <w:p>
      <w:pPr>
        <w:pStyle w:val="BodyText"/>
        <w:spacing w:before="177"/>
        <w:ind w:left="4691"/>
      </w:pPr>
      <w:r>
        <w:rPr>
          <w:color w:val="993300"/>
        </w:rPr>
        <w:t>（一八）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者菩萨身为鹿王。厥体高大。身毛五色。蹄角奇雅。众鹿伏从数千为群。国王出猎。群鹿分散。投岩堕坑。荡树贯棘。摧破死伤所杀不少。鹿王睹之哽噎曰。吾为众长。宜当明虑择地而游。苟为美草而翔于斯。凋残群小。罪在我也。径自入国。国人睹之。佥曰。吾王有至仁之德。神鹿来翔。以为国瑞。莫敢干之。乃到殿前。跪而云曰。小畜贪生。寄命国界。卒逢猎者。虫类奔迸。或生相失。或死狼籍。天仁爱物。实为可哀。愿自相选日供太官。乞知其数不敢欺王。王甚奇曰。太官所用日不过一。不知汝等伤死甚多。若实如云。吾誓不猎。鹿王退还。悉命群鹿。具以斯意示其祸福。群鹿伏听。自相差次。应先行者每当就死。过辞其王。王为泣涕。诲喻之 曰。睹世皆死。孰有免之。寻路念佛。仁教慈心。向彼人王慎无怨矣。日日若兹。中有应行者而身重胎。曰死不敢避。乞须娩娠更取其次欲以代之。其次顿首泣涕而曰。必当就死。尚有一日一夜之生。斯须之命。时至不恨。鹿王不忍枉其生命。明日遁众。身诣太官。厨人识之。即以上 闻。王问其故。辞答如上。王怆然为之流泪曰。岂有畜兽怀天地之仁杀身济众。履古人弘慈之行哉。吾为人君。日杀众生之命。肥泽己体。吾好凶虐。尚豺狼之行乎。兽为斯仁有奉天之德矣。王遣鹿去还其本居。敕一国界。若有犯鹿者与人同罚。自斯之后。王及群寮率化。黎民遵仁不 杀。润逮草木。国遂太平。菩萨世世危命济物。功成德隆。遂为尊雄。佛告诸比丘。时鹿王者是吾身也。国王者舍利弗是。菩萨慈惠度无极行布施如是。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（一九）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身为鹄鸟。生子有三。时国大旱。无以食之。裂腋下肉以济其命。三子疑曰。斯肉气味与母身气相似无异。得无吾母以身肉餐吾等乎。三子怆然有悲伤之情。又曰。宁殒吾命不损母体也。于是闭口不食。母睹不食而更索焉。天神叹曰。母慈惠难喻。子孝希有也。诸天祐之。愿即从心。佛告诸比丘。鹄母者吾身是也。三子者舍利弗、目连、阿难是也。菩萨慈惠度无极行布施如是(此章别本在维蓝章后)。</w:t>
      </w:r>
    </w:p>
    <w:p>
      <w:pPr>
        <w:pStyle w:val="BodyText"/>
        <w:spacing w:before="177"/>
        <w:ind w:left="4691"/>
      </w:pPr>
      <w:r>
        <w:rPr>
          <w:color w:val="993300"/>
        </w:rPr>
        <w:t>（二○）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为孔雀王。从妻五百。委其旧匹。欲青雀妻。青雀唯食甘露好果。孔雀为妻日行取之。其国王夫人有疾。梦睹孔雀云其肉可为药。寤以启闻。王命猎士疾行索之。夫人曰。谁能得之。娉以季女赐金百斤。国之猎士分布行索。睹孔雀王从一青雀在常食处。即以蜜麨每处涂树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8"/>
        <w:ind w:right="174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孔雀辄取以供其妻。射师以糗涂身尸踞。孔雀取糗。人应获焉。孔雀曰。子之勤身必为利也。吾示子金山可为无尽之宝。子原吾命矣。人曰。大王赐吾金百斤妻以季女。岂信汝言乎。即以献 王。孔雀曰。大王怀仁。润无不周。愿纳微言。乞得少水。吾以慈咒。服之疾即愈矣。若其无效受罪不晚。王顺其意。夫人服之。众疾皆愈。华色炜晔。宫人皆然。举国叹王弘慈。全孔雀之 命。获延一国之寿。雀曰。愿得投身于彼大湖。并咒其水。率土黎民。众疾可愈。若有疑望愿以杖捶吾足。王曰可。雀即咒之。国人饮水。聋听盲视。喑语痀申。众疾皆然。夫人疾除。国人并得无病。无有害孔雀之心。雀具知之。向王陈曰。受王生润之恩。吾报济一国之命。报毕乞退。王曰可。雀即翔飞升树重曰。天下有三痴。王曰。何谓三。一者吾痴。二者猎士痴。三者大王 痴。王曰。愿释之。雀曰。诸佛重戒以色为火。烧身危命之由也。吾舍五百供养之妻。而贪青 雀。索食供之有如仆使。为猎网所得。殆危身命。斯吾痴也。猎士痴者。吾至诚之言。舍一山之金。弃无穷之宝。信夫人邪伪之欺。望季女之妻。睹世狂愚皆斯类矣。捐佛至诚之戒。信鬼魅之欺。酒乐淫乱。或致破门之祸。或死入太山其苦无数。思还为人犹无羽之鸟欲飞升天。岂不难 哉。淫妇之妖喻彼[魅-未+失][魅-未+勿]。亡国危身靡不由之。而愚夫尊之。万言无一诚也。而射师信之。斯谓猎者愚矣。王得天医除一国疾。诸毒都灭。颜如盛华。巨细欣赖而王放之。斯谓王愚矣。佛告舍利弗。孔雀王。自是之后。周旋八方。辄以神药。慈心布施。愈众生病。孔雀王者吾身是。国王者舍利弗是。猎士者调达是。夫人者调达妻是也。菩萨慈惠度无极行布施如是。</w:t>
      </w:r>
    </w:p>
    <w:p>
      <w:pPr>
        <w:pStyle w:val="BodyText"/>
        <w:spacing w:before="172"/>
        <w:ind w:left="4691"/>
      </w:pPr>
      <w:r>
        <w:rPr>
          <w:color w:val="993300"/>
        </w:rPr>
        <w:t>（二一）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梵志。年百二十。执贞不娶淫泆窈尽。靖处山泽不乐世荣。以茅草为庐。蓬蒿为席。泉水山果。趣以支命。志弘行高。天下叹德。王娉为相。志道不仕。处于山泽数十余载。仁逮众生禽兽附恃。时有四兽狐、獭、猴．兔。斯四兽曰。供养道士靖心听经。积年之久。山果都尽。道士欲徙寻果所盛。四兽忧曰。虽有一国荣华之士。犹浊水满海。不如甘露之斗升也。道士去者不闻圣典。吾为衰乎。各随所宜求索饮食以供道士。请留此山。庶闻大法。佥然曰可。猕猴索果。狐化为人。得一囊麨。獭得大鱼。各曰。可供一月之粮。兔深自惟。吾当以何供道士乎。曰。夫生有死。身为朽器。犹当弃捐。食凡夫万不如道士一。即行取樵然之为炭。向道士曰。吾身虽小可供一日之粮。言毕即自投火。火为不然。道士睹之感其若斯。诸佛叹德。天神慈育。道士遂 留。日说妙经。四兽禀诲。佛告诸沙门。梵志者锭光佛是也。兔者吾身是也。猕猴者秋鹭子是 也。狐者阿难是也。獭者目连是也。菩萨慈惠度无极行布施如是。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（二二）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昔者菩萨为大理家。积宝齐国。常好济贫惠逮众生。受一切归犹海含流。时有友子。以泆荡之行。家贿消尽。理家愍焉。教之曰。治生以道。福利无尽。以金千两给子为本。对曰敬诺。不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1"/>
        <w:ind w:right="237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敢违明诲。即以行贾。性邪行嬖。好事鬼妖。淫荡酒乐。财尽复穷。如斯五行[歹</w:t>
      </w:r>
      <w:r>
        <w:rPr>
          <w:spacing w:val="8"/>
        </w:rPr>
        <w:t>*</w:t>
      </w:r>
      <w:r>
        <w:rPr/>
        <w:t>斯]尽其财。穷还守之。时理家门外粪上有死鼠。理家示之曰。夫聪明之善士者。可以彼死鼠治生成居也。有金千两而穷困乎。今复以金千两给汝。时有乞儿。遥闻斯诲怆然而感。进犹乞食。还取鼠去。循彼妙教。具乞诸味。调和炙之。卖得两钱。转以贩菜。致有百余。以微致着。遂成富姓。闲居忆曰。吾本乞儿。缘致斯贿乎。寤曰。由贤理家训彼儿顽。吾致斯宝。受恩不报。谓之背明。作一银案。又为金鼠。以众名珍满其腹内。罗着案上。又以众宝璎珞其边。具以众甘。礼彼理家。陈其所以。今答天润。理家曰。贤哉丈夫可为教训矣。即以女妻之。居处众诸都以付焉。曰汝为吾后当奉佛三宝。以四等心救济众生。对曰。必修佛教矣。后为理家之嗣。一国称孝。佛告诸沙 门。理家者吾身是也。彼荡子者调达是。以鼠致富者槃特比丘是。调达怀吾六亿品经。言顺行 逆。死入太山地狱。槃特比丘。怀吾一句。乃致度世。夫有言无行。犹膏以明自贼。斯小人之智也。言行相扶。明犹日月。含怀众生成济万物。斯大人之明也。行者是地。万物所由生矣。菩萨慈惠度无极行布施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（二三）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  <w:jc w:val="both"/>
      </w:pPr>
      <w:r>
        <w:rPr/>
        <w:t>昔有独母为理家赁。守视田园。主人有徨。饷过食时。时至欲食沙门从乞。心存斯人。绝欲弃邪厥行清真。济四海饿人不如少惠净戒真贤者。以所食分尽着钵中。莲华一枚着上贡焉。道人现神足放光明。母喜叹曰。真所谓神圣者乎。愿我后生百子若兹。母终神迁应为梵志嗣矣。其灵集梵志小便之处。鹿舐小便即感之生。时满生女。梵志育焉。年有十余。光仪庠步。守居护火。女与鹿戏。不觉火灭。父还恚之。令行索火。女至人聚。一躇步处一莲华生。火主曰。尔绕吾居三匝。以火与尔。女即顺命。华生陆地围屋三重。行者住足靡不雅奇。斯须宣声闻其国王。王命工相相其贵贱。师曰。必有圣嗣传祚无穷。王命贤臣娉迎礼备。容华奕奕。宫人莫如。怀妊时满生卵百枚。后妃逮妾靡不嫉焉。豫刻芭蕉为鬼形像。临产以发被覆其面。恶露涂芭蕉以之示王。众妖弊明。王惑信矣。群邪以壶盛卵。密覆其口投江流矣。天帝释下以印封口。诸天翼卫。顺流停止。犹柱植地。下流之国。其王于台遥睹水中有壶流下。韑辉光耀似有乾灵。取之观焉。睹帝印文。发得百卵。令百妇人怀育温暖。时满体成。产为百男。生有上圣之智。不启而自明。颜景跨世。相好希有。力干势援。兼人百倍。言音之响有若师子之吼。王即具白象百头七宝鞍勒。以供圣嗣。令征邻国。四邻降伏。咸称臣妾。又伐所生之国。国人巨细靡不悚栗。王曰。孰有能却斯敌者乎。夫人曰。大王无惧。视敌所由攻城何方。临之兴观。为王降之。王即视敌所由而立观矣。母登观扬声曰。夫逆之大。其有三矣。不远群邪招二世咎。斯一也。生不识亲而逆孝行。斯二也。恃势杀亲毒向三尊。斯三也。怀斯三逆其恶无盖。尔等张口。信现于今。母捉其乳天令湩射遍百子口。精诚之感饮乳情哀。佥然俱曰。斯则吾亲。泣涕交颈。叉手步进。叩头悔过。亲嗣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0" w:lineRule="auto" w:before="100"/>
        <w:ind w:right="237"/>
        <w:jc w:val="both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始会。靡不哀恸。二国和睦。情过伯叔。异方欣然靡不称善。诸子睹世无常如幻。辞亲学道。远世秽垢。九十九子皆得缘一觉。一子理国。父王崩为王。大赦众罪坏牢狱裂池塞。免奴使。慰孝悌。养孤独。开帑藏大布施。随民之愿给。以十善为国法。人人带诵。家有孝子。兴立塔寺供养沙门。诵经论道口无四恶。诸毒歇尽。寿命益长。天帝养护。犹亲育子。佛告诸沙门。留为王者吾身是也。父王者今白净王是。母者舍妙是。菩萨慈惠度无极行布施如是。</w:t>
      </w:r>
    </w:p>
    <w:p>
      <w:pPr>
        <w:pStyle w:val="BodyText"/>
        <w:spacing w:before="185"/>
        <w:ind w:left="4691"/>
      </w:pPr>
      <w:r>
        <w:rPr>
          <w:color w:val="993300"/>
        </w:rPr>
        <w:t>（二四）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时为梵志。经学明达。国人师焉。弟子五百。皆有儒德。体好布施犹自护身。时世有佛。号啑如来无所著正真尊最正觉。将导三界还神本无。菩萨睹佛。欣然自归。请佛及僧七日留家。以礼供养。梵志弟子各诤所主。一人年稚师使之行。还请事作。师曰。有事无作者尔摄之焉。童子对曰。唯灯无主者也。师曰。善哉弟子。以[土*瓦]盛麻油膏。净自洗浴。白氎缠 头。自手然之。天人龙鬼睹其猛力。靡不拊手惊愕。而叹世未曾有。斯必为佛矣。佛嘉之焉。令明彻夜而头不损。心定在经霍然无想。七日若兹都无懈惓念矣。佛则授决。却无数劫汝当为佛。号曰锭光。项中肩上各有光明。教授拯济众生获度。其为无量。天人鬼龙。闻当为佛。靡不嘉豫稽首拜贺。梵志念曰。彼其得佛吾必得也。须当受决而佛去焉。前稽首曰。今设微供诚吾尽心。愿授吾决。佛告梵志。童子作佛之时当授尔决。梵志闻当得佛。喜忘有身。自斯之后。遂大布 施。饥食寒衣。病给医药。蜎飞蚑行蠕动之类。随其所食以时济之。八方诸国。称为仁父也。佛告舍利弗。童子者锭光佛是。梵志者吾身是也。菩萨慈惠度无极行布施如是。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（二五）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为大理家。积财巨亿。常奉三尊。慈向众生。观市睹鳖。心悼之焉。问价贵贱。鳖主知菩萨有普慈之德尚济众生。财富难数贵贱无违。答曰。百万。能取者善。不者吾当烹之。菩萨答曰。大善。即雇如直持鳖归家。澡护其伤。临水放之。睹其游去。悲喜誓曰。太山饿鬼众生之类。世主牢狱早获免难。身安命全如尔今也。稽首十方。叉手愿曰。众生扰扰。其苦无量。吾当为天为地。为旱作润。为漂作筏。饥食渴浆。寒衣热凉。为病作医。为冥作光。若有浊世颠倒之时。吾当于中作佛度彼众生矣。十方诸佛皆善其誓。赞曰善哉。必获尔志。鳖后夜来龁其 门。怪门有声使出睹鳖。还如事云。菩萨视之。鳖人语曰。吾受重润。身体获全。无以答润。虫水居物知水盈虚。洪水将至必为巨害矣。愿速严舟。临时相迎。答曰大善。明晨诣门如事启王。王以菩萨宿有善名。信用其言。迁下处高。时至鳖来曰。洪水至。可速下载。寻吾所之。可获无患。船寻其后。有蛇趣船。菩萨曰取之。鳖云大善。又睹漂狐。曰取之。鳖亦云善。又睹漂人搏颊呼天。哀济吾命。曰取之。鳖曰慎无取也。凡人心伪。鲜有终信。背恩追势。好为凶逆。菩萨曰。虫类尔济。人类吾贱。岂是仁哉。吾不忍也。于是取之。鳖曰悔哉。遂之丰土。鳖辞曰。恩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2"/>
        <w:ind w:right="237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毕请退。答曰。吾获如来无所著至真正觉者。必当相度。鳖曰大善。鳖退蛇狐各去。狐以穴为 居。获古人伏藏紫磨名金百斤。喜曰。当以报彼恩矣。驰还曰。小虫受润获济微命。虫穴居之 物。求穴以自安。获金百斤。斯穴非冢非家非劫非盗。吾精诚之所致。愿以贡贤。菩萨深惟。不取徒捐。无益于贫民。取以布施。众生获济。不亦善乎。寻而取之。漂人睹焉。曰分吾半矣。菩萨即以十斤惠之。漂人曰。尔掘冢劫金。罪福应柰何。不半分之。吾必告有司。答曰。贫民困 乏。吾欲等施。尔欲专之。不亦偏乎。漂人遂告有司。菩萨见拘无所告诉。唯归命三尊。悔过自责。慈愿众生早离八难。莫有怨结如吾今也。蛇狐会曰。奈斯事何。蛇曰。吾将济之。遂衔良药开关入狱。见菩萨状。颜色有损。怆而心悲。谓菩萨言。以药自随。吾将齰太子。其毒尤甚。莫能济者。贤者以药自闻。传则愈矣。菩萨默然。蛇如所云。太子命将殒。王令曰。有能济兹。封之相国。吾与参治。菩萨上闻。传之。即愈。王喜问所由。囚人本末自陈。王怅然自咎曰。吾闇甚哉。即诛漂人大赦其国。封为国相。执手入宫并坐而曰。贤者说何书。怀何道。而为二仪之 仁。惠逮众生乎。对曰。说佛经怀佛道也。王曰。佛有要决。曰有之。佛说四非常。在之者。众祸殄。景祐昌。王曰善哉。愿获其实。曰乾坤终讫之时。七日并列巨海都索。天地烔然。须弥崩坏。天人鬼龙。众生身命。霍然燋尽。前盛今衰。所谓非常矣。明士守无常之念。曰天地尚然。官爵国土。焉得久存。得斯念者乃有普慈之志矣。王曰。天地尚然。岂况国土。佛说非常。我心信哉。理家又曰。苦之尤苦者。王宜知之。王曰。愿闻明诫。曰众生识灵微妙难知。视之无形。听之无声。弘也天下。高也无盖。汪洋无表。轮转无际。然饥渴于六欲。犹海不足于众流。以斯数更太山烧煮诸毒众苦。或为饿鬼。洋铜沃口役作太山。或为畜生。屠割剥裂。死辄更刃。苦痛无量。若获为人。处胎十月。临生急笮。犹索绞身。堕地之痛犹高陨下。为风所吹若火烧己。温汤洗之甚沸铜自沃。手葌摩身犹刃自剥。如斯诸痛甚苦难陈。年长之后。诸根并熟。首白齿陨。内外虚耗。存之心悲。转成重病。四大欲离。节节皆痛。坐卧须人医来加恼。命将欲终。诸风并兴。截筋碎骨。孔窍都塞。息绝神逝寻行所之。若其升天。天亦有贫富贵贱。延算之寿。福尽罪来。下入太山饿鬼畜生。斯谓之苦。王曰善哉。佛说苦要。我心信哉。理家又曰。夫有必空。犹若两木相钻生火。火还烧木。火木俱尽。二事皆空。往古先王宫殿臣民。今者磨灭不睹所之。斯亦空也。王曰善哉。佛说空要。我心信哉。理家又曰。夫身地水火风矣。强为地。软为水。热为火。息为风。命尽神去。四大各离。无能保全。故云非身矣。王曰善哉。佛说非身。吾心信哉。身且不保。岂况国土乎。痛夫我先王。不闻无上正真最正觉非常苦空非身之教矣。理家曰。天地无常。谁能保国者乎。胡不空藏布施贫饥之人乎。王曰善哉。明师之教快哉。即空诸藏。而布施贫乏。鳏寡孤儿令之为亲为子。民服炫煌。贫富齐同。举国欣欣。含笑且行。仰天叹曰。菩萨神化乃至于兹乎。四方叹德。遂致太平。佛告诸沙门。理家者是吾身也。国王者弥勒是。鳖者阿难是。狐者鹙鹭子是。蛇者目连是。漂人者调达是。菩萨慈惠度无极行布施如是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before="11"/>
        <w:ind w:left="0"/>
        <w:rPr>
          <w:sz w:val="15"/>
        </w:rPr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6"/>
        <w:ind w:left="2753" w:right="2847"/>
        <w:jc w:val="center"/>
      </w:pPr>
      <w:r>
        <w:rPr>
          <w:color w:val="993300"/>
        </w:rPr>
        <w:t>（二六）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为沙门行。恒处山林。慈心悲愍。众生长苦轮转三界。何以济之。靖心思惟索道弘原。当以拯众而衣有虱。身痒心扰。道志不立。手探寻之即获虱矣。中心怆然。求以安之。正有兽骨徐以置中矣。虱得七日之食。尽乃舍迈。展转生死。菩萨得佛。经纬教化。时天大雪绝行路人。国有理家请佛并数千比丘。供养七日。厥心肃穆。宗室佥然。而雪未晞。佛告阿难。敕诸沙门皆还精舍。阿难言。主人恭肃。厥心未堕。雪盛未息。分卫无处。世尊曰。主人意讫不复供惠也。佛即引迈。沙门翼从还于精舍。明日世尊告阿难。汝从主人分卫。阿难奉教而行造主人门。门人睹之。无问其所以也。有顷回还。稽首长跪。如事启焉。又质其原。彼意无恒。何其疾乎。佛即为具说如上。又曰。阿难吾以慈心济虱微命。惠之朽骨七日之食。今获供养尽世上献。宿命施恩。恩齐七日。故其意止不复如前也。岂况慈心向佛逮沙门众。持戒清净无欲高行。内端己 心。表以慈化。恭惠高行比丘一人。踰施凡庶累劫尽情也。所以然者。比丘拥怀。佛经有戒有定有慧解脱度知见种。以斯五德慈导众生。令远三界万苦之祸矣。阿难曰。遇哉斯理家。面获慈养如来无所著正真道最正觉道法御天人师并诸沙门。或有沟港频来不还应真。或有开士。建大弘慈将导众生者乎。斯福难量。其若海矣。难称其犹地也。佛言。善哉。阿难。真如所云。佛时难 遇。经法难闻。比丘僧难得供养。如沤昙华时一有耳。佛说如是。比丘欢喜稽首承行。菩萨慈惠度无极行布施如是。</w:t>
      </w:r>
    </w:p>
    <w:p>
      <w:pPr>
        <w:pStyle w:val="BodyText"/>
        <w:spacing w:before="179"/>
        <w:ind w:left="2753" w:right="2847"/>
        <w:jc w:val="center"/>
      </w:pPr>
      <w:r>
        <w:rPr>
          <w:color w:val="FF3300"/>
        </w:rPr>
        <w:t>六度集经卷第四</w:t>
      </w:r>
    </w:p>
    <w:p>
      <w:pPr>
        <w:pStyle w:val="BodyText"/>
        <w:spacing w:before="109"/>
        <w:ind w:left="2753" w:right="2847"/>
        <w:jc w:val="center"/>
      </w:pPr>
      <w:r>
        <w:rPr>
          <w:color w:val="993300"/>
        </w:rPr>
        <w:t>戒度无极第二凡十五章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237" w:firstLine="480"/>
      </w:pPr>
      <w:r>
        <w:rPr/>
        <w:t>戒度无极者。厥则云何。狂愚凶虐。好残生命。贪余盗窃。淫劮秽浊。两舌恶骂。妄言绮 语。嫉恚痴心。危亲戮圣。谤佛乱贤。取宗庙物。怀凶逆。毁三尊。如斯元恶。宁就脯割。葅醢市朝。终而不为信佛三宝。四恩普济矣。</w:t>
      </w:r>
    </w:p>
    <w:p>
      <w:pPr>
        <w:pStyle w:val="BodyText"/>
        <w:spacing w:before="176"/>
        <w:ind w:left="4691"/>
      </w:pPr>
      <w:r>
        <w:rPr>
          <w:color w:val="993300"/>
        </w:rPr>
        <w:t>（二七）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为清信士。所处之国其王行真。劝导臣民令知三尊。执戒奉斋者捐赋除役。黎庶巨细见王尚贤。多伪善而潜行邪。王以佛戒观察民操。有外善内秽。违佛清化。即权令而敕曰。敢有奉佛道者罪至弃市。讹善之徒靡不释真。恣心从其本邪。菩萨年耆。怀正真弘影之明。闻令惊曰。释真从邪获为帝王。寿齐二仪富贵无外。六乐由心。吾终不为也。虽一餐之命。得睹三尊至真之化。吾欣奉之。怀俗记籍万亿之卷。身处天宫极天之寿。而闇于三尊。不闻佛经。吾不愿 也。禀佛之言。即有戮死之患。吾甘心焉。经云。众生自投三涂。获人道难。处中国难。六情完具难。生有道国难。与菩萨亲难。睹经信之难。贯奥解微难。值高行沙门清心供养难。值佛受决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1"/>
        <w:ind w:right="237"/>
        <w:jc w:val="both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难。吾宿功着。今睹佛经获奉三宝。若值无道葅醯之酷。汤火之戾。终不释正从彼妖蛊也。王命有司。廉察违命者。戮之市朝。廉人见菩萨志固不转奉事三尊至意不亏。即执之以闻。王曰。戮之于市。阴使人寻听察其云。菩萨就死诫其子曰。乾坤始兴有人之来。众生处世。以六情乱行甚于狂醉。鲜睹三尊。导清明化也。尔幸知法。慎无释之。夫舍佛法之行。而为鬼妖之伪者。国丧必矣。吾宁舍身不去真也。王今悖误。尔无从焉。廉者以闻。王知行真。即欣而请之。执手升殿曰。卿真可谓佛弟子者矣。拜为国相。委任治政。舍佛清化之畴者。复其赋役。于是国境莫尚为善。佛告诸沙门。时国王者弥勒是也。清信士者吾身是也。菩萨执志度无极行持戒如是。</w:t>
      </w:r>
    </w:p>
    <w:p>
      <w:pPr>
        <w:pStyle w:val="BodyText"/>
        <w:spacing w:before="170"/>
        <w:ind w:left="4691"/>
      </w:pPr>
      <w:r>
        <w:rPr>
          <w:color w:val="993300"/>
        </w:rPr>
        <w:t>（二八）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身为象王。其心弘远。照知有佛有法有比丘僧。常三自归。每以普慈拯济众生。誓愿得佛当度一切。从五百象。时有两妻。象王于水中得一莲华。厥色甚妙。以惠嫡妻。嫡妻得华。欣怿曰。冰寒尤甚。何缘有斯华乎。小妻贪嫉。恚而誓曰。会以重毒鸩杀汝矣。结气而殒。魂灵感化为四姓女。颜华绝人。智意流通。博识古今。仰观天文。明时盛衰。王闻若兹。娉为夫人。至即陈治国之政义合忠臣。王悦而敬之。每言辄从。夫人曰。吾梦睹六牙之象。心欲其牙以为佩几王不致之。吾即死矣。王曰。无妖言也。人闻笑尔。夫人言。相属心生忧结。王请议臣四人。自云己梦。曰古今有斯象乎。一臣对曰。无有之也。一臣曰。王不梦也。一臣曰。尝闻有 之。所在弥远。一臣曰。若能致之。帝释今翔于兹矣。四臣即召四方射师问之。南方师曰。吾亡父常云。有之。然远难致。臣上闻云。斯人知之。王即现之。夫人曰。汝直南行三千里。得山入山行二日许。即至象所在也。道边作坑。除尔须发着沙门服。于坑中射之。截取其牙。将二牙 来。师如命行。之象游处。先射象。着法服持钵。于坑中止住。象王见沙门。即低头言。和南道士。将以何事贼吾躯命。曰欲得汝牙。象曰。吾痛难忍。疾取牙去。无乱吾心令恶念生也。志念恶者死入太山、饿鬼、畜生道中。夫怀忍行慈。恶来善往。菩萨之上行也。正使俎骨脯肉。终不违斯行也。修斯行者死辄上天。疾得灭度矣。人即截牙。象曰。道士当却行。无令群象寻足迹 也。象适人去远。其痛难忍。躃地大呼。奄忽而死。即生天上。群象四来。咸曰。何人杀吾王 者。行索不得。还守王哀号。师以牙还。王睹象牙心即恸怖。夫人以牙着手中。适欲视之。雷电霹雳椎之。吐血死入地狱。佛告诸沙门。尔时象王者我身是也。大妇者求夷是。猎者调达是。小夫人者好首是。菩萨执志度无极行持戒如是。</w:t>
      </w:r>
    </w:p>
    <w:p>
      <w:pPr>
        <w:pStyle w:val="BodyText"/>
        <w:spacing w:before="180"/>
        <w:ind w:left="4691"/>
      </w:pPr>
      <w:r>
        <w:rPr>
          <w:color w:val="993300"/>
        </w:rPr>
        <w:t>（二九）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。为鹦鹉王。常奉佛教。归命三尊。时当死。死不犯十恶。慈心教化。六度为首。尔时国王好食鹦鹉。猎士竞索睹鹦鹉群。以网收之。尽获其众。贡于太官。宰夫收焉。肥即烹之为肴。鹦鹉王深惟。众生扰扰赴狱丧身。回流三界靡不由食。告从者曰。除贪捐食。体疪小苦。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4"/>
        <w:ind w:right="237"/>
      </w:pPr>
      <w:r>
        <w:rPr/>
        <w:pict>
          <v:line style="position:absolute;mso-position-horizontal-relative:page;mso-position-vertical-relative:page;z-index:251703296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4320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命可冀矣。愚者饕餮。心无远虑。犹若悭子贪刀刃之鲜蜜。不知有截舌之患。吾今裁食。尔等则焉。鹦鹉王日瘦。由其笼目势踊得出。立笼上曰。夫贪恶之大。无欲善之景矣。重曰。诸佛以贪为狱为网为毒为刃。尔等损食可如余焉。菩萨自斯。若为凡人。粗食供命。弊衣盖形。以贪戒 心。无日不存。福为帝王。辄以佛智观国之累。福高弘多其为难算矣。非常无牢唯苦无乐。夫有辄灭。身为伪幻。难保犹卵。难养若狼。有眼睹焉。靡不寒栗。菩萨世世以戒为行。遂成如来无所著正真道最正觉为天人师。佛告诸比丘。时鹦鹉王者吾身是也。人王者调达是也。菩萨执志度无极行持戒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（三○）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为王太子。名曰法施。内清外净。常以履邪之祸。自戒其心。尊圣孝亲。慈济众生。夫子朝觐。辄须相国。进退如礼未尝失仪。王之幸妾。内怀邪淫。出援太子。太子力争。而获免焉。拍相首曰。去矣。其冠陨地。相首无发。内妾笑之。耻而怀忿。妾向王泣曰。妾虽微贱犹是王妻。太子不逊有欲于妾。王曰。太子履操。非佛志不念。非佛教不言。非佛道不行。八方叹德。诸国莫如。其岂有非乎。谗言致数。以惑王心。王曰。骨肉相残谓之乱贼。吾不为也。拜为边王。去国八千里。曰尔镇境外。则天行仁。无残民命。无苟贪困黎庶。尊老若亲。爱民若 子。慎修佛戒守道以死。世多姧伪。齿印之教。尔乃信矣。太子稽首泣涕曰。不敢替尊诲。即就录土。五戒十德。慈化国民。处位一年。远民慕润。归化云集。增户万余。以状上闻。叹王德润远照使然。王逮后妃。喜而叹之。妾殊怀怨。与相为姧。谋除太子。伺王卧出。以蜡抑印。诈为书。尔有慢上之罪。不忍面诛。书到疾脱眼童子。付使还国。使往至。群臣佥曰。斯妖乱之使。非自大王也。太子曰。大王前齿。今者信现。爱身违亲谓之大逆矣。即与群臣相乐三日。遍行国界。赒穷济乏。以佛影模。慈心训民。募能脱眼者。卖刍儿即为出眼。以付使者。函之驰还本 土。相国以付嬖妾。嬖妾悬着床前。骂曰。不从吾欲凿眼快乎。大王梦蛇蜂螫太子目。寤即哽 噎。曰吾子将有异乎。嬖妾曰。王存之至。聊有斯梦。必无异也。太子以琴乐索食济命。展转诸国至妃父王之国。王有妙琴。呼而听之。其音咨嗟已先王之德。未为孤儿无亲之哀音。其妃解 音。哽噎曰。吾君子穷哉。王曰何谓。妃具陈之。辞亲曰。斯自妾命。女二其姓非贞也。请翼从至孝之君子。二亲举哀。妃将太子还其本国。王闻有妙琴者。呼而作之。形容憔悴唯识其声。王曰。汝是吾子法施者乎。太子伏地哽噎。王后宫人。举国巨细莫不哀恸。妃本末陈之。王曰。呜呼女人不仁。犹粳饭之糅毒。佛教远之不亦宜乎。即收相国及嬖妾。以棘笞之。焬胶渧其疮中。燺即裂之。为坑生埋矣。佛告诸比丘。太子宿命尝卖白珠。彼妾时为富姓女。乘车行路。相国时为御者。呼卖珠童。曰视汝珠来。持珠而不买。淫视言调。童子恚曰。不还吾珠而为淫视。吾凿汝目。女及御者。俱曰。棘笞胶渧裂肉生埋汝可乎。夫善恶已施。祸福自随。犹影之系形。恶熟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0" w:lineRule="auto" w:before="103"/>
        <w:ind w:right="477"/>
        <w:jc w:val="both"/>
      </w:pPr>
      <w:r>
        <w:rPr/>
        <w:pict>
          <v:line style="position:absolute;mso-position-horizontal-relative:page;mso-position-vertical-relative:page;z-index:251705344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6368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罪成。如响之应声。为恶欲其无殃。犹下种令不生矣。菩萨受佛净戒。宁脱眼而死。不犯淫生也。尔时太子法施者我身是也。相国者调达是。嬖妾者调达妻是也。菩萨执志度无极行持戒如是。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（三一）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兄弟三人。遭世枯旱。黎民相啖。俱行索食。以济微命。经历山崄乏食有日。两兄各云。以妇济命可乎。大兄。先杀其妻。分为五分。小弟仁恻。哀而不食。中兄复杀。弟殊哽噎。两兄欲杀弟妻。弟曰。杀彼全己非佛仁道。吾不为也。将妻入山采果自供。处山历年。山中有一跛人。妇与私通。谋杀其婿。诡曰。妾义当劳养。而君为之。明日翼从。愿俱历苦。曰山甚险阻。尔无行也。三辞不从。遂便俱行。妇睹山高谷深。排壻落之。水边有神。神接令安。妇喜得所。还跛共居。婿寻水行睹商人焉。本末自陈。商人愍之。载至丰国。其国王崩。又无太子。群臣相让。适无立者。令梵志占。行路之人有应相者。立之为王。梵志睹菩萨。即曰善哉。斯有道之君。可为兆民天仁之覆矣。群僚黎庶。挥泪叹善。莫不称寿。奉载入宫。授以帝位。即以四等养民。众邪之术。都废之矣。授以五戒。宣布十善。率土持戒。于是天帝祐护其国。鬼妖奔 迸。毒气消歇。谷果丰熟。邻国化正。仇憾更亲。襁负云集。妇婴其跛壻。入国乞丐。陈昔将婿避世之难。今来归仁。国人巨细莫不雅奇。佥曰。贤妇可书矣。夫人曰。可重赐也。王即见妇问曰。识天子不。妇怖叩头。王为宫人本末陈之。执正臣曰。斯可戮矣。王曰。诸佛以仁为三界上宝。吾宁殒躯命。不去仁道也。夫人使人驱之出国。扫其足迹。佛告鹙鹭子。王者吾身是。跛人者调达是。妇者好首是也。菩萨执志度无极行持戒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（三二）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时为凡夫。博学佛经。深解罪福。众道医术。禽兽鸣啼。靡不具照。睹世愦浊。隐而不仕。尊尚佛戒唯正是从。处贫穷困。为商赁担。过水边饭。群乌众噪。商人心惧。森然毛竖。菩萨笑之。饭已即去。还其本土。雇其婿直曰。乌鸣尔笑。将有以乎。答曰。乌云彼有白 珠。其价甚重。汝杀取其珠。吾欲食其肉故笑之耳。曰尔不杀为乎。答曰。夫不睹佛经者为滔天之恶。而谓之无殃。斯为自欺矣。吾睹无上正真之典籍。观菩萨之清仁。蜎飞蚑行蠕动之类。爱而不杀。草芥非己有即不取。夫好杀者不仁。好取者不清。吾前世为好取之秽。今获其殃。处困陋之贫。为子赁客。今又犯之。种无量之罪。非佛弟子矣。吾宁守道贫贱而死。不为无道富贵而生也。货主曰善哉。唯佛教真。菩萨执志度无极行持戒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（三三）</w:t>
      </w:r>
    </w:p>
    <w:p>
      <w:pPr>
        <w:pStyle w:val="BodyText"/>
        <w:spacing w:before="10"/>
        <w:ind w:left="0"/>
      </w:pPr>
    </w:p>
    <w:p>
      <w:pPr>
        <w:pStyle w:val="BodyText"/>
        <w:ind w:left="590"/>
      </w:pPr>
      <w:r>
        <w:rPr/>
        <w:t>昔者菩萨。处世贫困。为商人赁。入海采利。船住不行。商人巨细靡不恐惧。请祷神祇。上</w:t>
      </w:r>
    </w:p>
    <w:p>
      <w:pPr>
        <w:spacing w:after="0"/>
        <w:sectPr>
          <w:pgSz w:w="12240" w:h="15840"/>
          <w:pgMar w:top="580" w:bottom="280" w:left="920" w:right="880"/>
        </w:sectPr>
      </w:pPr>
    </w:p>
    <w:p>
      <w:pPr>
        <w:pStyle w:val="BodyText"/>
        <w:spacing w:line="360" w:lineRule="auto" w:before="103"/>
        <w:ind w:right="221"/>
        <w:jc w:val="both"/>
      </w:pPr>
      <w:r>
        <w:rPr/>
        <w:pict>
          <v:line style="position:absolute;mso-position-horizontal-relative:page;mso-position-vertical-relative:page;z-index:251707392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8416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下赒拯。贫人唯三自归。守戒不犯。悔过自责。日夜各三。慈心誓愿。十方众生莫有恐怖。如吾今日也。吾后得佛当度斯类矣。乃至七日船不移迈。海神讹与货主梦曰。汝弃贫人吾与汝去。货主得梦。怆然悼之。私密言议。贫人微察具照所以。曰无以吾一人之体丧众命也。货主作[竺-二</w:t>
      </w:r>
    </w:p>
    <w:p>
      <w:pPr>
        <w:pStyle w:val="BodyText"/>
        <w:spacing w:line="362" w:lineRule="auto" w:before="3"/>
        <w:ind w:right="156"/>
      </w:pPr>
      <w:r>
        <w:rPr/>
        <w:t>+稗]给其糇量。下着[竺-二+稗]上。推[竺-二+稗]远之。大鱼覆船尽吞商人。贫人随风。得岸还其本土。九族欣怿。贫人以三自归五戒十善。奉斋忏悔慈向众生。故得是福。贫人者我身是也。菩萨执志度无极行持戒如是。</w:t>
      </w:r>
    </w:p>
    <w:p>
      <w:pPr>
        <w:pStyle w:val="BodyText"/>
        <w:spacing w:before="176"/>
        <w:ind w:left="4691"/>
      </w:pPr>
      <w:r>
        <w:rPr>
          <w:color w:val="993300"/>
        </w:rPr>
        <w:t>（三四）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。守戒隐居。不慕时荣。依荫四姓为其守墓。若有丧葬。辄展力助。丧主感焉。以宝惠之。所获多少。辄还四姓。四姓曰。子展力致此宝。胡为相还。道士曰。吾守君野。彼葬君地。大义论之。宝即君有也。四姓叹曰善哉。古之贤者岂能踰子乎。即择青衣中有贤行。兼华色者给之为妻。分家财以成其居。道士曰。进其行高其德。尔时贫道士者吾身是也。妻者裘夷是。菩萨执志度无极行持戒如是。</w:t>
      </w:r>
    </w:p>
    <w:p>
      <w:pPr>
        <w:pStyle w:val="BodyText"/>
        <w:spacing w:before="177"/>
        <w:ind w:left="4691"/>
      </w:pPr>
      <w:r>
        <w:rPr>
          <w:color w:val="993300"/>
        </w:rPr>
        <w:t>（三五）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身为凡人。归命三尊。守戒不亏。与舅俱行。炫卖自济。之彼异国。舅先渡水。止独母家。家有幼女。女启母曰。后有澡盘。可从商人易白珠也。母顺女意以示商人。以刀刮视照其真宝。佯投地曰。污吾手矣。即出进路。母子耻焉。童子后至。女重请珠。母曰。前事之耻可为今戒也。女曰。观此童儒有仁人之相。非前贪残矣。又以示之。童儒曰。斯紫磨金也。尽吾货易之可乎。母曰诺。童子曰。丐吾金钱二枚。以雇渡耶。舅寻还曰。今以少珠惠汝取属盘来。母曰。有良童子。尽以名珠雇吾金盘。犹谢其贱矣。尔不急去。且加尔杖。舅至水边。蹋地呼 曰。还吾宝来。性急椎胸吐血而死。甥还其金已睹殒矣。哽噎曰。贪乃至于丧身乎。菩萨守信以获宝。调达贪欺以丧身。童子者吾身也。舅者调达是。菩萨执志度无极行持戒如是。</w:t>
      </w:r>
    </w:p>
    <w:p>
      <w:pPr>
        <w:pStyle w:val="BodyText"/>
        <w:spacing w:before="177"/>
        <w:ind w:left="4691"/>
      </w:pPr>
      <w:r>
        <w:rPr>
          <w:color w:val="993300"/>
        </w:rPr>
        <w:t>（三六）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昔者菩萨。无数劫时。兄弟资货求利养亲。之于异国。令弟以珠现其国王。王睹弟颜华欣然可之。以女许焉。求珠千万。弟还告兄。兄追之王所。王又睹兄容貌堂堂。言辄圣典。雅相难 齐。王重嘉焉。转女许之。女情泆豫兄心存曰。壻伯即父。叔妻即子。斯有父子之亲。岂有嫁娶之道乎。斯王处人君之尊。而为禽兽之行。即引弟退。女登台望曰。吾为[(魅-未+舌)-ㄙ]蛊食兄肝可乎。展转生死。兄为猕猴。女与弟俱为鳖。鳖妻有疾。思食猕猴肝。雄行求焉。睹猕猴下饮。鳖曰。尔尝睹乐乎。答曰。未也。曰吾舍有妙乐。尔欲观乎。曰然。鳖曰。尔升吾背。将尔观矣。升背随焉半溪。鳖曰。吾妻思食尔肝。水中何乐之有乎猕猴心恧然曰。夫戒守善之常也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0" w:lineRule="auto" w:before="104"/>
        <w:ind w:right="237"/>
        <w:jc w:val="both"/>
      </w:pPr>
      <w:r>
        <w:rPr/>
        <w:pict>
          <v:line style="position:absolute;mso-position-horizontal-relative:page;mso-position-vertical-relative:page;z-index:251709440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0464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权济难之大矣。曰尔不早云。吾以肝悬彼树上。鳖信而还。猕猴上岸曰。死鳖虫岂有腹中肝而当悬树者乎。佛告诸比丘。兄者即吾身是也。常执贞净。终不犯淫乱。毕宿余殃堕猕猴中。弟及王女俱受鳖身。雄者调达是。雌者调达妻是。菩萨执志度无极行持戒如是。</w:t>
      </w:r>
    </w:p>
    <w:p>
      <w:pPr>
        <w:pStyle w:val="BodyText"/>
        <w:spacing w:before="178"/>
        <w:ind w:left="2753" w:right="2847"/>
        <w:jc w:val="center"/>
      </w:pPr>
      <w:r>
        <w:rPr>
          <w:color w:val="993300"/>
        </w:rPr>
        <w:t>（三七）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乘船渡海。采宝济乏海边有城苑园备有。华女临渚要其辈曰。斯国丰沃。珍宝恣求。可屈入城观民有无。商人信从鬼魅厌惑。遂留与居。积年有五。菩萨感思二亲本土。出城登山四顾远望。睹一铁城中有丈夫。首戴天冠俨然恭坐。谓菩萨曰。尔等惑乎。以鬼魅为妻。捐尔二亲九族之厚。为鬼所吞岂不惑哉。尔等无寐察其真赝矣。方有神马翔兹济众。可附旋居全尔身命若恋蛊妻死入斯城。众毒普加。悔将无救。菩萨承命。讹寐察之。睹真如云厥心惧焉。明日密相告。等人佥然。各伺睹妻变为狐体。竞争食人靡不怃然。曰吾等死矣。相惊备豫懈即丧矣。马王臻曰。孰有离居心怀所亲。疾来赴兹。吾将济尔。商人喜曰。斯必天也。群驰归命。妻即抱子寻迹哀恸。其辞曰。怨呼皇天为妻累载。今以为鬼。哀声伤情。辞诣王所。厥云如上。今者偟偟无由自恃。惟愿大王哀理妾情。王召菩萨问其所由。即以所睹本末陈之。王睹色美疾遣婿去。内之后宫为其淫荒。国正纷乱。鬼化为狐。日行食人。为害兹甚。王不觉矣。后各命终。生死轮 转。菩萨积德。遂得为佛。狐鬼魂灵。化生梵志家。有绝妙之色。佛时于作法县求食。食毕出城坐树下。梵志睹佛相好。容色紫金。项有日光。若星中月。睹佛若此其喜无量。归白儿母。吾女获婿其为世雄。疾以名服具世诸好。梵志家室携女贡之。道睹足迹。妻曰。斯无欲之神雄。岂以淫邪乱其志乎。父曰。吾女国之上华。胡高德而不回耶。妻即颂其义曰。</w:t>
      </w:r>
    </w:p>
    <w:p>
      <w:pPr>
        <w:pStyle w:val="BodyText"/>
        <w:tabs>
          <w:tab w:pos="2272" w:val="left" w:leader="none"/>
        </w:tabs>
        <w:spacing w:line="362" w:lineRule="auto" w:before="163"/>
        <w:ind w:left="590" w:right="6964"/>
      </w:pPr>
      <w:r>
        <w:rPr/>
        <w:t>淫者曳足行</w:t>
        <w:tab/>
        <w:t>多恚敛指</w:t>
      </w:r>
      <w:r>
        <w:rPr>
          <w:spacing w:val="-16"/>
        </w:rPr>
        <w:t>步</w:t>
      </w:r>
      <w:r>
        <w:rPr/>
        <w:t>愚者足筑地</w:t>
        <w:tab/>
        <w:t>斯迹天人</w:t>
      </w:r>
      <w:r>
        <w:rPr>
          <w:spacing w:val="-16"/>
        </w:rPr>
        <w:t>尊</w:t>
      </w:r>
    </w:p>
    <w:p>
      <w:pPr>
        <w:pStyle w:val="BodyText"/>
        <w:spacing w:line="362" w:lineRule="auto" w:before="161"/>
        <w:ind w:right="237" w:firstLine="480"/>
      </w:pPr>
      <w:r>
        <w:rPr/>
        <w:t>无自辱也。父曰。尔薄智也。戾而行矣。以女献焉。世尊告曰。第六魔天。献吾三女。变为[穴/老]鬼。今尔屎囊。又来何为。梵志恧然。妻重耻之。时有除馑。进稽首曰。愿以惠余。世尊戒曰。尔昔为王。女时为鬼。以色诳尔。吞尽尔民。尔不厌乎。除馑耻焉。退禅获定。得沟港道。佛告鹙鹭子。菩萨自受城中人戒已旋家。归命三尊自誓辞云。时当死。死不复犯如来应仪正真觉清净重戒。积戒弘多。佛道遂成。尔时长者吾身是也。王者今比丘是。鬼者梵志女是。城中天人者鹙鹭子是。菩萨执志度无极行持戒如是。</w:t>
      </w:r>
    </w:p>
    <w:p>
      <w:pPr>
        <w:pStyle w:val="BodyText"/>
        <w:spacing w:before="177"/>
        <w:ind w:left="4090"/>
      </w:pPr>
      <w:r>
        <w:rPr>
          <w:color w:val="993300"/>
        </w:rPr>
        <w:t>（三八）太子墓魄经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闻如是。一时佛在闻物国祇树给孤独园。是时佛告诸沙门。往昔有国名波罗奈。王有太子。名曰墓魄。生有无穷之明。过去现在未来众事。其智无碍。端正晖光。犹星中月。王唯有一子。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4"/>
        <w:ind w:right="237"/>
      </w:pPr>
      <w:r>
        <w:rPr/>
        <w:pict>
          <v:line style="position:absolute;mso-position-horizontal-relative:page;mso-position-vertical-relative:page;z-index:251711488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2512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国无不爱。而年十三。闭口不言。有若喑人。王后忧焉。呼诸梵志。问其所由。对曰。斯为不祥也。端正不言。何益大王。后宫无嗣。岂非彼害哉。法宜生埋之。必有贵嗣。王即恧然入与后 议。后逮宫人靡不哀恸。嗟曰。奈何太子。禄薄生获斯殃。哀者塞路犹有大丧。具着宝服以付丧夫。丧夫夺其名服睹共为冢。墓魄惟曰。王逮国人信。吾真喑。即默敛衣入水净浴。以香涂身。具着宝服。临圹呼曰。尔等胡为。答曰。太子喑聋为国无嗣。王命生埋。冀生贤嗣。曰吾即墓魄矣。丧夫视车霍然空虚。观其形容。曜曜有光。草野遐迩犹日之明。圣灵巨势。神动灵只。丧夫巨细靡不慑惊。两两相视。颜貌黄青。言成文章靡不畏焉。仰天而曰。太子灵德乃之于斯。即叩头陈曰。愿旋宁王令众不嗟。太子曰。尔疾启王云吾能言。人即驰闻。王后兆民甚怪所以。心欢称善。靡不悦豫。车驰人犇。殷填塞路。墓魄曰。吾获为沙门虚靖之行。不亦善乎。意始如之。帝释即化为苑池树木。非世所睹。即去众宝衣化为袈裟。王到已。太子五体投地。稽首如礼。王即就坐闻其言声。光影威灵。二仪为动。王喜喻曰。吾有尔来举国敬爱。当嗣天位为民父母。对曰。惟愿大王。哀采微言。吾昔尝为斯国王。名曰须念。处国临民二十五年。身奉十善育民以 慈。鞭杖众兵都息不行。囹圄无系囚。路无怨嗟声。惠施流布。润无不周。但以出游翼从甚众。导臣驰除。黎庶惶惧。终入太山烧煮割裂。积六万年。求死不得。呼嗟无救。当尔之时。内有九亲。表有臣民。资财亿载。众乐无极。宁知吾入太山地狱烧煮众痛无极之苦乎。生存之荣。妻子臣民。孰能分取诸苦去乎。惟彼诸毒其为无量。每壹忆之心怛骨楚。身为虚汗。毛为寒竖。言往祸来。夭追影寻。虽欲发言惧复获咎。太山之苦难可再更。是以缩舌都欲无言。始十三年。而妖导师令王生埋吾。惧大王获太山之咎。势复一言耳。今欲为沙门守无欲之行。睹众祸之门不复为王矣。愿无怪焉。王曰。尔为令君。行高德尊。率民以道。过犹丝发。非人所忆。以之获罪。酷裂乃如之耶。如吾今为人主。从心所欲。不奉正法。终当何之乎。即听学道。王还治国以正不 邪。遂致丰乐。墓魄即自练情绝欲。志进道真遂至得佛。广说景模。拯济众生以至灭度。佛告诸比丘。时墓魄者吾身是也。父王者今白净王是也。母者吾母今舍妙是也。夫荣色邪乐者。烧身之炉矣。清净澹泊。无患之家矣。若欲免难离罪者。无失佛教也。为道虽苦犹胜处夫三涂。为人即远贫窭。不处八难矣。学道之志当如佛行也。欲获缘一觉应真灭度者。取之可得。佛说经竟。诸沙门莫不欢喜。稽首作礼。</w:t>
      </w:r>
    </w:p>
    <w:p>
      <w:pPr>
        <w:pStyle w:val="BodyText"/>
        <w:spacing w:before="184"/>
        <w:ind w:left="4330"/>
      </w:pPr>
      <w:r>
        <w:rPr>
          <w:color w:val="993300"/>
        </w:rPr>
        <w:t>（三九）弥兰经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闻如是。一时佛在舍卫国祇树给孤独园。时诸沙门。闲居深惟。世人习邪乐欲。自始至终无厌五乐者。何谓五乐。眼色、耳声、鼻香．口味．身细滑。夫斯五欲。至其命终。岂有厌者乎。日中之后。俱诣佛所。稽首佛足退立白言。吾等世尊。惟世愚者惑于五欲。至厥命终岂有厌者 不。佛告之曰。睹世无足于彼五乐矣。昔有五百商人入海采利。中有智者名曰弥兰。为众师御。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5"/>
        <w:ind w:right="237"/>
      </w:pPr>
      <w:r>
        <w:rPr/>
        <w:pict>
          <v:line style="position:absolute;mso-position-horizontal-relative:page;mso-position-vertical-relative:page;z-index:251713536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4560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海有神鱼其名摩竭。触败其船。众皆丧身。弥兰骑板。仅而获免。风漂附岸。地名鼻摩。登岸周旋庶自苏息。睹一小径寻之而进。遥见银城。树木茂盛。间有浴池。周旋四表。甘水绕之。有四美人。容齐天女。奉迎之曰。经涉巨海厥劳多矣。善贺吉臻。今斯银城。其中众宝黄金白银水精琉璃珊瑚虎珀车磲为殿。妾等四女给仁使役。晚息夙兴。惟命所之。愿无他游。弥兰入城升七宝殿。欢娱从欲。愿无不有。处中千余年。弥兰惟曰。斯诸玉女不令吾迈。其有缘乎。伺四女寝。窃疾亡去。遥睹金城。有八玉女。迎辞如上。玉女华容。又踰四人。城中宝殿。名曰屑末。明月真珠诸宝踰前。寿数千万岁。又疑八女不令吾迈。其有由乎。伺其卧出。窃疾亡去。又睹水精 城。有十六玉女出迎之矣。其辞如上。要将入城升七宝殿。城殿众宝玉女光华踰前。居中岁数。又数千万。意不厌足。又伺诸女卧出亡去。复睹琉璃宝城。光曜奕奕有三十二女出迎跪拜。虔辞如上。要请入城升七宝殿。殿名郁单。其中众宝伎乐甘食女色踰前。处中久长年数如上。又伺诸女卧出亡去。遥睹铁城。莫无迎者。弥兰惟曰。银城四女。金城有八。水精十六。琉璃三十二。玉女光世。修虔相迎。今不迎者将以贵故乎。周城一匝有鬼开门。弥兰入城即见其鬼。鬼名俱 引。铁轮烔然走其头上。守罪人鬼。取彼头轮。着弥兰头上。脑流身燋。弥兰流泪曰。自四之 八。自八之十六。自十六之三十二。处荣屑末殿。郁单殿。吾以无足之行。故获斯矣。何当离斯患乎。守鬼答曰。其年之数如子来久。子免斯殃矣。火轮处弥兰头上六亿岁。乃免之矣。佛语诸沙门。弥兰者吾身是也。所以然者。未奉三尊时。愚惑信邪。母沐浴着新衣卧。吾蹈母首。故太山以火轮轹其首耳。又尝以四月八日。持八关斋。中心欢喜。故获宝城寿命巨亿。所愿从心无求不获。睹世无足。唯得道乃止耳。佛告诸沙门。弥兰出太山狱。闭心三恶。绝口四刀。检身三 尤。孝顺父母。亲奉三尊。戴戒为冠。服戒为衣。怀戒为粮。味戒为肴。食息坐行。不忘佛戒。躇步之间。以戒德成。自致为佛。凡人之行。不孝于亲。不尊奉师。吾睹其后自招重罪。弥兰其类乎。夫为恶祸追。犹影寻身。绝邪崇真。众祸自灭矣。佛说经竟。诸沙门欢喜作礼。</w:t>
      </w:r>
    </w:p>
    <w:p>
      <w:pPr>
        <w:pStyle w:val="BodyText"/>
        <w:spacing w:before="173"/>
        <w:ind w:left="4090"/>
      </w:pPr>
      <w:r>
        <w:rPr>
          <w:color w:val="993300"/>
        </w:rPr>
        <w:t>（四○）顶生圣王经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  <w:jc w:val="both"/>
      </w:pPr>
      <w:r>
        <w:rPr/>
        <w:t>闻如是。一时佛在舍卫国祇树给孤独园。是时阿难闲居深惟。众生自始至终。厌五欲者鲜。过日中后至向佛所。稽首毕退白言。唯世尊。吾闲坐深惟。众生知足者鲜。不厌五欲者众。世尊叹曰。善哉善哉。如尔之云。所以然者。往古有王。名曰顶生。东西南北靡不臣属。王有七宝。飞金轮力。白象。绀色马。明月珠。玉女妻。圣辅臣。典兵臣。王斯七宝睹世希有。又有千子。端正妍雅。聪明博智。天下称圣。猛力伏众有如师子也。王既圣且仁。普天乐属。寿有亿数。王意存曰。吾有拘耶尼一天下地纵广三十二万里。黎庶炽盛。五谷丰沃。比门巨富。世所希有。吾国兼焉。虽其然者。愿彼皇干。雨金银钱。七日七夜。惠吾若兹。不亦善乎。天从其愿。下二宝钱满其境界。天宝之明。奕奕曜国。王喜无量天下拜贺。日与群臣欢喜相乐。民皆称善。获无极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6"/>
        <w:ind w:right="237"/>
      </w:pPr>
      <w:r>
        <w:rPr/>
        <w:pict>
          <v:line style="position:absolute;mso-position-horizontal-relative:page;mso-position-vertical-relative:page;z-index:251715584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6608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乐。数千万岁。王又念曰。吾有西土。三十二万里。七宝之荣。千子光国。天雨宝钱世未尝有。虽其然者。吾闻南方有阎浮提。地广长二十八万里。黎庶众多靡求不获。吾得彼土不亦快乎。王意始存。金轮南向。七宝四兵。轻举飞行。俱到其土。彼王臣民靡不喜从。其土君民。终日欣 欣。王止教化。年数如上。王又念曰。吾有西土今获南土。天人众宝何求不有。今闻东方弗于逮土三十六万里。其土君民。宝谷诸珍无愿不有。吾获其土不亦快乎。口始云尔。金轮东向。七宝四兵飞行俱至。君臣黎庶靡不乐属。又以正法仁化君民。年数如上。比门怀德。王又念曰。吾有西土南土东土。天人众宝无珍不有。今闻北方郁单曰土。吾获王之不亦善乎。开口言愿。金轮北向。七宝四兵俱飞如前。始入其界。遥睹地青如翠羽色。王曰。尔等睹青地乎。对曰见之。曰斯郁单曰地。又睹白地。曰睹之。曰斯成捣稻米。尔等食之。又睹诸宝树。众软妙衣。臂钏指环。璎珞众奇。皆悬着树。曰睹之乎。对曰唯然。曰尔等服之。王治以仁化民以恕。居彼年久其数如上。又生意曰。吾有三天下。今获北方四十万里。意欲升忉利天之帝释所。王意始然。金轮上 向。七宝四兵飞行升天。入帝释宫。释睹王来。欣迎之曰。数服高名。久欲相见。翔兹快乎。执手共坐。以半座坐之。王左右顾视。睹天宫殿黄金白银水精琉璃珊瑚虎珀车磲真珠以为宫殿。睹之心欣。即又念曰。吾有四国。宝钱无数。斯荣难云。令天帝殒吾处其位。不亦上愿乎。恶念兴而神足灭。释还之故宫。即获重病。辅臣问曰。天王疾笃。若在不讳。将有遣命乎。王曰。如有问。王何以丧身。答如所睹。以贪获病。遂致丧身。夫贪残命之刃。亡国之基也。去三尊处三 涂。靡不由之。戒后来嗣。以贪痴火烧身之本也。慎无贪矣。夫荣尊者其祸高矣。宝多者其怨众矣。王终后嗣诵其贪戒。传世为宝。四天下民尊其仁化。奉三尊行十善。以为治法。遂致永福。世尊曰。睹世鲜能去荣贵捐五欲者。惟获沟港、频来、不还．应仪．缘一觉。无上正真道最正觉道法御天人师。能绝之耳。飞行皇帝。所以存即获愿不违心者。宿命布施持戒忍辱精进禅定智慧之所致。不空获也。顶生王者吾身是也。佛说经竟。阿难欢喜。为佛作礼。</w:t>
      </w:r>
    </w:p>
    <w:p>
      <w:pPr>
        <w:pStyle w:val="BodyText"/>
        <w:spacing w:before="173"/>
        <w:ind w:left="4210"/>
      </w:pPr>
      <w:r>
        <w:rPr>
          <w:color w:val="993300"/>
        </w:rPr>
        <w:t>（四一）普明王经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闻如是。一时佛在舍卫国祇树给孤独园。佛告诸比丘。昔者菩萨为大国王。名曰普明。慈惠光被。十方歌懿。民赖其休。犹慈子之宁亲也。邻国有王。治法以正。力如师子。走攫飞鸟。宰人亡肉。晨犇市索。路睹新尸。取之为肴。味兼畜肉。后日为馔。甘不如焉。王责太官。宰人归诚叩头首之。王心恧然曰。人肉甘乎。默敕宰人以斯为常。世尊曰。夫厚于味者即仁道薄。仁道薄者豺狼心兴。夫为狼苟贪肉味。而贼物命故天下仇焉。宰人承命。默行杀人。以供王欲。臣民嗷嗷。表闻寻贼。王曰宜然。密告宰人曰。慎之哉。有司获之。贼曰。王命尔矣。群臣谏曰。臣闻。王者为德仁法。帝精明即日月济等。后土润齐乾坤。含怀众生即若虚空。尔乃可为天下王 耳。若违仁从残。即豺狼之类矣。去明就闇。瞽者之畴矣。替济自没。即坏舟之等矣。释润崇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7"/>
        <w:ind w:right="237"/>
      </w:pPr>
      <w:r>
        <w:rPr/>
        <w:pict>
          <v:line style="position:absolute;mso-position-horizontal-relative:page;mso-position-vertical-relative:page;z-index:251717632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8656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枯。即火旱之丧矣。背空向窒。即石人之心也矣。夫狼残瞽闇坏没火烧石人之操。不可为宰人之监。岂可为天下王耶。若崇上德即昌。好残贼则亡。二义臧否。惟王何之。王曰。孩童绝湩其可乎。曰不可。王曰。余如之矣。群臣佥曰。豺狼不可育。无道不可君。臣民齐心同声逐焉。王奔入山睹见神树。稽首辞曰。令余反国贡神百王。誓毕即行。伺诸王出突众取之。犹鹰鹞之撮燕 雀。执九十九王。树神人现颜华非凡。谓阿群曰。尔为无道以丧王荣。今复为元酷将欲何望乎。阿群前趣之。忽然不现。时普明王。出察民苦乐。道逢梵志。梵志曰。大王还宫。吾欲有言。王曰。昨命当出。信言难违。道士进坐。吾旋在今遂出为阿群所获。投之树下。王曰。不惧丧身。恨毁吾信耳。阿群曰。何谓耶。王具说道士见己之誓。愿一睹之受其重戒。鲜宝贡焉。旋死不 恨。阿群放之。还睹道士。躬敷高座。道士升座。即说偈言。</w:t>
      </w:r>
    </w:p>
    <w:p>
      <w:pPr>
        <w:pStyle w:val="BodyText"/>
        <w:tabs>
          <w:tab w:pos="2031" w:val="left" w:leader="none"/>
        </w:tabs>
        <w:spacing w:before="154"/>
        <w:ind w:left="590"/>
      </w:pPr>
      <w:r>
        <w:rPr/>
        <w:t>劫数终讫</w:t>
        <w:tab/>
        <w:t>乾坤烔然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须弥巨海</w:t>
        <w:tab/>
        <w:t>都为灰焬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天龙福尽</w:t>
        <w:tab/>
        <w:t>于中凋丧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二仪尚殒</w:t>
        <w:tab/>
        <w:t>国有何常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生老病死</w:t>
        <w:tab/>
        <w:t>轮转无际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事与愿违</w:t>
        <w:tab/>
        <w:t>忧悲为害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欲深祸高</w:t>
        <w:tab/>
        <w:t>疮疣无外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三界都苦</w:t>
        <w:tab/>
        <w:t>国有何赖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有本自无</w:t>
        <w:tab/>
        <w:t>因缘成诸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盛者必衰</w:t>
        <w:tab/>
        <w:t>实者必虚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众生蠢蠢</w:t>
        <w:tab/>
        <w:t>都缘幻居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声响俱空</w:t>
        <w:tab/>
        <w:t>国土亦如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识神无形</w:t>
        <w:tab/>
        <w:t>驾乘四蛇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无明宝养</w:t>
        <w:tab/>
        <w:t>以为乐车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形无常主</w:t>
        <w:tab/>
        <w:t>神无常家</w:t>
      </w:r>
    </w:p>
    <w:p>
      <w:pPr>
        <w:pStyle w:val="BodyText"/>
        <w:tabs>
          <w:tab w:pos="2031" w:val="left" w:leader="none"/>
        </w:tabs>
        <w:spacing w:before="157"/>
        <w:ind w:left="590"/>
      </w:pPr>
      <w:r>
        <w:rPr/>
        <w:t>三界皆幻</w:t>
        <w:tab/>
        <w:t>岂有国耶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受偈毕。即贡金钱万二千。梵志重诫之曰。尔存四非常。其祸必灭矣。王曰敬诺。不敢替明诫。即至树所。含笑且行。阿群曰。命危在今。何欣且笑。答曰。世尊之言。三界希闻。吾今怀之。何国命之可惜乎。阿群媚曰。愿闻尊教。王即以四偈授之。惊喜叹曰。巍巍世尊陈四非常。夫不闻睹所谓悖狂。即解百王各令还国。阿群悔过。自新依树为居。日存四偈。命终神迁。为王太子。纳妻不男。王重忧之因募国女化之令男。后遂劮荡不从真道。王恚之焉。磔着四衢。命行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97"/>
        <w:ind w:right="237"/>
      </w:pPr>
      <w:r>
        <w:rPr/>
        <w:pict>
          <v:line style="position:absolute;mso-position-horizontal-relative:page;mso-position-vertical-relative:page;z-index:251719680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0704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人曰。以指确首。苟辱之矣。适九十九人。而太子薨。魂灵变化。轮转无已。值佛在世生舍卫 国。早丧其父。孤与母居。事梵志道。性笃言信。勇力擘象。师爱友敬。遐迩称贤。师每周旋辄委以居。师妻怀嬖。援其手淫辞诱之。阿群辞曰。凡世耆友。男吾父之。女吾母焉。岂况师之所敬乎。烧身可从。斯乱不敢顺矣。师妻恧然。退思为变。婿归。妇曰。子叹彼贤足照子否矣。具为其过。女妖似真。梵志信矣。师告阿群。尔欲仙乎对曰唯然。曰尔杀百人。斩取其指。今获神仙。奉命携剑。逢人辄杀。获九十九人指。众犇国震。睹母欣曰。母至数足。吾今仙矣。佛念。邪道惑众。普天斯畴也。化为沙门在其前步。曰人数足矣。追后不属。曰沙门可止。答曰。吾止久矣。惟尔不焉。曰止义云何。答曰。吾恶都止。尔恶炽矣。阿群心开。霍如云除。五体投地。顿首悔过。叉手寻从。将还精舍。即为沙门。佛为说宿行。现四非常。得沟港道。退于树下。闭目叉手练去余垢。进取无著。王召军师战士数万。寻捕妖贼未知所之。道过佛所。曰。王自何 来。身蒙尘土。对曰。国有妖贼杀无过民。今寻捕之。世尊告曰。夫民先修德而退崇邪。治国之政其法何之。对曰。先贵后贱。正法治之。若夫先戴畜心退怀圣德。正法何之。对曰。先贱后贵正法赏之。曰贼已释邪崇真。今为沙门矣。王叹曰善哉。如来无所著正真道最正觉道法御天人 师。神妙上化乃至于兹乎。始为豺狼。今为天仁。稽首足下。又重叹曰。斯化奇矣。愿一睹之。世尊曰可。王逮官属。造之而曰。上德贤者可一开眼相面乎。如斯三矣。答曰。吾之眼睛。耀射难当。王稽首曰。明日设微馔愿一顾眄。答曰。于厕吾往。于殿则不。王曰唯命。还则裂厕掘其地则新之。樟梓栴材。为之柱梁。香汤沃地。栴檀苏合郁金诸香。和之为泥。旃罽杂缯。以为座席。雕文刻镂。众宝为好。炜炜煌煌。有踰殿堂。明日王身。捧香炉迎之。阿群就座。王褰衣膝行。供养讫毕。即说经曰。厕前日之污岂可于饭乎。对曰不可。曰今可乎。曰可矣。阿群曰。吾未睹佛时事彼妖蛊。心存口言身行诸邪。邪道秽化其为臭污。甚彼溷矣。屎污可洗。秽染难除。赖蒙宿祚生值佛世。沐浴清化去臭怀香。内外清净犹天真珠。夫不睹佛不知四非常者。观其志趣犹狂者醉之以酒矣。不亲贤众而依十恶者。其与豺狼共槛乎。王曰善哉。奇乎佛之至化。乃令厕臭化为栴檀矣。说经竟。即迈历市。闻有妇人逆产者命在呼吸。还如事启。佛言。尔往为其产。阿群恧然。世尊曰。尔望产云。吾自生来。慈向众生。润济乾坤者。尔母子俱全矣。受教而往。至宣佛恩。母子俱生。退还寻涂。疑己有杀人之酷。而云。普慈稽首质焉。佛告阿群。凡人心开受道之日。可谓始生者也。不睹三尊。未受重戒。犹儿处胎。虽其有目。将亦何睹。有耳何闻。故曰未生也。阿群心开。即得应真道。佛告诸比丘。昔时普明者吾身是也。吾前世授之四偈。一活百王。今令得道。不受重罪矣。阿群宿命尝为比丘。负米一斛送着寺中。上作刀一枚。欢喜叹尊。稽首而去。负米获多力。上刀获多宝。欢喜获端正。叹尊获为王。作礼故为国人所拜。九十九人确其首。遂至丧身。故杀前怨而斩其指。后人欲确见其已丧。又睹沙门更有慈心。后人即其母。始有恶意故。阿群始意亦恶。睹沙门更慈故见佛即孝。种淳得淳。种杂得杂。善恶已施。祸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0"/>
        <w:ind w:right="237"/>
      </w:pPr>
      <w:r>
        <w:rPr/>
        <w:pict>
          <v:line style="position:absolute;mso-position-horizontal-relative:page;mso-position-vertical-relative:page;z-index:251721728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2752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福寻之。影追响应。皆有所由。非徒自然也。比丘愿言。令汝逢佛得道如愿获焉。供养三尊。有若丝发。沙门以慈咒愿施者。言如其言。得万无一失。菩萨执志度无极行持戒如是。</w:t>
      </w:r>
    </w:p>
    <w:p>
      <w:pPr>
        <w:pStyle w:val="BodyText"/>
        <w:spacing w:before="177"/>
        <w:ind w:left="2753" w:right="2847"/>
        <w:jc w:val="center"/>
      </w:pPr>
      <w:r>
        <w:rPr>
          <w:color w:val="FF3300"/>
        </w:rPr>
        <w:t>六度集经卷第五</w:t>
      </w:r>
    </w:p>
    <w:p>
      <w:pPr>
        <w:pStyle w:val="BodyText"/>
        <w:spacing w:before="109"/>
        <w:ind w:left="2753" w:right="2847"/>
        <w:jc w:val="center"/>
      </w:pPr>
      <w:r>
        <w:rPr>
          <w:color w:val="993300"/>
        </w:rPr>
        <w:t>忍辱度无极第三凡十三章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忍辱度无极者。厥则云何。菩萨深惟。众生识神。以痴自壅。贡高自大。常欲胜彼。官爵国土六情之好。己欲专焉。若睹彼有愚即贪嫉。贪嫉处内。嗔恚处外施不觉止。其为狂醉。长处盲冥矣。展转五道。太山烧煮。饿鬼畜生。积苦无量。菩萨睹之即觉。怅然而叹。众生所以有亡国破家危身灭族。生有斯患。死有三道之辜。皆由不能怀忍行慈。使其然矣。菩萨觉之。即自誓 曰。吾宁就汤火之酷。葅醢之患。终不恚毒加于众生也。夫忍不可忍者。万福之原矣。自觉之 后。世世行慈。众生加己骂詈捶杖。夺其财宝妻子国土危身害命。菩萨辄以诸佛忍力之福。迮灭毒恚。慈悲愍之追而济护。若其免咎。为之欢喜。</w:t>
      </w:r>
    </w:p>
    <w:p>
      <w:pPr>
        <w:pStyle w:val="BodyText"/>
        <w:spacing w:before="178"/>
        <w:ind w:left="4691"/>
      </w:pPr>
      <w:r>
        <w:rPr>
          <w:color w:val="993300"/>
        </w:rPr>
        <w:t>（四二）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。睹世秽浊。君臣无道。背真向邪。难以导化。故隐明藏影处于冢间。习其忍行。冢间有牛犊子。常取其屎尿以为饮食。连其躯命暴露精思。颜貌丑黑人皆恶焉。国人睹之。更相告曰。斯土有鬼。见者靡不唾骂。土石扑之。菩萨无丝发之恚。慈心愍曰。痛夫斯人。不睹佛经而为斯恶。誓曰。吾为如来无所著正真觉道者。必度兹焉。菩萨法忍度无极行忍辱如是。</w:t>
      </w:r>
    </w:p>
    <w:p>
      <w:pPr>
        <w:pStyle w:val="BodyText"/>
        <w:spacing w:before="177"/>
        <w:ind w:left="4691"/>
      </w:pPr>
      <w:r>
        <w:rPr>
          <w:color w:val="993300"/>
        </w:rPr>
        <w:t>（四三）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厥名曰睒。常怀普慈。润逮众生。悲愍群愚不睹三尊。将其二亲处于山泽。父母年耆两目失明。睒为悲楚。言之泣涕。夜常三兴。消息寒温。至孝之行。德香熏干。地祇海龙国人并知。奉佛十善。不杀众生。道不拾遗。守贞不娶。身祸都息。两舌恶骂。妄言绮语。谮谤邪伪。口过都绝。中心众秽。嫉恚贪餮。心垢都寂。信善有福。为恶有殃。以草茅为庐。蓬蒿为 席。清净无欲。志若天金。山有流泉。中生莲华。众果甘美周旋其边。夙兴采果。未尝先甘。其仁远照。禽兽附恃。二亲时渴。睒行吸水。迦夷国王入山田猎。弯弓发矢。射山麋鹿。误中睒 胸。矢毒流行。其痛难言。左右顾眄涕泣大言。谁以一矢杀三道士者乎。吾亲年耆。又俱失明。一朝无我。普当殒命。抗声哀曰。象以其牙。犀以其角。翠以其毛。吾无牙角光目之毛。将以何死乎。王闻哀声。下马问曰。尔为深山乎。答曰。吾将二亲处斯山中。除世众秽。学进道志。王闻睒言。哽噎流泪。甚痛悼之。曰。吾为不仁残夭物命。又杀至孝。举哀云奈此何。群臣巨细莫不哽咽。王重曰。吾以一国救子之命。愿示亲所在。吾欲首过曰。便向小径。去斯不远有小蓬 庐。吾亲在中。为吾启亲。自斯长别。幸卒余年。慎无追恋也。势复举哀。奄忽而绝。王逮士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8"/>
        <w:ind w:right="237"/>
      </w:pPr>
      <w:r>
        <w:rPr/>
        <w:pict>
          <v:line style="position:absolute;mso-position-horizontal-relative:page;mso-position-vertical-relative:page;z-index:251723776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4800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众。重复哀恸。寻所示路到厥亲所。王从众多草木肃肃有声。二亲闻之疑其异人。曰行者何人。王曰。吾是迦夷国王。亲曰。王翔兹甚善。斯有草席可以息凉。甘果可食。吾子汲水。今者且 还。王睹其亲以慈待子。重为哽噎。王谓亲曰。吾睹两道士以慈待子。吾心切悼甚痛无量。道士子睒者吾射杀之。亲惊怛曰。吾子何罪而杀之乎。子操仁恻蹈地常恐地痛。其有何罪而王杀之。王曰。至孝之子。实为上贤。吾射糜鹿误中之耳。曰子已死。将何恃哉。吾今死矣。惟愿大王牵吾二老。着子尸处。必见穷没。庶同灰土。王闻亲辞。又重哀恸。自牵其亲。将至尸所。父以首着膝上。母抱其足。呜口吮足。各以一手扪其箭疮。椎胸搏颊仰首呼曰。天神地神。树神水神。吾子睒者奉佛信法。尊贤孝亲。怀无外之弘仁。润逮草木。又曰。若子审奉佛至孝之诚上闻天 者。箭当拔出。重毒消灭子获生存卒其至孝之行。子行不然。吾言不诚。遂当终没俱为灰土。天帝释。四天大王。地祇。海龙。闻亲哀声。信如其言。靡不扰动。帝释身下。谓其亲曰。斯至孝之子。吾能活之。以天神药灌睒口中。忽然得稣。父母及睒。主逮臣从。悲乐交集。普复举哀。王曰。奉佛至孝之德。乃至于斯。遂命群臣。自今之后率土人民。皆奉佛十德之善。修睒至孝之行。一国则焉。然后国丰民康。遂致太平。佛告诸比丘。吾世世奉诸佛至孝之行。德高福盛。遂成天中之天三界独步。时睒者吾身是。国王者阿难是。睒父者今吾父是。母者吾母舍妙是。天帝释者弥勒是也。菩萨法忍度无极行忍辱如是。</w:t>
      </w:r>
    </w:p>
    <w:p>
      <w:pPr>
        <w:pStyle w:val="BodyText"/>
        <w:spacing w:before="172"/>
        <w:ind w:left="4691"/>
      </w:pPr>
      <w:r>
        <w:rPr>
          <w:color w:val="993300"/>
        </w:rPr>
        <w:t>（四四）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者菩萨。时为梵志。名羼提和。处在山泽。树下精思。以果泉水而为饮食。内垢消尽。处在空寂。弘明六通得尽知之。智名香熏闻八方上下。十方诸佛、缘一觉道、应仪圣众靡不咨嗟。释梵四王海龙地祇。朝夕肃虔叉手稽首。禀化承风拥护其国。风雨顺时。五谷丰熟。毒消灾灭。君臣炽盛。其王名迦梨。入山畋猎。驰逐麋鹿。寻其足迹历菩萨前。王问道士。兽迹历兹。其为如行乎。菩萨默惟。众生扰扰。唯为身命。畏死贪生。吾心何异哉。吾傥语王。虐杀不仁。罪与王同。傥云不见吾为欺矣。中心恧然低首不云。王即怒曰。当死乞人。吾现帝王一国之尊。问不时对而佯低头乎。其国名揥手爪曰不。菩萨惆怅。揥手爪曰不乎。示王以为不见。曰兽迹历兹而云不见。王势自在为不能戮尔乎。菩萨曰。吾听王耳。王曰。尔为谁耶。曰吾忍辱人。王怒拔剑截其右臂。菩萨念曰。吾志上道。与时无诤。斯王尚加吾刃。岂况黎庶乎。愿吾得佛必先度之。无令众生效其为恶也。王曰。若为谁乎。曰吾忍辱人。又截其左手。一问一截。截其脚。截其 耳。截其鼻。血若流泉。其痛无量。天地为震动。日即无明。四天大王佥然俱臻。同声恚曰。斯王酷烈其为难齐。谓道士曰。无以污心吾等诛王及其妻子。并灭一国。以彰其恶。道士答曰。斯何言乎。此殃由吾前世不奉佛教加毒于彼。为恶祸追犹影之系形矣。昔种之少。而今获多。吾若顺命。祸若天地。累劫受咎。岂可毕哉。黎民睹变驰诣首过齐声而曰。道士处兹。景祐润国。禳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9"/>
        <w:ind w:right="237"/>
      </w:pPr>
      <w:r>
        <w:rPr/>
        <w:pict>
          <v:line style="position:absolute;mso-position-horizontal-relative:page;mso-position-vertical-relative:page;z-index:251725824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6848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灾灭疫。而斯极愚之君。不知臧否。不明去就。恶加元圣。惟愿圣人。无以吾等报上帝也。菩萨答曰。王以无辜之恶痛加吾身。吾心愍之。犹慈母之哀其赤子也。黎庶何过而怨之乎。假有疑望尔捉吾断臂以来。民即捉之乳湩交流。曰吾有慈母之哀。今其信现于兹。民睹弘信靡不禀化。欣怿而退。菩萨有弟亦睹道元。处在异山以天眼彻视。睹天神鬼龙会议。王恶靡不怀忿。惧兄有损德之心。以神足之兄所。曰有所中伤乎。答曰不也。尔欲照吾信取断手足耳鼻。着其故处。复者即吾信矣。弟续之即复。兄曰。吾普慈之信于今着矣。天神地祇靡不悲喜。稽首称善。更相劝 导。进志高行。受戒而退。自斯之后日月无光。五星失度。妖怪相属。枯旱谷贵。民困怨其王 也。佛告诸比丘。时羼提和者即吾身是。弟者弥勒是。王者罗汉拘邻是。菩萨法忍度无极行忍辱如是。</w:t>
      </w:r>
    </w:p>
    <w:p>
      <w:pPr>
        <w:pStyle w:val="BodyText"/>
        <w:spacing w:before="170"/>
        <w:ind w:left="4691"/>
      </w:pPr>
      <w:r>
        <w:rPr>
          <w:color w:val="993300"/>
        </w:rPr>
        <w:t>（四五）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12" w:firstLine="480"/>
      </w:pPr>
      <w:r>
        <w:rPr/>
        <w:t>昔者菩萨。生于贫家。贫家不育。以亵裹之。夜无人时。默置四街。并钱一千送着其道。国俗以斯日为吉祥之日。率土野会。君子小人。各以其类盛馔快乐。梵志睹戏赞会者曰。嗟于今日会者。别有如粳米纯白无糅。厥香苾芬。若夫今日产生男女贵而且贤。坐中有一理家。独而无 嗣。闻之默喜。令人四布索弃子者。使问路人曰。睹有弃子者乎。路人曰。有独母取焉。使人寻之。得其所在。曰。吾四姓富而无嗣。尔以儿贡可获众宝。母曰。可留钱送儿从欲索货。母获如志。育儿数月。而妇妊身。曰吾以无嗣故育异姓。天授余祚。今以子为。以亵裹之夜着汫中。家羊日就而乳。牧人寻察睹儿。即叹曰。上帝何缘落其子于兹乎。取归育之以羊湩乳。四姓觉知。诰曰。缘窃湩乎。对曰。吾获天之遗子。以湩育之。四姓怅悔。还育数月。妇遂产男恶念更生。又复如前以亵裹之着车辙中。儿心存佛三宝慈向其亲。晨有商人数百乘车。径路由兹。牛踬不 进。商人察其所以。睹儿惊曰。天帝之子。何缘在兹乎。抱着车中。牛进若流。前二十里息牛亭侧。有独母白商人乞曰。以儿相惠济吾老穷。即惠之矣。母育未几。四姓又闻。怆然而曰。吾之不仁残天德乎。又以众宝请儿归家。哽噎自责。等育二儿。数年之间。睹儿之智奇变纵横。恶念又生曰。斯明溢度吾儿否哉必虏之矣。亵裹入山。弃着竹中绝食必殒。儿兴慈念曰。吾后得佛必济众苦矣。山近溪水。儿自力摇从竹堕地。展转至其水侧。去水二十里。有担死人。[阿-可+聚] [阿-可+聚]有人行取樵。遥见小儿。就视叹曰。上帝落其子乎。抱归育焉。四姓又闻。厥恨如 前。以众名宝请归悲泣。并教书数仰观俯占。众道之术过目即能。禀性仁孝。言辄导化。国人称圣。儒士云集。父凶念生。厥性恶重。前家有冶师去城七里。欲图杀儿书敕冶师曰。昔育此儿儿入吾家。疾疫相仍。财耗畜死。太卜占云。儿致此灾。书到极摄投之火中。讹命儿曰。吾年西夕加有重疾。尔到冶师所谛计钱宝。是尔终年之财。儿受命行。于城门内。睹弟与辈弹胡桃戏。弟曰。兄来吾之幸矣。为吾复折。兄曰。父命当行。弟曰。吾请行矣。夺书之冶师所。冶师承书投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0"/>
        <w:ind w:right="237"/>
      </w:pPr>
      <w:r>
        <w:rPr/>
        <w:pict>
          <v:line style="position:absolute;mso-position-horizontal-relative:page;mso-position-vertical-relative:page;z-index:251727872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8896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弟于火。父心忪忪而怖遣使索儿。使睹兄曰。弟如之乎。兄如状对。兄归陈之。父驿马追儿已为灰矣。父投躬呼天结气内塞。遂成废疾。又生毒念曰。吾无嗣已。不以斯子为必欲杀之。父有邸阁去国千里。仍遣斯儿曰。彼散吾财尔往计校。今与邸阁书囊藏蜡封。尔急以行。书阴敕曰。此儿到急以石缚腰沈之深渊。儿受命稽首。轻骑进半道。有梵志。与父遥相被服。常相问遗书数往来。梵志有女。女既贤明。深知吉凶天文占候。儿行到梵志所居曰。吾父所亲梵志正在斯止。谓从者曰。今欲过修礼之可乎。从者曰善。即过觐礼。梵志喜曰。吾兄子来。便命四邻。学士儒生耆德云集。娱宴欢乐。并咨众疑靡不欣怿。终日极夜各疲眠寐。女窃睹男。见其腰带佩囊封之 书。默解取还。省读其辞。怅然而叹曰。斯何妖厉贼害仁子乃至斯乎。裂书更之。其辞曰。吾年西垂。重疾日困。彼梵志吾之亲友也。厥女既贤且明。古今任为儿匹。极具宝帛娉礼务好小礼大娉。纳妻之日案斯敕矣。为书毕开关复之。明晨进路。梵志众儒靡不寻叹。邸阁得书承命具礼诣梵志家。梵志夫妻议曰。夫婚姻之仪始之于择行问咎占兆。彼善礼[怡-台+(糒-米)]即吾许焉。今现男不媒礼娉便臻。彼岂将慢乎。又退宴息曰。男女为偶自古然矣。男贤女贞诚亦难值。遂纳礼会宗。九族叹曰。斯荣传世。纳妻礼成。邸阁驰启。四姓闻之结疾殊笃。儿闻亲疾哽咽而言。夫命难保犹幻非真。梵志欲择良日遣还。菩萨内痛不从其云。室家驰归升堂稽首。妻寻再拜垂泣而进三步又拜。称名曰。妾是子男某妻。亲召妾为某。当奉宗嗣箕帚之使。尽礼修孝。惟愿大人疾瘳福臻。永保无终之寿。令其展情获孝妇之德。四姓结忿内塞而殒。菩萨殡送慈恻哀慕。一国称孝。丧毕修行馨熏十方。佛告诸比丘。童子者吾身是也。妻者俱夷是。四姓者调达是。菩萨法忍度无极行忍辱如是。</w:t>
      </w:r>
    </w:p>
    <w:p>
      <w:pPr>
        <w:pStyle w:val="BodyText"/>
        <w:spacing w:before="172"/>
        <w:ind w:left="4691"/>
      </w:pPr>
      <w:r>
        <w:rPr>
          <w:color w:val="993300"/>
        </w:rPr>
        <w:t>（四六）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昔者菩萨为大国王。常以四等育护众生。声动遐迩靡不叹懿。舅亦为王处在异国。性贪无 耻。以凶为健。开士林叹。菩萨怀二仪之仁惠。虚诬谤讪为造訧端。兴兵欲夺菩萨国。菩萨群僚佥曰。宁为天仁贱。不为豺狼贵也。民曰。宁为有道之畜。不为无道民矣。料选武士陈军振旅。国王登台观军情猥。流泪涕泣交颈曰。以吾一躬毁兆民之命。国亡难复。人身难获。吾之遁迈。国境咸康。将谁有患乎。王与元后俱委国亡。舅入处国。以贪残为政。戮忠贞。进佞蛊。政苛民困。怨泣相属。思咏旧君犹孝子之存慈亲也。王与元妃处于山林。海有邪龙。好妃光颜。化为梵志。讹叉手箕坐垂首靖思。有似道士惟禅定时。王睹欣然。日采果供养。龙伺王行。盗挟妃去。将还海居。路由两山夹道之径。山有巨鸟。张翼塞径。与龙一战焉。龙为震电击鸟堕其右翼。遂获还海。王采果还。不见其妃。怅然而曰。吾宿行违。殃咎邻臻乎。乃执弓持矢。经历诸山寻求元妃。睹有荥流。寻极其原。见巨猕猴而致哀恸。王怆然曰。尔复何哀乎。猕猴曰。吾与舅氏并肩为王。舅以势强夺吾众矣。嗟乎无诉。子今何缘翔兹山岨乎。菩萨答曰。吾与尔其忧齐矣。吾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3"/>
        <w:ind w:right="237"/>
      </w:pPr>
      <w:r>
        <w:rPr/>
        <w:pict>
          <v:line style="position:absolute;mso-position-horizontal-relative:page;mso-position-vertical-relative:page;z-index:251729920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0944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又亡妃。未知所之。猴曰。子助吾战复吾士众。为子寻之。终必获矣。王然之曰可。明日猴与舅战。王乃弯弓擩矢。股肱势张。舅遥悚惧。播徊迸驰。猴王众反。遂命众曰。人王元妃。迷在斯山尔等布索。猴众各行。见鸟病翼。鸟曰。尔等奚求乎。曰。人王亡其正妃。吾等寻之。鸟曰。龙盗之矣。吾势无如。今在海中大洲之上。言毕鸟绝。猴王率众。由径临海。忧无以渡。天帝释即化为猕猴。身病疥癣。来进曰。今士众之多。其踰海沙。何忧不达于彼洲乎。今各复负石杜 海。可以为高山。何但通洲而已。猴王即封之为监众从其谋。负石功成。众得济度。围洲累沓。龙作毒雾。猴众都病无不仆地。二王怅愁。小猴重曰。令众病瘳无劳圣念。即以天药传众鼻中。众则奋鼻而兴。力势踰前。龙即兴风云以拥天日。电耀光海。勃怒霹雳震干动地。小猴曰。人王妙射。夫电耀者即龙矣。发矢除凶。为民招福。众圣无怨矣。霆耀电光。王乃放箭。正破龙胸。龙被射死。猴众称善。小猴拔龙门钥开门出妃。天鬼咸喜。二王俱还本山。更相辞谢。谦光崇 让。会舅王死。无有嗣子。臣民奔驰寻求旧君。于彼山阻君臣相见。哀泣俱还。并获舅国。兆民欢喜称寿万岁。大赦宽政。民心欣欣含笑且行。王曰。妇离所天只行一宿。众有疑望。岂况旬朔乎。还于尔宗事合古仪。妃曰。吾虽在秽虫之窟。犹莲华居于污泥。吾言有信。地其坼矣。言毕地裂。曰吾信现矣。王曰善哉。夫贞洁者沙门之行。自斯国内。商人让利。士者辞位。豪能忍 贱。强不陵弱。王之化也。淫妇改操。危命守贞。欺者尚信。巧伪守真。元妃之化也。佛告诸比丘。时国王者我身是也。妃者俱夷是。舅者调达是。天帝释者弥勒是也。菩萨法忍度无极行忍辱如是。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（四七）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身为猕猴。力干鲜辈。明哲踰人。常怀普慈拯济众生。处在深山。登树采果。睹山谷中有穷陷人。不能自出。数日哀号。呼天乞活。猕猴闻哀。怆为流泪曰。吾誓求佛唯为斯类耳。今不出此人其必穷死。吾当寻岸下谷负出之也。遂入幽谷使人负己。攀草上山置之平地。示其径路曰。在尔所之。别去之后慎无为恶也。出人疲极就闲卧息。人曰。处谷饥馑。今出亦然。将何异哉。心念当杀猕猴啖之。以济吾命不亦可乎。以石椎首。血流丹地。猴卧惊起。眩倒缘 树。心无恚意。慈哀愍伤悲其怀恶。自念曰。吾势所不能度者。愿其来世常逢诸佛。信受道教行之得度。世世莫有念恶如斯人也。佛告诸比丘。猕猴者吾身是也。谷中人者调达是。菩萨法忍度无极行忍辱如是。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（四八）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与阿难俱毕罪为龙。其一龙曰。惟吾与卿共在海中靡所不睹宁可俱上陆地游戏乎。答曰。陆地人恶起逢非常不可出也一龙重曰。化为小蛇耳。若路无人寻大道戏。逢人则隐何所忧乎。于是相可。俱升游观。出水未久道逢含毒蚖。蚖睹两蛇厥凶念生。志往犯害。则吐毒煦沫两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3"/>
        <w:ind w:right="477"/>
      </w:pPr>
      <w:r>
        <w:rPr/>
        <w:pict>
          <v:line style="position:absolute;mso-position-horizontal-relative:page;mso-position-vertical-relative:page;z-index:251731968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2992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蛇。一蛇起意。将欲以威神杀斯毒蚖。一蛇慈心。忍而谏止曰。夫为高士当赦众愚。忍不可忍者。是乃为佛正真之大戒也。即说偈曰。</w:t>
      </w:r>
    </w:p>
    <w:p>
      <w:pPr>
        <w:pStyle w:val="BodyText"/>
        <w:spacing w:line="362" w:lineRule="auto" w:before="161"/>
        <w:ind w:left="590" w:right="6964"/>
        <w:jc w:val="both"/>
      </w:pPr>
      <w:r>
        <w:rPr/>
        <w:t>贪欲为狂夫   靡有仁义心嫉妒欲害圣   唯默忍为安非法不轨者   内无恻隐心悭恶害布施   唯默忍为安放逸无戒人   酷害怀贼心不承顺道德   唯默忍为安背恩无反复   虚饰行谄伪是为愚痴极 唯默忍为安</w:t>
      </w:r>
    </w:p>
    <w:p>
      <w:pPr>
        <w:pStyle w:val="BodyText"/>
        <w:spacing w:line="362" w:lineRule="auto" w:before="162"/>
        <w:ind w:right="237" w:firstLine="480"/>
      </w:pPr>
      <w:r>
        <w:rPr/>
        <w:t>一蛇遂称颂忍德。说偈陈义。一蛇敬受。遂不害蚖。一蛇曰。吾等还海中可乎。相然俱去。奋其威神震天动地。兴云降雨变化龙耀。人鬼咸惊。蚖乃惶怖。尸视无知七日绝食。佛告诸比 丘。尔时欲害蚖龙者阿难是也。说忍法龙者吾身是也。含毒蚖者调达是也。菩萨所在世世行忍。虽处禽兽不忘其行也。菩萨法忍度无极行忍辱如是。</w:t>
      </w:r>
    </w:p>
    <w:p>
      <w:pPr>
        <w:pStyle w:val="BodyText"/>
        <w:spacing w:before="193"/>
        <w:ind w:left="4691"/>
      </w:pPr>
      <w:r>
        <w:rPr>
          <w:color w:val="993300"/>
        </w:rPr>
        <w:t>（四九）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有国名摩天罗。王名难。学通神明。靡幽不睹。觉世非常曰。吾身当朽为世粪壤。何国之可保。捐荣弃乐服大士之法服。一钵食为足禀沙门戒。山林为居积三十年。树边有坑。坑深三十丈。时有猎者。驰骋寻鹿堕于坑中。时有鸟蛇各一。亦惊俱陨焉。体皆毁伤。俱亦困矣。仰天悲号。有孤穷之音。道士怆然。火照见之。涕泣交颈。临坑告曰。汝等无忧吾拔汝重难。即作长绳悬以登之。三物或衔或持。遂获全命。俱叩头谢曰。吾等命在转烛。道士仁惠弘普无量。令吾等得睹天日。愿终斯身给众所乏。以微报重万不赛一。道士曰。吾为国王国大民多。宫宝婇女诸国为上愿即响应何求不得。吾以国为怨窟。以色声香味华服邪念。为六剑截吾身。六箭射吾体。由斯六邪轮转受苦。三涂酷烈难忍难堪。吾甚厌之。捐国为沙门。愿获如来无所著正真道最正觉道法御天人师。开化群生令还本元。岂但汝等三人而已乎。各还旧居见汝所亲。令三自归无违佛教矣。猎者曰。处世有年。虽睹儒士积德为善。岂有若佛弟子恕己济众。隐处而不扬名者乎。若道士有之。愿至吾家乞微供养。乌曰。吾名钵。道士有难。愿呼吾名吾当驰诣。蛇曰。吾名苌。若道士有患。愿呼吾名必来报恩。辞毕各退。他日道士之猎者舍。猎者遥见其来。告妻曰。彼不祥之人来。吾敕汝为馔。徐徐设之。彼过日中即不食矣。妻睹道士勃然作色。讹留设食。虚谈过中。道士退矣。还山睹乌。呼名曰钵。乌问曰。自何来耶。曰猎者所来。乌曰已食乎。曰。彼设未办而日过中。时不应食故吾退耳。乌曰。凶咎之鬼难以慈济。违仁背恩凶逆之大也。吾无饮食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4"/>
        <w:ind w:right="237"/>
      </w:pPr>
      <w:r>
        <w:rPr/>
        <w:pict>
          <v:line style="position:absolute;mso-position-horizontal-relative:page;mso-position-vertical-relative:page;z-index:251734016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5040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无以供养。留心坐斯。吾须臾还飞之般遮国入王后宫。睹王夫人卧。首饰之中有明月珠。乌衔驰还。以奉道士。夫人寤寐求之不获。即以上闻。王敕臣民。有得之者赏金银各千斤。牛马各千 首。得不贡者罪重灭宗。道士惠猎者。猎者缚而白之。王曰。汝从何得斯宝乎。道士深惟。以状言之。即一国乌皆死矣。云盗得之。斯非佛弟子也。默然受拷。杖楚千数。不怨王。不仇彼。弘慈誓曰。令吾得佛度众生诸苦矣。王曰。取道士埋之。唯出其头明日戮焉。道士乃呼蛇曰苌。蛇曰。天下无知我名者唯有道士耳。扬声相呼必有以也。疾迈见道士若兹。叩头问曰。何由致此。道士具陈厥所由然。蛇流泪曰。道士仁如天地。尚与祸会。岂况无道谁将祐之乎。天仁无怨。斯王唯有太子一人无他储副。我将入宫咋杀太子。以吾神药传之即愈。蛇夜入宫咋之即绝。停尸三日。令曰。有能活太子者。分国而治。载之山间当火葬之。行径历道士边。道士曰。太子何疾而致丧身乎且无葬矣。吾能活之。从者闻说。驰以上闻。王心悲喜。重更哀恸曰。吾赦尔罪分国为王。道士以药传身。太子忽然兴曰。吾何缘在斯乎。从者具陈所以。太子还宫巨细喜舞。分国惠之。一无所受。王寤曰。分国不受岂当盗哉。问。子何国人。以何见为沙门乎。何从获珠。行高乃然。忽罹斯患。将以何由。道士本末陈焉。王为怆然泣泪流面。王告猎者曰。子有功勋于国。悉呼九亲来。吾欲重赐之。亲无巨细皆诣宫门。王曰。不仁背恩恶之元首。尽杀之矣。道士入山学道。精进不惓。命终生天上。佛告诸比丘。时道士者吾身是也。乌者鹙鹭子是也。蛇者阿难 是。猎者调达是。其妻者怀槃女子是也。菩萨弘仁度无极行忍辱如是。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（五○）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昔者拘深国王名抑迦达。其国广大。人民炽盛。治国以正。不枉兆民。王有子二人。一男一女。男名须达。女名安阇难。执行清净。王甚重之。为作金池。二儿入池浴。池中有龟。龟名 金。瞽一眼。亦于水戏触二儿身。儿惊大呼。王则问其所以。云池中有物。触怖我等。王怒曰。池为儿设。何物处之。而恐吾儿。令施罛取之。鬼龙奇怪。趣使得之。罟师得龟。王曰。当作何杀之。群臣或言。斩首。或言。生烧。或言。剉之作羹。一臣曰。斯杀不酷。唯以投大海中。斯所谓酷者也。龟笑曰。唯斯酷矣。王使投之江中。龟得免喜驰诣龙王所。自陈曰。人王抑迦达有女。端正光华。天女为双。人王乃心区区。大王欲以女结为媛亲。龙曰。汝诚乎。龟曰。唯然。为龟具设盛馔皆以宝器。龟曰。早遣贤臣相寻。吾王欲得其决。龙遣贤臣十六。从龟至人王城下堑中。龟曰。汝等止此。吾往上闻。龟遂遁迈不复来还。十六臣悁悒俱入城见王。王曰。龙等来为。对曰。天王仁惠接臣等。王欲以贵女为吾王妃。故遣臣等来迎。王怒曰。岂有人王之女与蛇龙为偶乎。龙对曰。大王故遣神龟宣命。臣等不虚来。王不许之。诸龙变化令宫中众物。皆为龙耀绕王前后。王惧叫呼。群臣惊愕。皆诣殿下质问所以。王具说其状。众臣佥曰。岂可以一女之故。而亡国乎。王及群臣临水送女。遂为龙妃。生男女二人。男名槃达。龙王死。男袭位为王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4"/>
        <w:ind w:right="237"/>
      </w:pPr>
      <w:r>
        <w:rPr/>
        <w:pict>
          <v:line style="position:absolute;mso-position-horizontal-relative:page;mso-position-vertical-relative:page;z-index:251736064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7088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欲舍世荣之秽学高行之志。其妻有万数。皆寻从之。逃避幽隐犹不免焉。登陆地于私梨树下。隐形变为蛇身槃屈而卧。夜则有灯火之明。在彼树下数十枚矣。日日雨若干种华。色曜香美非世所睹。国人有能厌龙者。名陂图。入山求龙欲以行乞。睹牧牛儿问其有无。儿曰。吾见一蛇槃屈而卧于斯树下。夜树上有数十灯火。光明耀晔。华下若雪。色耀香美其为难喻。吾以身附之。亦无贼害之心。术士曰。善哉获吾愿矣。则以毒药涂龙牙齿。牙齿皆落。以杖捶之。皮伤骨折。术士自首至尾以手埒之。其痛无量。亦无怨心。自咎宿行不杇乃致斯祸。誓愿曰。令吾得佛拯济群生都使安隐。莫如我今也。术士取龙着小箧中。荷负以行乞丐。每所至国。辄令龙舞。诸国群臣兆民靡不惧之。术士曰。乞金银各千斤。奴婢各千人。象马牛车众畜事各千数。每至诸国所获皆 然。转入龙王祖父之国。其母及龙兄弟。皆于陆地求之。化为飞鸟依偟王宫。术士至。龙王化为五头。适欲出舞而见其母兄妹。羞鄙逆缩不复出舞。术士呼之五六。龙遂顿伏。母复为人形。与王相见。陈其本末。王及臣民莫不兴哀。王欲杀术士。龙请之曰。吾宿行所种今当受报。无宜杀之以益后怨。从其所求以施与之。弘慈如斯。佛道可得也。王即以异国为例。具其所好悉以赐 之。术士得斯重宝喜以出国。于他国界逢贼。身见葅醢。财物索尽。龙母子与王诀别。若大王念我呼名。吾则来。无憔悴矣。王逮臣民临渚送之。一国哀恸靡不躃踊者也。佛告诸比丘。槃达龙王者吾身是也。抑迦达国王者阿难是也。母者今吾母是也。男弟者鹙鹭子是也。女妹者青莲华除馑女是也。时酷龙人者调达是也。菩萨弘慈度无极行忍辱如是。</w:t>
      </w:r>
    </w:p>
    <w:p>
      <w:pPr>
        <w:pStyle w:val="BodyText"/>
        <w:spacing w:before="180"/>
        <w:ind w:left="4330"/>
      </w:pPr>
      <w:r>
        <w:rPr>
          <w:color w:val="993300"/>
        </w:rPr>
        <w:t>（五一）雀王经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昔者菩萨身为雀王。慈心济众有尚慈母。悲彼艰苦情等亲离。睹众禀道喜若己宁。爱育众生犹护身疮。有虎食兽。骨柱其齿。病困将终。雀睹其然。心为悲楚曰。诸佛以食为祸。其果然 矣。入口啄骨。日日若兹。雀口生疮。身为瘦疵。骨出虎稣。雀飞登树。说佛经曰。杀为凶虐。其恶莫大。若彼杀己岂悦之乎。当恕己度彼。即有春天之仁。仁者普慈。祐报响应。凶虐残众。祸寻影追。尔思吾言矣。虎闻雀诫。勃然恚曰。尔始离吾口而敢多言乎。雀睹其不可化。怆然愍之。即速飞去。佛告诸比丘。雀王者吾身是也。虎者调达是也。开士世世慈心济众。以为惶务犹自忧身。菩萨法忍度无极行忍辱如是。</w:t>
      </w:r>
    </w:p>
    <w:p>
      <w:pPr>
        <w:pStyle w:val="BodyText"/>
        <w:spacing w:before="177"/>
        <w:ind w:left="4210"/>
      </w:pPr>
      <w:r>
        <w:rPr>
          <w:color w:val="993300"/>
        </w:rPr>
        <w:t>（五二）之裸国经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237" w:firstLine="480"/>
      </w:pPr>
      <w:r>
        <w:rPr/>
        <w:t>昔者菩萨。伯叔二人。各资国货俱之裸乡。叔曰。夫福厚者衣食自然。薄祐者展乎筋力。今彼裸乡。无佛无法无沙门众。可谓无人之土矣。而吾等往。俯仰取其意岂不难哉。入国随俗。进退寻仪。柔心言逊。匿明扬愚大士之虑也。伯曰。礼不可亏。德不可退。岂可裸形毁吾旧仪乎。叔曰。先圣影则陨身不陨行戒之常也。内金表铜。释仪从时。初讥后叹。权道之大矣。遂俱之 彼。伯曰。尔今先入观其得失。遣使告诚。叔曰。敬诺。旬日之间使返告伯曰。必从俗仪。伯勃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5"/>
        <w:ind w:right="237"/>
      </w:pPr>
      <w:r>
        <w:rPr/>
        <w:pict>
          <v:line style="position:absolute;mso-position-horizontal-relative:page;mso-position-vertical-relative:page;z-index:251738112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9136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然曰。释人从畜。岂君子行乎。叔为吾不也。其国俗以月晦十五日夜常为乐。以麻油膏膏首。白土画身。杂骨璎颈。两石相叩。男女携手。逍遥歌舞。菩萨随之。国人欣叹。王爱民敬宾俟相 属。王悉取货十倍雇之。伯车乘入国。言以严法辄违民心。王忿民慢。夺财挝捶。叔请乃释。俱还本国。送叔者被路。骂伯者聒耳。伯耻怒曰。彼与尔何亲。与吾何仇。尔惠吾夺。岂非谗言 乎。结叔带曰。自今之后。世世相酷终不赦尔。菩萨怆然流泪誓曰。令吾世世逢佛见法亲奉沙 门。四恩普覆润济众生。奉伯若己不违斯誓也。自此之后。伯辄克叔。叔常济之。佛告诸比丘。时叔者吾身是也。伯者调达是也。菩萨慈柔度无极行忍辱如是。</w:t>
      </w:r>
    </w:p>
    <w:p>
      <w:pPr>
        <w:pStyle w:val="BodyText"/>
        <w:spacing w:before="178"/>
        <w:ind w:left="3850"/>
      </w:pPr>
      <w:r>
        <w:rPr>
          <w:color w:val="993300"/>
        </w:rPr>
        <w:t>（五三）六年守饥毕罪经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为大国王。归命三尊具奉十善。德被遐迩靡不承风。兵刃不施。牢狱无有。风雨时节国丰民富。四表康休。路无怨嗟。华伪小书举国绝口。六度真化靡人不诵。时有梵志。执操清净。闲居山林不豫流俗。唯德是务。夜渴行饮。误得国人所种莲华池水。饮毕意悟曰。彼买此池以华奉佛庙。水果自供。吾饮其水。不告其主。斯即盗矣。夫盗之为祸。先入太山。次为畜生。屠卖于市以偿宿债。若获为人当为奴婢。吾不如早毕于今无遗后患矣。诣阙自告云其犯盗。唯愿大王以法相罪。毕之于今乞后无尤。王告曰。斯自然之水。不宝之物。何罪之有乎。对曰夫买其宅即有其井。占其田则惜其草。汲井刈刍非告不取。吾不告而饮。岂非盗耶。愿王处之。王曰。国事多故且坐苑中。太子令之深处苑内。王事总猥忘之六日。忽然悟曰。梵志故在乎。疾呼之 来。梵志守戒饥渴六日。之王前立。厥体瘦疵。起而跄地。王睹流泪曰。吾过重矣。王后笑之。王遣人澡浴梵志。具设肴馔。自身供养。叩头悔过曰。吾为人君。民饥者吾自饥。寒者即衣单。岂况怀道施德之士乎。一国善士之福。不如高行贤者一人之德。国宁民安。四时顺谷丰穰非戒之德其谁致之乎。谓道士曰饮水不告。罪乃若此。岂况真盗不有重咎乎。以斯赦子。必无后患也。梵志曰。大善。受王洪润矣。自斯之后。生死轮转无际。至临得佛不食六年。罪毕道成。以俱夷自解罗云乃生。太子弃国勤于山林。邪见之徒咸谓狂惑。谤声非一。太子闻焉。忍斯辱谤。追以慈济。福隆道成。诸天云集。稽首承风。帝王臣民靡不归命。佛告诸比丘。时王者则吾身是也。夫人者俱夷是。太子者罗云是。夫崇恶祸追。施德福归。可不慎哉。王忘道士令饿六日。受罪六年饥馑才息。六日之后王身供养故。今六年殃毕道成。俱夷笑之。今怀罗云六年重病。太子以梵志深着苑内故。六年处于幽冥。愚夫重闇不明去就。以恶心向佛沙门。梵志截手拔舌者。斯一世之苦。妄以手捶。虚以口谤。死入太山。太山之鬼拔出其舌。着于热沙。以牛耕上。又以然钉钉其五体。求死不得。殃恶若此。顺行无邪。菩萨法忍度无极行忍辱如是。</w:t>
      </w:r>
    </w:p>
    <w:p>
      <w:pPr>
        <w:pStyle w:val="BodyText"/>
        <w:spacing w:before="181"/>
        <w:ind w:left="4090"/>
      </w:pPr>
      <w:r>
        <w:rPr>
          <w:color w:val="993300"/>
        </w:rPr>
        <w:t>（五四）释家毕罪经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ind w:left="590"/>
      </w:pPr>
      <w:r>
        <w:rPr/>
        <w:t>昔者菩萨守戒行净。积功累德。遂获如来无所著正真道最正觉。游处舍卫国。天龙鬼神帝王</w:t>
      </w:r>
    </w:p>
    <w:p>
      <w:pPr>
        <w:spacing w:after="0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6"/>
        <w:ind w:right="237"/>
      </w:pPr>
      <w:r>
        <w:rPr/>
        <w:pict>
          <v:line style="position:absolute;mso-position-horizontal-relative:page;mso-position-vertical-relative:page;z-index:251740160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1184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臣民靡不归宗。虫道邪术值佛影隆。犹日明盛萤火隐退。贪嫉之兴。不睹亡身之火。邪党构谋。劝女弟子名曰好首。以毁天尊。国人未获真谛者。有沉吟之疑。心疑诸沙门。王亦怪焉。蛊道贪浊。诤财相诉。浊现祸归。即时见废。贞真照现。天人叹善。王诣精舍顿首悔过。由斯王有惭 心。因媒启问求佛女妹。结婚姻之固以绝释家之怨。众祐曰。吾去家为沙门。不豫世业。嫁娶之事。一由父王。于是遣使者致敬宣结亲之辞。诸释不许。王曰。佛处其国尔由往来。明者无怨。愚夫有仇。女吾贱妾之子。何足以致恨乎。王许曰可。遂成婚姻有男嗣。一请见诸舅即之释国。时佛当还开化诸释。诸释欣欣兴佛精舍。掘土三尺。以栴檀香填之。捡国众宝为佛精舍。焜焜奕奕有若天宫。声闻邻国靡不跃逸。佛未坐之而彼庶子入观曰。斯精舍之巧众珍之妙。唯天帝宫可为匹矣。曰佛未翔兹。吾一坐座。没命不恨也。庶子嬖友。名曰头佉摩。对曰。夫亦何失。即升坐矣。释氏雄士。壮声呵曰。众祐尊座。天帝不临。何婢之子敢升座乎。裂坐更兴。庶子出谓其友曰。斯辱无外矣。吾若为王。尔无忘兹。友曰俱然。旋守其母欲为太子。母以妖蛊请如子愿。王曰。古来未闻无设狂言自招耻也。妖蛊处内。佞臣巧辞。遂立二嫡分民正治。大王崩。位立两国。民随所悦。仁凶分流。仁即奉兄。凶驰诣叔。友为相国。修治干戈。军用众备。以旧事闻。王曰可。即宠雄将武士就路。睹佛道边坐乎半枯之树。王进稽首曰。佛不坐纯生而处半枯将有由乎。众祐曰。斯树名释。吾爱其名。以仁道济其难。润其枯惠其生也。王怅然内耻曰。佛仁弘 普。惠逮草木。岂况人乎。于是旋军。相国仰察天文。睹释氏宿福索祸兴复以闻之。军又出未至释氏城有数里。城中弓弩矢声犹风雨。幢幡伞盖断竿截斗。裂铠斩控。士马震奔靡不失魄。王又奔归。释人启佛当那贼何。曰牢关门废堑桥。王又出军。目连启言。吾欲以罗汉威神化为天网覆城面四十里。王奈释人何。众祐曰。无奈罪何。又言。跳着他方刹土。曰无奈罪何。目连言。吾能攘有形。无奈无形罪何。众祐曰。种恶祸生。孰能攘之。取释氏一子置吾钵下。以效其实。目连如命。释诸耆旧承教守门。魔化为旧德。呵诸释曰。王假涂有所之。尔其绝彼将益后尤。佛弟子行可得尔乎。魔奋势拔钥排门兵入。犹塘决水翻。释摩南为大将军。与王先王同师而学。有死友之誓。谓王曰。住尔凶士一餐之顷。令城中人获出全命。王曰可。大将军临水向佛。叩头流泪而曰。以吾微命请彼少人。愿令十方群生皆奉佛教。恕己济众。润合二仪。无为狼蚖之毒残贼众生。若斯无道之王矣。入水以发缠树根有顷命终。王遣使者视之。还如事云。兵入掘地半埋释 人。横材象牵概杀之矣。或马迹。或兵刃。佛时首疾。其痛难言。梵王帝释四大天王。皆叉手侍为之痛心。释人有自归命三尊者。诵经者。起慈心者。释有三城。征事未毕。王忆释摩南杀身请众命。为之怆然。旋师罢军。遣使者致敬曰。士众疲劳。还国息师。异日束修稽首足下。佛教谢王自爱。使者退。佛视之矣。阿难整法服稽首曰。佛不虚视。其必有缘。众祐曰。释罪毕也。王罪兴矣。却后七日。太山鬼以火烧王及其臣民。王罪难救犹释祸难攘矣。佛使阿难举钵。钵下人亦终。佛将诸沙门至梵志讲堂。道经诸释死地。或有已死或折臂髀胫者。睹佛来。或搏颊呻吟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6"/>
        <w:ind w:right="237"/>
      </w:pPr>
      <w:r>
        <w:rPr/>
        <w:pict>
          <v:line style="position:absolute;mso-position-horizontal-relative:page;mso-position-vertical-relative:page;z-index:251742208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3232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云。归命佛归命法。归命圣众。愿十方群生皆获永康。莫如我等也。时自然床从地出。其地无 间。诸沙门皆坐。佛言。斯王勃逆兴罪弘广矣。又问沙门。若见屠猎鱼网者。获为飞行皇帝乎。对曰。不见。佛言。善哉。吾亦不见。以其无四等心惠彼群生故也。王行湖边。众入水浴。神化为毒虫螫其士众。毒行身黑。或于水中死者。或百步一里死者。且半入国。凶鬼云集宫中。夜时人声物鸣。聚居相持。须旦为命。日月薄蚀。星宿失度。怪异首尾靡不怨王也。王闻佛戒火变之异。内如汤灼。遣使者参其事。佛说如上。使返具闻。国振瓦崩。王会群臣。议言。或于山或于水。遂乘船入海。强富得从。贫羸留国。王内宫人登船上服。望火解衣。脱阳燧珠着服上。其日云兴。壅壅曀曀。风雨凌凌。笮绝舟漂。臣民佥曰。弊王行凶。乃致凶祸。向中之时日出炙阳燧阳。燧化为火。始自王舟。大山鬼神云集霹雳。率土生入太山地狱。留在岸者。微怖而全。佛于是日兴慈心定。诸沙门问阿难。佛不出乎。答曰。一国大丧。佛兴慈定。故为不出也。佛明晨 出。诸沙门稽首于地。释梵四王诸龙鬼神。帝王臣民稽首就座。阿难整服。问二国祸变之元。愿释众疑。令群生照祸福所由。佛告阿难。昔有三国比邻而王。时佛去世久远。经典不修。菩萨所处之国。致有湖池。获鱼无数。近国闻喜。资财来买。鱼尽惨还。远国不知。亦无买心。渔猎国者。今释三亿人死者是也。其一国喜欲买鱼者。今一城人恐徒亡财者是也。远国不闻得鱼者。今一城中人不知王来者是也。我时见破鱼首。失言可之。今已得佛为三界尊。尚不免首疾之殃。岂况凡庶乎。诸弟子端尔心兴德惠安群生。恕己济彼。慎无杀生。盗人财物。淫彼非妻。两舌恶 骂。妄言绮语。嫉妒恚痴。诽谤三尊。祸之大莫尚十恶。福荣之尊。夫唯十善矣。杀物者为自 杀。活物者为自活。策心念恶。口言恶。身行恶。莫若劳心念道。口言道。身行道。施善福追。为恶祸寻。犹响之应声影之追形也。睹斯变者。慎勿违春天之仁。而尚豺狼之凶也。佛说经竟。四辈弟子。天龙鬼神。皆大欢喜。稽首而去。</w:t>
      </w:r>
    </w:p>
    <w:p>
      <w:pPr>
        <w:pStyle w:val="BodyText"/>
        <w:spacing w:before="181"/>
        <w:ind w:left="2753" w:right="2847"/>
        <w:jc w:val="center"/>
      </w:pPr>
      <w:r>
        <w:rPr>
          <w:color w:val="FF3300"/>
        </w:rPr>
        <w:t>六度集经卷第六</w:t>
      </w:r>
    </w:p>
    <w:p>
      <w:pPr>
        <w:pStyle w:val="BodyText"/>
        <w:spacing w:before="108"/>
        <w:ind w:left="2753" w:right="2847"/>
        <w:jc w:val="center"/>
      </w:pPr>
      <w:r>
        <w:rPr>
          <w:color w:val="993300"/>
        </w:rPr>
        <w:t>精进度无极第四凡十九章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精进度无极者。厥则云何。精存道奥。进之无怠。卧坐行步。喘息不替。其目仿佛。恒睹诸佛灵像变化立己前矣。厥耳听声。恒闻正真垂诲德音。鼻为道香。口为道言。手供道事。足蹈道堂。不替斯志呼吸之间矣。忧愍众生长夜沸海。洄流轮转。毒加无救。菩萨忧之。犹至孝之丧亲矣。若夫济众生之路。前有汤火之难刃毒之害。投躬危命。喜济众难。志踰六冥之徒获荣华矣。</w:t>
      </w:r>
    </w:p>
    <w:p>
      <w:pPr>
        <w:pStyle w:val="BodyText"/>
        <w:spacing w:before="177"/>
        <w:ind w:left="2753" w:right="2847"/>
        <w:jc w:val="center"/>
      </w:pPr>
      <w:r>
        <w:rPr>
          <w:color w:val="993300"/>
        </w:rPr>
        <w:t>（五五）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237" w:firstLine="480"/>
        <w:jc w:val="both"/>
      </w:pPr>
      <w:r>
        <w:rPr/>
        <w:t>昔者菩萨。时为凡人。闻佛名号相好道力。功德巍巍。诸天共宗。则高行者众苦都灭矣。菩萨存想。吟泣无宁。曰吾从得天师经典玩诵。执行以致为佛。愈众生病令还本净乎。时佛去世无除馑众。莫由受闻。邻有凡夫其性贪残。睹菩萨精进志锐曰。吾知佛三戒一章。尔欲禀乎。菩萨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7"/>
        <w:ind w:right="237"/>
      </w:pPr>
      <w:r>
        <w:rPr/>
        <w:pict>
          <v:line style="position:absolute;mso-position-horizontal-relative:page;mso-position-vertical-relative:page;z-index:251744256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5280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闻之。其喜无量。稽首足下。伏地请戒。知偈者曰。斯为无上正真最正觉道法御天人师之要教 也。子欲徒闻之。岂其然乎。答曰。请问法仪厥义何之。曰尔审恳诚者。身毛一孔一针刺之。血流身痛心不悔者。尊教可闻矣。答曰。闻佛则殒。吾欣为之。岂况刺身而生存者乎。即布针以刺身。血若流泉。菩萨喜于闻法。得无痛之定。天帝释睹菩萨志锐为其怆然。化令举身一毛孔者有一针矣。其人睹之照厥志高。即授之曰。守口摄意身无犯恶。除是三行得贤径度。是诸如来无所著正真尊最正觉戒真说也。菩萨闻戒欢喜稽首。顾视身针霍然不现。颜景弈弈。气力踰前。天人鬼龙靡不叹懿。志进行高。踵指相寻。遂致得佛。拯济众生。佛告诸比丘。授菩萨偈者今调达 是。调达虽先知佛偈。犹盲执烛昭。彼不自明何益于己。菩萨锐志度无极精进如是。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（五六）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为猕猴王。常从五百猕猴游戏。时世枯旱。众果不丰。其国王城去山不远。隔以小水。猴王将其众入苑食果。苑司以闻。王曰。密守无令得去。猴王知之。怆然而曰。吾为众长祸福所由。贪果济命而更误众。敕其众曰。布行求虅。众还虅至。竞各连续。以其一端缚大树 枝。猴王自系腰登树投身。攀彼树枝。虅短身垂。敕其众曰。疾缘虅度。众以过毕。两掖俱绝。堕水边岸。绝而复苏。国王。晨往案行获大猕猴。能为人语。叩头自陈云。野兽贪生恃泽附国。时旱果乏。干犯天苑。咎过在我。原赦其余。虫身朽肉。可供太官一朝之肴也。王仰叹曰。虫兽之长。杀身济众。有古贤之弘仁。吾为人君。岂能如乎。为之挥涕。命解其缚。扶着安土。敕一国中恣猴所食。有犯之者罪与贼同。还向皇后陈其仁泽。古贤之行未等于兹。吾仁糸发。彼踰昆仑矣。后曰善哉。奇矣斯虫也。王当恣其所食无令众害。王曰。吾已命矣。佛告诸比丘。猕猴王者吾身是也。国王者阿难是也。五百猕猴者。今五百比丘是。菩萨锐志度无极精进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（五七）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。身为鹿王。力势踰众。仁爱普覆。群鹿慕从。所游近苑。牧人以闻。王率士众合围逼之。鹿王乃知。垂泣而曰。尔等斯厄。厥尤由我也。吾将没命济尔群小。鹿王就索下前两足曰。登吾踊出尔等可全矣。群鹿如之咸获免矣。身肉决裂。血若流泉。躃地才息。其痛难言。群鹿啼呼。徘徊不去。人王睹其体残。血流丹地。不见鹿众曰。斯者何以。鹿王对曰。执操不淑。禀命为兽。寻求美草以全微命。干犯国境罪应尤重。身肉虽尽两脾五藏完具尚存。惟愿太官给一朝膳。王曰。尔何缘若兹乎。鹿王本末陈其所以。其王恻然为之流泪曰。尔为畜生。含乾坤之弘仁。毁命以济众。吾为人君。苟贪好杀残天所生。即布重命。敕国黎庶。自今绝猎无贪鹿肉。裂索举鹿。安厝平地。群鹿睹其王仰天悲号。各前舐疮。分布采药。咀咋传之人王睹焉。重为抆泪曰。君以子爱育其众。众以亲恩慕其君。为君之道可不仁乎。自斯绝杀尚仁。天即祐之。国丰民熙。遐迩称仁。民归若流。佛告鹙鹭子。鹿王者吾身是也。五百鹿者。今五百比丘是也。人王者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before="108"/>
      </w:pPr>
      <w:r>
        <w:rPr/>
        <w:pict>
          <v:line style="position:absolute;mso-position-horizontal-relative:page;mso-position-vertical-relative:page;z-index:251746304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7328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阿难是。菩萨锐志度无极精进如是。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before="67"/>
        <w:ind w:left="4691"/>
      </w:pPr>
      <w:r>
        <w:rPr>
          <w:color w:val="993300"/>
        </w:rPr>
        <w:t>（五八）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身为鹿王。名曰修凡。体毛九色睹世希有。江边游戏。睹有溺人呼天求哀。鹿愍之曰。人命难得而当殒乎。吾宁投危以济彼矣。即泅趣之曰。尔勿恐也。援吾角骑吾背。今自相济。人即如之。鹿出人毕。息微殆绝。人活甚喜。绕鹿三匝。叩头陈曰。人道难遇。厥命惟重。大夫投危济吾重命。恩喻二仪。终始弗忘。愿为奴使供给所乏。鹿曰尔去。以吾躯命累汝终身。夫有索我无云睹之。溺人敬诺没命不违。时国王名摩因光。禀操淳和慈育黎庶。王之元后厥名和致。梦见鹿王身毛九色。其角踰犀寐寤以闻。欲以鹿之皮角为衣为珥。若不获之妾必死矣。王重曰可。晨向群巨说鹿体状。布命募求。获者封之一县。金钵满之银粟。银钵满之金粟。募之若 斯。溺人悦焉。曰吾获一县金银满钵。终身之乐。鹿自殒命。余何豫哉。即驰诣宫。如事陈闻启之。斯须面即生癞。口为朽臭。重曰。斯鹿有灵。王当率众乃获之耳。王即兴兵渡江寻之。鹿时与乌素结厚友。然其卧睡不知王来。乌曰。友乎。王来捕子。鹿疲不闻。啄耳重云。王来杀尔。鹿惊睹王弯弓向己。疾驰造前跪膝叩头曰。天王假吾漏刻之命。欲陈愚情。王睹鹿然。即命息 失。鹿曰。王重元后劳躬副之。吾终不免矣。天王处深宫之内焉。知微虫之处斯乎。王手指云。癞人启之。鹿曰。吾寻美草食之。遥睹溺人呼天求哀。吾愍于穷投危济之。其人上岸喜叩头曰。吾命且丧而君济之。愿给水草为终身奴。吾答之曰。尔去自在所之。慎无向人云吾在斯。鹿王又曰。宁出水中浮草木上着陆地。不出无反复人也。劫财杀主。其恶可原。受恩图逆。斯酷难陈。王惊曰。斯何畜生而怀弘慈。没命济物不以为艰。斯必天也。王善鹿之言。喜而进德。命国内 曰。自今日后恣鹿所食。敢有犯者罪皆直死。王还元后闻王放之。恚盛心碎。死入太山。天帝释闻王建志崇仁。嘉其若兹。化为鹿类盈国食谷。诸谷苗稼扫土皆尽。以观其志。黎庶讼之。王 曰。凶讹保国。不若守信之丧矣。释曰。王真信矣。遣鹿各去。谷丰十倍。毒害消歇。诸患自 灭。佛告诸比丘。时鹿王者吾身是也。乌者阿难是也。王者鹙鹭子是也。溺人者调达是也。王妻者今调达妻是。菩萨锐志度无极精进如是。</w:t>
      </w:r>
    </w:p>
    <w:p>
      <w:pPr>
        <w:pStyle w:val="BodyText"/>
        <w:spacing w:before="181"/>
        <w:ind w:left="4691"/>
      </w:pPr>
      <w:r>
        <w:rPr>
          <w:color w:val="993300"/>
        </w:rPr>
        <w:t>（五九）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昔者菩萨。身为马王。名曰驱耶。常处海边渡漂流人。时海彼岸有淫女鬼。其数甚多。若睹商人。即化为城郭居处。田园伎乐饮食。变为美人。颜华暐晔。要请商人。酒乐娱之。鬼魅惑 人。皆留匹偶。一年之间。淫鬼厌故。以铁錞刺其咽。饮其血食其肉吮其髓。马王遥睹淫鬼啖 人。为之流泪。因飞渡海。之海彼岸。获成捣粳米。马王食饮毕。登山呼曰。谁欲度者。如此三矣。商人闻之喜曰。常闻神马哀度危难。今其瑧乎。喜而趣之。曰哀度吾等。马曰。尔等去者。淫鬼必当提子示尔号呼而追。有顾恋之心者。吾去后。鬼必复以铁錞錞尔咽。饮尔血吞尔肉。正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3"/>
        <w:ind w:right="237"/>
        <w:jc w:val="both"/>
      </w:pPr>
      <w:r>
        <w:rPr/>
        <w:pict>
          <v:line style="position:absolute;mso-position-horizontal-relative:page;mso-position-vertical-relative:page;z-index:251748352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9376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心存善可得全命矣。夫欲归者。骑吾背援吾鬣尾捉头颈自由所执。更相攀援。必活睹亲也。商人信用其言者。皆获全命归睹六亲。淫惑之徒信鬼妖蛊靡不见啖。夫信正去邪。现世永康矣。佛告诸比丘。时马王者吾身是也。菩萨锐志度无极精进如是。</w:t>
      </w:r>
    </w:p>
    <w:p>
      <w:pPr>
        <w:pStyle w:val="BodyText"/>
        <w:spacing w:before="177"/>
        <w:ind w:left="4691"/>
      </w:pPr>
      <w:r>
        <w:rPr>
          <w:color w:val="993300"/>
        </w:rPr>
        <w:t>（六○）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身为鱼王。有左右臣。皆怀高行。常存佛教。食息不替。食水生菜。苟以全命慈育群小。犹护自身。寻潮游戏。诲以佛戒。不觉渔人以网挟之。群鱼巨细靡不惶灼。鱼王愍曰。慎无恐矣。一心念佛愿众生安。普慈弘誓。天祐犹响。疾来相寻。吾济尔等。鱼王以首倒殖泥 中。住尾举纲。众皆驰出。群鱼得活靡不附亲。佛告诸比丘。时鱼王者吾身是也。左右臣者鹙鹭子大目揵连是。菩萨锐志度无极精进如是。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（六一）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昔者菩萨。身为龟王。昼夜精进思善方便。令众生神得还本无。又有龟王。共处深山。俱睹蝘蜒登树自投。如斯无宁。菩萨占曰。斯危身之象矣。吾等宜早避之为善。其一龟王。专愚自 由。不从真言。菩萨尽心济其从者令得免难。十日之后。象王徒众就树燕息。蝘蜒自投堕象耳 中。则惊啼呼。群象犇赴。其来纵横践杀诸龟。龟王恚曰。知事若兹而不指云。吾死尔生。于心善乎。累劫寻尔。逢必残戮。佛告诸比丘。善占龟者吾身是也。自专不去者调达是也。菩萨锐志度无极精进如是。</w:t>
      </w:r>
    </w:p>
    <w:p>
      <w:pPr>
        <w:pStyle w:val="BodyText"/>
        <w:spacing w:before="177"/>
        <w:ind w:left="4691"/>
      </w:pPr>
      <w:r>
        <w:rPr>
          <w:color w:val="993300"/>
        </w:rPr>
        <w:t>（六二）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为鹦鹉王。徒众三千。有两鹦鹉。力干踰众。口衔竹茎以为车乘。王乘其上飞止游戏。常乘茎车。上下前后左右鹦鹉各五百众。六面辅翼合有三千。贡献所珍。娱乐随时。王深自惟。众欢乱德无由获定。吾将权焉托病不食。佯死弃众。其诸众者以箪覆之。各捐而去。王兴求食。诸鹦鹉众诣他山鹦鹉王所曰。吾王丧矣。愿为臣仆。曰尔王死者以尸相示。若其真丧。吾将纳尔众。还取尸霍然不见。四布行索获其王矣。佥然为礼复故供养。王曰。吾尚未丧尔等委 捐。诸佛明训。睹世无亲唯道可宗。沙门以须发为乱志之秽。故捐弃之崇无欲行。尔等欢闹。邪声乱志。独而无偶。上圣齐德。言毕翻飞。闲处窈寂。弃欲无为。思惟定行。诸秽都灭。心如天金。佛告诸比丘。时鹦鹉王者吾身是。菩萨锐志度无极精进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（六三）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昔者菩萨。身为鸽王。徒众五百。于国王苑翱翔索食。国王睹之。敕令牧夫率网张捕。其众巨细无有子遗。笼而闭之。食以粳米肥肉。太官以供肴膳。鸽王见拘。一心念佛。悔过兴慈。愿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1"/>
        <w:ind w:right="237"/>
        <w:jc w:val="both"/>
      </w:pPr>
      <w:r>
        <w:rPr/>
        <w:pict>
          <v:line style="position:absolute;mso-position-horizontal-relative:page;mso-position-vertical-relative:page;z-index:251750400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1424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令众生拘者得解。疾离八难无如我也。谓诸鸽曰。佛经众戒贪为元首。贪以致荣者。犹饿夫获毒饮矣。得志之乐其久若电。众苦困己其有亿载。尔等捐食身命可全矣。众对之曰。见拘处笼将欲何冀乎。王曰。违替佛教纵情贪欲。靡不丧身者也。己自捐食肥体日耗。间关得出。顾谓余曰。除贪捐食可如我也。言毕飞去。佛告诸比丘。鸽王者吾身是也。菩萨锐志度无极精进如是。</w:t>
      </w:r>
    </w:p>
    <w:p>
      <w:pPr>
        <w:pStyle w:val="BodyText"/>
        <w:spacing w:before="177"/>
        <w:ind w:left="2753" w:right="2847"/>
        <w:jc w:val="center"/>
      </w:pPr>
      <w:r>
        <w:rPr>
          <w:color w:val="993300"/>
        </w:rPr>
        <w:t>（六四）佛说蜜蜂王经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闻如是。一时佛在舍卫国祇树给孤独园。佛告诸弟子。当勤精进听闻讽诵。莫得懈怠阴盖所覆。吾念过去无数劫时。有佛名一切度王如来无所著最正觉。时为一切诸天人民不可计数而说经法。是时众中有两比丘。其一比丘名精进辩。一比丘名德乐正。共听经法。精进辩者闻经欢喜。应时即得阿惟越致。神通具足。德乐正者。睡眠不觉独无所得。时精进辩谓德乐正言。佛者难 值。亿百千世时乃一出耳。当曼精进为众作本。如何睡眠。夫睡眠者阴盖之罪。当自勖勉有觉寤心。时德乐正。闻其教诏便即经行。于祇树间甫始经行复住睡眠。如是烦乱不能自定。诣泉水侧坐欲思惟。复坐睡眠。时精进辩。便以善权往而度之。化作蜜蜂王。飞趣其眼如欲螫之。时德乐正惊觉而坐。畏此蜂王须臾复睡。时蜜蜂王飞入腋下螫其胸腹。德乐正惊心中懅悸不敢复睡。时泉水中有杂色花。忧昙、拘文。种种鲜洁。时蜜蜂王。飞住华上食甘露味。时德乐正端坐视之。畏复飞来不敢复睡。思惟蜂王观其根本。蜂王食味不出华中。须臾之顷。蜂王睡眠。堕污泥中身体沐浴。已复还飞住其华上。时德乐正。向蜜蜂王。说此偈言。</w:t>
      </w:r>
    </w:p>
    <w:p>
      <w:pPr>
        <w:pStyle w:val="BodyText"/>
        <w:spacing w:line="362" w:lineRule="auto" w:before="162"/>
        <w:ind w:left="590" w:right="6964"/>
        <w:jc w:val="both"/>
      </w:pPr>
      <w:r>
        <w:rPr/>
        <w:t>是食甘露者   其身得安隐不当复持归   遍及其妻子如何堕泥中   自污其身体如是为无黠   败其甘露味又如此华者   不宜久住中日没华还合   求出则不能当须日光明   尔乃复得出长夜之疲冥 如是甚勤苦</w:t>
      </w:r>
    </w:p>
    <w:p>
      <w:pPr>
        <w:pStyle w:val="BodyText"/>
        <w:spacing w:before="162"/>
        <w:ind w:left="590"/>
      </w:pPr>
      <w:r>
        <w:rPr/>
        <w:t>时蜜蜂王。向德乐正。说偈报言。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left="590" w:right="6964"/>
        <w:jc w:val="both"/>
      </w:pPr>
      <w:r>
        <w:rPr/>
        <w:t>佛者譬甘露   听闻无厌足不当有懈怠   无益于一切五道生死海   譬如堕污泥爱欲所缠裹 无智为甚迷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0"/>
        <w:ind w:left="590" w:right="6964"/>
        <w:jc w:val="both"/>
      </w:pPr>
      <w:r>
        <w:rPr/>
        <w:pict>
          <v:line style="position:absolute;mso-position-horizontal-relative:page;mso-position-vertical-relative:page;z-index:251752448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3472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日出众华开   譬佛之色身日没华还合   世尊般泥曰值见如来世   当曼精进受除去睡阴盖   莫呼佛常在深法之要慧   不以色因缘其现有智者   当知为善权善权之所度   有益不唐举而现此变化 亦以一切故</w:t>
      </w:r>
    </w:p>
    <w:p>
      <w:pPr>
        <w:pStyle w:val="BodyText"/>
        <w:spacing w:line="362" w:lineRule="auto" w:before="162"/>
        <w:ind w:right="237" w:firstLine="480"/>
        <w:jc w:val="both"/>
      </w:pPr>
      <w:r>
        <w:rPr/>
        <w:t>时德乐正听闻其说。即得不起法忍。解诸法本逮陀邻尼。乃知精进辩善权方便。常独经行不复懈怠。应时亦得不退转地。佛告阿难。尔时精进辩者今我身是也。德乐正者弥勒是也。佛语阿难。我尔时俱与弥勒共听经法。弥勒时睡眠独无所得。设我尔时不行善权而救度者。弥勒于今在生死中未得度脱。闻是法者常当精进。广劝一切皆令除去睡眠之盖。当造光明智慧之本。说是事时。无央数人皆发无上平等度意。菩萨锐志度无极精进如是。</w:t>
      </w:r>
    </w:p>
    <w:p>
      <w:pPr>
        <w:pStyle w:val="BodyText"/>
        <w:spacing w:before="193"/>
        <w:ind w:left="2753" w:right="2847"/>
        <w:jc w:val="center"/>
      </w:pPr>
      <w:r>
        <w:rPr>
          <w:color w:val="993300"/>
        </w:rPr>
        <w:t>（六五）佛以三事笑经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05" w:firstLine="480"/>
      </w:pPr>
      <w:r>
        <w:rPr/>
        <w:t>昔者菩萨。为清信士。归命三尊。慈弘仁普。恕济群生。守清不盗。布施等至。贞净不劮。观捐内淫。信同四时重如须弥。绝酒不饮。尊孝喻亲。以正月奉六斋精进无倦。所生遇佛。德行日隆。遂成如来无所著正真觉道法御天人师。教化周旋。时行历市睹一老翁斗量卖鱼。哀恸[口* 睪]曰。怨乎皇天。吾子何咎而早丧身。子存卖鱼吾岂劳乎。佛睹其然笑之。口光五色。度市斯须。又睹大猪浴尿行路。佛复笑焉。阿难整服稽首而白。属笑人多莫由敬质。而今重笑。必有教诏。愿释众疑为后景模。世尊告曰。阿难。吾笑有三因缘。一曰。观彼老公之愚。其为弘普矣。日以罾网残群生命。盖无丝发之恻隐。祸子自丧。而怨诸天呼[口*睪]惊怖。斯下愚之行。非二仪之仁。贤圣之恕也。以是笑耳。昔者飞行皇帝。植福巍巍。志憍行逸。今为斗量鱼。斯二矣。不想人天。寿八十亿四千万劫。意专著空。不能空空。还于本无。福尽受罪今在斗中。斯三矣。阿难质曰。飞行皇帝。逮彼尊天。其德巍巍。何故不免于罪乎。世尊曰。祸福非真。当有何常。夫处尊荣施四等恩。觉四非常。可免彼祸矣。若因贵自遂。快心从邪。福尽受罪。自古来然。殃福追己。犹影寻形响之应声。岂有贵贱哉。惟吾前世为清信士。时有邻人好奉鬼蛊。奸[卄/(阿- 可+辛)/女]为群。不信作恶。重祸响应。每至斋日。吾要入佛正真之庙。听沙门众散说净法。以为德本。防绝凶祸。而子淫荒。讹云有务。吾诣佛庙。子往乱道。自斯之后。吾之所生。逢佛闻法与沙门齐志。德行日隆。遂成如来无所著正真道最正觉道法御天人师为三界尊。号曰法王。邻人好事鬼术残贼群生。泆荡女色。酒乱不孝。自谓得志。轮转三道。苦毒无量。吾已为佛。子续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8"/>
        <w:ind w:right="237"/>
      </w:pPr>
      <w:r>
        <w:rPr/>
        <w:pict>
          <v:line style="position:absolute;mso-position-horizontal-relative:page;mso-position-vertical-relative:page;z-index:251754496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5520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为臭虫。是以笑之。佛告阿难。吾累劫禀经采义。亲乐沙门获斯巍巍矣。菩萨锐志度无极精进如是。</w:t>
      </w:r>
    </w:p>
    <w:p>
      <w:pPr>
        <w:pStyle w:val="BodyText"/>
        <w:spacing w:before="177"/>
        <w:ind w:left="3850"/>
      </w:pPr>
      <w:r>
        <w:rPr>
          <w:color w:val="993300"/>
        </w:rPr>
        <w:t>（六六）小儿闻法即解经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昔有比丘。精进守法。少持禁戒。初不毁犯。常守梵行。在精舍止。所可讽诵是般若波罗 蜜。说经声妙无能及者。其有闻此比丘音声莫不欢喜。有一小儿厥年七岁。城外牧牛遥闻比丘诵说经声。即寻音往诣精舍中。礼比丘已却坐一面。听其经言。时说色本闻之即解。儿大欢喜经句绝已。便问比丘。比丘应答不可儿意。是时小儿反为解说。其义甚妙。昔所希闻。比丘闻之。欢喜甚悦。怪此小儿。乃有智慧非是凡人。时儿即去。还至牛所。所牧牛犊散走入山。儿寻其迹追逐求索。尔时值虎害此小儿。小儿命终。魂神即转。生长者家。第一夫人作子。夫人怀妊。口便能说般若波罗蜜。从朝至暮初不懈息。其长者家。素不知法。怪此夫人口为妄语。谓呼鬼病。下问谴祟。无所不至无能知者。长者甚愁。不知夫人那得此病。家中内外皆悉忧惶。是时比丘入城分卫诣长者门。遥闻经声心甚喜悦。住门有顷主人偶出。见此比丘亦不作礼。比丘怪之。此贤者家内说经声妙乃尔乎。今此长者不与我语。即问长者。内中谁有说深经者。音声微妙乃如是耶。长者报言。我内中妇闻得鬼病。昼夜妄语。口初不息。比丘尔乃知长者家为不解法。比丘报言。此非鬼病。但说尊经佛之大道。愿得入内与共相见。长者言善。即将比丘入至妇所。妇见比丘即为作礼。比丘咒愿言得佛疾。便与比丘。相难说经法。反覆披解。比丘甚喜。长者问言。此何等病。比丘报言。无有病也。但说深经甚有义理。疑此夫人所怀妊儿。是佛弟子。长者意解。即留比丘与作饮食。饮食毕讫。比丘便退精舍。展转相谓。有一长者夫人怀妊甚可奇怪。口诵尊经。所说如流。其音妙好解释经理甚深。后日长者复请比丘。普及众僧悉令诣舍。办饮食具。时至皆到坐定。行水饮食已。咒愿达嚫。时夫人出礼众比丘。却坐一面。复为比丘快说经法。诸有疑难不能及者。尽为比丘具足解说。众僧踊跃欢喜而退。日月满足。夫人在产。娩娠得男。又无恶 露。其儿适生。叉手长跪。诵般若波罗蜜。夫人产已。还如本时无所复知。如梦寤已了无所识。长者即复呼众僧。比丘都集。往睹小儿。说经故事。初无踬碍。是时众僧各各一心观此小儿本皆不能知。长者问言。此为何等。比丘答曰。真佛弟子。慎莫惊疑。好养护之。此儿后大当为一切众人作师。吾等悉当从其启受。时儿长大至年七岁。悉知微妙道俗皆备。与众超绝。智度无极。诸比丘等皆从受学。经中误脱有所短少。皆为删定。足其所乏。儿每入出有所至止。辄开化人使发大乘。长者家室内外大小五百人众。皆从儿学。发摩诃衍意。悉行佛事。儿所教授城郭市里所开发者八万四千人。皆发无上正真道意。弟子乘者五百人。诸比丘闻儿所说本漏意解。志求大乘者皆得法眼净。佛告阿难。是时小儿者吾身是也。时比丘者迦葉佛是也。如是阿难。我往昔时。一从比丘闻摩诃衍品。赞善开解。心意欢喜不转。精进不忘。深识宿命。自致无上平等正觉。一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before="117"/>
      </w:pPr>
      <w:r>
        <w:rPr/>
        <w:pict>
          <v:line style="position:absolute;mso-position-horizontal-relative:page;mso-position-vertical-relative:page;z-index:251756544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7568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闻之德乃尚如是。何况终日遵修道者。菩萨锐志度无极精进如是。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2753" w:right="2847"/>
        <w:jc w:val="center"/>
      </w:pPr>
      <w:r>
        <w:rPr>
          <w:color w:val="993300"/>
        </w:rPr>
        <w:t>（六七）杀身济贾人经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05" w:firstLine="480"/>
        <w:jc w:val="both"/>
      </w:pPr>
      <w:r>
        <w:rPr/>
        <w:t>昔者菩萨。与五百商人。俱入巨海欲采众宝。入海数月。其所获宝。重载盈舟。将旋本土。道逢飘风。雷电震地。水神云集。四周若城。眼中出火。波涌灌山。众人嚾啼曰。吾等死矣。恐怖易色仰天求哀。菩萨怆然。心生计曰。吾之求佛。但为众生耳。海神所恶。死尸为甚。危命济众。斯乃开士之尚业矣。吾不以身血注海。海神恶之。意者船人终不渡岸。谓众人曰。尔等属手相持并援吾身。众人承命。菩萨即引刀自[利-禾+玄]。海神恶焉。漂舟上岸。众人普济。船人抱尸号天而哭曰。斯必菩萨非凡庸之徒。躃踊呼天。宁令吾等命殒于兹。无丧上德之士矣。其言真诚。上感诸天。天帝释睹菩萨之弘慈睹世希有。帝释身下。曰斯至德菩萨将为圣雄。今自活之。以天神药灌其口中。并通涂尸。菩萨即苏。忽然起坐与众相劳。帝释以名宝满其舟中千倍于前。即还本土。九亲相见靡不欢悦。赒穷济乏。惠逮众生。敷宣佛经。开化愚冥。其国王服菩萨德。诣禀清化。君仁臣忠。率土持戒。家有孝子。国丰毒歇。黎庶欣欣。寿终生天。长离众苦。菩萨累劫精进不休。遂至得佛。佛告诸比丘。杀身济众者吾身是也。天帝释者弥勒是。五百商人者今坐中五百应真是也。菩萨锐志度无极精进如是。</w:t>
      </w:r>
    </w:p>
    <w:p>
      <w:pPr>
        <w:pStyle w:val="BodyText"/>
        <w:spacing w:before="178"/>
        <w:ind w:left="2753" w:right="2847"/>
        <w:jc w:val="center"/>
      </w:pPr>
      <w:r>
        <w:rPr>
          <w:color w:val="993300"/>
        </w:rPr>
        <w:t>（六八）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昔者菩萨。为独母子。朝诣佛庙捐邪崇真。稽首沙门。禀佛神化。朝益暮诵。景明日升。采识众经。古贤孝行精诚仰慕。犹饿梦食。所处之国。其王无道。贪财重色。薄贤贱民。王念无 常。自惟曰。吾为不善死将入太山乎。何不聚金以贡太山王耶。于是敛民金。设重令曰。若有匿铢两之金。其罪至死。如斯三年。民金都尽。王讹募曰。有获少金以贡王者。妻以季女赐之上 爵。童子启母曰。昔以金钱一枚着亡父口中欲以赂太山王。今必存矣。可取以献王也。母曰可。儿取献焉。王令录问所由获金。对曰。父丧亡时。以金着口中。欲赂太山。实闻大王设爵求金。始者掘冢发木取金。王曰。父丧来有年乎。对曰。十有一年。曰尔父不赂太山王耶。对曰。众圣之书。唯佛教真。佛经曰。为善福追。作恶祸随。祸之与福犹影响焉。走身以避影。抚山以关 响。其可获乎。王曰不可。曰夫身即四大也。命终四大离灵逝变化。随行所之。何赂之有。大王前世布施为德。今获为王。又崇仁爱泽及遐迩。虽未得道后世必复为王。王心欢喜。大赦狱囚还所夺金。佛告诸比丘。时王欲以民间余金残戮害无罪者。菩萨睹民哀号。为之挥泪。投身命乎厉政。济民难于涂炭。民感其润。奉佛至戒。国遂丰沃。时童子者吾身是也。菩萨锐志度无极精进如是。</w:t>
      </w:r>
    </w:p>
    <w:p>
      <w:pPr>
        <w:pStyle w:val="BodyText"/>
        <w:spacing w:before="178"/>
        <w:ind w:left="3850"/>
      </w:pPr>
      <w:r>
        <w:rPr>
          <w:color w:val="993300"/>
        </w:rPr>
        <w:t>（六九）调达教人为恶经</w:t>
      </w:r>
    </w:p>
    <w:p>
      <w:pPr>
        <w:spacing w:after="0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5"/>
        <w:ind w:right="237" w:firstLine="480"/>
      </w:pPr>
      <w:r>
        <w:rPr/>
        <w:pict>
          <v:line style="position:absolute;mso-position-horizontal-relative:page;mso-position-vertical-relative:page;z-index:251758592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9616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昔者菩萨。位为天王。精存微行。志进若流。每到斋日。乘于马车巡四天下。宣佛奥典开化众生。消其瑕秽。令崇如来应仪正真觉天中之天众圣中王道教之尊。可离三涂众苦之原。调达亦为魔天王。行四天下。教人为恶从心所欲。无有太山殃祸之报。行逢菩萨。问曰。子何行乎。答曰。教民奉佛修上圣德。调达曰。吾教民恣欲二世无祸。为善劳志无益于己。菩萨曰。尔避吾 道。答曰。子为善犹金银。吾尚恶犹刚铁。刚铁能截金银。金银不能截刚铁。子不下道吾斩子 矣。调达恶盛祸成。生入太山。夫人为恶。皆死入三涂。三涂执善靡不升天。虽处尊荣而怀元 恶。不如三涂怀佛一言也。佛告诸比丘。教人行善天王者吾身是也。导人为恶魔天者调达是。菩萨锐志度无极精进如是。</w:t>
      </w:r>
    </w:p>
    <w:p>
      <w:pPr>
        <w:pStyle w:val="BodyText"/>
        <w:spacing w:before="178"/>
        <w:ind w:left="3970"/>
      </w:pPr>
      <w:r>
        <w:rPr>
          <w:color w:val="993300"/>
        </w:rPr>
        <w:t>（七○）杀龙济一国经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21" w:firstLine="480"/>
      </w:pPr>
      <w:r>
        <w:rPr/>
        <w:t>昔者菩萨。伯叔齐志。俱行学道。仰慕诸佛难逮之行。诵经释义开导六冥。练弃内垢。止观寂定。每闻诸国闇于三尊。辄往导化。令奉六度正真妙行。时有大国。其王乐道。众妖诱之授其邪伪。率土承风。皆事蛊道。风雨不时。妖怪首尾。菩萨伯叔自相谓曰。吾之本土。三尊化行。人怀十善。君仁臣忠。父义子孝。夫信妇贞。比门有贤。吾等将复谁化乎。彼彼国信妖。蛟龙处之吞其黎庶。哀[口</w:t>
      </w:r>
      <w:r>
        <w:rPr>
          <w:spacing w:val="8"/>
        </w:rPr>
        <w:t>*</w:t>
      </w:r>
      <w:r>
        <w:rPr/>
        <w:t>睪]无救。夫建志求佛唯为斯类矣。可以道化。喻之以仁。龙含凶毒。吾等摧焉。叔曰。佛戒以杀为凶虐之大。活生仁道之首也。将如彼何。伯曰。夫残一人者其罪百劫。龙吞一国。吾惧恒沙劫毕。厥殃未除矣。苟贪鲜味斯须之利。不睹太山烧煮之咎。吾心愍然。人道难获。佛法难闻。除龙济国。导以三尊六度高行。祸若丝发。福喻二仪。尔化为象。吾为师 子。二命不殒。斯国不济也。稽首十方誓曰。众生不宁余之咎矣。吾后得佛当度一切。象造龙所师子登之。龙即奋势霆耀雷震。师子踊吼。龙之威灵。师子赫势。普地为震三命绝矣。诸天称善靡不叹仁。两菩萨终生第四天上。一国全命。抱尸哀号曰。斯必神矣。孰仁若兹。门徒寻之。睹师普慈杀身济众。哀恸称德。各又进行宣师道化。王逮臣民始知有佛。率土佥曰。佛之仁化乃至于兹乎。殡葬二尸。举国哀恸。王即命曰。有不奉佛六度十善而事妖鬼者。罪举眷属同。自斯之后。刹有千数沙门比肩而行。国内士女皆为清信高行。四境宁靖。遂致太平。佛告诸比丘。时兄者吾身是也。弟者弥勒是也。毒龙者调达是。菩萨锐志度无极精进如是(举眷属同丹本与螣同)。</w:t>
      </w:r>
    </w:p>
    <w:p>
      <w:pPr>
        <w:pStyle w:val="BodyText"/>
        <w:spacing w:before="179"/>
        <w:ind w:left="3850"/>
      </w:pPr>
      <w:r>
        <w:rPr>
          <w:color w:val="993300"/>
        </w:rPr>
        <w:t>（七一）弥勒为女人身经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</w:pPr>
      <w:r>
        <w:rPr/>
        <w:t>昔者菩萨。为天帝释。位尊荣高。其志恒存非常、苦、空．非身之想。坐则思惟。游则教 化。愍愚爱智。诲以智慧。精进无休。睹其宿友。受妇人身为富姓妻。惑乎财色。不觉无常。居市坐肆。释化为商人。佯有所市。至妇人前住。妇人喜悦令儿驰归。取独坐床欲以坐之。商人乃熟视妇人而笑。妇执高操意怪商人。住笑非宜。儿取床迟。还即搏之。商人又住笑。侧有一儿。播鼗踊戏。商人复笑之。有父病者子以牛祠鬼。商人亦笑之。有一妇人抱儿仿佯。行过市中。儿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4"/>
        <w:ind w:right="237"/>
        <w:jc w:val="both"/>
      </w:pPr>
      <w:r>
        <w:rPr/>
        <w:pict>
          <v:line style="position:absolute;mso-position-horizontal-relative:page;mso-position-vertical-relative:page;z-index:251760640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1664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刮面颊。血流交颈。商人复笑之。于是富姓妻问曰。君住吾前含笑不止。吾属搏儿。意兴由子。子何以笑。商人曰。卿吾良友。今相忘乎。妇人怅然。意益不悦怪商人言。商人又曰。吾所以笑搏儿者。儿是卿父。魂灵旋感。为卿作子。一世之间有父不识。何况长久乎。播鼗儿者本是牛。牛死灵魄还为主作子。家以牛皮用贯此鼗。儿今播弄踊跃戏舞。不识此皮是其故体。故笑之耳。杀牛祭者。父病请活。求生以杀。不祥之甚。犹服鸩毒。以救病也。斯父方终。终则为牛。累世屠戮受祸无已。今此祭牛命终灵还。当受人体免脱忧苦。故复笑之。刮母面儿。儿本小妻。母是嫡妻。女情专淫。心怀嫉妒。常加酷暴。妾含怨恨。寿终则生为嫡妻子。今来报仇攫面伤体。故不敢怨耳。是以笑之。夫众生之心其为无恒。古憎今爱。何常之有。斯皆一世见而不知。岂况累劫。经曰。以色自壅者盲于大道。专听邪声者不闻佛音之响也。吾是以笑之耳。世荣若电恍惚即灭。当觉非常莫与愚并。崇修德操。六度妙行。吾今反居。后日必造子门。言竟忽然不现。妇怅然而归。斋肃望慕。一国咸闻。王逮群寮靡不钦延。商人后果在门。状丑衣弊。曰吾友在内尔呼之来。门人入告具以状言。妇出曰。尔非吾友矣。释笑而云。变形易服子尚不识。岂况异世舍斯受彼乎。重曰。尔勤奉佛。佛时难值。高行比丘难得供事。命在呼吸无随世惑。言毕不现。举国欢叹矣。各执六度高妙之行。佛告鹙鹭子。尔时妇人昔弥勒是也。天帝释者吾身是也。菩萨锐志度无极精进如是。</w:t>
      </w:r>
    </w:p>
    <w:p>
      <w:pPr>
        <w:pStyle w:val="BodyText"/>
        <w:spacing w:before="179"/>
        <w:ind w:left="2753" w:right="2847"/>
        <w:jc w:val="center"/>
      </w:pPr>
      <w:r>
        <w:rPr>
          <w:color w:val="993300"/>
        </w:rPr>
        <w:t>（七二）女人求愿经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。身为女人。厥婿禀气凶愚妒忌。每出商行以妻嘱邻独母。母奉佛戒为清信行。时佛入国。王逮臣民靡不受戒。独母闻经。还为妇说之。妇喜叹曰。斯即无上正真道最正觉者也。从母闻佛。即遥稽首。斋日母曰。可往听化乎。妇喜曰可。寻之城外忽存婿妒。怅然不悦。旋居自鄙。吾殃重乎。母还为陈。天龙鬼神帝王臣民听经。或得沙门四道者。或受菩萨决者。佛时难值。经法难闻。尔还为乎。妇闻佛德流泪具陈婿妒之意。母曰。可试一行。妇曰敬诺。明日即随母行睹佛。五体投地却立静心。视佛相好念佛清净真是天尊。佛问女尔来何愿。即稽首而对。我闻佛为无上正真道最正觉道法御天人师。德如恒沙。智若虚空。六通四达得一切智。势来请尊。愿佛哀我。世尊告曰。佛为一切护恣汝所愿。女人稽首曰。夫人处世未获本无者。皆以欲故为匹偶居。令我世世与至德偶居同志无嫉妒行。二曰。身口意行端正绝世。三曰。世世虔奉三尊。心垢日消。进道无倦。诸佛祐助。众邪不能遏。必获一切智济众生难。众祐叹曰。善哉善哉。令汝得之。妇大欢喜稽首。退归本居。厥婿贾还乘舟水行。当以斯日至。天帝睹妇高行发愿无双。助喜叹善。为兴风雨。住其舟行明日乃臻。妇后寿终。神生有道之家。容华光世。年长出嫡为国儒士之妻。国称高贤。时婿入海采宝欲济穷民。妇居家以礼自卫。犹城卫寇。国王后妃大臣妻妾靡不仰则。诣门云集禀妇德仪。妇夜寐觉忆世无常。荣富犹幻孰获长存。躬为坏舟我神载之。犹获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22"/>
        <w:ind w:right="237"/>
      </w:pPr>
      <w:r>
        <w:rPr/>
        <w:pict>
          <v:line style="position:absolute;mso-position-horizontal-relative:page;mso-position-vertical-relative:page;z-index:251762688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3712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月影望天宝者也。劳心苦身何益于己。梦幻皆空。天神世荣其归若兹矣。明晨当索无上正真天中之天为吾师焉。晨兴即睹石塔在庭。佛像金耀。琢壁书经。叹佛为众圣之师三界独步。妇喜叹 曰。是则如来应仪正真道最正觉者乎。即五体投地绕庙三匝。散华烧香。然灯悬缯。晨夜肃虔。稽首恭礼。王后国妇请承清风退邪崇真。邻有凶夫贾逢妇婿曰。子妻造妖虚立鬼庙。朝暮香熏咒咀妖蛊。愿令尔丧。不祥之甚。婿归。妇启曰。妾前一夜觉世无常。晨睹宗灵无上正真绝妙之像来在中庭。妾今供事。烧香然灯。悬缯奉华。朝夕礼拜。稽首自归。子当事之。必合圣则。婿大欢喜。一心肃虔。国人巨细佥然承风。如是八万四千余岁。佛告鹙鹭子。尔时妇人者吾身是也。时婿者弥勒是也。独母者鹙鹭子是也。邻凶夫者调达是也。菩萨锐志度无极精进如是。</w:t>
      </w:r>
    </w:p>
    <w:p>
      <w:pPr>
        <w:pStyle w:val="BodyText"/>
        <w:spacing w:before="178"/>
        <w:ind w:left="4090"/>
      </w:pPr>
      <w:r>
        <w:rPr>
          <w:color w:val="993300"/>
        </w:rPr>
        <w:t>（七三）然灯授决经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昔者菩萨。身为女人。少寡守节。归命三尊。处贫乐道。精进不倦。蠲除凶利。卖膏为业。时有沙门。年在西夕。志存高行。不遑文学。内否之类谓之无明矣。礼敬有偏终始无就。分卫麻油以供佛前。独母照然。贡不缺日。有一除馑。稽首佛足叉手质曰。斯老除馑。其虽鲜明戒具行高。然灯供养。后获何福。世尊叹曰。善哉问也。是老除馑。却无数劫。当为如来无所著正真道最正觉。项有重光。将导三界。众生得度。其为无数。独母闻之。驰诣佛所。稽首陈曰。除馑然灯。膏即吾所贡云。其当获为无上正真道。将导众生还神本无。天人鬼龙靡不逸豫。唯愿加哀。复授吾决。佛告女人。女身不得为佛、缘一觉道、梵．释．魔天．飞行皇帝。斯尊巍巍非女人身所得作也。夫欲获彼当捐秽体受清净身。女稽首曰。今当捐之。还居净浴。遥拜而曰。夫身者四大之有。非吾长保也。登楼愿曰。以今秽身惠众生之饥渴者。乞获男躬受决为佛。若有浊世众生盲冥背正向邪无知佛者。吾当于彼世拯济之也。自高投下。观者寒栗。佛知至意。化令地软犹天綩綖。睹身无害。即化为男。厥喜无量。驰诣佛所踊跃而云。受世尊恩已获净身。唯愿加哀授吾尊决。佛叹之曰。尔之勇猛世所希有。必得为佛无怀疑望。然灯除馑。其得佛时当授汝号。天人鬼龙闻当为佛皆向拜贺。还居咨叹。各加精进。尔时劝发群生不可计数。佛告鹙鹭子。时老比丘者锭光佛是也。独母者吾身是。菩萨锐志度无极精进如是。</w:t>
      </w:r>
    </w:p>
    <w:p>
      <w:pPr>
        <w:pStyle w:val="BodyText"/>
        <w:spacing w:line="324" w:lineRule="auto" w:before="179"/>
        <w:ind w:left="4090" w:right="4185" w:firstLine="240"/>
      </w:pPr>
      <w:r>
        <w:rPr>
          <w:color w:val="FF3300"/>
        </w:rPr>
        <w:t>六度集经卷第七</w:t>
      </w:r>
      <w:r>
        <w:rPr>
          <w:color w:val="993300"/>
        </w:rPr>
        <w:t> </w:t>
      </w:r>
      <w:r>
        <w:rPr>
          <w:color w:val="993300"/>
          <w:spacing w:val="-2"/>
        </w:rPr>
        <w:t>禅度无极第五凡九章</w:t>
      </w:r>
    </w:p>
    <w:p>
      <w:pPr>
        <w:pStyle w:val="BodyText"/>
        <w:spacing w:before="2"/>
        <w:ind w:left="4691"/>
      </w:pPr>
      <w:r>
        <w:rPr>
          <w:color w:val="993300"/>
        </w:rPr>
        <w:t>（七四）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禅度无极者云何。端其心。壹其意。合会众善内着心中。意诸秽恶。以善消之。凡有四禅。一禅之行。去所贪爱五妖邪事。眼睹华色心为淫狂。去耳声鼻香口味身好。道行之志必当远彼。又有五盖。贪财盖。恚怒盖。睡眠盖。淫乐盖。悔疑盖。有道无道。有佛无佛。有经无经。心意识念。清净无垢。心明睹真得无不知。天龙鬼妖所不能惑。犹人有十怨脱身离之。独处山间众所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1"/>
        <w:ind w:right="237"/>
      </w:pPr>
      <w:r>
        <w:rPr/>
        <w:pict>
          <v:line style="position:absolute;mso-position-horizontal-relative:page;mso-position-vertical-relative:page;z-index:251764736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5760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不知无所复畏。人远情欲。内净心寂。斯谓一禅。心获一禅进向二禅。第二之禅。如人避怨。虽处深山惧怨寻之。逾自深藏行家虽远十情欲怨。犹恐欲贼来坏道志。得第二禅。情欲稍远不能污己。第一之禅。善恶诤已。以善消恶。恶退善进。第二之禅。喜心寂止。不复以善住消彼恶也。喜善二意。悉自消灭。十恶烟绝。外无因缘来入心者。譬如高山其顶有泉无流入者。亦非龙雨水自内出。水净泉满。善内心出。恶不复由耳目鼻口入。御心如是。便向三禅。第三之禅。守意牢固。善恶不入。心安如须弥。诸善不出外事。善恶寂灭不入心。犹莲华根茎在水。华合未发为水所覆。三禅之行。其净犹华。去离众恶身意俱安。御心如是。便向四禅。善恶皆弃。心不念善亦不存恶。心中明净犹琉璃珠。又如士女净自沐浴。名香涂身。内外衣新。鲜明上服。表里香净。菩萨心端获彼四禅。群邪众垢无能蔽其心。犹若净绘在作何色。又如陶家埏埴为器。泥无沙砾在作何器。又犹锻师熟炼名金。百奇千巧从心所欲。菩萨心净得彼四禅。在意所由。轻举腾飞。履水而行。分身散体。变化万端。出入无间存亡自由。摸日月。动天地。洞视彻听靡不闻见。心净观明得一切智。未有天地众生所更。十方现在众心所念。未萠之事。众生魂灵为天为人。入太 山、饿鬼、畜生道中。福尽受罪。殃讫受福。无远不如。夫得四禅。欲得沟港．频来．不还．应仪。各佛如来至真平等正觉无上之明。求之即得。犹若万物皆因地生。自五通智至于世尊。皆四禅成。犹众生所作非地不立。众祐又曰。群生处世。正使天帝仙圣巧黠之智。不睹斯经。不获四弃之定者。犹为愚蒙也。既有智慧。而复一心即近度世。此为菩萨禅度无极一心如是。</w:t>
      </w:r>
    </w:p>
    <w:p>
      <w:pPr>
        <w:pStyle w:val="BodyText"/>
        <w:spacing w:before="179"/>
        <w:ind w:left="4691"/>
      </w:pPr>
      <w:r>
        <w:rPr>
          <w:color w:val="993300"/>
        </w:rPr>
        <w:t>（七五）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昔者比丘。饭毕澡漱。入深山丘墓间树下坐。叉手低头。一心灭念。内意心中消去五盖。五盖灭后。其心照然。冥退明存。顾愍天人蜎飞蚑行蠕动之类。伤其愚惑怀斯五盖。遏绝明善之 心。消去五盖诸善即强。犹若贫人举债治生。获利还彼余财修居。日有利入。其人心喜。又如奴使免为良民。困病获瘳。九族日兴。牢狱重罪逢赦得出。又如重宝渡海历险还家见亲其喜无量。心怀五盖犹斯五苦。比丘见谛去离五盖。犹彼凡人免上五患。盖退明进。众恶悉灭。道志强盛即获一禅。自一禅之二禅。凡有三行。一曰勤仂。二曰数念。三曰思惟。自斯三事得成四禅。以一禅至二禅。以二禅之三禅。以三禅之四禅。四禅胜三禅。三禅胜二禅。二胜一。第一之禅。十恶退五善进。何谓十恶。眼乐色耳音鼻香口味身好。并上五盖谓之十恶。何谓五善。一计二念三爱四乐五曰一心。斯五善处内。第二之禅不计不念。制心内观。善行在内。不复由耳目鼻口出入。善恶二行不复相干。心处在内唯有欢喜也。三禅之行除去欢喜。心尚清净。怕然寂寞。众祐各佛应仪曰。诸能灭欲净其心者。身终始安。第四之禅喜心去得寂定。一禅耳为声乱。二禅心为念 乱。三禅心欢喜乱。四禅心为喘息乱。一禅耳声止。进至二禅。二禅念灭。进至三禅。三禅欢喜灭。进至四禅。四禅喘息灭得空定。菩萨禅度无极一心如是。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before="11"/>
        <w:ind w:left="0"/>
        <w:rPr>
          <w:sz w:val="17"/>
        </w:rPr>
      </w:pPr>
      <w:r>
        <w:rPr/>
        <w:pict>
          <v:line style="position:absolute;mso-position-horizontal-relative:page;mso-position-vertical-relative:page;z-index:251766784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7808" from="35.006748pt,28.997864pt" to="35.006748pt,763.392363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7"/>
        <w:ind w:left="2753" w:right="2847"/>
        <w:jc w:val="center"/>
      </w:pPr>
      <w:r>
        <w:rPr>
          <w:color w:val="993300"/>
        </w:rPr>
        <w:t>（七六）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菩萨志道。凡以几事。能令内净心一得禅。或见老者头白齿落形体变异。睹之意悟曰。吾后必然一心得禅。或睹病者身心困痛。犹被杖楚。怅然悟曰。吾后必然一心得禅。或睹众生寿命终讫。息绝熅逝。神迁身冷。九族捐之。远着外野。旬日之间胮胀烂臭。或为狐犬众鸟所啖。肌肉生虫。虫还食身。脓血恶露滂沱流地。骸骨解散。节节异处。足趺胫髀。尻脊胁臂。头齿髑髅。各自分离。道人念曰。夫生有死。人物犹幻。会即有离。神逝体散。吾岂得止独不如彼乎。睹之怆然。一心得禅。或见久死体骨消灭。泥土同尘。深自惟曰。吾体方尔。一心得禅。或以闻太山汤火之毒。酷裂之痛。饿鬼饥馑积年之劳。畜生屠剥割截之苦。存之愕然。一心得禅。或见穷冻饿死。或见履非之人为王法所戮。道人念曰。斯人遭患由无道志。吾不精进必复如彼也。一其心得禅。深惟内观。下即为屎尿所迫。上即为寒热所胁。觉身可恶。一心得禅。或见恶岁五谷不 丰。民穷为乱更相挌战。死尸纵横。睹之怆然。吾不为道必复如之。一其心得禅。睹盛有衰荣财难保。少壮有老病寿犹电光。忆之愕然。一其心得禅。念佛巍巍相难双矣。皆由清净致为众祐。存之欣然。一其心得禅。念经深义。沙门高行。一其心得禅。惟身行善。前后积德。一其心得 禅。惟愚所求违佛明法劳而益罪。诸天处世守戒奉斋。自致升天荣寿无量。一其心得禅。受佛深经反覆思之。为众训导。中心欢喜。一其心得禅。存忆众生有成辄坏。坏皆苦痛。惟之怆然。一其心得禅。众生之性莫能自保。来始之变。道人自惧。命尽卒至。或堕恶道。视世荣乐真伪如 梦。志重醒悟。一其心得禅。诸食入口与涕唾浇灒。外好内臭化成屎尿。忆之可恶。一其心得 禅。儿在母腹。初如凝粥。以渐长大。三十八七日。身体皆成。临生之难。多危少安。既生之 后。诸病并进。或一或十或五十至百年。皆当老死无免斯患。惟己亦然。一其心得禅。有存即 灭。寻之无处。三界皆空。志无贪慕。悲念众生不睹佛经。邪欲所蔽无知非常。誓愿拯济。一其心得禅。志成行高。怀四等心愍育众生。犹若慈母哀护幼儿。儿随辈熙戏。母以慈心行索。睹儿为泥尘所污。饥渴啼呼。睹儿若兹。悲泪抱归。洗浴衣食。身康心悦。慈母欢喜。爱摄徘徊不舍如前。道人慈悲爱护众生。踰彼慈母。教天下人蜎飞蚑行蠕动之类。奉佛睹经。亲沙门众。采执佛戒怀而行之。远离三恶。心念善。口言善。身行善。仰上三恶。永兴三善。长不令更太山、地狱、饿鬼．畜生穷苦险处。安以无极之福堂。寻复追诲。惧其处福为之憍荡。恣纵恶心还处三 涂。亦荣禄之祸。非常苦空之变以诫之也。劝取无为。如彼慈母摄护之意也。思十六事。一其心得禅。何谓十六。喘息长短即自知。喘息动身即自知。喘息微着即自知。喘息快不快即自知。喘息止走即自知。喘息欢戚即自知。自惟万物无常喘息自知。万物过去不可追得喘息自知。内无所思弃捐所惟喘息自知。放弃躯命不弃躯命喘息自知。道人深思。有是即得是无是不得是。夫生必有老死之患。魂灵不灭即更受身。不生即无老。不老即无死。念是一其心得禅。道人以眼观世生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08"/>
        <w:ind w:right="237"/>
      </w:pPr>
      <w:r>
        <w:rPr/>
        <w:pict>
          <v:line style="position:absolute;mso-position-horizontal-relative:page;mso-position-vertical-relative:page;z-index:251768832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9856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死。但以十二因缘。念此一其心得禅。道人以五事自观形体。一曰自观面类数变。二曰苦乐数 移。三曰志意数转。四曰形体数异。五曰善恶数改。是谓五事。数有变异犹如流水前后相及。念此一其心得禅。道人念禅当云何。目见死人自头至足。谛思熟视存想着心。行坐卧起饭饮万役。常念着心以固其志。得禅自在所念。譬如人炊数斛米饭欲知熟未。直取一米捻[〦</w:t>
      </w:r>
      <w:r>
        <w:rPr>
          <w:spacing w:val="8"/>
        </w:rPr>
        <w:t>/(</w:t>
      </w:r>
      <w:r>
        <w:rPr/>
        <w:t>火</w:t>
      </w:r>
      <w:r>
        <w:rPr>
          <w:spacing w:val="8"/>
        </w:rPr>
        <w:t>*</w:t>
      </w:r>
      <w:r>
        <w:rPr/>
        <w:t>羊</w:t>
      </w:r>
      <w:r>
        <w:rPr>
          <w:spacing w:val="8"/>
        </w:rPr>
        <w:t>*</w:t>
      </w:r>
      <w:r>
        <w:rPr>
          <w:spacing w:val="2"/>
        </w:rPr>
        <w:t>火)</w:t>
      </w:r>
      <w:r>
        <w:rPr>
          <w:spacing w:val="4"/>
        </w:rPr>
        <w:t>/</w:t>
      </w:r>
    </w:p>
    <w:p>
      <w:pPr>
        <w:pStyle w:val="BodyText"/>
        <w:spacing w:line="362" w:lineRule="auto" w:before="1"/>
        <w:ind w:right="108"/>
      </w:pPr>
      <w:r>
        <w:rPr/>
        <w:t>火]视之。一米熟者明余者皆熟。道志若兹。心之回走。犹水之流。道人直念一事。心停意净。应仪真道。灭度可得。第一之禅。欲得应仪可得不。曰中有得者有不得者。何行能得。何行不得。于一禅中。有念有爱道则不成。天地无常。虚空难保。尽内秽垢。无贪爱念。志净如斯。应真可得。二三至四。执心当如一禅。志存一禅未得应仪。命终可趣。即上七天受寿一劫。在二禅终上十一天受寿二劫。处三禅终上十五天受寿八劫。处四禅终上十九天寿十六劫。道人自观内体恶露都为不净。发肤髑髅皮肌。眼瞬涕唾。筋脉肉髓。肝肺肠胃。心胆脾肾。屎尿脓血。众秽共合乃成为人。犹若以囊盛五谷也。有目潟囊。分别视之。种种各异。明人如此内观其身。四大种数各自有名都为无人。以无欲观乃睹本空。一其心得禅。道人深观别身四大。地水火风。发毛骨齿。皮肉五藏。斯即地也。目泪涕唾。脓血汗肪。髓脑小便。斯即水也。内身温热主消食者。斯即火也。喘息呼吸。斯即风也。譬如屠儿杀畜刳解别作四分具知委曲。道人内观分别四大。此地彼</w:t>
      </w:r>
    </w:p>
    <w:p>
      <w:pPr>
        <w:pStyle w:val="BodyText"/>
        <w:spacing w:line="362" w:lineRule="auto" w:before="2"/>
        <w:ind w:right="237"/>
      </w:pPr>
      <w:r>
        <w:rPr/>
        <w:t>水。火风俱然。都为无人。念之志寂。一其心得禅。道人自觉喘息长短。迟疾巨细皆别知之。犹人削物自知深浅。念息如此。一其心得禅。菩萨禅度无极一心如是。</w:t>
      </w:r>
    </w:p>
    <w:p>
      <w:pPr>
        <w:pStyle w:val="BodyText"/>
        <w:spacing w:before="176"/>
        <w:ind w:left="4691"/>
      </w:pPr>
      <w:r>
        <w:rPr>
          <w:color w:val="993300"/>
        </w:rPr>
        <w:t>（七七）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太子出游。王敕国内无令众秽当彼王道。太子出城。第二天帝。化为老人。当其车前。头白背偻。倚杖羸步。太子曰。斯人何乎。御使对曰。老人矣。何谓为老。曰。四大根熟。余命无 几。太子曰。吾后亦当老乎。对曰。自古有老无圣免兹。太子曰。吾谓尊荣与凡有异。而俱不 免。荣何益己。还宫存之。一心得禅。王问仆曰。太子出游观国喜乎。对曰。道观老叟。存世非常。心不为欣。王惧去国。重益乐人。惑之以荣华。乱之以众音。欲坏其道意令守尊位也。后复出游。王重敕曰。无令羸老在道侧也。前释复化为病人。体疲气微。肉尽骨立。恶露涂身。倚在门侧。曰。斯复何人。对曰。病人也。曰。何谓为病。饮食不节。卧起无常。故获斯病。或愈或死。曰。吾亦饮食不节。卧起无常。当更病乎。对曰。有身即病。无免斯患。太子曰。吾不免 患。后必如之。还宫存之。一心入禅。后出。帝释复化为死人。舁担建旐。哀恸塞路。曰。斯复何人。对曰。死人。何谓为死。命终神迁。形骸分散。长与亲离。痛夫难处。太子曰。吾亦然 乎。对曰。上圣之纯德。无免斯患。回车还宫。一心入禅。后复出游。之王田庐。坐树下睹耕犁者。反土虫出。或伤或死。鸟追食之。心中怆然。长叹曰。咄众生扰扰。痛焉难处。念之怅如。一心入禅。时日盛出照太子身。树为低枝不令日炙。王寻所之。遥睹无上圣德之灵。悲喜交集。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6"/>
        <w:ind w:right="237"/>
      </w:pPr>
      <w:r>
        <w:rPr/>
        <w:pict>
          <v:line style="position:absolute;mso-position-horizontal-relative:page;mso-position-vertical-relative:page;z-index:251770880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1904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不识投身。稽首为礼。太子亦俱稽首于地。父子辞毕。王还于宫。太子一心入禅。菩萨禅度无极一心如是。</w:t>
      </w:r>
    </w:p>
    <w:p>
      <w:pPr>
        <w:pStyle w:val="BodyText"/>
        <w:spacing w:before="177"/>
        <w:ind w:left="4691"/>
      </w:pPr>
      <w:r>
        <w:rPr>
          <w:color w:val="993300"/>
        </w:rPr>
        <w:t>（七八）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太子初生。王令师相。师曰。处国必为飞行皇帝。捐国作沙门者。当为天人师也。王兴三时殿。春夏冬各自异殿。殿有五百妓人。不肥不瘦。长短无诃。颜华鲜明。皆齐桃李。各兼数伎。姿态倾贤。以乐太子。殿前列种甘果。华香苾芬。清净浴池。中有杂华。异类之鸟。鸣声相和。宫门开闭闻四十里。忠臣卫士徼循不懈。警备之鸟。鵁鶄鸳鸯惊鸣相属。太子年十七无经不通。师更拜受。王为纳妃。妃名裘夷。容色之华。天女为双。力势顿却六十巨象。至年十九。太子都合诸妓凡千五百人。共处一殿。极其伎乐。欲令疲卧可得舍去。天令乐人皆卧无知。太子靖思视诸伎人。犹木梗人。百节皆空。中如竹节。手足垂地。涕泪流出。口唾污颊。伏鼓乱头。乐人皆著名珰垂悬步摇华光。珠玑璎珞琨环杂巧。罗縠文绣上服御衣。琴瑟筝笛。笳箫乐器。纵横着 地。警备之鸟及守卫者。顿瞑无识。太子以无蔽之眼遍观众身。还观其妃。头发髑髅。骨齿爪 指。皮肤肌肉。脓血髓脑。筋脉心胆。脾肾肝肺。肠胃眼窌。屎尿涕唾。内视犹枯骨。外视犹肉囊。无一可贵。不净臭处睹之存忆令人吐逆。犹蓝假面文彩衣之熏香其表。以屎尿脓血满着其 内。愚者信其表。明者睹其内。远之万里犹复闭目也。</w:t>
      </w:r>
    </w:p>
    <w:p>
      <w:pPr>
        <w:pStyle w:val="BodyText"/>
        <w:spacing w:line="362" w:lineRule="auto" w:before="162"/>
        <w:ind w:right="205" w:firstLine="480"/>
      </w:pPr>
      <w:r>
        <w:rPr/>
        <w:t>太子睹之。若幻难可久保。处世假借。必当还主。卧者纵横。犹如死尸。愈不乐焉。一心得禅。从禅觉。仰视沸星。夜已向半。诸天侧塞。叉手作礼。华香众乐举头无量。太子睹诸天稽 首。即说经曰。淫泆最恶。令人狂醉。谤正叹邪。以瞑为明。是故诸佛辟支佛阿罗汉。不誉为 善。当疾远之。反覆思惟。呼车匿曰。疾被鞬陟。重自惟曰。城门开闭闻四十里。云如之何。诸天佥曰敬诺。世尊。吾等御门令其无声。宫人无知。马蹄寂然不闻微声。太子上马。百亿帝释四百亿四大天王。天龙鬼神翼从导引。平治涂路。天乐咏歌。无上巍巍吾生遇哉。得睹灵辉消心尘劳。永世不衰。痛夫八难远尊可哀。重曰。遇哉吾等偶谐。马始出门。门即有声。马哽咽悲鸣。泪流交颊。诸天[袖-由+厭]王。一国无知。所以然者。欲令太子早得佛道。太子弃金轮王七宝之位。忍众苦度众生。菩萨禅度无极一心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（七九）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太子未得道时。取地槀草。于树下叉手正坐。弃众垢念。清其心。一其志。自念曰。今日为始。肌筋枯腐。于此不得佛者。吾终不起。菩萨即得一禅。二三至四禅。即于一夜得一术阇。知无数劫父母兄弟妻子九族。二夜之中得二术阇。自知无数劫贫富贵贱长短白黑。众生心中有念无念得无不知。三夜之中得三术阇。三毒都灭。夜向明时。佛道成矣。深自思曰。吾今得佛。甚深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25"/>
        <w:ind w:right="237"/>
        <w:jc w:val="both"/>
      </w:pPr>
      <w:r>
        <w:rPr/>
        <w:pict>
          <v:line style="position:absolute;mso-position-horizontal-relative:page;mso-position-vertical-relative:page;z-index:251772928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3952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甚深难知难了。微中之微妙中之妙也。今佛道成得无不知。起至龙水所。龙名文邻。文邻所处。水边有树。佛坐树下曰。昔者锭光佛授吾尊决。当为释迦文佛。真如所闻。吾今得佛矣。自无数劫来。布施、持戒、忍辱．精进．禅定．明度。积功之愿。始今得极尊。作善福归不亡我功。佛适念之。便入禅度无极。佛在水边。光明彻照龙所居处。龙睹光影。鳞甲皆起。龙尝见三佛。拘娄秦佛。拘那鋡牟尼佛。迦葉佛。三佛得道。皆在此坐。明悉照龙所居。龙睹光明念曰。斯光与前三佛光影齐同。世间得无复有佛乎。龙大欢喜。出水左右顾视。睹佛坐树下。身有三十二相。紫磨金色。光明奕奕过月踰日。相好端正如树有华。龙前趣佛。头面着地。绕佛七匝。身去佛四十里。以七头覆佛上。龙喜作风雨七日七夕。佛端坐不动不摇不喘不息。七日不食得佛。心喜都无有想。龙大欢喜。亦七日不食无饥渴念。七日毕风雨止。佛禅觉悟。龙化为梵志。年少鲜服。长跪叉手。稽首问曰。得无寒无热无饥无渴。功福会聚。众毒不加。处世为佛。三界特尊。岂不快哉。佛告龙曰。过去诸佛经说。众生离三恶道得为人快。处世闲居守道志快。昔者所闻今皆获快。处世怀慈不害众生快。天魔重毒皆歇快。惔怕无欲不慕荣快。于世得道为天人师。志空．不愿．无相之定。众欲之有身。还神于本无。长存之寂。永与苦绝。斯无上之快矣。龙稽首言。自今以后。自归佛归法。佛告龙。方有众圣其誓应仪欲除馑苦。亦当豫自归之。龙曰诺。自归除馑众。畜生之中归佛先化。斯龙为首。菩萨禅度无极一心如是。</w:t>
      </w:r>
    </w:p>
    <w:p>
      <w:pPr>
        <w:pStyle w:val="BodyText"/>
        <w:spacing w:before="179"/>
        <w:ind w:left="2753" w:right="2847"/>
        <w:jc w:val="center"/>
      </w:pPr>
      <w:r>
        <w:rPr>
          <w:color w:val="993300"/>
        </w:rPr>
        <w:t>（八○）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佛行得小径。其边有树佛坐其下。与千二百五十比丘俱。一心入定。有五百乘车过。佛时盛渴。告阿难曰。尔取水。吾欲饮之。曰属有五百乘车过。其水盛浊不可饮。又重敕曰。吾渴尤甚尔驶取水来。至再三。阿难曰。有溪名鸠对。清澄且美。可浴可饮。佛与阿难说斯未竟。时有一人名胞罽。师事逝心。逝心名罗迦蓝。胞罽睹佛灵辉。身色紫金。相好甚奇。古圣希有。心喜踰溢。拱手直进。稽首而曰。属有五百乘车由斯行矣。世尊宁闻见乎。曰不闻不见也。胞罽曰。世尊卧乎。曰吾坐禅得一心定。胞罽叹曰。如来无所著正真觉。玄深之定。乃至斯乎。车向者震 国。躬污尘埃。志道无猗不闻不见。乾坤可动。斯志难倾。吾师在时。亦于道边树下得禅。时亦有五百乘车历其前。有人问曰。宁闻见乎。曰不闻不睹。其人曰。子时卧出乎。曰吾一其心得清净定故不闻。其人曰。罗汉道志深。乃如之乎。车历前。身污尘而不觉。其人睹彼志幽玄师事终年。胞罽曰。佛寂定无猗之志犹吾往师。自今日始终命。奉佛五戒为清信士敢履众恶。佛告胞 罽。五百车声孰如雷震之响。对曰千车之声。犹不比雨之小雷。岂况激怒之霹雳乎。世尊曰。吾昔处阿谭县蓬庐之下坐。惟生死之本。暴风雨雹雷电霹雳。杀四特牛。耕者兄弟二人。其县黎 民。观者甚众。吾时出经行。有一人至吾所。吾问之曰。众将何观乎。其人如事说之。人曰佛时何之。答曰。独在屋下。人曰。佛时卧乎。曰不。人曰。焉有寤而不闻乎。志道甚深。自今之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3"/>
        <w:ind w:right="237"/>
      </w:pPr>
      <w:r>
        <w:rPr/>
        <w:pict>
          <v:line style="position:absolute;mso-position-horizontal-relative:page;mso-position-vertical-relative:page;z-index:251774976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6000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后。愿师事世尊。奉五净戒为清信士。终身守真。胞罽闻之。心开结解。其喜无量。顾敕从者 曰。内藏金织成衣有千领。择取妙者来。吾欲上佛。从者承命归家取来。胞罽自手以衣被佛身 上。退稽首曰。自今愿世尊屈影灵。之吾乡诸清信士所。并顾下吾家。宗门巨细。各自亲身供养于佛。毕天地之寿以至恭之心。奉养天龙鬼神蜎飞蚑行蠕动之类者。不如一日饭一沙门。岂况无上正真佛乎。愿垂弘慈授吾无极之福。世尊曰大善。菩萨禅度无极道志如是。</w:t>
      </w:r>
    </w:p>
    <w:p>
      <w:pPr>
        <w:pStyle w:val="BodyText"/>
        <w:spacing w:before="178"/>
        <w:ind w:left="4691"/>
      </w:pPr>
      <w:r>
        <w:rPr>
          <w:color w:val="993300"/>
        </w:rPr>
        <w:t>（八一）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众祐自说。为菩萨时。名曰常悲。常悲菩萨。常流泪且行。时世无佛。经典悉尽。不睹沙门贤圣之众。常思睹佛闻经妙旨。时世秽浊。背正向邪。华伪趣利犹蛾之乐火。四等六度。永康之宅。而世废佛斯法。就彼危祸。以自破碎也。故为愁荒哀恸且行。往昔有佛名影法无秽如来王。灭度来久。经法都尽。常悲菩萨。梦见其佛为其说法云。慎无贡高。学士之行。去心恩爱之垢。无著六情之尘劳。无遗众爱毛发之大藏尔心内。诸念寂灭是为无为。菩萨从佛闻斯法。犹饿夫得甘食。其喜无量。心垢除入净定。即弃家捐妻子。入深山处闲寂。以山水果蓏自供。处山举手椎心哀号而云。吾生怨乎。不值佛世。不闻佛经。十方现在至真世尊。洞视彻听。皆一切知。恍惚仿佛晖靡不之。愿现尊灵。令吾睹佛。得闻弘摸大道极趣。哀声适讫。天神下曰。明士乃尔。莫复哀号。佛有大法。名明度无极之明。过去诸佛。今现在。甫当来皆由斯成。尔必索之诵习其 文。怀识其义奉而行之。尔必得四无所畏、十种力、十八不共。身色紫金。项光无际。十方经 道。尔为明主众圣之尊天人之师。应仪各佛所无有也。常悲菩萨仰视报曰。当由谁闻斯尊法乎。以何方便之何国土。厥师族名。天人报曰。尔自斯正东行。无念色痛想行识。无念苦乐善恶。耳目鼻口。身心吾我。及人往世所更。来世之事。无念地水火风空。青黄白黑都及众色。贪淫嗔 恚。愚痴嫉妒。男女九族。左右前后高下迟疾。无念有佛无佛。有经道无经道。有贤圣无贤圣。空尔意绝众愿。尔之执心无违吾教。今睹明度无极圣典。常悲菩萨仰曰敬诺。终始戢之。天人重曰。精进存之。言竟忽然不现。菩萨受教。端心内净。东行索之。数日即止。深自思曰。吾宿薄祐。生不值佛。世无沙门。君臣愦愦。无知佛者明度无极。除冥尊师。去斯几里。未睹之顷。心中悲猛。举哀而行。精诚之至感于诸佛。上方佛来。飞在其前。身色紫金。相好绝圣。面若满 月。项有日光。诸天翼从。宝帐华盖。作乐散华。叉手垂首。佛叹菩萨曰。善哉善哉。尔之快 健。睹世希有。菩萨见佛。且喜且悲。稽首而曰。愿佛哀我断我系解吾结开吾盲愈吾病为吾说 经。佛告之曰。三界皆空。夫有悉无。万物若幻。一生一灭。犹若水泡。睹世皆然。尔其思之。吾为尔说经。端心谛听。慎无忘也。自是东行二万里。有国名揵陀越。诸菩萨城也。一国之内皆是上士无凡庸人。欲为说诸菩萨之德。劫数已尽。其德有余。至尊上德菩萨名法来。于彼诸圣犹星有月。怀诸经典。其明无限。敷演明度无极之经。反覆教人。诸菩萨有受经者诵者书者定经原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22"/>
        <w:ind w:right="237"/>
      </w:pPr>
      <w:r>
        <w:rPr/>
        <w:pict>
          <v:line style="position:absolute;mso-position-horizontal-relative:page;mso-position-vertical-relative:page;z-index:251777024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8048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者。尔往见焉。必为尔师。劝尔索佛。疾驰就之。自当为尔说内外明度无极景德。常悲菩萨。闻佛叹彼菩萨名德。心入法喜。得现在定。众想都寂。悉睹诸佛为己说明度无极之德。叹己精进索佛之勋。佥曰善哉。求佛之志尔为得之。吾于往昔始发意时亦皆然也。已逝．甫来．现在诸佛。皆如尔索矣。尔必得佛济一切生也。常悲菩萨从定寤。左右顾视不复视诸佛。即复心悲流泪且 云。诸佛灵耀自何所来。今逝焉如。菩萨禅度无极一心如是。</w:t>
      </w:r>
    </w:p>
    <w:p>
      <w:pPr>
        <w:pStyle w:val="BodyText"/>
        <w:spacing w:before="177"/>
        <w:ind w:left="4691"/>
      </w:pPr>
      <w:r>
        <w:rPr>
          <w:color w:val="993300"/>
        </w:rPr>
        <w:t>（八二）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有两菩萨。志清行净。内寂无欲。表如天金。去秽浊之群处山泽。凿石为室。闲居靖志。菅衣草席。食果饮泉。清净无为。志若虚空。四禅备悉得五通智。一能彻视无遐不睹。二能洞听无微不闻。三能腾飞出入无间。四能通知十方众生心中所念。五能自知无数劫来宿命所更。梵释仙圣。诸天龙鬼。靡不稽首。处山泽六十余年。悲念众生展转愚冥。不睹为恶后有重殃。约情弃欲敬奉三尊。福至响应。必获其荣。二梵志者一名题耆罗。二名那赖。题耆夜兴诵经疲极卧出。那赖时亦诵经。误蹈题耆罗首。题耆即兴而曰。谁蹈吾首者。明旦日出一竿。破尔之首为七分善乎。那赖曰。误蹈尔耳。祝誓何重。凡器不行之类。尚有相触。岂况于人共处。终年而不误失 乎。尔言常诚。明旦日出。吾首必为七分矣。吾当制日不令其出。遂尔不出。五日之间。举国幽冥。炬烛相寻。众官不修。君民惶惑。会群寮请道士。王曰。日之不出。其咎安在。道士之中有五通者曰。山中道士。两有微诤。故制日令不出耳。王曰。其诤有缘乎。道士具以本未为王说 之。王曰。奈之何。答曰。王率群寮民无巨细。驰诣于彼稽首和解。彼必慈和。王即有诏如道士令。诣于山泽叩头曰。国丰民宁二尊之润。而今不和率土失所。其咎在我。黎民无过。愿赦之。那赖曰。王勤晓彼意。彼意解者吾放日矣。王之题耆罗所。宣那赖旨。王即曰。令彼以泥涂其首放日。泥首即破为七分。那赖无为。王臣黎民靡不欣怿。两道士为王广陈治国。当以四等无盖之慈。劝奉五戒载十善而行。王及臣民。佥然受戒。王还国有诏曰。人无尊卑带五戒十善经。以为国政。自斯之后。王润逮草木。忠臣诚且清让。父法母仪室家各尚。守道贞信。家有孝子。众祐曰。两菩萨睹其国主不知三尊。臣民愦愦邪见自蔽。犹冥中闭目行。愍其徒死不睹佛经。故为斯变欲其睹明也。佛告诸比丘。那赖者吾身是。题耆罗者弥勒是。菩萨禅度无极一心如是。</w:t>
      </w:r>
    </w:p>
    <w:p>
      <w:pPr>
        <w:pStyle w:val="BodyText"/>
        <w:spacing w:line="324" w:lineRule="auto" w:before="180"/>
        <w:ind w:left="4090" w:right="4185" w:firstLine="240"/>
      </w:pPr>
      <w:r>
        <w:rPr>
          <w:color w:val="FF3300"/>
        </w:rPr>
        <w:t>六度集经卷第八</w:t>
      </w:r>
      <w:r>
        <w:rPr>
          <w:color w:val="993300"/>
        </w:rPr>
        <w:t> </w:t>
      </w:r>
      <w:r>
        <w:rPr>
          <w:color w:val="993300"/>
          <w:spacing w:val="-2"/>
        </w:rPr>
        <w:t>明度无极第六凡九章</w:t>
      </w:r>
    </w:p>
    <w:p>
      <w:pPr>
        <w:pStyle w:val="BodyText"/>
        <w:spacing w:before="2"/>
        <w:ind w:left="4691"/>
      </w:pPr>
      <w:r>
        <w:rPr>
          <w:color w:val="993300"/>
        </w:rPr>
        <w:t>（八三）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362" w:lineRule="auto"/>
        <w:ind w:right="237" w:firstLine="480"/>
        <w:jc w:val="both"/>
      </w:pPr>
      <w:r>
        <w:rPr/>
        <w:t>闻如是。一时。佛在舍卫国祇树给孤独园。与千二百五十比丘俱。菩萨万人共坐。第一弟子鹙鹭子。前稽首长跪白言。车匿宿命有何功德。菩萨处家当为飞行皇帝。而劝弃国入山学道。自致为佛。拯济众生。功勋巍巍乃至灭度。唯愿世尊为现其原。佛叹曰。善哉善哉。鹙鹭子所问甚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0"/>
        <w:ind w:right="205"/>
      </w:pPr>
      <w:r>
        <w:rPr/>
        <w:pict>
          <v:line style="position:absolute;mso-position-horizontal-relative:page;mso-position-vertical-relative:page;z-index:251779072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0096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善。车匿累世功勋无量。尔等谛听。吾将说之。对曰唯然。佛言。吾昔为菩萨在尼呵遍国。其王闻人或为道升天。或为神祠升天者。王自童孺来。常愿升天未知所由。国有梵志四万余人。王现之曰。吾欲升天将以何方。耆艾对曰。善哉问也。王将欲以斯身升天耶。以魂灵乎。王曰。如斯坐欲升天也。曰当兴大祀可获之矣。王喜无量。以金银二千斤赐之。梵志获宝归。快相娱乐。宝尽议曰。令王取童男童女光华踰众者各百人。象马杂畜事各百头。先饭吾等却杀人畜。以其骨肉为陛升天。以事上闻。王曰甚善。王即命外臣疾具如之。悉闭着狱。哭者塞路。国人佥曰。夫为王者。背佛真化。而兴妖蛊。丧国之基也。梵志又曰。傥杀斯生王不获升天。吾等戮尸于市朝。其必也。重谋曰。香山之中有天王妓女。名似人形神。神圣难获。令王求之。若其不致。众事都息。吾等可无尤矣。又之王所曰。香山之中有天乐女。当得其血合于人畜以为阶陛尔乃升天。王重喜曰。不早阵之。今已四月始有云乎。对曰。吾术本末。王令国内黎庶并会。快大赏赐。酒乐备悉。今日孰能获神女乎。民有知者。曰第七山中有两道士。一名阇犁。一曰优犇。知斯神女之所处也。王曰呼来。使者奉命。数日即将道士还。王喜设酒为乐七日。曰。尔等为吾获神女来。吾其升天以国惠尔。对曰。必自勉励。退坐。寻求二月有余。经七重山乃之香山。睹大池水。纵广三十里。池边平地有大宝城。纵广起高各八十里。宝树周城曜曜光国。池中莲华华有千叶。其有五色光光相照。异类之鸟唱和而鸣。城门七重。楼阁宫殿。更相因仍。幢幡韑晔。钟铃五音。天帝处中唱人相娱。七日之后。释出游戏。于池沐浴。快乐已毕。当还升天。池边树下有圣梵 志。内外无垢获五通之明。两道士进稽首曰。斯音绝世。将为谁乐。答曰。头魔王女等千余人。于斯游戏。方来修虔。尔等早退。受命退隐。议曰。斯梵志道德之灵。吾等当以何方致天女乎。唯当以蛊道结草祝[袖-由+厭]投之于水。令梵志体重天女灵歇耳。即结草投水以蛊道祝。帝释旋迈。诸天都然。唯斯天女不获翻飞。两道士入水解其上衣以缚之。女曰。尔等将以吾为。答如上说。以竹为箅行道七日。乃之王国诣宫自惧。王喜现女为之设食。慰劳道士曰。吾获升天。斯国惠尔。王之元子名难罗尸。为异国王。厥太子名须罗。先内慈仁。和明照大。初见世众生未然之事。无窈不睹。无微不达。六度高行不释于心。自誓求如来无所著正真觉道法御天人师善逝世间逮于本无。王曰。吾当升天呼皇孙辞。孙至稽首。受辞毕退就座。王曰。尔亲逮民安乎。对曰。蒙润普宁。孙曰。吾不求天女为妃者。王必杀其。傥因人以闻。王曰。吾当以其血为陛升天。孙即绝食。退寝不悦。王惧其丧即以妃焉。内外欣怿所患都歇。四月之后。梵志复闻曰。当为陷杀诸畜生以填陷中。取神女血以涂其上。择吉日祠天。王曰善哉。命诸国老群僚黎庶。当兴斯祀。皇孙闻之。怃然不悦。难梵志曰。斯祀之术出何圣典乎。答曰。夫为斯祀祚应升天。皇孙难曰。夫杀者害众生之命。害众生之命者。逆恶之元首。其祸无际。魂灵转化。更相慊怨。刃毒相残世世无休。死入太山。烧煮脯割。诸毒备毕。出或作畜生。死辄更刃。若后为人有戮尸之咎者。残杀之所由也。岂有行虐而升天者乎。梵志答曰。尔年东始。智将何逮。而难吾等。皇孙曰。吾宿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9"/>
        <w:ind w:right="237"/>
      </w:pPr>
      <w:r>
        <w:rPr/>
        <w:pict>
          <v:line style="position:absolute;mso-position-horizontal-relative:page;mso-position-vertical-relative:page;z-index:251781120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2144" from="35.006748pt,28.9988pt" to="35.006748pt,763.393299pt" stroked="true" strokeweight=".80090pt" strokecolor="#000000">
            <v:stroke dashstyle="solid"/>
            <w10:wrap type="none"/>
          </v:line>
        </w:pict>
      </w:r>
      <w:r>
        <w:rPr/>
        <w:t>命时。生梵志家连五百世。玩尔道书。清真为首。尔等巧伪。岂合经旨乎。梵志曰。子知吾道。奚不陈之。皇孙具说。梵志景则。圣趣至清。而尔等秽浊。残酷贪餮。虚以邪祀杀人众畜。饮酒淫乱。欺上穷民。令民背佛违法远贤不宗。尽财供鬼而亲饥寒。岂合圣趣沙门之高行乎。梵志等恧惭。稽首而退。孙即为祖王。陈无上正真最正觉至诚之信言。夫欲升天者。当归命三尊觉四非常。都绝悭贪殖志清净。损己济众。润逮众生。斯一也。慈愍生命。恕己济彼。志恒止足。非有不取。守贞不泆。信而不欺。酒为乱毒。孝道枯朽。遵奉十德。导亲以正。斯二矣。忍众生辱悲伤狂醉。毒来哀往。济而不害。喻以三尊。解即助喜。慈育等护。恩齐二仪。斯三矣。锐志精 进。仰登高行。斯四矣。弃邪除垢。志寂若空。斯五矣。博学无盖。求一切智。斯六矣。怀斯弘德终始无尤。索为三界法王可得升天何难。若违佛慈教。崇彼凶酷。残众生命。淫乐邪祀。生即天弃。死入三涂。更相雕戮。受祸无穷。以斯元恶。庶望升天。譬违王命者冀获高位也。王曰。善哉信矣。开狱大赦。却绝诸妖。即举国宝命孙兴德。皇孙获宝都料穷民。布施七日无乏不足。布施之后。劝民持戒。率土感润。靡不遵承。天龙鬼神。佥然叹善。为雨名宝众彩诸谷。邻国慕德归化。犹众流之归海也。皇孙将妃辞亲而退。还国闭合废事相乐。众臣以闻曰。不除其妃。国事将朽矣。父王曰。祖王妻之。焉得除乎。召而闭之。妃闻恧然。飞还本居之第七山。睹优犇等告之曰。吾婿来者为吾送之。留金指镮为信。父闻妃去。遣子返国。不睹其妃。怅然流泪。护宫神曰。尔无悼焉。吾示尔路。妃在第七山。疾寻可及。皇孙闻之。即服珠衣。带剑执弓。衣光耀四十里。明日至七山。睹妃折树枝投地为识。前见两道士问曰。吾妃历兹乎。曰然。以环付之。翼从俱行。以木为桥。度彼小水。之八山上。睹四禅梵志。五体投地。稽首为礼曰。睹妃经斯 乎。答曰。经兹矣。且坐须臾。吾示尔处。时天王释化为猕猴。威灵震山。皇孙大惧。梵志曰。尔无惧也。彼来供养。猕猴睹三道士。疑住不前。梵志曰进。猕猴即进。以果供养。梵志受之。四人共享。谓猕猴曰。将斯三人至似人形神所。曰。斯何人令之升天乎。梵志曰。国王太子开士之元首者。方为如来无所著正真道最正觉道法御天人师。众生当蒙其泽得还本无。猕猴叹曰。善哉。开士。得佛吾乞为马。优犇二人。一愿为奴。一愿为应真。开士曰大善。即俱升天。道有缘一觉五百人。俱过稽首。遣猕猴还取华散诸佛上。愿曰。令吾疾获为正觉。将导众生灭生死神还于本无。三人又如前愿。俱为诸佛稽首而去。到似人形神城门之外。猕猴稽首而退。三人俱坐。时有青衣出汲水。开士问曰。尔以水为。答曰。给王女浴。开士脱指环投其水中。天女睹环。即止不浴。启其亲曰。吾夫相寻。今来在兹。亲名头摩。喜而疾出。与之相见。开士稽首为婿之 礼。两道士稽首而退。王请入内。手以女授。侍女千余。天乐相娱。留彼七年。存亲生养。言之哽咽。辞退归国。天王曰。斯国众诸。今以付子。而去何为。开士又辞如前。王曰。且留七日。尽乐相娱。七日之后有大神王。诣天王所贺曰。亡女既归。又致圣婿。天王曰。吾女微贱获圣雄之婿。思归养亲。烦为送之。鬼王敬诺。即以天宝为殿。七层之观众宝天乐世所希睹。鬼王掌奉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27"/>
        <w:ind w:right="237"/>
      </w:pPr>
      <w:r>
        <w:rPr/>
        <w:pict>
          <v:line style="position:absolute;mso-position-horizontal-relative:page;mso-position-vertical-relative:page;z-index:251783168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4192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送着本土。稽首而退。开士睹亲。虔辞备悉。祖王喜而禅位焉。天女鬼龙靡不称善。大赦众罪。空国布施。四表黎庶。下逮众生。济其穷乏。从心所欲。众生踊跃靡不咨嗟。叹佛仁化润过天 地。八方慕泽入国。若幼孩之依慈母。祖王寿终即生天上。佛告鹙鹭子。皇孙者我身是。四禅梵志者鹙鹭子是。优犇者今目连是。阇梨者今车匿是。天帝释者揵德是。父王者迦葉是。祖王者今白净王是。母者吾母舍妙是。妃者俱夷是。菩萨累载以四等弘慈。六度无极。拯济众生。难为筹算。佛说经竟。诸菩萨四辈弟子。天龙鬼神及质谅神。靡不欢喜。作礼而去。</w:t>
      </w:r>
    </w:p>
    <w:p>
      <w:pPr>
        <w:pStyle w:val="BodyText"/>
        <w:spacing w:before="178"/>
        <w:ind w:left="4090"/>
      </w:pPr>
      <w:r>
        <w:rPr>
          <w:color w:val="993300"/>
        </w:rPr>
        <w:t>（八四）遮罗国王经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者。遮罗国王。嫡后无嗣。王甚悼焉。命曰。尔归女宗。以求有嗣之术。还吾不尤也。后泣辞退。誓命自捐。投陨山险。遂之林薮。天帝释感曰。斯王元后。故世吾姐也。今以无嗣捐躯山险。怆然愍之。忽尔降焉。以器盛果授之曰。姐。尔吞斯果。必有圣嗣。将为世雄。若王有 疑。以器示之。斯天王神器明。证之上者。后仰天吞果。忽然不睹天帝所之。应则身重。还宫睹王。具以诚闻。时满生男。厥状甚陋。睹世希有。年在龆龀。聪明博畅。智策无俦。力能躃象。走攫飞鹰。舒声响震若师子吼。名流遐迩。八方咨嗟。王为纳邻国之女。厥名月光。端正妍雅。世好备足。次有七弟。又亦姝好。后惧月光恶太子状。讹曰。吾国旧仪。家室无白日相见。礼之重也。妃无失仪矣。对曰敬诺。不敢替尊教。自斯之后。太子出入未尝别色。深惟本国与七国为敌。力诤无宁。兆民呼嗟。吾将权而安之。心自惟曰。吾体至陋。妃睹必迈。迈则天下康兆民休矣。欣而启后欲一睹妃观厥仪容。后曰。尔状丑矣。妃容华艳。厥齐天女。觉即舍迈。尔终为鳏矣。太子重辞。后愍之。即顺其愿。将妃观马。太子佯为牧人。妃睹之曰。牧人丑乎。后曰。斯先王牧夫矣。后将观象。妃又睹焉。疑之曰。吾之所游辄睹斯人。将是太子乎。妃曰。愿见太子之光容。后即权之。令其兄弟出游行国。太子官僚翼从侍卫。后妃观之。厥心微喜。后又入苑。太子登树。以果掷背。妃曰斯是太子定矣。夜伺其眠。默以火照。睹其姿状。惧而奔归。后忿 曰。焉使妃还乎。对曰。妃迈天下泰平之基。民终宁其亲矣。拜辞寻之。至妃国佯为陶家。赁作瓦器。器妙绝国。陶主睹妙。赍以献王。王获器喜。以赐小女。传现诸姐。月光知婿之所为。投地坏焉。又入城赁染众彩。结其一疋为众奇巧。杂伎充满睹世希见。染家欣异。又以献王。王重悦之。以示八女。月光识焉。捐而不睹。又为大臣赁养马。马肥又调。曰。尔悉有何伎乎。对 曰。太官众味余其备矣。臣令为馔以献大王。王曰。孰为斯食臣如实对。王命为太官。监典诸肴膳。以羹入内供王八女。欲致权道佯覆沃身。诸女惊惧。月光不眄。天帝释喜叹曰。菩萨忧济众生乃至于兹乎。吾将权而助之焉。挑七敌国使会女都。尔乃兆民元祸息矣。化为月光父王手书以月光妻之。七国兴礼造国亲迎。俱会相劳翔兹何为。各云娉娶女名月光。讼之纷纷。各出手书。厥怨齐声。当灭尔嗣。其为不忒遣使还书。佥然诘曰。以尔一女弄吾七国。怨齐兵盛。尔国丧在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6"/>
        <w:ind w:right="108"/>
      </w:pPr>
      <w:r>
        <w:rPr/>
        <w:pict>
          <v:line style="position:absolute;mso-position-horizontal-relative:page;mso-position-vertical-relative:page;z-index:251785216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6240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乎今矣。父王惧曰。斯祸弘矣。将宿行所招乎。谓月光曰。尔为人妃。若婿明愚吉凶好丑。厥由宿命。孰能禳之。而不贞一尽孝奉尊。薄婿还国。祸至于兹。吾今当七分尔尸以谢七王耳。月光泣曰。愿假吾命漏刻之期。募求智士。必有能却七国之患者也。王即募曰。孰能禳斯祸者。妻以月光。育以原福。太子曰。疾作高观。吾其禳之。观成。太子权病躇步倒地。须月光荷负。尔乃却敌矣。月光惶灼惧见屠戮。扶胳登观。仅能立焉。太子高声谓七国王。厥音远震若师子吼。喻以佛教。为天牧民当以仁道。而今兴怒。怒盛即祸着。祸着即身丧。夫丧身失国。其由名色乎。七国师雄靡不尸跄者。斯须而稣。欲旋本土。太子启王。婚姻之道莫若诸王矣。何不以七女嫡彼七王子婿蕃屏。王元康矣。臣民休矣。亲获养矣。王曰善哉。斯乐大矣。遂命七王以女妻之。八婿礼丰。君民欣欣。于斯王逮臣民。始知太子月光之旧婿。即选良辅武士翼从。各令还国。九国和宁。兆民抃舞。佥然赞叹曰。天降吾父夫圣人权术非凡所照。德聚功成尔乃炅然无复讥谤。还国有年。大王崩殂。太子代位太赦众罪。以五戒六度八斋十善。教化兆民。灾[卄/(阿-可+辛)/ 女]都息。国丰众安。大化流行。皆奉三尊。德盛福归。众病消灭。颜影韑韑。踰彼桃华。所以然者。菩萨宿命室家俱耕。令妻取食。望睹妻还。与一辟支佛俱。行隐山岸。久久而不至。疑心生焉。兴忿执锄。欲往捶之。至见其妻以所食分。供养沙门退叉手立。沙门食竟抛钵虚空。光明暐晔。飞行而退。婿心悔愧。念妻有德乃致斯尊。吾有重愚将受其殃。即谓妻曰。尔供养福吾当共之。余饭俱食尔无訧也。至其命终各生王家。妻有淳慈之惠。生而端正。婿先恚而后慈故。初丑而后好也。佛告诸比丘。夫人作行。先惠而后夺。后世初生豪富长即贫困。初夺后惠。后世受</w:t>
      </w:r>
    </w:p>
    <w:p>
      <w:pPr>
        <w:pStyle w:val="BodyText"/>
        <w:spacing w:line="362" w:lineRule="auto" w:before="3"/>
        <w:ind w:right="237"/>
      </w:pPr>
      <w:r>
        <w:rPr/>
        <w:t>之。先贫贱而后长富贵。太子者是我身也。妻者俱夷是。父王者白净王是。母者吾母舍妙是。天帝释者弥勒是。开士世世忧念众生拯济涂炭。菩萨普智度无极行明施如是。</w:t>
      </w:r>
    </w:p>
    <w:p>
      <w:pPr>
        <w:pStyle w:val="BodyText"/>
        <w:spacing w:before="177"/>
        <w:ind w:left="3730"/>
      </w:pPr>
      <w:r>
        <w:rPr>
          <w:color w:val="993300"/>
        </w:rPr>
        <w:t>（八五）菩萨以明离鬼妻经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者菩萨。时为凡人。年十有六。志性开达。学博睹弘。无经不贯练。精深思众经道术。何经最真。何道最安。思已喟然而叹曰。唯佛经最真无为最安。重曰。吾当怀其真处其安矣。亲欲为纳妻。怅然而曰。妖祸之盛莫大于色。若妖蛊臻。道德丧矣。吾不遁迈。将为狼吞乎。于是遂之异国力赁自供。时有田翁。老而无嗣。草行获一女焉。颜华绝国欣育为嗣。求男为偶。遍国无可。翁赁菩萨积有五年。观其操行。自微至着。中心嘉焉曰。童子。吾居有足。以女妻尔。为吾嗣矣。女有神德。惑菩萨心。纳之无几。即自觉曰。吾睹诸佛明化。以色为火。人为飞蛾。蛾贪火色。身见烧煮。斯翁以色火烧吾躬。财饵钓吾口。家秽丧吾德矣。夜默遁迈。行百余里。依空亭宿。宿亭人曰。子何人乎。曰吾寄宿。亭人将入。睹妙床蓐众珍光目。有妇人颜似己妻。惑菩萨心。令与之居积有五年。明心觉焉。曰淫为蠾虫残身危命者也。吾故驰隐衰又逢焉。默而疾 迈。又睹宫宝妇人如前。复惑厥心与居十年。明心觉焉曰。吾殃重矣。奔而不免。深自誓曰。终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24"/>
        <w:ind w:right="205"/>
      </w:pPr>
      <w:r>
        <w:rPr/>
        <w:pict>
          <v:line style="position:absolute;mso-position-horizontal-relative:page;mso-position-vertical-relative:page;z-index:251787264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8288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不寄宿。又复遁逃。遥睹大屋。避之草行。守门者曰。何人夜行。答曰。趣及前[阿-可+聚]。曰有禁无行。内人呼前所睹如上。妇曰。自无数去誓为室家。尔走安之。菩萨念曰。欲根难拔。乃如之乎。即兴四非常之念曰。吾欲以非常、苦、空．非身之定灭三界诸秽。何但尔垢而不能殄 乎。兴斯四念。鬼妻即灭。中心炅如。便睹诸佛处己前立。释空．不愿无想之定。受沙门戒为无胜师。菩萨普智度无极行明施如是。</w:t>
      </w:r>
    </w:p>
    <w:p>
      <w:pPr>
        <w:pStyle w:val="BodyText"/>
        <w:spacing w:before="178"/>
        <w:ind w:left="4090"/>
      </w:pPr>
      <w:r>
        <w:rPr>
          <w:color w:val="993300"/>
        </w:rPr>
        <w:t>（八六）儒童受决经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</w:pPr>
      <w:r>
        <w:rPr/>
        <w:t>昔者菩萨。生钵摩国。时为梵志名曰儒童。白师学问。仰观天文。图谶众书。闻见即贯。守真崇孝。国儒嘉焉。师曰。尔道备艺足。何不游志教化始萠乎。对曰。宿贫乏货无以报润。故不敢退也。母病尤困无以医疗。乞行佣赁以供药直。师曰。大善。稽首而退。周旋近国。睹梵志五百人。会讲堂施高座。华女一人银钱五百。升坐高座众儒共难。睹博道渊者女钱贡之。菩萨临 观。睹其智薄。难即辞穷。谓众儒曰。吾亦梵志之子可豫议乎。佥然曰可。即升高座。众儒难浅而答道弘。问狭而释义广。诸儒曰。道高明遐者可师焉。佥降稽首。菩萨辞退。诸儒俱曰。斯虽高智然异国之士。不应纳吾国之女也。益以钱赠焉。菩萨答曰。道高者厥德渊。吾欲无欲之道。厥欲珍矣。以道传神。以德授圣。神圣相传。影化不朽。可谓良嗣者乎。汝欲填道之原伐德之 根。可谓无后者乎。说毕即退。众儒恧然而有耻焉。女曰。彼高士者即吾之君子矣。褰衣徒步寻厥迹涉诸国。力疲足疮。顿息道侧。到钵摩国。王号制胜。行国严界。睹女疲息。问。尔何人为道侧乎。女具陈其所由。王喜其志。甚悼之焉。王命女曰。寻吾还宫。以尔为女。女曰。异姓之食可徒食乎。愿有守职即从大王。王曰。尔采名华供吾饰也。女即敬诺。从王归宫。日采名华以供王用。儒童还国睹路人扰扰平填墟扫地秽。问行人曰。黎庶欣欣将有庆乎。答曰。定光如来无所著正真道最正觉道法御天人师。将来教化故众为欣欣也。儒童心喜寂而入定。心净无垢睹佛将来。道逢前女采华挟瓶。从请华焉得华五枚。王后庶人皆身治道。菩萨请地少分。躬自治之。民曰。有余小溪。而水湍疾。土石不立。菩萨曰。吾以禅力下彼小星填之可乎。又念曰。供养之仪以四大力苦躬为善。即置星辇石。以身力填之。禅力住焉。余微淹堑。而佛至矣。解身鹿皮衣着其湿地。以五华散佛上。华罗空中。若手布种根着地生也。佛告之曰。后九十一劫。尔当为佛。号曰能仁如来无所著正真道最正觉道法御天人师。其世颠倒。父子为仇。王政伤民犹雨众刃。民虽避之难免其患矣。尔当于彼拯济众生。时获度者难为筹算。儒童心喜。踊在虚空。去地七仞。自空来下。以发布地。令佛踏之。世尊跨毕。告诸比丘。无踏斯土。所以然者。受决之处。厥尊无上。有智之士峙刹于兹。与受决同。诸天佥然。齐声而云。吾当作刹。时有长者子。名曰贤 干。以微柴插其地曰。吾刹已立矣。诸天顾相谓曰。凡庶竖子。而有上圣之智乎。即辇众宝。于上立刹。稽首白言。愿我得佛教化若今。今所立刹。其福云何。世尊曰。儒童作佛之时。尔当受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3"/>
        <w:ind w:right="237"/>
        <w:jc w:val="both"/>
      </w:pPr>
      <w:r>
        <w:rPr/>
        <w:pict>
          <v:line style="position:absolute;mso-position-horizontal-relative:page;mso-position-vertical-relative:page;z-index:251789312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0336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决矣。佛告鹙鹭子。儒童者我身是。卖华女者今俱夷是。长者子者今座中非罗余是。非罗余即稽首佛足。佛授其决。后当为佛。号曰快见。佛说经竟。诸四辈弟子。天人龙鬼。靡不欢喜。稽首而去。菩萨普智度无极行明施如是。</w:t>
      </w:r>
    </w:p>
    <w:p>
      <w:pPr>
        <w:pStyle w:val="BodyText"/>
        <w:spacing w:before="177"/>
        <w:ind w:left="2753" w:right="2847"/>
        <w:jc w:val="center"/>
      </w:pPr>
      <w:r>
        <w:rPr>
          <w:color w:val="993300"/>
        </w:rPr>
        <w:t>（八七）摩调王经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/>
        <w:ind w:right="237" w:firstLine="480"/>
        <w:jc w:val="both"/>
      </w:pPr>
      <w:r>
        <w:rPr/>
        <w:t>闻如是。一时众祐在无夷国。坐于树下。颜华韑韑。有踰紫金。欣然而笑。口光五色。当时见者靡不踊豫。咸共叹曰。真所谓天中天者也。阿难整服稽首而曰。众祐之笑。必欲济度众生之冥也。众祐曰。善哉实如尔云。吾不虚笑。即兴法也。尔欲知笑意不乎。阿难对曰。饥渴圣典诫无饱足也。众祐曰。昔有圣王。名曰摩调。时为飞行皇帝典四天下。心正行平。民无窃怨。慈悲喜护。意如帝释。时民之寿八万岁也。帝有七宝。紫金转轮。飞行白象。绀色神马。明月神珠。玉女圣妻。主宝圣臣。典兵圣臣。帝有千子。端正仁靖。明于往古。预知未然。有识之类靡不敬慕。帝欲游观东西南北。意适存念。金轮处前。随意所之。七宝皆然。飞导圣王。天龙善神靡不防卫。散众宝华。称寿无量。帝敕近臣主巾栉者。尔其见吾头发生白即当以闻。夫发白色毁死之明证。吾欲捐秽世流俗之役。就清净淡泊之行。近臣如命。后见发白。即以上闻。帝心欣然。召太子曰。吾头生白。白者无常之证信矣。不宜散念于无益之世。今立尔为帝典四天下。臣民系命于尔。尔其愍之。法若吾行。可免恶道。发白弃国必作沙门。立子之教四等五戒十善为先。明教适毕。即捐国土。于此庐地树下。除须发着法服作沙门。群臣黎庶哀慕躃踊。悲哭感结。摩调法王子孙相继千八十四世。圣皇正法末后欲亏。摩调圣王复舍天上以魂神下。从末世王生。亦为飞行皇帝。号名南。正法更兴。明敕宫中皇后贵人。令奉八戒月六斋。一当慈恻爱活众生。二慎无盗富者济贫。三当执贞清净守真。四当守信言以佛教。五当尽孝酒无历口。六者无卧高床绣帐。七者晡冥食无历口。八者香华脂泽。慎无近身。淫歌邪乐无以秽行。心无念之。口无言矣。身无行焉。敕诸圣臣导行英士下逮黎民。人无尊卑令奉六斋。玩读八戒带之着身。日三讽诵。孝顺父母。敬奉耆年。尊戴息心。令诣受经。鳏寡幼弱乞儿给救。疾病医药衣食相济。苦乏无者令诣宫门求所不足。有不顺化者重徭役之。以其一家处于贤者。五家之间令五化一家。先顺者赏。辅臣以贤不以贵族。自王明法施行之后。四天下民。慈和相向。杀心灭矣。应得常让。夜不闭门。贞洁清净。非妻不欲。一不言二。出教仁恻。睹不常诚。辞不华绮。见彼吉利。心喜言助。大道化行。凶毒消灭。信佛信法信沙门。言无复疑结。南王慈润。泽无不至。八方上下靡不叹德。第二天帝及四天王。日月星辰。海龙地祇。日共讲议。世间人王。四等慈惠。恩之所至过于诸天。天帝释告诸天曰。宁欲见南王不乎。诸天曰。积年之愿。实如明教。帝释即如伸臂之顷。至南王慈惠殿上。见南王曰。圣王盛德。诸天饥渴思欲相见。无日不愿。圣王岂欲见忉利天。其上自然无愿不有。南王曰善。思欲游戏。帝释还彼呼御者名曰摩娄。以吾所乘千马宝车迎南王来。御者承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21"/>
        <w:ind w:right="237"/>
      </w:pPr>
      <w:r>
        <w:rPr/>
        <w:pict>
          <v:line style="position:absolute;mso-position-horizontal-relative:page;mso-position-vertical-relative:page;z-index:251791360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2384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命。以天车迎南王。车至止于阙下。群臣黎庶靡不愕然。斯圣王瑞叹未曾有。更相宣称。率土咸欢。我王普慈润逮众生。月六斋八戒自修。又以教民。斯德重矣。故令天帝敬爱来迎也。南王升车。车马俱飞。徐徐徘徊欲民具见。王告御者。且将吾观恶人二道地狱饿鬼烧煮拷掠受其宿罪之处。御者如命毕乃上天。帝释欢喜下床出迎曰。劳心经纬忧济众生。四等六度菩萨弘业。诸天思欲相见。帝释自前。把臂共坐。南王容体。更变香洁。颜光端正与释无异。即作名乐。其音无 量。散宝华香。非世所睹。帝释重曰。慎无恋慕世间故居。天上众欢。圣王之有也。南王志在教化愚冥。灭众邪心令知三尊。答帝释曰。如借人物会当还主。今斯天座非吾常居。暂还世间教吾子孙。以佛明法正心治国。令孝顺相承戒具行高。放舍人身上生天上。与释相乐。佛告阿难。南王者吾身是也。子孙相传千八十四世。立子为王。父行作沙门。阿难欢喜。稽首而曰。众祐慈愍众生。恩润乃尔。功德不朽。今果得佛。为三界中尊。诸天仙圣靡不宗敬。诸比丘欢喜作礼而 去。</w:t>
      </w:r>
    </w:p>
    <w:p>
      <w:pPr>
        <w:pStyle w:val="BodyText"/>
        <w:spacing w:before="179"/>
        <w:ind w:left="4090"/>
      </w:pPr>
      <w:r>
        <w:rPr>
          <w:color w:val="993300"/>
        </w:rPr>
        <w:t>（八八）阿离念弥经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闻如是。一时佛在舍卫国优梨聚中。时诸比丘。中饭之后坐于讲堂。私共讲议。人命致短。身安无几。当就后世。天人众物无生不死。愚闇之人。悭贪不施。不奉经道。谓善无福。恶无重殃。恣心快志。恶无不至。违于佛教。后悔何益。佛以天耳。遥闻诸比丘讲议非常无上之谈。世尊即起至比丘所。就座而坐。曰。属者何议。长跪对曰。属饭之后。共议人命恍惚不久当就后 世。对如上说。世尊叹曰。善哉善哉甚快。当尔弃家学道志当清洁。唯善可念耳。比丘坐起当念二事。一当说经。二当禅息。欲闻经不。对曰唯然。愿乐闻之。世尊即曰。昔有国王名曰拘猎。其国有树。树名须波桓树。围五百六十里。下根四被八百四十里。高四千里。其枝四布二千里。树有五面。一面王及宫人共食之。二面百官食之。三面众民食之。四面沙门道人食之。五面鸟兽食之。其树果大如二斗瓶。味甘如蜜。无守护者亦不相侵。时人皆寿八万四千岁。都有九种病。寒热饥渴大小便利爱欲食多年老体羸。有斯九病。女人年五百岁乃行出嫁。时有长者名阿离念 弥。财贿无数。念弥自惟。寿命甚促。无生不死。宝非己有。数致灾患。不如布施以济贫乏。世荣虽乐无久存者。不如弃家捐秽浊。执清洁被袈裟作沙门。即诣贤众受沙门戒。凡人见念弥作沙门。数千余人。闻其圣化皆觉无常。有盛即衰。无存不亡。唯道可贵。皆作沙门。随其教化。念弥为诸弟子说经曰。人命致短。恍惚无常。当弃此身就于后世。无生不死。焉得久长。是故当绝悭贪之心。布施贫乏。捡情摄欲。无犯诸恶。人之处世命流甚迅。人命譬若朝草上露须臾即落。人命如此。焉得久长。人命譬若天雨堕水泡起即灭。命之流疾有甚于泡。人命譬若雷电恍惚。须臾即灭。命之流疾有甚雷电。人命譬若以杖捶水。杖去水合。命之流疾有甚于此。人命譬若炽火上炒少膏着中。须臾燋尽。命之流去疾于少膏。人命譬若织机经缕。稍就减尽。天命日夜耗损若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30"/>
        <w:ind w:right="237"/>
      </w:pPr>
      <w:r>
        <w:rPr/>
        <w:pict>
          <v:line style="position:absolute;mso-position-horizontal-relative:page;mso-position-vertical-relative:page;z-index:251793408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4432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兹。忧多苦重。焉得久长。人命譬若牵牛市屠。牛一迁步。一近死地。人得一日犹牛一步。命之流去又促于此。人命譬若水从山下。昼夜进疾无须臾止。人命过去有疾于此。昼夜趣死。进疾无住。人处世间甚勤苦多忧念。人命难得。以斯之故。当奉正道。守行经戒无得毁伤。布施穷乏。人生于世无不死者。念弥教诸弟子如斯。又曰。吾弃贪淫嗔恚愚痴歌舞伎乐睡眠邪僻之心。就清净心。远离爱欲。捐诸恶行。内洗心垢。灭诸外念。睹善不喜。逢恶不忧。苦乐无二清净其行。一心不动得第四禅。吾以慈心教化人物。令知善道升生天上。悲怜伤愍恐其堕恶。吾见四禅及诸空定。靡不照达。其心欢喜。以其所见教化万物。令见深法。禅定佛事。若有得者亦助之喜。养护万物如自护身。行此四事其心正等。眼所受见粗好诸色。其耳所闻叹音骂声。香熏臭秽美味苦辛。细滑粗恶。可意之愿。违心之恼。好不欣豫。恶不怨恚。守斯六行。以致无上正真之道。若曹亦当行斯六行。以获应真之道。念弥者三界众圣之尊师也。智慧妙达无窈不明矣。其诸弟子虽未即得应真道者。要其寿终皆生天上。心寂志寞尚禅定者皆生梵天。次生化应声天。次生不憍乐天。次生兜术天。次生炎天。次生忉利天。次生第一天上。次生世间王侯之家。行高得其高。行下得其下。贫富贵贱。延寿夭逝。皆由宿命。奉念弥戒无唐苦者。念弥者是我身。诸沙门仂行精进。可脱于生老病死忧恼之苦。得应真灭度大道。不能悉行可得不还、频来、沟港之道也。明者深惟。人命无常。恍惚不久。才寿百岁。或得不得。百岁之中凡更三百时。春夏冬月各更其百 也。更千二百月春夏冬节各更四百月。更三万六千日。春更万二千日。夏暑冬寒各万二千日。百岁之中一日再饭。凡更七万二千饭。春夏冬日各更二万四千饭也。并除其为婴儿乳哺未能饭时。傥懅不饭。或疾病。或嗔恚。或禅或斋。或贫困乏食之时。皆在七万二千饭中。百岁之中夜卧除五十岁。为婴儿时除十岁。病时除十岁。营忧家事及余事除二十岁。人寿百岁才得十岁乐耳。佛告诸比丘。吾已说人命说年说月说日饭食寿命。吾所当为诸比丘说者皆已说之。吾志所求皆已成也。汝诸比丘志愿所求亦当卒之。当于山泽若于宗庙。讲经念道无得懈惰。快心之士后无不悔 矣。佛说经已。诸比丘无不欢喜。为佛作礼而去。</w:t>
      </w:r>
    </w:p>
    <w:p>
      <w:pPr>
        <w:pStyle w:val="BodyText"/>
        <w:spacing w:before="180"/>
        <w:ind w:left="4210"/>
      </w:pPr>
      <w:r>
        <w:rPr>
          <w:color w:val="993300"/>
        </w:rPr>
        <w:t>（八九）镜面王经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/>
        <w:ind w:right="237" w:firstLine="480"/>
      </w:pPr>
      <w:r>
        <w:rPr/>
        <w:t>闻如是。一时佛在舍卫国祇树给孤独园。众比丘以食时持应器入城求食。而日未中。心俱念言。入城甚早。我曹宁可俱到异学梵志讲堂坐须臾乎。佥然曰可。即俱之彼。与诸梵志更相劳 来。便就座坐。是时梵志自共争经。生结不解。转相谤怨。我知是法。汝知何法。我所知合于 道。汝所知不合道。我道法可施行。汝道法难可亲。当前说说着后。当后说反前说。多法说非。与重担不能举。为汝说义不能解。汝空知汝极无所有。汝迫复何。对以舌戟。转相中害。被一毒报以三。诸比丘。闻子曹恶言如是。亦不善子曹言。不证子曹正。各起坐到舍卫求食。食竟藏应器。还到祇树。为佛作礼。悉坐一面如事说之。念是曹梵志。其学自苦。何时当解。佛告比丘</w:t>
      </w:r>
    </w:p>
    <w:p>
      <w:pPr>
        <w:spacing w:after="0" w:line="362" w:lineRule="auto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8"/>
        <w:ind w:right="237"/>
      </w:pPr>
      <w:r>
        <w:rPr/>
        <w:pict>
          <v:line style="position:absolute;mso-position-horizontal-relative:page;mso-position-vertical-relative:page;z-index:251795456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6480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言。是曹异学非一世痴冥。比丘。过去久远。是阎浮提地有王。名曰镜面。讽佛要经。智如恒 沙。臣民多不诵。带锁小书。信萤灼之明。疑日月之远见。目瞽人以为喻。欲使彼舍行潦游巨海矣。敕使者。令行国界取生盲者皆将诣宫门。臣受命行。悉将国界无眼人到宫所。白言。已得诸无眼者。今在殿下。王曰。将去以象示之。臣奉王命。引彼瞽人将之象所。牵手示之。中有持象足者。持尾者。持尾本者。持腹者。持胁者。持背者。持耳者。持头者。持牙者。持鼻者。瞽人于象所争之纷纷。各谓己真彼非。使者牵还。将诣王所。王问之曰。汝曹见象乎。对言我曹俱 见。王曰。象何类乎。持足者对言。明王象如漆筒。持尾者言如扫帚。持尾本者言如杖。持腹者言如鼓。持胁者言如壁。持背者言言如高机。持耳者言如簸箕。持头者言如魁。持牙者言如角。持鼻者对言。明王。象如大索。复于王前共讼言。大王。象真如我言。镜面王大笑之曰。瞽乎瞽乎。尔犹不见佛经者矣。便说偈言。</w:t>
      </w:r>
    </w:p>
    <w:p>
      <w:pPr>
        <w:pStyle w:val="BodyText"/>
        <w:tabs>
          <w:tab w:pos="2272" w:val="left" w:leader="none"/>
        </w:tabs>
        <w:spacing w:line="362" w:lineRule="auto" w:before="163"/>
        <w:ind w:left="590" w:right="6964"/>
      </w:pPr>
      <w:r>
        <w:rPr/>
        <w:t>今为无眼曹</w:t>
        <w:tab/>
        <w:t>空诤自谓</w:t>
      </w:r>
      <w:r>
        <w:rPr>
          <w:spacing w:val="-16"/>
        </w:rPr>
        <w:t>谛</w:t>
      </w:r>
      <w:r>
        <w:rPr/>
        <w:t>睹一云余非</w:t>
        <w:tab/>
        <w:t>坐一象相</w:t>
      </w:r>
      <w:r>
        <w:rPr>
          <w:spacing w:val="-16"/>
        </w:rPr>
        <w:t>怨</w:t>
      </w:r>
    </w:p>
    <w:p>
      <w:pPr>
        <w:pStyle w:val="BodyText"/>
        <w:spacing w:line="362" w:lineRule="auto" w:before="160"/>
        <w:ind w:right="237" w:firstLine="480"/>
      </w:pPr>
      <w:r>
        <w:rPr/>
        <w:t>又曰。夫专小书。不睹佛经汪洋无外。巍巍无盖之真正者。其犹无眼乎。于是尊卑并诵佛 经。佛告比丘。镜面王者即吾身是。无眼人者即讲堂梵志是。是时子曹无智。坐盲致诤。今诤亦冥。坐诤无益。佛是时具捡此卷。令弟子解。为后作明。令我经道久住。说是义足经</w:t>
      </w:r>
    </w:p>
    <w:p>
      <w:pPr>
        <w:pStyle w:val="BodyText"/>
        <w:spacing w:line="362" w:lineRule="auto" w:before="161"/>
        <w:ind w:left="590" w:right="6003"/>
        <w:jc w:val="both"/>
      </w:pPr>
      <w:r>
        <w:rPr>
          <w:spacing w:val="-1"/>
        </w:rPr>
        <w:t>自冥言是彼不及   着痴日漏何时明自无道谓学悉尔   倒乱无行何时解</w:t>
      </w:r>
      <w:r>
        <w:rPr/>
        <w:t>常自觉行尊行 自闻见行无比</w:t>
      </w:r>
    </w:p>
    <w:p>
      <w:pPr>
        <w:pStyle w:val="BodyText"/>
        <w:spacing w:line="362" w:lineRule="auto" w:before="1"/>
        <w:ind w:left="590" w:right="6484"/>
        <w:jc w:val="both"/>
      </w:pPr>
      <w:r>
        <w:rPr>
          <w:spacing w:val="-1"/>
        </w:rPr>
        <w:t>已堕系世五宅   自可绮行胜彼抱痴住望致善   以邪学蒙得度所见闻谛受思   虽持戒莫谓可见世行莫悉随   虽黠念亦彼行与行等亦敬持   莫生想不及过是以断后亦尽   亦弃想独行得莫自知以致黠   虽见闻但行观悉无愿于两面   胎亦胎合远离亦两处无所住   悉观法得正止意受行所见闻   所邪念小不想慧观法意见意   从是得舍世空自无有何所待    本行法求义谛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tabs>
          <w:tab w:pos="2512" w:val="left" w:leader="none"/>
        </w:tabs>
        <w:spacing w:before="127"/>
        <w:ind w:left="590"/>
      </w:pPr>
      <w:r>
        <w:rPr/>
        <w:pict>
          <v:line style="position:absolute;mso-position-horizontal-relative:page;mso-position-vertical-relative:page;z-index:251797504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8528" from="35.006748pt,28.995752pt" to="35.006748pt,763.390252pt" stroked="true" strokeweight=".80090pt" strokecolor="#000000">
            <v:stroke dashstyle="solid"/>
            <w10:wrap type="none"/>
          </v:line>
        </w:pict>
      </w:r>
      <w:r>
        <w:rPr/>
        <w:t>但守戒未为慧</w:t>
        <w:tab/>
        <w:t>度无极终不还</w:t>
      </w:r>
    </w:p>
    <w:p>
      <w:pPr>
        <w:pStyle w:val="BodyText"/>
        <w:spacing w:before="10"/>
        <w:ind w:left="0"/>
        <w:rPr>
          <w:sz w:val="20"/>
        </w:rPr>
      </w:pPr>
    </w:p>
    <w:p>
      <w:pPr>
        <w:pStyle w:val="BodyText"/>
        <w:spacing w:before="67"/>
        <w:ind w:left="4210"/>
      </w:pPr>
      <w:r>
        <w:rPr>
          <w:color w:val="993300"/>
        </w:rPr>
        <w:t>（九○）察微王经</w:t>
      </w:r>
    </w:p>
    <w:p>
      <w:pPr>
        <w:pStyle w:val="BodyText"/>
        <w:spacing w:before="9"/>
        <w:ind w:left="0"/>
      </w:pPr>
    </w:p>
    <w:p>
      <w:pPr>
        <w:pStyle w:val="BodyText"/>
        <w:spacing w:line="362" w:lineRule="auto" w:before="1"/>
        <w:ind w:right="237" w:firstLine="480"/>
      </w:pPr>
      <w:r>
        <w:rPr/>
        <w:t>昔者菩萨为大国王名曰察微。志清行净唯归三尊。禀玩佛经靖心存义。深睹人原始。自本无生。元气强者为地。软者为水。暖者为火。动者为风。四者和焉识神生焉。上明能觉。止欲空心还神本无。因誓曰。觉不寤之畴。神依四立。大仁为天。小仁为人。众秽杂行为蜎飞蚑行蠕动之类。由行受身。厥形万端。识与元气微妙难睹。形无系发。孰能获把。然其释故禀新终始无穷 矣。王以灵元化无常体。轮转五涂绵绵不绝。释群臣意。众闇难寤犹有疑焉。曰。身死神生。更受异体。臣等众矣。鲜识往世。王曰。论未志端。焉能识历世之事乎。视不睹耗。孰能见魂灵之变化乎。王以闲日由私门出。粗衣自行。就补履翁。戏曰。率土之人孰者乐乎。翁曰唯王者乐 耳。曰厥乐云何。翁曰。百官虔奉。兆民贡献。愿即从心。斯非乐乎。王曰。审如尔云矣。即饮之以葡萄酒。厥醉无知。抗着宫中。谓元妃曰。斯蹠翁云。王者乐矣。吾今戏之。衣以王服令听国政。众无骇焉。妃曰敬诺。其醒之日。侍妾佯曰。大王项醉。众事猥积。宜在平省。将出临 御。百揆催其平事。蒙蒙瞢瞢东西不照。国史记过。公臣切磋。处座终日。身都[病-丙+(ㄙ/ 月)]痛。食不为甘。日有瘦疵。宫女讹曰。大王光华有损何为。答曰。吾梦为补蹠翁。劳躬求食。甚为难云。故为痟耳。众靡不窃笑之也。从寝不寐。展转反侧。曰吾是补蹠翁耶真天子乎。若是天子肌肤何粗。本补蹠翁。缘处王宫。余心荒矣。目睛乱乎。二处之身不照孰真。元妃佯 曰。大王不悦。具奉伎乐。饮以葡萄酒。重醉无知。复其旧服送着粗床。酒醒即寤。睹其陋室贱衣如旧。百节皆痛。犹被杖楚。数日之后。王又就之。翁曰。前饮尔酒。湎眩无知。今始寤耳。梦处王位。平省众官。国史记过。群僚切磋。内怀惶灼。百节之痛。被笞不踰也。梦尚若斯。况真为王乎。往日之论。定为不然。王还宫内。与群臣讲论斯事。笑者聒耳。王谓群臣曰。斯一身</w:t>
      </w:r>
    </w:p>
    <w:p>
      <w:pPr>
        <w:pStyle w:val="BodyText"/>
        <w:spacing w:line="362" w:lineRule="auto" w:before="3"/>
        <w:ind w:right="205"/>
      </w:pPr>
      <w:r>
        <w:rPr/>
        <w:t>所更视听。始今尚不自知。岂况异世舍故受新。更乎众艰魃[魅-未+失]之拂痱忤之困。而云欲知灵化所往受身之土岂不难哉。经曰。愚怀众邪欲睹魂灵犹蒙晦行。仰视星月。劳躬没齿何时能 睹。于是群臣率土黎庶。始照魂灵与元气相合。终而复始。轮转无际。信有生死殃福所趣。佛告诸比丘。时王者是我身也。菩萨普智度无极行明施如是。</w:t>
      </w:r>
    </w:p>
    <w:p>
      <w:pPr>
        <w:pStyle w:val="BodyText"/>
        <w:spacing w:before="177"/>
        <w:ind w:left="4210"/>
      </w:pPr>
      <w:r>
        <w:rPr>
          <w:color w:val="993300"/>
        </w:rPr>
        <w:t>（九一）梵摩皇经</w: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line="362" w:lineRule="auto" w:before="1"/>
        <w:ind w:right="237" w:firstLine="480"/>
        <w:jc w:val="both"/>
      </w:pPr>
      <w:r>
        <w:rPr/>
        <w:t>闻如是。一时佛在舍卫国祇树给孤独园。佛告诸比丘。汝等修德奉行众善。必获景福。譬如农夫宿有良田。耕犁调熟。雨润和适。下种以时。应节而生。芸除草秽。又无灾害。何惧不获。昔我前世未为佛时。心弘普爱。愍济众生。犹若慈母育其赤子。如斯七年。仁功勋着。寿终。魂灵上为梵皇。号曰梵摩。处彼天位。更历天地七成七败。当欲败时吾辄上升第十五约净天。其后更始。复还梵天。清净无欲。在所自然。后下为忉利天帝三十六返。七宝宫阙饮食被服音乐自</w:t>
      </w:r>
    </w:p>
    <w:p>
      <w:pPr>
        <w:spacing w:after="0" w:line="362" w:lineRule="auto"/>
        <w:jc w:val="both"/>
        <w:sectPr>
          <w:pgSz w:w="12240" w:h="15840"/>
          <w:pgMar w:top="580" w:bottom="280" w:left="920" w:right="880"/>
        </w:sectPr>
      </w:pPr>
    </w:p>
    <w:p>
      <w:pPr>
        <w:pStyle w:val="BodyText"/>
        <w:spacing w:line="362" w:lineRule="auto" w:before="115"/>
        <w:ind w:right="237"/>
      </w:pPr>
      <w:r>
        <w:rPr/>
        <w:pict>
          <v:group style="position:absolute;margin-left:34.6063pt;margin-top:28.998938pt;width:539.85pt;height:301.75pt;mso-position-horizontal-relative:page;mso-position-vertical-relative:page;z-index:-252420096" coordorigin="692,580" coordsize="10797,6035">
            <v:line style="position:absolute" from="11480,580" to="11480,6142" stroked="true" strokeweight=".80090pt" strokecolor="#000000">
              <v:stroke dashstyle="solid"/>
            </v:line>
            <v:line style="position:absolute" from="700,580" to="700,6142" stroked="true" strokeweight=".80090pt" strokecolor="#000000">
              <v:stroke dashstyle="solid"/>
            </v:line>
            <v:rect style="position:absolute;left:692;top:6141;width:10797;height:465" filled="true" fillcolor="#ff9933" stroked="false">
              <v:fill type="solid"/>
            </v:rect>
            <v:rect style="position:absolute;left:700;top:6157;width:10781;height:449" filled="false" stroked="true" strokeweight=".80090pt" strokecolor="#000000">
              <v:stroke dashstyle="solid"/>
            </v:rect>
            <v:shape style="position:absolute;left:1252;top:4956;width:65;height:481" coordorigin="1253,4956" coordsize="65,481" path="m1317,5405l1315,5393,1309,5383,1299,5376,1285,5373,1271,5376,1261,5383,1255,5393,1253,5405,1255,5417,1261,5427,1271,5434,1285,5437,1299,5434,1309,5427,1315,5417,1317,5405m1317,4988l1315,4977,1309,4966,1299,4959,1285,4956,1271,4959,1261,4966,1255,4977,1253,4988,1255,5000,1261,5010,1271,5018,1285,5020,1299,5018,1309,5010,1315,5000,1317,4988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然。后复还世间作飞行皇帝。七宝导从。一者紫金转轮。二者明月神珠。三者飞行白象。四者绀马朱鬣。五者玉女妻。六者典宝臣。七者圣补臣。事事八万四千。王有千子。皆端正皎洁仁慈勇武。一人当千。王尔时以五教治政。不枉人民。一者慈仁不杀恩及群生。二者清让不盗捐己济 众。三者贞洁不淫不犯诸欲。四者诚信不欺言无华饰。五者奉孝不醉行无沾污。当此之时牢狱不设。鞭杖不加。风雨调适。五谷丰熟。灾害不起。其世太平。四天下民。相率以道。信善得福恶有重殃。死皆升天。无入三恶道者。佛告诸比丘。昔我前世行四等心。七年之功上为梵皇下为帝释。复还世间作飞行皇帝。典四天下数千百世。功积德满。诸恶寂灭。众善普会。处世为佛。独言只步三界特尊。诸比丘闻经欢喜为佛作礼而去。菩萨普智度无极行明施如是。</w:t>
      </w:r>
    </w:p>
    <w:p>
      <w:pPr>
        <w:pStyle w:val="BodyText"/>
        <w:spacing w:before="3"/>
        <w:ind w:left="0"/>
        <w:rPr>
          <w:sz w:val="26"/>
        </w:rPr>
      </w:pPr>
    </w:p>
    <w:p>
      <w:pPr>
        <w:pStyle w:val="BodyText"/>
        <w:spacing w:before="66"/>
        <w:ind w:left="533"/>
      </w:pPr>
      <w:hyperlink r:id="rId5">
        <w:r>
          <w:rPr>
            <w:color w:val="878787"/>
          </w:rPr>
          <w:t>上一部：乾隆大藏经·大乘五大部外重译经·悲华经十卷</w:t>
        </w:r>
      </w:hyperlink>
    </w:p>
    <w:p>
      <w:pPr>
        <w:pStyle w:val="BodyText"/>
        <w:spacing w:before="109"/>
        <w:ind w:left="533"/>
      </w:pPr>
      <w:hyperlink r:id="rId6">
        <w:r>
          <w:rPr>
            <w:color w:val="878787"/>
          </w:rPr>
          <w:t>下一部：乾隆大藏经·大乘五大部外重译经·大乘顶王经一卷</w:t>
        </w:r>
      </w:hyperlink>
    </w:p>
    <w:p>
      <w:pPr>
        <w:pStyle w:val="BodyText"/>
        <w:ind w:left="0"/>
      </w:pPr>
    </w:p>
    <w:p>
      <w:pPr>
        <w:pStyle w:val="BodyText"/>
        <w:spacing w:before="7"/>
        <w:ind w:left="0"/>
        <w:rPr>
          <w:sz w:val="29"/>
        </w:rPr>
      </w:pPr>
    </w:p>
    <w:p>
      <w:pPr>
        <w:pStyle w:val="BodyText"/>
        <w:ind w:left="2753" w:right="2847"/>
        <w:jc w:val="center"/>
      </w:pPr>
      <w:r>
        <w:rPr>
          <w:color w:val="DDDDDD"/>
        </w:rPr>
        <w:t>乾隆大藏经·大乘五大部外重译经·六度集经</w:t>
      </w:r>
    </w:p>
    <w:sectPr>
      <w:pgSz w:w="12240" w:h="15840"/>
      <w:pgMar w:top="580" w:bottom="280" w:left="9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693" w:hanging="369"/>
      </w:pPr>
      <w:rPr>
        <w:rFonts w:hint="default"/>
        <w:w w:val="10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4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93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40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687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93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18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427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674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09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67" w:line="290" w:lineRule="exact"/>
      <w:ind w:left="693" w:hanging="369"/>
    </w:pPr>
    <w:rPr>
      <w:rFonts w:ascii="SimSun" w:hAnsi="SimSun" w:eastAsia="SimSun" w:cs="SimSun"/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line="236" w:lineRule="exact"/>
      <w:ind w:left="162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38.htm" TargetMode="External"/><Relationship Id="rId6" Type="http://schemas.openxmlformats.org/officeDocument/2006/relationships/hyperlink" Target="http://qldzj.com/htmljw/014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2019-12-06T07:37:18Z</dcterms:created>
  <dcterms:modified xsi:type="dcterms:W3CDTF">2019-12-06T07:37:18Z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