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2354"/>
        <w:gridCol w:w="2248"/>
        <w:gridCol w:w="2562"/>
      </w:tblGrid>
      <w:tr>
        <w:trPr>
          <w:trHeight w:val="748" w:hRule="atLeast"/>
        </w:trPr>
        <w:tc>
          <w:tcPr>
            <w:tcW w:w="10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left="327" w:right="308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种种杂咒经一卷</w:t>
              <w:tab/>
            </w:r>
            <w:r>
              <w:rPr>
                <w:color w:val="DDDDDD"/>
                <w:sz w:val="24"/>
              </w:rPr>
              <w:t>宇文周北天竺三藏阇那崛</w:t>
            </w:r>
            <w:r>
              <w:rPr>
                <w:color w:val="DDDDDD"/>
                <w:spacing w:val="-14"/>
                <w:sz w:val="24"/>
              </w:rPr>
              <w:t>多</w:t>
            </w:r>
            <w:r>
              <w:rPr>
                <w:color w:val="DDDDDD"/>
                <w:spacing w:val="8"/>
                <w:sz w:val="24"/>
              </w:rPr>
              <w:t>0343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384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7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235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78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224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left="988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46" w:val="left" w:leader="none"/>
              </w:tabs>
              <w:spacing w:line="282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224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988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种种杂咒经</w:t>
            </w:r>
          </w:p>
        </w:tc>
        <w:tc>
          <w:tcPr>
            <w:tcW w:w="235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妙法莲花华经内咒</w:t>
            </w:r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rPr>
                <w:sz w:val="24"/>
              </w:rPr>
            </w:pPr>
            <w:r>
              <w:rPr>
                <w:color w:val="993300"/>
                <w:sz w:val="24"/>
              </w:rPr>
              <w:t>第一药王菩萨说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exact" w:before="30"/>
              <w:rPr>
                <w:sz w:val="24"/>
              </w:rPr>
            </w:pPr>
            <w:r>
              <w:rPr>
                <w:color w:val="993300"/>
                <w:sz w:val="24"/>
              </w:rPr>
              <w:t>第二勇施菩萨说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六首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第三毗沙门天王说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第四持国天王说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第五十罗刹女共说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第六普贤菩萨说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旋塔灭罪陀罗尼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礼拜灭罪命终诸佛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供养三宝咒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观世音忏悔咒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来迎咒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金刚咒蛇咒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坐禅安隐咒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咒肿咒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金刚咒治恶鬼病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千转陀罗尼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观世音随心咒四首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第一灭罪清净咒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七俱胝佛神咒</w:t>
            </w:r>
          </w:p>
        </w:tc>
      </w:tr>
      <w:tr>
        <w:trPr>
          <w:trHeight w:val="380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随一切如来意神咒</w:t>
            </w:r>
          </w:p>
        </w:tc>
        <w:tc>
          <w:tcPr>
            <w:tcW w:w="2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六字陀罗尼咒</w:t>
            </w:r>
          </w:p>
        </w:tc>
        <w:tc>
          <w:tcPr>
            <w:tcW w:w="25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归依三宝咒</w:t>
            </w:r>
          </w:p>
        </w:tc>
      </w:tr>
      <w:tr>
        <w:trPr>
          <w:trHeight w:val="10713" w:hRule="atLeast"/>
        </w:trPr>
        <w:tc>
          <w:tcPr>
            <w:tcW w:w="1078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85" w:right="4168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种种杂咒经</w:t>
            </w:r>
          </w:p>
          <w:p>
            <w:pPr>
              <w:pStyle w:val="TableParagraph"/>
              <w:spacing w:line="324" w:lineRule="auto" w:before="109"/>
              <w:ind w:left="4188" w:right="4168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妙法莲花华经内咒六首第一药王菩萨说</w:t>
            </w:r>
          </w:p>
          <w:p>
            <w:pPr>
              <w:pStyle w:val="TableParagraph"/>
              <w:spacing w:line="362" w:lineRule="auto" w:before="195"/>
              <w:ind w:left="327" w:right="212" w:firstLine="480"/>
              <w:rPr>
                <w:sz w:val="24"/>
              </w:rPr>
            </w:pPr>
            <w:r>
              <w:rPr>
                <w:sz w:val="24"/>
              </w:rPr>
              <w:t>跢(丁可反下同)侄(地也反下同)他(一)安泥(奴帝反下同二)曼(莫干反下同)泥(三)磨(莫我反下同)泥(奴羝反下同四)磨磨泥(五)只羝(六)者唎羝(七)铄(上)迷(八)铄(上)弭多鼻(菩弥反下</w:t>
            </w:r>
          </w:p>
          <w:p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同九)膻(书安反下同)羝(十)慕(上)迦(上)羝慕(上)迦(上)跢(十一)跢迷娑(上)迷(十二)阿(上)</w:t>
            </w:r>
          </w:p>
          <w:p>
            <w:pPr>
              <w:pStyle w:val="TableParagraph"/>
              <w:spacing w:before="157"/>
              <w:ind w:left="327"/>
              <w:rPr>
                <w:sz w:val="24"/>
              </w:rPr>
            </w:pPr>
            <w:r>
              <w:rPr>
                <w:sz w:val="24"/>
              </w:rPr>
              <w:t>鼻沙(疏我反)迷(十三)阿(上)娑(上)磨娑(上)迷(十四)阇(上)曳(余羝反下同十五)叉(楚我反下</w:t>
            </w:r>
          </w:p>
          <w:p>
            <w:pPr>
              <w:pStyle w:val="TableParagraph"/>
              <w:spacing w:line="362" w:lineRule="auto" w:before="157"/>
              <w:ind w:left="327" w:right="324"/>
              <w:rPr>
                <w:sz w:val="24"/>
              </w:rPr>
            </w:pPr>
            <w:r>
              <w:rPr>
                <w:sz w:val="24"/>
              </w:rPr>
              <w:t>同)曳(十六)阿(上)叉曳(十七)阿(上)敧奶(奶皆反十八)膻羝膻羝铄(上)弭羝(十九)阿啰(上)奶(奴绮反二十)阿卢迦婆西(并长声二十一)跛啰啼(都夜反)鼙(菩迷反)叉奶(奴皆反二十二)鼻皤 (白可反轻声外言之下同)啰(上)阿(上)便跢啰(上)儞鼻瑟[齒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齊](都皆反下同二十三)阿(上)颠哆跛唎输(上)提(二十四)坞矩黎(二十五)慕(上)矩黎(二十六)阿(上)啰(上)第(徒皆反下同二十</w:t>
            </w:r>
          </w:p>
          <w:p>
            <w:pPr>
              <w:pStyle w:val="TableParagraph"/>
              <w:spacing w:line="362" w:lineRule="auto" w:before="1"/>
              <w:ind w:left="327" w:right="292"/>
              <w:rPr>
                <w:sz w:val="24"/>
              </w:rPr>
            </w:pPr>
            <w:r>
              <w:rPr>
                <w:sz w:val="24"/>
              </w:rPr>
              <w:t>七)跛啰(上)第(二十八)输(上)迦欹(二十九)阿(上)娑(上)磨娑(上)迷(三十)菩(上)驮(上)鼻卢枳羝(三十一)驮(上)啰(上)磨跛囄绮羝(三十二)僧伽(上)儞瞿沙(疏可反)奶(奴绮反三十三)婆</w:t>
            </w:r>
          </w:p>
          <w:p>
            <w:pPr>
              <w:pStyle w:val="TableParagraph"/>
              <w:spacing w:line="362" w:lineRule="auto"/>
              <w:ind w:left="327" w:right="308"/>
              <w:rPr>
                <w:sz w:val="24"/>
              </w:rPr>
            </w:pPr>
            <w:r>
              <w:rPr>
                <w:sz w:val="24"/>
              </w:rPr>
              <w:t>(上)耶(余何反)婆夜(余可反下同三十四)婆(上)夜输驮(上)儞(奴移反三十五)曼帝(都结反)[口* (黍-禾+利)](三十六)曼跢啰叉夜羝(三十七)户噜羝户噜跢憍(俱昭反)铄(上)离(上)移(三十八)</w:t>
            </w:r>
          </w:p>
          <w:p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阿叉夜(三十九)阿(上)叉夜皤那(上)多夜(四十)皤卢阿(上)曼祢那(上)多夜(四十一句)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 w:before="1"/>
              <w:ind w:left="327" w:right="340" w:firstLine="480"/>
              <w:rPr>
                <w:sz w:val="24"/>
              </w:rPr>
            </w:pPr>
            <w:r>
              <w:rPr>
                <w:sz w:val="24"/>
              </w:rPr>
              <w:t>此陀罗尼神咒。六十二亿恒河沙等诸佛所说。若有侵毁此法师者。即为侵毁是诸佛已。此陀罗尼于诸众生。多所饶益。</w:t>
            </w:r>
          </w:p>
          <w:p>
            <w:pPr>
              <w:pStyle w:val="TableParagraph"/>
              <w:spacing w:before="192"/>
              <w:ind w:left="4548"/>
              <w:rPr>
                <w:sz w:val="24"/>
              </w:rPr>
            </w:pPr>
            <w:r>
              <w:rPr>
                <w:color w:val="993300"/>
                <w:sz w:val="24"/>
              </w:rPr>
              <w:t>第二勇施菩萨说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 w:right="308"/>
              <w:jc w:val="right"/>
              <w:rPr>
                <w:sz w:val="24"/>
              </w:rPr>
            </w:pPr>
            <w:r>
              <w:rPr>
                <w:sz w:val="24"/>
              </w:rPr>
              <w:t>跢侄他(一)阇(上)皤黎(二)磨诃阇(上)皤黎(三)坞鸡(四)慕(上)鸡(五)阿(上)第(徒皆反下</w:t>
            </w:r>
          </w:p>
          <w:p>
            <w:pPr>
              <w:pStyle w:val="TableParagraph"/>
              <w:spacing w:before="157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同六)阿(上)茶(直下反)皤底(都儞反余同七)那(上)唎吒(上)曳(八)那(上)唎吒(上)耶皤底(九)</w:t>
            </w:r>
          </w:p>
        </w:tc>
      </w:tr>
    </w:tbl>
    <w:p>
      <w:pPr>
        <w:spacing w:after="0"/>
        <w:jc w:val="righ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57" w:lineRule="auto" w:before="87"/>
        <w:ind w:left="449" w:right="533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伊(上)知(上)儞(十)鼻(上)知(上)儞(十一)只知(上)儞(十二)那(上)唎知(上)儞(十三)那(上) 唎吒(平)皤底(十四句)</w:t>
      </w:r>
    </w:p>
    <w:p>
      <w:pPr>
        <w:pStyle w:val="BodyText"/>
        <w:spacing w:before="167"/>
        <w:ind w:left="930"/>
      </w:pPr>
      <w:r>
        <w:rPr/>
        <w:t>世尊此陀罗尼。恒河沙等诸佛所说。若有侵毁此法师者。则为侵毁是诸佛已。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第三毗沙门天王说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62" w:lineRule="auto"/>
        <w:ind w:left="449" w:right="509" w:firstLine="480"/>
      </w:pPr>
      <w:r>
        <w:rPr/>
        <w:t>跢侄他(一)阿(上)[齒*齊](二)那[齒*齊](三)那(上)那(上)[齒*齊](四)阿(上)那厨(陀株反五)那驰(上六)矩那(上)驰(上七)</w:t>
      </w:r>
    </w:p>
    <w:p>
      <w:pPr>
        <w:pStyle w:val="BodyText"/>
        <w:spacing w:before="177"/>
        <w:ind w:left="4670"/>
      </w:pPr>
      <w:r>
        <w:rPr>
          <w:color w:val="993300"/>
        </w:rPr>
        <w:t>第四持国天王说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930"/>
      </w:pPr>
      <w:r>
        <w:rPr/>
        <w:t>跢侄他(一)阿(上)伽(上)奶(奴皆反下同二)伽(上)奶(三)瞿唎(四)揵(伽安反)陀唎(五)旃</w:t>
      </w:r>
    </w:p>
    <w:p>
      <w:pPr>
        <w:pStyle w:val="BodyText"/>
        <w:spacing w:line="487" w:lineRule="auto" w:before="157"/>
        <w:ind w:left="930" w:right="1301" w:hanging="481"/>
      </w:pPr>
      <w:r>
        <w:rPr/>
        <w:t>茶(直下反)离(上六)摩登只(上七)补迦(上)徙(八)僧矩黎(九)蒲(上)噜娑(上)黎(十句) 世尊是陀罗尼。四十二亿诸佛所说。若有侵毁此法师者。则为侵毁是诸佛已。</w:t>
      </w:r>
    </w:p>
    <w:p>
      <w:pPr>
        <w:pStyle w:val="BodyText"/>
        <w:spacing w:before="33"/>
        <w:ind w:left="4531" w:right="4528"/>
        <w:jc w:val="center"/>
      </w:pPr>
      <w:r>
        <w:rPr>
          <w:color w:val="993300"/>
        </w:rPr>
        <w:t>第五十罗刹女共说</w:t>
      </w:r>
    </w:p>
    <w:p>
      <w:pPr>
        <w:pStyle w:val="BodyText"/>
        <w:tabs>
          <w:tab w:pos="2612" w:val="left" w:leader="none"/>
        </w:tabs>
        <w:spacing w:line="624" w:lineRule="exact" w:before="42"/>
        <w:ind w:left="930" w:right="3031"/>
      </w:pPr>
      <w:r>
        <w:rPr/>
        <w:t>跢侄他伊</w:t>
      </w:r>
      <w:r>
        <w:rPr>
          <w:spacing w:val="8"/>
        </w:rPr>
        <w:t>(</w:t>
      </w:r>
      <w:r>
        <w:rPr/>
        <w:t>五</w:t>
      </w:r>
      <w:r>
        <w:rPr>
          <w:spacing w:val="8"/>
        </w:rPr>
        <w:t>)</w:t>
      </w:r>
      <w:r>
        <w:rPr/>
        <w:t>底迷</w:t>
      </w:r>
      <w:r>
        <w:rPr>
          <w:spacing w:val="8"/>
        </w:rPr>
        <w:t>(</w:t>
      </w:r>
      <w:r>
        <w:rPr/>
        <w:t>五</w:t>
      </w:r>
      <w:r>
        <w:rPr>
          <w:spacing w:val="8"/>
        </w:rPr>
        <w:t>)</w:t>
      </w:r>
      <w:r>
        <w:rPr/>
        <w:t>儞迷</w:t>
      </w:r>
      <w:r>
        <w:rPr>
          <w:spacing w:val="8"/>
        </w:rPr>
        <w:t>(</w:t>
      </w:r>
      <w:r>
        <w:rPr/>
        <w:t>五</w:t>
      </w:r>
      <w:r>
        <w:rPr>
          <w:spacing w:val="8"/>
        </w:rPr>
        <w:t>)</w:t>
      </w:r>
      <w:r>
        <w:rPr/>
        <w:t>户噜醯</w:t>
      </w:r>
      <w:r>
        <w:rPr>
          <w:spacing w:val="8"/>
        </w:rPr>
        <w:t>(</w:t>
      </w:r>
      <w:r>
        <w:rPr/>
        <w:t>五</w:t>
      </w:r>
      <w:r>
        <w:rPr>
          <w:spacing w:val="8"/>
        </w:rPr>
        <w:t>)</w:t>
      </w:r>
      <w:r>
        <w:rPr/>
        <w:t>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跢醯</w:t>
      </w:r>
      <w:r>
        <w:rPr>
          <w:spacing w:val="8"/>
        </w:rPr>
        <w:t>(</w:t>
      </w:r>
      <w:r>
        <w:rPr/>
        <w:t>并五遍道) 若不顺我咒</w:t>
        <w:tab/>
        <w:t>恼乱法师者</w:t>
      </w:r>
    </w:p>
    <w:p>
      <w:pPr>
        <w:pStyle w:val="BodyText"/>
        <w:tabs>
          <w:tab w:pos="2612" w:val="left" w:leader="none"/>
        </w:tabs>
        <w:spacing w:before="101"/>
        <w:ind w:left="930"/>
      </w:pPr>
      <w:r>
        <w:rPr/>
        <w:t>头破作七分</w:t>
        <w:tab/>
        <w:t>如阿梨树枝</w:t>
      </w:r>
    </w:p>
    <w:p>
      <w:pPr>
        <w:pStyle w:val="BodyText"/>
        <w:rPr>
          <w:sz w:val="26"/>
        </w:rPr>
      </w:pPr>
    </w:p>
    <w:p>
      <w:pPr>
        <w:pStyle w:val="BodyText"/>
        <w:ind w:left="4670"/>
      </w:pPr>
      <w:r>
        <w:rPr>
          <w:color w:val="993300"/>
        </w:rPr>
        <w:t>第六普贤菩萨说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62" w:lineRule="auto"/>
        <w:ind w:left="449" w:right="605" w:firstLine="480"/>
      </w:pPr>
      <w:r>
        <w:rPr/>
        <w:t>跢侄他(一)阿(上)坛茶(徒皆反二)坛茶(直下反)跛底(三)坛茶(直下反下同)皤啰(上)跢儞(四)坛茶矩铄(上)黎(五)坛茶素(上)陀唎素(上)陀唎(六)素(上)陀啰(上)跛底(七)菩(上)驮</w:t>
      </w:r>
    </w:p>
    <w:p>
      <w:pPr>
        <w:pStyle w:val="BodyText"/>
        <w:spacing w:before="1"/>
        <w:ind w:left="449"/>
      </w:pPr>
      <w:r>
        <w:rPr/>
        <w:t>(上)跛膻泥陀啰(上)尼(奴移反八)阿皤啰(上)跢儞阿皤啰(上)跢儞(九)僧伽(上)跛囄绮羝(十)僧</w:t>
      </w:r>
    </w:p>
    <w:p>
      <w:pPr>
        <w:pStyle w:val="BodyText"/>
        <w:spacing w:before="157"/>
        <w:ind w:left="449"/>
      </w:pPr>
      <w:r>
        <w:rPr/>
        <w:t>伽(上)儞伽跢泥(十一)驮(上)啰(上)磨跛囄绮羝(十二)娑(上)啰(上)皤娑(上)跢皤(十三)户噜</w:t>
      </w:r>
    </w:p>
    <w:p>
      <w:pPr>
        <w:pStyle w:val="BodyText"/>
        <w:spacing w:line="362" w:lineRule="auto" w:before="157"/>
        <w:ind w:left="449" w:right="429"/>
      </w:pPr>
      <w:r>
        <w:rPr/>
        <w:t>跢憍(俱昭反)铄(上)罗(上)耶阿(上)弩伽(上)羝(十四)[言*斯](斯蝇反)伽(上)鼻枳囄驰(上)羝(十五)</w:t>
      </w:r>
    </w:p>
    <w:p>
      <w:pPr>
        <w:pStyle w:val="BodyText"/>
        <w:spacing w:before="160"/>
        <w:ind w:left="930"/>
      </w:pPr>
      <w:r>
        <w:rPr/>
        <w:t>若有菩萨得闻此陀罗尼者。当知普贤神通之力。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4670"/>
      </w:pPr>
      <w:r>
        <w:rPr>
          <w:color w:val="993300"/>
        </w:rPr>
        <w:t>旋塔灭罪陀罗尼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62" w:lineRule="auto"/>
        <w:ind w:left="449" w:right="414" w:firstLine="480"/>
        <w:jc w:val="both"/>
      </w:pPr>
      <w:r>
        <w:rPr/>
        <w:t>南谟勃陀夜  南谟达啰(上)摩夜  南谟僧伽夜  南么阿唎耶皤卢枳羝铄(上)皤罗夜  菩提娑(上)跢婆夜 么诃娑(上)跢婆夜  么诃迦噜奶迦夜  怛侄他佉(上)啰皤羝  殊诃(上)皤羝  伽皤羝娑(上)婆诃。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449" w:right="477" w:firstLine="48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右咒若人能至心一念。七日中绕塔行道。诵满一万二千一遍。面见观世音菩萨威力。灭一切罪障得一切所愿。</w:t>
      </w:r>
    </w:p>
    <w:p>
      <w:pPr>
        <w:pStyle w:val="BodyText"/>
        <w:spacing w:before="177"/>
        <w:ind w:left="4190"/>
      </w:pPr>
      <w:r>
        <w:rPr>
          <w:color w:val="993300"/>
        </w:rPr>
        <w:t>礼拜灭罪命终诸佛来迎咒</w:t>
      </w:r>
    </w:p>
    <w:p>
      <w:pPr>
        <w:pStyle w:val="BodyText"/>
        <w:spacing w:before="9"/>
      </w:pPr>
    </w:p>
    <w:p>
      <w:pPr>
        <w:pStyle w:val="BodyText"/>
        <w:spacing w:line="362" w:lineRule="auto" w:before="1"/>
        <w:ind w:left="449" w:right="364" w:firstLine="480"/>
      </w:pPr>
      <w:r>
        <w:rPr/>
        <w:t>那(上)谟菩(上)陀夜乌牟(合口云牟字)户噜户噜徙驮卢者儞娑(上)啰(上)皤啰(上)他(上)娑驮儞娑(上)婆诃。</w:t>
      </w:r>
    </w:p>
    <w:p>
      <w:pPr>
        <w:pStyle w:val="BodyText"/>
        <w:spacing w:line="362" w:lineRule="auto" w:before="160"/>
        <w:ind w:left="449" w:right="477" w:firstLine="480"/>
      </w:pPr>
      <w:r>
        <w:rPr/>
        <w:t>右咒出宝幢胜经。十亿菩萨所说。诵咒一遍礼佛一拜。胜礼千万亿拜佛功德。又云命终诸佛来迎咒。朝及人定二时各诵百遍。婆罗门僧多诵此咒。</w:t>
      </w:r>
    </w:p>
    <w:p>
      <w:pPr>
        <w:pStyle w:val="BodyText"/>
        <w:spacing w:before="177"/>
        <w:ind w:left="4911"/>
      </w:pPr>
      <w:r>
        <w:rPr>
          <w:color w:val="993300"/>
        </w:rPr>
        <w:t>供养三宝咒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2147" w:val="left" w:leader="none"/>
          <w:tab w:pos="5543" w:val="left" w:leader="none"/>
          <w:tab w:pos="7721" w:val="left" w:leader="none"/>
          <w:tab w:pos="9643" w:val="left" w:leader="none"/>
        </w:tabs>
        <w:spacing w:line="362" w:lineRule="auto"/>
        <w:ind w:left="449" w:right="348" w:firstLine="480"/>
      </w:pP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谟娑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皤菩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陀达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磨僧伽写那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磨阿唎耶</w:t>
      </w:r>
      <w:r>
        <w:rPr>
          <w:spacing w:val="8"/>
        </w:rPr>
        <w:t>(</w:t>
      </w:r>
      <w:r>
        <w:rPr/>
        <w:t>余何反下同</w:t>
      </w:r>
      <w:r>
        <w:rPr>
          <w:spacing w:val="8"/>
        </w:rPr>
        <w:t>)</w:t>
      </w:r>
      <w:r>
        <w:rPr/>
        <w:t>皤卢抧羝铄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皤啰写菩提</w:t>
      </w:r>
      <w:r>
        <w:rPr>
          <w:spacing w:val="8"/>
        </w:rPr>
        <w:t>(</w:t>
      </w:r>
      <w:r>
        <w:rPr/>
        <w:t>徒儞反</w:t>
      </w:r>
      <w:r>
        <w:rPr>
          <w:spacing w:val="8"/>
        </w:rPr>
        <w:t>)</w:t>
      </w:r>
      <w:r>
        <w:rPr/>
        <w:t>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跢婆写</w:t>
        <w:tab/>
        <w:t>磨诃娑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跢婆写</w:t>
        <w:tab/>
        <w:t>磨诃迦噜儞迦写</w:t>
        <w:tab/>
        <w:t>跢 侄 他 杜鼻</w:t>
      </w:r>
      <w:r>
        <w:rPr>
          <w:spacing w:val="8"/>
        </w:rPr>
        <w:t>(</w:t>
      </w:r>
      <w:r>
        <w:rPr/>
        <w:t>菩弭反)</w:t>
        <w:tab/>
        <w:t>杜鼻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伽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夜杜鼻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鼙啰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鼙啰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尼娑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婆诃。</w:t>
      </w:r>
    </w:p>
    <w:p>
      <w:pPr>
        <w:pStyle w:val="BodyText"/>
        <w:spacing w:before="161"/>
        <w:ind w:left="930"/>
      </w:pPr>
      <w:r>
        <w:rPr/>
        <w:t>右咒清旦于佛像前。合掌至心日诵一遍。胜以种种香华供养十万亿佛。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观世音忏悔咒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62" w:lineRule="auto"/>
        <w:ind w:left="449" w:right="380" w:firstLine="480"/>
        <w:jc w:val="both"/>
      </w:pPr>
      <w:r>
        <w:rPr/>
        <w:t>那(上)谟曷啰(上)跢那(上)跢啰(上)耶夜那(上)磨阿唎耶皤卢抧羝铄皤啰夜菩提(徒儞反)娑(上)跢婆夜 磨诃娑(上)跢婆夜  磨诃迦噜奶迦夜  跢侄他睹噜睹噜  阿(上)西磨西磨西磨诃磨唎尼杜波摩唎尼 杜鼙杜鼙那(上)谟那(上)磨娑(上)婆诃。</w:t>
      </w:r>
    </w:p>
    <w:p>
      <w:pPr>
        <w:pStyle w:val="BodyText"/>
        <w:spacing w:before="161"/>
        <w:ind w:left="930"/>
      </w:pPr>
      <w:r>
        <w:rPr/>
        <w:t>右咒观音像前。烧香发露忏悔至心诵三遍。灭无始已来罪求愿必果。</w:t>
      </w:r>
    </w:p>
    <w:p>
      <w:pPr>
        <w:pStyle w:val="BodyText"/>
        <w:rPr>
          <w:sz w:val="26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金刚咒蛇咒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62" w:lineRule="auto"/>
        <w:ind w:left="449" w:right="356" w:firstLine="480"/>
      </w:pPr>
      <w:r>
        <w:rPr/>
        <w:t>那(上)谟跋阇(上)啰(上)波拏(上)曳么诃夜叉迻那跛跢曳絺(上)奶(奴绮反)絺(上)奶娑(上) 婆诃。</w:t>
      </w:r>
    </w:p>
    <w:p>
      <w:pPr>
        <w:pStyle w:val="BodyText"/>
        <w:spacing w:before="161"/>
        <w:ind w:left="930"/>
      </w:pPr>
      <w:r>
        <w:rPr/>
        <w:t>右咒若人被蛇毒所中。咒之二十一遍毒即散灭。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坐禅安隐咒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7497" w:val="left" w:leader="none"/>
          <w:tab w:pos="9435" w:val="left" w:leader="none"/>
        </w:tabs>
        <w:spacing w:line="362" w:lineRule="auto" w:before="1"/>
        <w:ind w:left="449" w:right="364" w:firstLine="480"/>
      </w:pP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谟菩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陀夜那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谟驮啰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磨夜那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谟僧伽夜</w:t>
        <w:tab/>
        <w:t>跢</w:t>
      </w:r>
      <w:r>
        <w:rPr>
          <w:spacing w:val="8"/>
        </w:rPr>
        <w:t>(</w:t>
      </w:r>
      <w:r>
        <w:rPr/>
        <w:t>丁可反</w:t>
      </w:r>
      <w:r>
        <w:rPr>
          <w:spacing w:val="8"/>
        </w:rPr>
        <w:t>)</w:t>
      </w:r>
      <w:r>
        <w:rPr/>
        <w:t>侄他</w:t>
        <w:tab/>
        <w:t>磨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诃</w:t>
      </w:r>
      <w:r>
        <w:rPr>
          <w:spacing w:val="-15"/>
        </w:rPr>
        <w:t>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跌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*(</w:t>
      </w:r>
      <w:r>
        <w:rPr/>
        <w:t>黍</w:t>
      </w:r>
      <w:r>
        <w:rPr>
          <w:spacing w:val="8"/>
        </w:rPr>
        <w:t>-</w:t>
      </w:r>
      <w:r>
        <w:rPr/>
        <w:t>禾</w:t>
      </w:r>
      <w:r>
        <w:rPr>
          <w:spacing w:val="8"/>
        </w:rPr>
        <w:t>+</w:t>
      </w:r>
      <w:r>
        <w:rPr/>
        <w:t>利</w:t>
      </w:r>
      <w:r>
        <w:rPr>
          <w:spacing w:val="8"/>
        </w:rPr>
        <w:t>)]</w:t>
      </w:r>
      <w:r>
        <w:rPr/>
        <w:t>阿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底</w:t>
      </w:r>
      <w:r>
        <w:rPr>
          <w:spacing w:val="8"/>
        </w:rPr>
        <w:t>(</w:t>
      </w:r>
      <w:r>
        <w:rPr/>
        <w:t>都儞反</w:t>
      </w:r>
      <w:r>
        <w:rPr>
          <w:spacing w:val="8"/>
        </w:rPr>
        <w:t>)</w:t>
      </w:r>
      <w:r>
        <w:rPr/>
        <w:t>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跌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*(</w:t>
      </w:r>
      <w:r>
        <w:rPr/>
        <w:t>黍</w:t>
      </w:r>
      <w:r>
        <w:rPr>
          <w:spacing w:val="8"/>
        </w:rPr>
        <w:t>-</w:t>
      </w:r>
      <w:r>
        <w:rPr/>
        <w:t>禾</w:t>
      </w:r>
      <w:r>
        <w:rPr>
          <w:spacing w:val="8"/>
        </w:rPr>
        <w:t>+</w:t>
      </w:r>
      <w:r>
        <w:rPr/>
        <w:t>利</w:t>
      </w:r>
      <w:r>
        <w:rPr>
          <w:spacing w:val="8"/>
        </w:rPr>
        <w:t>)]</w:t>
      </w:r>
      <w:r>
        <w:rPr/>
        <w:t>鼻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伽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哆曷啰阇西磨诃鼻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伽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多曷啰阇西娑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婆诃。</w:t>
      </w:r>
    </w:p>
    <w:p>
      <w:pPr>
        <w:pStyle w:val="BodyText"/>
        <w:spacing w:before="160"/>
        <w:ind w:left="930"/>
      </w:pPr>
      <w:r>
        <w:rPr/>
        <w:t>右咒若初坐未定身心不安。先诵此咒七遍已。跏趺坐则不惊动。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98"/>
        <w:ind w:left="4531" w:right="4528"/>
        <w:jc w:val="center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>
          <w:color w:val="993300"/>
        </w:rPr>
        <w:t>咒肿咒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62" w:lineRule="auto"/>
        <w:ind w:left="449" w:right="364" w:firstLine="480"/>
        <w:jc w:val="both"/>
      </w:pPr>
      <w:r>
        <w:rPr/>
        <w:t>那(上)谟曷啰(上)跢那(上)跢啰(上)耶夜那(上)磨阿唎耶(余何反)皤卢抧羝铄(上)皤啰夜菩提(徒儞反)娑(上)跢婆夜 磨诃娑(上)跢婆夜  磨诃迦(长)噜奶迦夜  跢侄他  抧唎枳唎  只唎只唎毗(上)只唎毗(上)抧唎(上)娑婆诃。</w:t>
      </w:r>
    </w:p>
    <w:p>
      <w:pPr>
        <w:pStyle w:val="BodyText"/>
        <w:spacing w:before="177"/>
        <w:ind w:left="930"/>
      </w:pPr>
      <w:r>
        <w:rPr/>
        <w:t>右若恶肿风肿。咒胡麻油涂之差。</w:t>
      </w:r>
    </w:p>
    <w:p>
      <w:pPr>
        <w:pStyle w:val="BodyText"/>
        <w:rPr>
          <w:sz w:val="26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金刚咒治恶鬼病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930"/>
      </w:pPr>
      <w:r>
        <w:rPr/>
        <w:t>那(上)谟曷啰(上)怛那(上)跢啰(上)耶夜(一)那(上)么室旃茶(上)跋阇(上)啰(上)波拏</w:t>
      </w:r>
    </w:p>
    <w:p>
      <w:pPr>
        <w:pStyle w:val="BodyText"/>
        <w:spacing w:before="157"/>
        <w:ind w:left="449"/>
      </w:pPr>
      <w:r>
        <w:rPr/>
        <w:t>(上)曳(二)么诃夜叉西那跛哆曳(三)跢侄他娑(上)啰(上)娑(上)啰(上四)徙唎徙唎(五)素(上)</w:t>
      </w:r>
    </w:p>
    <w:p>
      <w:pPr>
        <w:pStyle w:val="BodyText"/>
        <w:spacing w:before="157"/>
        <w:ind w:left="449"/>
      </w:pPr>
      <w:r>
        <w:rPr/>
        <w:t>噜(上)素(上)噜(六)闻者闻(兼带门声)者(七)伽唎诃(上)耶吽(八)阇(上)陵(九)醯醯皤阇(上)</w:t>
      </w:r>
    </w:p>
    <w:p>
      <w:pPr>
        <w:pStyle w:val="BodyText"/>
        <w:spacing w:line="362" w:lineRule="auto" w:before="157"/>
        <w:ind w:left="449" w:right="589"/>
      </w:pPr>
      <w:r>
        <w:rPr/>
        <w:t>啰(上)波奶(奴绮反十)矩噜矩噜(十一)驮么驮么(十二)那(上)谟娑(上)睹羝(十三)娑(上)婆诃(十四)</w:t>
      </w:r>
    </w:p>
    <w:p>
      <w:pPr>
        <w:pStyle w:val="BodyText"/>
        <w:spacing w:before="160"/>
        <w:ind w:left="930"/>
      </w:pPr>
      <w:r>
        <w:rPr/>
        <w:t>右咒若人着鬼病。咒水七遍手把。望前病人面打叱之即差。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千转陀罗尼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7753" w:val="left" w:leader="none"/>
        </w:tabs>
        <w:ind w:left="930"/>
      </w:pP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谟曷啰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跢那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跢啰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耶夜</w:t>
      </w:r>
      <w:r>
        <w:rPr>
          <w:spacing w:val="8"/>
        </w:rPr>
        <w:t>(</w:t>
      </w:r>
      <w:r>
        <w:rPr/>
        <w:t>一</w:t>
      </w:r>
      <w:r>
        <w:rPr>
          <w:spacing w:val="8"/>
        </w:rPr>
        <w:t>)</w:t>
      </w: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磨阿唎耶</w:t>
        <w:tab/>
        <w:t>皤卢抧羝铄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皤啰夜</w:t>
      </w:r>
      <w:r>
        <w:rPr>
          <w:spacing w:val="8"/>
        </w:rPr>
        <w:t>(</w:t>
      </w:r>
      <w:r>
        <w:rPr/>
        <w:t>二)</w:t>
      </w:r>
    </w:p>
    <w:p>
      <w:pPr>
        <w:pStyle w:val="BodyText"/>
        <w:spacing w:before="157"/>
        <w:ind w:left="449"/>
      </w:pPr>
      <w:r>
        <w:rPr/>
        <w:t>菩提(徒儞反)娑(上)跢婆夜(三)磨诃娑(上)跢婆夜(四)摩诃迦噜奶(奴绮反)迦夜(五)跢侄他(六)</w:t>
      </w:r>
    </w:p>
    <w:p>
      <w:pPr>
        <w:pStyle w:val="BodyText"/>
        <w:spacing w:before="157"/>
        <w:ind w:left="449"/>
      </w:pPr>
      <w:r>
        <w:rPr/>
        <w:t>阇(上)曳阇曳(七)阇(上)夜婆醯(上)儞(八)阇(上)榆跢唎(九)迦(上)罗(上)伽(上)罗(上十)磨</w:t>
      </w:r>
    </w:p>
    <w:p>
      <w:pPr>
        <w:pStyle w:val="BodyText"/>
        <w:spacing w:before="157"/>
        <w:ind w:left="449"/>
      </w:pPr>
      <w:r>
        <w:rPr/>
        <w:t>罗(上)磨罗(十一)者罗者罗(十二)绮拏(上)绮拏(十三)娑(上)啰(上)皤迦(上)啰(上)摩皤啰</w:t>
      </w:r>
    </w:p>
    <w:p>
      <w:pPr>
        <w:pStyle w:val="BodyText"/>
        <w:spacing w:line="362" w:lineRule="auto" w:before="157"/>
        <w:ind w:left="449" w:right="605"/>
      </w:pPr>
      <w:r>
        <w:rPr/>
        <w:t>(上)拏儞迷(十四)婆(上)伽(上)皤底(都儞反)娑(上)诃(上)娑(上)啰皤迦(上)羝(上十五)娑 (上)啰(上)皤菩(上)陀皤卢抧羝(十六)者刍(初蝺反此云眼十七)输(上)噜跢啰(上十八云耳)伽</w:t>
      </w:r>
    </w:p>
    <w:p>
      <w:pPr>
        <w:pStyle w:val="BodyText"/>
        <w:spacing w:line="362" w:lineRule="auto" w:before="1"/>
        <w:ind w:left="449" w:right="477"/>
        <w:jc w:val="both"/>
      </w:pPr>
      <w:r>
        <w:rPr/>
        <w:t>(上)啰拏(上十九云鼻)是诃(上)皤(二十云舌)迦夜(二十一云身)磨弩(二十二云意一本云那上云心)鼻(菩弭反)输驮儞(二十三云净)素(上)啰(上)素啰(上二十四一本云素噜)跛啰(上)素(上)啰(上)跛啰(上)素(上)啰(二十五)娑(上)啰(上)皤菩(上)陀阿(上)提(徒儞反)瑟絺(上)羝娑(上)</w:t>
      </w:r>
    </w:p>
    <w:p>
      <w:pPr>
        <w:pStyle w:val="BodyText"/>
        <w:ind w:left="449"/>
      </w:pPr>
      <w:r>
        <w:rPr/>
        <w:t>婆诃(二十六)驮啰(上)磨陀睹伽(上)鼙娑(上)婆(上)诃(二十七)阿(上)婆皤(二十八)婆(上)皤</w:t>
      </w:r>
    </w:p>
    <w:p>
      <w:pPr>
        <w:pStyle w:val="BodyText"/>
        <w:spacing w:before="157"/>
        <w:ind w:left="449"/>
      </w:pPr>
      <w:r>
        <w:rPr/>
        <w:t>婆皤(二十九)驮啰(上)摩皤(三十)菩驮尼(奴移反)曳(三十一)娑(上)婆诃(三十二句)</w:t>
      </w:r>
    </w:p>
    <w:p>
      <w:pPr>
        <w:pStyle w:val="BodyText"/>
        <w:rPr>
          <w:sz w:val="26"/>
        </w:rPr>
      </w:pPr>
    </w:p>
    <w:p>
      <w:pPr>
        <w:pStyle w:val="BodyText"/>
        <w:spacing w:line="324" w:lineRule="auto"/>
        <w:ind w:left="4670" w:right="4545" w:hanging="121"/>
      </w:pPr>
      <w:r>
        <w:rPr>
          <w:color w:val="993300"/>
        </w:rPr>
        <w:t>观世音随心咒四首第一灭罪清净咒</w:t>
      </w:r>
    </w:p>
    <w:p>
      <w:pPr>
        <w:pStyle w:val="BodyText"/>
        <w:spacing w:line="362" w:lineRule="auto" w:before="195"/>
        <w:ind w:left="449" w:right="348" w:firstLine="480"/>
      </w:pPr>
      <w:r>
        <w:rPr/>
        <w:t>那(上)谟曷啰(上)跢那(上)怛啰(上)耶夜(一)那(上)么阿唎耶皤卢抧羝铄(上)皤啰夜(二)菩提(徒儞反)娑(上)跢婆夜么诃娑(上)跢婆夜(三)么诃迦噜奶(奴绮反)迦夜(四)跢侄他(五)乌吽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489" w:lineRule="auto" w:before="80"/>
        <w:ind w:left="930" w:right="917" w:hanging="481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多嚟睹多嚟(六)睹[口*(黍-禾+利)](七)皤阇(上)啰(上)谟叉奶(奴绮反八)娑(上)婆诃(九) 右诵满十万遍众罪消灭。</w:t>
      </w:r>
    </w:p>
    <w:p>
      <w:pPr>
        <w:pStyle w:val="BodyText"/>
        <w:spacing w:line="305" w:lineRule="exact"/>
        <w:ind w:left="930"/>
      </w:pPr>
      <w:r>
        <w:rPr/>
        <w:t>第二咒</w:t>
      </w:r>
    </w:p>
    <w:p>
      <w:pPr>
        <w:pStyle w:val="BodyText"/>
        <w:spacing w:before="9"/>
      </w:pPr>
    </w:p>
    <w:p>
      <w:pPr>
        <w:pStyle w:val="BodyText"/>
        <w:tabs>
          <w:tab w:pos="7753" w:val="left" w:leader="none"/>
        </w:tabs>
        <w:ind w:left="930"/>
      </w:pP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谟曷啰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跢那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跢啰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耶夜</w:t>
      </w:r>
      <w:r>
        <w:rPr>
          <w:spacing w:val="8"/>
        </w:rPr>
        <w:t>(</w:t>
      </w:r>
      <w:r>
        <w:rPr/>
        <w:t>一</w:t>
      </w:r>
      <w:r>
        <w:rPr>
          <w:spacing w:val="8"/>
        </w:rPr>
        <w:t>)</w:t>
      </w: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么阿唎耶</w:t>
        <w:tab/>
        <w:t>皤卢抧羝铄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皤啰夜</w:t>
      </w:r>
      <w:r>
        <w:rPr>
          <w:spacing w:val="8"/>
        </w:rPr>
        <w:t>(</w:t>
      </w:r>
      <w:r>
        <w:rPr/>
        <w:t>二)</w:t>
      </w:r>
    </w:p>
    <w:p>
      <w:pPr>
        <w:pStyle w:val="BodyText"/>
        <w:spacing w:before="157"/>
        <w:ind w:left="449"/>
      </w:pPr>
      <w:r>
        <w:rPr/>
        <w:t>菩提(上)娑(上)跢婆夜(三)么诃娑(上)跢婆夜(四)么诃迦噜奶迦夜(五)跢侄他(六)阿[口</w:t>
      </w:r>
      <w:r>
        <w:rPr>
          <w:spacing w:val="8"/>
        </w:rPr>
        <w:t>*(</w:t>
      </w:r>
      <w:r>
        <w:rPr/>
        <w:t>黍-</w:t>
      </w:r>
    </w:p>
    <w:p>
      <w:pPr>
        <w:pStyle w:val="BodyText"/>
        <w:spacing w:line="362" w:lineRule="auto" w:before="157"/>
        <w:ind w:left="449" w:right="348"/>
      </w:pPr>
      <w:r>
        <w:rPr>
          <w:spacing w:val="2"/>
        </w:rPr>
        <w:t>禾+利)]多[口</w:t>
      </w:r>
      <w:r>
        <w:rPr>
          <w:spacing w:val="8"/>
        </w:rPr>
        <w:t>*(</w:t>
      </w:r>
      <w:r>
        <w:rPr/>
        <w:t>黍-禾+利)](七)睹多[口</w:t>
      </w:r>
      <w:r>
        <w:rPr>
          <w:spacing w:val="8"/>
        </w:rPr>
        <w:t>*(</w:t>
      </w:r>
      <w:r>
        <w:rPr>
          <w:spacing w:val="1"/>
        </w:rPr>
        <w:t>黍-禾+利)](八)睹[口</w:t>
      </w:r>
      <w:r>
        <w:rPr>
          <w:spacing w:val="8"/>
        </w:rPr>
        <w:t>*(</w:t>
      </w:r>
      <w:r>
        <w:rPr/>
        <w:t>黍-禾+利)]醯(虚尔)兰诊(奴也又奴夜)伽(上)啰(上)鼙(九)曷啰叉啰叉摩吽(某甲)写(十)娑(上)啰(上)皤杜溪弊(鼻曳反十</w:t>
      </w:r>
    </w:p>
    <w:p>
      <w:pPr>
        <w:pStyle w:val="BodyText"/>
        <w:spacing w:line="487" w:lineRule="auto" w:before="1"/>
        <w:ind w:left="930" w:right="3624" w:hanging="481"/>
      </w:pPr>
      <w:r>
        <w:rPr/>
        <w:t>一)娑(上)啰(上)蒲跛陀(上)啰弊(音同上十二)娑(上)婆诃(十三) 右咒诵满十万遍。得无怖畏一切邪道。欲侵我者皆不成办。第三咒</w:t>
      </w:r>
    </w:p>
    <w:p>
      <w:pPr>
        <w:pStyle w:val="BodyText"/>
        <w:spacing w:line="362" w:lineRule="auto" w:before="1"/>
        <w:ind w:left="449" w:right="356" w:firstLine="480"/>
      </w:pPr>
      <w:r>
        <w:rPr/>
        <w:t>那(上)谟曷啰(上)跢那(上)跢啰(上)耶夜(一)那(上)磨阿唎耶皤卢抧羝铄(上)皤啰夜(二上) 菩提(上)娑(上)跢婆夜(三)么诃娑(上)跢婆夜(四)么诃迦噜奶迦夜(五)跢侄他(六)徙提旃跌[口* 梨](七)那(上)姥只儞诃[口</w:t>
      </w:r>
      <w:r>
        <w:rPr>
          <w:spacing w:val="8"/>
        </w:rPr>
        <w:t>*</w:t>
      </w:r>
      <w:r>
        <w:rPr>
          <w:spacing w:val="2"/>
        </w:rPr>
        <w:t>梨]多[口</w:t>
      </w:r>
      <w:r>
        <w:rPr>
          <w:spacing w:val="8"/>
        </w:rPr>
        <w:t>*(</w:t>
      </w:r>
      <w:r>
        <w:rPr/>
        <w:t>黍-禾+利)](八)睹多[口</w:t>
      </w:r>
      <w:r>
        <w:rPr>
          <w:spacing w:val="8"/>
        </w:rPr>
        <w:t>*(</w:t>
      </w:r>
      <w:r>
        <w:rPr>
          <w:spacing w:val="1"/>
        </w:rPr>
        <w:t>黍-禾+利)](九)睹[口</w:t>
      </w:r>
      <w:r>
        <w:rPr>
          <w:spacing w:val="8"/>
        </w:rPr>
        <w:t>*(</w:t>
      </w:r>
      <w:r>
        <w:rPr/>
        <w:t>黍- 禾+利)](十)乌牟(合口云牟字)毗(上)输驮儞娑(上)婆诃(十一)</w:t>
      </w:r>
    </w:p>
    <w:p>
      <w:pPr>
        <w:pStyle w:val="BodyText"/>
        <w:spacing w:line="487" w:lineRule="auto" w:before="177"/>
        <w:ind w:left="930" w:right="6724"/>
      </w:pPr>
      <w:r>
        <w:rPr/>
        <w:t>右咒诵满十万遍。净一切业障。第四咒</w:t>
      </w:r>
    </w:p>
    <w:p>
      <w:pPr>
        <w:pStyle w:val="BodyText"/>
        <w:spacing w:line="362" w:lineRule="auto" w:before="1"/>
        <w:ind w:left="449" w:right="364" w:firstLine="480"/>
      </w:pPr>
      <w:r>
        <w:rPr/>
        <w:t>那(上)谟曷啰(上)跢那(上)跢啰(上)耶夜(一)那(上)么阿唎耶皤卢抧羝铄(上)皤啰(上)耶 (二)菩提(上)娑跢婆耶么诃娑(上)跢婆夜(三)么诃迦噜奶迦夜(四)跢侄他(五)鸟吽跛啰(上)珊那(上六)儞唎耶羝(七)多[口*(黍-禾+利)]多[口*(黍-禾+利)](八)跛啰(上)珊泥跛啰(上)珊泥</w:t>
      </w:r>
    </w:p>
    <w:p>
      <w:pPr>
        <w:pStyle w:val="BodyText"/>
        <w:spacing w:line="362" w:lineRule="auto" w:before="1"/>
        <w:ind w:left="449" w:right="420"/>
      </w:pPr>
      <w:r>
        <w:rPr/>
        <w:t>(九)跛啰(上)珊那(上)迦(上)啰(上)奶(奴绮反十)娑(上)啰(上)皤娑跢婆那[合*牛](十)迦(上) 嚧驮跛啰(上)铄(上)么儞娑(上)婆诃(十二)</w:t>
      </w:r>
    </w:p>
    <w:p>
      <w:pPr>
        <w:pStyle w:val="BodyText"/>
        <w:spacing w:before="160"/>
        <w:ind w:left="930"/>
      </w:pPr>
      <w:r>
        <w:rPr/>
        <w:t>右咒除嗔恚咒。诵七遍令嗔者欢喜。</w:t>
      </w:r>
    </w:p>
    <w:p>
      <w:pPr>
        <w:pStyle w:val="BodyText"/>
        <w:rPr>
          <w:sz w:val="26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七俱胝佛神咒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2371" w:val="left" w:leader="none"/>
          <w:tab w:pos="4534" w:val="left" w:leader="none"/>
          <w:tab w:pos="5495" w:val="left" w:leader="none"/>
          <w:tab w:pos="5975" w:val="left" w:leader="none"/>
          <w:tab w:pos="6696" w:val="left" w:leader="none"/>
          <w:tab w:pos="7417" w:val="left" w:leader="none"/>
        </w:tabs>
        <w:ind w:left="930"/>
      </w:pPr>
      <w:r>
        <w:rPr/>
        <w:t>纳莫飒多喃</w:t>
        <w:tab/>
        <w:t>三藐三佛陀俱胝南</w:t>
        <w:tab/>
        <w:t>怛侄他</w:t>
        <w:tab/>
        <w:t>唵</w:t>
        <w:tab/>
        <w:t>折丽</w:t>
        <w:tab/>
        <w:t>主丽</w:t>
        <w:tab/>
        <w:t>准递莎诃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随一切如来意神咒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3829" w:val="left" w:leader="none"/>
          <w:tab w:pos="5030" w:val="left" w:leader="none"/>
        </w:tabs>
        <w:spacing w:before="1"/>
        <w:ind w:left="930"/>
      </w:pPr>
      <w:r>
        <w:rPr/>
        <w:t>纳莫萨缚</w:t>
      </w:r>
      <w:r>
        <w:rPr>
          <w:spacing w:val="8"/>
        </w:rPr>
        <w:t>(</w:t>
      </w:r>
      <w:r>
        <w:rPr/>
        <w:t>平声</w:t>
      </w:r>
      <w:r>
        <w:rPr>
          <w:spacing w:val="8"/>
        </w:rPr>
        <w:t>)</w:t>
      </w:r>
      <w:r>
        <w:rPr/>
        <w:t>怛他揭多</w:t>
        <w:tab/>
        <w:t>曷唎达耶</w:t>
        <w:tab/>
        <w:t>阿奴揭多怛侄他瓮屈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*</w:t>
      </w:r>
      <w:r>
        <w:rPr/>
        <w:t>聾</w:t>
      </w:r>
      <w:r>
        <w:rPr>
          <w:spacing w:val="8"/>
        </w:rPr>
        <w:t>]</w:t>
      </w:r>
      <w:r>
        <w:rPr/>
        <w:t>耆</w:t>
      </w:r>
      <w:r>
        <w:rPr>
          <w:spacing w:val="8"/>
        </w:rPr>
        <w:t>(</w:t>
      </w:r>
      <w:r>
        <w:rPr/>
        <w:t>上声</w:t>
      </w:r>
      <w:r>
        <w:rPr>
          <w:spacing w:val="8"/>
        </w:rPr>
        <w:t>)</w:t>
      </w:r>
      <w:r>
        <w:rPr/>
        <w:t>尼莎诃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left="930"/>
      </w:pPr>
      <w:r>
        <w:rPr/>
        <w:pict>
          <v:line style="position:absolute;mso-position-horizontal-relative:page;mso-position-vertical-relative:paragraph;z-index:251667456" from="574.012451pt,-.024829pt" to="574.012451pt,325.29730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8480" from="35.006748pt,-.024829pt" to="35.006748pt,325.297306pt" stroked="true" strokeweight=".80090pt" strokecolor="#000000">
            <v:stroke dashstyle="solid"/>
            <w10:wrap type="none"/>
          </v:line>
        </w:pict>
      </w:r>
      <w:r>
        <w:rPr/>
        <w:t>若人能诵此二神咒各一遍。能灭九俱胝大劫所作罪。</w:t>
      </w:r>
    </w:p>
    <w:p>
      <w:pPr>
        <w:pStyle w:val="BodyText"/>
        <w:rPr>
          <w:sz w:val="26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六字陀罗尼咒</w:t>
      </w:r>
    </w:p>
    <w:p>
      <w:pPr>
        <w:pStyle w:val="BodyText"/>
        <w:spacing w:before="10"/>
      </w:pPr>
    </w:p>
    <w:p>
      <w:pPr>
        <w:pStyle w:val="BodyText"/>
        <w:ind w:left="930"/>
      </w:pPr>
      <w:r>
        <w:rPr/>
        <w:t>唵缚(平声)鸡淡纳莫</w:t>
      </w:r>
    </w:p>
    <w:p>
      <w:pPr>
        <w:pStyle w:val="BodyText"/>
        <w:spacing w:before="10"/>
      </w:pPr>
    </w:p>
    <w:p>
      <w:pPr>
        <w:pStyle w:val="BodyText"/>
        <w:ind w:left="930"/>
      </w:pPr>
      <w:r>
        <w:rPr/>
        <w:t>右咒曼殊室利菩萨以六千颂释(三藏云诵此咒灭一切罪生一切善)。</w:t>
      </w:r>
    </w:p>
    <w:p>
      <w:pPr>
        <w:pStyle w:val="BodyText"/>
        <w:rPr>
          <w:sz w:val="26"/>
        </w:rPr>
      </w:pPr>
    </w:p>
    <w:p>
      <w:pPr>
        <w:pStyle w:val="BodyText"/>
        <w:ind w:left="4531" w:right="4528"/>
        <w:jc w:val="center"/>
      </w:pPr>
      <w:r>
        <w:rPr>
          <w:color w:val="993300"/>
        </w:rPr>
        <w:t>归依三宝咒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9163" w:val="left" w:leader="none"/>
        </w:tabs>
        <w:spacing w:line="362" w:lineRule="auto"/>
        <w:ind w:left="449" w:right="414" w:firstLine="480"/>
      </w:pP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谟勃陀夜瞿啰吠那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谟达啰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摩夜多衍泥那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谟僧伽夜么诃抵</w:t>
        <w:tab/>
        <w:t>悉得唎骠臂</w:t>
      </w:r>
      <w:r>
        <w:rPr>
          <w:spacing w:val="-17"/>
        </w:rPr>
        <w:t>塞</w:t>
      </w:r>
      <w:r>
        <w:rPr/>
        <w:t>怛多纳莫</w:t>
      </w:r>
    </w:p>
    <w:p>
      <w:pPr>
        <w:pStyle w:val="BodyText"/>
        <w:spacing w:before="161"/>
        <w:ind w:left="930"/>
      </w:pPr>
      <w:r>
        <w:rPr/>
        <w:t>右诵此咒。于所生处常遇三宝。得四亲行如影随形无暂时离。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324" w:lineRule="auto" w:before="66"/>
        <w:ind w:left="873" w:right="1735"/>
      </w:pPr>
      <w:r>
        <w:rPr/>
        <w:pict>
          <v:shape style="position:absolute;margin-left:62.637798pt;margin-top:10.494519pt;width:3.25pt;height:3.25pt;mso-position-horizontal-relative:page;mso-position-vertical-relative:paragraph;z-index:251669504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19pt;width:3.25pt;height:3.25pt;mso-position-horizontal-relative:page;mso-position-vertical-relative:paragraph;z-index:251670528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上一部：乾隆大藏经·大乘五大部外重译经·七俱胝佛母所说准提陀罗尼经一卷</w:t>
        </w:r>
      </w:hyperlink>
      <w:hyperlink r:id="rId6">
        <w:r>
          <w:rPr>
            <w:color w:val="878787"/>
          </w:rPr>
          <w:t>下一部：乾隆大藏经·大乘五大部外重译经·佛顶尊胜陀罗尼经一卷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74437pt;width:539.050pt;height:22.45pt;mso-position-horizontal-relative:page;mso-position-vertical-relative:paragraph;z-index:-251650048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乾隆大藏经·大乘五大部外重译经·种种杂咒经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1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5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2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497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6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8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011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1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5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2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497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6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8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011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170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42.htm" TargetMode="External"/><Relationship Id="rId6" Type="http://schemas.openxmlformats.org/officeDocument/2006/relationships/hyperlink" Target="http://qldzj.com/htmljw/034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2019-12-09T09:24:44Z</dcterms:created>
  <dcterms:modified xsi:type="dcterms:W3CDTF">2019-12-09T09:24:44Z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