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428" w:val="left" w:leader="none"/>
                <w:tab w:pos="8048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0396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未曾有因缘经二卷</w:t>
              <w:tab/>
            </w:r>
            <w:r>
              <w:rPr>
                <w:color w:val="DDDDDD"/>
                <w:sz w:val="24"/>
              </w:rPr>
              <w:t>萧齐三藏沙门释昙景译</w:t>
            </w:r>
          </w:p>
        </w:tc>
      </w:tr>
      <w:tr>
        <w:trPr>
          <w:trHeight w:val="1517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未曾有因缘经卷上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佛说未曾有因缘经卷下</w:t>
            </w:r>
          </w:p>
        </w:tc>
      </w:tr>
      <w:tr>
        <w:trPr>
          <w:trHeight w:val="12523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0"/>
              <w:ind w:left="4409" w:right="43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未曾有因缘经卷上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是我闻。一时佛在舍卫国祇树给孤独园。尔时世尊告目犍连。汝今往彼迦毗罗城。问讯我父阅头檀王并我姨母波阇波提。及三叔父斛饭王等。因复慰喻罗睺罗母耶输陀罗。令割恩爱放罗睺罗。令作沙弥。修习圣道。所以者何。母子恩爱。欢乐须臾。死堕地狱。母之与子。各不相 知。窈窈冥冥。永相离别。受苦万端。后悔无及。罗睺得道。当还度母。永绝生老病死根本。得至涅槃。如我今也。目连受命。即入禅定。譬如力士屈伸臂顷到迦毗罗城净饭王所。而白王言。世尊殷勤。致问无量起居轻利。气力安不。及大夫人。波阇波提。并三叔父斛饭王等。问讯起 居。亦复如是。</w:t>
            </w:r>
          </w:p>
          <w:p>
            <w:pPr>
              <w:pStyle w:val="TableParagraph"/>
              <w:spacing w:line="362" w:lineRule="auto" w:before="16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时耶输陀罗。闻佛遣使来至王所。未知意趣。即遣青衣。令参消息。青衣还白。世尊遣使。取罗睺罗。度为沙弥。耶输陀罗。闻是消息。将罗睺罗。登上高楼。约敕监官。关闭门合。悉令坚牢。时大目连。既到宫门。不能得入。又无人通。即以神力。飞上高楼。至耶输陀罗坐前而 立。耶输陀罗。见目连来。忧喜交集。迫不得已。即起恭敬。礼拜问讯。冒涉远途。得无劳也。敕为敷座。请目连坐。问目连曰。世尊无恙。教化众生。不劳神也。遣上人来。欲何所为。目连白曰。太子罗睺。年已九岁。应令出家。修学圣道。所以者何。母子恩爱。少时如意。一旦命 终。堕三恶道。恩爱离别。窈窈冥冥。母不知子。子不知母。罗睺得道。当还度母。永度生老病死忧患。得至涅槃。如佛今也。</w:t>
            </w:r>
          </w:p>
          <w:p>
            <w:pPr>
              <w:pStyle w:val="TableParagraph"/>
              <w:spacing w:line="362" w:lineRule="auto" w:before="162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耶输陀罗。答目连曰。释迦如来。为太子时。娶我为妻。奉事太子。如事天神。曾无一失。共为夫妇。未满三年。舍五欲乐。腾越宫城。逃至王田。王身往迎。违戾不从。乃遣车匿白马令还。自要道成。誓愿当归。披鹿皮衣。譬如狂人。隐居山泽。勤苦六年。得佛还国。都不见亲。忘忽恩旧。剧于路人。远离父母。寄居他邦。使我母子守孤抱穷。无有生赖。唯死是从人命至 重。不能自刑。怀毒抱恨。强存性命。虽居人类。不如畜生。祸中之祸。岂有是哉。今复遣使。欲求我子为其眷属。何酷如之。太子成道。自言慈悲。慈悲之道。应安乐众生。今反离别人之母子。苦中之甚。莫若恩爱离别之苦。以是推之。何慈之有。白目连曰。还向世尊。宣我所陈。时大目连。更以方便。种种因缘。随宜谏喻。反覆再三。耶输陀罗。绝无听意。辞退还到净饭王 所。具宣上事。王闻是已。令唤夫人波阇波提。王告夫人。我子悉达。遣目连来迎取罗云。欲令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2"/>
        <w:ind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入道修学圣法。耶输陀罗。女人愚痴。未解法要。心坚意固。缠着恩爱。情无纵舍。卿可住彼重谏谢之。令其心悟。时大夫人。即便将侍从五百青衣。往至耶输陀罗所住宫中。种种方便。随宜谏喻。反覆再三。耶输陀罗。犹故不听。白夫人曰。我在家时。八国诸王。竞来见求。父母不 许。所以者何。释迦太子。才艺过人。是故父母。以我配之。太子尔时。知不住世出家学道。何故殷勤。苦求我耶。夫人娶妇。正为恩好。聚集欢乐。万世相承。子孙相续。绍继宗嗣。世之正礼。太子既去。复求罗睺。欲令出家。永绝国嗣。有何义哉。尔时皇后。闻是语已。默然无言。不知所云。</w:t>
      </w:r>
    </w:p>
    <w:p>
      <w:pPr>
        <w:pStyle w:val="BodyText"/>
        <w:spacing w:line="362" w:lineRule="auto" w:before="160"/>
      </w:pPr>
      <w:r>
        <w:rPr/>
        <w:t>尔时世尊。即遣化人。空中告言。耶输陀罗。汝颇忆念往古世时誓愿事不。释迦如来。当尔之时。为菩萨道。以五百银钱。从汝买得五茎莲华。上定光佛。时汝求我。世世所生。共为夫 妻。我不欲受。即语汝言。我为菩萨。累劫行愿。一切布施。不逆人意。汝能尔者。听为我妻。汝立誓言。世世所生。国城妻子及与我身。随君施与。誓无悔心。而今何故。爱惜罗睺。不令出家学圣道耶。耶输陀罗。闻是语已。霍然还识宿业因缘。往事明了如昨所见。爱子之情自然消 歇。遣唤目连。忏悔辞谢。捉罗睺手。付嘱目连。与子离别。涕泪交流。尔时罗睺。见母愁苦。长跪合掌。辞谢母言。愿母莫愁。罗睺今往定省世尊。寻尔当还。与母相见。时净饭王。为欲安慰耶输陀罗令其喜故。即时召集国中豪族。而告之言。金轮王子。今当往彼舍婆提国。从佛世 尊。出家学道。烦卿人人。各遣一子。随从我孙。咸皆唯然。奉大王命。即时合集。有五十人。随从罗睺。往到佛所。头面作礼。</w:t>
      </w:r>
    </w:p>
    <w:p>
      <w:pPr>
        <w:pStyle w:val="BodyText"/>
        <w:spacing w:line="362" w:lineRule="auto"/>
      </w:pPr>
      <w:r>
        <w:rPr/>
        <w:t>佛使阿难。剃罗睺头及其五十。诸公王子。悉令出家。命舍利弗。为其和上。大目揵连。作阿阇梨。授十戒法。便为沙弥。罗睺幼稚。习乐憿慢。耽着嬉戏。不乐听法。佛数告敕。恒不从用。非可如何。尔时舍卫国。波斯匿王。闻佛子罗睺。出家为沙弥。与其群臣夫人太子后宫采女婆罗门居士。恭敬围绕。于其晨朝。来诣佛所。礼拜问讯。并看佛子罗睺沙弥。各一面坐。佛为说法。王及群臣。憍傲习乐。不堪苦坐。听佛说法。辞退欲还。尔时世尊。知王始悟。信根未 立。将欲开悟王及群臣。为利益故。告阿难曰。汝可往召沙弥罗云及其眷属。悉皆令集。听佛说法。阿难往召。须臾皆集。佛告王曰。且待须臾。听我说法。王叉手曰。今我此身。习乐来久。不堪苦坐。愿佛垂恕。佛告王曰。此不为苦。所以者何。前身种福。今为人王。常处深宫。五欲恣意。出入导从。脚不触地。何名为苦。三界之苦莫若地狱畜生饿鬼诸难等苦。如此诸苦前已曾说。</w:t>
      </w:r>
    </w:p>
    <w:p>
      <w:pPr>
        <w:pStyle w:val="BodyText"/>
        <w:spacing w:line="362" w:lineRule="auto" w:before="163"/>
        <w:jc w:val="both"/>
      </w:pPr>
      <w:r>
        <w:rPr/>
        <w:t>佛告罗云。佛世难值。法难得闻。人命难保。得道亦难。子今既得人身。值佛在世。何故懈怠。不听法耶。罗云白佛。佛法精妙。小儿意粗。安能听受世尊法也。前已数闻。寻复忘失。徒劳精神。无所一获。及今少年。且放情肆意。至年大时。自当小差堪任受法。佛告罗云。万物无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8"/>
        <w:ind w:firstLine="0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常。身亦难保。汝能保命。至年大不。唯然世尊罗云不能。佛岂不能保子命耶。佛语罗云。我尚不能自保。岂保汝也。罗云白佛。徒劳听法。既不得道。闻法之功。何益于人。佛告罗云。听法之功。虽于今身不能得道。五道受身。多所利益。如我前说。波若智慧。亦名甘露。亦名良药。亦名桥梁。亦名大船。汝不闻乎。罗云白佛。唯然世尊。时波斯匿王。长跪合掌。白天尊曰。如佛所说。波若智慧。有四种名。其义云何。愿佛哀愍。为我说之。佛告王言。欲得闻者。着心谛听。吾今说之。</w:t>
      </w:r>
    </w:p>
    <w:p>
      <w:pPr>
        <w:pStyle w:val="BodyText"/>
        <w:spacing w:line="362" w:lineRule="auto" w:before="165"/>
      </w:pPr>
      <w:r>
        <w:rPr/>
        <w:t>佛言。忆念过去无数劫时。毗摩大国。徙陀山中。有一野干。有师子王追逐欲食。野干惶怖奔走。堕一丘井。不能得出。经于三日。开心分死。而说偈言。</w:t>
      </w:r>
    </w:p>
    <w:p>
      <w:pPr>
        <w:pStyle w:val="BodyText"/>
        <w:spacing w:line="362" w:lineRule="auto" w:before="160"/>
        <w:ind w:left="930" w:right="6243" w:firstLine="0"/>
        <w:jc w:val="both"/>
      </w:pPr>
      <w:r>
        <w:rPr/>
        <w:t>祸哉今日苦所逼   便当没命于丘井一切万物皆无常   恨不以身餧师子呜呼奈何罪厄身   贪惜躯命无功死无功而死尚可恨   况复臭身污人水南无忏悔十方佛   表知我心净无已前世所造三业罪   愿于今身偿令毕众罪毕了三业净   其心不动念真实从是世世遭明师   如法修行速成佛时天帝释闻佛名   肃然毛竖念古佛自惟孤露无师导   耽着五欲自沉没不能得出恩爱狱   思惟感切目下泪即与诸天八万众   飞下诣井欲问讯乃见野干在井底   两手攀土不能出天帝复自思念言   圣人应现无方术今我虽见野干形   斯必菩萨非凡器今当请问除我疑 并令诸天得闻法</w:t>
      </w:r>
    </w:p>
    <w:p>
      <w:pPr>
        <w:pStyle w:val="BodyText"/>
        <w:spacing w:before="164"/>
        <w:ind w:left="930" w:right="0" w:firstLine="0"/>
      </w:pPr>
      <w:r>
        <w:rPr/>
        <w:t>天帝曰。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ind w:left="930" w:right="6243" w:firstLine="0"/>
        <w:jc w:val="both"/>
      </w:pPr>
      <w:r>
        <w:rPr/>
        <w:t>不闻圣教旷大久   常处幽冥无师导仁者向说非凡语   愿为诸天宣法教于时野干仰答曰   汝为天帝无教训不知时宜甚痴傲   法师在下自处上都不修敬问法要 法水清净能济人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7"/>
        <w:ind w:left="930" w:right="6243" w:firstLine="0"/>
        <w:jc w:val="both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云何欲得怀贡高   天帝闻是大惭愧给侍诸天愕然笑   天王降止大无利而被惭耻甚可悼   帝释即时告诸天慎莫以此为惊怪   是我顽弊行不称必当因是闻法要   即时垂下天宝衣接取野干出于上   叉手辞谢说不是叩头忏悔愿垂亮   诸天实尔如尊诲缠绵五欲致迷荒   皆由不遇善师导为说苦乐常无常   诸天为设甘露食野干得食生活望   非意祸中致斯福心怀踊跃庆无量</w:t>
      </w:r>
    </w:p>
    <w:p>
      <w:pPr>
        <w:pStyle w:val="BodyText"/>
        <w:spacing w:line="362" w:lineRule="auto" w:before="167"/>
      </w:pPr>
      <w:r>
        <w:rPr/>
        <w:t>于是野干。心自念言。畜生道中。丑弊困厄。无过野干。智慧力故。乃致如是。复作是念。刑残之命。本非所爱。所以称庆。大欢喜者。为通化耳。此诸痴天。皆蒙帝释先有波若一豪之 分。共相随来。皆欲闻法。而自叹言。奇哉奇哉。何慰如之。今当通化。成我功德。复作是念。今日之恩。莫不由我。先师和上。慈哀教授。智慧方便。功德乎。南无力我师。南无我师。南无波若。南无波若。虽复失行生恶趣中。犹识宿命。知其业缘。波若之力。能感诸天。降神来下。接济供养。复得通化。展我微心。时天帝释。告诸天曰。如师言者。定欲说法。我等今来。快得善利。今当人人。叩头丹诚。请令说法。咸然唯诺。即各修敬。偏袒右肩。围绕野干。长跪合 掌。异口同音。而说颂曰。</w:t>
      </w:r>
    </w:p>
    <w:p>
      <w:pPr>
        <w:pStyle w:val="BodyText"/>
        <w:spacing w:before="3" w:after="1"/>
        <w:ind w:left="0" w:right="0" w:firstLine="0"/>
        <w:rPr>
          <w:sz w:val="15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441"/>
        <w:gridCol w:w="1251"/>
      </w:tblGrid>
      <w:tr>
        <w:trPr>
          <w:trHeight w:val="352" w:hRule="atLeast"/>
        </w:trPr>
        <w:tc>
          <w:tcPr>
            <w:tcW w:w="1251" w:type="dxa"/>
          </w:tcPr>
          <w:p>
            <w:pPr>
              <w:pStyle w:val="TableParagraph"/>
              <w:spacing w:line="27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善哉善哉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 w:before="0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和上野干</w:t>
            </w:r>
          </w:p>
        </w:tc>
        <w:tc>
          <w:tcPr>
            <w:tcW w:w="1251" w:type="dxa"/>
          </w:tcPr>
          <w:p>
            <w:pPr>
              <w:pStyle w:val="TableParagraph"/>
              <w:spacing w:line="274" w:lineRule="exact" w:before="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唯愿说法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开化天人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天人幽冥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五欲所缠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恒恐福尽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无常所迁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死堕恶道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求拔良难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从久远来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数万忆年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今始一遇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良祐福田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唯垂慈哀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宣示法言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天人得福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众生亦然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愿与和上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永劫相连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至成佛道</w:t>
            </w:r>
          </w:p>
        </w:tc>
      </w:tr>
      <w:tr>
        <w:trPr>
          <w:trHeight w:val="352" w:hRule="atLeast"/>
        </w:trPr>
        <w:tc>
          <w:tcPr>
            <w:tcW w:w="1251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常作因缘</w:t>
            </w:r>
          </w:p>
        </w:tc>
        <w:tc>
          <w:tcPr>
            <w:tcW w:w="1441" w:type="dxa"/>
          </w:tcPr>
          <w:p>
            <w:pPr>
              <w:pStyle w:val="TableParagraph"/>
              <w:spacing w:line="254" w:lineRule="exact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明人难值</w:t>
            </w:r>
          </w:p>
        </w:tc>
        <w:tc>
          <w:tcPr>
            <w:tcW w:w="1251" w:type="dxa"/>
          </w:tcPr>
          <w:p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故立誓言</w:t>
            </w:r>
          </w:p>
        </w:tc>
      </w:tr>
    </w:tbl>
    <w:p>
      <w:pPr>
        <w:pStyle w:val="BodyText"/>
        <w:spacing w:before="5"/>
        <w:ind w:left="0" w:right="0" w:firstLine="0"/>
        <w:rPr>
          <w:sz w:val="27"/>
        </w:rPr>
      </w:pPr>
    </w:p>
    <w:p>
      <w:pPr>
        <w:pStyle w:val="BodyText"/>
        <w:spacing w:line="362" w:lineRule="auto" w:before="0"/>
        <w:jc w:val="both"/>
      </w:pPr>
      <w:r>
        <w:rPr/>
        <w:t>于是野干。见诸天人。殷勤劝请。乐欲闻法。益加欣踊。告天帝曰。忆念我昔。曾见世人。欲闻法者。先敷高座。庄严清净。方请法师。登座说法。所以者何。经法贵重。敬之得福。不宜轻心。自亏福也。诸天闻已。咸然唯诺。脱天宝衣积为高座。须臾之间。庄严校饰。清净第一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firstLine="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野干升座。告天帝曰。吾今说法。正当为二大因缘故。何等为二。一者说法。开化天人。福无量故。二者为报施食恩故。岂得不说。天帝白曰。免井厄难。得全身命。功德应大。尊者云何说法报恩。不及此耶。所以者何。一切天下。皆乐生求安。无欲死者。以是因缘。全命之功。岂得不大。野干答曰。死生之宜。各有其人。有人贪生。有人乐死。何人贪生。其人生世。愚痴幽冥。不知死已。后世更生。违佛远法。不遭明师。杀盗淫欺。唯恶是从。如是之人。贪生畏死。何人乐死。遭遇明师。奉事三宝。改恶修善。孝养父母。敬事师长。和顺妻子。奴婢眷属。谦敬于 人。如斯之人。恶生乐死。所以者何。善人死者。福应生天。受五欲乐。恶人死者。应入地狱受无量苦。善人乐死。如囚出狱恶人畏死。如囚入狱。天帝问曰。如尊所诲。全其躯命。无功夫 者。诚如所言。其余二功。施食施法。有何功德。唯愿说之。开化盲冥。野干答曰。布施饮食。济一日之命。施珍宝物。济一世之福增益生死。系缚因缘。说法教化。名为法施。能令众生出世间道。出世间道者。凡有三种。一者罗汉。二者辟支佛。三者佛道。此三乘人。皆从闻法。如说修行。有诸众生。免三恶道。受人天福乐。皆由闻法。是故佛说。以法布施。功德无量。天帝白言。师今此身。为是业报应化身乎。野干答言。是罪业报非应化也。天人闻已。肃然惊怖。悲哀伤心。垂泪满目。更起修敬。白野干曰。我意谓是菩萨圣人应现济物。而今方闻罪业果报。未知其故惟垂哀愍。说其因缘。野干答曰。欲闻者善。吾今说之。忆念故世。生波罗捺波头摩城。为贫家子。名阿逸多。刹利种姓。幼怀聪朗。好学是欲。至年十二。追随明师。在于深山。辛苦奉事。研精习学。翘勤不懈。师亦晨夜。切磋教授。不失时节。经五十年。九十六种。经书记论。医方咒术。占相吉凶。灾异祸福。靡所不达。高才智德。名闻四远时阿逸多。伏自惟曰。今日之济。莫不由我尊师和上教化之恩。其功难报。家既贫乏。无为供养。唯当卖身以报师恩。作是念已。长跪白师。弟子今者。欲自卖身以报师恩。其师答曰。山居道士。乞食自存。五无所乏。子今何为。毁卖贵身。欲供我也。子今成就智慧辩才。当转教化天下人民。为法灯明教化之功。岂不足报我之恩也。幸可不须余举动也。时阿逸多。既是智人。不违师教。留住山中。乞食自存。</w:t>
      </w:r>
    </w:p>
    <w:p>
      <w:pPr>
        <w:pStyle w:val="BodyText"/>
        <w:spacing w:line="362" w:lineRule="auto" w:before="168"/>
        <w:jc w:val="both"/>
      </w:pPr>
      <w:r>
        <w:rPr/>
        <w:t>如是不久。国王崩亡。群臣集议。宣令国界。诸名学士。普召使集。令共讲论。谁得胜者。当立为王。时阿逸多。应召来集。与诸学士五百余人。七日之中。共捔试议。无有胜者。群臣欢喜。召婆罗门。拜阿逸多。绍为国王。时阿逸多。见是事已。忧喜交集。而作是念。若作王者。恐有憍溢。贪求快意。为民致患。死入地狱。受苦因缘。若不为者。家贫无禄。无以供养报师重恩。思计反覆。听当受之。为报师恩并养父母。思惟是已。宁受王位。受正位已。即遣忠臣。严驾宝车。幢幡曲盖。香花伎乐。百种饮食。就山迎师。还国供养。别立宫舍。七宝厕填雕文刻镂众彩杂饰。床卧被褥。饮食医药。花果园林。流泉浴池庄校严好。以供养师。阿逸多王。与国臣民夫人采女。日日从师。受十善法。经一百年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尔时边境有二小国。其二小国王。共相怨疾。私立兵马。共相诛罚。经于多年。各不相得。其一国者。名安陀罗。一国名曰摩罗婆耶。安陀罗王。召诸群臣。集共议言。当作何方令得彼 国。诸臣答言。阿逸多王。出生寒贱。虽居王位。寒意犹存。从昔已来。奉持十善。不犯外色。虽有宫女。其年并宿。如臣计者。检括国中。不问豪贱。选择名女。足一百人。年少端政。堪适意者。庄严香洁。遣忠良者。赍持重宝。并诸采女。往贡献之。若其纳者。当从王请。强兵百 万。助往攻之。无往不伏。即随其计。名女宝物。一时悉办。遣忠良臣。往奉献之。阿逸多王。得诸美女及珍宝物。甚大欢喜。问使者言。彼王奉我。如斯好物。欲望何报。使者白王。摩罗婆国。是大王所统。彼王顽嚚。不知化度。淫乱无道。不理国政。民被其毒。视之若怨。特从大 王。请兵百万。助往伏之。奉献之诚。其正在此。王曰甚善。即令拣锐强兵百万。以送与之。安陀罗王。自拣国中。得百万人。一时相助。鸣鼓往伐。百日之中。斗战伤杀。人死过半。方得胜彼。摩罗婆王。悉被刑斩。及其宗族。数千万人。一时倾没。阿逸多王。既得诸女。意迷情惑。忘失本志。奢淫着乐。不理国政。众官群僚。相与作乱。良民之子。略为奴婢。风雨不时。饥饿满道。异方怨敌。遂来侵掠。阿逸多王。从是失国。遂致亡没。从是死已。生地狱中。身被楚 毒。缘前学问智慧力故。即识宿命。心自悔责。改恶修善。须臾之间。地狱命终。生饿鬼中。复识宿命。即悔复过。修念十善。须臾之间。饿鬼中死。生畜生中。受野干身。智慧力故。复识宿命。改往修来。奉持十善。复教余众生。令行十善。近逢师子。当时怖惧。堕丘井中。开心分 死。冀得生天。离苦受乐。由汝接我。违失本愿。方经辛苦。何时当免。是故我说。汝济我命。无功夫也。天帝难曰。如尊语者。善人求死。是事不然。何以故。师在井底。若不入衣则不得出若不得出。自不得生。今所缘得生。由师入衣。是故当知。非不欲生。云何说言不贪生耶。野干答曰。吾今所以入衣之意。正为三事。大因缘故。何谓为三。一者入衣。不违天帝本志愿故。夫人违志。不果所愿。则致大苦。施人苦恼。在在所生。所愿不果。所求不得。所向不得。自致苦恼。为是等故。非为生也。二者入衣。见诸天意。欲得闻法。欲为诸天。宣通正法。不吝法故。如当不说则为吝法。吝法之罪。世世所生。聋盲喑哑。诸根闭塞。生于边地。痴騃无智。虽生好处。情顽闇钝。所学不成。学不成故。自致苦恼。为是等故。非为生也。譬如世人。因其前世。布施修善。福德因缘。今生为人。所愿从心。富有财物。贫者求乞。悭心吝惜。不肯施与。悭贪果报。生饿鬼中。常患饥渴。裸形无衣。冬时寒冻。身体破裂。暑时大热。无依荫处。如是苦 恼。数千万岁。饿鬼罪毕。生畜生中。食草饮水。痴无所知。或食泥上。污露不净。悭贪罪故。受报如是。吝法之愆。亦如此焉。三者入衣。正为宣传通法化耳。利益天人。令开悟故。名为法施。功德无量。为是等故。非求生也。</w:t>
      </w:r>
    </w:p>
    <w:p>
      <w:pPr>
        <w:pStyle w:val="BodyText"/>
        <w:spacing w:line="362" w:lineRule="auto" w:before="166"/>
      </w:pPr>
      <w:r>
        <w:rPr/>
        <w:t>天帝问曰。教化功德。其福云何。唯愿说之。野干答曰。宣传正化。能令众生知死有生。作善获福。为恶受殃。修道得道。缘是功德。转身所生智慧明了。常识宿命。若生天上。为诸天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师。若生世间。为金轮王。常以十善。教化天下。若为人王。治以正法。常识宿命。识宿命故。心不放逸。人居尊宠。受五欲乐。多有魔事。来相沮坏。令人意惑。造起恶业。虽复失行。受恶报时。智慧力故。速得免苦。生天福乐。智慧光明。渐渐增长。成菩萨行。至无生忍。是故佛 说。教化之功。其福无量。天帝喜曰。善哉善哉。诚如尊教。我等诸天。今日始知财施法施功德因缘差别之相。其财施者。譬如寸灯明小室中。其法施者。犹若日光照四天下。随所行处。能除闇冥。所以者何。日性自明。故能照物。和上今者。亦复如是。本修习故。智慧明了。复以慧 明。除众生闇。</w:t>
      </w:r>
    </w:p>
    <w:p>
      <w:pPr>
        <w:pStyle w:val="BodyText"/>
        <w:spacing w:line="362" w:lineRule="auto"/>
        <w:jc w:val="both"/>
      </w:pPr>
      <w:r>
        <w:rPr/>
        <w:t>于时天帝。说是语已。八万诸天。咸然起立。正服修敬。长跪合掌。白野干曰。愿尊垂愍。授十善法。多所饶益。利安众生。亦令和上功德转增。答曰善哉。宜知是时。告天帝曰。受戒之法。先当忏悔。净身口意。何谓身业。杀盗邪淫。何谓口业。妄言两舌恶口绮语。何谓意业。嫉妒嗔恚憍慢邪见。是为十事。禁身口意业。不犯众恶。名为十善。恣身口意。造众恶业。名为十恶。一心丹诚。悔除十恶。十恶灭故。身口意净。三业净故。名为十善。</w:t>
      </w:r>
    </w:p>
    <w:p>
      <w:pPr>
        <w:pStyle w:val="BodyText"/>
        <w:spacing w:line="362" w:lineRule="auto"/>
      </w:pPr>
      <w:r>
        <w:rPr/>
        <w:t>天帝问曰。十善之功。果报云何。野干答曰。曾闻佛说。人行十善。十恶果报。生六欲天。七宝宫殿。五欲自然。百味饮食。寿命无量。父母妻子。六亲眷属。端政净洁。欢喜快乐。假令诸天。持十善者。天上福尽。还生天中。福报转胜。不同世人十善报也。所以者何。世人修善。心道三戒。难可护持。不嗔戒者。先须方便行于慈心。然后能得成不嗔戒也。世人行慈。难得久停。如刀斫水。随破随合。持不嗔戒。亦复如是。嫉妒戒者。发有时节。云何时节。见他得利见他使乐。见他端政见他勇健。见他聪明。见他修福。以要言之。一切胜事。尔时其心。方生嫉 妒。是故当知。嫉妒之心。发起有时。其憍慢心。起亦有时。见愚痴者。心起憍慢。见丑陋人。见不净人。见贫穷人。以要言之。聋盲跛瘘。诸根不具。夷蛮胡虏。憍慢之心。见时方起。是故当知。不憍慢戒。发起有时。是故世人。心戒难持。虽复强持。乍得乍忘。是故世人。十善果 报。虽受天福。不如诸天十善功德。光明神力。食禄相好。巍巍第一。识宿命事。皆亦如是。是故当知。天人修行十善果报。胜于世人。天帝白曰。如尊所说。人行十善。心道三戒。难为护 持。天人亦尔。嫉妒嗔恚。憍慢邪见。如是等心。未曾不有。云何福报胜世人耶。野干答曰。天人虽有不同世人。所以者何。天人福德。苦少乐多。烦恼心轻。世人薄福。乐少苦多。烦恼心 重。天帝白曰。诸天昔来。习乐心粗。犹若猿猴。今持十善。后脱废忘。亏犯之时。当云何也。野干答曰。曾闻师说。人行十善。若有犯失。行恶业者。当就贤明。福德之人。随所犯事。发露忏悔。更从受之。如是行者。不失戒也。所以者何。十善戒者。譬如谷苗。烦恼如草。草与正 苗。互共相妨。欲长苗故。当除草秽。谷苗净故。收实必多。谷实多故。终无饥乏。</w:t>
      </w:r>
    </w:p>
    <w:p>
      <w:pPr>
        <w:pStyle w:val="BodyText"/>
        <w:spacing w:before="163"/>
        <w:ind w:left="930" w:right="0" w:firstLine="0"/>
      </w:pPr>
      <w:r>
        <w:rPr/>
        <w:t>尔时天帝及八万诸天。闻是事已。甚大欢喜。不复忧虑福尽无常受恶趣报。伏自惟曰。行善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firstLine="0"/>
        <w:jc w:val="both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功德。虽无苦报。然有生死。不免无常。兼有他化自在天王。见人修福。心怀嫉妒。为作留难。忘失善道。令造恶业。恶业因缘。应受苦报。白野干曰。修何功德。常得不死。不令魔王所惑乱也。野干答曰。曾闻师说。发菩提心。修菩萨业。魔王波旬。不能沮坏。心不惑故。在在所生。智慧明了。慧明了故。常识宿命。识宿命故。不起恶业。心清净故。得无生法忍。无生忍故。于道不退。远离生死。忧恼苦患。天帝白曰。修菩萨道。应行何法。野干答曰。曾闻师说。求佛道者。从元而起。先当广学诸法因缘。解因缘故。信心坚固。信根力故。能起精进。精进力故。不起一切恶业因缘。纯善之心。无放逸故。智慧成就。智慧力故。总摄一切三十七品助菩提道。</w:t>
      </w:r>
    </w:p>
    <w:p>
      <w:pPr>
        <w:pStyle w:val="BodyText"/>
        <w:spacing w:line="362" w:lineRule="auto" w:before="165"/>
      </w:pPr>
      <w:r>
        <w:rPr/>
        <w:t>天帝问曰。如尊教者。三十七品。其义弘深。非是粗怀卒能得了。云何得入菩萨道行。野干答曰。曾闻师说。修菩萨道者。先以方便。调伏诸根。何谓方便。谓六波罗蜜。四无量心。是名方便。调伏诸根。天帝白曰。六波罗蜜。其义云何。唯愿说之。野干答曰。第一布施。破悭贪 心。无遗惜故。二者守善。不行恶故。三者遭逢恶事心能堪忍不怀报故。四者精进修行。道业不懈退故。五者收摄其心不邪念故。六者修习智慧。照除烦恼无明闇故。是则名为六波罗蜜。六波罗蜜方便之力。调伏诸根。复有四事。调伏诸根。何谓为四。一者慈心。二者悲心。三者喜心。四者舍心。是为四事。名无量心。天帝问曰。云何行慈。野干答曰。见苦厄人。当起慈心。为作救护。皆令得所。何谓为悲。见诸众生。无明爱故。造生死业。五道受苦。不能自免。是故我今不应懈怠。当勤精进。修习智慧。速成佛道。得佛道已。当以智慧光明。照除众生无明黑闇。令见大明免众苦缚。虽未成佛。凡所施为。一切善业。回施众生。令得安乐。众生有罪。我当代 受。是名悲心。何谓为喜。若见世人修行善业求三乘果。劝助随喜。见受乐人。心亦随喜。见端政人。见勇健人。见富贵人。见智慧人。见慈心人。见孝顺人。以要言之。一切善人。劝助随 喜。是为喜心。何谓为舍。凡所施为。一切功德。行恩于人。不望现报。不望生报。不望后报。是名为舍。成就四事。名四无量心。众生无量故。慈心无量。众生无量故。悲亦无量。众生无量故。喜亦无量。众生无量故。舍亦无量。是故名为四无量心。连前六度。名十波罗蜜。十波罗 蜜。总摄一切菩萨道行。时天帝释。闻野干说十善行法功德因缘。复闻菩萨行菩提道因缘义趣。疑网结解。欢喜踊跃。充遍其身。即与八万侍从诸天。更起修敬。叉手合掌。白野干曰。弟子今日。八万诸天。一心同时。发菩提心。如和上说。菩萨道行。当具奉行。唯愿和上。随喜听许。野干答曰。宜知是时。斯则是其本心所望。于是天帝。白野干曰。和上饮食。法用云何。唯愿教示。当设供养。野干答曰。其所食法。不中人闻。何以故。罪业因缘所食之物。极是不净。形似畜生。不异饿鬼。幸可不须问其所食物。天帝白曰。和上饮食。好亦当示。恶亦当语。弟子今当随所便宜施设供养。野干答曰。常食师子虎狼屎尿。及食冢间死人骸骨。弊衣皮革脱不能得。如斯之食。饥穷所逼。亦食泥土。罪苦果报。从生至死。虽食不净。未曾充饱。时天帝释及诸天 众。闻野干说饮食之相。悲哀感结。涕泪伤心。白野干曰。弟子现欲施设供养。如师言者。所愿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firstLine="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不果。非可如何。今还天宫。当作何方报师重恩。野干答曰。汝等今者。从我闻法。还于天上。展转教化。开悟诸天。不问男女乃至一人。令信受行。非但报我。亦报一切诸佛之恩。随所教 化。而自增长诸天福德。何况教化。开悟多人。功报无量。诸天起立。白野干曰。弟子之徒。今还天宫。未审和上何时当舍此罪报身得生天堂共相见也。野干答曰。限至七日。当舍罪身生兜率天。汝等便可愿生彼天。何以故。兜率天中。多有菩萨。说法教化。为诸天人求佛道故。天帝白曰。如尊教者。弟子眷属。于忉利天。福尽命终。皆应生彼兜率陀天。与师相见。奉侍教授。誓如今也。说是语已。以天花香。散野干上。于是别去。诸天去已。于时野干。不离本坐。一心专念。十善行法。不行求食。七日命终。生兜率天。为天王子。复识宿命。复以十善。教化诸天。</w:t>
      </w:r>
    </w:p>
    <w:p>
      <w:pPr>
        <w:pStyle w:val="BodyText"/>
        <w:spacing w:line="362" w:lineRule="auto" w:before="163"/>
      </w:pPr>
      <w:r>
        <w:rPr/>
        <w:t>佛告王曰。尔时野干。即我身是。时天帝释。舍利弗是。时阿逸多。教授大师。忧波达者。弥勒是也。八万诸天者。今娑婆国土。八万菩萨不退者是。佛言大王。忆念往昔。从初发意。修菩提行。乃至无生。于其中间。常与弥勒舍利弗等。为求法故。勤加精进。不顾躯命。追逐明 师。亲近奉侍。研精学问。成就智慧。智慧力故。于五道中。随所生处。教化成就。无量众生。令得度苦。至今成佛。皆由波若智慧方便。断除一切结习因缘。成等正觉。复以智慧。于娑婆国土。教化众生。度三有苦。是故我说波若智慧。有四名义。时波斯匿王。及其眷属。闻佛说已。心意开解。更起作礼。欢喜踊跃。倚立合掌。而白佛言。世尊。今来见佛。快得善利。听佛说 法。不知疲懈。所以者何。世尊先说。四真谛法。十二因缘。出世间道。情根钝故。慌慌不解。以不解故。身体疲懈。今闻佛说菩萨行法。虽未全解。心甚爱乐。渴仰欲闻。情无厌足。弟子今欲发菩提心求无上道。唯愿世尊哀愍听许。教示菩萨所行法度。当如说行。</w:t>
      </w:r>
    </w:p>
    <w:p>
      <w:pPr>
        <w:pStyle w:val="BodyText"/>
        <w:spacing w:line="362" w:lineRule="auto"/>
      </w:pPr>
      <w:r>
        <w:rPr/>
        <w:t>佛告王曰菩萨法行。如上所说。身口意业。十善道行。十波罗蜜。总摄一切助佛道法。汝能行乎。王曰如世尊说。十善行法。心道三法。难得护持。当云何受。令不漏失。佛告王曰。世人心粗。譬如猿猴。为诸烦恼风所动转。是故欲行十善道者。不得迟久。欲修十善。当限三时。何谓三时。从晨至食。名为上时。经一食顷。名为中时。行百步时。名为下时。受十善法。随其所堪。于一时中。将护其心。坚持三戒。无令漏失。是则名为修行十善。王曰如世尊说。限三时持十善行者。其功盖微。云何生福。佛告王曰。人修十善。时节虽促。功报弥广。何以故。心道三戒。难守护故。虽少时持。果报无量。譬如有人于百年中积聚薪草。以火焚之。须臾灭尽。是故当知。少时修善。能灭无量恶业重罪。又如攒火。加勤用力。须臾得火。火之功力。能烧天下草木丛林。须尽乃息。大王当知。人修十善。亦复如是。须臾之功。能灭无量恶业重罪。能令行 者。起菩提芽。萌芽成故。渐渐增长。至成佛果。</w:t>
      </w:r>
    </w:p>
    <w:p>
      <w:pPr>
        <w:pStyle w:val="BodyText"/>
        <w:spacing w:line="362" w:lineRule="auto"/>
      </w:pPr>
      <w:r>
        <w:rPr/>
        <w:t>王闻是已。更起作礼。甚大欣庆。得未曾有。白世尊曰。弟子今者。大得善利。所以者何。闻世尊说。修十善道。功德因缘。能令众生成菩提芽。弟子今者。志乐菩提。当勤修行。心不退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right="348" w:firstLine="0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却。佛说是时。随从王者。群臣吏民。后宫夫人。四部弟子。天龙鬼神。人非人等。五千余人。皆发无上菩提道意。尔时波斯匿王。国大夫人。出入行来。常使四人。名扇提罗(扇提罗者汉言石女无男女根故名石女)。最大筋力。令此四人。担皇后舆。皇后所乘。七宝辇舆。留在祇洹精舍门外。敕诸黄门。令守护之。黄门转令四扇提罗。守夫人舆。其身自往佛边听法。扇提罗等。各于舆下。睡眠不识。时有凶人。偷取夫人珍宝辇舆一摩尼珠。尔时黄门。暂出看舆。不见宝珠。心中惶怖。惧夫人责。问石女言。使汝守舆。何故偷珠各各答言。实不偷也。黄门大怒。鞭打石</w:t>
      </w:r>
    </w:p>
    <w:p>
      <w:pPr>
        <w:pStyle w:val="BodyText"/>
        <w:spacing w:line="362" w:lineRule="auto" w:before="5"/>
        <w:ind w:firstLine="0"/>
      </w:pPr>
      <w:r>
        <w:rPr/>
        <w:t>女。苦痛彻骨。时有一石女。自审不偷横受楚毒。奔走逃突入精舍中。称怨大唤众皆闻之莫知所由。</w:t>
      </w:r>
    </w:p>
    <w:p>
      <w:pPr>
        <w:pStyle w:val="BodyText"/>
        <w:spacing w:line="362" w:lineRule="auto" w:before="160"/>
      </w:pPr>
      <w:r>
        <w:rPr/>
        <w:t>佛语阿难。汝可出往彼黄门所。无令横鞭无过之人。何以故。此四石女者。乃是皇后前世之师。自无过罪。何以横鞭。自造后世恶业因缘。是时皇后。闻佛此语。即起恭敬。合掌白佛。如世尊说。四担舆石女。乃是皇后前世时师。迷意不解。惟愿世尊。说其因缘。令诸会众普得闻 知。佛告皇后。唤石女来。于世尊前。验其虚实。皇后奉命。即遣黄门。摄之将来。时四石女。见佛叩头啼哭。长跪合掌。白世尊曰。实不偷珠。有何因缘。横罗此罪。鞭打楚痛。身体破坏。世尊告言。罪业因缘。自身所造。非父母为。非从天堕。人行善恶。受苦乐报。如响应声。贪现前利。心行邪谄。不知后世累劫受殃。夫恶从心生。反以自贼。如铁生垢。消毁其形。王叉手白佛。前后说法。皆有因缘。令四石女。先世本业有何因缘愿佛为说。开悟盲冥多所利益。众人蒙祐。</w:t>
      </w:r>
    </w:p>
    <w:p>
      <w:pPr>
        <w:pStyle w:val="BodyText"/>
        <w:spacing w:line="475" w:lineRule="auto" w:before="194"/>
        <w:ind w:left="930" w:right="4305" w:firstLine="3380"/>
      </w:pPr>
      <w:r>
        <w:rPr>
          <w:color w:val="FF3300"/>
        </w:rPr>
        <w:t>佛说未曾有因缘经卷下</w:t>
      </w:r>
      <w:r>
        <w:rPr/>
        <w:t>佛告王曰。欲闻者善。着心谛听。吾今说之。</w:t>
      </w:r>
    </w:p>
    <w:p>
      <w:pPr>
        <w:pStyle w:val="BodyText"/>
        <w:spacing w:line="362" w:lineRule="auto" w:before="16"/>
        <w:jc w:val="both"/>
      </w:pPr>
      <w:r>
        <w:rPr/>
        <w:t>佛复惟曰。今我法中。有诸比丘。言行不同。心口相违。或为利养钱财饮食。或为名誉要集眷属。或有厌恶。王法役使出家为道。都无有心向三脱门。度三有苦。以不净心。贪受信施。不知后世。弥劫受殃。偿其宿债。为是等故。岂得不说。佛告王曰。忆念过去。无数劫时。有一大国。名裴扇阇。有一女人。名曰提违。婆罗门种。夫丧守寡。其家大富。都无儿息。又无父母。守孤抱穷。无所恃怙。婆罗门法。若不如意。便生自烧身。诸婆罗门。时时共往到提违所。教化之曰。今身之厄。莫不由汝前身罪故何谓为罪。不敬奉事诸婆罗门。又不孝顺父母。夫婿复无慈心。养育儿子。有是罪故。致令今身抱孤守厄。汝今若不修福灭罪。后世转剧。堕地狱中。当尔之时。悔无所及。</w:t>
      </w:r>
    </w:p>
    <w:p>
      <w:pPr>
        <w:pStyle w:val="BodyText"/>
        <w:spacing w:line="362" w:lineRule="auto"/>
      </w:pPr>
      <w:r>
        <w:rPr/>
        <w:t>提违问曰。当作何福。得灭罪耶。婆罗门曰。灭罪二种。其罪轻者。手自髡头。香汤洗浴。入天庙中。忏悔辞谢那罗延天。请婆罗门。足一百人。施设饮食。设饮食已。以乳牛百头从犊子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0"/>
        <w:ind w:firstLine="0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者。嚫婆罗门。然后罪灭。所以者何。诸婆罗门。修净梵行。不食酒肉五辛葱蒜。唯仰牛乳。以为食资。令施主檀越灭罪生福。世世所生。所愿从心。汝今罪重。应以家中一切所有诸珍宝物。布施五百大婆罗门。诸婆罗门得布施已。当为咒愿。令汝后生常得大富。欲灭罪者。于恒水边。积薪自烧。诸婆罗门。当复咒愿。令汝前身所造一切轻重过罪。一时灭尽。后世更生。无复余 殃。父母兄弟夫婿儿子。寿命无量。快乐无极。于是提违。便许可之。决定开心。当自烧身。便敕家奴。将十乘车。入山伐樵。规以自烧。</w:t>
      </w:r>
    </w:p>
    <w:p>
      <w:pPr>
        <w:pStyle w:val="BodyText"/>
        <w:spacing w:line="362" w:lineRule="auto" w:before="158"/>
        <w:ind w:right="461"/>
        <w:jc w:val="both"/>
      </w:pPr>
      <w:r>
        <w:rPr/>
        <w:t>尔时国中。有一道人。名钵底婆(齐言辩才)。精进持戒。多闻智慧。常以慈心。教化天下。令改邪就正舍恶修善。传闻提违欲自烧身。心生怜愍。往诣其所。问提违言。办具薪火。欲何所为。提违答言。欲自烧身灭除殃罪。辩才答曰。汝身罪业。随逐精神。不与身合。徒苦烧身。安能灭罪。夫人祸福。随心而起。心念善故。受报亦善。心念恶故。受恶果报。心念苦乐。受报亦尔。如人饿死。则作饿鬼。苦恼死者。受苦恼报。欢喜死者。受欢喜报。安隐快乐。果报亦尔。汝今云何。于苦恼中。求欲灭罪。望善报也。幸可不须。于理不通。</w:t>
      </w:r>
    </w:p>
    <w:p>
      <w:pPr>
        <w:pStyle w:val="BodyText"/>
        <w:spacing w:line="362" w:lineRule="auto" w:before="161"/>
      </w:pPr>
      <w:r>
        <w:rPr/>
        <w:t>复次提违。如困病人。为苦所逼。若有恶人。来至其所。呵骂病人。以手抟耳。于意云何。尔时病人。宁有善心。无忿恼不。提违答言。其人困病。未见人时。常怀忿恼。况被抟耳。而当无忿。辩才告曰。汝今如是。先身罪故。守穷抱厄。常怀忧恼。复欲烧身。欲离忧恼。当可得 不。如困病人。得人呵骂。尚增苦恼。百千万倍。况自烧身。猛炎起时。身体焦烂。气息未绝。心未坏故。当尔之时。身心被煮。神识未离。故受苦毒。烦闷心恼。从是命终。生地狱中。地狱苦恼。尤转增剧。百千万倍。求免甚难。况欲烧身求离苦也。复次提违譬如车牛厌患车故。欲使车坏。前车若坏。续得后车。扼其项领。罪未毕故。人亦如是。假令烧坏百千万身。罪业因缘相续不灭。如阿鼻狱。烧诸罪人。一日之中。八万过死。八万更生。过一劫已。其罪方毕。况复汝今。一过烧身。欲求灭罪。何有得理。</w:t>
      </w:r>
    </w:p>
    <w:p>
      <w:pPr>
        <w:pStyle w:val="BodyText"/>
        <w:spacing w:line="362" w:lineRule="auto"/>
      </w:pPr>
      <w:r>
        <w:rPr/>
        <w:t>尔时辩才。种种因缘。为说正法提违女人。心开意解。改志易操。烧身意息。白辩才言。当设何意。令得灭罪。辩才答言。前心作恶。如云覆月。后心起善。如炬消闇。汝今幸有欲灭罪 意。自有方便。我能令汝不费一钱。乃至不经毫分之苦。灭除殃罪。现世安隐。后更生处。善愿从心。提违闻已。心大欢喜。忧怖即除。如重罪囚蒙赦欲。出即起修敬。礼拜问讯。即敕婢使。为敷高座。[毯-炎+瞿]毹毾[毯-炎+登]。锦绣綩綖。严饰第一。散花烧香。劝请辩才。令登高座。辩才受请。即升高座。提违女人。即率家内奴婢眷属五百余人。围绕辩才。叩头恭敬。合掌而立。</w:t>
      </w:r>
    </w:p>
    <w:p>
      <w:pPr>
        <w:pStyle w:val="BodyText"/>
        <w:spacing w:line="362" w:lineRule="auto"/>
      </w:pPr>
      <w:r>
        <w:rPr/>
        <w:t>提违女人。白辩才言。尊向所说。灭罪事由。虽怀欣庆。犹有微疑。惟愿为说。除罪之法。当如法行。辩才答曰。起罪之由。出身口意。身业不善。杀盗邪淫。口业不善。妄言两舌恶口绮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firstLine="0"/>
        <w:jc w:val="both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语。意业不善。嫉妒嗔恚憍慢邪见。是为十恶。受恶果报。今当一心丹诚忏悔。若于过去。若于今身。有如是罪。今悉忏悔。出罪灭罪。当自立誓。从今已往。不敢复犯。并为我等先人父母夫婿兄弟。所有过罪。我今一心。代其忏悔。我弟子提违。以今忏悔。改恶修善。福德因缘。施与一切受苦众生。令其得乐。众生有罪。我当代受。复立誓言。缘我今日改邪就正。悔罪修福。从是因缘。舍身受身至成佛道。常遭明师。遇善知识。寿无量命。常与父母夫婿儿子六亲眷属。常相保守。不经苦患。莫如今也。于是辩才。告提违言。悔过灭罪法皆如是。</w:t>
      </w:r>
    </w:p>
    <w:p>
      <w:pPr>
        <w:pStyle w:val="BodyText"/>
        <w:spacing w:line="362" w:lineRule="auto" w:before="166"/>
        <w:jc w:val="both"/>
      </w:pPr>
      <w:r>
        <w:rPr/>
        <w:t>于是提违。及其眷属。于辩才前。长跪合掌。白辩才言。弟子之徒。奉尊教诲。如法忏已。愿尊更赐余善法教。当勤奉行。增本功德。辩才告曰。今当诚心归佛归法归比丘僧。如是三说。今当尽形受十善道。我弟子某甲。从今尽形。不杀不盗不邪淫。是身善业。不妄言两舌不恶口绮语。是口善业。不嫉妒嗔恚憍慢邪见。是意善业。是则名为十善戒法。尔时辩才。教授提违十善法已。提违眷属。欢喜踊跃。尽心奉行。提违女人。为设种种百味饮食及诸珍宝。长跪叉手。白辩才言。愿尊留神。垂愍教化。今当为尊造立宫室。随所便宜。终身奉事。辩才答曰。汝今以能舍邪就正。净修十善。为正法子。复以十善。教化天下。则为已报师徒重恩。汝已得度。我不宜留。吾今复当往化余处。</w:t>
      </w:r>
    </w:p>
    <w:p>
      <w:pPr>
        <w:pStyle w:val="BodyText"/>
        <w:spacing w:line="362" w:lineRule="auto"/>
        <w:jc w:val="both"/>
      </w:pPr>
      <w:r>
        <w:rPr/>
        <w:t>尔时提违。知师不住。运辇库藏诸珍宝物。以奉上师。冀得留意。辩才不受。辞退便去。于是提违。心自念言。今日之济。莫不由我。尊师和上。开悟成就。教授重恩。苦请不留。又复不受珍宝之物。当如之何。悲感伤心。涕泪交流。叩头辞谢。于是别去。</w:t>
      </w:r>
    </w:p>
    <w:p>
      <w:pPr>
        <w:pStyle w:val="BodyText"/>
        <w:spacing w:line="362" w:lineRule="auto" w:before="161"/>
      </w:pPr>
      <w:r>
        <w:rPr/>
        <w:t>辩才去后。提违女人。与其眷属五百余人。常以十善法。展转相化。经于多时。尔时国中。忽遇谷贵。人民饥饿。时有五比丘。懒惰懈怠。不修学问经书义理。又不专行持戒精进。世人轻慢。不供养之。贫穷困苦。无复生理。五人议曰。夫人生计。随时形宜。人命至重。何宜守死。各共乞索。办具绳床。于旷野中。扫洒净洁。华幡庄严。依次而坐。外形似禅。内思邪浊。世人见之。谓是圣人。赍持供养。百种饮食。云集供养。于是五人。饱足有余。尔时提违。闻是事 已。遣人访觅。信还报曰。有五圣人。独坐山泽。世人云集。如事天神。提违欢喜。而自庆言。我愿果矣。明旦即敕。严驾宝车。香华伎乐。诣五比丘。提违到已。礼拜问讯。施设供养。饮食毕已。提违眷属。恭敬合掌。白比丘曰。</w:t>
      </w:r>
    </w:p>
    <w:p>
      <w:pPr>
        <w:pStyle w:val="BodyText"/>
        <w:spacing w:before="3"/>
        <w:ind w:left="0" w:right="0" w:firstLine="0"/>
        <w:rPr>
          <w:sz w:val="15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441"/>
        <w:gridCol w:w="1251"/>
      </w:tblGrid>
      <w:tr>
        <w:trPr>
          <w:trHeight w:val="352" w:hRule="atLeast"/>
        </w:trPr>
        <w:tc>
          <w:tcPr>
            <w:tcW w:w="1251" w:type="dxa"/>
          </w:tcPr>
          <w:p>
            <w:pPr>
              <w:pStyle w:val="TableParagraph"/>
              <w:spacing w:line="27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尊德至重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 w:before="0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无上福田</w:t>
            </w:r>
          </w:p>
        </w:tc>
        <w:tc>
          <w:tcPr>
            <w:tcW w:w="1251" w:type="dxa"/>
          </w:tcPr>
          <w:p>
            <w:pPr>
              <w:pStyle w:val="TableParagraph"/>
              <w:spacing w:line="274" w:lineRule="exact" w:before="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众生蒙祐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不宜自轻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弟子愚意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欲请尊灵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临顾贫舍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展释微诚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唯愿慈哀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济度群生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弟子亦有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清净园林</w:t>
            </w:r>
          </w:p>
        </w:tc>
      </w:tr>
      <w:tr>
        <w:trPr>
          <w:trHeight w:val="352" w:hRule="atLeast"/>
        </w:trPr>
        <w:tc>
          <w:tcPr>
            <w:tcW w:w="1251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流泉浴池</w:t>
            </w:r>
          </w:p>
        </w:tc>
        <w:tc>
          <w:tcPr>
            <w:tcW w:w="1441" w:type="dxa"/>
          </w:tcPr>
          <w:p>
            <w:pPr>
              <w:pStyle w:val="TableParagraph"/>
              <w:spacing w:line="254" w:lineRule="exact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严饰光荣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top="580" w:bottom="280" w:left="580" w:right="640"/>
        </w:sectPr>
      </w:pPr>
    </w:p>
    <w:p>
      <w:pPr>
        <w:pStyle w:val="BodyText"/>
        <w:spacing w:before="88"/>
        <w:ind w:left="930" w:right="0" w:firstLine="0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提违眷属。叩头再三。时五比丘。知其意至。便许可之。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</w:pPr>
      <w:r>
        <w:rPr/>
        <w:t>提违欢喜。辞还家中。即遣使人。庄严宝车。迎五比丘。还家供养。提违女人。有好园林。去舍不远。其园纵广。足满十顷。流泉浴池。奇杂花果。鵁鶄鸳鸯。清净严好。于其园中。造立堂舍。众宝庄校。其堂舍中。敷置床席。众妙卧具。香洁第一。令五比丘止住其中。提违女人。终身奉事。随时便宜。饮食汤药。供给使令。不失时节。时五比丘。既被主人恩厚供养。安隐快乐。而自庆言。何忽如之。夫人生世。种种方宜。求觅财利。以救贫乏。虽得如意。不如我等。都不劳身。而食福禄。此岂不由智慧力乎。其五比丘。察见主人殷勤意重。而共议言。虽得主人随宜供给。日富岁贫。不能济人。岁寒富乐。我等今宜更施方便。求觅钱财。充为后时受五欲 乐。作是论已。更相易代。差遣一人。游诸聚落。宣语诸人。唱如是言。彼四比丘。闲居寂静。护持禁戒。断绝酒肉。不食葱蒜。称于梵行。修禅止观。证无漏业不久修行。成阿罗汉。则为天下无上福田。众人闻已。赍持种种钱财饮食。运集来诣。恭敬供养。如是多年。提违女人。直心敬信。随宜供养。欢喜无厌。寿尽命终。生化乐天。其五比丘。专行巧伪。邪浊心故。福尽命 终。生地狱中。八千亿劫受。大苦报。地狱罪毕。受饿鬼形。魑魅魍魉。如是展转。经八千劫。饿鬼罪毕。受六畜身。偿其主人。先世供养。业报因缘。或作骆驼驴骡牛马。随其主人所受福 处。常以筋力。报偿主人。如是展转。复八千世。畜生罪毕。虽获人身。诸根闇钝。无男女根。名为石女。自尔以来。八千世中。常以筋力。报偿主人。于今不息。佛告王曰。尔时提违者。皇后是也。尔时辩才者。目连是也。时五比丘。即今皇后随从担舆。扇提罗等。五人是也。王白佛言。如世尊说。五人起因。今者唯见担舆四人。其余一人。为何所在。佛告王曰。其一人者常在宫内。修治厕溷除粪者是。皇后闻已。肃然毛竖。心怀怖惧。更起礼佛。倚立合掌。而白佛言。如世尊说。扇提罗等。是我前世因缘。师者实怀忧怖。恐犯逆罪。所以者何。夫人师者应修恭 敬。顶戴礼拜。是其宜也。而反使担车舆随从不异牛马。以是因缘。甚怀怖惧。愿佛垂哀。听我忏悔。佛告之曰。皇后福德。自无过罪。何故疑惧。众生殊性。业行不同。善者受福。恶自受 殃。皇后本时。直心清净。信乐修福。福德因缘。自尔以来。世世所生。常遭明师。信受教悔。从善入善。从禄入禄。至于今日。食福自然。值佛出世。前身福德。因缘力故。复闻正法。如说修行。以是因缘。无罪咎也。其扇提罗五人因缘。由其本时。邪浊佞谄。无有慈心。受汝供养。罪业因缘。偿其宿债。</w:t>
      </w:r>
    </w:p>
    <w:p>
      <w:pPr>
        <w:pStyle w:val="BodyText"/>
        <w:spacing w:line="362" w:lineRule="auto" w:before="165"/>
      </w:pPr>
      <w:r>
        <w:rPr/>
        <w:t>皇后白曰。今闻佛说。本业因缘。弟子疑解。更无忧惧也。此扇提罗。罪业果报。何当毕 也。弟子今者。放扇提罗。不敢驱使。随意东西。唯愿世尊。说法开悟。令其心解。改恶修善。速得免苦。佛告之曰。今欲令我开化其者。唤彼宫内除粪者来。皇后即时。遣使令唤。扇提罗 来。使者受命。须臾将来。扇提罗等。五人聚集。于佛前立。世尊大慈。先以善言。慰劳之曰。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firstLine="0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汝等诸子。体气康和。安隐快乐。无苦恼不。五人怒曰。佛不知时。所以者何。昼夜勤苦。鞭杖使役。不暇得息。有何乐哉。佛岂不知如是事乎。而反问人快乐以不。佛告五人。今身之苦。皆由前世邪浊谄曲。怀不善心。受人供养。罪业因缘。展转所生。至于今身。偿罪因缘。犹故未 毕。汝若欲求免恶果报者。今应至心丹诚悔过。改恶修善。从是因缘。可得免苦。扇提罗等。闻佛语已。忿怒隆盛。反背向佛。不欲听闻。佛以神力。令一化佛对其前立。方便慰喻。劝令忏 悔。扇提罗等。又反面向东。复有化佛。对前而立。复反向西。复有化佛。四维上下。皆有佛 对。扇提罗等。见佛围绕。五人即时。称怨大唤。而作是言。我等今者。是弊恶罪人。佛今何为苦见逼耶。尔时世尊。还摄化佛。为一佛身。</w:t>
      </w:r>
    </w:p>
    <w:p>
      <w:pPr>
        <w:pStyle w:val="BodyText"/>
        <w:spacing w:line="362" w:lineRule="auto" w:before="164"/>
        <w:jc w:val="both"/>
      </w:pPr>
      <w:r>
        <w:rPr/>
        <w:t>佛告大众。国王太后。诸比丘等。汝等见是扇提罗不。咸言唯然。汝等当知。众生罪业。有二种障。一者业障。二者烦恼障。其罪轻者。有烦恼障。重罪业障。扇提罗等。具有二障。重罪障故。不得受化。非可如何。</w:t>
      </w:r>
    </w:p>
    <w:p>
      <w:pPr>
        <w:pStyle w:val="BodyText"/>
        <w:spacing w:line="362" w:lineRule="auto" w:before="161"/>
      </w:pPr>
      <w:r>
        <w:rPr/>
        <w:t>尔时皇后。见扇提罗不受佛化。哀感伤心。语五人曰。自今以后。永解因缘。随意东西。无忧快乐。扇提罗等。长跪涕泪。白皇后言。我等五人。奉事大家。有何等愆。非意今日被驱弃 损。若有不称。惟愿弘恕使役如前。于是皇后辞让再三。扇提罗等。不欲离去。皇后白佛。弟子至意。放扇提罗。不肯欲离。当如之何。佛告之曰。扇提罗等。偿债未毕。因缘系缚。不令得 去。非可如何。且顺其意。复其事业。偿因缘毕自当得脱。佛告王曰。夫人修福。谦虚敬重。直心清净。行于道业。功德无量。火不能烧。水不能漂。偷劫盗贼。不能得便。国王强力。不能动转。如今皇后。受天福也。人行恶心。贪现前利。如扇提罗。历世受殃。于今不息。虽遇圣化。如风过耳。罪业力故。反生怨嫉。窈窈冥冥。何时当免。</w:t>
      </w:r>
    </w:p>
    <w:p>
      <w:pPr>
        <w:pStyle w:val="BodyText"/>
        <w:spacing w:line="362" w:lineRule="auto" w:before="161"/>
      </w:pPr>
      <w:r>
        <w:rPr/>
        <w:t>尔时世尊。慈悲心故。告诸比丘。如我前说。人身难得。值佛时难。法难得闻。终寿亦难。汝等诸子。前身微善。得生人道。遇佛在世。闻法信受。割断恩爱。离别父母兄弟妻子六亲眷 属。出家为道。如囚免狱。应舍恶从善。中表相应。言行无异。少欲知足。不贪世荣。忍饥耐 渴。志在无为。研精学问。弃捐众恶。庄严智慧。修无漏业。出生死海。复以智慧。顺化天下。使行十善。是则名为自度度人。应菩萨业。尔时会中。有诸比丘。闻佛说已。自忖所行。身口意业。不称道法。五百余人。即起修敬。叩头忏悔。叉手合掌。而白佛言。如世尊教。三不善业。我等悉有。今于佛前。发露忏悔。惟愿天尊。表察其诚。从今以往。誓不为非。当如法行。愿佛证知。佛言诸子。三界圣尊。众生之父。子今悔恶修善甚是所欣。当随喜尔。</w:t>
      </w:r>
    </w:p>
    <w:p>
      <w:pPr>
        <w:pStyle w:val="BodyText"/>
        <w:spacing w:line="362" w:lineRule="auto"/>
        <w:jc w:val="both"/>
      </w:pPr>
      <w:r>
        <w:rPr/>
        <w:t>复有五百粗行比丘。闻说是已。即起修敬。叩头向佛白言世尊。我等不堪修出家道。所以者何。从昔以来。为利养故。行于邪浊。有虚无实。受人供养。负债滋多。为是等故。实怀忧惧。今欲舍道还归俗缘。愿佛垂听。佛告比丘。善哉善哉。吾助尔喜。所以者何。夫人入行。如把刃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4"/>
        <w:ind w:firstLine="0"/>
        <w:jc w:val="both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持毒。不能堪者。不如不为。何以故。执持不勤。反为害故。汝等今者。信于业报。有惭愧心。惭愧因故。除灭过罪。增长善根。弥勒菩萨。后成佛时。初会说法。当得上度。又告比丘。宁割身肉。以用供口。不以邪心受人施也。甚难甚难。慎之慎之。</w:t>
      </w:r>
    </w:p>
    <w:p>
      <w:pPr>
        <w:pStyle w:val="BodyText"/>
        <w:spacing w:line="362" w:lineRule="auto" w:before="156"/>
      </w:pPr>
      <w:r>
        <w:rPr/>
        <w:t>尔时佛子罗睺罗等。五十沙弥。闻佛说彼扇提罗等。祸所由起因缘本末。甚大忧惧。即各修敬。头面礼佛。叉手合掌白言。世尊。今闻说此扇提罗等宿业因缘受苦果报。甚怀怖惧。所以者何。和上舍利弗大智福德。为国中豪族。所见知识。众人竞共云集供养。饷致最上甘珍美味。小儿愚痴。无有福德。食人如是妙甘饮食。后世当复偿其因缘。受苦果报如扇提罗。是故我等实怀忧虑。彼诸长德。五百比丘。尚不能堪。退道还俗。而况小儿。无智慧者。愿佛垂哀。赐听我属舍道还家冀免罪酬不经苦厄。尔时世尊。告罗睺罗。汝今畏罪。欲得还家。求离苦者。是事不 然。何以故。如有二人乏食饥饿。忽遇主人。为设种种肥浓美味。其人饥饿。贪食过饱。然此二人。一者有智。二者愚痴。有智之人。自知食过身体沉重嚬呻欠呿。恐致苦患。即诣明医。谦虚下意。叩头求救。请除苦患。良医即赐摩檀提药。令其服之。其人即吐腹中宿食。吐宿食已。令近暖火。禁节消息。其人因是。得免祸患。终保年寿。安隐快乐。其无智者。不知食过。谓是鬼魅。消费家财。横杀生命。祠祭鬼神。欲求济命。唐费功夫。腹中宿食。遂成生风。生气转筋。绞切心痛。因是死亡。生地狱中。累世受苦。由无智焉。</w:t>
      </w:r>
    </w:p>
    <w:p>
      <w:pPr>
        <w:pStyle w:val="BodyText"/>
        <w:spacing w:line="362" w:lineRule="auto" w:before="163"/>
      </w:pPr>
      <w:r>
        <w:rPr/>
        <w:t>佛言。汝罗睺罗。畏罪还家。如彼无智愚痴人也。夫人求福。欲离罪者。当谦虚精勤。亲近明师。修习智慧。悔恶罪业。改往修来。从是渐渐。智慧成就。慧成就故。消灭众罪。如我前 说。日光威力。能除众冥。人修智慧。亦复如是。缘汝先有善根因缘遭值我。时舍利弗等。如彼明医能济苦患。而得不死。子今何为舍明入暗。沙弥罗睺白言。世尊。诸佛智慧。犹如大海。罗睺等心。犹如毫末。岂能受持。如来智慧。佛告罗睺。如天雨渧。后不及前。虽不相及。能满大器。修学智慧。亦复如是。从小微起终成大器。成大器已。转成余器。如是展转。满无量器。是则名为自利利人。自利利人。名为大士。如我今也。罗睺罗等。闻佛说已。心开意解。无复忧 虑。如世尊教。当具奉行。不敢疑也。</w:t>
      </w:r>
    </w:p>
    <w:p>
      <w:pPr>
        <w:pStyle w:val="BodyText"/>
        <w:spacing w:line="362" w:lineRule="auto"/>
        <w:jc w:val="both"/>
      </w:pPr>
      <w:r>
        <w:rPr/>
        <w:t>尔时会中。国王太子。名曰只陀。闻佛所说。十善道法。因缘果报。无有穷尽。长跪叉手。白天尊曰。佛昔令我。受持五戒。今欲还舍受十善法。所以者何。五戒法中。酒戒难持。畏得罪故。世尊告曰。汝饮酒时。为何恶耶。只陀白佛。国中豪强。时时相率。赍持酒食。共相娱乐。以致欢乐。自无恶也。何以故。得酒念戒。无放逸故。是故饮酒。不行恶也。佛言善哉善哉。只陀汝今已得智慧方便。若世间人。能如汝者。终身饮酒。有何恶哉。如是行者。乃应生福。无有罪也。夫人行善。凡有二种。一者有漏。二者无漏。有漏善者。常受人天快乐果报。无漏善者。度生死苦。涅槃果报。若人饮酒。不起恶业欢喜心故。不起烦恼。善心因缘。受善果报。汝持五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firstLine="0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戒。何有失乎。饮酒念戒。益增其福。先持五戒。今受十善。功德倍胜十善报也。时波斯匿王白言。世尊。如佛所说。心欢喜时。不起恶业。名有漏善者。是事不然。何以故。人饮酒时。心则欢喜。欢喜心故。不起烦恼。无烦恼故。不行恼害。不害物故。三业清净。清净之道。即无漏 业。世尊忆念。我昔游行猎戏忘将厨宰。于深山中。觉饥欲食。左右答言。王朝去时。不被命敕令将厨宰。即时无食。我闻是语已。走马还宫。教令索食。王家厨监。名修迦罗。修迦罗言。即无现食。今方当作。我时饥逼。忿不思惟。嗔怒迷荒。教敕傍臣。斩杀厨监。臣被王教。即共议言。简括国中唯此一人。忠良直事。今若杀者。更无有能为王监厨称王意者。时末利夫人。闻王教敕杀修迦罗。情甚爱惜。知王饥乏。即令办具好肉美酒。沐浴名香。庄严身体。将诸伎女。往至我所。我见夫人。庄束严丽。将从妓女。好酒肉来。嗔心即歇。何以故。末利夫人。持佛五 戒。断酒不饮。我心常恨。今日忽然。将酒肉来。共相娱乐。展释情故。即与夫人。饮酒食肉。作众伎乐。欢喜娱乐。恚心即灭。夫人知我忘失怒意。即遣黄门。辄传我命。令语外臣。莫杀厨监。即奉教旨。我至明旦。深自悔责。愁忧不乐。颜色憔悴。夫人问我。何故忧愁。为何患耶。我言吾因昨日为饥火所逼。嗔恚心故。杀修迦罗。自计国中。更无有人堪监我厨如修迦罗者。为是之故悔恨愁耳。夫人笑曰。其人犹在。愿王莫愁。我重问曰。为实如是。为戏言耶。答言实 在。非虚言也。我令左右唤厨监来。使者往召。须臾将来。我大欢喜。忧恨即除。</w:t>
      </w:r>
    </w:p>
    <w:p>
      <w:pPr>
        <w:pStyle w:val="BodyText"/>
        <w:spacing w:line="362" w:lineRule="auto" w:before="167"/>
      </w:pPr>
      <w:r>
        <w:rPr/>
        <w:t>王白佛言。末利夫人。持佛五戒。月行六斋。一日之中。终身五戒。以犯饮酒妄语二戒。八斋戒中。顿犯六戒。此事云何。所犯戒罪。轻耶重耶。世尊答曰。如此犯戒。得大功德。无有罪也。何以故。为利益故。如我前说。夫人修善。凡有二种。一有漏善。二无漏善。末利夫人。所犯戒者。入有漏善。不犯戒者。名无漏善。依语义者。破戒修善。名有漏善。依义语者。凡心所起善。皆无漏业。王白佛言。如世尊说。末利夫人。饮酒破戒。不起恶心。而有功德。无罪报 者。一切人民。亦复皆然。何以故。我念近昔。舍卫城中。有诸豪族。刹利王公因小诤竞。乃致大怨。各各结谋。兴兵相罚。两家并是国中豪种。复是亲戚。非可执录。纷纭斗战。不从理谏。深为忧之。复自念言。昔太子时。先王大臣。名提违罗。恃其门宗。富贵豪强。而见轻慢。形调戏弄。剧于畜生。当时忿恚。情实不分。意欲诛灭。力所不堪。诉向父王。复不听省。怀毒抱 恨。非可如何。以是因缘。饮食损常。懊恼愁悴。尔时太后。见我愁苦。种种谏晓。愁故不息。于是太后。爱子情重。便遣使人。求觅好酒。劝我令饮。即白母言。先祖相承。事那罗延天。奉婆罗门。今若饮酒。惧恐天怒。为婆罗门之所啧罚。太后当时。惧子致命。于夜静时。关闭宫 门。不令异人黄门婢使而得知者。太后语言。夫天神者。有慈悲心。救一切苦。婆罗门者。皆应如是。子今愁毒。唐自失命。天神岂能救子命耶。宁当服药。消散忧患。得全身命。诸婆罗门。未得天眼。安能知子隐密事也。逼迫再三。俯仰从之。既饮酒已。忘失愁恨。太后见子。还复颜色。心即欢喜。召集宫女。作唱伎乐。三七日中。受五欲乐。所追忿恨。从是得息。思惟是已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firstLine="0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即敕忠臣。令办好酒。及诸甘膳。又使宣令国中豪族群臣士民。悉皆令集欲有所论。国中大事。诸臣诤竞。两徒眷属。各有五百应召来集。于王殿上。庄严太乐。王敕忠臣。办琉璃碗。受三升许。诸宝碗中。盛满好酒。我于众前。先吃一碗。王曰今论国中大事。想无异心。坐此会也。今当人人办此一碗。甘露良药。然后论事。咸言唯诺。奉大王命。并敕伎官。作唱太乐。诸人得 酒。并闻音乐。心中欢乐。忘失仇恨。沛然无忧。王复持碗。白诸君曰。士夫修德。历世相承。遵奉圣教。不应差违。诸君何为。因于小事。忿诤如之。若不忍者。恐亡国嗣。是故重谏。幸息诤事。诸臣白曰。敬奉重命。不敢违也。因是和平。王白佛言。诸人起诤。不因于酒。然因得 酒。息忿诤心。而得太平。此岂非是酒之功也。</w:t>
      </w:r>
    </w:p>
    <w:p>
      <w:pPr>
        <w:pStyle w:val="BodyText"/>
        <w:spacing w:line="362" w:lineRule="auto" w:before="163"/>
      </w:pPr>
      <w:r>
        <w:rPr/>
        <w:t>复次世尊。察见世间。穷贫小人。奴客婢使。夷蛮之人。或因节日。或于酒店。聚会饮酒。欢乐心故。不须人教。各各起舞。未得酒时。都无是事。是故当知。人因饮酒。则致欢乐。心欢乐时。不起恶念。不起恶念。则是善心。善心因缘。应受善报。复次世尊。猕猴得酒。尚能起 舞。况于世人。如世尊说。施善善报。施恶恶报。如世间人。缘前布施福德因缘。今致大富。贫者从乞悭惜不与。悭贪因缘。受饿鬼报。或有世人。若男若女。受形端正。男人好者。为女所 爱。女人好者。男情所乐。若有强力。制断男女。不令会合。不得合故。则致忧苦。此之殃罪。当归何处。末利夫人。皆由前身以好施人故。今得好报。世尊云何。令持五戒。月行六斋。六斋之日。不得庄严香华服饰。又复不听作倡伎乐。又复不听附近夫婿爱好之姿。竟何所施。徒亡其功。岂非苦也。</w:t>
      </w:r>
    </w:p>
    <w:p>
      <w:pPr>
        <w:pStyle w:val="BodyText"/>
        <w:spacing w:line="362" w:lineRule="auto"/>
      </w:pPr>
      <w:r>
        <w:rPr/>
        <w:t>佛告王曰。大王所难。非不如是。末利夫人。在年少时。若我不敕令受戒法修智慧者。云何当有今日之德也。以能得度。复度王身。如斯之功。复归谁也。末利夫人。受我教故。如说而 行。故使今日成就智慧方便解脱。复次大王。譬如世人家有一子。欲令成故。及其幼年。将诣学堂。与师令教文艺书疏人望礼仪。学堂之法。皆有制令。呵啧杖罚。禁节饮食。不得睡眠。出入行来。不失节度。有违犯者随罪轻重。计而行罚。儿畏杖故。专心就学。至年大时。高才博闻。靡所不知。复以所知。转教余人。末利夫人。奉斋持戒。亦复如是。复次大王。如富楼那。妒嫉心故。割断恩爱。辞别父母。舍离妻子。入山习学。被服草衣。忍寒耐苦。自立誓言。要当讽诵九十六种经书记论。悉令通达。不尔不还与父母相见。足二十年。一切通达。还王舍城。头戴炬火。以铜鍱腹。陌上而行。而自唱言。我一切智。来至我所。而谓我言。儞瞿昙沙门。竟何所 知。我言痴人。而说颂曰。</w:t>
      </w:r>
    </w:p>
    <w:p>
      <w:pPr>
        <w:pStyle w:val="BodyText"/>
        <w:tabs>
          <w:tab w:pos="2612" w:val="left" w:leader="none"/>
        </w:tabs>
        <w:spacing w:line="362" w:lineRule="auto"/>
        <w:ind w:left="930" w:right="7204" w:firstLine="0"/>
      </w:pPr>
      <w:r>
        <w:rPr/>
        <w:t>若多少有闻</w:t>
        <w:tab/>
        <w:t>自大以憍</w:t>
      </w:r>
      <w:r>
        <w:rPr>
          <w:spacing w:val="-16"/>
        </w:rPr>
        <w:t>人</w:t>
      </w:r>
      <w:r>
        <w:rPr/>
        <w:t>是如盲执烛</w:t>
        <w:tab/>
        <w:t>照彼不自</w:t>
      </w:r>
      <w:r>
        <w:rPr>
          <w:spacing w:val="-16"/>
        </w:rPr>
        <w:t>明</w:t>
      </w:r>
    </w:p>
    <w:p>
      <w:pPr>
        <w:pStyle w:val="BodyText"/>
        <w:spacing w:before="161"/>
        <w:ind w:left="930" w:right="0" w:firstLine="0"/>
      </w:pPr>
      <w:r>
        <w:rPr/>
        <w:t>时富楼那。闻是语已霍然心悟。舍炬解腹。五体投地。惭愧悔过。皆由多闻智慧。诸根利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firstLine="0"/>
        <w:jc w:val="both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故。未起之顷。断三界漏。得罗汉道。智慧之力。譬如调象随钩而转。大王当知。夫习学者。皆由禁制摄五情根。然后通达无所挂碍。名无碍智。无碍智者。具四辩也。今富楼那。具四辩才。皆由慊苦勤学所得。是故我说。夫慧解者。有七德才。何谓为七。第一信才。二精进戈。第三戒才。四惭愧才。第五闻才。六为舍才。七定慧才。是为七才。末利夫人。具此七才。大王当知。末利夫人。虽为女身。高才智博。非同凡人。皆由少来。慎身口意。一心专念。修习智慧。智慧力故。名为解脱。复以智慧。解悟天下。尔时世尊。因罗睺沙弥。为诸大众。说颂曰。</w:t>
      </w:r>
    </w:p>
    <w:p>
      <w:pPr>
        <w:pStyle w:val="BodyText"/>
        <w:spacing w:line="362" w:lineRule="auto" w:before="166"/>
        <w:ind w:left="930" w:right="7204" w:firstLine="0"/>
        <w:jc w:val="both"/>
      </w:pPr>
      <w:r>
        <w:rPr/>
        <w:t>闻为金翼鸟   威势武力强闻为行宝藏   所在相利益闻为大桥梁   济度众苦厄闻为大船师   济渡生死海多闻令志明   以明智慧增智则博解义   见闻行法安多闻能除忧   能以定为欢善解甘露法   从是得泥洹闻为知律法   解疑亦见正从闻舍非法   行到不死处仙人敬事闻   诸天亦复然捡心不放逸   积闻成圣智慧能散忧患   亦除非邪衰欲求安隐吉   当奉事明者盲从是得眼   如暗中得烛开导世间人   如明将无目是故应舍痴   离慢豪富乐务学事明者 是名积聚德</w:t>
      </w:r>
    </w:p>
    <w:p>
      <w:pPr>
        <w:pStyle w:val="BodyText"/>
        <w:spacing w:line="362" w:lineRule="auto" w:before="164"/>
      </w:pPr>
      <w:r>
        <w:rPr/>
        <w:t>尔时世尊。说是偈已。复告王曰。王今福德。聪朗博义。皆由前世亲觐明师。慊苦奉侍。习学所致。因缘果报。今为人王。智慧明达。陆宜抚接。世间难有。是故我说。般若智慧有四种 义。是故当知。求三乘人。当学般若。苦欲离三恶八难苦患。欲受人天快乐果报。以要言之。求一切福德。皆应修学智慧方便。如我前说。阿逸多王。勤苦习学。智慧力故。虽复失行生恶趣 中。常识宿命。识宿命故。改恶修善。速得解脱。感致诸天。济接供养。以智慧力为诸天师。以是因缘。我说般若有四种义。尔时波斯匿王。闻佛所说。智慧方便。功德因缘。甚大欢喜。太子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firstLine="0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只陀。夫人太后。群臣士民。一切大众。莫不解悟。各各修敬。为佛作礼。复座如故。王叉手 曰。如佛所言。世人修善。凡有二种。一有漏善。二无漏善。有漏无漏。二义归一。世尊。云何说差别耶。佛告王曰。人有二品。一者利根。二者钝根。为钝根人。说二种善。利根之人。不说二也。所以者何。众源泉流。终归一海。钝根之人。诸根暗塞。是故为说分别法耳。</w:t>
      </w:r>
    </w:p>
    <w:p>
      <w:pPr>
        <w:pStyle w:val="BodyText"/>
        <w:spacing w:line="362" w:lineRule="auto" w:before="163"/>
      </w:pPr>
      <w:r>
        <w:rPr/>
        <w:t>尔时国王。太子只陀白佛世尊。十善戒法。有差别也。同一义耶。妄语戒义。一耶多耶。若一义者终不可持。若差品者。愿佛说之。佛告之曰。妄语有二。一重二轻。何谓为重。若受戒 人。不修智慧。愚痴无智。不能教化兴隆佛法为是之故。人所轻慢。不得供养贫穷困苦为供养故外现精进。内行邪浊。展转相教。宣向诸人。比丘苦行精进。得禅境界。或言见佛见龙见鬼。如是之人名大妄语。犯是罪者堕阿鼻狱。又复妄语。能令杀人破坏人家复有妄语违失期契。令他嗔恨。如是名为下妄语也。行如是者。名为犯戒。堕小地狱。其余调戏。及诸私理。匿禁之事。或有言无。或无言有。不犯戒也。太子只陀。闻说是已。即于佛前。受十善道法。白佛言世尊。弟子今日疑悔已除。发三菩提心。愿佛证知。佛言善哉。甚大随喜宜知是时。王白佛言。如佛所 说。十方贤圣明达众生。因缘果报者。我父先王。奉事外道。随持禁戒。绝于酒肉五辛葱蒜。供养梵天。日月水火。常行布施。求梵天福。年年常用千头乳牛。施婆罗门。计四十年。四万头 牛。诸婆罗门。食其乳酪生酥熟酥醍醐等味。如斯功德。生何天也。愿佛垂哀分别教示。令诸行者普得闻知。佛告王曰。前王果报。今在地狱。所以者何。不值善时。不遇善友。无善方便。虽修功德。不得免罪。布施之功不亡失也。罪后毕时。方当受福。大王当知。夫人修福。不与罪 合。不共合故。要须方便。令得灭罪。何谓方便。谓善知识。何谓善友。谓正见人。是为善友。常以正教。调伏其心。何谓正教。谓观无常苦空无我十二因缘。缠着生死。修四真谛见苦断习证灭修道。行六波罗蜜。四无量心。是为方便。调伏诸根。根调伏故。定慧成就慧成就故。其心正直。心正直故。能起精进精进心故。能起戒慎。戒慎究竟。定慧明了。慧明了故。游诸万行。通达无碍。行无碍故。名为解脱。解脱心者。即涅槃也。是则名为善知识也。大王当知。明师善导是大因缘不可轻也。大王今者遭贤遇圣。皆由前世因缘果报。闻法信解。复能解人。是故我说。明人难值而不比有。其所生处。族亲蒙庆。是故当修般若智慧。</w:t>
      </w:r>
    </w:p>
    <w:p>
      <w:pPr>
        <w:pStyle w:val="BodyText"/>
        <w:spacing w:line="362" w:lineRule="auto" w:before="164"/>
      </w:pPr>
      <w:r>
        <w:rPr/>
        <w:t>王白佛言。闻世尊说。智慧方便。皆已贯心。如世尊说。祸福不同。我先帝大王。有何恶 业。受苦报耶。佛告王曰。先帝大王。有六种罪。何谓六种。一者傲慢妒弊。事无粗细。便起鞭罚。不忍辱故。二者贪爱宝货。断事不平。致令天下怀怨恨故。三者游猎嬉戏。苦困人民。伤害众生所爱命故。四者禁闭宫女。不得从意。受大苦故。五者耽着女色。得新厌旧。抚接不平。致怨恨故。六者畏婆罗门。偷食酒肉五辛葱蒜。恐被呵责。行诈伪故。是为六事。罪业因缘。生地狱中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王白佛言。若如是者。佛未出时。弟子亦有如斯之罪。当如之何。修十善行。令得成就无滞碍也。佛告王曰。如我先说。日光出时。众冥悉灭。有余暗不。王曰灯火之光。尚能灭暗。况日光明。威势力也。今王福德。闻佛说法。成就智慧。喻若日光灭一切暗。无余罪也。王白佛言。我父所事。婆罗门师。精进智慧。修习苦行。为求福故。不惜身命。或有投岩。五热炙身。或断饮食。求生梵天。或大积薪。生自烧身。或有翘脚。张口向日。或于高树。以绳系脚。而自倒 悬。或卧刺棘。抱石磓胸。有如是等种种苦行。苦行之功。福德因缘。归何所耶。佛答之曰。如吾前说。行苦苦报。行乐乐报。汝不闻乎。王言世尊。制诸弟子。令持禁戒。非为苦耶。夫人饥时。不即得食。烦恼横起。忿怒隆盛。不自觉识。起嗔怀害。杀修迦罗。如斯之事。累世受苦。岂非恶也。佛告王曰。吾前所以制中前食者。为诸比丘。舍外道法。于我法中。出家为道。先习苦行。饥饿心故。得诸弟子。肥美饮食。贪食过饱。食不消故。则致众病。是故制食。非为饥 苦。求福德也。又节食者。见诸比丘。纵横乞食。无有昼夜。食无时节。为诸外道之所讥责。而作是言。瞿昙沙门。自言道精。何以不如外道法也。是故节食。非于饥苦。而求福也。以要言 之。所制禁戒。正为痴人无方便慧。非为智人知时宜也。如我前说。般若智慧。即是解脱。智者所受。圣所行处。王闻是已。益加欢喜。更起恭敬。为佛作礼。一切大众。皆亦如是。</w:t>
      </w:r>
    </w:p>
    <w:p>
      <w:pPr>
        <w:pStyle w:val="BodyText"/>
        <w:spacing w:line="362" w:lineRule="auto" w:before="163"/>
      </w:pPr>
      <w:r>
        <w:rPr/>
        <w:t>波斯匿王。长跪合掌。白世尊曰。今此大众。闻佛所说。疑网结解。犹如日光消除暗冥。得见大明。如此之功。其恩难报。诸弟子等。当以何方施设供养。报今世尊斯重恩耶。佛告王曰。及诸会众。甘露法教。其功难报。假令有人。于恒沙劫。尽心奉事。佛法圣众。衣食卧具。疾病医药。于意云何。其福多不。王曰甚多。不可称量。佛告王曰。甘露法者。精妙难量。济无粗 细。非天世人福德之力所能报也。唯有一事。能报佛恩。何谓为一。常以慈心。以其所解。一切善法。展转开化。乃至一人。令其信心成就智慧。展转教化。无有穷尽。譬如一灯燃无量灯。如是行者。乃名为报师徒重恩。大王当知。欲报师徒解脱恩者。以还智慧。解脱众生。如是行者。则为供养三世诸佛。非但供养报一师也。王叉手白。宣传圣教。开悟群生。令行正见。修习圣 道。其福云何。唯愿垂哀。开导众生。佛告王曰。若善男子善女人。从师闻法。一句一义。展转教化。乃至一人。未信令信。未解令解。如是功德。无量无边。非是凡夫所能知也。大王假使有人。于千岁中。饮食医药上妙衣服。供养恭敬佛法圣众。其福多不。王言甚多。不可称量。佛言大王。善男子善女人。从师闻说诸佛正教。展转教化。乃至一人。令其信解。其所得福。复过于彼。千万亿倍。不及其一。何以故。法化之功。应无量故。</w:t>
      </w:r>
    </w:p>
    <w:p>
      <w:pPr>
        <w:pStyle w:val="BodyText"/>
        <w:spacing w:line="362" w:lineRule="auto" w:before="163"/>
        <w:jc w:val="both"/>
      </w:pPr>
      <w:r>
        <w:rPr/>
        <w:t>佛告阿难。如此法教。精勤宣化。一切人民。其福无量。阿难我今。以此无上妙法。付嘱于汝。宣布教化。过度众生。则为供养一切诸佛。阿难叉手。白世尊曰。佛嘱此经。当何名之。佛告阿难。此经教者。名未曾有说因缘经。当勤修行。尔时波斯匿王。只陀太子。夫人后宫。四部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90"/>
        <w:ind w:right="717" w:firstLine="0"/>
      </w:pPr>
      <w:r>
        <w:rPr/>
        <w:pict>
          <v:line style="position:absolute;mso-position-horizontal-relative:page;mso-position-vertical-relative:paragraph;z-index:251698176" from="574.012451pt,-.020976pt" to="574.012451pt,137.5606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9200" from="35.006748pt,-.020976pt" to="35.006748pt,137.560648pt" stroked="true" strokeweight=".80090pt" strokecolor="#000000">
            <v:stroke dashstyle="solid"/>
            <w10:wrap type="none"/>
          </v:line>
        </w:pict>
      </w:r>
      <w:r>
        <w:rPr/>
        <w:t>弟子。释梵诸天。八部龙神。八十万人。闻佛所说。皆大欢喜。各各发心。向三脱门。礼佛辞退。如法奉行。</w:t>
      </w:r>
    </w:p>
    <w:p>
      <w:pPr>
        <w:pStyle w:val="BodyText"/>
        <w:spacing w:before="10"/>
        <w:ind w:left="0" w:right="0" w:firstLine="0"/>
        <w:rPr>
          <w:sz w:val="25"/>
        </w:rPr>
      </w:pPr>
    </w:p>
    <w:p>
      <w:pPr>
        <w:pStyle w:val="BodyText"/>
        <w:spacing w:line="324" w:lineRule="auto" w:before="67"/>
        <w:ind w:left="873" w:right="3897" w:firstLine="0"/>
      </w:pPr>
      <w:r>
        <w:rPr/>
        <w:pict>
          <v:shape style="position:absolute;margin-left:62.637798pt;margin-top:10.544256pt;width:3.25pt;height:3.25pt;mso-position-horizontal-relative:page;mso-position-vertical-relative:paragraph;z-index:251700224" coordorigin="1253,211" coordsize="65,65" path="m1285,275l1271,273,1261,267,1255,257,1253,243,1255,229,1261,219,1271,213,1285,211,1299,213,1309,219,1315,229,1317,243,1315,257,1309,267,1299,273,1285,275xm1271,213l1271,213,1271,213,1271,2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657pt;width:3.25pt;height:3.25pt;mso-position-horizontal-relative:page;mso-position-vertical-relative:paragraph;z-index:251701248" coordorigin="1253,627" coordsize="65,65" path="m1285,691l1271,689,1261,683,1255,673,1253,659,1255,645,1261,635,1271,629,1285,627,1299,629,1309,635,1315,645,1317,659,1315,673,1309,683,1299,689,1285,691xm1271,629l1271,629,1271,629,1271,629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上一部：乾隆大藏经·大乘单译经·佛说首楞严三昧经三卷</w:t>
        </w:r>
      </w:hyperlink>
      <w:hyperlink r:id="rId6">
        <w:r>
          <w:rPr>
            <w:color w:val="878787"/>
          </w:rPr>
          <w:t>下一部：乾隆大藏经·大乘单译经·诸佛要集经二卷</w:t>
        </w:r>
      </w:hyperlink>
    </w:p>
    <w:p>
      <w:pPr>
        <w:pStyle w:val="BodyText"/>
        <w:spacing w:before="0"/>
        <w:ind w:left="0" w:right="0" w:firstLine="0"/>
        <w:rPr>
          <w:sz w:val="20"/>
        </w:rPr>
      </w:pPr>
    </w:p>
    <w:p>
      <w:pPr>
        <w:pStyle w:val="BodyText"/>
        <w:spacing w:before="11"/>
        <w:ind w:left="0" w:right="0" w:firstLine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505pt;width:539.050pt;height:22.45pt;mso-position-horizontal-relative:page;mso-position-vertical-relative:paragraph;z-index:-251619328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203" w:right="3201" w:firstLine="0"/>
                    <w:jc w:val="center"/>
                  </w:pPr>
                  <w:r>
                    <w:rPr>
                      <w:color w:val="DDDDDD"/>
                    </w:rPr>
                    <w:t>乾隆大藏经·大乘单译经·未曾有因缘经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2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7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95.htm" TargetMode="External"/><Relationship Id="rId6" Type="http://schemas.openxmlformats.org/officeDocument/2006/relationships/hyperlink" Target="http://qldzj.com/htmljw/039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2019-12-13T11:37:09Z</dcterms:created>
  <dcterms:modified xsi:type="dcterms:W3CDTF">2019-12-13T11:37:09Z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