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tabs>
          <w:tab w:pos="4100" w:val="left" w:leader="none"/>
          <w:tab w:pos="7240" w:val="left" w:leader="none"/>
        </w:tabs>
        <w:spacing w:line="290" w:lineRule="exact" w:before="44"/>
        <w:ind w:left="0" w:right="445"/>
        <w:jc w:val="right"/>
      </w:pPr>
      <w:r>
        <w:rPr>
          <w:color w:val="DDDDDD"/>
        </w:rPr>
        <w:t>大乘单译经·第</w:t>
      </w:r>
      <w:r>
        <w:rPr>
          <w:color w:val="DDDDDD"/>
          <w:spacing w:val="8"/>
        </w:rPr>
        <w:t>0400</w:t>
      </w:r>
      <w:r>
        <w:rPr>
          <w:color w:val="DDDDDD"/>
        </w:rPr>
        <w:t>部</w:t>
        <w:tab/>
      </w:r>
      <w:r>
        <w:rPr>
          <w:color w:val="EDFFFF"/>
        </w:rPr>
        <w:t>佛说佛名经十二卷</w:t>
        <w:tab/>
      </w:r>
      <w:r>
        <w:rPr>
          <w:color w:val="DDDDDD"/>
        </w:rPr>
        <w:t>元魏北天竺三藏法师菩提留</w:t>
      </w:r>
    </w:p>
    <w:p>
      <w:pPr>
        <w:pStyle w:val="BodyText"/>
        <w:spacing w:line="290" w:lineRule="exact"/>
        <w:ind w:left="0" w:right="445"/>
        <w:jc w:val="right"/>
      </w:pPr>
      <w:r>
        <w:rPr>
          <w:color w:val="DDDDDD"/>
        </w:rPr>
        <w:t>支译</w:t>
      </w:r>
    </w:p>
    <w:p>
      <w:pPr>
        <w:pStyle w:val="BodyText"/>
        <w:spacing w:before="7"/>
        <w:ind w:left="0"/>
        <w:rPr>
          <w:sz w:val="9"/>
        </w:rPr>
      </w:pPr>
    </w:p>
    <w:p>
      <w:pPr>
        <w:spacing w:after="0"/>
        <w:rPr>
          <w:sz w:val="9"/>
        </w:rPr>
        <w:sectPr>
          <w:type w:val="continuous"/>
          <w:pgSz w:w="12240" w:h="15840"/>
          <w:pgMar w:top="760" w:bottom="280" w:left="580" w:right="640"/>
        </w:sectPr>
      </w:pPr>
    </w:p>
    <w:p>
      <w:pPr>
        <w:pStyle w:val="ListParagraph"/>
        <w:numPr>
          <w:ilvl w:val="0"/>
          <w:numId w:val="1"/>
        </w:numPr>
        <w:tabs>
          <w:tab w:pos="1034" w:val="left" w:leader="none"/>
        </w:tabs>
        <w:spacing w:line="240" w:lineRule="auto" w:before="67" w:after="0"/>
        <w:ind w:left="1033" w:right="0" w:hanging="369"/>
        <w:jc w:val="left"/>
        <w:rPr>
          <w:sz w:val="24"/>
        </w:rPr>
      </w:pPr>
      <w:r>
        <w:rPr>
          <w:color w:val="FF3300"/>
          <w:spacing w:val="2"/>
          <w:sz w:val="24"/>
        </w:rPr>
        <w:t>经名 </w:t>
      </w:r>
      <w:r>
        <w:rPr>
          <w:color w:val="FF3300"/>
          <w:sz w:val="24"/>
        </w:rPr>
        <w:t>·</w:t>
      </w:r>
      <w:r>
        <w:rPr>
          <w:color w:val="FF3300"/>
          <w:spacing w:val="3"/>
          <w:sz w:val="24"/>
        </w:rPr>
        <w:t> 卷数 </w:t>
      </w:r>
      <w:r>
        <w:rPr>
          <w:color w:val="FF3300"/>
          <w:sz w:val="24"/>
        </w:rPr>
        <w:t>·</w:t>
      </w:r>
      <w:r>
        <w:rPr>
          <w:color w:val="FF3300"/>
          <w:spacing w:val="-3"/>
          <w:sz w:val="24"/>
        </w:rPr>
        <w:t> 跋序</w:t>
      </w:r>
    </w:p>
    <w:p>
      <w:pPr>
        <w:pStyle w:val="BodyText"/>
        <w:spacing w:before="3"/>
        <w:ind w:left="0"/>
        <w:rPr>
          <w:sz w:val="27"/>
        </w:rPr>
      </w:pPr>
    </w:p>
    <w:p>
      <w:pPr>
        <w:pStyle w:val="BodyText"/>
        <w:spacing w:line="297" w:lineRule="auto"/>
        <w:ind w:left="665" w:right="638"/>
      </w:pPr>
      <w:r>
        <w:rPr>
          <w:color w:val="FF3300"/>
        </w:rPr>
        <w:t>佛说佛名经卷第一 佛说佛名经卷第二 佛说佛名经卷第三 佛说佛名经卷第四 佛说佛名经卷第五 佛说佛名经卷第六 佛说佛名经卷第七 佛说佛名经卷第八 佛说佛名经卷第九 佛说佛名经卷第十 </w:t>
      </w:r>
      <w:r>
        <w:rPr>
          <w:color w:val="FF3300"/>
          <w:spacing w:val="-2"/>
        </w:rPr>
        <w:t>佛说佛名经卷第十一佛说佛名经卷第十二</w:t>
      </w:r>
    </w:p>
    <w:p>
      <w:pPr>
        <w:pStyle w:val="ListParagraph"/>
        <w:numPr>
          <w:ilvl w:val="0"/>
          <w:numId w:val="2"/>
        </w:numPr>
        <w:tabs>
          <w:tab w:pos="867" w:val="left" w:leader="none"/>
        </w:tabs>
        <w:spacing w:line="290" w:lineRule="exact" w:before="67" w:after="0"/>
        <w:ind w:left="866" w:right="0" w:hanging="369"/>
        <w:jc w:val="left"/>
        <w:rPr>
          <w:sz w:val="24"/>
        </w:rPr>
      </w:pPr>
      <w:r>
        <w:rPr>
          <w:color w:val="993300"/>
          <w:sz w:val="24"/>
        </w:rPr>
        <w:br w:type="column"/>
      </w:r>
      <w:r>
        <w:rPr>
          <w:color w:val="993300"/>
          <w:spacing w:val="2"/>
          <w:sz w:val="24"/>
        </w:rPr>
        <w:t>品名 </w:t>
      </w:r>
      <w:r>
        <w:rPr>
          <w:color w:val="993300"/>
          <w:sz w:val="24"/>
        </w:rPr>
        <w:t>·</w:t>
      </w:r>
      <w:r>
        <w:rPr>
          <w:color w:val="993300"/>
          <w:spacing w:val="2"/>
          <w:sz w:val="24"/>
        </w:rPr>
        <w:t> 品数</w:t>
      </w:r>
    </w:p>
    <w:p>
      <w:pPr>
        <w:pStyle w:val="ListParagraph"/>
        <w:numPr>
          <w:ilvl w:val="0"/>
          <w:numId w:val="2"/>
        </w:numPr>
        <w:tabs>
          <w:tab w:pos="867" w:val="left" w:leader="none"/>
        </w:tabs>
        <w:spacing w:line="290" w:lineRule="exact" w:before="0" w:after="0"/>
        <w:ind w:left="866" w:right="0" w:hanging="369"/>
        <w:jc w:val="left"/>
        <w:rPr>
          <w:sz w:val="24"/>
        </w:rPr>
      </w:pPr>
      <w:r>
        <w:rPr>
          <w:color w:val="993300"/>
          <w:sz w:val="24"/>
        </w:rPr>
        <w:t>译作者</w:t>
      </w:r>
    </w:p>
    <w:p>
      <w:pPr>
        <w:pStyle w:val="BodyText"/>
        <w:spacing w:line="213" w:lineRule="auto" w:before="93"/>
        <w:ind w:left="665" w:right="497"/>
      </w:pPr>
      <w:r>
        <w:rPr/>
        <w:br w:type="column"/>
      </w:r>
      <w:r>
        <w:rPr/>
        <w:t>字体：</w:t>
      </w:r>
      <w:r>
        <w:rPr>
          <w:color w:val="FF3300"/>
        </w:rPr>
        <w:t>大号中号 小号</w:t>
      </w:r>
    </w:p>
    <w:p>
      <w:pPr>
        <w:spacing w:after="0" w:line="213" w:lineRule="auto"/>
        <w:sectPr>
          <w:type w:val="continuous"/>
          <w:pgSz w:w="12240" w:h="15840"/>
          <w:pgMar w:top="760" w:bottom="280" w:left="580" w:right="640"/>
          <w:cols w:num="3" w:equalWidth="0">
            <w:col w:w="3469" w:space="40"/>
            <w:col w:w="2365" w:space="2781"/>
            <w:col w:w="2365"/>
          </w:cols>
        </w:sectPr>
      </w:pPr>
    </w:p>
    <w:p>
      <w:pPr>
        <w:pStyle w:val="BodyText"/>
        <w:spacing w:before="7"/>
        <w:ind w:left="0"/>
        <w:rPr>
          <w:sz w:val="16"/>
        </w:rPr>
      </w:pPr>
      <w:r>
        <w:rPr/>
        <w:pict>
          <v:group style="position:absolute;margin-left:34.6063pt;margin-top:34.6063pt;width:539.85pt;height:728.8pt;mso-position-horizontal-relative:page;mso-position-vertical-relative:page;z-index:-253033472" coordorigin="692,692" coordsize="10797,14576">
            <v:rect style="position:absolute;left:692;top:692;width:10797;height:769" filled="true" fillcolor="#ff9933" stroked="false">
              <v:fill type="solid"/>
            </v:rect>
            <v:shape style="position:absolute;left:692;top:692;width:10797;height:769" coordorigin="692,692" coordsize="10797,769" path="m692,700l11488,700m11480,692l11480,1461e" filled="false" stroked="true" strokeweight=".80090pt" strokecolor="#000000">
              <v:path arrowok="t"/>
              <v:stroke dashstyle="solid"/>
            </v:shape>
            <v:line style="position:absolute" from="700,692" to="700,1461" stroked="true" strokeweight=".80090pt" strokecolor="#000000">
              <v:stroke dashstyle="solid"/>
            </v:line>
            <v:rect style="position:absolute;left:700;top:1469;width:10781;height:5334" filled="false" stroked="true" strokeweight=".80090pt" strokecolor="#000000">
              <v:stroke dashstyle="solid"/>
            </v:rect>
            <v:line style="position:absolute" from="11480,6811" to="11480,15268" stroked="true" strokeweight=".80090pt" strokecolor="#000000">
              <v:stroke dashstyle="solid"/>
            </v:line>
            <v:line style="position:absolute" from="700,6811" to="700,15268" stroked="true" strokeweight=".80090pt" strokecolor="#000000">
              <v:stroke dashstyle="solid"/>
            </v:line>
            <w10:wrap type="none"/>
          </v:group>
        </w:pict>
      </w:r>
    </w:p>
    <w:p>
      <w:pPr>
        <w:pStyle w:val="BodyText"/>
        <w:spacing w:before="66"/>
        <w:ind w:left="4411" w:right="4408"/>
        <w:jc w:val="center"/>
      </w:pPr>
      <w:r>
        <w:rPr>
          <w:color w:val="FF3300"/>
        </w:rPr>
        <w:t>佛说佛名经卷第一</w:t>
      </w:r>
    </w:p>
    <w:p>
      <w:pPr>
        <w:pStyle w:val="BodyText"/>
        <w:spacing w:before="6"/>
        <w:ind w:left="0"/>
        <w:rPr>
          <w:sz w:val="23"/>
        </w:rPr>
      </w:pPr>
    </w:p>
    <w:p>
      <w:pPr>
        <w:pStyle w:val="BodyText"/>
        <w:spacing w:line="362" w:lineRule="auto" w:before="1"/>
        <w:ind w:right="477" w:firstLine="480"/>
        <w:jc w:val="both"/>
      </w:pPr>
      <w:r>
        <w:rPr/>
        <w:t>如是我闻。一时佛在舍婆提城祇树给孤独园。与大比丘众千二百五十人俱。尔时世尊四众围绕。及天龙夜叉乾闼婆、阿修罗、迦楼罗、紧那罗、摩睺罗伽、人非人等。尔时世尊告诸大众。汝当谛听。我为汝说。过去未来现在诸佛名字。若善男子善女人。受持读诵诸佛名者。是人现世安隐远离诸难。及消灭诸罪。未来当得阿耨多罗三藐三菩提。若善男子善女人。欲消灭诸罪。当净洗浴着新净衣。长跪合掌。而作是言。</w:t>
      </w:r>
    </w:p>
    <w:p>
      <w:pPr>
        <w:pStyle w:val="BodyText"/>
        <w:tabs>
          <w:tab w:pos="1891" w:val="left" w:leader="none"/>
          <w:tab w:pos="2852" w:val="left" w:leader="none"/>
          <w:tab w:pos="3813" w:val="left" w:leader="none"/>
          <w:tab w:pos="4293" w:val="left" w:leader="none"/>
          <w:tab w:pos="5255" w:val="left" w:leader="none"/>
          <w:tab w:pos="5735" w:val="left" w:leader="none"/>
          <w:tab w:pos="7177" w:val="left" w:leader="none"/>
          <w:tab w:pos="8618" w:val="left" w:leader="none"/>
          <w:tab w:pos="9099" w:val="left" w:leader="none"/>
        </w:tabs>
        <w:spacing w:line="362" w:lineRule="auto" w:before="161"/>
        <w:ind w:right="477" w:firstLine="480"/>
      </w:pPr>
      <w:r>
        <w:rPr/>
        <w:t>南无东方阿閦佛</w:t>
        <w:tab/>
        <w:t>南无火光佛</w:t>
        <w:tab/>
        <w:t>南无灵目佛</w:t>
        <w:tab/>
        <w:t>南无无畏佛</w:t>
        <w:tab/>
        <w:t>南无不可思议佛</w:t>
        <w:tab/>
        <w:t>南无灯王佛 南无放光佛</w:t>
        <w:tab/>
        <w:t>南无光明庄严佛</w:t>
        <w:tab/>
        <w:t>南无大胜佛</w:t>
        <w:tab/>
        <w:t>南无成就大事佛</w:t>
        <w:tab/>
        <w:t>南无实见佛</w:t>
        <w:tab/>
        <w:t>南无坚王华佛。</w:t>
      </w:r>
      <w:r>
        <w:rPr>
          <w:spacing w:val="-15"/>
        </w:rPr>
        <w:t>归</w:t>
      </w:r>
      <w:r>
        <w:rPr/>
        <w:t>命东方如是等无量无边诸佛。</w:t>
      </w:r>
    </w:p>
    <w:p>
      <w:pPr>
        <w:pStyle w:val="BodyText"/>
        <w:spacing w:line="362" w:lineRule="auto" w:before="161"/>
        <w:ind w:right="477" w:firstLine="480"/>
        <w:jc w:val="both"/>
      </w:pPr>
      <w:r>
        <w:rPr/>
        <w:t>南无南方普满佛 南无威王佛  南无住持疾行佛  南无黠慧佛  南无称声佛  南无不厌见身佛 南无师子声佛  南无不空见佛  南无起行佛  南无一切行清净佛  南无庄严王佛  南无大山王佛。归命南方如是等无量无边诸佛。</w:t>
      </w:r>
    </w:p>
    <w:p>
      <w:pPr>
        <w:pStyle w:val="BodyText"/>
        <w:tabs>
          <w:tab w:pos="930" w:val="left" w:leader="none"/>
          <w:tab w:pos="2371" w:val="left" w:leader="none"/>
          <w:tab w:pos="3092" w:val="left" w:leader="none"/>
          <w:tab w:pos="4053" w:val="left" w:leader="none"/>
          <w:tab w:pos="4534" w:val="left" w:leader="none"/>
          <w:tab w:pos="5735" w:val="left" w:leader="none"/>
          <w:tab w:pos="6216" w:val="left" w:leader="none"/>
          <w:tab w:pos="7177" w:val="left" w:leader="none"/>
          <w:tab w:pos="7657" w:val="left" w:leader="none"/>
          <w:tab w:pos="8618" w:val="left" w:leader="none"/>
          <w:tab w:pos="9099" w:val="left" w:leader="none"/>
        </w:tabs>
        <w:spacing w:line="362" w:lineRule="auto" w:before="160"/>
        <w:ind w:right="477" w:firstLine="480"/>
      </w:pPr>
      <w:r>
        <w:rPr/>
        <w:t>南无西方无量寿佛</w:t>
        <w:tab/>
        <w:t>南无师子佛</w:t>
        <w:tab/>
        <w:t>南无香积王佛</w:t>
        <w:tab/>
        <w:t>南无香手佛</w:t>
        <w:tab/>
        <w:t>南无奋迅佛</w:t>
        <w:tab/>
        <w:t>南无虚空藏 佛</w:t>
        <w:tab/>
        <w:t>南无宝幢佛</w:t>
        <w:tab/>
        <w:t>南无清净眼佛</w:t>
        <w:tab/>
        <w:t>南无乐庄严佛</w:t>
        <w:tab/>
        <w:t>南无宝山佛</w:t>
        <w:tab/>
        <w:t>南无光王佛</w:t>
        <w:tab/>
        <w:t>南无月出光佛。</w:t>
      </w:r>
      <w:r>
        <w:rPr>
          <w:spacing w:val="-15"/>
        </w:rPr>
        <w:t>归</w:t>
      </w:r>
      <w:r>
        <w:rPr/>
        <w:t>命西方如是等无量无边佛。</w:t>
      </w:r>
    </w:p>
    <w:p>
      <w:pPr>
        <w:pStyle w:val="BodyText"/>
        <w:tabs>
          <w:tab w:pos="2852" w:val="left" w:leader="none"/>
          <w:tab w:pos="4293" w:val="left" w:leader="none"/>
          <w:tab w:pos="5735" w:val="left" w:leader="none"/>
          <w:tab w:pos="7177" w:val="left" w:leader="none"/>
          <w:tab w:pos="8859" w:val="left" w:leader="none"/>
        </w:tabs>
        <w:spacing w:before="161"/>
        <w:ind w:left="930"/>
      </w:pPr>
      <w:r>
        <w:rPr/>
        <w:t>南无北方难胜佛</w:t>
        <w:tab/>
        <w:t>南无月光佛</w:t>
        <w:tab/>
        <w:t>南无栴檀佛</w:t>
        <w:tab/>
        <w:t>南无自在佛</w:t>
        <w:tab/>
        <w:t>南无金色王佛</w:t>
        <w:tab/>
        <w:t>南无月色栴檀</w:t>
      </w:r>
    </w:p>
    <w:p>
      <w:pPr>
        <w:spacing w:after="0"/>
        <w:sectPr>
          <w:type w:val="continuous"/>
          <w:pgSz w:w="12240" w:h="15840"/>
          <w:pgMar w:top="760" w:bottom="280" w:left="580" w:right="640"/>
        </w:sectPr>
      </w:pPr>
    </w:p>
    <w:p>
      <w:pPr>
        <w:pStyle w:val="BodyText"/>
        <w:tabs>
          <w:tab w:pos="930" w:val="left" w:leader="none"/>
          <w:tab w:pos="2612" w:val="left" w:leader="none"/>
          <w:tab w:pos="4534" w:val="left" w:leader="none"/>
          <w:tab w:pos="5975" w:val="left" w:leader="none"/>
        </w:tabs>
        <w:spacing w:before="77"/>
      </w:pPr>
      <w:r>
        <w:rPr/>
        <w:pict>
          <v:line style="position:absolute;mso-position-horizontal-relative:page;mso-position-vertical-relative:page;z-index:251659264" from="574.012451pt,28.999924pt" to="574.012451pt,763.393923pt" stroked="true" strokeweight=".80090pt" strokecolor="#000000">
            <v:stroke dashstyle="solid"/>
            <w10:wrap type="none"/>
          </v:line>
        </w:pict>
      </w:r>
      <w:r>
        <w:rPr/>
        <w:pict>
          <v:line style="position:absolute;mso-position-horizontal-relative:page;mso-position-vertical-relative:page;z-index:251660288" from="35.006748pt,28.999924pt" to="35.006748pt,763.393923pt" stroked="true" strokeweight=".80090pt" strokecolor="#000000">
            <v:stroke dashstyle="solid"/>
            <w10:wrap type="none"/>
          </v:line>
        </w:pict>
      </w:r>
      <w:r>
        <w:rPr/>
        <w:t>佛</w:t>
        <w:tab/>
        <w:t>南无普眼见佛</w:t>
        <w:tab/>
        <w:t>南无普照眼见佛</w:t>
        <w:tab/>
        <w:t>南无轮手佛</w:t>
        <w:tab/>
        <w:t>南无无垢佛。归命北方如是等无量无边佛。</w:t>
      </w:r>
    </w:p>
    <w:p>
      <w:pPr>
        <w:pStyle w:val="BodyText"/>
        <w:ind w:left="0"/>
        <w:rPr>
          <w:sz w:val="25"/>
        </w:rPr>
      </w:pPr>
    </w:p>
    <w:p>
      <w:pPr>
        <w:pStyle w:val="BodyText"/>
        <w:tabs>
          <w:tab w:pos="930" w:val="left" w:leader="none"/>
          <w:tab w:pos="2371" w:val="left" w:leader="none"/>
          <w:tab w:pos="3092" w:val="left" w:leader="none"/>
          <w:tab w:pos="4053" w:val="left" w:leader="none"/>
          <w:tab w:pos="4534" w:val="left" w:leader="none"/>
          <w:tab w:pos="5495" w:val="left" w:leader="none"/>
          <w:tab w:pos="6216" w:val="left" w:leader="none"/>
          <w:tab w:pos="7657" w:val="left" w:leader="none"/>
          <w:tab w:pos="9099" w:val="left" w:leader="none"/>
        </w:tabs>
        <w:spacing w:line="362" w:lineRule="auto" w:before="1"/>
        <w:ind w:right="717" w:firstLine="480"/>
      </w:pPr>
      <w:r>
        <w:rPr/>
        <w:t>南无东南方治地佛</w:t>
        <w:tab/>
        <w:t>南无自在佛</w:t>
        <w:tab/>
        <w:t>南无法自在佛</w:t>
        <w:tab/>
        <w:t>南无法慧佛</w:t>
        <w:tab/>
        <w:t>南无法思佛</w:t>
        <w:tab/>
        <w:t>南无常法</w:t>
      </w:r>
      <w:r>
        <w:rPr>
          <w:spacing w:val="-16"/>
        </w:rPr>
        <w:t>慧</w:t>
      </w:r>
      <w:r>
        <w:rPr/>
        <w:t>佛</w:t>
        <w:tab/>
        <w:t>南无常乐佛</w:t>
        <w:tab/>
        <w:t>南无善思惟佛</w:t>
        <w:tab/>
        <w:t>南无善住佛</w:t>
        <w:tab/>
        <w:t>南无善臂佛。归命东南方如是等无量无边佛</w:t>
      </w:r>
      <w:r>
        <w:rPr>
          <w:spacing w:val="-12"/>
        </w:rPr>
        <w:t>。</w:t>
      </w:r>
    </w:p>
    <w:p>
      <w:pPr>
        <w:pStyle w:val="BodyText"/>
        <w:tabs>
          <w:tab w:pos="930" w:val="left" w:leader="none"/>
          <w:tab w:pos="2371" w:val="left" w:leader="none"/>
          <w:tab w:pos="3332" w:val="left" w:leader="none"/>
          <w:tab w:pos="4053" w:val="left" w:leader="none"/>
          <w:tab w:pos="5014" w:val="left" w:leader="none"/>
          <w:tab w:pos="5495" w:val="left" w:leader="none"/>
          <w:tab w:pos="6456" w:val="left" w:leader="none"/>
          <w:tab w:pos="8138" w:val="left" w:leader="none"/>
          <w:tab w:pos="9579" w:val="left" w:leader="none"/>
        </w:tabs>
        <w:spacing w:line="362" w:lineRule="auto" w:before="160"/>
        <w:ind w:right="477" w:firstLine="480"/>
      </w:pPr>
      <w:r>
        <w:rPr/>
        <w:t>南无西南方那罗延佛</w:t>
        <w:tab/>
        <w:t>南无龙王德佛</w:t>
        <w:tab/>
        <w:t>南无宝声佛</w:t>
        <w:tab/>
        <w:t>南无地自在佛</w:t>
        <w:tab/>
        <w:t>南无人王佛</w:t>
        <w:tab/>
        <w:t>南无妙</w:t>
      </w:r>
      <w:r>
        <w:rPr>
          <w:spacing w:val="-16"/>
        </w:rPr>
        <w:t>声</w:t>
      </w:r>
      <w:r>
        <w:rPr/>
        <w:t>佛</w:t>
        <w:tab/>
        <w:t>南无黠慧佛</w:t>
        <w:tab/>
        <w:t>南无妙香华佛</w:t>
        <w:tab/>
        <w:t>南无天王佛</w:t>
        <w:tab/>
        <w:t>南无常清净眼佛。归命西南方如是等无量无边 佛。</w:t>
      </w:r>
    </w:p>
    <w:p>
      <w:pPr>
        <w:pStyle w:val="BodyText"/>
        <w:tabs>
          <w:tab w:pos="930" w:val="left" w:leader="none"/>
          <w:tab w:pos="2852" w:val="left" w:leader="none"/>
          <w:tab w:pos="3332" w:val="left" w:leader="none"/>
          <w:tab w:pos="4293" w:val="left" w:leader="none"/>
          <w:tab w:pos="4774" w:val="left" w:leader="none"/>
          <w:tab w:pos="6216" w:val="left" w:leader="none"/>
          <w:tab w:pos="7657" w:val="left" w:leader="none"/>
          <w:tab w:pos="8138" w:val="left" w:leader="none"/>
          <w:tab w:pos="9339" w:val="left" w:leader="none"/>
          <w:tab w:pos="10060" w:val="left" w:leader="none"/>
        </w:tabs>
        <w:spacing w:line="362" w:lineRule="auto" w:before="161"/>
        <w:ind w:right="477" w:firstLine="480"/>
      </w:pPr>
      <w:r>
        <w:rPr/>
        <w:t>南无西北方月光面佛</w:t>
        <w:tab/>
        <w:t>南无月光佛</w:t>
        <w:tab/>
        <w:t>南无月幢佛</w:t>
        <w:tab/>
        <w:t>南无勇猛佛</w:t>
        <w:tab/>
        <w:t>南无日光面佛</w:t>
        <w:tab/>
        <w:t>南无日藏 佛</w:t>
        <w:tab/>
        <w:t>南无日光庄严佛</w:t>
        <w:tab/>
        <w:t>南无华身佛</w:t>
        <w:tab/>
        <w:t>南无波头摩藏佛</w:t>
        <w:tab/>
        <w:t>南无波头摩须佛</w:t>
        <w:tab/>
        <w:t>南无师子声王佛</w:t>
        <w:tab/>
        <w:t>南</w:t>
      </w:r>
      <w:r>
        <w:rPr>
          <w:spacing w:val="-17"/>
        </w:rPr>
        <w:t>无</w:t>
      </w:r>
      <w:r>
        <w:rPr/>
        <w:t>善住意佛。归命西北方如是等无量无边佛。</w:t>
      </w:r>
    </w:p>
    <w:p>
      <w:pPr>
        <w:pStyle w:val="BodyText"/>
        <w:tabs>
          <w:tab w:pos="1170" w:val="left" w:leader="none"/>
          <w:tab w:pos="2612" w:val="left" w:leader="none"/>
          <w:tab w:pos="3332" w:val="left" w:leader="none"/>
          <w:tab w:pos="3813" w:val="left" w:leader="none"/>
          <w:tab w:pos="4774" w:val="left" w:leader="none"/>
          <w:tab w:pos="5255" w:val="left" w:leader="none"/>
          <w:tab w:pos="6216" w:val="left" w:leader="none"/>
          <w:tab w:pos="7657" w:val="left" w:leader="none"/>
          <w:tab w:pos="9339" w:val="left" w:leader="none"/>
        </w:tabs>
        <w:spacing w:line="362" w:lineRule="auto" w:before="161"/>
        <w:ind w:right="477" w:firstLine="480"/>
      </w:pPr>
      <w:r>
        <w:rPr/>
        <w:t>南无东北方寂诸根佛</w:t>
        <w:tab/>
        <w:t>南无寂灭佛</w:t>
        <w:tab/>
        <w:t>南无大将佛</w:t>
        <w:tab/>
        <w:t>南无净胜佛</w:t>
        <w:tab/>
        <w:t>南无净妙声佛</w:t>
        <w:tab/>
        <w:t>南无净天</w:t>
      </w:r>
      <w:r>
        <w:rPr>
          <w:spacing w:val="-16"/>
        </w:rPr>
        <w:t>供</w:t>
      </w:r>
      <w:r>
        <w:rPr/>
        <w:t>养佛</w:t>
        <w:tab/>
        <w:t>南无善化佛</w:t>
        <w:tab/>
        <w:t>南无化佛</w:t>
        <w:tab/>
        <w:t>南无善意佛</w:t>
        <w:tab/>
        <w:t>南无善意住持佛。归命东北方如是等无量无边佛</w:t>
      </w:r>
      <w:r>
        <w:rPr>
          <w:spacing w:val="-12"/>
        </w:rPr>
        <w:t>。</w:t>
      </w:r>
    </w:p>
    <w:p>
      <w:pPr>
        <w:pStyle w:val="BodyText"/>
        <w:tabs>
          <w:tab w:pos="1891" w:val="left" w:leader="none"/>
          <w:tab w:pos="2852" w:val="left" w:leader="none"/>
          <w:tab w:pos="3573" w:val="left" w:leader="none"/>
          <w:tab w:pos="4293" w:val="left" w:leader="none"/>
          <w:tab w:pos="5255" w:val="left" w:leader="none"/>
          <w:tab w:pos="5735" w:val="left" w:leader="none"/>
          <w:tab w:pos="6936" w:val="left" w:leader="none"/>
          <w:tab w:pos="7417" w:val="left" w:leader="none"/>
          <w:tab w:pos="8618" w:val="left" w:leader="none"/>
          <w:tab w:pos="9099" w:val="left" w:leader="none"/>
        </w:tabs>
        <w:spacing w:line="362" w:lineRule="auto" w:before="160"/>
        <w:ind w:right="477" w:firstLine="480"/>
      </w:pPr>
      <w:r>
        <w:rPr/>
        <w:t>南无下方实行佛</w:t>
        <w:tab/>
        <w:t>南无疾行佛</w:t>
        <w:tab/>
        <w:t>南无黠慧佛</w:t>
        <w:tab/>
        <w:t>南无坚固王佛</w:t>
        <w:tab/>
        <w:t>南无金刚齐佛</w:t>
        <w:tab/>
        <w:t>南无师子佛 南无奋迅佛</w:t>
        <w:tab/>
        <w:t>南无如实住佛</w:t>
        <w:tab/>
        <w:t>南无成功德佛</w:t>
        <w:tab/>
        <w:t>南无功德得佛</w:t>
        <w:tab/>
        <w:t>南无善安乐佛</w:t>
        <w:tab/>
        <w:t>南无天金刚佛。</w:t>
      </w:r>
      <w:r>
        <w:rPr>
          <w:spacing w:val="-15"/>
        </w:rPr>
        <w:t>归</w:t>
      </w:r>
      <w:r>
        <w:rPr/>
        <w:t>命下方如是等无量无边佛。</w:t>
      </w:r>
    </w:p>
    <w:p>
      <w:pPr>
        <w:pStyle w:val="BodyText"/>
        <w:spacing w:before="161"/>
        <w:ind w:left="930"/>
      </w:pPr>
      <w:r>
        <w:rPr/>
        <w:t>以上一百佛。</w:t>
      </w:r>
    </w:p>
    <w:p>
      <w:pPr>
        <w:pStyle w:val="BodyText"/>
        <w:ind w:left="0"/>
        <w:rPr>
          <w:sz w:val="26"/>
        </w:rPr>
      </w:pPr>
    </w:p>
    <w:p>
      <w:pPr>
        <w:pStyle w:val="BodyText"/>
        <w:tabs>
          <w:tab w:pos="1410" w:val="left" w:leader="none"/>
          <w:tab w:pos="3092" w:val="left" w:leader="none"/>
          <w:tab w:pos="4534" w:val="left" w:leader="none"/>
          <w:tab w:pos="6216" w:val="left" w:leader="none"/>
          <w:tab w:pos="8138" w:val="left" w:leader="none"/>
          <w:tab w:pos="9820" w:val="left" w:leader="none"/>
        </w:tabs>
        <w:spacing w:line="362" w:lineRule="auto"/>
        <w:ind w:right="477" w:firstLine="480"/>
      </w:pPr>
      <w:r>
        <w:rPr/>
        <w:t>南无上方无量胜佛</w:t>
        <w:tab/>
        <w:t>南无云王佛</w:t>
        <w:tab/>
        <w:t>南无云功德佛</w:t>
        <w:tab/>
        <w:t>南无无量名称佛</w:t>
        <w:tab/>
        <w:t>南无闻身王佛</w:t>
        <w:tab/>
        <w:t>南无</w:t>
      </w:r>
      <w:r>
        <w:rPr>
          <w:spacing w:val="-17"/>
        </w:rPr>
        <w:t>大</w:t>
      </w:r>
      <w:r>
        <w:rPr/>
        <w:t>功德佛</w:t>
        <w:tab/>
        <w:t>南无大须弥佛</w:t>
        <w:tab/>
        <w:t>南无降伏魔王佛。归命上方如是等无量无边佛。</w:t>
      </w:r>
    </w:p>
    <w:p>
      <w:pPr>
        <w:pStyle w:val="BodyText"/>
        <w:tabs>
          <w:tab w:pos="1410" w:val="left" w:leader="none"/>
          <w:tab w:pos="2852" w:val="left" w:leader="none"/>
          <w:tab w:pos="3092" w:val="left" w:leader="none"/>
          <w:tab w:pos="4293" w:val="left" w:leader="none"/>
          <w:tab w:pos="4534" w:val="left" w:leader="none"/>
          <w:tab w:pos="5975" w:val="left" w:leader="none"/>
          <w:tab w:pos="6216" w:val="left" w:leader="none"/>
          <w:tab w:pos="8138" w:val="left" w:leader="none"/>
          <w:tab w:pos="9820" w:val="left" w:leader="none"/>
        </w:tabs>
        <w:spacing w:line="362" w:lineRule="auto" w:before="161"/>
        <w:ind w:right="477" w:firstLine="480"/>
      </w:pPr>
      <w:r>
        <w:rPr/>
        <w:t>南无未来普贤佛</w:t>
        <w:tab/>
        <w:t>南无弥勒佛</w:t>
        <w:tab/>
        <w:t>南无观世自在佛</w:t>
        <w:tab/>
        <w:t>南无得大势至佛</w:t>
        <w:tab/>
        <w:t>南无虚空藏佛</w:t>
        <w:tab/>
        <w:t>南无</w:t>
      </w:r>
      <w:r>
        <w:rPr>
          <w:spacing w:val="-17"/>
        </w:rPr>
        <w:t>无</w:t>
      </w:r>
      <w:r>
        <w:rPr/>
        <w:t>垢称佛</w:t>
        <w:tab/>
        <w:t>南无成就义佛</w:t>
        <w:tab/>
        <w:t>南无实声佛</w:t>
        <w:tab/>
        <w:t>南无大海佛</w:t>
        <w:tab/>
        <w:t>南无无尽意佛。归命未来如是等无量无边 佛。</w:t>
      </w:r>
    </w:p>
    <w:p>
      <w:pPr>
        <w:pStyle w:val="BodyText"/>
        <w:spacing w:line="362" w:lineRule="auto" w:before="160"/>
        <w:ind w:right="477" w:firstLine="480"/>
        <w:jc w:val="both"/>
      </w:pPr>
      <w:r>
        <w:rPr/>
        <w:t>善男子善女人。受持读诵是诸佛名。现世安隐远离诸难。及消灭诸罪。未来毕竟得阿耨多罗三藐三菩提。南无天金刚佛 南无无垢光佛  南无乐庄严思惟佛  南无无垢月幢称佛  南无华光佛 南无火光佛  南无宝上佛  南无无畏观佛  南无远离诸畏惊怖佛  南无师子奋迅力佛  南无金光明王佛。</w:t>
      </w:r>
    </w:p>
    <w:p>
      <w:pPr>
        <w:pStyle w:val="BodyText"/>
        <w:spacing w:line="362" w:lineRule="auto" w:before="161"/>
        <w:ind w:right="477" w:firstLine="480"/>
        <w:jc w:val="both"/>
      </w:pPr>
      <w:r>
        <w:rPr/>
        <w:t>若善男子善女人。十日读诵思惟是佛名。必远离一切业障。南无一切同名佛。所谓。南无日龙奋迅王佛。南无一切同名日龙奋迅王佛 南无六十功德宝佛  南无一切同名功德宝佛  南无六十二毗留罗佛 南无一切同名毗留罗佛  南无八万四千名自在幢佛  南无一切同名自在幢佛  南无三百大幢佛 南无一切同名大幢佛 南无五百净声王佛 南无一切同名净声王佛 南无五百波</w:t>
      </w:r>
    </w:p>
    <w:p>
      <w:pPr>
        <w:spacing w:after="0" w:line="362" w:lineRule="auto"/>
        <w:jc w:val="both"/>
        <w:sectPr>
          <w:pgSz w:w="12240" w:h="15840"/>
          <w:pgMar w:top="580" w:bottom="280" w:left="580" w:right="640"/>
        </w:sectPr>
      </w:pPr>
    </w:p>
    <w:p>
      <w:pPr>
        <w:pStyle w:val="BodyText"/>
        <w:tabs>
          <w:tab w:pos="930" w:val="left" w:leader="none"/>
          <w:tab w:pos="1170" w:val="left" w:leader="none"/>
          <w:tab w:pos="1651" w:val="left" w:leader="none"/>
          <w:tab w:pos="2131" w:val="left" w:leader="none"/>
          <w:tab w:pos="3092" w:val="left" w:leader="none"/>
          <w:tab w:pos="3573" w:val="left" w:leader="none"/>
          <w:tab w:pos="3813" w:val="left" w:leader="none"/>
          <w:tab w:pos="4053" w:val="left" w:leader="none"/>
          <w:tab w:pos="4293" w:val="left" w:leader="none"/>
          <w:tab w:pos="4534" w:val="left" w:leader="none"/>
          <w:tab w:pos="4774" w:val="left" w:leader="none"/>
          <w:tab w:pos="5255" w:val="left" w:leader="none"/>
          <w:tab w:pos="5495" w:val="left" w:leader="none"/>
          <w:tab w:pos="5735" w:val="left" w:leader="none"/>
          <w:tab w:pos="6216" w:val="left" w:leader="none"/>
          <w:tab w:pos="6456" w:val="left" w:leader="none"/>
          <w:tab w:pos="6936" w:val="left" w:leader="none"/>
          <w:tab w:pos="7898" w:val="left" w:leader="none"/>
          <w:tab w:pos="8138" w:val="left" w:leader="none"/>
          <w:tab w:pos="8859" w:val="left" w:leader="none"/>
          <w:tab w:pos="9339" w:val="left" w:leader="none"/>
          <w:tab w:pos="9579" w:val="left" w:leader="none"/>
          <w:tab w:pos="9820" w:val="left" w:leader="none"/>
          <w:tab w:pos="10300" w:val="left" w:leader="none"/>
        </w:tabs>
        <w:spacing w:line="362" w:lineRule="auto" w:before="85"/>
        <w:ind w:right="477"/>
      </w:pPr>
      <w:r>
        <w:rPr/>
        <w:pict>
          <v:line style="position:absolute;mso-position-horizontal-relative:page;mso-position-vertical-relative:page;z-index:251661312" from="574.012451pt,29.000051pt" to="574.012451pt,763.393951pt" stroked="true" strokeweight=".80090pt" strokecolor="#000000">
            <v:stroke dashstyle="solid"/>
            <w10:wrap type="none"/>
          </v:line>
        </w:pict>
      </w:r>
      <w:r>
        <w:rPr/>
        <w:pict>
          <v:line style="position:absolute;mso-position-horizontal-relative:page;mso-position-vertical-relative:page;z-index:251662336" from="35.006748pt,29.000051pt" to="35.006748pt,763.393951pt" stroked="true" strokeweight=".80090pt" strokecolor="#000000">
            <v:stroke dashstyle="solid"/>
            <w10:wrap type="none"/>
          </v:line>
        </w:pict>
      </w:r>
      <w:r>
        <w:rPr/>
        <w:t>头摩王佛</w:t>
        <w:tab/>
      </w:r>
      <w:r>
        <w:rPr>
          <w:spacing w:val="-1"/>
        </w:rPr>
        <w:t>南</w:t>
      </w:r>
      <w:r>
        <w:rPr/>
        <w:t>无一切同名波头摩王佛</w:t>
        <w:tab/>
        <w:t>南无五百日声佛</w:t>
        <w:tab/>
        <w:t>南无一切同名日声佛</w:t>
        <w:tab/>
        <w:t>南无五百乐自</w:t>
      </w:r>
      <w:r>
        <w:rPr>
          <w:spacing w:val="-16"/>
        </w:rPr>
        <w:t>在</w:t>
      </w:r>
      <w:r>
        <w:rPr/>
        <w:t>声佛</w:t>
        <w:tab/>
        <w:t>南无一切同名乐自在声佛</w:t>
        <w:tab/>
        <w:t>南无五百日佛</w:t>
        <w:tab/>
        <w:t>南无一切同名日佛</w:t>
        <w:tab/>
        <w:t>南无五百普光佛</w:t>
        <w:tab/>
        <w:t>南 无 一 切同名普光佛</w:t>
        <w:tab/>
        <w:t>南无五百波头摩上王佛</w:t>
        <w:tab/>
        <w:t>南无一切同名波头摩上王佛</w:t>
        <w:tab/>
        <w:t>南无七百法光庄严佛</w:t>
        <w:tab/>
      </w:r>
      <w:r>
        <w:rPr>
          <w:spacing w:val="-17"/>
        </w:rPr>
        <w:t>南</w:t>
      </w:r>
      <w:r>
        <w:rPr/>
        <w:t>无一切同名法光庄严佛</w:t>
        <w:tab/>
        <w:t>南无千法庄严王佛</w:t>
        <w:tab/>
        <w:t>南无一切同名法庄严王佛</w:t>
        <w:tab/>
        <w:tab/>
        <w:t>南无百亿微尘金刚藏 佛</w:t>
        <w:tab/>
        <w:t>南无一切同名法金刚藏佛</w:t>
        <w:tab/>
        <w:t>南无千八百称声王佛</w:t>
        <w:tab/>
        <w:t>南无一切同名千八百称声王佛</w:t>
        <w:tab/>
        <w:t>南无三万     散华王佛</w:t>
        <w:tab/>
      </w:r>
      <w:r>
        <w:rPr>
          <w:spacing w:val="-1"/>
        </w:rPr>
        <w:t>南</w:t>
      </w:r>
      <w:r>
        <w:rPr/>
        <w:t>无一切同名散华王佛</w:t>
        <w:tab/>
        <w:t>南无三万三百称声王佛</w:t>
        <w:tab/>
        <w:t>南无一切同名称声王佛</w:t>
        <w:tab/>
        <w:t>南无八万     四千阿难陀佛</w:t>
        <w:tab/>
        <w:t>南无一切同名阿难陀佛</w:t>
        <w:tab/>
        <w:t>南无千八百寂灭佛</w:t>
        <w:tab/>
        <w:t>南无一切同名寂灭佛</w:t>
        <w:tab/>
        <w:t>南无五百欢   喜佛</w:t>
        <w:tab/>
        <w:t>南无一切同名欢喜佛</w:t>
        <w:tab/>
        <w:t>南无五百威德佛</w:t>
        <w:tab/>
        <w:t>南无一切同名威德佛</w:t>
        <w:tab/>
        <w:t>南无五百上威德佛       </w:t>
      </w:r>
      <w:r>
        <w:rPr>
          <w:spacing w:val="7"/>
        </w:rPr>
        <w:t> </w:t>
      </w:r>
      <w:r>
        <w:rPr/>
        <w:t>南无一切同名上威德佛 南无五百日王佛  南无一切同名日王佛  南无千云雷声王佛  南无一切同名云雷声王佛 南无千日炽自在声佛  南无一切同名日炽自在声佛  南无千离垢声自在王佛  南无一切同名离垢声自在王佛 南无千势自在声佛  南无一切同名势自在声佛  南无千功德盖幢安隐自在王佛 南无一切同名功德盖幢安隐自在王佛  南无千阎浮檀佛  南无一切同名阎浮檀佛  南无千无垢声自在王佛 南无一切同名无垢声自在王佛  南无千远离诸怖声自在王佛  南无一切同名远离诸怖声自在王佛 南无二千驹邻佛  南无一切同名驹邻佛  南无二千宝幢佛  南无一切同名宝幢佛 南无八千坚精进佛 南无一切同名坚精进佛。</w:t>
      </w:r>
    </w:p>
    <w:p>
      <w:pPr>
        <w:pStyle w:val="BodyText"/>
        <w:spacing w:before="159"/>
        <w:ind w:left="930"/>
      </w:pPr>
      <w:r>
        <w:rPr/>
        <w:t>以上两百佛。</w:t>
      </w:r>
    </w:p>
    <w:p>
      <w:pPr>
        <w:pStyle w:val="BodyText"/>
        <w:spacing w:before="10"/>
        <w:ind w:left="0"/>
      </w:pPr>
    </w:p>
    <w:p>
      <w:pPr>
        <w:pStyle w:val="BodyText"/>
        <w:tabs>
          <w:tab w:pos="930" w:val="left" w:leader="none"/>
          <w:tab w:pos="1170" w:val="left" w:leader="none"/>
          <w:tab w:pos="1410" w:val="left" w:leader="none"/>
          <w:tab w:pos="2371" w:val="left" w:leader="none"/>
          <w:tab w:pos="2852" w:val="left" w:leader="none"/>
          <w:tab w:pos="3092" w:val="left" w:leader="none"/>
          <w:tab w:pos="3813" w:val="left" w:leader="none"/>
          <w:tab w:pos="4534" w:val="left" w:leader="none"/>
          <w:tab w:pos="4774" w:val="left" w:leader="none"/>
          <w:tab w:pos="5255" w:val="left" w:leader="none"/>
          <w:tab w:pos="5735" w:val="left" w:leader="none"/>
          <w:tab w:pos="5975" w:val="left" w:leader="none"/>
          <w:tab w:pos="6936" w:val="left" w:leader="none"/>
          <w:tab w:pos="7177" w:val="left" w:leader="none"/>
          <w:tab w:pos="7657" w:val="left" w:leader="none"/>
          <w:tab w:pos="7898" w:val="left" w:leader="none"/>
          <w:tab w:pos="8138" w:val="left" w:leader="none"/>
          <w:tab w:pos="8378" w:val="left" w:leader="none"/>
          <w:tab w:pos="9579" w:val="left" w:leader="none"/>
          <w:tab w:pos="9820" w:val="left" w:leader="none"/>
        </w:tabs>
        <w:spacing w:line="362" w:lineRule="auto"/>
        <w:ind w:right="477" w:firstLine="480"/>
      </w:pPr>
      <w:r>
        <w:rPr/>
        <w:t>南无八千威德佛</w:t>
        <w:tab/>
        <w:t>南无一切同名威德佛</w:t>
        <w:tab/>
        <w:t>南无八千燃灯佛</w:t>
        <w:tab/>
        <w:t>南无一切同名燃灯佛</w:t>
        <w:tab/>
        <w:t>南无十</w:t>
      </w:r>
      <w:r>
        <w:rPr>
          <w:spacing w:val="-16"/>
        </w:rPr>
        <w:t>千</w:t>
      </w:r>
      <w:r>
        <w:rPr/>
        <w:t>迦葉佛</w:t>
        <w:tab/>
        <w:t>南无一切同名迦葉佛</w:t>
        <w:tab/>
        <w:t>南无十千清净面莲华香积佛</w:t>
        <w:tab/>
        <w:t>南无一切同名清净面莲华香积佛 南无二千万亿威音王佛</w:t>
        <w:tab/>
        <w:t>南无一切同名威音王佛</w:t>
        <w:tab/>
        <w:t>南无十千庄严王佛</w:t>
        <w:tab/>
        <w:t>南无一切同名庄严王佛       南无十千星宿佛</w:t>
        <w:tab/>
        <w:t>南无一切同名星宿佛</w:t>
        <w:tab/>
        <w:t>南无万八千莎罗王佛</w:t>
        <w:tab/>
        <w:t>南无一切同名莎罗王佛</w:t>
        <w:tab/>
        <w:t>南 无 一 万八千莎罗自在王佛</w:t>
        <w:tab/>
        <w:t>南无一切同名莎罗自在王佛</w:t>
        <w:tab/>
        <w:t>南无一万八千普护佛</w:t>
        <w:tab/>
        <w:t>南无一切同名普护     佛</w:t>
        <w:tab/>
        <w:t>南无四万愿庄严佛</w:t>
        <w:tab/>
        <w:t>南无一切同名愿庄严佛</w:t>
        <w:tab/>
        <w:t>南无三千毗卢舍那佛</w:t>
        <w:tab/>
        <w:tab/>
        <w:t>南无一切同名毗卢舍那 佛</w:t>
        <w:tab/>
        <w:t>南无三千放光佛</w:t>
        <w:tab/>
        <w:t>南无一切同名放光佛</w:t>
        <w:tab/>
        <w:t>南无三千释迦牟尼佛</w:t>
        <w:tab/>
        <w:t>南无一切同名释迦牟尼佛 南无三万日月太白佛</w:t>
        <w:tab/>
        <w:t>南无一切同名日月太白佛</w:t>
        <w:tab/>
        <w:t>南无六万波头摩上王佛</w:t>
        <w:tab/>
        <w:t>南无一切同名波头摩 上王佛</w:t>
        <w:tab/>
        <w:t>南无六万能令众生离诸见佛</w:t>
        <w:tab/>
        <w:t>南无一切同名能令众生离诸见佛</w:t>
        <w:tab/>
        <w:tab/>
        <w:t>南无六十百千万成就</w:t>
      </w:r>
      <w:r>
        <w:rPr>
          <w:spacing w:val="-15"/>
        </w:rPr>
        <w:t>义</w:t>
      </w:r>
      <w:r>
        <w:rPr/>
        <w:t>见佛</w:t>
        <w:tab/>
        <w:t>南无一切同名成就义见佛 </w:t>
      </w:r>
      <w:r>
        <w:rPr>
          <w:spacing w:val="4"/>
        </w:rPr>
        <w:t> </w:t>
      </w:r>
      <w:r>
        <w:rPr/>
        <w:t>南无无量百千万不可胜佛 </w:t>
      </w:r>
      <w:r>
        <w:rPr>
          <w:spacing w:val="4"/>
        </w:rPr>
        <w:t> </w:t>
      </w:r>
      <w:r>
        <w:rPr/>
        <w:t>南无一切同名不可胜佛 </w:t>
      </w:r>
      <w:r>
        <w:rPr>
          <w:spacing w:val="5"/>
        </w:rPr>
        <w:t> </w:t>
      </w:r>
      <w:r>
        <w:rPr/>
        <w:t>南无二亿 拘邻佛 </w:t>
      </w:r>
      <w:r>
        <w:rPr>
          <w:spacing w:val="3"/>
        </w:rPr>
        <w:t> </w:t>
      </w:r>
      <w:r>
        <w:rPr/>
        <w:t>南无一切同名拘邻佛 </w:t>
      </w:r>
      <w:r>
        <w:rPr>
          <w:spacing w:val="4"/>
        </w:rPr>
        <w:t> </w:t>
      </w:r>
      <w:r>
        <w:rPr/>
        <w:t>南无三亿弗沙佛 </w:t>
      </w:r>
      <w:r>
        <w:rPr>
          <w:spacing w:val="3"/>
        </w:rPr>
        <w:t> </w:t>
      </w:r>
      <w:r>
        <w:rPr/>
        <w:t>南无一切同名弗沙佛 </w:t>
      </w:r>
      <w:r>
        <w:rPr>
          <w:spacing w:val="4"/>
        </w:rPr>
        <w:t> </w:t>
      </w:r>
      <w:r>
        <w:rPr/>
        <w:t>南无六十亿大庄严佛南无一切同名大庄严佛 南无八十亿实体法决定佛  南无一切同名实体法决定佛  南无六十亿莎罗自在王佛 南无一切同名莎罗自在王佛  南无十八亿实体法决定佛  南无一切同名实体法决定佛 南无十八亿日月灯明佛 南无一切同名日月灯明佛 南无百亿决定光明佛 南无一切同名决</w:t>
      </w:r>
    </w:p>
    <w:p>
      <w:pPr>
        <w:spacing w:after="0" w:line="362" w:lineRule="auto"/>
        <w:sectPr>
          <w:pgSz w:w="12240" w:h="15840"/>
          <w:pgMar w:top="580" w:bottom="280" w:left="580" w:right="640"/>
        </w:sectPr>
      </w:pPr>
    </w:p>
    <w:p>
      <w:pPr>
        <w:pStyle w:val="BodyText"/>
        <w:tabs>
          <w:tab w:pos="1410" w:val="left" w:leader="none"/>
          <w:tab w:pos="1651" w:val="left" w:leader="none"/>
          <w:tab w:pos="1891" w:val="left" w:leader="none"/>
          <w:tab w:pos="2131" w:val="left" w:leader="none"/>
          <w:tab w:pos="3332" w:val="left" w:leader="none"/>
          <w:tab w:pos="3813" w:val="left" w:leader="none"/>
          <w:tab w:pos="4293" w:val="left" w:leader="none"/>
          <w:tab w:pos="5014" w:val="left" w:leader="none"/>
          <w:tab w:pos="5735" w:val="left" w:leader="none"/>
          <w:tab w:pos="6216" w:val="left" w:leader="none"/>
          <w:tab w:pos="6456" w:val="left" w:leader="none"/>
          <w:tab w:pos="7177" w:val="left" w:leader="none"/>
          <w:tab w:pos="7657" w:val="left" w:leader="none"/>
          <w:tab w:pos="7898" w:val="left" w:leader="none"/>
          <w:tab w:pos="9099" w:val="left" w:leader="none"/>
          <w:tab w:pos="9579" w:val="left" w:leader="none"/>
        </w:tabs>
        <w:spacing w:line="362" w:lineRule="auto" w:before="79"/>
        <w:ind w:right="477"/>
      </w:pPr>
      <w:r>
        <w:rPr/>
        <w:pict>
          <v:line style="position:absolute;mso-position-horizontal-relative:page;mso-position-vertical-relative:page;z-index:251663360" from="574.012451pt,28.999823pt" to="574.012451pt,763.393822pt" stroked="true" strokeweight=".80090pt" strokecolor="#000000">
            <v:stroke dashstyle="solid"/>
            <w10:wrap type="none"/>
          </v:line>
        </w:pict>
      </w:r>
      <w:r>
        <w:rPr/>
        <w:pict>
          <v:line style="position:absolute;mso-position-horizontal-relative:page;mso-position-vertical-relative:page;z-index:251664384" from="35.006748pt,28.999823pt" to="35.006748pt,763.393822pt" stroked="true" strokeweight=".80090pt" strokecolor="#000000">
            <v:stroke dashstyle="solid"/>
            <w10:wrap type="none"/>
          </v:line>
        </w:pict>
      </w:r>
      <w:r>
        <w:rPr/>
        <w:t>定光明佛</w:t>
        <w:tab/>
        <w:t>南无二十亿日月灯明佛</w:t>
        <w:tab/>
        <w:t>南无一切同名日月灯明佛</w:t>
        <w:tab/>
        <w:t>南无二十亿妙声王佛</w:t>
        <w:tab/>
        <w:t>南无一切   同名妙声王佛</w:t>
        <w:tab/>
        <w:t>南无二十百亿云自在王佛</w:t>
        <w:tab/>
        <w:t>南无一切同名云自在王佛</w:t>
        <w:tab/>
        <w:t>南无三十亿释迦牟尼佛   南无一切同名释迦牟尼佛</w:t>
        <w:tab/>
        <w:t>南无二十亿千怖畏声王佛</w:t>
        <w:tab/>
        <w:t>南无一切同名怖畏声王佛</w:t>
        <w:tab/>
        <w:t>南无四十亿</w:t>
      </w:r>
      <w:r>
        <w:rPr>
          <w:spacing w:val="-16"/>
        </w:rPr>
        <w:t>那</w:t>
      </w:r>
      <w:r>
        <w:rPr/>
        <w:t>由他妙声佛</w:t>
        <w:tab/>
        <w:tab/>
        <w:t>南无一切同名妙声佛</w:t>
        <w:tab/>
        <w:t>南无亿千乐庄严佛</w:t>
        <w:tab/>
        <w:t>南无一切同名乐庄严佛</w:t>
        <w:tab/>
        <w:t>南无亿那由</w:t>
      </w:r>
      <w:r>
        <w:rPr>
          <w:spacing w:val="-16"/>
        </w:rPr>
        <w:t>他</w:t>
      </w:r>
      <w:r>
        <w:rPr/>
        <w:t>百千觉华佛</w:t>
        <w:tab/>
        <w:tab/>
        <w:t>南无一切同名觉华佛</w:t>
        <w:tab/>
        <w:t>南无六十频婆罗远离诸怖畏佛</w:t>
        <w:tab/>
        <w:t>南无一切同名频婆罗远离</w:t>
      </w:r>
      <w:r>
        <w:rPr>
          <w:spacing w:val="-14"/>
        </w:rPr>
        <w:t>诸</w:t>
      </w:r>
      <w:r>
        <w:rPr/>
        <w:t>怖畏佛</w:t>
        <w:tab/>
        <w:t>南无须弥山微尘数一切功德山王胜名佛</w:t>
        <w:tab/>
        <w:t>南无一切同名功德山王胜名佛</w:t>
        <w:tab/>
        <w:t>南无十佛国</w:t>
      </w:r>
      <w:r>
        <w:rPr>
          <w:spacing w:val="-16"/>
        </w:rPr>
        <w:t>土</w:t>
      </w:r>
      <w:r>
        <w:rPr/>
        <w:t>不可说亿那由他微尘数普贤佛</w:t>
        <w:tab/>
        <w:t>南无一切同名普贤佛。</w:t>
      </w:r>
    </w:p>
    <w:p>
      <w:pPr>
        <w:pStyle w:val="BodyText"/>
        <w:spacing w:line="362" w:lineRule="auto" w:before="164"/>
        <w:ind w:right="477" w:firstLine="480"/>
        <w:jc w:val="both"/>
      </w:pPr>
      <w:r>
        <w:rPr/>
        <w:t>南无过去未来现在诸佛 南无栴檀远离诸烦恼藏佛  南无功德奋迅佛  南无胜奋迅佛  南无修寂静佛 南无上寂静佛  南无住虚空佛  南无降伏诸魔怨佛  南无百宝佛  南无难胜光佛  南无自在作佛 南无日作佛  南无无垢光佛  南无自在观佛  南无金光明师子奋迅佛  南无无垢威德佛 南无观自在王佛  南无金光普曜佛  南无一切法无畏灯佛  南无无量光佛  南无释迦牟尼佛 南无善静王佛 南无普光功德山王佛。</w:t>
      </w:r>
    </w:p>
    <w:p>
      <w:pPr>
        <w:pStyle w:val="BodyText"/>
        <w:spacing w:before="162"/>
        <w:ind w:left="930"/>
      </w:pPr>
      <w:r>
        <w:rPr/>
        <w:t>以上三百佛（内多两位）。</w:t>
      </w:r>
    </w:p>
    <w:p>
      <w:pPr>
        <w:pStyle w:val="BodyText"/>
        <w:spacing w:before="9"/>
        <w:ind w:left="0"/>
      </w:pPr>
    </w:p>
    <w:p>
      <w:pPr>
        <w:pStyle w:val="BodyText"/>
        <w:tabs>
          <w:tab w:pos="930" w:val="left" w:leader="none"/>
          <w:tab w:pos="1170" w:val="left" w:leader="none"/>
          <w:tab w:pos="1891" w:val="left" w:leader="none"/>
          <w:tab w:pos="2612" w:val="left" w:leader="none"/>
          <w:tab w:pos="3092" w:val="left" w:leader="none"/>
          <w:tab w:pos="3332" w:val="left" w:leader="none"/>
          <w:tab w:pos="3573" w:val="left" w:leader="none"/>
          <w:tab w:pos="4053" w:val="left" w:leader="none"/>
          <w:tab w:pos="5014" w:val="left" w:leader="none"/>
          <w:tab w:pos="5495" w:val="left" w:leader="none"/>
          <w:tab w:pos="5735" w:val="left" w:leader="none"/>
          <w:tab w:pos="6216" w:val="left" w:leader="none"/>
          <w:tab w:pos="6696" w:val="left" w:leader="none"/>
          <w:tab w:pos="7177" w:val="left" w:leader="none"/>
          <w:tab w:pos="7417" w:val="left" w:leader="none"/>
          <w:tab w:pos="7657" w:val="left" w:leader="none"/>
          <w:tab w:pos="8138" w:val="left" w:leader="none"/>
          <w:tab w:pos="8859" w:val="left" w:leader="none"/>
          <w:tab w:pos="9099" w:val="left" w:leader="none"/>
          <w:tab w:pos="9339" w:val="left" w:leader="none"/>
          <w:tab w:pos="9579" w:val="left" w:leader="none"/>
          <w:tab w:pos="10300" w:val="left" w:leader="none"/>
        </w:tabs>
        <w:spacing w:line="362" w:lineRule="auto"/>
        <w:ind w:right="477" w:firstLine="480"/>
      </w:pPr>
      <w:r>
        <w:rPr/>
        <w:t>南无寂静上佛</w:t>
        <w:tab/>
        <w:t>南无普光明积上功德王佛</w:t>
        <w:tab/>
        <w:t>南无普现见佛</w:t>
        <w:tab/>
        <w:t>南无金刚功德佛</w:t>
        <w:tab/>
        <w:t>南无不动佛   南无普贤佛</w:t>
        <w:tab/>
        <w:t>南无普照佛</w:t>
        <w:tab/>
        <w:t>南无实法上决定佛</w:t>
        <w:tab/>
        <w:t>南无无畏王佛</w:t>
        <w:tab/>
        <w:t>南无无垢光佛</w:t>
        <w:tab/>
        <w:t>南无乐说庄严思     惟佛</w:t>
        <w:tab/>
        <w:t>南无无垢月幢称佛</w:t>
        <w:tab/>
        <w:t>南无拘苏摩庄严光明作佛</w:t>
        <w:tab/>
        <w:t>南无出火佛</w:t>
        <w:tab/>
        <w:t>南无宝上佛</w:t>
        <w:tab/>
        <w:t>南无无畏观   佛</w:t>
        <w:tab/>
        <w:t>南无师子奋迅力佛</w:t>
        <w:tab/>
        <w:t>南无远离怖畏毛竖称佛</w:t>
        <w:tab/>
        <w:t>南无金刚牟尼佛</w:t>
        <w:tab/>
        <w:t>南无饮甘露佛</w:t>
        <w:tab/>
        <w:t>南无金刚光   王佛</w:t>
        <w:tab/>
        <w:t>南无善见佛</w:t>
        <w:tab/>
        <w:t>南无尸弃佛</w:t>
        <w:tab/>
        <w:t>南无毗舍浮佛</w:t>
        <w:tab/>
        <w:t>南无拘留孙佛</w:t>
        <w:tab/>
        <w:t>南无难胜佛</w:t>
        <w:tab/>
        <w:t>南无阿閦佛</w:t>
        <w:tab/>
      </w:r>
      <w:r>
        <w:rPr>
          <w:spacing w:val="-17"/>
        </w:rPr>
        <w:t>南</w:t>
      </w:r>
      <w:r>
        <w:rPr/>
        <w:t>无卢舍那佛</w:t>
        <w:tab/>
        <w:t>南无阿弥陀佛</w:t>
        <w:tab/>
        <w:t>南无尼弥佛</w:t>
        <w:tab/>
        <w:t>南无宝光炎佛</w:t>
        <w:tab/>
        <w:t>南无弥留佛</w:t>
        <w:tab/>
        <w:t>南无自在佛</w:t>
        <w:tab/>
        <w:t>南无宝精 进月光庄严威德声自在王佛 </w:t>
      </w:r>
      <w:r>
        <w:rPr>
          <w:spacing w:val="7"/>
        </w:rPr>
        <w:t> </w:t>
      </w:r>
      <w:r>
        <w:rPr/>
        <w:t>南无远离一切诸畏烦恼上功德佛 </w:t>
      </w:r>
      <w:r>
        <w:rPr>
          <w:spacing w:val="7"/>
        </w:rPr>
        <w:t> </w:t>
      </w:r>
      <w:r>
        <w:rPr/>
        <w:t>南无初发心念断疑发解断烦恼佛 南无断诸烦恼闇三昧上王佛  南无金刚坚强消伏坏散佛  南无宝炎佛  南无大炎积佛  南无栴檀佛 南无手上王佛  南无宝上佛  南无善住智慧王无障佛  南无火光慧灭昏闇佛  南无象增上佛 南无截金刚佛  南无天王佛  南无一切义上王佛  南无三昧喻佛  南无念王佛  南无光明观佛 </w:t>
      </w:r>
      <w:r>
        <w:rPr>
          <w:spacing w:val="2"/>
        </w:rPr>
        <w:t> </w:t>
      </w:r>
      <w:r>
        <w:rPr/>
        <w:t>南无一切所依王佛 </w:t>
      </w:r>
      <w:r>
        <w:rPr>
          <w:spacing w:val="3"/>
        </w:rPr>
        <w:t> </w:t>
      </w:r>
      <w:r>
        <w:rPr/>
        <w:t>南无善护幢王佛 </w:t>
      </w:r>
      <w:r>
        <w:rPr>
          <w:spacing w:val="3"/>
        </w:rPr>
        <w:t> </w:t>
      </w:r>
      <w:r>
        <w:rPr/>
        <w:t>南无发趣速自在王佛 </w:t>
      </w:r>
      <w:r>
        <w:rPr>
          <w:spacing w:val="3"/>
        </w:rPr>
        <w:t> </w:t>
      </w:r>
      <w:r>
        <w:rPr/>
        <w:t>南无宝炎佛 </w:t>
      </w:r>
      <w:r>
        <w:rPr>
          <w:spacing w:val="3"/>
        </w:rPr>
        <w:t> </w:t>
      </w:r>
      <w:r>
        <w:rPr/>
        <w:t>南无积大炎 佛 南无栴檀香佛  南无手上王佛  南无宝王佛  南无善住慧王无障佛  南无大智意佛  南无宝藏佛 南无放炎佛  南无迦葉佛  南无多罗住佛  南无智来佛  南无能圣佛  南无过一切忧恼王佛 南无一切功德庄严佛  南无成就一切义佛  南无无畏王佛  南无一切众生导师佛  南无不动光观自在佛 南无无量命尼弥佛  南无火奋迅通佛  南无宝炎弥留金刚佛  南无善寂慧月佛  南无声自在王佛 </w:t>
      </w:r>
      <w:r>
        <w:rPr>
          <w:spacing w:val="3"/>
        </w:rPr>
        <w:t> </w:t>
      </w:r>
      <w:r>
        <w:rPr/>
        <w:t>南无萨婆毗浮佛 </w:t>
      </w:r>
      <w:r>
        <w:rPr>
          <w:spacing w:val="4"/>
        </w:rPr>
        <w:t> </w:t>
      </w:r>
      <w:r>
        <w:rPr/>
        <w:t>南无清净月轮佛 </w:t>
      </w:r>
      <w:r>
        <w:rPr>
          <w:spacing w:val="3"/>
        </w:rPr>
        <w:t> </w:t>
      </w:r>
      <w:r>
        <w:rPr/>
        <w:t>南无住阿僧祇精进功德佛 </w:t>
      </w:r>
      <w:r>
        <w:rPr>
          <w:spacing w:val="4"/>
        </w:rPr>
        <w:t> </w:t>
      </w:r>
      <w:r>
        <w:rPr/>
        <w:t>南无无尽意佛南无宝幢佛 南无光明无垢藏佛 南无火奋迅通佛 南无云普护佛 南无师子奋迅通佛 南无弥</w:t>
      </w:r>
    </w:p>
    <w:p>
      <w:pPr>
        <w:spacing w:after="0" w:line="362" w:lineRule="auto"/>
        <w:sectPr>
          <w:pgSz w:w="12240" w:h="15840"/>
          <w:pgMar w:top="580" w:bottom="280" w:left="580" w:right="640"/>
        </w:sectPr>
      </w:pPr>
    </w:p>
    <w:p>
      <w:pPr>
        <w:pStyle w:val="BodyText"/>
        <w:spacing w:line="364" w:lineRule="auto" w:before="79"/>
        <w:ind w:right="477"/>
        <w:jc w:val="both"/>
      </w:pPr>
      <w:r>
        <w:rPr/>
        <w:pict>
          <v:line style="position:absolute;mso-position-horizontal-relative:page;mso-position-vertical-relative:page;z-index:251665408" from="574.012451pt,28.999952pt" to="574.012451pt,763.393752pt" stroked="true" strokeweight=".80090pt" strokecolor="#000000">
            <v:stroke dashstyle="solid"/>
            <w10:wrap type="none"/>
          </v:line>
        </w:pict>
      </w:r>
      <w:r>
        <w:rPr/>
        <w:pict>
          <v:line style="position:absolute;mso-position-horizontal-relative:page;mso-position-vertical-relative:page;z-index:251666432" from="35.006748pt,28.999952pt" to="35.006748pt,763.393752pt" stroked="true" strokeweight=".80090pt" strokecolor="#000000">
            <v:stroke dashstyle="solid"/>
            <w10:wrap type="none"/>
          </v:line>
        </w:pict>
      </w:r>
      <w:r>
        <w:rPr/>
        <w:t>留上王佛 南无智慧来佛  南无护妙法幢佛  南无金光明师子奋迅王佛  南无无垢身佛  南无波头摩华身佛 南无得无碍佛  南无得满足佛  南无普照积上功德王佛  南无善住如意积王佛  南无普现佛。</w:t>
      </w:r>
    </w:p>
    <w:p>
      <w:pPr>
        <w:pStyle w:val="BodyText"/>
        <w:spacing w:before="155"/>
        <w:ind w:left="930"/>
      </w:pPr>
      <w:r>
        <w:rPr/>
        <w:t>以上四百佛。</w:t>
      </w:r>
    </w:p>
    <w:p>
      <w:pPr>
        <w:pStyle w:val="BodyText"/>
        <w:spacing w:before="10"/>
        <w:ind w:left="0"/>
      </w:pPr>
    </w:p>
    <w:p>
      <w:pPr>
        <w:pStyle w:val="BodyText"/>
        <w:tabs>
          <w:tab w:pos="930" w:val="left" w:leader="none"/>
          <w:tab w:pos="1170" w:val="left" w:leader="none"/>
          <w:tab w:pos="1651" w:val="left" w:leader="none"/>
          <w:tab w:pos="1891" w:val="left" w:leader="none"/>
          <w:tab w:pos="2371" w:val="left" w:leader="none"/>
          <w:tab w:pos="2612" w:val="left" w:leader="none"/>
          <w:tab w:pos="2852" w:val="left" w:leader="none"/>
          <w:tab w:pos="3332" w:val="left" w:leader="none"/>
          <w:tab w:pos="3573" w:val="left" w:leader="none"/>
          <w:tab w:pos="3813" w:val="left" w:leader="none"/>
          <w:tab w:pos="4053" w:val="left" w:leader="none"/>
          <w:tab w:pos="4293" w:val="left" w:leader="none"/>
          <w:tab w:pos="4534" w:val="left" w:leader="none"/>
          <w:tab w:pos="4774" w:val="left" w:leader="none"/>
          <w:tab w:pos="5495" w:val="left" w:leader="none"/>
          <w:tab w:pos="5735" w:val="left" w:leader="none"/>
          <w:tab w:pos="5975" w:val="left" w:leader="none"/>
          <w:tab w:pos="6216" w:val="left" w:leader="none"/>
          <w:tab w:pos="6456" w:val="left" w:leader="none"/>
          <w:tab w:pos="6936" w:val="left" w:leader="none"/>
          <w:tab w:pos="7177" w:val="left" w:leader="none"/>
          <w:tab w:pos="7657" w:val="left" w:leader="none"/>
          <w:tab w:pos="8138" w:val="left" w:leader="none"/>
          <w:tab w:pos="8378" w:val="left" w:leader="none"/>
          <w:tab w:pos="9339" w:val="left" w:leader="none"/>
          <w:tab w:pos="9820" w:val="left" w:leader="none"/>
          <w:tab w:pos="10060" w:val="left" w:leader="none"/>
          <w:tab w:pos="10300" w:val="left" w:leader="none"/>
        </w:tabs>
        <w:spacing w:line="362" w:lineRule="auto"/>
        <w:ind w:right="477" w:firstLine="480"/>
      </w:pPr>
      <w:r>
        <w:rPr/>
        <w:t>南无释迦牟尼佛</w:t>
        <w:tab/>
        <w:t>南无无量光佛</w:t>
        <w:tab/>
        <w:t>南无放炎佛</w:t>
        <w:tab/>
        <w:t>南无栴檀香佛</w:t>
        <w:tab/>
        <w:t>南无无垢慧深声王佛</w:t>
        <w:tab/>
        <w:t>南 无    断一切障佛</w:t>
        <w:tab/>
        <w:tab/>
      </w:r>
      <w:r>
        <w:rPr>
          <w:spacing w:val="-1"/>
        </w:rPr>
        <w:t>南</w:t>
      </w:r>
      <w:r>
        <w:rPr/>
        <w:t>无无量光明佛</w:t>
        <w:tab/>
        <w:t>南无作功德佛</w:t>
        <w:tab/>
        <w:t>南无普香上佛</w:t>
        <w:tab/>
        <w:t>南无不可胜奋迅声王佛</w:t>
        <w:tab/>
        <w:t>南 无 降 伏憍慢佛</w:t>
        <w:tab/>
        <w:t>南无毗婆尸佛</w:t>
        <w:tab/>
        <w:t>南无尸弃佛</w:t>
        <w:tab/>
        <w:t>南无毗舍浮佛</w:t>
        <w:tab/>
        <w:t>南无拘留孙佛</w:t>
        <w:tab/>
        <w:t>南无拘那含牟尼佛</w:t>
        <w:tab/>
        <w:t>南   无迦葉佛</w:t>
        <w:tab/>
        <w:t>南无释迦牟尼佛</w:t>
        <w:tab/>
        <w:t>南无成就一切义佛</w:t>
        <w:tab/>
        <w:t>南无能作无畏佛</w:t>
        <w:tab/>
        <w:t>南无寂静王佛</w:t>
        <w:tab/>
        <w:t>南无阿閦 佛</w:t>
        <w:tab/>
        <w:t>南无卢至佛</w:t>
        <w:tab/>
      </w:r>
      <w:r>
        <w:rPr>
          <w:spacing w:val="-1"/>
        </w:rPr>
        <w:t>南</w:t>
      </w:r>
      <w:r>
        <w:rPr/>
        <w:t>无阿弥多佛</w:t>
        <w:tab/>
        <w:t>南无尼弥佛</w:t>
        <w:tab/>
        <w:t>南无住法佛</w:t>
        <w:tab/>
        <w:t>南无宝炎佛</w:t>
        <w:tab/>
        <w:t>南无弥留佛</w:t>
        <w:tab/>
        <w:t>南 无 金 刚佛</w:t>
        <w:tab/>
        <w:t>南无持法佛</w:t>
        <w:tab/>
      </w:r>
      <w:r>
        <w:rPr>
          <w:spacing w:val="-1"/>
        </w:rPr>
        <w:t>南</w:t>
      </w:r>
      <w:r>
        <w:rPr/>
        <w:t>无勇猛法佛</w:t>
        <w:tab/>
        <w:t>南无妙法光明佛</w:t>
        <w:tab/>
        <w:t>南无法月面佛   </w:t>
      </w:r>
      <w:r>
        <w:rPr>
          <w:spacing w:val="4"/>
        </w:rPr>
        <w:t> </w:t>
      </w:r>
      <w:r>
        <w:rPr/>
        <w:t>南无安住法佛   </w:t>
      </w:r>
      <w:r>
        <w:rPr>
          <w:spacing w:val="4"/>
        </w:rPr>
        <w:t> </w:t>
      </w:r>
      <w:r>
        <w:rPr/>
        <w:t>南无法幢佛 南无法威德佛  南无法自在佛  南无善住法佛  南无法寂佛  南无善智力佛  南无弥勒等无量佛 南无毗婆尸佛  南无尸弃佛  南无毗舍浮佛  南无拘留孙佛  南无拘那含牟尼佛  南无迦葉佛 南无释迦牟尼佛  南无阿弥陀佛  南无光照王佛  南无胜色佛  南无乐意佛  南无大导师佛 </w:t>
      </w:r>
      <w:r>
        <w:rPr>
          <w:spacing w:val="2"/>
        </w:rPr>
        <w:t> </w:t>
      </w:r>
      <w:r>
        <w:rPr/>
        <w:t>南无大圣天佛 </w:t>
      </w:r>
      <w:r>
        <w:rPr>
          <w:spacing w:val="2"/>
        </w:rPr>
        <w:t> </w:t>
      </w:r>
      <w:r>
        <w:rPr/>
        <w:t>南无那罗延佛 </w:t>
      </w:r>
      <w:r>
        <w:rPr>
          <w:spacing w:val="3"/>
        </w:rPr>
        <w:t> </w:t>
      </w:r>
      <w:r>
        <w:rPr/>
        <w:t>南无树提佛 </w:t>
      </w:r>
      <w:r>
        <w:rPr>
          <w:spacing w:val="2"/>
        </w:rPr>
        <w:t> </w:t>
      </w:r>
      <w:r>
        <w:rPr/>
        <w:t>南无慈地佛 </w:t>
      </w:r>
      <w:r>
        <w:rPr>
          <w:spacing w:val="2"/>
        </w:rPr>
        <w:t> </w:t>
      </w:r>
      <w:r>
        <w:rPr/>
        <w:t>南无毗卢遮那佛 </w:t>
      </w:r>
      <w:r>
        <w:rPr>
          <w:spacing w:val="3"/>
        </w:rPr>
        <w:t> </w:t>
      </w:r>
      <w:r>
        <w:rPr/>
        <w:t>南无栴檀佛南无具足佛 南无化现佛  南无善化佛  南无世自在佛  南无人自在佛  南无摩醯那自在佛  南无胜自在佛 </w:t>
      </w:r>
      <w:r>
        <w:rPr>
          <w:spacing w:val="2"/>
        </w:rPr>
        <w:t> </w:t>
      </w:r>
      <w:r>
        <w:rPr/>
        <w:t>南无十力自在佛 </w:t>
      </w:r>
      <w:r>
        <w:rPr>
          <w:spacing w:val="3"/>
        </w:rPr>
        <w:t> </w:t>
      </w:r>
      <w:r>
        <w:rPr/>
        <w:t>南无毗头罗佛 </w:t>
      </w:r>
      <w:r>
        <w:rPr>
          <w:spacing w:val="3"/>
        </w:rPr>
        <w:t> </w:t>
      </w:r>
      <w:r>
        <w:rPr/>
        <w:t>南无离诸畏佛 </w:t>
      </w:r>
      <w:r>
        <w:rPr>
          <w:spacing w:val="3"/>
        </w:rPr>
        <w:t> </w:t>
      </w:r>
      <w:r>
        <w:rPr/>
        <w:t>南无离诸忧佛 </w:t>
      </w:r>
      <w:r>
        <w:rPr>
          <w:spacing w:val="3"/>
        </w:rPr>
        <w:t> </w:t>
      </w:r>
      <w:r>
        <w:rPr/>
        <w:t>南无能破诸邪 佛 </w:t>
      </w:r>
      <w:r>
        <w:rPr>
          <w:spacing w:val="2"/>
        </w:rPr>
        <w:t> </w:t>
      </w:r>
      <w:r>
        <w:rPr/>
        <w:t>南无散诸邪佛 </w:t>
      </w:r>
      <w:r>
        <w:rPr>
          <w:spacing w:val="2"/>
        </w:rPr>
        <w:t> </w:t>
      </w:r>
      <w:r>
        <w:rPr/>
        <w:t>南无破异意佛 </w:t>
      </w:r>
      <w:r>
        <w:rPr>
          <w:spacing w:val="3"/>
        </w:rPr>
        <w:t> </w:t>
      </w:r>
      <w:r>
        <w:rPr/>
        <w:t>南无智慧岳佛 </w:t>
      </w:r>
      <w:r>
        <w:rPr>
          <w:spacing w:val="2"/>
        </w:rPr>
        <w:t> </w:t>
      </w:r>
      <w:r>
        <w:rPr/>
        <w:t>南无宝岳佛 </w:t>
      </w:r>
      <w:r>
        <w:rPr>
          <w:spacing w:val="2"/>
        </w:rPr>
        <w:t> </w:t>
      </w:r>
      <w:r>
        <w:rPr/>
        <w:t>南无弥留岳佛 </w:t>
      </w:r>
      <w:r>
        <w:rPr>
          <w:spacing w:val="3"/>
        </w:rPr>
        <w:t> </w:t>
      </w:r>
      <w:r>
        <w:rPr/>
        <w:t>南无降魔佛南无善才德佛 南无坚才佛  南无坚奋迅佛  南无坚精进佛  南无坚莎罗佛  南无坚净心佛  南无坚勇猛破障佛 南无破诤佛  南无实体佛  南无昙无竭佛  南无一切华香自在王佛  南无尼尸陀佛 南无波罗坚佛  南无普光佛  南无普贤佛  南无胜海佛  南无功德海佛  南无法海佛  南无虚空寂佛 南无虚空功德佛 南无虚空库藏佛 南无虚空心佛 南无虚空多罗佛。</w:t>
      </w:r>
    </w:p>
    <w:p>
      <w:pPr>
        <w:pStyle w:val="BodyText"/>
        <w:spacing w:before="163"/>
        <w:ind w:left="930"/>
      </w:pPr>
      <w:r>
        <w:rPr/>
        <w:t>以上五百佛。</w:t>
      </w:r>
    </w:p>
    <w:p>
      <w:pPr>
        <w:pStyle w:val="BodyText"/>
        <w:spacing w:before="10"/>
        <w:ind w:left="0"/>
      </w:pPr>
    </w:p>
    <w:p>
      <w:pPr>
        <w:pStyle w:val="BodyText"/>
        <w:spacing w:line="362" w:lineRule="auto"/>
        <w:ind w:right="477" w:firstLine="480"/>
        <w:jc w:val="both"/>
      </w:pPr>
      <w:r>
        <w:rPr/>
        <w:t>南无无垢心佛 南无功德林佛。南无放光世界中现在说法。虚空胜离尘无垢尘平等眼、清净功德幢光明华波头摩琉璃光宝香象身、胜妙罗网庄严顶无量日月光明照庄严愿上庄严法界善化无障碍王佛。彼佛世界中。有菩萨名无比。彼佛授记。不久得阿耨多罗三藐三菩提。号种种光华宝波头摩金色身普照庄严不住眼放光照十方世界幢王佛。</w:t>
      </w:r>
    </w:p>
    <w:p>
      <w:pPr>
        <w:pStyle w:val="BodyText"/>
        <w:spacing w:line="362" w:lineRule="auto" w:before="161"/>
        <w:ind w:right="477" w:firstLine="480"/>
      </w:pPr>
      <w:r>
        <w:rPr/>
        <w:t>若有善男子善女人。信心受持读诵彼佛及菩萨名。是善男子善女人。超越阎浮提微尘数劫得陀罗尼。一切诸恶病。不及其身。</w:t>
      </w:r>
    </w:p>
    <w:p>
      <w:pPr>
        <w:pStyle w:val="BodyText"/>
        <w:tabs>
          <w:tab w:pos="2852" w:val="left" w:leader="none"/>
          <w:tab w:pos="4774" w:val="left" w:leader="none"/>
          <w:tab w:pos="6696" w:val="left" w:leader="none"/>
          <w:tab w:pos="8378" w:val="left" w:leader="none"/>
        </w:tabs>
        <w:spacing w:before="161"/>
        <w:ind w:left="930"/>
      </w:pPr>
      <w:r>
        <w:rPr/>
        <w:t>南无清静宝光佛</w:t>
        <w:tab/>
        <w:t>南无无量功德佛</w:t>
        <w:tab/>
        <w:t>南无宝乐自在佛</w:t>
        <w:tab/>
        <w:t>南无金光明佛</w:t>
        <w:tab/>
        <w:t>南无师子奋迅王佛</w:t>
      </w:r>
    </w:p>
    <w:p>
      <w:pPr>
        <w:spacing w:after="0"/>
        <w:sectPr>
          <w:pgSz w:w="12240" w:h="15840"/>
          <w:pgMar w:top="580" w:bottom="280" w:left="580" w:right="640"/>
        </w:sectPr>
      </w:pPr>
    </w:p>
    <w:p>
      <w:pPr>
        <w:pStyle w:val="BodyText"/>
        <w:tabs>
          <w:tab w:pos="1410" w:val="left" w:leader="none"/>
          <w:tab w:pos="1651" w:val="left" w:leader="none"/>
          <w:tab w:pos="1891" w:val="left" w:leader="none"/>
          <w:tab w:pos="2131" w:val="left" w:leader="none"/>
          <w:tab w:pos="2371" w:val="left" w:leader="none"/>
          <w:tab w:pos="3813" w:val="left" w:leader="none"/>
          <w:tab w:pos="4293" w:val="left" w:leader="none"/>
          <w:tab w:pos="4534" w:val="left" w:leader="none"/>
          <w:tab w:pos="5014" w:val="left" w:leader="none"/>
          <w:tab w:pos="5255" w:val="left" w:leader="none"/>
          <w:tab w:pos="6216" w:val="left" w:leader="none"/>
          <w:tab w:pos="6456" w:val="left" w:leader="none"/>
          <w:tab w:pos="6696" w:val="left" w:leader="none"/>
          <w:tab w:pos="7417" w:val="left" w:leader="none"/>
          <w:tab w:pos="8859" w:val="left" w:leader="none"/>
          <w:tab w:pos="9099" w:val="left" w:leader="none"/>
          <w:tab w:pos="9339" w:val="left" w:leader="none"/>
          <w:tab w:pos="9820" w:val="left" w:leader="none"/>
          <w:tab w:pos="10060" w:val="left" w:leader="none"/>
        </w:tabs>
        <w:spacing w:line="362" w:lineRule="auto" w:before="76"/>
        <w:ind w:right="477"/>
      </w:pPr>
      <w:r>
        <w:rPr/>
        <w:pict>
          <v:line style="position:absolute;mso-position-horizontal-relative:page;mso-position-vertical-relative:page;z-index:251667456" from="574.012451pt,28.999975pt" to="574.012451pt,763.393974pt" stroked="true" strokeweight=".80090pt" strokecolor="#000000">
            <v:stroke dashstyle="solid"/>
            <w10:wrap type="none"/>
          </v:line>
        </w:pict>
      </w:r>
      <w:r>
        <w:rPr/>
        <w:pict>
          <v:line style="position:absolute;mso-position-horizontal-relative:page;mso-position-vertical-relative:page;z-index:251668480" from="35.006748pt,28.999975pt" to="35.006748pt,763.393974pt" stroked="true" strokeweight=".80090pt" strokecolor="#000000">
            <v:stroke dashstyle="solid"/>
            <w10:wrap type="none"/>
          </v:line>
        </w:pict>
      </w:r>
      <w:r>
        <w:rPr/>
        <w:t>南无月殿光佛</w:t>
        <w:tab/>
      </w:r>
      <w:r>
        <w:rPr>
          <w:spacing w:val="-1"/>
        </w:rPr>
        <w:t>南</w:t>
      </w:r>
      <w:r>
        <w:rPr/>
        <w:t>无善乐光明王佛</w:t>
        <w:tab/>
        <w:t>南无无量功德宝集乐示现金光明师子奋迅王佛</w:t>
        <w:tab/>
        <w:t>南无师子奋   迅心云声王佛</w:t>
        <w:tab/>
        <w:t>南无无垢清净光明觉宝华</w:t>
        <w:tab/>
        <w:t>南无不断光庄严王佛</w:t>
        <w:tab/>
        <w:t>南无宝光月庄严智佛</w:t>
        <w:tab/>
        <w:t>南 无 功     德声自在王佛</w:t>
        <w:tab/>
        <w:t>南无宝波头摩智清净上王佛</w:t>
        <w:tab/>
        <w:t>南无摩善住山王佛</w:t>
        <w:tab/>
        <w:t>南无光华种种奋迅王佛</w:t>
        <w:tab/>
        <w:t>南 无 拘苏摩奋迅王佛</w:t>
        <w:tab/>
      </w:r>
      <w:r>
        <w:rPr>
          <w:spacing w:val="-1"/>
        </w:rPr>
        <w:t>南</w:t>
      </w:r>
      <w:r>
        <w:rPr/>
        <w:t>无波头摩华佛</w:t>
        <w:tab/>
        <w:t>南无上弥留幢王佛</w:t>
        <w:tab/>
        <w:t>南无法幢空俱苏摩王佛</w:t>
        <w:tab/>
        <w:t>南无莎罗华上 光王佛</w:t>
        <w:tab/>
        <w:t>南无无垢眼上光王佛</w:t>
        <w:tab/>
        <w:t>南无无垢意山上王佛</w:t>
        <w:tab/>
        <w:t>南无种种乐说庄严王佛</w:t>
        <w:tab/>
        <w:t>南无无碍药王</w:t>
      </w:r>
      <w:r>
        <w:rPr>
          <w:spacing w:val="-16"/>
        </w:rPr>
        <w:t>成</w:t>
      </w:r>
      <w:r>
        <w:rPr/>
        <w:t>就胜王佛</w:t>
        <w:tab/>
        <w:t>南无千云雷声王佛</w:t>
        <w:tab/>
        <w:t>南无金光明师子奋迅王佛</w:t>
        <w:tab/>
        <w:t>南无善寂智慧月声自在王佛</w:t>
        <w:tab/>
        <w:t>南 无 善 住摩尼山王佛</w:t>
        <w:tab/>
        <w:t>南无欢喜藏胜山王佛</w:t>
        <w:tab/>
        <w:t>南无普光上胜功德山王佛</w:t>
        <w:tab/>
        <w:t>南无功德藏增上山王佛</w:t>
        <w:tab/>
        <w:t>南 无 动山岳王佛</w:t>
        <w:tab/>
        <w:tab/>
        <w:t>南无善住诸禅藏王佛</w:t>
        <w:tab/>
        <w:t>南无法海潮功德王佛</w:t>
        <w:tab/>
        <w:t>南无称功德山王佛</w:t>
        <w:tab/>
        <w:t>南无一切华香</w:t>
      </w:r>
      <w:r>
        <w:rPr>
          <w:spacing w:val="-16"/>
        </w:rPr>
        <w:t>自</w:t>
      </w:r>
      <w:r>
        <w:rPr/>
        <w:t>在王佛</w:t>
        <w:tab/>
        <w:t>南无银幢盖王佛 南无云灯幢王佛  南无月摩尼光王佛  南无波头摩上星宿王佛  南无无量香上王佛 南无觉王佛  南无上弥留幢王佛  南无莎罗华上王佛  南无因陀罗幢王佛  南无师子奋迅王佛 南无俱苏摩生王佛  南无微细华佛  南无说义佛  南无无量精进佛  南无无边弥留佛 南无离垢佛  南无无量眼佛  南无无量发行佛  南无发行难胜佛  南无无所发行佛  南无无量发行佛 南无断诸难佛  南无不定愿佛  南无善住诸愿佛  南无无念示现佛  南无无量善根成就诸行佛 南无无垢奋迅佛  南无不住奋迅佛  南无妙色佛  南无无相声佛  南无虚空星宿增上王佛 南无栴檀室佛  南无乐意佛  南无善行佛  南无境界自在佛  南无乐行佛  南无乐解脱佛 </w:t>
      </w:r>
      <w:r>
        <w:rPr>
          <w:spacing w:val="2"/>
        </w:rPr>
        <w:t> </w:t>
      </w:r>
      <w:r>
        <w:rPr/>
        <w:t>南无远离怖畏毛竖佛 </w:t>
      </w:r>
      <w:r>
        <w:rPr>
          <w:spacing w:val="3"/>
        </w:rPr>
        <w:t> </w:t>
      </w:r>
      <w:r>
        <w:rPr/>
        <w:t>南无清净眼佛 </w:t>
      </w:r>
      <w:r>
        <w:rPr>
          <w:spacing w:val="3"/>
        </w:rPr>
        <w:t> </w:t>
      </w:r>
      <w:r>
        <w:rPr/>
        <w:t>南无精进寂静佛 </w:t>
      </w:r>
      <w:r>
        <w:rPr>
          <w:spacing w:val="3"/>
        </w:rPr>
        <w:t> </w:t>
      </w:r>
      <w:r>
        <w:rPr/>
        <w:t>南无世间可乐佛 </w:t>
      </w:r>
      <w:r>
        <w:rPr>
          <w:spacing w:val="3"/>
        </w:rPr>
        <w:t> </w:t>
      </w:r>
      <w:r>
        <w:rPr/>
        <w:t>南无随世间意 佛 南无随世间眼佛  南无宝王佛  南无宝爱佛  南无罗睺罗佛  南无罗睺罗天佛  南无罗睺罗净佛 </w:t>
      </w:r>
      <w:r>
        <w:rPr>
          <w:spacing w:val="2"/>
        </w:rPr>
        <w:t> </w:t>
      </w:r>
      <w:r>
        <w:rPr/>
        <w:t>南无宝慧佛 </w:t>
      </w:r>
      <w:r>
        <w:rPr>
          <w:spacing w:val="2"/>
        </w:rPr>
        <w:t> </w:t>
      </w:r>
      <w:r>
        <w:rPr/>
        <w:t>南无宝鬘佛 </w:t>
      </w:r>
      <w:r>
        <w:rPr>
          <w:spacing w:val="3"/>
        </w:rPr>
        <w:t> </w:t>
      </w:r>
      <w:r>
        <w:rPr/>
        <w:t>南无宝形佛 </w:t>
      </w:r>
      <w:r>
        <w:rPr>
          <w:spacing w:val="2"/>
        </w:rPr>
        <w:t> </w:t>
      </w:r>
      <w:r>
        <w:rPr/>
        <w:t>南无罗网手佛 </w:t>
      </w:r>
      <w:r>
        <w:rPr>
          <w:spacing w:val="2"/>
        </w:rPr>
        <w:t> </w:t>
      </w:r>
      <w:r>
        <w:rPr/>
        <w:t>南无摩尼轮佛 </w:t>
      </w:r>
      <w:r>
        <w:rPr>
          <w:spacing w:val="3"/>
        </w:rPr>
        <w:t> </w:t>
      </w:r>
      <w:r>
        <w:rPr/>
        <w:t>南无解脱威德佛 南无善行佛 南无大爱佛 南无人面佛 南无善吉佛 南无曼陀罗佛。</w:t>
      </w:r>
    </w:p>
    <w:p>
      <w:pPr>
        <w:pStyle w:val="BodyText"/>
        <w:spacing w:before="171"/>
        <w:ind w:left="930"/>
      </w:pPr>
      <w:r>
        <w:rPr/>
        <w:t>以上六百佛。</w:t>
      </w:r>
    </w:p>
    <w:p>
      <w:pPr>
        <w:pStyle w:val="BodyText"/>
        <w:spacing w:before="10"/>
        <w:ind w:left="0"/>
      </w:pPr>
    </w:p>
    <w:p>
      <w:pPr>
        <w:pStyle w:val="BodyText"/>
        <w:tabs>
          <w:tab w:pos="930" w:val="left" w:leader="none"/>
          <w:tab w:pos="1170" w:val="left" w:leader="none"/>
          <w:tab w:pos="1410" w:val="left" w:leader="none"/>
          <w:tab w:pos="1651" w:val="left" w:leader="none"/>
          <w:tab w:pos="2371" w:val="left" w:leader="none"/>
          <w:tab w:pos="2612" w:val="left" w:leader="none"/>
          <w:tab w:pos="2852" w:val="left" w:leader="none"/>
          <w:tab w:pos="3332" w:val="left" w:leader="none"/>
          <w:tab w:pos="3813" w:val="left" w:leader="none"/>
          <w:tab w:pos="4293" w:val="left" w:leader="none"/>
          <w:tab w:pos="5014" w:val="left" w:leader="none"/>
          <w:tab w:pos="5255" w:val="left" w:leader="none"/>
          <w:tab w:pos="5495" w:val="left" w:leader="none"/>
          <w:tab w:pos="5975" w:val="left" w:leader="none"/>
          <w:tab w:pos="6456" w:val="left" w:leader="none"/>
          <w:tab w:pos="6936" w:val="left" w:leader="none"/>
          <w:tab w:pos="7177" w:val="left" w:leader="none"/>
          <w:tab w:pos="7417" w:val="left" w:leader="none"/>
          <w:tab w:pos="7898" w:val="left" w:leader="none"/>
          <w:tab w:pos="8618" w:val="left" w:leader="none"/>
          <w:tab w:pos="8859" w:val="left" w:leader="none"/>
          <w:tab w:pos="9339" w:val="left" w:leader="none"/>
          <w:tab w:pos="10060" w:val="left" w:leader="none"/>
        </w:tabs>
        <w:spacing w:line="362" w:lineRule="auto"/>
        <w:ind w:right="477" w:firstLine="480"/>
      </w:pPr>
      <w:r>
        <w:rPr/>
        <w:t>南无净圣佛</w:t>
        <w:tab/>
        <w:t>南无净宿佛</w:t>
        <w:tab/>
        <w:t>南无离胎佛</w:t>
        <w:tab/>
        <w:t>南无虚空庄严佛</w:t>
        <w:tab/>
        <w:t>南无功德海佛</w:t>
        <w:tab/>
        <w:t>南无师子步佛   南无功集功德佛</w:t>
        <w:tab/>
        <w:t>南无摩尼功德佛</w:t>
        <w:tab/>
        <w:t>南无广功德佛</w:t>
        <w:tab/>
        <w:t>南无称成佛</w:t>
        <w:tab/>
        <w:t>南无大如意轮佛</w:t>
        <w:tab/>
        <w:t>南无无畏上   王佛</w:t>
        <w:tab/>
        <w:t>南无俱苏摩国土佛</w:t>
        <w:tab/>
        <w:t>南无功德幢佛</w:t>
        <w:tab/>
        <w:t>南无威德佛</w:t>
        <w:tab/>
        <w:t>南无华眼佛</w:t>
        <w:tab/>
        <w:t>南无喜身佛</w:t>
        <w:tab/>
        <w:t>南无慧国土     佛</w:t>
        <w:tab/>
        <w:t>南无喜威德佛</w:t>
        <w:tab/>
        <w:t>南无波头陀智慧奋迅佛</w:t>
        <w:tab/>
        <w:t>南无功德聚佛</w:t>
        <w:tab/>
        <w:t>南无寂灭慧佛</w:t>
        <w:tab/>
        <w:t>南无降魔佛</w:t>
        <w:tab/>
        <w:t>南 无    无上光佛</w:t>
        <w:tab/>
        <w:t>南无法自在佛</w:t>
        <w:tab/>
        <w:t>南无得世间功德佛</w:t>
        <w:tab/>
        <w:t>南无实谛称佛</w:t>
        <w:tab/>
        <w:t>南无智胜佛</w:t>
        <w:tab/>
        <w:t>南无智爱佛</w:t>
        <w:tab/>
        <w:t>南 无    得智佛</w:t>
        <w:tab/>
        <w:t>南无智幢佛</w:t>
        <w:tab/>
        <w:t>南无罗网光幢佛。</w:t>
      </w:r>
    </w:p>
    <w:p>
      <w:pPr>
        <w:pStyle w:val="BodyText"/>
        <w:spacing w:before="161"/>
        <w:ind w:left="930"/>
      </w:pPr>
      <w:r>
        <w:rPr/>
        <w:t>若善男子善女人。与一切众生安隐乐如诸佛者。当读诵是诸佛名。复作是言。</w:t>
      </w:r>
    </w:p>
    <w:p>
      <w:pPr>
        <w:pStyle w:val="BodyText"/>
        <w:spacing w:before="10"/>
        <w:ind w:left="0"/>
      </w:pPr>
    </w:p>
    <w:p>
      <w:pPr>
        <w:pStyle w:val="BodyText"/>
        <w:tabs>
          <w:tab w:pos="930" w:val="left" w:leader="none"/>
          <w:tab w:pos="2371" w:val="left" w:leader="none"/>
          <w:tab w:pos="2612" w:val="left" w:leader="none"/>
          <w:tab w:pos="3092" w:val="left" w:leader="none"/>
          <w:tab w:pos="4293" w:val="left" w:leader="none"/>
          <w:tab w:pos="5014" w:val="left" w:leader="none"/>
          <w:tab w:pos="5255" w:val="left" w:leader="none"/>
          <w:tab w:pos="6936" w:val="left" w:leader="none"/>
          <w:tab w:pos="7177" w:val="left" w:leader="none"/>
          <w:tab w:pos="8618" w:val="left" w:leader="none"/>
          <w:tab w:pos="9099" w:val="left" w:leader="none"/>
          <w:tab w:pos="10300" w:val="left" w:leader="none"/>
        </w:tabs>
        <w:spacing w:line="362" w:lineRule="auto"/>
        <w:ind w:right="477" w:firstLine="480"/>
      </w:pPr>
      <w:r>
        <w:rPr/>
        <w:t>南无离诸无智曀佛</w:t>
        <w:tab/>
        <w:t>南无虚空平等心佛</w:t>
        <w:tab/>
        <w:t>南无清净无垢佛</w:t>
        <w:tab/>
        <w:t>南无善无垢藏佛</w:t>
        <w:tab/>
        <w:t>南无火炎积     佛</w:t>
        <w:tab/>
        <w:t>南无坚固行佛</w:t>
        <w:tab/>
        <w:t>南无精进声佛</w:t>
        <w:tab/>
        <w:t>南无不离一切众生门佛</w:t>
        <w:tab/>
        <w:t>南无断诸过佛</w:t>
        <w:tab/>
        <w:t>南无成就观佛</w:t>
        <w:tab/>
      </w:r>
      <w:r>
        <w:rPr>
          <w:spacing w:val="-17"/>
        </w:rPr>
        <w:t>南</w:t>
      </w:r>
      <w:r>
        <w:rPr/>
        <w:t>无平等须弥面佛</w:t>
        <w:tab/>
        <w:t>南无无障无碍精进坚佛</w:t>
        <w:tab/>
        <w:t>南无莎罗华王佛</w:t>
        <w:tab/>
        <w:t>南无无量功德王佛</w:t>
        <w:tab/>
        <w:t>南无弥留灯</w:t>
      </w:r>
      <w:r>
        <w:rPr>
          <w:spacing w:val="-16"/>
        </w:rPr>
        <w:t>王</w:t>
      </w:r>
    </w:p>
    <w:p>
      <w:pPr>
        <w:spacing w:after="0" w:line="362" w:lineRule="auto"/>
        <w:sectPr>
          <w:pgSz w:w="12240" w:h="15840"/>
          <w:pgMar w:top="580" w:bottom="280" w:left="580" w:right="640"/>
        </w:sectPr>
      </w:pPr>
    </w:p>
    <w:p>
      <w:pPr>
        <w:pStyle w:val="BodyText"/>
        <w:tabs>
          <w:tab w:pos="930" w:val="left" w:leader="none"/>
          <w:tab w:pos="1651" w:val="left" w:leader="none"/>
          <w:tab w:pos="2131" w:val="left" w:leader="none"/>
          <w:tab w:pos="2371" w:val="left" w:leader="none"/>
          <w:tab w:pos="3092" w:val="left" w:leader="none"/>
          <w:tab w:pos="3813" w:val="left" w:leader="none"/>
          <w:tab w:pos="4053" w:val="left" w:leader="none"/>
          <w:tab w:pos="4534" w:val="left" w:leader="none"/>
          <w:tab w:pos="4774" w:val="left" w:leader="none"/>
          <w:tab w:pos="5495" w:val="left" w:leader="none"/>
          <w:tab w:pos="6216" w:val="left" w:leader="none"/>
          <w:tab w:pos="6696" w:val="left" w:leader="none"/>
          <w:tab w:pos="6936" w:val="left" w:leader="none"/>
          <w:tab w:pos="7177" w:val="left" w:leader="none"/>
          <w:tab w:pos="7898" w:val="left" w:leader="none"/>
          <w:tab w:pos="8138" w:val="left" w:leader="none"/>
          <w:tab w:pos="8378" w:val="left" w:leader="none"/>
          <w:tab w:pos="8618" w:val="left" w:leader="none"/>
          <w:tab w:pos="9339" w:val="left" w:leader="none"/>
          <w:tab w:pos="9579" w:val="left" w:leader="none"/>
          <w:tab w:pos="10060" w:val="left" w:leader="none"/>
          <w:tab w:pos="10300" w:val="left" w:leader="none"/>
        </w:tabs>
        <w:spacing w:line="362" w:lineRule="auto" w:before="79"/>
        <w:ind w:right="477"/>
      </w:pPr>
      <w:r>
        <w:rPr/>
        <w:pict>
          <v:line style="position:absolute;mso-position-horizontal-relative:page;mso-position-vertical-relative:page;z-index:251669504" from="574.012451pt,29.000004pt" to="574.012451pt,763.394003pt" stroked="true" strokeweight=".80090pt" strokecolor="#000000">
            <v:stroke dashstyle="solid"/>
            <w10:wrap type="none"/>
          </v:line>
        </w:pict>
      </w:r>
      <w:r>
        <w:rPr/>
        <w:pict>
          <v:line style="position:absolute;mso-position-horizontal-relative:page;mso-position-vertical-relative:page;z-index:251670528" from="35.006748pt,29.000004pt" to="35.006748pt,763.394003pt" stroked="true" strokeweight=".80090pt" strokecolor="#000000">
            <v:stroke dashstyle="solid"/>
            <w10:wrap type="none"/>
          </v:line>
        </w:pict>
      </w:r>
      <w:r>
        <w:rPr/>
        <w:t>佛</w:t>
        <w:tab/>
        <w:t>南无药王妙声王佛</w:t>
        <w:tab/>
        <w:t>南无梵声王佛</w:t>
        <w:tab/>
        <w:t>南无妙鼓声王佛</w:t>
        <w:tab/>
        <w:t>南无云声王佛</w:t>
        <w:tab/>
        <w:t>南无龙自在王佛</w:t>
        <w:tab/>
        <w:t>南     无世间自在王佛</w:t>
        <w:tab/>
        <w:t>南无陀罗尼自在王佛</w:t>
        <w:tab/>
        <w:t>南无深王佛</w:t>
        <w:tab/>
        <w:t>南无治诸病王佛</w:t>
        <w:tab/>
        <w:tab/>
        <w:t>南无药王佛</w:t>
        <w:tab/>
        <w:t>南无象王 佛</w:t>
        <w:tab/>
        <w:t>南无灯王佛</w:t>
        <w:tab/>
        <w:t>南无树提王佛</w:t>
        <w:tab/>
        <w:t>南无喜王佛</w:t>
        <w:tab/>
        <w:t>南无星宿王佛</w:t>
        <w:tab/>
        <w:t>南无云王佛</w:t>
        <w:tab/>
        <w:t>南无雷王佛</w:t>
        <w:tab/>
        <w:t>南 无    莎罗王佛</w:t>
        <w:tab/>
        <w:t>南无坚固自在王佛</w:t>
        <w:tab/>
        <w:t>南无功德聚佛</w:t>
        <w:tab/>
        <w:t>南无华聚佛</w:t>
        <w:tab/>
        <w:t>南无宝聚佛</w:t>
        <w:tab/>
        <w:t>南无宝住持庭燎佛     南无住持功德佛</w:t>
        <w:tab/>
      </w:r>
      <w:r>
        <w:rPr>
          <w:spacing w:val="-1"/>
        </w:rPr>
        <w:t>南</w:t>
      </w:r>
      <w:r>
        <w:rPr/>
        <w:t>无住持无障力佛</w:t>
        <w:tab/>
        <w:t>南无住持地力进去佛</w:t>
        <w:tab/>
        <w:t>南无住持妙无垢位佛</w:t>
        <w:tab/>
        <w:t>南无一切宝       庄严色住持佛</w:t>
        <w:tab/>
        <w:t>南无自在转一切法佛</w:t>
        <w:tab/>
        <w:t>南无转法轮佛</w:t>
        <w:tab/>
        <w:t>南无胜威德佛</w:t>
        <w:tab/>
        <w:t>南无净威德佛</w:t>
        <w:tab/>
        <w:t>南无圣威 德佛 </w:t>
      </w:r>
      <w:r>
        <w:rPr>
          <w:spacing w:val="2"/>
        </w:rPr>
        <w:t> </w:t>
      </w:r>
      <w:r>
        <w:rPr/>
        <w:t>南无大威德佛 </w:t>
      </w:r>
      <w:r>
        <w:rPr>
          <w:spacing w:val="3"/>
        </w:rPr>
        <w:t> </w:t>
      </w:r>
      <w:r>
        <w:rPr/>
        <w:t>南无师子威德佛 </w:t>
      </w:r>
      <w:r>
        <w:rPr>
          <w:spacing w:val="3"/>
        </w:rPr>
        <w:t> </w:t>
      </w:r>
      <w:r>
        <w:rPr/>
        <w:t>南无莎罗威德佛 </w:t>
      </w:r>
      <w:r>
        <w:rPr>
          <w:spacing w:val="3"/>
        </w:rPr>
        <w:t> </w:t>
      </w:r>
      <w:r>
        <w:rPr/>
        <w:t>南无大悲威德佛 </w:t>
      </w:r>
      <w:r>
        <w:rPr>
          <w:spacing w:val="3"/>
        </w:rPr>
        <w:t> </w:t>
      </w:r>
      <w:r>
        <w:rPr/>
        <w:t>南无地持威德佛 南无无垢威德佛 南无无垢琉璃佛  南无无垢臂佛  南无无垢眼佛  南无无垢面佛  南无波头摩面佛 南无月面佛  南无日面佛  南无日威德庄严佛  南无金色佛  南无金色形佛  南无可乐色佛 南无瞻婆伽色佛 南无能与乐佛 南无能与眼佛 南无难胜佛。</w:t>
      </w:r>
    </w:p>
    <w:p>
      <w:pPr>
        <w:pStyle w:val="BodyText"/>
        <w:spacing w:before="167"/>
        <w:ind w:left="930"/>
      </w:pPr>
      <w:r>
        <w:rPr/>
        <w:t>以上七百佛。。</w:t>
      </w:r>
    </w:p>
    <w:p>
      <w:pPr>
        <w:pStyle w:val="BodyText"/>
        <w:spacing w:before="9"/>
        <w:ind w:left="0"/>
      </w:pPr>
    </w:p>
    <w:p>
      <w:pPr>
        <w:pStyle w:val="BodyText"/>
        <w:tabs>
          <w:tab w:pos="930" w:val="left" w:leader="none"/>
          <w:tab w:pos="1170" w:val="left" w:leader="none"/>
          <w:tab w:pos="1410" w:val="left" w:leader="none"/>
          <w:tab w:pos="1651" w:val="left" w:leader="none"/>
          <w:tab w:pos="2612" w:val="left" w:leader="none"/>
          <w:tab w:pos="2852" w:val="left" w:leader="none"/>
          <w:tab w:pos="3092" w:val="left" w:leader="none"/>
          <w:tab w:pos="4053" w:val="left" w:leader="none"/>
          <w:tab w:pos="4534" w:val="left" w:leader="none"/>
          <w:tab w:pos="4774" w:val="left" w:leader="none"/>
          <w:tab w:pos="5495" w:val="left" w:leader="none"/>
          <w:tab w:pos="6216" w:val="left" w:leader="none"/>
          <w:tab w:pos="6456" w:val="left" w:leader="none"/>
          <w:tab w:pos="7177" w:val="left" w:leader="none"/>
          <w:tab w:pos="7898" w:val="left" w:leader="none"/>
          <w:tab w:pos="8138" w:val="left" w:leader="none"/>
          <w:tab w:pos="8618" w:val="left" w:leader="none"/>
          <w:tab w:pos="9099" w:val="left" w:leader="none"/>
          <w:tab w:pos="9579" w:val="left" w:leader="none"/>
          <w:tab w:pos="9820" w:val="left" w:leader="none"/>
          <w:tab w:pos="10300" w:val="left" w:leader="none"/>
        </w:tabs>
        <w:spacing w:line="362" w:lineRule="auto" w:before="1"/>
        <w:ind w:right="477" w:firstLine="480"/>
      </w:pPr>
      <w:r>
        <w:rPr/>
        <w:t>南无难降伏佛</w:t>
        <w:tab/>
        <w:t>南无难成佛</w:t>
        <w:tab/>
        <w:t>南无难量佛</w:t>
        <w:tab/>
        <w:t>南无断诸恶佛</w:t>
        <w:tab/>
        <w:t>南无俱苏摩成佛</w:t>
        <w:tab/>
        <w:t>南无甘露成 佛</w:t>
        <w:tab/>
        <w:t>南无宝成就佛</w:t>
        <w:tab/>
        <w:t>南无功德成就佛</w:t>
        <w:tab/>
        <w:t>南无日成就佛</w:t>
        <w:tab/>
        <w:t>南无华成就佛</w:t>
        <w:tab/>
        <w:t>南无成就乐有佛</w:t>
        <w:tab/>
        <w:t>南 无 成 就功德佛</w:t>
        <w:tab/>
        <w:t>南无大胜佛</w:t>
        <w:tab/>
        <w:t>南无上妙王佛</w:t>
        <w:tab/>
        <w:t>南无无垢佛</w:t>
        <w:tab/>
        <w:t>南无离诸障佛</w:t>
        <w:tab/>
        <w:t>南无婆楼那佛</w:t>
        <w:tab/>
        <w:t>南无婆楼       那天佛</w:t>
        <w:tab/>
        <w:t>南无勇猛仙佛</w:t>
        <w:tab/>
        <w:t>南无精进仙佛</w:t>
        <w:tab/>
        <w:t>南无无垢仙佛</w:t>
        <w:tab/>
        <w:t>南无金刚仙佛</w:t>
        <w:tab/>
        <w:tab/>
        <w:t>南无观眼佛</w:t>
        <w:tab/>
        <w:t>南无无障   碍佛</w:t>
        <w:tab/>
        <w:t>南无住虚空佛</w:t>
        <w:tab/>
        <w:t>南无住清净佛</w:t>
        <w:tab/>
        <w:t>南无善住清净功德宝佛</w:t>
        <w:tab/>
        <w:t>南无善迹佛</w:t>
        <w:tab/>
        <w:t>南无善思义佛</w:t>
        <w:tab/>
        <w:t>南     无善化佛</w:t>
        <w:tab/>
        <w:t>南无善爱佛</w:t>
        <w:tab/>
        <w:t>南无善眼佛</w:t>
        <w:tab/>
        <w:t>南无善亲佛 </w:t>
      </w:r>
      <w:r>
        <w:rPr>
          <w:spacing w:val="62"/>
        </w:rPr>
        <w:t> </w:t>
      </w:r>
      <w:r>
        <w:rPr/>
        <w:t>南无善行佛 </w:t>
      </w:r>
      <w:r>
        <w:rPr>
          <w:spacing w:val="63"/>
        </w:rPr>
        <w:t> </w:t>
      </w:r>
      <w:r>
        <w:rPr/>
        <w:t>南无善生佛 </w:t>
      </w:r>
      <w:r>
        <w:rPr>
          <w:spacing w:val="62"/>
        </w:rPr>
        <w:t> </w:t>
      </w:r>
      <w:r>
        <w:rPr/>
        <w:t>南无善华佛 </w:t>
      </w:r>
      <w:r>
        <w:rPr>
          <w:spacing w:val="63"/>
        </w:rPr>
        <w:t> </w:t>
      </w:r>
      <w:r>
        <w:rPr/>
        <w:t>南无栴檀佛 </w:t>
      </w:r>
      <w:r>
        <w:rPr>
          <w:spacing w:val="2"/>
        </w:rPr>
        <w:t> </w:t>
      </w:r>
      <w:r>
        <w:rPr/>
        <w:t>南无善香佛 </w:t>
      </w:r>
      <w:r>
        <w:rPr>
          <w:spacing w:val="2"/>
        </w:rPr>
        <w:t> </w:t>
      </w:r>
      <w:r>
        <w:rPr/>
        <w:t>南无善声佛 </w:t>
      </w:r>
      <w:r>
        <w:rPr>
          <w:spacing w:val="3"/>
        </w:rPr>
        <w:t> </w:t>
      </w:r>
      <w:r>
        <w:rPr/>
        <w:t>南无善臂佛 </w:t>
      </w:r>
      <w:r>
        <w:rPr>
          <w:spacing w:val="2"/>
        </w:rPr>
        <w:t> </w:t>
      </w:r>
      <w:r>
        <w:rPr/>
        <w:t>南无善光佛 </w:t>
      </w:r>
      <w:r>
        <w:rPr>
          <w:spacing w:val="2"/>
        </w:rPr>
        <w:t> </w:t>
      </w:r>
      <w:r>
        <w:rPr/>
        <w:t>南无善山佛 </w:t>
      </w:r>
      <w:r>
        <w:rPr>
          <w:spacing w:val="3"/>
        </w:rPr>
        <w:t> </w:t>
      </w:r>
      <w:r>
        <w:rPr/>
        <w:t>南无功德山佛南无宝山佛 南无智山佛  南无胜山佛  南无上山佛  南无光明庄严佛  南无大光明庄严佛  南无清净庄严佛 </w:t>
      </w:r>
      <w:r>
        <w:rPr>
          <w:spacing w:val="2"/>
        </w:rPr>
        <w:t> </w:t>
      </w:r>
      <w:r>
        <w:rPr/>
        <w:t>南无波头摩庄严佛 </w:t>
      </w:r>
      <w:r>
        <w:rPr>
          <w:spacing w:val="3"/>
        </w:rPr>
        <w:t> </w:t>
      </w:r>
      <w:r>
        <w:rPr/>
        <w:t>南无实中佛 </w:t>
      </w:r>
      <w:r>
        <w:rPr>
          <w:spacing w:val="3"/>
        </w:rPr>
        <w:t> </w:t>
      </w:r>
      <w:r>
        <w:rPr/>
        <w:t>南无金刚合佛 </w:t>
      </w:r>
      <w:r>
        <w:rPr>
          <w:spacing w:val="3"/>
        </w:rPr>
        <w:t> </w:t>
      </w:r>
      <w:r>
        <w:rPr/>
        <w:t>南无金刚齐佛 </w:t>
      </w:r>
      <w:r>
        <w:rPr>
          <w:spacing w:val="3"/>
        </w:rPr>
        <w:t> </w:t>
      </w:r>
      <w:r>
        <w:rPr/>
        <w:t>南无碎金刚 佛 </w:t>
      </w:r>
      <w:r>
        <w:rPr>
          <w:spacing w:val="2"/>
        </w:rPr>
        <w:t> </w:t>
      </w:r>
      <w:r>
        <w:rPr/>
        <w:t>南无碎金刚坚佛 </w:t>
      </w:r>
      <w:r>
        <w:rPr>
          <w:spacing w:val="2"/>
        </w:rPr>
        <w:t> </w:t>
      </w:r>
      <w:r>
        <w:rPr/>
        <w:t>南无降伏魔佛 </w:t>
      </w:r>
      <w:r>
        <w:rPr>
          <w:spacing w:val="3"/>
        </w:rPr>
        <w:t> </w:t>
      </w:r>
      <w:r>
        <w:rPr/>
        <w:t>南无不空见佛 </w:t>
      </w:r>
      <w:r>
        <w:rPr>
          <w:spacing w:val="2"/>
        </w:rPr>
        <w:t> </w:t>
      </w:r>
      <w:r>
        <w:rPr/>
        <w:t>南无爱见佛 </w:t>
      </w:r>
      <w:r>
        <w:rPr>
          <w:spacing w:val="2"/>
        </w:rPr>
        <w:t> </w:t>
      </w:r>
      <w:r>
        <w:rPr/>
        <w:t>南无现见佛 </w:t>
      </w:r>
      <w:r>
        <w:rPr>
          <w:spacing w:val="3"/>
        </w:rPr>
        <w:t> </w:t>
      </w:r>
      <w:r>
        <w:rPr/>
        <w:t>南无善见佛南无大善见佛 南无普见佛  南无无垢见佛  南无见平等不平等佛  南无见一切义佛  南无断一切障碍佛 南无断一切众生病佛  南无一切世间爱见佛  南无上妙佛  南无大庄严佛  南无一切三昧佛 南无度一切疑佛  南无度一切法佛  南无不取诸法佛  南无一切清净佛  南无一切义成就佛 </w:t>
      </w:r>
      <w:r>
        <w:rPr>
          <w:spacing w:val="2"/>
        </w:rPr>
        <w:t> </w:t>
      </w:r>
      <w:r>
        <w:rPr/>
        <w:t>南无一切通佛 </w:t>
      </w:r>
      <w:r>
        <w:rPr>
          <w:spacing w:val="3"/>
        </w:rPr>
        <w:t> </w:t>
      </w:r>
      <w:r>
        <w:rPr/>
        <w:t>南无华通佛 </w:t>
      </w:r>
      <w:r>
        <w:rPr>
          <w:spacing w:val="3"/>
        </w:rPr>
        <w:t> </w:t>
      </w:r>
      <w:r>
        <w:rPr/>
        <w:t>南无波头摩树提奋迅通佛 </w:t>
      </w:r>
      <w:r>
        <w:rPr>
          <w:spacing w:val="3"/>
        </w:rPr>
        <w:t> </w:t>
      </w:r>
      <w:r>
        <w:rPr/>
        <w:t>南无俱苏摩通佛 </w:t>
      </w:r>
      <w:r>
        <w:rPr>
          <w:spacing w:val="3"/>
        </w:rPr>
        <w:t> </w:t>
      </w:r>
      <w:r>
        <w:rPr/>
        <w:t>南无深王佛 南无海住持胜智慧奋迅通佛 南无多摩罗叶栴檀香通佛  南无常观佛  南无常围绕佛  南无常不轻佛 南无常忧佛  南无常喜佛  南无常笑欢喜根佛  南无常满足手佛  南无常举手佛  南无常黠慧佛 南无常修行佛  南无常精进佛  南无尼拘律佛  南无阿叔迦佛  南无金色佛  南无华开佛 南无善决定佛。</w:t>
      </w:r>
    </w:p>
    <w:p>
      <w:pPr>
        <w:pStyle w:val="BodyText"/>
        <w:spacing w:before="163"/>
        <w:ind w:left="930"/>
      </w:pPr>
      <w:r>
        <w:rPr/>
        <w:t>以上八百佛。</w:t>
      </w:r>
    </w:p>
    <w:p>
      <w:pPr>
        <w:spacing w:after="0"/>
        <w:sectPr>
          <w:pgSz w:w="12240" w:h="15840"/>
          <w:pgMar w:top="580" w:bottom="280" w:left="580" w:right="640"/>
        </w:sectPr>
      </w:pPr>
    </w:p>
    <w:p>
      <w:pPr>
        <w:pStyle w:val="BodyText"/>
        <w:tabs>
          <w:tab w:pos="1410" w:val="left" w:leader="none"/>
          <w:tab w:pos="1651" w:val="left" w:leader="none"/>
          <w:tab w:pos="1891" w:val="left" w:leader="none"/>
          <w:tab w:pos="2612" w:val="left" w:leader="none"/>
          <w:tab w:pos="2852" w:val="left" w:leader="none"/>
          <w:tab w:pos="3092" w:val="left" w:leader="none"/>
          <w:tab w:pos="3573" w:val="left" w:leader="none"/>
          <w:tab w:pos="4293" w:val="left" w:leader="none"/>
          <w:tab w:pos="4534" w:val="left" w:leader="none"/>
          <w:tab w:pos="4774" w:val="left" w:leader="none"/>
          <w:tab w:pos="5014" w:val="left" w:leader="none"/>
          <w:tab w:pos="5975" w:val="left" w:leader="none"/>
          <w:tab w:pos="6456" w:val="left" w:leader="none"/>
          <w:tab w:pos="6696" w:val="left" w:leader="none"/>
          <w:tab w:pos="6936" w:val="left" w:leader="none"/>
          <w:tab w:pos="7417" w:val="left" w:leader="none"/>
          <w:tab w:pos="7898" w:val="left" w:leader="none"/>
          <w:tab w:pos="8138" w:val="left" w:leader="none"/>
          <w:tab w:pos="8378" w:val="left" w:leader="none"/>
          <w:tab w:pos="8618" w:val="left" w:leader="none"/>
          <w:tab w:pos="8859" w:val="left" w:leader="none"/>
          <w:tab w:pos="9579" w:val="left" w:leader="none"/>
          <w:tab w:pos="9820" w:val="left" w:leader="none"/>
          <w:tab w:pos="10060" w:val="left" w:leader="none"/>
        </w:tabs>
        <w:spacing w:line="362" w:lineRule="auto" w:before="84"/>
        <w:ind w:right="477" w:firstLine="480"/>
      </w:pPr>
      <w:r>
        <w:rPr/>
        <w:pict>
          <v:line style="position:absolute;mso-position-horizontal-relative:page;mso-position-vertical-relative:page;z-index:251671552" from="574.012451pt,28.999523pt" to="574.012451pt,763.393522pt" stroked="true" strokeweight=".80090pt" strokecolor="#000000">
            <v:stroke dashstyle="solid"/>
            <w10:wrap type="none"/>
          </v:line>
        </w:pict>
      </w:r>
      <w:r>
        <w:rPr/>
        <w:pict>
          <v:line style="position:absolute;mso-position-horizontal-relative:page;mso-position-vertical-relative:page;z-index:251672576" from="35.006748pt,28.999523pt" to="35.006748pt,763.393522pt" stroked="true" strokeweight=".80090pt" strokecolor="#000000">
            <v:stroke dashstyle="solid"/>
            <w10:wrap type="none"/>
          </v:line>
        </w:pict>
      </w:r>
      <w:r>
        <w:rPr/>
        <w:t>南无波头摩光佛</w:t>
        <w:tab/>
        <w:t>南无华身佛</w:t>
        <w:tab/>
        <w:t>南无手脚柔软触身佛</w:t>
        <w:tab/>
        <w:t>南无日轮佛</w:t>
        <w:tab/>
        <w:tab/>
        <w:t>南无闇满足佛</w:t>
        <w:tab/>
        <w:t>南 无 相 身身佛</w:t>
        <w:tab/>
        <w:t>南无胜威德佛</w:t>
        <w:tab/>
        <w:t>南无无垢身佛</w:t>
        <w:tab/>
        <w:t>南无波头摩华身佛</w:t>
        <w:tab/>
        <w:t>南无得无碍佛</w:t>
        <w:tab/>
        <w:t>南无得愿满足佛       南无得普照清净佛</w:t>
        <w:tab/>
        <w:t>南无得大无畏佛</w:t>
        <w:tab/>
        <w:t>南无至大佛</w:t>
        <w:tab/>
        <w:t>南无至大精进究竟佛</w:t>
        <w:tab/>
        <w:t>南无大境界佛</w:t>
        <w:tab/>
        <w:t>南 无  大海佛</w:t>
        <w:tab/>
        <w:t>南无大药王佛</w:t>
        <w:tab/>
        <w:t>南无大功德佛</w:t>
        <w:tab/>
        <w:t>南无大乐说佛</w:t>
        <w:tab/>
        <w:t>南无无量香佛</w:t>
        <w:tab/>
        <w:tab/>
        <w:t>南无无量精进佛</w:t>
        <w:tab/>
        <w:t>南 无  无量行佛</w:t>
        <w:tab/>
        <w:t>南无无量功德佛</w:t>
        <w:tab/>
        <w:t>南无宝生佛</w:t>
        <w:tab/>
        <w:t>南无无边功德宝作佛</w:t>
        <w:tab/>
        <w:t>南无法作佛</w:t>
        <w:tab/>
        <w:t>南无金色作佛         南无胜作佛</w:t>
        <w:tab/>
        <w:tab/>
        <w:t>南无自在作佛</w:t>
        <w:tab/>
        <w:t>南无日作佛</w:t>
        <w:tab/>
        <w:t>南无光作佛</w:t>
        <w:tab/>
        <w:t>南无火作佛</w:t>
        <w:tab/>
        <w:t>南无无畏作佛</w:t>
        <w:tab/>
        <w:t>南无乐作     佛 </w:t>
      </w:r>
      <w:r>
        <w:rPr>
          <w:spacing w:val="2"/>
        </w:rPr>
        <w:t> </w:t>
      </w:r>
      <w:r>
        <w:rPr/>
        <w:t>南无灯作佛 </w:t>
      </w:r>
      <w:r>
        <w:rPr>
          <w:spacing w:val="2"/>
        </w:rPr>
        <w:t> </w:t>
      </w:r>
      <w:r>
        <w:rPr/>
        <w:t>南无贤作佛 </w:t>
      </w:r>
      <w:r>
        <w:rPr>
          <w:spacing w:val="3"/>
        </w:rPr>
        <w:t> </w:t>
      </w:r>
      <w:r>
        <w:rPr/>
        <w:t>南无觉作佛 </w:t>
      </w:r>
      <w:r>
        <w:rPr>
          <w:spacing w:val="2"/>
        </w:rPr>
        <w:t> </w:t>
      </w:r>
      <w:r>
        <w:rPr/>
        <w:t>南无华作佛 </w:t>
      </w:r>
      <w:r>
        <w:rPr>
          <w:spacing w:val="2"/>
        </w:rPr>
        <w:t> </w:t>
      </w:r>
      <w:r>
        <w:rPr/>
        <w:t>南无华胜藏佛 </w:t>
      </w:r>
      <w:r>
        <w:rPr>
          <w:spacing w:val="3"/>
        </w:rPr>
        <w:t> </w:t>
      </w:r>
      <w:r>
        <w:rPr/>
        <w:t>南无俱苏摩胜藏佛南无忧波罗胜藏佛 南无波头摩胜藏佛  南无功德胜藏佛  南无快胜藏佛  南无福德胜藏佛  南无天胜藏佛 </w:t>
      </w:r>
      <w:r>
        <w:rPr>
          <w:spacing w:val="2"/>
        </w:rPr>
        <w:t> </w:t>
      </w:r>
      <w:r>
        <w:rPr/>
        <w:t>南无香胜藏佛 </w:t>
      </w:r>
      <w:r>
        <w:rPr>
          <w:spacing w:val="3"/>
        </w:rPr>
        <w:t> </w:t>
      </w:r>
      <w:r>
        <w:rPr/>
        <w:t>南无华胜藏佛 </w:t>
      </w:r>
      <w:r>
        <w:rPr>
          <w:spacing w:val="3"/>
        </w:rPr>
        <w:t> </w:t>
      </w:r>
      <w:r>
        <w:rPr/>
        <w:t>南无大云藏佛 </w:t>
      </w:r>
      <w:r>
        <w:rPr>
          <w:spacing w:val="3"/>
        </w:rPr>
        <w:t> </w:t>
      </w:r>
      <w:r>
        <w:rPr/>
        <w:t>南无那罗延藏佛 </w:t>
      </w:r>
      <w:r>
        <w:rPr>
          <w:spacing w:val="3"/>
        </w:rPr>
        <w:t> </w:t>
      </w:r>
      <w:r>
        <w:rPr/>
        <w:t>南无如来藏佛 南无功德藏佛 南无根藏佛  南无如意藏佛  南无金刚藏佛  南无得藏佛  南无势罗藏佛  南无山藏佛 南无波头摩藏佛  南无俱苏摩藏佛  南无香藏佛  南无摩尼藏佛  南无贤藏佛  南无普藏佛 </w:t>
      </w:r>
      <w:r>
        <w:rPr>
          <w:spacing w:val="2"/>
        </w:rPr>
        <w:t> </w:t>
      </w:r>
      <w:r>
        <w:rPr/>
        <w:t>南无月无垢藏佛 </w:t>
      </w:r>
      <w:r>
        <w:rPr>
          <w:spacing w:val="2"/>
        </w:rPr>
        <w:t> </w:t>
      </w:r>
      <w:r>
        <w:rPr/>
        <w:t>南无日藏佛 </w:t>
      </w:r>
      <w:r>
        <w:rPr>
          <w:spacing w:val="3"/>
        </w:rPr>
        <w:t> </w:t>
      </w:r>
      <w:r>
        <w:rPr/>
        <w:t>南无照藏佛 </w:t>
      </w:r>
      <w:r>
        <w:rPr>
          <w:spacing w:val="2"/>
        </w:rPr>
        <w:t> </w:t>
      </w:r>
      <w:r>
        <w:rPr/>
        <w:t>南无光明幢佛 </w:t>
      </w:r>
      <w:r>
        <w:rPr>
          <w:spacing w:val="2"/>
        </w:rPr>
        <w:t> </w:t>
      </w:r>
      <w:r>
        <w:rPr/>
        <w:t>南无月幢佛 </w:t>
      </w:r>
      <w:r>
        <w:rPr>
          <w:spacing w:val="3"/>
        </w:rPr>
        <w:t> </w:t>
      </w:r>
      <w:r>
        <w:rPr/>
        <w:t>南无功德幢佛 南无离世间幢佛  南无华幢佛  南无实幢佛  南无法幢佛  南无自在幢佛  南无宝幢佛  南无无垢幢佛 </w:t>
      </w:r>
      <w:r>
        <w:rPr>
          <w:spacing w:val="2"/>
        </w:rPr>
        <w:t> </w:t>
      </w:r>
      <w:r>
        <w:rPr/>
        <w:t>南无大幢佛 </w:t>
      </w:r>
      <w:r>
        <w:rPr>
          <w:spacing w:val="3"/>
        </w:rPr>
        <w:t> </w:t>
      </w:r>
      <w:r>
        <w:rPr/>
        <w:t>南无月无垢幢佛 </w:t>
      </w:r>
      <w:r>
        <w:rPr>
          <w:spacing w:val="3"/>
        </w:rPr>
        <w:t> </w:t>
      </w:r>
      <w:r>
        <w:rPr/>
        <w:t>南无普照幢佛 </w:t>
      </w:r>
      <w:r>
        <w:rPr>
          <w:spacing w:val="3"/>
        </w:rPr>
        <w:t> </w:t>
      </w:r>
      <w:r>
        <w:rPr/>
        <w:t>南无弥留幢佛 </w:t>
      </w:r>
      <w:r>
        <w:rPr>
          <w:spacing w:val="3"/>
        </w:rPr>
        <w:t> </w:t>
      </w:r>
      <w:r>
        <w:rPr/>
        <w:t>南无护妙法幢佛 南无放光明幢佛 </w:t>
      </w:r>
      <w:r>
        <w:rPr>
          <w:spacing w:val="3"/>
        </w:rPr>
        <w:t> </w:t>
      </w:r>
      <w:r>
        <w:rPr/>
        <w:t>南无善清净无垢照幢佛 </w:t>
      </w:r>
      <w:r>
        <w:rPr>
          <w:spacing w:val="4"/>
        </w:rPr>
        <w:t> </w:t>
      </w:r>
      <w:r>
        <w:rPr/>
        <w:t>南无善清净光明幢佛 </w:t>
      </w:r>
      <w:r>
        <w:rPr>
          <w:spacing w:val="3"/>
        </w:rPr>
        <w:t> </w:t>
      </w:r>
      <w:r>
        <w:rPr/>
        <w:t>南无善光明佛 </w:t>
      </w:r>
      <w:r>
        <w:rPr>
          <w:spacing w:val="4"/>
        </w:rPr>
        <w:t> </w:t>
      </w:r>
      <w:r>
        <w:rPr/>
        <w:t>南无香光明佛 南无虚空光明佛  南无大光明佛  南无宝光明佛  南无火光明佛  南无日光明佛  南无月光明佛 南无日月光明佛 南无无垢光明佛 南无火轮光明佛 南无宝照佛 南无宝光明佛。</w:t>
      </w:r>
    </w:p>
    <w:p>
      <w:pPr>
        <w:pStyle w:val="BodyText"/>
        <w:spacing w:before="164"/>
        <w:ind w:left="930"/>
      </w:pPr>
      <w:r>
        <w:rPr/>
        <w:t>以上九百佛。</w:t>
      </w:r>
    </w:p>
    <w:p>
      <w:pPr>
        <w:pStyle w:val="BodyText"/>
        <w:spacing w:before="9"/>
        <w:ind w:left="0"/>
      </w:pPr>
    </w:p>
    <w:p>
      <w:pPr>
        <w:pStyle w:val="BodyText"/>
        <w:tabs>
          <w:tab w:pos="1170" w:val="left" w:leader="none"/>
          <w:tab w:pos="2131" w:val="left" w:leader="none"/>
          <w:tab w:pos="2371" w:val="left" w:leader="none"/>
          <w:tab w:pos="2612" w:val="left" w:leader="none"/>
          <w:tab w:pos="3092" w:val="left" w:leader="none"/>
          <w:tab w:pos="3332" w:val="left" w:leader="none"/>
          <w:tab w:pos="4053" w:val="left" w:leader="none"/>
          <w:tab w:pos="4293" w:val="left" w:leader="none"/>
          <w:tab w:pos="5014" w:val="left" w:leader="none"/>
          <w:tab w:pos="5255" w:val="left" w:leader="none"/>
          <w:tab w:pos="5735" w:val="left" w:leader="none"/>
          <w:tab w:pos="5975" w:val="left" w:leader="none"/>
          <w:tab w:pos="6216" w:val="left" w:leader="none"/>
          <w:tab w:pos="6456" w:val="left" w:leader="none"/>
          <w:tab w:pos="6936" w:val="left" w:leader="none"/>
          <w:tab w:pos="7657" w:val="left" w:leader="none"/>
          <w:tab w:pos="7898" w:val="left" w:leader="none"/>
          <w:tab w:pos="8618" w:val="left" w:leader="none"/>
          <w:tab w:pos="8859" w:val="left" w:leader="none"/>
          <w:tab w:pos="9579" w:val="left" w:leader="none"/>
          <w:tab w:pos="9820" w:val="left" w:leader="none"/>
          <w:tab w:pos="10300" w:val="left" w:leader="none"/>
        </w:tabs>
        <w:spacing w:line="362" w:lineRule="auto" w:before="1"/>
        <w:ind w:right="477" w:firstLine="480"/>
      </w:pPr>
      <w:r>
        <w:rPr/>
        <w:t>南无胜威德香光明佛</w:t>
        <w:tab/>
        <w:t>南无一切大愿光明佛</w:t>
        <w:tab/>
        <w:t>南无金光光明佛</w:t>
        <w:tab/>
        <w:t>南无放光明幢佛</w:t>
        <w:tab/>
        <w:t>南无种种       多威德王胜光明佛</w:t>
        <w:tab/>
        <w:t>南无虚空清净金色庄严威德光明佛</w:t>
        <w:tab/>
        <w:t>南无一切法幻奋迅威德光明佛</w:t>
        <w:tab/>
        <w:t>南 无 福 藏佛</w:t>
        <w:tab/>
        <w:t>南无清净光明佛</w:t>
        <w:tab/>
        <w:t>南无功德宝光明佛</w:t>
        <w:tab/>
        <w:t>南无金光明佛</w:t>
        <w:tab/>
        <w:t>南无高光明佛</w:t>
        <w:tab/>
        <w:t>南无放光光明佛       南无俱苏摩光明佛</w:t>
        <w:tab/>
        <w:t>南无香光明佛</w:t>
        <w:tab/>
        <w:t>南无甘露光明佛</w:t>
        <w:tab/>
        <w:t>南无无量宝华光明佛</w:t>
        <w:tab/>
        <w:t>南无水月光明佛       南无宝月光明佛</w:t>
        <w:tab/>
        <w:t>南无弥留光明佛</w:t>
        <w:tab/>
        <w:t>南无聚集日轮佛</w:t>
        <w:tab/>
        <w:t>南无云光明佛</w:t>
        <w:tab/>
        <w:t>南无般头耆婆伽华佛</w:t>
        <w:tab/>
        <w:t>南   无无畏光明佛</w:t>
        <w:tab/>
        <w:t>南无法力光明佛</w:t>
        <w:tab/>
        <w:t>南无无垢光明佛</w:t>
        <w:tab/>
        <w:t>南无清净光明佛</w:t>
        <w:tab/>
        <w:t>南无月光明佛</w:t>
        <w:tab/>
        <w:t>南无日</w:t>
      </w:r>
      <w:r>
        <w:rPr>
          <w:spacing w:val="-16"/>
        </w:rPr>
        <w:t>光</w:t>
      </w:r>
      <w:r>
        <w:rPr/>
        <w:t>明佛</w:t>
        <w:tab/>
        <w:t>南无树提光明佛</w:t>
        <w:tab/>
        <w:t>南无燃火光明佛</w:t>
        <w:tab/>
        <w:t>南无焚烧光明佛</w:t>
        <w:tab/>
        <w:t>南无罗网光明佛</w:t>
        <w:tab/>
        <w:t>南无大光明佛   南无称光明佛</w:t>
        <w:tab/>
        <w:t>南无普光明佛 南无无边光明佛  南无色光明声佛  南无虚空声佛  南无妙鼓声佛 南无师子声佛  南无云声佛  南无天声佛  南无妙声佛  南无梵声佛  南无云妙鼓声佛  南无法鼓声佛 南无法鼓出声佛  南无声满法界声佛  南无地吼声佛  南无普遍声佛  南无师子吼声佛 南无无量吼声佛  南无无分别吼声佛  南无惊怖一切魔轮声佛  南无降伏一切声声佛  南无无障碍月慧佛 南无法无垢月佛 南无普照月佛 南无放光明月佛 南无卢舍那月佛 南无解</w:t>
      </w:r>
    </w:p>
    <w:p>
      <w:pPr>
        <w:spacing w:after="0" w:line="362" w:lineRule="auto"/>
        <w:sectPr>
          <w:pgSz w:w="12240" w:h="15840"/>
          <w:pgMar w:top="580" w:bottom="280" w:left="580" w:right="640"/>
        </w:sectPr>
      </w:pPr>
    </w:p>
    <w:p>
      <w:pPr>
        <w:pStyle w:val="BodyText"/>
        <w:tabs>
          <w:tab w:pos="930" w:val="left" w:leader="none"/>
          <w:tab w:pos="1410" w:val="left" w:leader="none"/>
          <w:tab w:pos="1891" w:val="left" w:leader="none"/>
          <w:tab w:pos="2371" w:val="left" w:leader="none"/>
          <w:tab w:pos="2612" w:val="left" w:leader="none"/>
          <w:tab w:pos="2852" w:val="left" w:leader="none"/>
          <w:tab w:pos="3573" w:val="left" w:leader="none"/>
          <w:tab w:pos="3813" w:val="left" w:leader="none"/>
          <w:tab w:pos="4293" w:val="left" w:leader="none"/>
          <w:tab w:pos="4534" w:val="left" w:leader="none"/>
          <w:tab w:pos="4774" w:val="left" w:leader="none"/>
          <w:tab w:pos="5255" w:val="left" w:leader="none"/>
          <w:tab w:pos="5495" w:val="left" w:leader="none"/>
          <w:tab w:pos="5735" w:val="left" w:leader="none"/>
          <w:tab w:pos="5975" w:val="left" w:leader="none"/>
          <w:tab w:pos="6456" w:val="left" w:leader="none"/>
          <w:tab w:pos="6696" w:val="left" w:leader="none"/>
          <w:tab w:pos="6936" w:val="left" w:leader="none"/>
          <w:tab w:pos="7177" w:val="left" w:leader="none"/>
          <w:tab w:pos="7417" w:val="left" w:leader="none"/>
          <w:tab w:pos="8138" w:val="left" w:leader="none"/>
          <w:tab w:pos="8378" w:val="left" w:leader="none"/>
          <w:tab w:pos="8618" w:val="left" w:leader="none"/>
          <w:tab w:pos="8859" w:val="left" w:leader="none"/>
          <w:tab w:pos="9579" w:val="left" w:leader="none"/>
          <w:tab w:pos="10060" w:val="left" w:leader="none"/>
          <w:tab w:pos="10300" w:val="left" w:leader="none"/>
        </w:tabs>
        <w:spacing w:line="362" w:lineRule="auto" w:before="83"/>
        <w:ind w:right="477"/>
      </w:pPr>
      <w:r>
        <w:rPr/>
        <w:pict>
          <v:line style="position:absolute;mso-position-horizontal-relative:page;mso-position-vertical-relative:page;z-index:251673600" from="574.012451pt,28.999552pt" to="574.012451pt,763.393551pt" stroked="true" strokeweight=".80090pt" strokecolor="#000000">
            <v:stroke dashstyle="solid"/>
            <w10:wrap type="none"/>
          </v:line>
        </w:pict>
      </w:r>
      <w:r>
        <w:rPr/>
        <w:pict>
          <v:line style="position:absolute;mso-position-horizontal-relative:page;mso-position-vertical-relative:page;z-index:251674624" from="35.006748pt,28.999552pt" to="35.006748pt,763.393551pt" stroked="true" strokeweight=".80090pt" strokecolor="#000000">
            <v:stroke dashstyle="solid"/>
            <w10:wrap type="none"/>
          </v:line>
        </w:pict>
      </w:r>
      <w:r>
        <w:rPr/>
        <w:t>脱月佛</w:t>
        <w:tab/>
        <w:t>南无称月佛</w:t>
        <w:tab/>
        <w:t>南无功德月佛</w:t>
        <w:tab/>
        <w:t>南无宝月佛</w:t>
        <w:tab/>
        <w:t>南无满月佛</w:t>
        <w:tab/>
        <w:t>南无大月佛</w:t>
        <w:tab/>
        <w:t>南无月轮清净       佛</w:t>
        <w:tab/>
        <w:t>南无日月佛</w:t>
        <w:tab/>
      </w:r>
      <w:r>
        <w:rPr>
          <w:spacing w:val="-1"/>
        </w:rPr>
        <w:t>南</w:t>
      </w:r>
      <w:r>
        <w:rPr/>
        <w:t>无月慧佛</w:t>
        <w:tab/>
        <w:t>南无无垢慧佛</w:t>
        <w:tab/>
        <w:t>南无深慧佛</w:t>
        <w:tab/>
        <w:t>南无戒慧佛</w:t>
        <w:tab/>
        <w:t>南无难胜慧佛</w:t>
        <w:tab/>
        <w:t>南 无  阿僧祇劫修习慧佛</w:t>
        <w:tab/>
        <w:t>南无无量乐功德庄严行慧佛</w:t>
        <w:tab/>
        <w:t>南无无量功德庄严佛</w:t>
        <w:tab/>
        <w:t>南无离劫佛</w:t>
        <w:tab/>
        <w:t>南无胜功       德王庄严威德王劫佛</w:t>
        <w:tab/>
        <w:t>南无自在灭劫佛</w:t>
        <w:tab/>
        <w:t>南无弥留劫佛</w:t>
        <w:tab/>
        <w:t>南无须弥留劫佛</w:t>
        <w:tab/>
        <w:t>南无不可说劫佛</w:t>
        <w:tab/>
        <w:t>南     无金光明色光上佛</w:t>
        <w:tab/>
      </w:r>
      <w:r>
        <w:rPr>
          <w:spacing w:val="-1"/>
        </w:rPr>
        <w:t>南</w:t>
      </w:r>
      <w:r>
        <w:rPr/>
        <w:t>无龙象上佛</w:t>
        <w:tab/>
        <w:t>南无爱上佛</w:t>
        <w:tab/>
        <w:t>南无度上佛</w:t>
        <w:tab/>
        <w:t>南无法上佛</w:t>
        <w:tab/>
        <w:t>南无金刚上佛</w:t>
        <w:tab/>
        <w:t>南     无威德上佛</w:t>
        <w:tab/>
        <w:t>南无无垢上佛</w:t>
        <w:tab/>
        <w:t>南无龙寂上佛</w:t>
        <w:tab/>
        <w:t>南无宝上佛</w:t>
        <w:tab/>
        <w:t>南无胜宝上佛 </w:t>
      </w:r>
      <w:r>
        <w:rPr>
          <w:spacing w:val="3"/>
        </w:rPr>
        <w:t> </w:t>
      </w:r>
      <w:r>
        <w:rPr/>
        <w:t>南无莎梨罗上佛 </w:t>
      </w:r>
      <w:r>
        <w:rPr>
          <w:spacing w:val="4"/>
        </w:rPr>
        <w:t> </w:t>
      </w:r>
      <w:r>
        <w:rPr/>
        <w:t>南 无天上佛 南无波头摩上佛 南无香上佛 南无放香佛 南无乐香佛 南无香奋迅佛。</w:t>
      </w:r>
    </w:p>
    <w:p>
      <w:pPr>
        <w:pStyle w:val="BodyText"/>
        <w:spacing w:before="164"/>
        <w:ind w:left="930"/>
      </w:pPr>
      <w:r>
        <w:rPr/>
        <w:t>以上一千佛。</w:t>
      </w:r>
    </w:p>
    <w:p>
      <w:pPr>
        <w:pStyle w:val="BodyText"/>
        <w:spacing w:before="9"/>
        <w:ind w:left="0"/>
      </w:pPr>
    </w:p>
    <w:p>
      <w:pPr>
        <w:pStyle w:val="BodyText"/>
        <w:tabs>
          <w:tab w:pos="930" w:val="left" w:leader="none"/>
          <w:tab w:pos="1170" w:val="left" w:leader="none"/>
          <w:tab w:pos="1410" w:val="left" w:leader="none"/>
          <w:tab w:pos="1891" w:val="left" w:leader="none"/>
          <w:tab w:pos="2612" w:val="left" w:leader="none"/>
          <w:tab w:pos="2852" w:val="left" w:leader="none"/>
          <w:tab w:pos="3332" w:val="left" w:leader="none"/>
          <w:tab w:pos="3573" w:val="left" w:leader="none"/>
          <w:tab w:pos="4053" w:val="left" w:leader="none"/>
          <w:tab w:pos="4293" w:val="left" w:leader="none"/>
          <w:tab w:pos="5014" w:val="left" w:leader="none"/>
          <w:tab w:pos="5255" w:val="left" w:leader="none"/>
          <w:tab w:pos="5495" w:val="left" w:leader="none"/>
          <w:tab w:pos="5735" w:val="left" w:leader="none"/>
          <w:tab w:pos="5975" w:val="left" w:leader="none"/>
          <w:tab w:pos="6936" w:val="left" w:leader="none"/>
          <w:tab w:pos="7417" w:val="left" w:leader="none"/>
          <w:tab w:pos="7657" w:val="left" w:leader="none"/>
          <w:tab w:pos="7898" w:val="left" w:leader="none"/>
          <w:tab w:pos="8618" w:val="left" w:leader="none"/>
          <w:tab w:pos="9339" w:val="left" w:leader="none"/>
          <w:tab w:pos="9579" w:val="left" w:leader="none"/>
          <w:tab w:pos="10300" w:val="left" w:leader="none"/>
        </w:tabs>
        <w:spacing w:line="362" w:lineRule="auto"/>
        <w:ind w:right="477" w:firstLine="480"/>
      </w:pPr>
      <w:r>
        <w:rPr/>
        <w:t>南无香象奋迅佛</w:t>
        <w:tab/>
        <w:t>南无香象佛</w:t>
        <w:tab/>
        <w:t>南无大香象佛</w:t>
        <w:tab/>
        <w:t>南无多罗跤香佛</w:t>
        <w:tab/>
        <w:t>南无戒香佛</w:t>
        <w:tab/>
        <w:t>南无无边香     佛</w:t>
        <w:tab/>
        <w:t>南无普遍香佛</w:t>
        <w:tab/>
        <w:t>南无薰香佛</w:t>
        <w:tab/>
        <w:t>南无多伽罗香佛</w:t>
        <w:tab/>
        <w:t>南无栴檀香佛</w:t>
        <w:tab/>
        <w:t>南无曼陀罗香佛</w:t>
        <w:tab/>
        <w:t>南无波头 摩香佛</w:t>
        <w:tab/>
        <w:t>南无波头摩手佛</w:t>
        <w:tab/>
        <w:t>南无波头摩眼佛</w:t>
        <w:tab/>
        <w:t>南无波头摩庄严佛</w:t>
        <w:tab/>
        <w:t>南无波头摩起佛</w:t>
        <w:tab/>
        <w:t>南无波头摩     胜佛</w:t>
        <w:tab/>
        <w:t>南无月胜佛</w:t>
        <w:tab/>
        <w:t>南无身胜佛</w:t>
        <w:tab/>
        <w:t>南无惊怖胜佛</w:t>
        <w:tab/>
        <w:t>南无鬘胜云佛</w:t>
        <w:tab/>
        <w:t>南无功德成就云佛</w:t>
        <w:tab/>
        <w:t>南无宝云 佛</w:t>
        <w:tab/>
        <w:t>南无功德云佛</w:t>
        <w:tab/>
        <w:t>南无云护佛</w:t>
        <w:tab/>
        <w:t>南无普护佛</w:t>
        <w:tab/>
        <w:t>南无圣护佛</w:t>
        <w:tab/>
        <w:t>南无功德护佛</w:t>
        <w:tab/>
        <w:t>南无普遍护佛</w:t>
        <w:tab/>
      </w:r>
      <w:r>
        <w:rPr>
          <w:spacing w:val="-17"/>
        </w:rPr>
        <w:t>南</w:t>
      </w:r>
      <w:r>
        <w:rPr/>
        <w:t>无精进护佛</w:t>
        <w:tab/>
        <w:t>南无精进喜佛</w:t>
        <w:tab/>
        <w:t>南无上喜佛</w:t>
        <w:tab/>
        <w:t>南无实喜佛 南无师子喜佛  南无龙喜佛  南无宝</w:t>
      </w:r>
      <w:r>
        <w:rPr>
          <w:spacing w:val="-11"/>
        </w:rPr>
        <w:t>喜</w:t>
      </w:r>
      <w:r>
        <w:rPr/>
        <w:t>佛 南无实智佛  南无喜去佛  南无善知寂静去佛  南无大势佛  南无甘露势佛  南无金刚杵势佛 </w:t>
      </w:r>
      <w:r>
        <w:rPr>
          <w:spacing w:val="2"/>
        </w:rPr>
        <w:t> </w:t>
      </w:r>
      <w:r>
        <w:rPr/>
        <w:t>南无无垢处势佛 </w:t>
      </w:r>
      <w:r>
        <w:rPr>
          <w:spacing w:val="3"/>
        </w:rPr>
        <w:t> </w:t>
      </w:r>
      <w:r>
        <w:rPr/>
        <w:t>南无开悟菩提智光佛 </w:t>
      </w:r>
      <w:r>
        <w:rPr>
          <w:spacing w:val="3"/>
        </w:rPr>
        <w:t> </w:t>
      </w:r>
      <w:r>
        <w:rPr/>
        <w:t>南无过三界势佛 </w:t>
      </w:r>
      <w:r>
        <w:rPr>
          <w:spacing w:val="3"/>
        </w:rPr>
        <w:t> </w:t>
      </w:r>
      <w:r>
        <w:rPr/>
        <w:t>南无三昧处势佛 </w:t>
      </w:r>
      <w:r>
        <w:rPr>
          <w:spacing w:val="3"/>
        </w:rPr>
        <w:t> </w:t>
      </w:r>
      <w:r>
        <w:rPr/>
        <w:t>南无定处势 佛 南无不动处势佛  南无高去佛  南无寂灭去佛  南无师子奋迅去佛  南无善步去佛  南无无尽慧佛 南无海慧佛  南无住慧佛  南无胜慧佛  南无灭诸恶慧佛  南无寂静慧佛  南无修行慧佛 南无密慧佛  南无坚慧佛  南无善清净慧佛  南无大慧佛  南无普慧佛  南无无边慧佛  南无威德慧佛 </w:t>
      </w:r>
      <w:r>
        <w:rPr>
          <w:spacing w:val="2"/>
        </w:rPr>
        <w:t> </w:t>
      </w:r>
      <w:r>
        <w:rPr/>
        <w:t>南无世慧佛 </w:t>
      </w:r>
      <w:r>
        <w:rPr>
          <w:spacing w:val="2"/>
        </w:rPr>
        <w:t> </w:t>
      </w:r>
      <w:r>
        <w:rPr/>
        <w:t>南无上慧佛 </w:t>
      </w:r>
      <w:r>
        <w:rPr>
          <w:spacing w:val="3"/>
        </w:rPr>
        <w:t> </w:t>
      </w:r>
      <w:r>
        <w:rPr/>
        <w:t>南无妙慧佛 </w:t>
      </w:r>
      <w:r>
        <w:rPr>
          <w:spacing w:val="2"/>
        </w:rPr>
        <w:t> </w:t>
      </w:r>
      <w:r>
        <w:rPr/>
        <w:t>南无快慧佛 </w:t>
      </w:r>
      <w:r>
        <w:rPr>
          <w:spacing w:val="2"/>
        </w:rPr>
        <w:t> </w:t>
      </w:r>
      <w:r>
        <w:rPr/>
        <w:t>南无无观慧佛 </w:t>
      </w:r>
      <w:r>
        <w:rPr>
          <w:spacing w:val="3"/>
        </w:rPr>
        <w:t> </w:t>
      </w:r>
      <w:r>
        <w:rPr/>
        <w:t>南无称慧佛 </w:t>
      </w:r>
      <w:r>
        <w:rPr>
          <w:spacing w:val="2"/>
        </w:rPr>
        <w:t> </w:t>
      </w:r>
      <w:r>
        <w:rPr/>
        <w:t>南无广慧佛 </w:t>
      </w:r>
      <w:r>
        <w:rPr>
          <w:spacing w:val="2"/>
        </w:rPr>
        <w:t> </w:t>
      </w:r>
      <w:r>
        <w:rPr/>
        <w:t>南无栴檀满慧佛 </w:t>
      </w:r>
      <w:r>
        <w:rPr>
          <w:spacing w:val="3"/>
        </w:rPr>
        <w:t> </w:t>
      </w:r>
      <w:r>
        <w:rPr/>
        <w:t>南无金刚慧佛 </w:t>
      </w:r>
      <w:r>
        <w:rPr>
          <w:spacing w:val="2"/>
        </w:rPr>
        <w:t> </w:t>
      </w:r>
      <w:r>
        <w:rPr/>
        <w:t>南无清净慧佛 </w:t>
      </w:r>
      <w:r>
        <w:rPr>
          <w:spacing w:val="2"/>
        </w:rPr>
        <w:t> </w:t>
      </w:r>
      <w:r>
        <w:rPr/>
        <w:t>南无觉慧佛 </w:t>
      </w:r>
      <w:r>
        <w:rPr>
          <w:spacing w:val="3"/>
        </w:rPr>
        <w:t> </w:t>
      </w:r>
      <w:r>
        <w:rPr/>
        <w:t>南无法慧佛南无师子慧佛 南无虎慧佛  南无善慧佛  南无宝慧佛  南无胜慧佛  南无胜积慧佛  南无勇猛积佛 南无般若积佛  南无乐说积佛  南无香积佛  南无宝积佛  南无宝髻佛  南无天髻佛  南无龙髻佛 南无功德髻佛  南无大髻佛  南无弥留聚佛  南无大聚佛  南无大炎聚佛  南无宝聚佛 南无宝手佛 南无宝手柔软佛 南无宝印手佛。</w:t>
      </w:r>
    </w:p>
    <w:p>
      <w:pPr>
        <w:pStyle w:val="BodyText"/>
        <w:spacing w:before="164"/>
        <w:ind w:left="930"/>
      </w:pPr>
      <w:r>
        <w:rPr/>
        <w:t>以上一千一百佛。</w:t>
      </w:r>
    </w:p>
    <w:p>
      <w:pPr>
        <w:pStyle w:val="BodyText"/>
        <w:spacing w:before="3"/>
        <w:ind w:left="0"/>
        <w:rPr>
          <w:sz w:val="27"/>
        </w:rPr>
      </w:pPr>
    </w:p>
    <w:p>
      <w:pPr>
        <w:pStyle w:val="BodyText"/>
        <w:ind w:left="4411" w:right="4408"/>
        <w:jc w:val="center"/>
      </w:pPr>
      <w:r>
        <w:rPr>
          <w:color w:val="FF3300"/>
        </w:rPr>
        <w:t>佛说佛名经卷第二</w:t>
      </w:r>
    </w:p>
    <w:p>
      <w:pPr>
        <w:pStyle w:val="BodyText"/>
        <w:spacing w:before="6"/>
        <w:ind w:left="0"/>
        <w:rPr>
          <w:sz w:val="23"/>
        </w:rPr>
      </w:pPr>
    </w:p>
    <w:p>
      <w:pPr>
        <w:pStyle w:val="BodyText"/>
        <w:tabs>
          <w:tab w:pos="1170" w:val="left" w:leader="none"/>
          <w:tab w:pos="3092" w:val="left" w:leader="none"/>
          <w:tab w:pos="3573" w:val="left" w:leader="none"/>
          <w:tab w:pos="4534" w:val="left" w:leader="none"/>
          <w:tab w:pos="5495" w:val="left" w:leader="none"/>
          <w:tab w:pos="5975" w:val="left" w:leader="none"/>
          <w:tab w:pos="6936" w:val="left" w:leader="none"/>
          <w:tab w:pos="7417" w:val="left" w:leader="none"/>
          <w:tab w:pos="8378" w:val="left" w:leader="none"/>
          <w:tab w:pos="8859" w:val="left" w:leader="none"/>
          <w:tab w:pos="9820" w:val="left" w:leader="none"/>
        </w:tabs>
        <w:spacing w:line="362" w:lineRule="auto" w:before="1"/>
        <w:ind w:right="477" w:firstLine="480"/>
      </w:pPr>
      <w:r>
        <w:rPr/>
        <w:t>南无宝光明奋迅思惟佛</w:t>
        <w:tab/>
        <w:t>南无宝火围绕佛</w:t>
        <w:tab/>
        <w:t>南无宝天佛</w:t>
        <w:tab/>
        <w:t>南无宝胜佛</w:t>
        <w:tab/>
        <w:t>南无宝高佛</w:t>
        <w:tab/>
        <w:t>南无</w:t>
      </w:r>
      <w:r>
        <w:rPr>
          <w:spacing w:val="-17"/>
        </w:rPr>
        <w:t>宝</w:t>
      </w:r>
      <w:r>
        <w:rPr/>
        <w:t>坚佛</w:t>
        <w:tab/>
        <w:t>南无宝波头摩佛</w:t>
        <w:tab/>
        <w:t>南无宝念佛</w:t>
        <w:tab/>
        <w:t>南无宝力佛</w:t>
        <w:tab/>
        <w:t>南无宝山佛</w:t>
        <w:tab/>
        <w:t>南无宝炎佛</w:t>
        <w:tab/>
        <w:t>南无宝炎围绕</w:t>
      </w:r>
    </w:p>
    <w:p>
      <w:pPr>
        <w:spacing w:after="0" w:line="362" w:lineRule="auto"/>
        <w:sectPr>
          <w:pgSz w:w="12240" w:h="15840"/>
          <w:pgMar w:top="580" w:bottom="280" w:left="580" w:right="640"/>
        </w:sectPr>
      </w:pPr>
    </w:p>
    <w:p>
      <w:pPr>
        <w:pStyle w:val="BodyText"/>
        <w:tabs>
          <w:tab w:pos="930" w:val="left" w:leader="none"/>
          <w:tab w:pos="1410" w:val="left" w:leader="none"/>
          <w:tab w:pos="1651" w:val="left" w:leader="none"/>
          <w:tab w:pos="2131" w:val="left" w:leader="none"/>
          <w:tab w:pos="2371" w:val="left" w:leader="none"/>
          <w:tab w:pos="2612" w:val="left" w:leader="none"/>
          <w:tab w:pos="2852" w:val="left" w:leader="none"/>
          <w:tab w:pos="3092" w:val="left" w:leader="none"/>
          <w:tab w:pos="3332" w:val="left" w:leader="none"/>
          <w:tab w:pos="3813" w:val="left" w:leader="none"/>
          <w:tab w:pos="4293" w:val="left" w:leader="none"/>
          <w:tab w:pos="4534" w:val="left" w:leader="none"/>
          <w:tab w:pos="4774" w:val="left" w:leader="none"/>
          <w:tab w:pos="5014" w:val="left" w:leader="none"/>
          <w:tab w:pos="5495" w:val="left" w:leader="none"/>
          <w:tab w:pos="5735" w:val="left" w:leader="none"/>
          <w:tab w:pos="5975" w:val="left" w:leader="none"/>
          <w:tab w:pos="6456" w:val="left" w:leader="none"/>
          <w:tab w:pos="6696" w:val="left" w:leader="none"/>
          <w:tab w:pos="6936" w:val="left" w:leader="none"/>
          <w:tab w:pos="7417" w:val="left" w:leader="none"/>
          <w:tab w:pos="7657" w:val="left" w:leader="none"/>
          <w:tab w:pos="8138" w:val="left" w:leader="none"/>
          <w:tab w:pos="8378" w:val="left" w:leader="none"/>
          <w:tab w:pos="8618" w:val="left" w:leader="none"/>
          <w:tab w:pos="9579" w:val="left" w:leader="none"/>
          <w:tab w:pos="9820" w:val="left" w:leader="none"/>
          <w:tab w:pos="10060" w:val="left" w:leader="none"/>
        </w:tabs>
        <w:spacing w:line="362" w:lineRule="auto" w:before="90"/>
        <w:ind w:right="477"/>
      </w:pPr>
      <w:r>
        <w:rPr/>
        <w:pict>
          <v:line style="position:absolute;mso-position-horizontal-relative:page;mso-position-vertical-relative:page;z-index:251675648" from="574.012451pt,28.99968pt" to="574.012451pt,763.393279pt" stroked="true" strokeweight=".80090pt" strokecolor="#000000">
            <v:stroke dashstyle="solid"/>
            <w10:wrap type="none"/>
          </v:line>
        </w:pict>
      </w:r>
      <w:r>
        <w:rPr/>
        <w:pict>
          <v:line style="position:absolute;mso-position-horizontal-relative:page;mso-position-vertical-relative:page;z-index:251676672" from="35.006748pt,28.99968pt" to="35.006748pt,763.393279pt" stroked="true" strokeweight=".80090pt" strokecolor="#000000">
            <v:stroke dashstyle="solid"/>
            <w10:wrap type="none"/>
          </v:line>
        </w:pict>
      </w:r>
      <w:r>
        <w:rPr/>
        <w:t>佛</w:t>
        <w:tab/>
        <w:t>南无宝照佛</w:t>
        <w:tab/>
        <w:t>南无放照佛</w:t>
        <w:tab/>
        <w:t>南无迭共华佛</w:t>
        <w:tab/>
        <w:t>南无妙说佛</w:t>
        <w:tab/>
        <w:t>南无月说佛</w:t>
        <w:tab/>
        <w:t>南无金刚说佛</w:t>
        <w:tab/>
        <w:t>南 无  宝说佛</w:t>
        <w:tab/>
        <w:t>南无宝杖佛</w:t>
        <w:tab/>
        <w:t>南无无量宝杖佛</w:t>
        <w:tab/>
        <w:t>南无无垢杖佛</w:t>
        <w:tab/>
        <w:t>南无无边杖佛</w:t>
        <w:tab/>
        <w:t>南无法杖佛</w:t>
        <w:tab/>
        <w:t>南无宝盖       佛</w:t>
        <w:tab/>
        <w:t>南无均宝盖佛</w:t>
        <w:tab/>
      </w:r>
      <w:r>
        <w:rPr>
          <w:spacing w:val="-1"/>
        </w:rPr>
        <w:t>南</w:t>
      </w:r>
      <w:r>
        <w:rPr/>
        <w:t>无摩尼盖佛</w:t>
        <w:tab/>
        <w:t>南无金盖佛</w:t>
        <w:tab/>
        <w:t>南无奋迅王佛</w:t>
        <w:tab/>
        <w:t>南无增上火成就王佛</w:t>
        <w:tab/>
        <w:t>南 无 增       上勇猛佛</w:t>
        <w:tab/>
        <w:t>南无勇施佛</w:t>
        <w:tab/>
        <w:t>南无智施佛</w:t>
        <w:tab/>
        <w:t>南无燃灯佛</w:t>
        <w:tab/>
        <w:t>南无燃灯火佛</w:t>
        <w:tab/>
        <w:t>南无清净燃灯佛</w:t>
        <w:tab/>
        <w:t>南无功德           燃灯佛</w:t>
        <w:tab/>
        <w:t>南无福德燃灯佛</w:t>
        <w:tab/>
        <w:t>南无宝燃灯佛</w:t>
        <w:tab/>
        <w:t>南无大燃灯佛</w:t>
        <w:tab/>
        <w:t>南无无边燃灯佛</w:t>
        <w:tab/>
        <w:t>南无宝火燃灯佛         南无普燃灯佛</w:t>
        <w:tab/>
        <w:t>南无月燃灯佛</w:t>
        <w:tab/>
        <w:t>南无日燃灯佛 南无日月燃灯佛  南无云声燃灯佛  南无大海</w:t>
      </w:r>
      <w:r>
        <w:rPr>
          <w:spacing w:val="-10"/>
        </w:rPr>
        <w:t>燃</w:t>
      </w:r>
      <w:r>
        <w:rPr/>
        <w:t>灯佛 南无忍辱轮燃灯佛  南无世燃灯佛  南无光明遍照十方燃灯佛  南无照诸趣燃灯佛  南无破诸闇燃灯佛 南无一切世成就燃灯佛  南无谛宝幢摩尼胜光佛  南无净华宿王智佛  南无俱苏摩见佛 </w:t>
      </w:r>
      <w:r>
        <w:rPr>
          <w:spacing w:val="2"/>
        </w:rPr>
        <w:t> </w:t>
      </w:r>
      <w:r>
        <w:rPr/>
        <w:t>南无金山佛 </w:t>
      </w:r>
      <w:r>
        <w:rPr>
          <w:spacing w:val="2"/>
        </w:rPr>
        <w:t> </w:t>
      </w:r>
      <w:r>
        <w:rPr/>
        <w:t>南无师子德佛 </w:t>
      </w:r>
      <w:r>
        <w:rPr>
          <w:spacing w:val="3"/>
        </w:rPr>
        <w:t> </w:t>
      </w:r>
      <w:r>
        <w:rPr/>
        <w:t>南无不散佛 </w:t>
      </w:r>
      <w:r>
        <w:rPr>
          <w:spacing w:val="2"/>
        </w:rPr>
        <w:t> </w:t>
      </w:r>
      <w:r>
        <w:rPr/>
        <w:t>南无散华佛 </w:t>
      </w:r>
      <w:r>
        <w:rPr>
          <w:spacing w:val="2"/>
        </w:rPr>
        <w:t> </w:t>
      </w:r>
      <w:r>
        <w:rPr/>
        <w:t>南无不散华佛 </w:t>
      </w:r>
      <w:r>
        <w:rPr>
          <w:spacing w:val="3"/>
        </w:rPr>
        <w:t> </w:t>
      </w:r>
      <w:r>
        <w:rPr/>
        <w:t>南无放光明佛 南无千光明佛  南无六十光明佛  南无观光明佛  南无无障碍光明佛  南无放净光明佛  南无无边光明佛 南无波头摩光明佛  南无福德光明佛  南无智光明佛  南无月光明佛  南无日光明佛 南无无碍光明佛  南无奋迅恭敬称佛  南无无比佛  南无功德称佛  南无宝称佛  南无无垢称佛 南无无垢德佛  南无坚德佛  南无无忧德佛  南无勇猛德佛  南无华德佛  南无欢喜德佛 南无龙德佛  南无功德海佛  南无净德佛  南无净天佛  南无供养佛  南无净声佛  南无净妙声佛 南无出净声佛  南无普智轮光声佛  南无大声佛  南无云胜声佛  南无安隐声佛  南无乐声佛 南无妙鼓声佛。</w:t>
      </w:r>
    </w:p>
    <w:p>
      <w:pPr>
        <w:pStyle w:val="BodyText"/>
        <w:spacing w:before="159"/>
        <w:ind w:left="930"/>
      </w:pPr>
      <w:r>
        <w:rPr/>
        <w:t>以上一千二百佛。</w:t>
      </w:r>
    </w:p>
    <w:p>
      <w:pPr>
        <w:pStyle w:val="BodyText"/>
        <w:spacing w:before="10"/>
        <w:ind w:left="0"/>
      </w:pPr>
    </w:p>
    <w:p>
      <w:pPr>
        <w:pStyle w:val="BodyText"/>
        <w:tabs>
          <w:tab w:pos="930" w:val="left" w:leader="none"/>
          <w:tab w:pos="1170" w:val="left" w:leader="none"/>
          <w:tab w:pos="1410" w:val="left" w:leader="none"/>
          <w:tab w:pos="1891" w:val="left" w:leader="none"/>
          <w:tab w:pos="2131" w:val="left" w:leader="none"/>
          <w:tab w:pos="2371" w:val="left" w:leader="none"/>
          <w:tab w:pos="2612" w:val="left" w:leader="none"/>
          <w:tab w:pos="3092" w:val="left" w:leader="none"/>
          <w:tab w:pos="3573" w:val="left" w:leader="none"/>
          <w:tab w:pos="3813" w:val="left" w:leader="none"/>
          <w:tab w:pos="4293" w:val="left" w:leader="none"/>
          <w:tab w:pos="4534" w:val="left" w:leader="none"/>
          <w:tab w:pos="4774" w:val="left" w:leader="none"/>
          <w:tab w:pos="5255" w:val="left" w:leader="none"/>
          <w:tab w:pos="5495" w:val="left" w:leader="none"/>
          <w:tab w:pos="5975" w:val="left" w:leader="none"/>
          <w:tab w:pos="6216" w:val="left" w:leader="none"/>
          <w:tab w:pos="6456" w:val="left" w:leader="none"/>
          <w:tab w:pos="6696" w:val="left" w:leader="none"/>
          <w:tab w:pos="6936" w:val="left" w:leader="none"/>
          <w:tab w:pos="7657" w:val="left" w:leader="none"/>
          <w:tab w:pos="7898" w:val="left" w:leader="none"/>
          <w:tab w:pos="8378" w:val="left" w:leader="none"/>
          <w:tab w:pos="8859" w:val="left" w:leader="none"/>
          <w:tab w:pos="9339" w:val="left" w:leader="none"/>
          <w:tab w:pos="9579" w:val="left" w:leader="none"/>
          <w:tab w:pos="10060" w:val="left" w:leader="none"/>
          <w:tab w:pos="10300" w:val="left" w:leader="none"/>
        </w:tabs>
        <w:spacing w:line="362" w:lineRule="auto"/>
        <w:ind w:right="477" w:firstLine="480"/>
      </w:pPr>
      <w:r>
        <w:rPr/>
        <w:t>南无天声佛</w:t>
        <w:tab/>
        <w:t>南无月声佛</w:t>
        <w:tab/>
        <w:t>南无日声佛</w:t>
        <w:tab/>
        <w:t>南无师子声佛</w:t>
        <w:tab/>
        <w:t>南无波头摩声佛</w:t>
        <w:tab/>
        <w:t>南无福德声佛         南无金刚声佛</w:t>
        <w:tab/>
        <w:t>南无自在声佛</w:t>
        <w:tab/>
        <w:t>南无慧声佛</w:t>
        <w:tab/>
        <w:t>南无妙声佛</w:t>
        <w:tab/>
        <w:t>南无选择声佛</w:t>
        <w:tab/>
        <w:t>南无甘露声佛</w:t>
        <w:tab/>
        <w:t>南 无    净幢佛</w:t>
        <w:tab/>
        <w:t>南无金刚幢佛</w:t>
        <w:tab/>
        <w:t>南无法幢佛</w:t>
        <w:tab/>
        <w:t>南无住持法佛</w:t>
        <w:tab/>
        <w:t>南无乐法佛</w:t>
        <w:tab/>
        <w:t>南无昙无竭佛</w:t>
        <w:tab/>
        <w:t>南无护法             佛</w:t>
        <w:tab/>
        <w:t>南无法奋迅佛</w:t>
        <w:tab/>
      </w:r>
      <w:r>
        <w:rPr>
          <w:spacing w:val="-1"/>
        </w:rPr>
        <w:t>南</w:t>
      </w:r>
      <w:r>
        <w:rPr/>
        <w:t>无法界华佛</w:t>
        <w:tab/>
        <w:t>南无护法眼佛</w:t>
        <w:tab/>
        <w:t>南无然法庭燎佛</w:t>
        <w:tab/>
        <w:t>南无法自在佛</w:t>
        <w:tab/>
        <w:t>南无人自         在佛</w:t>
        <w:tab/>
        <w:t>南无功德自在佛</w:t>
        <w:tab/>
        <w:t>南无声自在佛</w:t>
        <w:tab/>
        <w:t>南无世自在佛</w:t>
        <w:tab/>
        <w:t>南无观世自在佛</w:t>
        <w:tab/>
        <w:t>南无无量自在佛</w:t>
        <w:tab/>
        <w:t>南       无意住持佛</w:t>
        <w:tab/>
        <w:t>南无地住持佛</w:t>
        <w:tab/>
        <w:t>南无尼弥住持佛</w:t>
        <w:tab/>
        <w:t>南无器住持佛  </w:t>
      </w:r>
      <w:r>
        <w:rPr>
          <w:spacing w:val="4"/>
        </w:rPr>
        <w:t> </w:t>
      </w:r>
      <w:r>
        <w:rPr/>
        <w:t>南无功德性住持佛  </w:t>
      </w:r>
      <w:r>
        <w:rPr>
          <w:spacing w:val="4"/>
        </w:rPr>
        <w:t> </w:t>
      </w:r>
      <w:r>
        <w:rPr/>
        <w:t>南无胜色佛 </w:t>
      </w:r>
      <w:r>
        <w:rPr>
          <w:spacing w:val="2"/>
        </w:rPr>
        <w:t> </w:t>
      </w:r>
      <w:r>
        <w:rPr/>
        <w:t>南无转发起佛 </w:t>
      </w:r>
      <w:r>
        <w:rPr>
          <w:spacing w:val="3"/>
        </w:rPr>
        <w:t> </w:t>
      </w:r>
      <w:r>
        <w:rPr/>
        <w:t>南无一切观形示佛 </w:t>
      </w:r>
      <w:r>
        <w:rPr>
          <w:spacing w:val="3"/>
        </w:rPr>
        <w:t> </w:t>
      </w:r>
      <w:r>
        <w:rPr/>
        <w:t>南无发一切无厌足行佛 </w:t>
      </w:r>
      <w:r>
        <w:rPr>
          <w:spacing w:val="3"/>
        </w:rPr>
        <w:t> </w:t>
      </w:r>
      <w:r>
        <w:rPr/>
        <w:t>南无发成就佛 </w:t>
      </w:r>
      <w:r>
        <w:rPr>
          <w:spacing w:val="3"/>
        </w:rPr>
        <w:t> </w:t>
      </w:r>
      <w:r>
        <w:rPr/>
        <w:t>南无善护佛 南无善思惟佛 南无善喜佛  南无善处佛  南无普禅佛  南无甘露功德佛  南无善眼佛  南无师子仙佛 </w:t>
      </w:r>
      <w:r>
        <w:rPr>
          <w:spacing w:val="2"/>
        </w:rPr>
        <w:t> </w:t>
      </w:r>
      <w:r>
        <w:rPr/>
        <w:t>南无佛眼佛 </w:t>
      </w:r>
      <w:r>
        <w:rPr>
          <w:spacing w:val="2"/>
        </w:rPr>
        <w:t> </w:t>
      </w:r>
      <w:r>
        <w:rPr/>
        <w:t>南无合聚佛 </w:t>
      </w:r>
      <w:r>
        <w:rPr>
          <w:spacing w:val="3"/>
        </w:rPr>
        <w:t> </w:t>
      </w:r>
      <w:r>
        <w:rPr/>
        <w:t>南无疾智勇佛 </w:t>
      </w:r>
      <w:r>
        <w:rPr>
          <w:spacing w:val="2"/>
        </w:rPr>
        <w:t> </w:t>
      </w:r>
      <w:r>
        <w:rPr/>
        <w:t>南无善住佛 </w:t>
      </w:r>
      <w:r>
        <w:rPr>
          <w:spacing w:val="2"/>
        </w:rPr>
        <w:t> </w:t>
      </w:r>
      <w:r>
        <w:rPr/>
        <w:t>南无实行佛 </w:t>
      </w:r>
      <w:r>
        <w:rPr>
          <w:spacing w:val="3"/>
        </w:rPr>
        <w:t> </w:t>
      </w:r>
      <w:r>
        <w:rPr/>
        <w:t>南无师子手佛南无海满佛 南无能度彼岸佛  南无善思惟佛  南无称王佛  南无住慈佛  南无善夜摩佛  南无善行佛 </w:t>
      </w:r>
      <w:r>
        <w:rPr>
          <w:spacing w:val="2"/>
        </w:rPr>
        <w:t> </w:t>
      </w:r>
      <w:r>
        <w:rPr/>
        <w:t>南无善功德佛 </w:t>
      </w:r>
      <w:r>
        <w:rPr>
          <w:spacing w:val="2"/>
        </w:rPr>
        <w:t> </w:t>
      </w:r>
      <w:r>
        <w:rPr/>
        <w:t>南无善色佛 </w:t>
      </w:r>
      <w:r>
        <w:rPr>
          <w:spacing w:val="3"/>
        </w:rPr>
        <w:t> </w:t>
      </w:r>
      <w:r>
        <w:rPr/>
        <w:t>南无善识佛 </w:t>
      </w:r>
      <w:r>
        <w:rPr>
          <w:spacing w:val="2"/>
        </w:rPr>
        <w:t> </w:t>
      </w:r>
      <w:r>
        <w:rPr/>
        <w:t>南无善心佛 </w:t>
      </w:r>
      <w:r>
        <w:rPr>
          <w:spacing w:val="2"/>
        </w:rPr>
        <w:t> </w:t>
      </w:r>
      <w:r>
        <w:rPr/>
        <w:t>南无善光佛 </w:t>
      </w:r>
      <w:r>
        <w:rPr>
          <w:spacing w:val="3"/>
        </w:rPr>
        <w:t> </w:t>
      </w:r>
      <w:r>
        <w:rPr/>
        <w:t>南无师子月佛南无不可胜佛 南无不可胜无畏佛  南无无量佛  南无速兴佛  南无不动心佛  南无应称佛  南无应不怯弱声佛 南无宝威德上王佛 南无不厌足藏佛 南无不尽佛 南无不可动佛 南无名无</w:t>
      </w:r>
    </w:p>
    <w:p>
      <w:pPr>
        <w:spacing w:after="0" w:line="362" w:lineRule="auto"/>
        <w:sectPr>
          <w:pgSz w:w="12240" w:h="15840"/>
          <w:pgMar w:top="580" w:bottom="280" w:left="580" w:right="640"/>
        </w:sectPr>
      </w:pPr>
    </w:p>
    <w:p>
      <w:pPr>
        <w:pStyle w:val="BodyText"/>
        <w:tabs>
          <w:tab w:pos="1170" w:val="left" w:leader="none"/>
          <w:tab w:pos="1410" w:val="left" w:leader="none"/>
          <w:tab w:pos="2371" w:val="left" w:leader="none"/>
          <w:tab w:pos="2612" w:val="left" w:leader="none"/>
          <w:tab w:pos="2852" w:val="left" w:leader="none"/>
          <w:tab w:pos="3332" w:val="left" w:leader="none"/>
          <w:tab w:pos="3573" w:val="left" w:leader="none"/>
          <w:tab w:pos="4293" w:val="left" w:leader="none"/>
          <w:tab w:pos="5014" w:val="left" w:leader="none"/>
          <w:tab w:pos="5255" w:val="left" w:leader="none"/>
          <w:tab w:pos="5735" w:val="left" w:leader="none"/>
          <w:tab w:pos="7177" w:val="left" w:leader="none"/>
          <w:tab w:pos="7657" w:val="left" w:leader="none"/>
          <w:tab w:pos="7898" w:val="left" w:leader="none"/>
          <w:tab w:pos="9339" w:val="left" w:leader="none"/>
          <w:tab w:pos="9820" w:val="left" w:leader="none"/>
          <w:tab w:pos="10300" w:val="left" w:leader="none"/>
        </w:tabs>
        <w:spacing w:line="362" w:lineRule="auto" w:before="84"/>
        <w:ind w:right="477"/>
      </w:pPr>
      <w:r>
        <w:rPr/>
        <w:pict>
          <v:line style="position:absolute;mso-position-horizontal-relative:page;mso-position-vertical-relative:page;z-index:251677696" from="574.012451pt,28.999598pt" to="574.012451pt,763.393597pt" stroked="true" strokeweight=".80090pt" strokecolor="#000000">
            <v:stroke dashstyle="solid"/>
            <w10:wrap type="none"/>
          </v:line>
        </w:pict>
      </w:r>
      <w:r>
        <w:rPr/>
        <w:pict>
          <v:line style="position:absolute;mso-position-horizontal-relative:page;mso-position-vertical-relative:page;z-index:251678720" from="35.006748pt,28.999598pt" to="35.006748pt,763.393597pt" stroked="true" strokeweight=".80090pt" strokecolor="#000000">
            <v:stroke dashstyle="solid"/>
            <w10:wrap type="none"/>
          </v:line>
        </w:pict>
      </w:r>
      <w:r>
        <w:rPr/>
        <w:t>畏佛</w:t>
        <w:tab/>
        <w:t>南无名自在护世间佛</w:t>
        <w:tab/>
        <w:t>南无名龙自在声佛</w:t>
        <w:tab/>
        <w:t>南无名法行广慧佛</w:t>
        <w:tab/>
        <w:t>南无功德住持佛</w:t>
        <w:tab/>
        <w:t>南 无 名 妙胜自在相通称佛</w:t>
        <w:tab/>
        <w:t>南无名妙胜自在胜佛</w:t>
        <w:tab/>
        <w:t>南无名乐法奋迅佛</w:t>
        <w:tab/>
        <w:t>南无名法界庄严佛</w:t>
        <w:tab/>
        <w:t>南无名大</w:t>
      </w:r>
      <w:r>
        <w:rPr>
          <w:spacing w:val="-16"/>
        </w:rPr>
        <w:t>乘</w:t>
      </w:r>
      <w:r>
        <w:rPr/>
        <w:t>庄严佛</w:t>
        <w:tab/>
        <w:t>南无名寂静王佛</w:t>
        <w:tab/>
        <w:t>南无名解脱行佛</w:t>
        <w:tab/>
        <w:t>南无名大海弥留起王佛</w:t>
        <w:tab/>
        <w:t>南无名合聚那罗延王佛   南无名散坏坚魔轮佛</w:t>
        <w:tab/>
        <w:t>南无名精进根宝王佛</w:t>
        <w:tab/>
        <w:t>南无名佛法波头摩佛</w:t>
        <w:tab/>
        <w:t>南无名得佛眼分陀利佛</w:t>
        <w:tab/>
        <w:t>南   无名随前觉觉佛</w:t>
        <w:tab/>
        <w:t>南无名平等作佛</w:t>
        <w:tab/>
        <w:t>南无名初发心念远离一切惊怖无烦恼起功德佛</w:t>
        <w:tab/>
        <w:t>南无名教</w:t>
      </w:r>
      <w:r>
        <w:rPr>
          <w:spacing w:val="-16"/>
        </w:rPr>
        <w:t>化</w:t>
      </w:r>
      <w:r>
        <w:rPr/>
        <w:t>菩萨佛。</w:t>
      </w:r>
    </w:p>
    <w:p>
      <w:pPr>
        <w:pStyle w:val="BodyText"/>
        <w:spacing w:before="164"/>
        <w:ind w:left="930"/>
      </w:pPr>
      <w:r>
        <w:rPr/>
        <w:t>以上一千三百佛。</w:t>
      </w:r>
    </w:p>
    <w:p>
      <w:pPr>
        <w:pStyle w:val="BodyText"/>
        <w:spacing w:before="9"/>
        <w:ind w:left="0"/>
      </w:pPr>
    </w:p>
    <w:p>
      <w:pPr>
        <w:pStyle w:val="BodyText"/>
        <w:spacing w:line="362" w:lineRule="auto"/>
        <w:ind w:right="477" w:firstLine="480"/>
        <w:jc w:val="both"/>
      </w:pPr>
      <w:r>
        <w:rPr/>
        <w:t>南无名金刚釜奋迅佛 南无名宝像光明釜奋迅佛  南无名伽罗香佛  南无名破坏魔轮佛  南无名初发心成就不退胜轮佛 南无名宝盖起无畏光明佛  南无名初发心念断疑断烦恼佛  南无名光明破闇起三昧王佛。</w:t>
      </w:r>
    </w:p>
    <w:p>
      <w:pPr>
        <w:pStyle w:val="BodyText"/>
        <w:spacing w:before="161"/>
        <w:ind w:left="930"/>
      </w:pPr>
      <w:r>
        <w:rPr/>
        <w:t>善男子善女人。若有得闻是诸佛名者。永离业障不堕恶道。若无眼者。诵必得眼。</w:t>
      </w:r>
    </w:p>
    <w:p>
      <w:pPr>
        <w:pStyle w:val="BodyText"/>
        <w:spacing w:before="10"/>
        <w:ind w:left="0"/>
      </w:pPr>
    </w:p>
    <w:p>
      <w:pPr>
        <w:pStyle w:val="BodyText"/>
        <w:spacing w:line="362" w:lineRule="auto"/>
        <w:ind w:right="477" w:firstLine="480"/>
        <w:jc w:val="both"/>
      </w:pPr>
      <w:r>
        <w:rPr/>
        <w:t>南无十千同名星宿佛 南无一切同名星宿佛  南无三十七千同名释迦牟尼佛  南无一切同名释迦牟尼佛 南无二亿同名拘邻佛  南无一切同名拘邻佛  南无十八亿同名实法胜决定佛  南无一切同名实法胜决定佛 南无十八亿同名日月灯佛  南无一切同名日月灯佛  南无千五百同名大威德佛 南无一切同名大威德佛  南无千五百同名日佛  南无一切同名日佛  南无四万四千同名面佛 南无一切同名面佛  南无万千同名坚固自在佛  南无一切同名坚固自在佛  南无万八千同名普护佛 南无一切同名普护佛 南无千八百同名舍摩他佛 南无一切同名舍摩他佛。</w:t>
      </w:r>
    </w:p>
    <w:p>
      <w:pPr>
        <w:pStyle w:val="BodyText"/>
        <w:spacing w:line="487" w:lineRule="auto" w:before="161"/>
        <w:ind w:left="930" w:right="3120"/>
      </w:pPr>
      <w:r>
        <w:rPr/>
        <w:t>劫名善眼。彼劫中有七十二那由他如来成佛。我悉归命彼诸如来。劫名善见。彼劫中有七十二亿如来成佛。我悉归命彼诸如来。</w:t>
      </w:r>
    </w:p>
    <w:p>
      <w:pPr>
        <w:pStyle w:val="BodyText"/>
        <w:spacing w:line="487" w:lineRule="auto" w:before="17"/>
        <w:ind w:left="930" w:right="3360"/>
      </w:pPr>
      <w:r>
        <w:rPr/>
        <w:t>劫名净赞叹。彼劫中有一万八千如来成佛。我悉归命彼诸如来。劫名善行。彼劫中有三万二千如来成佛。我悉归命彼诸如来。 劫名庄严。彼劫中有八万四千如来成佛。我悉归命彼诸如来。</w:t>
      </w:r>
    </w:p>
    <w:p>
      <w:pPr>
        <w:pStyle w:val="BodyText"/>
        <w:spacing w:line="487" w:lineRule="auto" w:before="2"/>
        <w:ind w:left="930" w:right="2158"/>
      </w:pPr>
      <w:r>
        <w:rPr/>
        <w:t>南无现在住十方世界。不舍命说法诸佛。所谓安乐世界中阿弥陀佛为上首。南无妙乐世界中。阿閦如来为上首。</w:t>
      </w:r>
    </w:p>
    <w:p>
      <w:pPr>
        <w:pStyle w:val="BodyText"/>
        <w:spacing w:before="1"/>
        <w:ind w:left="930"/>
      </w:pPr>
      <w:r>
        <w:rPr/>
        <w:t>南无袈裟幢世界中。碎金刚坚如来为上首。</w:t>
      </w:r>
    </w:p>
    <w:p>
      <w:pPr>
        <w:pStyle w:val="BodyText"/>
        <w:spacing w:before="9"/>
        <w:ind w:left="0"/>
      </w:pPr>
    </w:p>
    <w:p>
      <w:pPr>
        <w:pStyle w:val="BodyText"/>
        <w:ind w:left="930"/>
      </w:pPr>
      <w:r>
        <w:rPr/>
        <w:t>南无不退轮吼世界中。清净光波头摩华身如来为上首。</w:t>
      </w:r>
    </w:p>
    <w:p>
      <w:pPr>
        <w:spacing w:after="0"/>
        <w:sectPr>
          <w:pgSz w:w="12240" w:h="15840"/>
          <w:pgMar w:top="580" w:bottom="280" w:left="580" w:right="640"/>
        </w:sectPr>
      </w:pPr>
    </w:p>
    <w:p>
      <w:pPr>
        <w:pStyle w:val="BodyText"/>
        <w:spacing w:line="487" w:lineRule="auto" w:before="87"/>
        <w:ind w:left="930" w:right="6243"/>
      </w:pPr>
      <w:r>
        <w:rPr/>
        <w:pict>
          <v:line style="position:absolute;mso-position-horizontal-relative:page;mso-position-vertical-relative:page;z-index:251679744" from="574.012451pt,29.000336pt" to="574.012451pt,763.394335pt" stroked="true" strokeweight=".80090pt" strokecolor="#000000">
            <v:stroke dashstyle="solid"/>
            <w10:wrap type="none"/>
          </v:line>
        </w:pict>
      </w:r>
      <w:r>
        <w:rPr/>
        <w:pict>
          <v:line style="position:absolute;mso-position-horizontal-relative:page;mso-position-vertical-relative:page;z-index:251680768" from="35.006748pt,29.000336pt" to="35.006748pt,763.394335pt" stroked="true" strokeweight=".80090pt" strokecolor="#000000">
            <v:stroke dashstyle="solid"/>
            <w10:wrap type="none"/>
          </v:line>
        </w:pict>
      </w:r>
      <w:r>
        <w:rPr>
          <w:spacing w:val="-1"/>
        </w:rPr>
        <w:t>南无无垢世界中。法幢如来为上首。南无善灯世界中。师子如来为上首。</w:t>
      </w:r>
    </w:p>
    <w:p>
      <w:pPr>
        <w:pStyle w:val="BodyText"/>
        <w:spacing w:line="489" w:lineRule="auto" w:before="1"/>
        <w:ind w:left="930" w:right="5522"/>
      </w:pPr>
      <w:r>
        <w:rPr/>
        <w:t>南无善住世界中。卢舍那藏如来为上首。 南无难过世界中。功德华身如来为上首。 </w:t>
      </w:r>
      <w:r>
        <w:rPr>
          <w:spacing w:val="-1"/>
        </w:rPr>
        <w:t>南无庄严慧世界中。一切通光明佛为上首。</w:t>
      </w:r>
      <w:r>
        <w:rPr/>
        <w:t>南无镜轮光明世界中。月智慧佛为上首。 南无华胜世界中。波头摩胜如来为上首。 南无波头摩胜世界中。贤胜如来为上首。 南无不瞬世界中。普贤如来为上首。</w:t>
      </w:r>
    </w:p>
    <w:p>
      <w:pPr>
        <w:pStyle w:val="BodyText"/>
        <w:spacing w:line="305" w:lineRule="exact"/>
        <w:ind w:left="930"/>
      </w:pPr>
      <w:r>
        <w:rPr/>
        <w:t>南无普贤世界中。自在王如来为上首。</w:t>
      </w:r>
    </w:p>
    <w:p>
      <w:pPr>
        <w:pStyle w:val="BodyText"/>
        <w:spacing w:before="9"/>
        <w:ind w:left="0"/>
      </w:pPr>
    </w:p>
    <w:p>
      <w:pPr>
        <w:pStyle w:val="BodyText"/>
        <w:spacing w:line="487" w:lineRule="auto" w:before="1"/>
        <w:ind w:left="930" w:right="5282"/>
        <w:jc w:val="both"/>
      </w:pPr>
      <w:r>
        <w:rPr>
          <w:spacing w:val="-1"/>
        </w:rPr>
        <w:t>南无不可胜世界中。成就一切义如来为上首。南无华藏世界中。毗卢遮那镜像如来为上首。</w:t>
      </w:r>
      <w:r>
        <w:rPr/>
        <w:t>南无娑婆世界中。释迦牟尼佛为上首。</w:t>
      </w:r>
    </w:p>
    <w:p>
      <w:pPr>
        <w:pStyle w:val="BodyText"/>
        <w:spacing w:line="487" w:lineRule="auto" w:before="1"/>
        <w:ind w:left="930" w:right="7444"/>
      </w:pPr>
      <w:r>
        <w:rPr/>
        <w:t>南无善说胜佛为上首。 </w:t>
      </w:r>
      <w:r>
        <w:rPr>
          <w:spacing w:val="-2"/>
        </w:rPr>
        <w:t>南无自在幢王佛为上首。</w:t>
      </w:r>
      <w:r>
        <w:rPr/>
        <w:t>南无作火光佛为上首。 南无无畏观佛为上首。</w:t>
      </w:r>
    </w:p>
    <w:p>
      <w:pPr>
        <w:pStyle w:val="BodyText"/>
        <w:spacing w:line="362" w:lineRule="auto" w:before="2"/>
        <w:ind w:right="477" w:firstLine="480"/>
        <w:jc w:val="both"/>
      </w:pPr>
      <w:r>
        <w:rPr/>
        <w:t>如是等上首诸佛。我以身业口业意业。遍满十方一切礼拜赞叹供养。彼诸如来所说妙法甚深境界。不可量境界。不可思议境界。无量境界等。我悉以身口意业遍满十方。礼拜赞叹供养。彼佛世界中不退菩萨僧。不退声闻僧。我悉以身口意业遍满十方。头面礼足赞叹供养。</w:t>
      </w:r>
    </w:p>
    <w:p>
      <w:pPr>
        <w:pStyle w:val="BodyText"/>
        <w:tabs>
          <w:tab w:pos="930" w:val="left" w:leader="none"/>
          <w:tab w:pos="1410" w:val="left" w:leader="none"/>
          <w:tab w:pos="3332" w:val="left" w:leader="none"/>
          <w:tab w:pos="3573" w:val="left" w:leader="none"/>
          <w:tab w:pos="4293" w:val="left" w:leader="none"/>
          <w:tab w:pos="5735" w:val="left" w:leader="none"/>
          <w:tab w:pos="5975" w:val="left" w:leader="none"/>
          <w:tab w:pos="6216" w:val="left" w:leader="none"/>
          <w:tab w:pos="7177" w:val="left" w:leader="none"/>
          <w:tab w:pos="7898" w:val="left" w:leader="none"/>
          <w:tab w:pos="8378" w:val="left" w:leader="none"/>
          <w:tab w:pos="8618" w:val="left" w:leader="none"/>
          <w:tab w:pos="9339" w:val="left" w:leader="none"/>
          <w:tab w:pos="10060" w:val="left" w:leader="none"/>
        </w:tabs>
        <w:spacing w:line="362" w:lineRule="auto" w:before="161"/>
        <w:ind w:right="477" w:firstLine="480"/>
      </w:pPr>
      <w:r>
        <w:rPr/>
        <w:t>南无名降伏魔人自在佛</w:t>
        <w:tab/>
        <w:t>南无名降伏贪自在佛</w:t>
        <w:tab/>
        <w:t>南无名降伏嗔自在佛</w:t>
        <w:tab/>
        <w:t>南无名降伏痴自在     佛</w:t>
        <w:tab/>
        <w:t>南无名降伏怒自在佛</w:t>
        <w:tab/>
        <w:t>南无名降伏见自在佛</w:t>
        <w:tab/>
        <w:t>南无名降伏诸戏自在佛</w:t>
        <w:tab/>
        <w:t>南无名了达法自在 佛</w:t>
        <w:tab/>
        <w:t>南无名得神通自在称佛</w:t>
        <w:tab/>
        <w:t>南无名得胜业自在称佛</w:t>
        <w:tab/>
        <w:t>南无名起施自在称佛</w:t>
        <w:tab/>
        <w:t>南无名起清净戒自     在称佛</w:t>
        <w:tab/>
        <w:t>南无名起忍辱人自在称佛</w:t>
        <w:tab/>
        <w:t>南无名起精进人自在称佛</w:t>
        <w:tab/>
        <w:t>南无名起禅那人自在称佛</w:t>
        <w:tab/>
        <w:t>南</w:t>
      </w:r>
      <w:r>
        <w:rPr>
          <w:spacing w:val="-17"/>
        </w:rPr>
        <w:t>无</w:t>
      </w:r>
      <w:r>
        <w:rPr/>
        <w:t>名福德清净光明自在称佛</w:t>
        <w:tab/>
        <w:t>南无名起陀罗尼自在称佛</w:t>
        <w:tab/>
        <w:t>南无普燃灯佛</w:t>
        <w:tab/>
        <w:t>南无高胜佛</w:t>
        <w:tab/>
        <w:t>南无光明</w:t>
      </w:r>
      <w:r>
        <w:rPr>
          <w:spacing w:val="-16"/>
        </w:rPr>
        <w:t>胜</w:t>
      </w:r>
    </w:p>
    <w:p>
      <w:pPr>
        <w:spacing w:after="0" w:line="362" w:lineRule="auto"/>
        <w:sectPr>
          <w:pgSz w:w="12240" w:h="15840"/>
          <w:pgMar w:top="580" w:bottom="280" w:left="580" w:right="640"/>
        </w:sectPr>
      </w:pPr>
    </w:p>
    <w:p>
      <w:pPr>
        <w:pStyle w:val="BodyText"/>
        <w:tabs>
          <w:tab w:pos="930" w:val="left" w:leader="none"/>
          <w:tab w:pos="1410" w:val="left" w:leader="none"/>
          <w:tab w:pos="1651" w:val="left" w:leader="none"/>
          <w:tab w:pos="1891" w:val="left" w:leader="none"/>
          <w:tab w:pos="2131" w:val="left" w:leader="none"/>
          <w:tab w:pos="2371" w:val="left" w:leader="none"/>
          <w:tab w:pos="2852" w:val="left" w:leader="none"/>
          <w:tab w:pos="3332" w:val="left" w:leader="none"/>
          <w:tab w:pos="3813" w:val="left" w:leader="none"/>
          <w:tab w:pos="4053" w:val="left" w:leader="none"/>
          <w:tab w:pos="4293" w:val="left" w:leader="none"/>
          <w:tab w:pos="4774" w:val="left" w:leader="none"/>
          <w:tab w:pos="5735" w:val="left" w:leader="none"/>
          <w:tab w:pos="5975" w:val="left" w:leader="none"/>
          <w:tab w:pos="6696" w:val="left" w:leader="none"/>
          <w:tab w:pos="7177" w:val="left" w:leader="none"/>
          <w:tab w:pos="7657" w:val="left" w:leader="none"/>
          <w:tab w:pos="7898" w:val="left" w:leader="none"/>
          <w:tab w:pos="8618" w:val="left" w:leader="none"/>
          <w:tab w:pos="8859" w:val="left" w:leader="none"/>
          <w:tab w:pos="9339" w:val="left" w:leader="none"/>
          <w:tab w:pos="9579" w:val="left" w:leader="none"/>
          <w:tab w:pos="9820" w:val="left" w:leader="none"/>
        </w:tabs>
        <w:spacing w:line="362" w:lineRule="auto" w:before="81"/>
        <w:ind w:right="477"/>
      </w:pPr>
      <w:r>
        <w:rPr/>
        <w:pict>
          <v:line style="position:absolute;mso-position-horizontal-relative:page;mso-position-vertical-relative:page;z-index:251681792" from="574.012451pt,28.999855pt" to="574.012451pt,763.393454pt" stroked="true" strokeweight=".80090pt" strokecolor="#000000">
            <v:stroke dashstyle="solid"/>
            <w10:wrap type="none"/>
          </v:line>
        </w:pict>
      </w:r>
      <w:r>
        <w:rPr/>
        <w:pict>
          <v:line style="position:absolute;mso-position-horizontal-relative:page;mso-position-vertical-relative:page;z-index:251682816" from="35.006748pt,28.999855pt" to="35.006748pt,763.393454pt" stroked="true" strokeweight=".80090pt" strokecolor="#000000">
            <v:stroke dashstyle="solid"/>
            <w10:wrap type="none"/>
          </v:line>
        </w:pict>
      </w:r>
      <w:r>
        <w:rPr/>
        <w:t>佛</w:t>
        <w:tab/>
        <w:t>南无大胜佛</w:t>
        <w:tab/>
      </w:r>
      <w:r>
        <w:rPr>
          <w:spacing w:val="-1"/>
        </w:rPr>
        <w:t>南</w:t>
      </w:r>
      <w:r>
        <w:rPr/>
        <w:t>无散香上胜佛</w:t>
        <w:tab/>
        <w:t>南无多宝胜佛</w:t>
        <w:tab/>
        <w:t>南无月上胜佛</w:t>
        <w:tab/>
        <w:t>南无贤上胜佛</w:t>
        <w:tab/>
        <w:t>南无波头摩     上胜佛</w:t>
        <w:tab/>
        <w:t>南无无量上胜佛</w:t>
        <w:tab/>
        <w:t>南无波头摩上胜王佛</w:t>
        <w:tab/>
        <w:t>南无三昧手上胜佛</w:t>
        <w:tab/>
        <w:t>南无善说名胜佛</w:t>
        <w:tab/>
        <w:t>南 无 大 海深胜佛</w:t>
        <w:tab/>
        <w:t>南无阿僧祇精进住胜佛</w:t>
        <w:tab/>
        <w:t>南无乐说一切法庄严胜佛</w:t>
        <w:tab/>
        <w:t>南无宝轮威德上胜佛</w:t>
        <w:tab/>
        <w:t>南无日轮     上光明胜佛</w:t>
        <w:tab/>
        <w:tab/>
        <w:t>南无无量惭愧金色上胜佛</w:t>
        <w:tab/>
        <w:t>南无功德海琉琉金山金色光明胜佛</w:t>
        <w:tab/>
        <w:t>南无宝华普照胜 佛</w:t>
        <w:tab/>
        <w:t>南无起无边功德无垢胜佛</w:t>
        <w:tab/>
        <w:t>南无起多罗王胜佛</w:t>
        <w:tab/>
        <w:t>南无树王吼胜佛</w:t>
        <w:tab/>
        <w:t>南无法海潮胜佛</w:t>
        <w:tab/>
        <w:t>南 无 智 清净功德胜佛</w:t>
        <w:tab/>
        <w:t>南无乐劫火胜佛</w:t>
        <w:tab/>
        <w:t>南无不可思议光明胜佛</w:t>
        <w:tab/>
        <w:t>南无宝月光明胜佛</w:t>
        <w:tab/>
        <w:t>南无宝贤幢胜   佛</w:t>
        <w:tab/>
        <w:t>南无成就义胜佛</w:t>
        <w:tab/>
        <w:t>南无宝成就胜佛。</w:t>
      </w:r>
    </w:p>
    <w:p>
      <w:pPr>
        <w:pStyle w:val="BodyText"/>
        <w:spacing w:before="168"/>
        <w:ind w:left="930"/>
      </w:pPr>
      <w:r>
        <w:rPr/>
        <w:t>以上一千四百佛。</w:t>
      </w:r>
    </w:p>
    <w:p>
      <w:pPr>
        <w:pStyle w:val="BodyText"/>
        <w:spacing w:before="10"/>
        <w:ind w:left="0"/>
      </w:pPr>
    </w:p>
    <w:p>
      <w:pPr>
        <w:pStyle w:val="BodyText"/>
        <w:tabs>
          <w:tab w:pos="930" w:val="left" w:leader="none"/>
          <w:tab w:pos="1410" w:val="left" w:leader="none"/>
          <w:tab w:pos="1651" w:val="left" w:leader="none"/>
          <w:tab w:pos="2131" w:val="left" w:leader="none"/>
          <w:tab w:pos="2371" w:val="left" w:leader="none"/>
          <w:tab w:pos="2612" w:val="left" w:leader="none"/>
          <w:tab w:pos="3092" w:val="left" w:leader="none"/>
          <w:tab w:pos="3332" w:val="left" w:leader="none"/>
          <w:tab w:pos="3573" w:val="left" w:leader="none"/>
          <w:tab w:pos="4293" w:val="left" w:leader="none"/>
          <w:tab w:pos="4534" w:val="left" w:leader="none"/>
          <w:tab w:pos="4774" w:val="left" w:leader="none"/>
          <w:tab w:pos="5495" w:val="left" w:leader="none"/>
          <w:tab w:pos="5975" w:val="left" w:leader="none"/>
          <w:tab w:pos="6216" w:val="left" w:leader="none"/>
          <w:tab w:pos="6696" w:val="left" w:leader="none"/>
          <w:tab w:pos="7177" w:val="left" w:leader="none"/>
          <w:tab w:pos="7417" w:val="left" w:leader="none"/>
          <w:tab w:pos="7657" w:val="left" w:leader="none"/>
          <w:tab w:pos="8618" w:val="left" w:leader="none"/>
          <w:tab w:pos="8859" w:val="left" w:leader="none"/>
          <w:tab w:pos="9579" w:val="left" w:leader="none"/>
          <w:tab w:pos="10060" w:val="left" w:leader="none"/>
        </w:tabs>
        <w:spacing w:line="362" w:lineRule="auto"/>
        <w:ind w:right="477" w:firstLine="480"/>
      </w:pPr>
      <w:r>
        <w:rPr/>
        <w:t>南无宝集胜佛</w:t>
        <w:tab/>
        <w:t>南无奋迅胜佛</w:t>
        <w:tab/>
        <w:t>南无不空胜佛</w:t>
        <w:tab/>
        <w:t>南无闻胜佛</w:t>
        <w:tab/>
        <w:t>南无海胜佛</w:t>
        <w:tab/>
        <w:t>南无住持胜佛   南无善行胜佛</w:t>
        <w:tab/>
        <w:t>南无龙胜佛</w:t>
        <w:tab/>
        <w:t>南无波头摩胜佛</w:t>
        <w:tab/>
        <w:t>南无福德胜佛</w:t>
        <w:tab/>
        <w:t>南无智胜佛</w:t>
        <w:tab/>
        <w:t>南无妙胜佛</w:t>
        <w:tab/>
        <w:t>南</w:t>
      </w:r>
      <w:r>
        <w:rPr>
          <w:spacing w:val="-17"/>
        </w:rPr>
        <w:t>无</w:t>
      </w:r>
      <w:r>
        <w:rPr/>
        <w:t>贤胜佛</w:t>
        <w:tab/>
        <w:t>南无胜贤胜佛</w:t>
        <w:tab/>
        <w:t>南无栴檀胜佛</w:t>
        <w:tab/>
        <w:t>南无胜栴檀胜佛</w:t>
        <w:tab/>
        <w:t>南无无量光明佛</w:t>
        <w:tab/>
        <w:t>南无幢胜佛</w:t>
        <w:tab/>
        <w:t>南</w:t>
      </w:r>
      <w:r>
        <w:rPr>
          <w:spacing w:val="-17"/>
        </w:rPr>
        <w:t>无</w:t>
      </w:r>
      <w:r>
        <w:rPr/>
        <w:t>胜幢胜佛</w:t>
        <w:tab/>
        <w:t>南无无忧胜佛</w:t>
        <w:tab/>
        <w:t>南无离一切忧胜佛</w:t>
        <w:tab/>
        <w:t>南无宝杖如来</w:t>
        <w:tab/>
        <w:t>南无善宝杖佛</w:t>
        <w:tab/>
        <w:t>南无拘苏摩胜   佛</w:t>
        <w:tab/>
        <w:t>南无华胜佛</w:t>
        <w:tab/>
        <w:t>南无三昧奋迅胜佛</w:t>
        <w:tab/>
        <w:t>南无树提胜佛</w:t>
        <w:tab/>
        <w:t>南无火胜佛</w:t>
        <w:tab/>
        <w:t>南无广功德胜佛</w:t>
        <w:tab/>
        <w:t>南无众胜     佛。</w:t>
      </w:r>
    </w:p>
    <w:p>
      <w:pPr>
        <w:pStyle w:val="BodyText"/>
        <w:spacing w:line="487" w:lineRule="auto" w:before="161"/>
        <w:ind w:left="930" w:right="1918"/>
      </w:pPr>
      <w:r>
        <w:rPr/>
        <w:t>南无清净光世界有佛号积清净增长胜上王佛。南无普光世界普华无畏王如来。南无普盖世界名均宝庄严如来。彼如来授罗网光菩萨阿耨多罗三藐三菩提记。</w:t>
      </w:r>
    </w:p>
    <w:p>
      <w:pPr>
        <w:pStyle w:val="BodyText"/>
        <w:spacing w:line="491" w:lineRule="auto" w:before="1"/>
        <w:ind w:left="930" w:right="717"/>
        <w:jc w:val="both"/>
      </w:pPr>
      <w:r>
        <w:rPr/>
        <w:t>南无一宝髻世界名无量宝境界如来。彼如来授不空奋迅境界菩萨阿耨多罗三藐三菩提记。南无相威德王世界名无量声如来。彼如来授名即发心转法轮菩萨阿耨多罗三藐三菩提记。南无名称世界名须弥留聚集如来。彼如来授名光明轮胜威德菩萨阿耨多罗三藐三菩提记。南无善住世界名虚空寂如来。彼如来授名月光菩萨阿耨多罗三藐三菩提记。</w:t>
      </w:r>
    </w:p>
    <w:p>
      <w:pPr>
        <w:pStyle w:val="BodyText"/>
        <w:spacing w:line="301" w:lineRule="exact"/>
        <w:ind w:left="930"/>
      </w:pPr>
      <w:r>
        <w:rPr/>
        <w:t>南无地轮世界名称力王如来。彼如来授名智称菩萨阿耨多罗三藐三菩提记。</w:t>
      </w:r>
    </w:p>
    <w:p>
      <w:pPr>
        <w:pStyle w:val="BodyText"/>
        <w:spacing w:before="10"/>
        <w:ind w:left="0"/>
      </w:pPr>
    </w:p>
    <w:p>
      <w:pPr>
        <w:pStyle w:val="BodyText"/>
        <w:ind w:left="930"/>
      </w:pPr>
      <w:r>
        <w:rPr/>
        <w:t>南无月起光世界名放光明如来。彼如来授名光明轮菩萨阿耨多罗三藐三菩提记。</w:t>
      </w:r>
    </w:p>
    <w:p>
      <w:pPr>
        <w:pStyle w:val="BodyText"/>
        <w:spacing w:before="9"/>
        <w:ind w:left="0"/>
      </w:pPr>
    </w:p>
    <w:p>
      <w:pPr>
        <w:pStyle w:val="BodyText"/>
        <w:spacing w:before="1"/>
        <w:ind w:left="930"/>
      </w:pPr>
      <w:r>
        <w:rPr/>
        <w:t>南无袈裟幢世界名离袈裟如来。彼如来授名无量宝发起菩萨阿耨多罗三藐三菩提记。</w:t>
      </w:r>
    </w:p>
    <w:p>
      <w:pPr>
        <w:pStyle w:val="BodyText"/>
        <w:spacing w:before="9"/>
        <w:ind w:left="0"/>
      </w:pPr>
    </w:p>
    <w:p>
      <w:pPr>
        <w:pStyle w:val="BodyText"/>
        <w:spacing w:line="487" w:lineRule="auto"/>
        <w:ind w:left="930" w:right="477"/>
      </w:pPr>
      <w:r>
        <w:rPr/>
        <w:t>南无波头摩华世界名种种华胜成就如来。彼如来授名无量精进菩萨阿耨多罗三藐三菩提记。南无一盖世界名远离诸怖毛竖如来。彼如来授名罗网光明菩萨阿耨多罗三藐三菩提记。</w:t>
      </w:r>
    </w:p>
    <w:p>
      <w:pPr>
        <w:pStyle w:val="BodyText"/>
        <w:spacing w:before="1"/>
        <w:ind w:left="930"/>
      </w:pPr>
      <w:r>
        <w:rPr/>
        <w:t>南无种种幢世界名须弥留聚如来。彼如来授名大胜菩萨阿耨多罗三藐三菩提记。</w:t>
      </w:r>
    </w:p>
    <w:p>
      <w:pPr>
        <w:spacing w:after="0"/>
        <w:sectPr>
          <w:pgSz w:w="12240" w:h="15840"/>
          <w:pgMar w:top="580" w:bottom="280" w:left="580" w:right="640"/>
        </w:sectPr>
      </w:pPr>
    </w:p>
    <w:p>
      <w:pPr>
        <w:pStyle w:val="BodyText"/>
        <w:spacing w:line="487" w:lineRule="auto" w:before="88"/>
        <w:ind w:left="930" w:right="1918"/>
        <w:jc w:val="both"/>
      </w:pPr>
      <w:r>
        <w:rPr/>
        <w:pict>
          <v:line style="position:absolute;mso-position-horizontal-relative:page;mso-position-vertical-relative:page;z-index:251683840" from="574.012451pt,28.999773pt" to="574.012451pt,763.394272pt" stroked="true" strokeweight=".80090pt" strokecolor="#000000">
            <v:stroke dashstyle="solid"/>
            <w10:wrap type="none"/>
          </v:line>
        </w:pict>
      </w:r>
      <w:r>
        <w:rPr/>
        <w:pict>
          <v:line style="position:absolute;mso-position-horizontal-relative:page;mso-position-vertical-relative:page;z-index:251684864" from="35.006748pt,28.999773pt" to="35.006748pt,763.394272pt" stroked="true" strokeweight=".80090pt" strokecolor="#000000">
            <v:stroke dashstyle="solid"/>
            <w10:wrap type="none"/>
          </v:line>
        </w:pict>
      </w:r>
      <w:r>
        <w:rPr/>
        <w:t>南无普光世界名无障碍眼如来。彼如来授名智胜菩萨阿耨多罗三藐三菩提记。南无贤世界名栴檀屋如来。彼如来授名智功德幢菩萨阿耨多罗三藐三菩提记。南无贤慧世界名合聚如来。彼如来授名妙智菩萨阿耨多罗三藐三菩提记。</w:t>
      </w:r>
    </w:p>
    <w:p>
      <w:pPr>
        <w:pStyle w:val="BodyText"/>
        <w:spacing w:before="2"/>
        <w:ind w:left="930"/>
      </w:pPr>
      <w:r>
        <w:rPr/>
        <w:t>南无宝首世界名罗网光明如来。彼如来授名智功德菩萨阿耨多罗三藐三菩提记。</w:t>
      </w:r>
    </w:p>
    <w:p>
      <w:pPr>
        <w:pStyle w:val="BodyText"/>
        <w:spacing w:before="9"/>
        <w:ind w:left="0"/>
      </w:pPr>
    </w:p>
    <w:p>
      <w:pPr>
        <w:pStyle w:val="BodyText"/>
        <w:spacing w:line="487" w:lineRule="auto"/>
        <w:ind w:left="930" w:right="717"/>
      </w:pPr>
      <w:r>
        <w:rPr/>
        <w:t>南无安乐首世界名宝莲华胜如来。彼如来授名波头摩胜功德菩萨阿耨多罗三藐三菩提记。南无称世界名智华宝光明胜如来。彼如来授名第一庄严菩萨阿耨多罗三藐三菩提记。</w:t>
      </w:r>
    </w:p>
    <w:p>
      <w:pPr>
        <w:pStyle w:val="BodyText"/>
        <w:spacing w:line="494" w:lineRule="auto" w:before="1"/>
        <w:ind w:left="930" w:right="1438"/>
      </w:pPr>
      <w:r>
        <w:rPr/>
        <w:t>南无贤臂世界名起贤光明如来。彼如来授名宝光明菩萨阿耨多罗三藐三菩提记。 南无无畏世界名灭散一切怖畏如来。彼如来授名无畏菩萨阿耨多罗三藐三菩提记。南无弥留幢世界名弥留厚如来。彼如来授名合聚菩萨阿耨多罗三藐三菩提记。</w:t>
      </w:r>
    </w:p>
    <w:p>
      <w:pPr>
        <w:pStyle w:val="BodyText"/>
        <w:spacing w:line="487" w:lineRule="auto"/>
        <w:ind w:left="930" w:right="717"/>
      </w:pPr>
      <w:r>
        <w:rPr/>
        <w:t>南无远离一切忧恼障碍世界名无畏王如来。彼如来授名多声菩萨阿耨多罗三藐三菩提记。南无法世界名作法如来。彼如来授名智作菩萨阿耨多罗三藐三菩提记。</w:t>
      </w:r>
    </w:p>
    <w:p>
      <w:pPr>
        <w:pStyle w:val="BodyText"/>
        <w:spacing w:line="487" w:lineRule="auto"/>
        <w:ind w:left="930" w:right="1438"/>
        <w:jc w:val="both"/>
      </w:pPr>
      <w:r>
        <w:rPr/>
        <w:t>南无善住世界名百一十光明如来。彼如来授名胜光明菩萨阿耨多罗三藐三菩提记。南无共光明世界名千上光明如来。彼如来授名普光明菩萨阿耨多罗三藐三菩提记。南无多伽罗世界名智光明如来。彼如来授名善眼菩萨阿耨多罗三藐三菩提记。</w:t>
      </w:r>
    </w:p>
    <w:p>
      <w:pPr>
        <w:pStyle w:val="BodyText"/>
        <w:spacing w:line="487" w:lineRule="auto"/>
        <w:ind w:left="930" w:right="1678"/>
        <w:jc w:val="both"/>
      </w:pPr>
      <w:r>
        <w:rPr/>
        <w:t>南无香世界名宝胜光明如来。彼如来授名无量光明菩萨阿耨多罗三藐三菩提记。南无光明首世界名无量光明如来。彼如来授名药王菩萨阿耨多罗三藐三菩提记。南无上首贤世界名无障碍声如来。彼如来授名净声菩萨阿耨多罗三藐三菩提记。南无法世界名罗网光如来。彼如来授名胜菩萨阿耨多罗三藐三菩提记。</w:t>
      </w:r>
    </w:p>
    <w:p>
      <w:pPr>
        <w:pStyle w:val="BodyText"/>
        <w:ind w:left="930"/>
      </w:pPr>
      <w:r>
        <w:rPr/>
        <w:t>南无贤入世界名宝智慧如来。彼如来授名智香菩萨阿耨多罗三藐三菩提记。</w:t>
      </w:r>
    </w:p>
    <w:p>
      <w:pPr>
        <w:pStyle w:val="BodyText"/>
        <w:spacing w:before="4"/>
        <w:ind w:left="0"/>
      </w:pPr>
    </w:p>
    <w:p>
      <w:pPr>
        <w:pStyle w:val="BodyText"/>
        <w:spacing w:line="491" w:lineRule="auto"/>
        <w:ind w:left="930" w:right="1438"/>
      </w:pPr>
      <w:r>
        <w:rPr/>
        <w:t>南无优钵罗世界名无量胜如来。彼如来授名昙无竭菩萨阿耨多罗三藐三菩提记。 南无清净世界名无量庄严如来。彼如来授名宝庄严菩萨阿耨多罗三藐三菩提记。 南无觉住世界名优钵罗胜如来。彼如来授名波头摩胜菩萨阿耨多罗三藐三菩提记。南无波头摩住世界名智住如来。彼如来授名宝满足菩萨阿耨多罗三藐三菩提记。</w:t>
      </w:r>
    </w:p>
    <w:p>
      <w:pPr>
        <w:spacing w:after="0" w:line="491" w:lineRule="auto"/>
        <w:sectPr>
          <w:pgSz w:w="12240" w:h="15840"/>
          <w:pgMar w:top="580" w:bottom="280" w:left="580" w:right="640"/>
        </w:sectPr>
      </w:pPr>
    </w:p>
    <w:p>
      <w:pPr>
        <w:pStyle w:val="BodyText"/>
        <w:spacing w:line="487" w:lineRule="auto" w:before="89"/>
        <w:ind w:left="930" w:right="1678"/>
        <w:jc w:val="both"/>
      </w:pPr>
      <w:r>
        <w:rPr/>
        <w:pict>
          <v:line style="position:absolute;mso-position-horizontal-relative:page;mso-position-vertical-relative:page;z-index:251685888" from="574.012451pt,29.000011pt" to="574.012451pt,763.393611pt" stroked="true" strokeweight=".80090pt" strokecolor="#000000">
            <v:stroke dashstyle="solid"/>
            <w10:wrap type="none"/>
          </v:line>
        </w:pict>
      </w:r>
      <w:r>
        <w:rPr/>
        <w:pict>
          <v:line style="position:absolute;mso-position-horizontal-relative:page;mso-position-vertical-relative:page;z-index:251686912" from="35.006748pt,29.000011pt" to="35.006748pt,763.393611pt" stroked="true" strokeweight=".80090pt" strokecolor="#000000">
            <v:stroke dashstyle="solid"/>
            <w10:wrap type="none"/>
          </v:line>
        </w:pict>
      </w:r>
      <w:r>
        <w:rPr/>
        <w:t>南无智力世界名释迦牟尼如来。彼如来授名宝牟尼菩萨阿耨多罗三藐三菩提记。南无十方称世界名智称如来。彼如来授名无边精进菩萨阿耨多罗三藐三菩提记。南无喜世界名坚自在王如来。彼如来授名宝坚菩萨阿耨多罗三藐三菩提记。</w:t>
      </w:r>
    </w:p>
    <w:p>
      <w:pPr>
        <w:pStyle w:val="BodyText"/>
        <w:spacing w:before="1"/>
        <w:ind w:left="930"/>
      </w:pPr>
      <w:r>
        <w:rPr/>
        <w:t>南无月世界名宝娑罗如来。彼如来授名普香菩萨阿耨多罗三藐三菩提记。</w:t>
      </w:r>
    </w:p>
    <w:p>
      <w:pPr>
        <w:pStyle w:val="BodyText"/>
        <w:spacing w:before="10"/>
        <w:ind w:left="0"/>
      </w:pPr>
    </w:p>
    <w:p>
      <w:pPr>
        <w:pStyle w:val="BodyText"/>
        <w:spacing w:line="487" w:lineRule="auto"/>
        <w:ind w:left="930" w:right="1918"/>
      </w:pPr>
      <w:r>
        <w:rPr/>
        <w:t>南无娑婆世界名大胜如来。彼如来授名大胜天王菩萨阿耨多罗三藐三菩提记。南无一盖世界名宝轮如来。彼如来授名星宿鬘菩萨阿耨多罗三藐三菩提记。</w:t>
      </w:r>
    </w:p>
    <w:p>
      <w:pPr>
        <w:pStyle w:val="BodyText"/>
        <w:spacing w:line="494" w:lineRule="auto" w:before="1"/>
        <w:ind w:left="930" w:right="717"/>
      </w:pPr>
      <w:r>
        <w:rPr/>
        <w:t>南无过一切忧障碍世界名不空说如来。彼如来授名不空说菩萨阿耨多罗三藐三菩提记。 南无远离忧恼世界名功德成就如来。彼如来授名无边胜威德菩萨阿耨多罗三藐三菩提记。南无寂静世界名称王如来。彼如来授名勇德菩萨阿耨多罗三藐三菩提记。</w:t>
      </w:r>
    </w:p>
    <w:p>
      <w:pPr>
        <w:pStyle w:val="BodyText"/>
        <w:spacing w:line="487" w:lineRule="auto"/>
        <w:ind w:left="930" w:right="1197"/>
      </w:pPr>
      <w:r>
        <w:rPr/>
        <w:t>南无不空见世界名不空奋迅如来。彼如来授名不空发行菩萨阿耨多罗三藐三菩提记。南无香世界名香光明如来。彼如来授名宝藏菩萨阿耨多罗三藐三菩提记。</w:t>
      </w:r>
    </w:p>
    <w:p>
      <w:pPr>
        <w:pStyle w:val="BodyText"/>
        <w:spacing w:line="487" w:lineRule="auto"/>
        <w:ind w:left="930" w:right="717"/>
      </w:pPr>
      <w:r>
        <w:rPr/>
        <w:t>南无无量吼声世界名无障碍声如来。彼如来授名无分别发行菩萨阿耨多罗三藐三菩提记。南无月轮光明世界名称力王如来。彼如来授名智称菩萨阿耨多罗三藐三菩提记。</w:t>
      </w:r>
    </w:p>
    <w:p>
      <w:pPr>
        <w:pStyle w:val="BodyText"/>
        <w:spacing w:line="487" w:lineRule="auto"/>
        <w:ind w:left="930" w:right="1918"/>
      </w:pPr>
      <w:r>
        <w:rPr/>
        <w:t>南无宝轮世界名宝上胜如来。彼如来授名大导师菩萨阿耨多罗三藐三菩提记。南无宝轮世界名善明如来。彼如来授名乐行菩萨阿耨多罗三藐三菩提记。</w:t>
      </w:r>
    </w:p>
    <w:p>
      <w:pPr>
        <w:pStyle w:val="BodyText"/>
        <w:spacing w:line="487" w:lineRule="auto"/>
        <w:ind w:left="930" w:right="2158"/>
      </w:pPr>
      <w:r>
        <w:rPr/>
        <w:t>南无法世界名波头摩胜如来。彼如来授名大法菩萨阿耨多罗三藐三菩提记。南无名须弥顶上王如来。彼如来授名智力菩萨阿耨多罗三藐三菩提记。</w:t>
      </w:r>
    </w:p>
    <w:p>
      <w:pPr>
        <w:pStyle w:val="BodyText"/>
        <w:ind w:left="930"/>
      </w:pPr>
      <w:r>
        <w:rPr/>
        <w:t>南无名波头摩胜如来。彼如来授名胜德菩萨阿耨多罗三藐三菩提记。</w:t>
      </w:r>
    </w:p>
    <w:p>
      <w:pPr>
        <w:pStyle w:val="BodyText"/>
        <w:spacing w:before="3"/>
        <w:ind w:left="0"/>
      </w:pPr>
    </w:p>
    <w:p>
      <w:pPr>
        <w:pStyle w:val="BodyText"/>
        <w:spacing w:line="487" w:lineRule="auto"/>
        <w:ind w:left="930" w:right="717"/>
      </w:pPr>
      <w:r>
        <w:rPr/>
        <w:t>南无陀罗尼轮世界名香光明如来。彼如来授名陀罗尼自在王菩萨阿耨多罗三藐三菩提记。南无金光明世界名十方称发如来。彼如来授名智称发行菩萨阿耨多罗三藐三菩提记。</w:t>
      </w:r>
    </w:p>
    <w:p>
      <w:pPr>
        <w:pStyle w:val="BodyText"/>
        <w:spacing w:line="487" w:lineRule="auto" w:before="17"/>
        <w:ind w:left="930" w:right="717"/>
      </w:pPr>
      <w:r>
        <w:rPr/>
        <w:t>南无智起世界名普清净增上云声王如来。彼如来授名星宿王菩萨阿耨多罗三藐三菩提记。南无常光明世界名无量光明如来。彼如来授名大光明菩萨阿耨多罗三藐三菩提记。</w:t>
      </w:r>
    </w:p>
    <w:p>
      <w:pPr>
        <w:pStyle w:val="BodyText"/>
        <w:spacing w:before="1"/>
        <w:ind w:left="930"/>
      </w:pPr>
      <w:r>
        <w:rPr/>
        <w:t>南无燃灯世界名无量智成就如来。彼如来授名功德王光明菩萨阿耨多罗三藐三菩提记。</w:t>
      </w:r>
    </w:p>
    <w:p>
      <w:pPr>
        <w:spacing w:after="0"/>
        <w:sectPr>
          <w:pgSz w:w="12240" w:h="15840"/>
          <w:pgMar w:top="580" w:bottom="280" w:left="580" w:right="640"/>
        </w:sectPr>
      </w:pPr>
    </w:p>
    <w:p>
      <w:pPr>
        <w:pStyle w:val="BodyText"/>
        <w:spacing w:line="487" w:lineRule="auto" w:before="89"/>
        <w:ind w:left="930" w:right="957"/>
      </w:pPr>
      <w:r>
        <w:rPr/>
        <w:pict>
          <v:line style="position:absolute;mso-position-horizontal-relative:page;mso-position-vertical-relative:page;z-index:251687936" from="574.012451pt,28.999931pt" to="574.012451pt,763.394431pt" stroked="true" strokeweight=".80090pt" strokecolor="#000000">
            <v:stroke dashstyle="solid"/>
            <w10:wrap type="none"/>
          </v:line>
        </w:pict>
      </w:r>
      <w:r>
        <w:rPr/>
        <w:pict>
          <v:line style="position:absolute;mso-position-horizontal-relative:page;mso-position-vertical-relative:page;z-index:251688960" from="35.006748pt,28.999931pt" to="35.006748pt,763.394431pt" stroked="true" strokeweight=".80090pt" strokecolor="#000000">
            <v:stroke dashstyle="solid"/>
            <w10:wrap type="none"/>
          </v:line>
        </w:pict>
      </w:r>
      <w:r>
        <w:rPr/>
        <w:t>南无燃灯作世界名无量种奋迅如来。彼如来授名无障碍发菩萨阿耨多罗三藐三菩提记。南无种种幢世界名上首如来。彼如来授名那罗延菩萨阿耨多罗三藐三菩提记。</w:t>
      </w:r>
    </w:p>
    <w:p>
      <w:pPr>
        <w:pStyle w:val="BodyText"/>
        <w:spacing w:line="487" w:lineRule="auto" w:before="1"/>
        <w:ind w:left="930" w:right="957"/>
      </w:pPr>
      <w:r>
        <w:rPr/>
        <w:t>南无十方称世界名佛华成就胜如来。彼如来授名无缺奋迅菩萨阿耨多罗三藐三菩提记。南无金刚住世界名佛华增上王如来。彼如来授名宝火菩萨阿耨多罗三藐三菩提记。</w:t>
      </w:r>
    </w:p>
    <w:p>
      <w:pPr>
        <w:pStyle w:val="BodyText"/>
        <w:spacing w:before="1"/>
        <w:ind w:left="930"/>
      </w:pPr>
      <w:r>
        <w:rPr/>
        <w:t>南无栴檀窟世界宝形如来。彼如来授名观世音菩萨阿耨多罗三藐三菩提记。</w:t>
      </w:r>
    </w:p>
    <w:p>
      <w:pPr>
        <w:pStyle w:val="BodyText"/>
        <w:spacing w:before="10"/>
        <w:ind w:left="0"/>
      </w:pPr>
    </w:p>
    <w:p>
      <w:pPr>
        <w:pStyle w:val="BodyText"/>
        <w:ind w:left="930"/>
      </w:pPr>
      <w:r>
        <w:rPr/>
        <w:t>南无药王世界名不空说如来。彼如来授名不空发行菩萨阿耨多罗三藐三菩提记。</w:t>
      </w:r>
    </w:p>
    <w:p>
      <w:pPr>
        <w:pStyle w:val="BodyText"/>
        <w:spacing w:before="7"/>
        <w:ind w:left="0"/>
        <w:rPr>
          <w:sz w:val="19"/>
        </w:rPr>
      </w:pPr>
    </w:p>
    <w:p>
      <w:pPr>
        <w:pStyle w:val="BodyText"/>
        <w:spacing w:before="67"/>
        <w:ind w:left="930"/>
      </w:pPr>
      <w:r>
        <w:rPr/>
        <w:t>南无药王胜上世界名无边功德精进发如来。彼如来授名不受戒摄受菩萨阿耨多罗三藐三菩提</w:t>
      </w:r>
    </w:p>
    <w:p>
      <w:pPr>
        <w:pStyle w:val="BodyText"/>
        <w:spacing w:before="157"/>
      </w:pPr>
      <w:r>
        <w:rPr/>
        <w:t>记。</w:t>
      </w:r>
    </w:p>
    <w:p>
      <w:pPr>
        <w:pStyle w:val="BodyText"/>
        <w:spacing w:before="10"/>
        <w:ind w:left="0"/>
        <w:rPr>
          <w:sz w:val="20"/>
        </w:rPr>
      </w:pPr>
    </w:p>
    <w:p>
      <w:pPr>
        <w:pStyle w:val="BodyText"/>
        <w:spacing w:before="67"/>
        <w:ind w:left="930"/>
      </w:pPr>
      <w:r>
        <w:rPr/>
        <w:t>南无普庄严世界名发心生庄严一切众生心如来。彼如来授名佛华手菩萨阿耨多罗三藐三菩提</w:t>
      </w:r>
    </w:p>
    <w:p>
      <w:pPr>
        <w:pStyle w:val="BodyText"/>
        <w:spacing w:before="157"/>
      </w:pPr>
      <w:r>
        <w:rPr/>
        <w:t>记。</w:t>
      </w:r>
    </w:p>
    <w:p>
      <w:pPr>
        <w:pStyle w:val="BodyText"/>
        <w:spacing w:before="7"/>
        <w:ind w:left="0"/>
        <w:rPr>
          <w:sz w:val="19"/>
        </w:rPr>
      </w:pPr>
    </w:p>
    <w:p>
      <w:pPr>
        <w:pStyle w:val="BodyText"/>
        <w:spacing w:before="67"/>
        <w:ind w:left="930"/>
      </w:pPr>
      <w:r>
        <w:rPr/>
        <w:t>南无普盖世界名盖鬘如来。彼如来授名宝行菩萨阿耨多罗三藐三菩提记。</w:t>
      </w:r>
    </w:p>
    <w:p>
      <w:pPr>
        <w:pStyle w:val="BodyText"/>
        <w:spacing w:before="9"/>
        <w:ind w:left="0"/>
      </w:pPr>
    </w:p>
    <w:p>
      <w:pPr>
        <w:pStyle w:val="BodyText"/>
        <w:spacing w:line="487" w:lineRule="auto"/>
        <w:ind w:left="930" w:right="1197"/>
      </w:pPr>
      <w:r>
        <w:rPr/>
        <w:t>南无华上光明世界名日轮威德王如来。彼如来授名善住菩萨阿耨多罗三藐三菩提记。南无善庄严世界名众王光明如来。彼如来授名宝面菩萨阿耨多罗三藐三菩提记。</w:t>
      </w:r>
    </w:p>
    <w:p>
      <w:pPr>
        <w:pStyle w:val="BodyText"/>
        <w:spacing w:before="1"/>
        <w:ind w:left="930"/>
      </w:pPr>
      <w:r>
        <w:rPr/>
        <w:t>以上一千五百佛。</w:t>
      </w:r>
    </w:p>
    <w:p>
      <w:pPr>
        <w:pStyle w:val="BodyText"/>
        <w:spacing w:before="10"/>
        <w:ind w:left="0"/>
      </w:pPr>
    </w:p>
    <w:p>
      <w:pPr>
        <w:pStyle w:val="BodyText"/>
        <w:ind w:left="930"/>
      </w:pPr>
      <w:r>
        <w:rPr/>
        <w:t>南无贤世界名无畏如来。彼如来授名不惊怖菩萨阿耨多罗三藐三菩提记。</w:t>
      </w:r>
    </w:p>
    <w:p>
      <w:pPr>
        <w:pStyle w:val="BodyText"/>
        <w:spacing w:before="9"/>
        <w:ind w:left="0"/>
      </w:pPr>
    </w:p>
    <w:p>
      <w:pPr>
        <w:pStyle w:val="BodyText"/>
        <w:spacing w:line="487" w:lineRule="auto" w:before="1"/>
        <w:ind w:left="930" w:right="1197"/>
        <w:jc w:val="both"/>
      </w:pPr>
      <w:r>
        <w:rPr/>
        <w:t>南无波头摩世界名波头摩胜光明如来。彼如来授名智象菩萨阿耨多罗三藐三菩提记。南无优钵罗世界名智优钵胜如来。彼如来授名无境界行菩萨阿耨多罗三藐三菩提记。南无宝上世界名宝作如来。彼如来授名法作菩萨阿耨多罗三藐三菩提记。</w:t>
      </w:r>
    </w:p>
    <w:p>
      <w:pPr>
        <w:pStyle w:val="BodyText"/>
        <w:spacing w:line="487" w:lineRule="auto" w:before="1"/>
        <w:ind w:left="930" w:right="2399"/>
      </w:pPr>
      <w:r>
        <w:rPr/>
        <w:t>南无月世界名无量愿如来。彼如来授名散华菩萨阿耨多罗三藐三菩提记。南无善住世界名宝聚如来。彼如来授名药王菩萨阿耨多罗三藐三菩提记。</w:t>
      </w:r>
    </w:p>
    <w:p>
      <w:pPr>
        <w:pStyle w:val="BodyText"/>
        <w:spacing w:line="487" w:lineRule="auto" w:before="1"/>
        <w:ind w:left="930" w:right="1438"/>
      </w:pPr>
      <w:r>
        <w:rPr/>
        <w:t>南无香光明世界名莎罗自在王如来。彼如来授名胜慧菩萨阿耨多罗三藐三菩提记。南无华手世界名宝光明如来。彼如来授名日德菩萨阿耨多罗三藐三菩提记。</w:t>
      </w:r>
    </w:p>
    <w:p>
      <w:pPr>
        <w:pStyle w:val="BodyText"/>
        <w:spacing w:before="17"/>
        <w:ind w:left="930"/>
      </w:pPr>
      <w:r>
        <w:rPr/>
        <w:t>南无普山世界名宝山如来。彼如来授名火德菩萨阿耨多罗三藐三菩提记。</w:t>
      </w:r>
    </w:p>
    <w:p>
      <w:pPr>
        <w:pStyle w:val="BodyText"/>
        <w:spacing w:before="10"/>
        <w:ind w:left="0"/>
      </w:pPr>
    </w:p>
    <w:p>
      <w:pPr>
        <w:pStyle w:val="BodyText"/>
        <w:ind w:left="930"/>
      </w:pPr>
      <w:r>
        <w:rPr/>
        <w:t>南无忧盖入世界名上首如来。彼如来授名上庄严菩萨阿耨多罗三藐三菩提记。</w:t>
      </w:r>
    </w:p>
    <w:p>
      <w:pPr>
        <w:spacing w:after="0"/>
        <w:sectPr>
          <w:pgSz w:w="12240" w:h="15840"/>
          <w:pgMar w:top="580" w:bottom="280" w:left="580" w:right="640"/>
        </w:sectPr>
      </w:pPr>
    </w:p>
    <w:p>
      <w:pPr>
        <w:pStyle w:val="BodyText"/>
        <w:spacing w:line="487" w:lineRule="auto" w:before="90"/>
        <w:ind w:left="930" w:right="1438"/>
        <w:jc w:val="both"/>
      </w:pPr>
      <w:r>
        <w:rPr/>
        <w:pict>
          <v:line style="position:absolute;mso-position-horizontal-relative:page;mso-position-vertical-relative:page;z-index:251689984" from="574.012451pt,28.998949pt" to="574.012451pt,763.392548pt" stroked="true" strokeweight=".80090pt" strokecolor="#000000">
            <v:stroke dashstyle="solid"/>
            <w10:wrap type="none"/>
          </v:line>
        </w:pict>
      </w:r>
      <w:r>
        <w:rPr/>
        <w:pict>
          <v:line style="position:absolute;mso-position-horizontal-relative:page;mso-position-vertical-relative:page;z-index:251691008" from="35.006748pt,28.998949pt" to="35.006748pt,763.392548pt" stroked="true" strokeweight=".80090pt" strokecolor="#000000">
            <v:stroke dashstyle="solid"/>
            <w10:wrap type="none"/>
          </v:line>
        </w:pict>
      </w:r>
      <w:r>
        <w:rPr/>
        <w:t>南无无忧世界名发无边功德如来。彼如来授名不发观菩萨阿耨多罗三藐三菩提记。南无一切功德住世界名善上首如来。彼如来授名普至菩萨阿耨多罗三藐三菩提记。南无宝光明世界名须弥光明如来。彼如来授名善住菩萨阿耨多罗三藐三菩提记。</w:t>
      </w:r>
    </w:p>
    <w:p>
      <w:pPr>
        <w:pStyle w:val="BodyText"/>
        <w:spacing w:line="487" w:lineRule="auto" w:before="2"/>
        <w:ind w:left="930" w:right="1197"/>
        <w:jc w:val="both"/>
      </w:pPr>
      <w:r>
        <w:rPr/>
        <w:t>南无一切功德住世界名无量境界如来。彼如来授名药王菩萨阿耨多罗三藐三菩提记。南无庄严菩提世界名高妙去如来。彼如来授名思益胜慧菩萨阿耨多罗三藐三菩提记。南无无垢世界名宝华成就功德如来。彼如来授名得胜慧菩萨阿耨多罗三藐三菩提记。南无云世界名奋迅如来。彼如来授名自在观菩萨阿耨多罗三藐三菩提记。</w:t>
      </w:r>
    </w:p>
    <w:p>
      <w:pPr>
        <w:pStyle w:val="BodyText"/>
        <w:spacing w:line="487" w:lineRule="auto" w:before="17"/>
        <w:ind w:left="930" w:right="717"/>
      </w:pPr>
      <w:r>
        <w:rPr/>
        <w:t>南无华网覆世界名一切发众生信发心如来。彼如来授名胜慧菩萨阿耨多罗三藐三菩提记。南无星宿行世界名乐星宿起如来。彼如来授名无忧菩萨阿耨多罗三藐三菩提记。</w:t>
      </w:r>
    </w:p>
    <w:p>
      <w:pPr>
        <w:pStyle w:val="BodyText"/>
        <w:spacing w:before="1"/>
        <w:ind w:left="930"/>
      </w:pPr>
      <w:r>
        <w:rPr/>
        <w:t>南无宝华世界名胜众如来。彼如来授名妙胜菩萨阿耨多罗三藐三菩提记。</w:t>
      </w:r>
    </w:p>
    <w:p>
      <w:pPr>
        <w:pStyle w:val="BodyText"/>
        <w:spacing w:before="10"/>
        <w:ind w:left="0"/>
      </w:pPr>
    </w:p>
    <w:p>
      <w:pPr>
        <w:pStyle w:val="BodyText"/>
        <w:spacing w:line="487" w:lineRule="auto"/>
        <w:ind w:left="930" w:right="1918"/>
      </w:pPr>
      <w:r>
        <w:rPr/>
        <w:t>南无无量至世界名无量华如来。彼如来授名香象菩萨阿耨多罗三藐三菩提记。南无华世界名宝胜如来。彼如来授名远离诸有菩萨阿耨多罗三藐三菩提记。</w:t>
      </w:r>
    </w:p>
    <w:p>
      <w:pPr>
        <w:pStyle w:val="BodyText"/>
        <w:spacing w:line="487" w:lineRule="auto" w:before="1"/>
        <w:ind w:left="930" w:right="957"/>
      </w:pPr>
      <w:r>
        <w:rPr/>
        <w:t>南无种种幢世界名月胜功德如来。彼如来授名断一切诸难菩萨阿耨多罗三藐三菩提记。南无可乐世界名即发心转法轮如来。彼如来授名不退转菩萨阿耨多罗三藐三菩提记。 南无无畏世界名十方称名如来。彼如来授名智称菩萨阿耨多罗三藐三菩提记。</w:t>
      </w:r>
    </w:p>
    <w:p>
      <w:pPr>
        <w:pStyle w:val="BodyText"/>
        <w:spacing w:line="362" w:lineRule="auto" w:before="1"/>
        <w:ind w:right="477" w:firstLine="480"/>
        <w:jc w:val="both"/>
      </w:pPr>
      <w:r>
        <w:rPr/>
        <w:t>南无自在世界迦陵伽佛 南无安乐世界日轮灯明佛  南无无畏世界宝胜佛  南无智成就世界智起佛 南无纯乐世界功德王住佛  南无盖行华世界无障碍眼佛  南无金刚轮世界无畏佛  南无发起世界智积佛 南无善清净世界无观相发行佛  南无普光明世界光明轮威德王胜佛  南无高幢世界因慧佛 南无德世界那罗延佛  南无无垢世界无垢幢佛  南无远离一切忧障世界安隐佛  南无贤上世界远离诸烦恼佛 南无一切安乐世界清净慧佛  南无无量功德具足世界善思惟发佛  南无平等平等世界降伏诸怨佛 南无无畏世界优波罗胜佛  南无十方光明世界胜力王佛。归命如是等无量无边佛。</w:t>
      </w:r>
    </w:p>
    <w:p>
      <w:pPr>
        <w:pStyle w:val="BodyText"/>
        <w:spacing w:line="362" w:lineRule="auto" w:before="162"/>
        <w:ind w:right="477" w:firstLine="480"/>
        <w:jc w:val="both"/>
      </w:pPr>
      <w:r>
        <w:rPr/>
        <w:t>南无常光明世界无量光明香云弥留佛 南无常庄严世界降伏男女佛  南无沉水香世界上胜香佛 南无常庄严世界种种华佛  南无香盖世界无边智佛  南无栴檀香世界宝上王佛  南无香世界香弥留佛 南无普喜世界智见一切众生信佛  南无不可量世界无边声佛  南无佛华庄严世界智功德胜佛。归命如是等无量无边佛应知。</w:t>
      </w:r>
    </w:p>
    <w:p>
      <w:pPr>
        <w:spacing w:after="0" w:line="362" w:lineRule="auto"/>
        <w:jc w:val="both"/>
        <w:sectPr>
          <w:pgSz w:w="12240" w:h="15840"/>
          <w:pgMar w:top="580" w:bottom="280" w:left="580" w:right="640"/>
        </w:sectPr>
      </w:pPr>
    </w:p>
    <w:p>
      <w:pPr>
        <w:pStyle w:val="BodyText"/>
        <w:spacing w:line="362" w:lineRule="auto" w:before="91"/>
        <w:ind w:right="477" w:firstLine="480"/>
        <w:jc w:val="both"/>
      </w:pPr>
      <w:r>
        <w:rPr/>
        <w:pict>
          <v:line style="position:absolute;mso-position-horizontal-relative:page;mso-position-vertical-relative:page;z-index:251692032" from="574.012451pt,28.998867pt" to="574.012451pt,763.393366pt" stroked="true" strokeweight=".80090pt" strokecolor="#000000">
            <v:stroke dashstyle="solid"/>
            <w10:wrap type="none"/>
          </v:line>
        </w:pict>
      </w:r>
      <w:r>
        <w:rPr/>
        <w:pict>
          <v:line style="position:absolute;mso-position-horizontal-relative:page;mso-position-vertical-relative:page;z-index:251693056" from="35.006748pt,28.998867pt" to="35.006748pt,763.393366pt" stroked="true" strokeweight=".80090pt" strokecolor="#000000">
            <v:stroke dashstyle="solid"/>
            <w10:wrap type="none"/>
          </v:line>
        </w:pict>
      </w:r>
      <w:r>
        <w:rPr/>
        <w:t>南无善住世界不动步佛 南无华世界无障碍吼声佛  南无月世界普宝藏佛  南无坚住世界迦葉佛 南无普波头摩世界观一切境界镜佛  南无栴檀世界上首佛  南无实世界成就义佛  南无有月世界成就胜佛 南无无障碍世界名称佛  南无安乐世界断一切疑佛。归命如是等无量无边佛应知。</w:t>
      </w:r>
    </w:p>
    <w:p>
      <w:pPr>
        <w:pStyle w:val="BodyText"/>
        <w:spacing w:line="362" w:lineRule="auto" w:before="161"/>
        <w:ind w:right="477" w:firstLine="480"/>
        <w:jc w:val="both"/>
      </w:pPr>
      <w:r>
        <w:rPr/>
        <w:t>南无光王世界智胜佛 南无普畏世界月佛  南无种种成就世界功德微妙佛  南无沉水香世界种种华佛 南无种种华世界星宿王佛  南无广世界无量幢佛  南无罗网世界罗网光明佛  南无无惊怖世界净声佛 南无可乐世界现宝胜佛  南无离观世界一切法无所发佛。归命如是等无量无边佛应知。</w:t>
      </w:r>
    </w:p>
    <w:p>
      <w:pPr>
        <w:pStyle w:val="BodyText"/>
        <w:tabs>
          <w:tab w:pos="930" w:val="left" w:leader="none"/>
          <w:tab w:pos="1170" w:val="left" w:leader="none"/>
          <w:tab w:pos="3573" w:val="left" w:leader="none"/>
          <w:tab w:pos="4053" w:val="left" w:leader="none"/>
          <w:tab w:pos="4774" w:val="left" w:leader="none"/>
          <w:tab w:pos="7898" w:val="left" w:leader="none"/>
          <w:tab w:pos="8618" w:val="left" w:leader="none"/>
        </w:tabs>
        <w:spacing w:line="362" w:lineRule="auto" w:before="161"/>
        <w:ind w:right="477" w:firstLine="480"/>
      </w:pPr>
      <w:r>
        <w:rPr/>
        <w:t>南无常称世界不断一切众生发行佛</w:t>
        <w:tab/>
        <w:t>南无常欢喜世界无量奋迅佛</w:t>
        <w:tab/>
        <w:t>南无普镜世界建一切法 佛</w:t>
        <w:tab/>
        <w:t>南无普照世界普见一切法佛</w:t>
        <w:tab/>
        <w:t>南无一切功德成就世界成就无边胜功德佛</w:t>
        <w:tab/>
        <w:t>南无无垢世界智</w:t>
      </w:r>
      <w:r>
        <w:rPr>
          <w:spacing w:val="-15"/>
        </w:rPr>
        <w:t>起</w:t>
      </w:r>
      <w:r>
        <w:rPr/>
        <w:t>光佛</w:t>
        <w:tab/>
        <w:t>南无无怖优钵罗世界波头摩胜佛</w:t>
        <w:tab/>
        <w:t>南无波头摩怖世界十方胜佛</w:t>
        <w:tab/>
        <w:t>南无华怖世界华成就胜 佛</w:t>
        <w:tab/>
        <w:t>南无天世界坚固众生佛</w:t>
        <w:tab/>
        <w:t>南无光明世界智光明佛。归命如是等无量无边佛应知。</w:t>
      </w:r>
    </w:p>
    <w:p>
      <w:pPr>
        <w:pStyle w:val="BodyText"/>
        <w:spacing w:line="362" w:lineRule="auto" w:before="161"/>
        <w:ind w:right="477" w:firstLine="480"/>
        <w:jc w:val="both"/>
      </w:pPr>
      <w:r>
        <w:rPr/>
        <w:t>南无安乐调世界修智佛 南无安乐世界远离胎佛  南无无染世界明王佛  南无云世界断一切烦恼佛 南无普色世界无边智称佛  南无坚固世界栴檀屋胜佛  南无无比功德世界成就无比胜佛华佛 南无宝世界善住力王佛  南无十方上首世界超月光佛  南无龙王世界上首佛。归命如是等无量无边佛应知。</w:t>
      </w:r>
    </w:p>
    <w:p>
      <w:pPr>
        <w:pStyle w:val="BodyText"/>
        <w:spacing w:line="362" w:lineRule="auto" w:before="161"/>
        <w:ind w:right="477" w:firstLine="480"/>
        <w:jc w:val="both"/>
      </w:pPr>
      <w:r>
        <w:rPr/>
        <w:t>南无善住世界善高聚佛 南无无怖畏世界作称佛  南无爱香世界断诸难佛  南无成就一切功德善住世界称亲佛。</w:t>
      </w:r>
    </w:p>
    <w:p>
      <w:pPr>
        <w:pStyle w:val="BodyText"/>
        <w:spacing w:before="160"/>
        <w:ind w:left="930"/>
      </w:pPr>
      <w:r>
        <w:rPr/>
        <w:t>以上一千六百佛。</w:t>
      </w:r>
    </w:p>
    <w:p>
      <w:pPr>
        <w:pStyle w:val="BodyText"/>
        <w:spacing w:before="10"/>
        <w:ind w:left="0"/>
      </w:pPr>
    </w:p>
    <w:p>
      <w:pPr>
        <w:pStyle w:val="BodyText"/>
        <w:spacing w:line="362" w:lineRule="auto"/>
        <w:ind w:right="477" w:firstLine="480"/>
        <w:jc w:val="both"/>
      </w:pPr>
      <w:r>
        <w:rPr/>
        <w:t>南无成就一切势力善住世界称坚固佛 南无忧慧世界远离诸忧佛  南无称世界起波头摩功德王佛 南无华俱苏摩住世界善散华幢佛  南无十方名称世界放光明普至佛  南无十方上首世界名称眼佛。归命如是等无量无边佛应知。</w:t>
      </w:r>
    </w:p>
    <w:p>
      <w:pPr>
        <w:pStyle w:val="BodyText"/>
        <w:spacing w:line="362" w:lineRule="auto" w:before="177"/>
        <w:ind w:right="477" w:firstLine="480"/>
        <w:jc w:val="both"/>
      </w:pPr>
      <w:r>
        <w:rPr/>
        <w:t>南无焰慧世界放焰佛 南无吼世界十方称名佛  南无光明世界自在弥留佛  南无宝光明世界大光明佛 南无常欢喜世界焰炽佛  南无有世界三界自在奋迅佛  南无无畏世界放光明轮佛  南无常悬世界众寂胜佛 南无波头摩王世界无尽胜佛  南无普吼世界妙鼓声佛。归命如是等无量无边佛应知。</w:t>
      </w:r>
    </w:p>
    <w:p>
      <w:pPr>
        <w:pStyle w:val="BodyText"/>
        <w:spacing w:line="362" w:lineRule="auto" w:before="161"/>
        <w:ind w:right="477" w:firstLine="480"/>
        <w:jc w:val="both"/>
      </w:pPr>
      <w:r>
        <w:rPr/>
        <w:t>南无无畏世界普胜佛 南无十方名称世界智胜佛  南无地世界山王佛  南无地功德世界波头摩轮境界胜王佛 南无燃灯轮世界善住佛 南无普庄严世界大庄严佛境界佛 南无倚世界作一切</w:t>
      </w:r>
    </w:p>
    <w:p>
      <w:pPr>
        <w:spacing w:after="0" w:line="362" w:lineRule="auto"/>
        <w:jc w:val="both"/>
        <w:sectPr>
          <w:pgSz w:w="12240" w:h="15840"/>
          <w:pgMar w:top="580" w:bottom="280" w:left="580" w:right="640"/>
        </w:sectPr>
      </w:pPr>
    </w:p>
    <w:p>
      <w:pPr>
        <w:pStyle w:val="BodyText"/>
        <w:spacing w:line="357" w:lineRule="auto" w:before="97"/>
        <w:ind w:right="477"/>
        <w:jc w:val="both"/>
      </w:pPr>
      <w:r>
        <w:rPr/>
        <w:pict>
          <v:line style="position:absolute;mso-position-horizontal-relative:page;mso-position-vertical-relative:page;z-index:251694080" from="574.012451pt,28.999105pt" to="574.012451pt,763.392705pt" stroked="true" strokeweight=".80090pt" strokecolor="#000000">
            <v:stroke dashstyle="solid"/>
            <w10:wrap type="none"/>
          </v:line>
        </w:pict>
      </w:r>
      <w:r>
        <w:rPr/>
        <w:pict>
          <v:line style="position:absolute;mso-position-horizontal-relative:page;mso-position-vertical-relative:page;z-index:251695104" from="35.006748pt,28.999105pt" to="35.006748pt,763.392705pt" stroked="true" strokeweight=".80090pt" strokecolor="#000000">
            <v:stroke dashstyle="solid"/>
            <w10:wrap type="none"/>
          </v:line>
        </w:pict>
      </w:r>
      <w:r>
        <w:rPr/>
        <w:t>功德佛 南无欢喜世界毕竟成就佛  南无欢喜世界宝功德佛  南无星宿行世界知上胜佛  南无盖行庄严世界智起光明威德王胜佛。归命如是等无量无边诸佛应知。</w:t>
      </w:r>
    </w:p>
    <w:p>
      <w:pPr>
        <w:pStyle w:val="BodyText"/>
        <w:spacing w:before="167"/>
        <w:ind w:left="930"/>
        <w:jc w:val="both"/>
      </w:pPr>
      <w:r>
        <w:rPr/>
        <w:t>南无法波头摩世界波头摩生王佛 南无法境世界自在佛(梵本中自此已下皆有世界略不明</w:t>
      </w:r>
    </w:p>
    <w:p>
      <w:pPr>
        <w:pStyle w:val="BodyText"/>
        <w:spacing w:line="362" w:lineRule="auto" w:before="157"/>
        <w:ind w:right="348"/>
        <w:jc w:val="both"/>
      </w:pPr>
      <w:r>
        <w:rPr/>
        <w:t>矣) 南无月中光明佛 南无香象佛 南无阿弥陀光明佛 南无波头山佛 南无波头摩生胜佛 南无栴檀胜佛 南无宝积佛 南无智慧佛。归命如是等无量无边诸佛应知。</w:t>
      </w:r>
    </w:p>
    <w:p>
      <w:pPr>
        <w:pStyle w:val="BodyText"/>
        <w:spacing w:line="362" w:lineRule="auto" w:before="161"/>
        <w:ind w:right="477" w:firstLine="480"/>
        <w:jc w:val="both"/>
      </w:pPr>
      <w:r>
        <w:rPr/>
        <w:t>南无无畏作王佛 南无功德成就胜佛  南无光明幢佛  南无无量功德作佛  南无功德成就胜佛 南无一切功德成就胜佛  南无波头摩成就胜佛  南无炬住持佛  南无宝上胜佛  南无金色华佛。归命如是等无量无边诸佛应知。</w:t>
      </w:r>
    </w:p>
    <w:p>
      <w:pPr>
        <w:pStyle w:val="BodyText"/>
        <w:tabs>
          <w:tab w:pos="1410" w:val="left" w:leader="none"/>
          <w:tab w:pos="2371" w:val="left" w:leader="none"/>
          <w:tab w:pos="4053" w:val="left" w:leader="none"/>
          <w:tab w:pos="5495" w:val="left" w:leader="none"/>
          <w:tab w:pos="5975" w:val="left" w:leader="none"/>
          <w:tab w:pos="7657" w:val="left" w:leader="none"/>
          <w:tab w:pos="9099" w:val="left" w:leader="none"/>
        </w:tabs>
        <w:spacing w:line="362" w:lineRule="auto" w:before="161"/>
        <w:ind w:right="477" w:firstLine="480"/>
      </w:pPr>
      <w:r>
        <w:rPr/>
        <w:t>南无上王佛</w:t>
        <w:tab/>
        <w:t>南无星宿王佛</w:t>
        <w:tab/>
        <w:t>南无无量弥留佛</w:t>
        <w:tab/>
        <w:t>南无无量声佛</w:t>
        <w:tab/>
        <w:t>南无宝山佛</w:t>
        <w:tab/>
        <w:t>南无虚空轮</w:t>
      </w:r>
      <w:r>
        <w:rPr>
          <w:spacing w:val="-16"/>
        </w:rPr>
        <w:t>清</w:t>
      </w:r>
      <w:r>
        <w:rPr/>
        <w:t>净王佛</w:t>
        <w:tab/>
        <w:t>南无种种宝拘苏摩华佛</w:t>
        <w:tab/>
        <w:t>南无胜众佛</w:t>
        <w:tab/>
        <w:t>南无无尘离尘佛。归命如是等无量无边诸佛应 知。</w:t>
      </w:r>
    </w:p>
    <w:p>
      <w:pPr>
        <w:pStyle w:val="BodyText"/>
        <w:spacing w:line="362" w:lineRule="auto" w:before="160"/>
        <w:ind w:right="477" w:firstLine="480"/>
        <w:jc w:val="both"/>
      </w:pPr>
      <w:r>
        <w:rPr/>
        <w:t>南无不宿发修行佛 南无金色华佛  南无种种华成就佛  南无放光明佛  南无宝舍佛  南无俱苏摩成就佛 南无放盖佛  南无称力王佛  南无净声佛  南无净胜佛  归命如是等无量无边诸佛应知。</w:t>
      </w:r>
    </w:p>
    <w:p>
      <w:pPr>
        <w:pStyle w:val="BodyText"/>
        <w:spacing w:line="362" w:lineRule="auto" w:before="161"/>
        <w:ind w:right="477" w:firstLine="480"/>
        <w:jc w:val="both"/>
      </w:pPr>
      <w:r>
        <w:rPr/>
        <w:t>南无无量众佛 南无上首佛  南无无障碍眼佛  南无破散一切诸趣佛  南无断一切疑佛  南无无相声佛 南无毕竟得无边功德佛  南无波头摩上胜佛  南无宝成就胜佛  南无宝上佛。归命过去未来如是等无量无边佛应知。</w:t>
      </w:r>
    </w:p>
    <w:p>
      <w:pPr>
        <w:pStyle w:val="BodyText"/>
        <w:tabs>
          <w:tab w:pos="1410" w:val="left" w:leader="none"/>
          <w:tab w:pos="2612" w:val="left" w:leader="none"/>
          <w:tab w:pos="3092" w:val="left" w:leader="none"/>
          <w:tab w:pos="4534" w:val="left" w:leader="none"/>
          <w:tab w:pos="4774" w:val="left" w:leader="none"/>
          <w:tab w:pos="5014" w:val="left" w:leader="none"/>
          <w:tab w:pos="5975" w:val="left" w:leader="none"/>
          <w:tab w:pos="6456" w:val="left" w:leader="none"/>
          <w:tab w:pos="7177" w:val="left" w:leader="none"/>
          <w:tab w:pos="8138" w:val="left" w:leader="none"/>
          <w:tab w:pos="8618" w:val="left" w:leader="none"/>
          <w:tab w:pos="9579" w:val="left" w:leader="none"/>
        </w:tabs>
        <w:spacing w:line="362" w:lineRule="auto" w:before="161"/>
        <w:ind w:right="477" w:firstLine="480"/>
      </w:pPr>
      <w:r>
        <w:rPr/>
        <w:t>南无无障碍发修佛</w:t>
        <w:tab/>
        <w:t>南无无边愿佛</w:t>
        <w:tab/>
        <w:t>南无宝弥留佛</w:t>
        <w:tab/>
        <w:t>南无日燃灯上胜佛</w:t>
        <w:tab/>
        <w:t>南无智成就胜佛     南无优钵罗燃灯佛</w:t>
        <w:tab/>
        <w:t>南无十方燃灯佛</w:t>
        <w:tab/>
        <w:t>南无贤胜佛</w:t>
        <w:tab/>
        <w:t>南无莎罗自在王佛</w:t>
        <w:tab/>
        <w:t>南无师子佛</w:t>
        <w:tab/>
        <w:t>南无大</w:t>
      </w:r>
      <w:r>
        <w:rPr>
          <w:spacing w:val="-16"/>
        </w:rPr>
        <w:t>宝</w:t>
      </w:r>
      <w:r>
        <w:rPr/>
        <w:t>弥留佛</w:t>
        <w:tab/>
        <w:t>南无毗婆尸佛</w:t>
        <w:tab/>
        <w:t>南无妙胜光明佛</w:t>
        <w:tab/>
        <w:t>南无功德王光明佛</w:t>
        <w:tab/>
        <w:t>南无华王佛</w:t>
        <w:tab/>
        <w:t>南无无量眼佛。</w:t>
      </w:r>
      <w:r>
        <w:rPr>
          <w:spacing w:val="-15"/>
        </w:rPr>
        <w:t>归</w:t>
      </w:r>
      <w:r>
        <w:rPr/>
        <w:t>命如是等无量无边诸佛应知。</w:t>
      </w:r>
    </w:p>
    <w:p>
      <w:pPr>
        <w:pStyle w:val="BodyText"/>
        <w:spacing w:line="362" w:lineRule="auto" w:before="177"/>
        <w:ind w:right="477" w:firstLine="480"/>
        <w:jc w:val="both"/>
      </w:pPr>
      <w:r>
        <w:rPr/>
        <w:t>南无功德一味佛 南无十方燃灯佛  南无贤胜佛  南无娑罗自在王佛  南无师子王佛  南无宝弥留坚佛 南无毗婆尸罗佛  南无明王佛  南无上首佛  南无月上王佛  南无无上首佛。归命如是等无量无边诸佛应知。</w:t>
      </w:r>
    </w:p>
    <w:p>
      <w:pPr>
        <w:pStyle w:val="BodyText"/>
        <w:spacing w:before="161"/>
        <w:ind w:left="930"/>
      </w:pPr>
      <w:r>
        <w:rPr/>
        <w:t>以上一千七百佛。</w:t>
      </w:r>
    </w:p>
    <w:p>
      <w:pPr>
        <w:pStyle w:val="BodyText"/>
        <w:spacing w:before="9"/>
        <w:ind w:left="0"/>
      </w:pPr>
    </w:p>
    <w:p>
      <w:pPr>
        <w:pStyle w:val="BodyText"/>
        <w:tabs>
          <w:tab w:pos="930" w:val="left" w:leader="none"/>
          <w:tab w:pos="2371" w:val="left" w:leader="none"/>
          <w:tab w:pos="2612" w:val="left" w:leader="none"/>
          <w:tab w:pos="4053" w:val="left" w:leader="none"/>
          <w:tab w:pos="4293" w:val="left" w:leader="none"/>
          <w:tab w:pos="5735" w:val="left" w:leader="none"/>
          <w:tab w:pos="6216" w:val="left" w:leader="none"/>
          <w:tab w:pos="7417" w:val="left" w:leader="none"/>
          <w:tab w:pos="8138" w:val="left" w:leader="none"/>
          <w:tab w:pos="8859" w:val="left" w:leader="none"/>
          <w:tab w:pos="9579" w:val="left" w:leader="none"/>
          <w:tab w:pos="9820" w:val="left" w:leader="none"/>
        </w:tabs>
        <w:spacing w:line="362" w:lineRule="auto"/>
        <w:ind w:right="477" w:firstLine="480"/>
      </w:pPr>
      <w:r>
        <w:rPr/>
        <w:t>南无大龙佛</w:t>
        <w:tab/>
        <w:t>南无香上胜佛</w:t>
        <w:tab/>
        <w:t>南无香胜幢佛</w:t>
        <w:tab/>
        <w:t>南无栴檀屋佛</w:t>
        <w:tab/>
        <w:t>南无香幢佛</w:t>
        <w:tab/>
        <w:t>南无栴檀香佛 南无无边精进佛</w:t>
        <w:tab/>
      </w:r>
      <w:r>
        <w:rPr>
          <w:spacing w:val="-1"/>
        </w:rPr>
        <w:t>南</w:t>
      </w:r>
      <w:r>
        <w:rPr/>
        <w:t>无十上光明佛</w:t>
        <w:tab/>
        <w:t>南无波头摩上佛</w:t>
        <w:tab/>
        <w:t>南无惊怖波头摩华成就上王佛</w:t>
        <w:tab/>
        <w:t>南无宝网     佛</w:t>
        <w:tab/>
        <w:t>南无善住王佛</w:t>
        <w:tab/>
        <w:t>南无香象王佛</w:t>
        <w:tab/>
        <w:t>南无与一切乐佛</w:t>
        <w:tab/>
        <w:t>南无示一切念佛</w:t>
        <w:tab/>
        <w:t>南无不空说佛</w:t>
        <w:tab/>
        <w:t>南无能</w:t>
      </w:r>
    </w:p>
    <w:p>
      <w:pPr>
        <w:spacing w:after="0" w:line="362" w:lineRule="auto"/>
        <w:sectPr>
          <w:pgSz w:w="12240" w:h="15840"/>
          <w:pgMar w:top="580" w:bottom="280" w:left="580" w:right="640"/>
        </w:sectPr>
      </w:pPr>
    </w:p>
    <w:p>
      <w:pPr>
        <w:pStyle w:val="BodyText"/>
        <w:tabs>
          <w:tab w:pos="930" w:val="left" w:leader="none"/>
          <w:tab w:pos="1410" w:val="left" w:leader="none"/>
          <w:tab w:pos="2131" w:val="left" w:leader="none"/>
          <w:tab w:pos="2371" w:val="left" w:leader="none"/>
          <w:tab w:pos="2612" w:val="left" w:leader="none"/>
          <w:tab w:pos="2852" w:val="left" w:leader="none"/>
          <w:tab w:pos="3332" w:val="left" w:leader="none"/>
          <w:tab w:pos="3573" w:val="left" w:leader="none"/>
          <w:tab w:pos="3813" w:val="left" w:leader="none"/>
          <w:tab w:pos="4053" w:val="left" w:leader="none"/>
          <w:tab w:pos="4293" w:val="left" w:leader="none"/>
          <w:tab w:pos="4534" w:val="left" w:leader="none"/>
          <w:tab w:pos="5255" w:val="left" w:leader="none"/>
          <w:tab w:pos="5495" w:val="left" w:leader="none"/>
          <w:tab w:pos="5975" w:val="left" w:leader="none"/>
          <w:tab w:pos="6456" w:val="left" w:leader="none"/>
          <w:tab w:pos="7417" w:val="left" w:leader="none"/>
          <w:tab w:pos="7657" w:val="left" w:leader="none"/>
          <w:tab w:pos="7898" w:val="left" w:leader="none"/>
          <w:tab w:pos="8138" w:val="left" w:leader="none"/>
          <w:tab w:pos="8378" w:val="left" w:leader="none"/>
          <w:tab w:pos="9099" w:val="left" w:leader="none"/>
          <w:tab w:pos="9579" w:val="left" w:leader="none"/>
          <w:tab w:pos="9820" w:val="left" w:leader="none"/>
          <w:tab w:pos="10300" w:val="left" w:leader="none"/>
        </w:tabs>
        <w:spacing w:line="362" w:lineRule="auto" w:before="97"/>
        <w:ind w:right="477"/>
      </w:pPr>
      <w:r>
        <w:rPr/>
        <w:pict>
          <v:line style="position:absolute;mso-position-horizontal-relative:page;mso-position-vertical-relative:page;z-index:251696128" from="574.012451pt,28.999025pt" to="574.012451pt,763.392625pt" stroked="true" strokeweight=".80090pt" strokecolor="#000000">
            <v:stroke dashstyle="solid"/>
            <w10:wrap type="none"/>
          </v:line>
        </w:pict>
      </w:r>
      <w:r>
        <w:rPr/>
        <w:pict>
          <v:line style="position:absolute;mso-position-horizontal-relative:page;mso-position-vertical-relative:page;z-index:251697152" from="35.006748pt,28.999025pt" to="35.006748pt,763.392625pt" stroked="true" strokeweight=".80090pt" strokecolor="#000000">
            <v:stroke dashstyle="solid"/>
            <w10:wrap type="none"/>
          </v:line>
        </w:pict>
      </w:r>
      <w:r>
        <w:rPr/>
        <w:t>灭一切怖畏佛</w:t>
        <w:tab/>
      </w:r>
      <w:r>
        <w:rPr>
          <w:spacing w:val="-1"/>
        </w:rPr>
        <w:t>南</w:t>
      </w:r>
      <w:r>
        <w:rPr/>
        <w:t>无不住王佛</w:t>
        <w:tab/>
        <w:t>南无宝光明佛</w:t>
        <w:tab/>
        <w:t>南无与一切众生安隐佛</w:t>
        <w:tab/>
        <w:tab/>
        <w:t>南无观无量境界佛</w:t>
        <w:tab/>
        <w:t>南   无虚空庄严胜佛</w:t>
        <w:tab/>
      </w:r>
      <w:r>
        <w:rPr>
          <w:spacing w:val="-1"/>
        </w:rPr>
        <w:t>南</w:t>
      </w:r>
      <w:r>
        <w:rPr/>
        <w:t>无无边庄严佛</w:t>
        <w:tab/>
        <w:t>南无修行幢佛</w:t>
        <w:tab/>
        <w:t>南无成就惊怖胜华佛</w:t>
        <w:tab/>
        <w:t>南无贤胜佛</w:t>
        <w:tab/>
        <w:t>南 无 清   净眼佛</w:t>
        <w:tab/>
        <w:t>南无大将佛</w:t>
        <w:tab/>
        <w:t>南无上胜高佛</w:t>
        <w:tab/>
        <w:t>南无不可胜幢佛</w:t>
        <w:tab/>
        <w:t>南无可依佛</w:t>
        <w:tab/>
        <w:t>南无无量无边佛</w:t>
        <w:tab/>
        <w:t>南 无 香   弥留佛</w:t>
        <w:tab/>
        <w:t>南无月轮闻王佛</w:t>
        <w:tab/>
        <w:t>南无妙弥留宝成就胜佛</w:t>
        <w:tab/>
        <w:t>南无闻弥留善胜佛</w:t>
        <w:tab/>
        <w:tab/>
        <w:t>南无净胜佛</w:t>
        <w:tab/>
        <w:t>南无无</w:t>
      </w:r>
      <w:r>
        <w:rPr>
          <w:spacing w:val="-16"/>
        </w:rPr>
        <w:t>障</w:t>
      </w:r>
      <w:r>
        <w:rPr/>
        <w:t>碍眼佛</w:t>
        <w:tab/>
        <w:t>南无无边功德作佛</w:t>
        <w:tab/>
        <w:t>南无威德王佛</w:t>
        <w:tab/>
        <w:t>南无愿善思惟成就佛</w:t>
        <w:tab/>
        <w:t>南无清净轮王佛</w:t>
        <w:tab/>
        <w:t>南无智上   佛</w:t>
        <w:tab/>
        <w:t>南无精进仙佛</w:t>
        <w:tab/>
      </w:r>
      <w:r>
        <w:rPr>
          <w:spacing w:val="-1"/>
        </w:rPr>
        <w:t>南</w:t>
      </w:r>
      <w:r>
        <w:rPr/>
        <w:t>无智山佛</w:t>
        <w:tab/>
        <w:t>南无方作佛</w:t>
        <w:tab/>
        <w:t>南无大会上首佛</w:t>
        <w:tab/>
        <w:t>南无最上首佛</w:t>
        <w:tab/>
        <w:t>南无智护佛 南无上胜佛 南无不成就境界佛  南无现示众生境界无障碍见佛  南无无障碍光明佛  南无殊妙身佛 南无发光明无碍佛  南无佛波头摩上成就胜佛  南无观一切佛境界现佛形佛  南无东方说坚如来 南无化声佛  南无波头摩胜佛  南无宝成就胜佛  南无海弥留佛  南无无垢慧佛  南无智华成就佛 南无积胜上威德寂静佛  南无离贪境界佛  南无离一切取佛  南无不可思议功德成就胜佛 南无现成就胜佛  南无无畏去佛  南无香风佛  南无无等香光佛  南无云妙鼓声佛  南无功德成就胜佛 南无无量奋迅境界弥留聚佛  南无香胜弥留佛  南无无量弥留佛  南无无量光明佛 </w:t>
      </w:r>
      <w:r>
        <w:rPr>
          <w:spacing w:val="2"/>
        </w:rPr>
        <w:t> </w:t>
      </w:r>
      <w:r>
        <w:rPr/>
        <w:t>南无普见佛 </w:t>
      </w:r>
      <w:r>
        <w:rPr>
          <w:spacing w:val="2"/>
        </w:rPr>
        <w:t> </w:t>
      </w:r>
      <w:r>
        <w:rPr/>
        <w:t>南无无畏佛 </w:t>
      </w:r>
      <w:r>
        <w:rPr>
          <w:spacing w:val="3"/>
        </w:rPr>
        <w:t> </w:t>
      </w:r>
      <w:r>
        <w:rPr/>
        <w:t>南无得无畏佛 </w:t>
      </w:r>
      <w:r>
        <w:rPr>
          <w:spacing w:val="2"/>
        </w:rPr>
        <w:t> </w:t>
      </w:r>
      <w:r>
        <w:rPr/>
        <w:t>南无月燃灯佛 </w:t>
      </w:r>
      <w:r>
        <w:rPr>
          <w:spacing w:val="2"/>
        </w:rPr>
        <w:t> </w:t>
      </w:r>
      <w:r>
        <w:rPr/>
        <w:t>南无火燃灯佛 </w:t>
      </w:r>
      <w:r>
        <w:rPr>
          <w:spacing w:val="3"/>
        </w:rPr>
        <w:t> </w:t>
      </w:r>
      <w:r>
        <w:rPr/>
        <w:t>南无胜修佛南无胜众佛 南无金刚成佛  南无智自在王佛  南无智力称佛  南无无畏胜佛  南无功德王光明佛 南无善明佛  南无坚自在王佛  南无弥留王佛  南无虚空弥留宝胜佛  南无贤上胜佛  南无梵吼声佛 南无宝华佛 南无波头摩成就胜佛。</w:t>
      </w:r>
    </w:p>
    <w:p>
      <w:pPr>
        <w:pStyle w:val="BodyText"/>
        <w:spacing w:before="158"/>
        <w:ind w:left="930"/>
      </w:pPr>
      <w:r>
        <w:rPr/>
        <w:t>以上一千八百佛（此卷内多一十六位）。</w:t>
      </w:r>
    </w:p>
    <w:p>
      <w:pPr>
        <w:pStyle w:val="BodyText"/>
        <w:spacing w:before="3"/>
        <w:ind w:left="0"/>
        <w:rPr>
          <w:sz w:val="27"/>
        </w:rPr>
      </w:pPr>
    </w:p>
    <w:p>
      <w:pPr>
        <w:pStyle w:val="BodyText"/>
        <w:spacing w:before="1"/>
        <w:ind w:left="4411" w:right="4408"/>
        <w:jc w:val="center"/>
      </w:pPr>
      <w:r>
        <w:rPr>
          <w:color w:val="FF3300"/>
        </w:rPr>
        <w:t>佛说佛名经卷第三</w:t>
      </w:r>
    </w:p>
    <w:p>
      <w:pPr>
        <w:pStyle w:val="BodyText"/>
        <w:spacing w:before="6"/>
        <w:ind w:left="0"/>
        <w:rPr>
          <w:sz w:val="23"/>
        </w:rPr>
      </w:pPr>
    </w:p>
    <w:p>
      <w:pPr>
        <w:pStyle w:val="BodyText"/>
        <w:tabs>
          <w:tab w:pos="930" w:val="left" w:leader="none"/>
          <w:tab w:pos="1170" w:val="left" w:leader="none"/>
          <w:tab w:pos="1410" w:val="left" w:leader="none"/>
          <w:tab w:pos="2371" w:val="left" w:leader="none"/>
          <w:tab w:pos="2612" w:val="left" w:leader="none"/>
          <w:tab w:pos="3813" w:val="left" w:leader="none"/>
          <w:tab w:pos="4053" w:val="left" w:leader="none"/>
          <w:tab w:pos="4293" w:val="left" w:leader="none"/>
          <w:tab w:pos="5495" w:val="left" w:leader="none"/>
          <w:tab w:pos="5735" w:val="left" w:leader="none"/>
          <w:tab w:pos="5975" w:val="left" w:leader="none"/>
          <w:tab w:pos="7177" w:val="left" w:leader="none"/>
          <w:tab w:pos="7417" w:val="left" w:leader="none"/>
          <w:tab w:pos="7898" w:val="left" w:leader="none"/>
          <w:tab w:pos="8859" w:val="left" w:leader="none"/>
          <w:tab w:pos="9099" w:val="left" w:leader="none"/>
          <w:tab w:pos="9820" w:val="left" w:leader="none"/>
        </w:tabs>
        <w:spacing w:line="362" w:lineRule="auto"/>
        <w:ind w:right="477" w:firstLine="480"/>
      </w:pPr>
      <w:r>
        <w:rPr/>
        <w:t>南无栴檀香佛</w:t>
        <w:tab/>
      </w:r>
      <w:r>
        <w:rPr>
          <w:spacing w:val="-1"/>
        </w:rPr>
        <w:t>南</w:t>
      </w:r>
      <w:r>
        <w:rPr/>
        <w:t>无须弥劫佛</w:t>
        <w:tab/>
        <w:t>南无胜庄严佛</w:t>
        <w:tab/>
        <w:t>南无宝盖佛</w:t>
        <w:tab/>
        <w:t>南无香象佛</w:t>
        <w:tab/>
        <w:t>南无无边胜佛 南无不空说名佛</w:t>
        <w:tab/>
        <w:t>南无不可思议功德王光明佛</w:t>
        <w:tab/>
        <w:t>南无无畏王佛</w:t>
        <w:tab/>
        <w:t>南无常得精进佛</w:t>
        <w:tab/>
        <w:t>南无波头摩上 胜佛</w:t>
        <w:tab/>
        <w:t>南无药王佛</w:t>
        <w:tab/>
        <w:t>南无安隐佛</w:t>
        <w:tab/>
        <w:t>南无无边意行佛</w:t>
        <w:tab/>
        <w:t>南无无边境界佛</w:t>
        <w:tab/>
        <w:t>南无无边光明佛</w:t>
        <w:tab/>
        <w:t>南 无 无     边眼佛</w:t>
        <w:tab/>
        <w:t>南无无边虚空境界佛</w:t>
        <w:tab/>
        <w:t>南无金色境界佛</w:t>
        <w:tab/>
        <w:t>南无星宿王佛</w:t>
        <w:tab/>
        <w:t>南无香上胜佛</w:t>
        <w:tab/>
        <w:t>南无虚空胜   佛</w:t>
        <w:tab/>
        <w:t>南无妙胜佛</w:t>
        <w:tab/>
        <w:t>南无方作佛</w:t>
        <w:tab/>
        <w:t>南无妙弥留佛</w:t>
        <w:tab/>
        <w:t>南无无障碍眼佛</w:t>
        <w:tab/>
        <w:t>南无金刚坚佛</w:t>
        <w:tab/>
        <w:t>南无炬燃灯   佛。归命如是等无量无边诸佛应知。</w:t>
      </w:r>
    </w:p>
    <w:p>
      <w:pPr>
        <w:pStyle w:val="BodyText"/>
        <w:tabs>
          <w:tab w:pos="930" w:val="left" w:leader="none"/>
          <w:tab w:pos="1170" w:val="left" w:leader="none"/>
          <w:tab w:pos="1410" w:val="left" w:leader="none"/>
          <w:tab w:pos="1891" w:val="left" w:leader="none"/>
          <w:tab w:pos="2371" w:val="left" w:leader="none"/>
          <w:tab w:pos="2612" w:val="left" w:leader="none"/>
          <w:tab w:pos="3092" w:val="left" w:leader="none"/>
          <w:tab w:pos="3332" w:val="left" w:leader="none"/>
          <w:tab w:pos="3573" w:val="left" w:leader="none"/>
          <w:tab w:pos="3813" w:val="left" w:leader="none"/>
          <w:tab w:pos="4293" w:val="left" w:leader="none"/>
          <w:tab w:pos="4774" w:val="left" w:leader="none"/>
          <w:tab w:pos="5255" w:val="left" w:leader="none"/>
          <w:tab w:pos="5735" w:val="left" w:leader="none"/>
          <w:tab w:pos="6216" w:val="left" w:leader="none"/>
          <w:tab w:pos="6696" w:val="left" w:leader="none"/>
          <w:tab w:pos="6936" w:val="left" w:leader="none"/>
          <w:tab w:pos="7417" w:val="left" w:leader="none"/>
          <w:tab w:pos="7898" w:val="left" w:leader="none"/>
          <w:tab w:pos="8138" w:val="left" w:leader="none"/>
          <w:tab w:pos="8618" w:val="left" w:leader="none"/>
          <w:tab w:pos="9579" w:val="left" w:leader="none"/>
          <w:tab w:pos="9820" w:val="left" w:leader="none"/>
          <w:tab w:pos="10060" w:val="left" w:leader="none"/>
        </w:tabs>
        <w:spacing w:line="362" w:lineRule="auto" w:before="161"/>
        <w:ind w:right="477" w:firstLine="480"/>
      </w:pPr>
      <w:r>
        <w:rPr/>
        <w:t>南无火幢佛</w:t>
        <w:tab/>
      </w:r>
      <w:r>
        <w:rPr>
          <w:spacing w:val="-1"/>
        </w:rPr>
        <w:t>南</w:t>
      </w:r>
      <w:r>
        <w:rPr/>
        <w:t>无智积佛</w:t>
        <w:tab/>
        <w:t>南无贤无垢威德光佛</w:t>
        <w:tab/>
        <w:t>南无称力王佛</w:t>
        <w:tab/>
        <w:t>南无功德王光明佛</w:t>
        <w:tab/>
        <w:t>南 无  见智佛</w:t>
        <w:tab/>
        <w:t>南无波头摩妙胜佛</w:t>
        <w:tab/>
        <w:t>南无成就胜佛</w:t>
        <w:tab/>
        <w:t>南无宝光佛</w:t>
        <w:tab/>
        <w:t>南无宝莲华胜佛</w:t>
        <w:tab/>
        <w:t>南无远离疑成就       佛</w:t>
        <w:tab/>
        <w:t>南无众上首佛</w:t>
        <w:tab/>
      </w:r>
      <w:r>
        <w:rPr>
          <w:spacing w:val="-1"/>
        </w:rPr>
        <w:t>南</w:t>
      </w:r>
      <w:r>
        <w:rPr/>
        <w:t>无拘留孙佛</w:t>
        <w:tab/>
        <w:t>南无幢王佛</w:t>
        <w:tab/>
        <w:t>南无波头摩功德佛</w:t>
        <w:tab/>
        <w:t>南无放光明佛</w:t>
        <w:tab/>
        <w:t>南无弥</w:t>
      </w:r>
      <w:r>
        <w:rPr>
          <w:spacing w:val="-16"/>
        </w:rPr>
        <w:t>勒</w:t>
      </w:r>
      <w:r>
        <w:rPr/>
        <w:t>佛</w:t>
        <w:tab/>
        <w:t>南无光明波头摩光佛</w:t>
        <w:tab/>
        <w:t>南无胜王佛</w:t>
        <w:tab/>
        <w:t>南无法幢佛</w:t>
        <w:tab/>
        <w:t>南无无量奋迅佛</w:t>
        <w:tab/>
        <w:tab/>
        <w:t>南无海须弥佛</w:t>
        <w:tab/>
        <w:t>南 无 妙 见佛</w:t>
        <w:tab/>
        <w:t>南无释迦牟尼佛</w:t>
        <w:tab/>
        <w:t>南无不空见佛</w:t>
        <w:tab/>
        <w:t>南无无障碍吼声佛</w:t>
        <w:tab/>
        <w:t>南无无量功德胜名光明佛</w:t>
        <w:tab/>
        <w:t>南 无 无 分别修行佛</w:t>
        <w:tab/>
      </w:r>
      <w:r>
        <w:rPr>
          <w:spacing w:val="-1"/>
        </w:rPr>
        <w:t>南</w:t>
      </w:r>
      <w:r>
        <w:rPr/>
        <w:t>无无边光明佛</w:t>
        <w:tab/>
        <w:t>南无善眼佛</w:t>
        <w:tab/>
        <w:t>南无南方普宝藏佛</w:t>
        <w:tab/>
        <w:t>南无无垢解脱远离垢佛。归命</w:t>
      </w:r>
    </w:p>
    <w:p>
      <w:pPr>
        <w:spacing w:after="0" w:line="362" w:lineRule="auto"/>
        <w:sectPr>
          <w:pgSz w:w="12240" w:h="15840"/>
          <w:pgMar w:top="580" w:bottom="280" w:left="580" w:right="640"/>
        </w:sectPr>
      </w:pPr>
    </w:p>
    <w:p>
      <w:pPr>
        <w:pStyle w:val="BodyText"/>
        <w:spacing w:before="98"/>
      </w:pPr>
      <w:r>
        <w:rPr/>
        <w:pict>
          <v:line style="position:absolute;mso-position-horizontal-relative:page;mso-position-vertical-relative:page;z-index:251698176" from="574.012451pt,28.999044pt" to="574.012451pt,763.393544pt" stroked="true" strokeweight=".80090pt" strokecolor="#000000">
            <v:stroke dashstyle="solid"/>
            <w10:wrap type="none"/>
          </v:line>
        </w:pict>
      </w:r>
      <w:r>
        <w:rPr/>
        <w:pict>
          <v:line style="position:absolute;mso-position-horizontal-relative:page;mso-position-vertical-relative:page;z-index:251699200" from="35.006748pt,28.999044pt" to="35.006748pt,763.393544pt" stroked="true" strokeweight=".80090pt" strokecolor="#000000">
            <v:stroke dashstyle="solid"/>
            <w10:wrap type="none"/>
          </v:line>
        </w:pict>
      </w:r>
      <w:r>
        <w:rPr/>
        <w:t>如是等无量无边诸佛应知。</w:t>
      </w:r>
    </w:p>
    <w:p>
      <w:pPr>
        <w:pStyle w:val="BodyText"/>
        <w:spacing w:before="4"/>
        <w:ind w:left="0"/>
      </w:pPr>
    </w:p>
    <w:p>
      <w:pPr>
        <w:pStyle w:val="BodyText"/>
        <w:tabs>
          <w:tab w:pos="930" w:val="left" w:leader="none"/>
          <w:tab w:pos="1651" w:val="left" w:leader="none"/>
          <w:tab w:pos="2131" w:val="left" w:leader="none"/>
          <w:tab w:pos="2371" w:val="left" w:leader="none"/>
          <w:tab w:pos="2612" w:val="left" w:leader="none"/>
          <w:tab w:pos="2852" w:val="left" w:leader="none"/>
          <w:tab w:pos="3092" w:val="left" w:leader="none"/>
          <w:tab w:pos="3332" w:val="left" w:leader="none"/>
          <w:tab w:pos="3813" w:val="left" w:leader="none"/>
          <w:tab w:pos="4053" w:val="left" w:leader="none"/>
          <w:tab w:pos="4534" w:val="left" w:leader="none"/>
          <w:tab w:pos="4774" w:val="left" w:leader="none"/>
          <w:tab w:pos="5014" w:val="left" w:leader="none"/>
          <w:tab w:pos="5495" w:val="left" w:leader="none"/>
          <w:tab w:pos="5735" w:val="left" w:leader="none"/>
          <w:tab w:pos="6456" w:val="left" w:leader="none"/>
          <w:tab w:pos="6696" w:val="left" w:leader="none"/>
          <w:tab w:pos="6936" w:val="left" w:leader="none"/>
          <w:tab w:pos="7417" w:val="left" w:leader="none"/>
          <w:tab w:pos="8138" w:val="left" w:leader="none"/>
          <w:tab w:pos="8378" w:val="left" w:leader="none"/>
          <w:tab w:pos="8618" w:val="left" w:leader="none"/>
          <w:tab w:pos="8859" w:val="left" w:leader="none"/>
          <w:tab w:pos="10060" w:val="left" w:leader="none"/>
          <w:tab w:pos="10300" w:val="left" w:leader="none"/>
        </w:tabs>
        <w:spacing w:line="362" w:lineRule="auto"/>
        <w:ind w:right="477" w:firstLine="480"/>
      </w:pPr>
      <w:r>
        <w:rPr/>
        <w:t>南无西方无量华佛</w:t>
        <w:tab/>
        <w:t>南无无量照佛</w:t>
        <w:tab/>
        <w:t>南无无量光明佛</w:t>
        <w:tab/>
        <w:t>南无无量明佛</w:t>
        <w:tab/>
        <w:t>南无无量境界佛</w:t>
        <w:tab/>
        <w:t>南 无无量自在佛</w:t>
        <w:tab/>
      </w:r>
      <w:r>
        <w:rPr>
          <w:spacing w:val="-1"/>
        </w:rPr>
        <w:t>南</w:t>
      </w:r>
      <w:r>
        <w:rPr/>
        <w:t>无无量奋迅佛</w:t>
        <w:tab/>
        <w:t>南无普盖佛</w:t>
        <w:tab/>
        <w:t>南无盖行佛</w:t>
        <w:tab/>
        <w:t>南无宝盖佛</w:t>
        <w:tab/>
        <w:t>南无星宿王佛</w:t>
        <w:tab/>
        <w:t>南</w:t>
      </w:r>
      <w:r>
        <w:rPr>
          <w:spacing w:val="-17"/>
        </w:rPr>
        <w:t>无</w:t>
      </w:r>
      <w:r>
        <w:rPr/>
        <w:t>善星宿佛</w:t>
        <w:tab/>
        <w:t>南无光明轮佛</w:t>
        <w:tab/>
        <w:t>南无光明王佛</w:t>
        <w:tab/>
        <w:t>南无光明上胜佛</w:t>
        <w:tab/>
        <w:t>南无无边见佛</w:t>
        <w:tab/>
        <w:t>南无胜王佛</w:t>
        <w:tab/>
        <w:t>南</w:t>
      </w:r>
      <w:r>
        <w:rPr>
          <w:spacing w:val="-17"/>
        </w:rPr>
        <w:t>无</w:t>
      </w:r>
      <w:r>
        <w:rPr/>
        <w:t>无边境界奋迅佛</w:t>
        <w:tab/>
      </w:r>
      <w:r>
        <w:rPr>
          <w:spacing w:val="-1"/>
        </w:rPr>
        <w:t>南</w:t>
      </w:r>
      <w:r>
        <w:rPr/>
        <w:t>无无障碍吼声佛</w:t>
        <w:tab/>
        <w:t>南无大云光明佛</w:t>
        <w:tab/>
        <w:t>南无罗网王佛</w:t>
        <w:tab/>
        <w:t>南无善得平等光明佛       南无波头摩胜华佛南无山王佛</w:t>
        <w:tab/>
        <w:t>南无月众增上佛</w:t>
        <w:tab/>
        <w:t>南无高光明佛</w:t>
        <w:tab/>
        <w:t>南无合聚佛</w:t>
        <w:tab/>
        <w:t>南无不空光明       佛</w:t>
        <w:tab/>
        <w:t>南无顶胜王佛</w:t>
        <w:tab/>
        <w:t>南无北方不空燃灯佛</w:t>
        <w:tab/>
        <w:t>南无不空奋迅佛</w:t>
        <w:tab/>
        <w:t>南无不空境界佛</w:t>
        <w:tab/>
        <w:t>南无不空光明       佛</w:t>
        <w:tab/>
        <w:t>南无无边精进佛</w:t>
        <w:tab/>
        <w:t>南无娑罗自在王佛 </w:t>
      </w:r>
      <w:r>
        <w:rPr>
          <w:spacing w:val="83"/>
        </w:rPr>
        <w:t> </w:t>
      </w:r>
      <w:r>
        <w:rPr/>
        <w:t>南无宝娑罗王佛 </w:t>
      </w:r>
      <w:r>
        <w:rPr>
          <w:spacing w:val="84"/>
        </w:rPr>
        <w:t> </w:t>
      </w:r>
      <w:r>
        <w:rPr/>
        <w:t>南无普盖王佛 </w:t>
      </w:r>
      <w:r>
        <w:rPr>
          <w:spacing w:val="84"/>
        </w:rPr>
        <w:t> </w:t>
      </w:r>
      <w:r>
        <w:rPr/>
        <w:t>南无盖庄严王佛南无宝积佛 南无栴檀屋佛。</w:t>
      </w:r>
    </w:p>
    <w:p>
      <w:pPr>
        <w:pStyle w:val="BodyText"/>
        <w:spacing w:before="162"/>
        <w:ind w:left="930"/>
      </w:pPr>
      <w:r>
        <w:rPr/>
        <w:t>以上一千九百佛。</w:t>
      </w:r>
    </w:p>
    <w:p>
      <w:pPr>
        <w:pStyle w:val="BodyText"/>
        <w:spacing w:before="10"/>
        <w:ind w:left="0"/>
      </w:pPr>
    </w:p>
    <w:p>
      <w:pPr>
        <w:pStyle w:val="BodyText"/>
        <w:tabs>
          <w:tab w:pos="930" w:val="left" w:leader="none"/>
          <w:tab w:pos="1170" w:val="left" w:leader="none"/>
          <w:tab w:pos="1410" w:val="left" w:leader="none"/>
          <w:tab w:pos="1891" w:val="left" w:leader="none"/>
          <w:tab w:pos="2612" w:val="left" w:leader="none"/>
          <w:tab w:pos="2852" w:val="left" w:leader="none"/>
          <w:tab w:pos="3332" w:val="left" w:leader="none"/>
          <w:tab w:pos="4053" w:val="left" w:leader="none"/>
          <w:tab w:pos="4293" w:val="left" w:leader="none"/>
          <w:tab w:pos="4534" w:val="left" w:leader="none"/>
          <w:tab w:pos="5255" w:val="left" w:leader="none"/>
          <w:tab w:pos="5975" w:val="left" w:leader="none"/>
          <w:tab w:pos="6456" w:val="left" w:leader="none"/>
          <w:tab w:pos="6696" w:val="left" w:leader="none"/>
          <w:tab w:pos="6936" w:val="left" w:leader="none"/>
          <w:tab w:pos="7177" w:val="left" w:leader="none"/>
          <w:tab w:pos="7417" w:val="left" w:leader="none"/>
          <w:tab w:pos="7657" w:val="left" w:leader="none"/>
          <w:tab w:pos="8618" w:val="left" w:leader="none"/>
          <w:tab w:pos="8859" w:val="left" w:leader="none"/>
          <w:tab w:pos="9099" w:val="left" w:leader="none"/>
          <w:tab w:pos="9339" w:val="left" w:leader="none"/>
          <w:tab w:pos="9579" w:val="left" w:leader="none"/>
          <w:tab w:pos="10300" w:val="left" w:leader="none"/>
        </w:tabs>
        <w:spacing w:line="362" w:lineRule="auto"/>
        <w:ind w:right="477" w:firstLine="480"/>
      </w:pPr>
      <w:r>
        <w:rPr/>
        <w:t>南无栴檀香佛</w:t>
        <w:tab/>
        <w:t>南无无量光明佛</w:t>
        <w:tab/>
        <w:t>南无光明轮庄严弥留佛</w:t>
        <w:tab/>
        <w:t>南无无障碍眼佛</w:t>
        <w:tab/>
        <w:t>南无无量眼     佛</w:t>
        <w:tab/>
        <w:t>南无宝成就佛</w:t>
        <w:tab/>
        <w:t>南无一切功德佛</w:t>
        <w:tab/>
        <w:t>南无佛华成就功德佛</w:t>
        <w:tab/>
        <w:t>南无善住慧佛</w:t>
        <w:tab/>
        <w:t>南无无量步佛</w:t>
        <w:tab/>
      </w:r>
      <w:r>
        <w:rPr>
          <w:spacing w:val="-17"/>
        </w:rPr>
        <w:t>南</w:t>
      </w:r>
      <w:r>
        <w:rPr/>
        <w:t>无不空胜佛</w:t>
        <w:tab/>
        <w:t>南无宝步佛</w:t>
        <w:tab/>
        <w:t>南无无边修行佛</w:t>
        <w:tab/>
        <w:t>南无无边庄严胜佛</w:t>
        <w:tab/>
        <w:t>南无虚空轮光明佛</w:t>
        <w:tab/>
        <w:t>南无无量   声佛</w:t>
        <w:tab/>
        <w:t>南无药王佛</w:t>
        <w:tab/>
        <w:t>南无无畏佛</w:t>
        <w:tab/>
        <w:t>南无远离惊怖毛竖佛</w:t>
        <w:tab/>
        <w:t>南无功德王光明佛</w:t>
        <w:tab/>
        <w:t>南无观智慧起华 佛</w:t>
        <w:tab/>
        <w:t>南无虚空寂佛</w:t>
        <w:tab/>
        <w:t>南无虚空声佛</w:t>
        <w:tab/>
        <w:t>南无虚空庄严成就佛</w:t>
        <w:tab/>
        <w:t>南无下方大自在佛</w:t>
        <w:tab/>
        <w:t>南无妙胜佛</w:t>
        <w:tab/>
      </w:r>
      <w:r>
        <w:rPr>
          <w:spacing w:val="-17"/>
        </w:rPr>
        <w:t>南</w:t>
      </w:r>
      <w:r>
        <w:rPr/>
        <w:t>无有佛</w:t>
        <w:tab/>
        <w:t>南无华胜佛</w:t>
        <w:tab/>
        <w:t>南无善生佛</w:t>
        <w:tab/>
        <w:t>南无师子胜佛</w:t>
        <w:tab/>
        <w:t>南无成就义佛</w:t>
        <w:tab/>
        <w:t>南无师子护佛</w:t>
        <w:tab/>
        <w:t>南无师子钾   佛 南无善住山王佛  南无净弥留佛  南无清净眼佛  南无不空足步佛  南无虚空像佛  南无香胜佛 南无香山佛  南无无量眼佛  南无香积佛  南无宝众佛  南无宝高佛  南无善住佛  南无善住王佛 南无净弥留佛  南无坚王佛  南无光明轮佛  南无火燃灯佛  南无不空过佛  南无善思惟发行佛 南无师子佛  南无坚固众生佛  南无行胜住王佛  南无上方无量境界佛  南无胜王佛 </w:t>
      </w:r>
      <w:r>
        <w:rPr>
          <w:spacing w:val="2"/>
        </w:rPr>
        <w:t> </w:t>
      </w:r>
      <w:r>
        <w:rPr/>
        <w:t>南无精进胜佛 </w:t>
      </w:r>
      <w:r>
        <w:rPr>
          <w:spacing w:val="2"/>
        </w:rPr>
        <w:t> </w:t>
      </w:r>
      <w:r>
        <w:rPr/>
        <w:t>南无断疑佛 </w:t>
      </w:r>
      <w:r>
        <w:rPr>
          <w:spacing w:val="3"/>
        </w:rPr>
        <w:t> </w:t>
      </w:r>
      <w:r>
        <w:rPr/>
        <w:t>南无善星宿王佛 </w:t>
      </w:r>
      <w:r>
        <w:rPr>
          <w:spacing w:val="2"/>
        </w:rPr>
        <w:t> </w:t>
      </w:r>
      <w:r>
        <w:rPr/>
        <w:t>南无燃灯佛 </w:t>
      </w:r>
      <w:r>
        <w:rPr>
          <w:spacing w:val="2"/>
        </w:rPr>
        <w:t> </w:t>
      </w:r>
      <w:r>
        <w:rPr/>
        <w:t>南无光明佛 </w:t>
      </w:r>
      <w:r>
        <w:rPr>
          <w:spacing w:val="3"/>
        </w:rPr>
        <w:t> </w:t>
      </w:r>
      <w:r>
        <w:rPr/>
        <w:t>南无光明弥留佛 南无光明轮佛  南无称光明佛  南无高盖佛  南无香盖佛  南无宝盖佛  南无栴檀香佛  南无栴檀胜佛 南无须弥聚佛  南无宝光明佛  南无坚固王佛  南无净功德佛  南无清净眼佛  南无无畏佛 南无远离诸畏佛  南无成就积佛  南无宝胜佛  南无山王佛  南无转女根佛  南无无量行佛 南无最胜光明佛 南无罗网光明幢佛 南无因王佛 南无日月净明德佛。</w:t>
      </w:r>
    </w:p>
    <w:p>
      <w:pPr>
        <w:pStyle w:val="BodyText"/>
        <w:spacing w:line="362" w:lineRule="auto" w:before="163"/>
        <w:ind w:right="477" w:firstLine="480"/>
        <w:jc w:val="both"/>
      </w:pPr>
      <w:r>
        <w:rPr/>
        <w:t>南无东南方观一切佛形镜如来以为上首 南无火燃灯佛  南无空过佛  南无华觉奋迅佛  南无罗网光明佛 南无无量光明华王佛  南无宝坚固佛  南无初发心转轮佛  南无华积佛  南无千上光明佛 南无不动步佛 南无无量迹步佛 南无无量愿佛 南无无边愿佛。</w:t>
      </w:r>
    </w:p>
    <w:p>
      <w:pPr>
        <w:pStyle w:val="BodyText"/>
        <w:spacing w:before="161"/>
        <w:ind w:left="930"/>
      </w:pPr>
      <w:r>
        <w:rPr/>
        <w:t>以上二千佛。</w:t>
      </w:r>
    </w:p>
    <w:p>
      <w:pPr>
        <w:spacing w:after="0"/>
        <w:sectPr>
          <w:pgSz w:w="12240" w:h="15840"/>
          <w:pgMar w:top="580" w:bottom="280" w:left="580" w:right="640"/>
        </w:sectPr>
      </w:pPr>
    </w:p>
    <w:p>
      <w:pPr>
        <w:pStyle w:val="BodyText"/>
        <w:tabs>
          <w:tab w:pos="1410" w:val="left" w:leader="none"/>
          <w:tab w:pos="2852" w:val="left" w:leader="none"/>
          <w:tab w:pos="4534" w:val="left" w:leader="none"/>
          <w:tab w:pos="5975" w:val="left" w:leader="none"/>
          <w:tab w:pos="7657" w:val="left" w:leader="none"/>
          <w:tab w:pos="9339" w:val="left" w:leader="none"/>
        </w:tabs>
        <w:spacing w:line="362" w:lineRule="auto" w:before="93"/>
        <w:ind w:right="477" w:firstLine="480"/>
      </w:pPr>
      <w:r>
        <w:rPr/>
        <w:pict>
          <v:line style="position:absolute;mso-position-horizontal-relative:page;mso-position-vertical-relative:page;z-index:251700224" from="574.012451pt,28.999281pt" to="574.012451pt,763.39288pt" stroked="true" strokeweight=".80090pt" strokecolor="#000000">
            <v:stroke dashstyle="solid"/>
            <w10:wrap type="none"/>
          </v:line>
        </w:pict>
      </w:r>
      <w:r>
        <w:rPr/>
        <w:pict>
          <v:line style="position:absolute;mso-position-horizontal-relative:page;mso-position-vertical-relative:page;z-index:251701248" from="35.006748pt,28.999281pt" to="35.006748pt,763.39288pt" stroked="true" strokeweight=".80090pt" strokecolor="#000000">
            <v:stroke dashstyle="solid"/>
            <w10:wrap type="none"/>
          </v:line>
        </w:pict>
      </w:r>
      <w:r>
        <w:rPr/>
        <w:t>南无无边境界佛</w:t>
        <w:tab/>
        <w:t>南无不定愿佛</w:t>
        <w:tab/>
        <w:t>南无转胎佛</w:t>
        <w:tab/>
        <w:t>南无转诸难佛</w:t>
        <w:tab/>
        <w:t>南无不行念佛</w:t>
        <w:tab/>
        <w:t>南无成就</w:t>
      </w:r>
      <w:r>
        <w:rPr>
          <w:spacing w:val="-16"/>
        </w:rPr>
        <w:t>一</w:t>
      </w:r>
      <w:r>
        <w:rPr/>
        <w:t>切念佛</w:t>
        <w:tab/>
        <w:t>南无虚空佛</w:t>
        <w:tab/>
        <w:t>南无有胜佛。</w:t>
      </w:r>
    </w:p>
    <w:p>
      <w:pPr>
        <w:pStyle w:val="BodyText"/>
        <w:tabs>
          <w:tab w:pos="930" w:val="left" w:leader="none"/>
          <w:tab w:pos="1410" w:val="left" w:leader="none"/>
          <w:tab w:pos="1891" w:val="left" w:leader="none"/>
          <w:tab w:pos="2612" w:val="left" w:leader="none"/>
          <w:tab w:pos="3092" w:val="left" w:leader="none"/>
          <w:tab w:pos="3813" w:val="left" w:leader="none"/>
          <w:tab w:pos="4053" w:val="left" w:leader="none"/>
          <w:tab w:pos="4293" w:val="left" w:leader="none"/>
          <w:tab w:pos="4534" w:val="left" w:leader="none"/>
          <w:tab w:pos="5014" w:val="left" w:leader="none"/>
          <w:tab w:pos="5495" w:val="left" w:leader="none"/>
          <w:tab w:pos="5975" w:val="left" w:leader="none"/>
          <w:tab w:pos="6456" w:val="left" w:leader="none"/>
          <w:tab w:pos="6936" w:val="left" w:leader="none"/>
          <w:tab w:pos="7417" w:val="left" w:leader="none"/>
          <w:tab w:pos="7898" w:val="left" w:leader="none"/>
          <w:tab w:pos="8138" w:val="left" w:leader="none"/>
          <w:tab w:pos="8378" w:val="left" w:leader="none"/>
          <w:tab w:pos="8859" w:val="left" w:leader="none"/>
          <w:tab w:pos="9339" w:val="left" w:leader="none"/>
          <w:tab w:pos="9579" w:val="left" w:leader="none"/>
          <w:tab w:pos="10060" w:val="left" w:leader="none"/>
          <w:tab w:pos="10300" w:val="left" w:leader="none"/>
        </w:tabs>
        <w:spacing w:line="362" w:lineRule="auto" w:before="161"/>
        <w:ind w:right="477" w:firstLine="480"/>
      </w:pPr>
      <w:r>
        <w:rPr/>
        <w:t>南无西南方成就义如来为上首。南无成就义发行佛</w:t>
        <w:tab/>
        <w:t>南无成就焰佛</w:t>
        <w:tab/>
        <w:tab/>
        <w:t>南无成就义胜佛</w:t>
        <w:tab/>
        <w:t>南</w:t>
      </w:r>
      <w:r>
        <w:rPr>
          <w:spacing w:val="-17"/>
        </w:rPr>
        <w:t>无</w:t>
      </w:r>
      <w:r>
        <w:rPr/>
        <w:t>善焰佛</w:t>
        <w:tab/>
        <w:t>南无常发行佛</w:t>
        <w:tab/>
        <w:t>南无善住佛</w:t>
        <w:tab/>
        <w:t>南无无量发行佛</w:t>
        <w:tab/>
        <w:t>南无无相修行佛</w:t>
        <w:tab/>
        <w:t>南无无边修行佛</w:t>
        <w:tab/>
        <w:t>南     无普修行佛</w:t>
        <w:tab/>
      </w:r>
      <w:r>
        <w:rPr>
          <w:spacing w:val="-1"/>
        </w:rPr>
        <w:t>南</w:t>
      </w:r>
      <w:r>
        <w:rPr/>
        <w:t>无燃灯光明作佛</w:t>
        <w:tab/>
        <w:t>南无普藏佛</w:t>
        <w:tab/>
        <w:t>南无普山佛</w:t>
        <w:tab/>
        <w:t>南无无边形像佛</w:t>
        <w:tab/>
        <w:t>南无无边精进       佛</w:t>
        <w:tab/>
        <w:t>南无罗网光佛</w:t>
        <w:tab/>
        <w:t>南无曼陀罗佛</w:t>
        <w:tab/>
        <w:t>南无光明轮佛</w:t>
        <w:tab/>
        <w:t>南无善见佛</w:t>
        <w:tab/>
        <w:t>南无不空说名佛</w:t>
        <w:tab/>
        <w:t>南无破一切   怖畏佛</w:t>
        <w:tab/>
        <w:t>南无宝坚固佛</w:t>
        <w:tab/>
        <w:t>南无龙自在王佛</w:t>
        <w:tab/>
        <w:t>南无无量功德王光明步佛</w:t>
        <w:tab/>
        <w:t>南无无边华佛</w:t>
        <w:tab/>
        <w:t>南无无边 吼声佛</w:t>
        <w:tab/>
        <w:t>南无乐积光明功德佛</w:t>
        <w:tab/>
        <w:t>南无不二轮佛</w:t>
        <w:tab/>
        <w:t>南无无量光明佛</w:t>
        <w:tab/>
        <w:t>南无华光佛</w:t>
        <w:tab/>
        <w:t>南无无量声佛 南无高明佛</w:t>
        <w:tab/>
      </w:r>
      <w:r>
        <w:rPr>
          <w:spacing w:val="-1"/>
        </w:rPr>
        <w:t>南</w:t>
      </w:r>
      <w:r>
        <w:rPr/>
        <w:t>无坚固自在王佛</w:t>
        <w:tab/>
        <w:t>南无日面佛 </w:t>
      </w:r>
      <w:r>
        <w:rPr>
          <w:spacing w:val="2"/>
        </w:rPr>
        <w:t> </w:t>
      </w:r>
      <w:r>
        <w:rPr/>
        <w:t>南无善眼佛 </w:t>
      </w:r>
      <w:r>
        <w:rPr>
          <w:spacing w:val="3"/>
        </w:rPr>
        <w:t> </w:t>
      </w:r>
      <w:r>
        <w:rPr/>
        <w:t>南无胜功德佛 </w:t>
      </w:r>
      <w:r>
        <w:rPr>
          <w:spacing w:val="2"/>
        </w:rPr>
        <w:t> </w:t>
      </w:r>
      <w:r>
        <w:rPr/>
        <w:t>南无宝华佛 </w:t>
      </w:r>
      <w:r>
        <w:rPr>
          <w:spacing w:val="3"/>
        </w:rPr>
        <w:t> </w:t>
      </w:r>
      <w:r>
        <w:rPr/>
        <w:t>南无宝成就佛 南无月华佛  南无一切众生修行佛  南无转一切世间佛  南无无量光明无形佛  南无无畏佛 南无一切乐念顺行佛。</w:t>
      </w:r>
    </w:p>
    <w:p>
      <w:pPr>
        <w:pStyle w:val="BodyText"/>
        <w:tabs>
          <w:tab w:pos="930" w:val="left" w:leader="none"/>
          <w:tab w:pos="1170" w:val="left" w:leader="none"/>
          <w:tab w:pos="1891" w:val="left" w:leader="none"/>
          <w:tab w:pos="2371" w:val="left" w:leader="none"/>
          <w:tab w:pos="2612" w:val="left" w:leader="none"/>
          <w:tab w:pos="2852" w:val="left" w:leader="none"/>
          <w:tab w:pos="3332" w:val="left" w:leader="none"/>
          <w:tab w:pos="3813" w:val="left" w:leader="none"/>
          <w:tab w:pos="4053" w:val="left" w:leader="none"/>
          <w:tab w:pos="4293" w:val="left" w:leader="none"/>
          <w:tab w:pos="4534" w:val="left" w:leader="none"/>
          <w:tab w:pos="4774" w:val="left" w:leader="none"/>
          <w:tab w:pos="5014" w:val="left" w:leader="none"/>
          <w:tab w:pos="5495" w:val="left" w:leader="none"/>
          <w:tab w:pos="5975" w:val="left" w:leader="none"/>
          <w:tab w:pos="6456" w:val="left" w:leader="none"/>
          <w:tab w:pos="6696" w:val="left" w:leader="none"/>
          <w:tab w:pos="7177" w:val="left" w:leader="none"/>
          <w:tab w:pos="7657" w:val="left" w:leader="none"/>
          <w:tab w:pos="8138" w:val="left" w:leader="none"/>
          <w:tab w:pos="8618" w:val="left" w:leader="none"/>
          <w:tab w:pos="9099" w:val="left" w:leader="none"/>
          <w:tab w:pos="9339" w:val="left" w:leader="none"/>
          <w:tab w:pos="9579" w:val="left" w:leader="none"/>
        </w:tabs>
        <w:spacing w:line="362" w:lineRule="auto" w:before="162"/>
        <w:ind w:right="477" w:firstLine="480"/>
      </w:pPr>
      <w:r>
        <w:rPr/>
        <w:t>南无西北方普香光明如来为上首</w:t>
        <w:tab/>
        <w:t>南无发初香光明佛</w:t>
        <w:tab/>
        <w:t>南无香山佛</w:t>
        <w:tab/>
        <w:t>南无香象佛</w:t>
        <w:tab/>
        <w:t>南无香胜   佛</w:t>
        <w:tab/>
        <w:t>南无香身佛</w:t>
        <w:tab/>
        <w:t>南无香轮佛</w:t>
        <w:tab/>
        <w:t>南无光明王佛</w:t>
        <w:tab/>
        <w:t>南无妙波头摩王佛</w:t>
        <w:tab/>
        <w:t>南无佛境界佛</w:t>
        <w:tab/>
        <w:t>南无无量境 界佛</w:t>
        <w:tab/>
        <w:t>南无安乐佛</w:t>
        <w:tab/>
        <w:t>南无快胜佛</w:t>
        <w:tab/>
        <w:t>南无放光明华佛</w:t>
        <w:tab/>
        <w:t>南无华盖行佛</w:t>
        <w:tab/>
        <w:t>南无华帐佛</w:t>
        <w:tab/>
        <w:t>南无金华佛     南无香华佛</w:t>
        <w:tab/>
        <w:t>南无高王佛</w:t>
        <w:tab/>
        <w:t>南无善导师佛</w:t>
        <w:tab/>
        <w:t>南无胜一切众生佛</w:t>
        <w:tab/>
        <w:t>南无转一切念佛</w:t>
        <w:tab/>
        <w:t>南无无量行华   佛</w:t>
        <w:tab/>
        <w:t>南无无量香佛</w:t>
        <w:tab/>
      </w:r>
      <w:r>
        <w:rPr>
          <w:spacing w:val="-1"/>
        </w:rPr>
        <w:t>南</w:t>
      </w:r>
      <w:r>
        <w:rPr/>
        <w:t>无普照放光明佛</w:t>
        <w:tab/>
        <w:t>南无普香光明佛</w:t>
        <w:tab/>
        <w:t>南无普放光明佛</w:t>
        <w:tab/>
        <w:t>南无放成就胜华         佛</w:t>
        <w:tab/>
        <w:t>南无宝罗网像佛</w:t>
        <w:tab/>
        <w:t>南无妙光佛</w:t>
        <w:tab/>
        <w:t>南无普一盖国土佛</w:t>
        <w:tab/>
        <w:t>南无星宿王佛</w:t>
        <w:tab/>
        <w:t>南无合聚佛</w:t>
        <w:tab/>
        <w:t>南无不住   王佛 南无香风佛  南无无边智境界佛  南无不空行佛  南无不空见佛  南无无障碍眼佛  南无初发心佛 南无无量眼佛  南无燃灯上佛  南无普光明佛  南无照光明佛  南无帝相佛  南无一切佛国土一切众生不断乐说佛。</w:t>
      </w:r>
    </w:p>
    <w:p>
      <w:pPr>
        <w:pStyle w:val="BodyText"/>
        <w:spacing w:before="162"/>
        <w:ind w:left="930"/>
      </w:pPr>
      <w:r>
        <w:rPr/>
        <w:t>以上二千一百佛。</w:t>
      </w:r>
    </w:p>
    <w:p>
      <w:pPr>
        <w:pStyle w:val="BodyText"/>
        <w:spacing w:before="9"/>
        <w:ind w:left="0"/>
      </w:pPr>
    </w:p>
    <w:p>
      <w:pPr>
        <w:pStyle w:val="BodyText"/>
        <w:tabs>
          <w:tab w:pos="3092" w:val="left" w:leader="none"/>
        </w:tabs>
        <w:ind w:left="930"/>
      </w:pPr>
      <w:r>
        <w:rPr/>
        <w:t>南无阿楼那奋迅佛</w:t>
        <w:tab/>
        <w:t>南无无迹奋迅佛。</w:t>
      </w:r>
    </w:p>
    <w:p>
      <w:pPr>
        <w:pStyle w:val="BodyText"/>
        <w:spacing w:before="10"/>
        <w:ind w:left="0"/>
      </w:pPr>
    </w:p>
    <w:p>
      <w:pPr>
        <w:pStyle w:val="BodyText"/>
        <w:spacing w:line="362" w:lineRule="auto"/>
        <w:ind w:right="477" w:firstLine="480"/>
        <w:jc w:val="both"/>
      </w:pPr>
      <w:r>
        <w:rPr/>
        <w:t>南无东北方断一切忧恼如来为上首 南无离忧佛  南无乐成就功德佛  南无无畏王佛  南无胜弥留佛 南无香山佛  南无拘邻佛  南无大体胜佛  南无宝莲华胜佛  南无华成就佛  南无吼眼佛 南无胜众佛  南无无边光明佛  南无月胜光明称佛  南无星宿王众增上佛  南无无边光明佛 南无香高山佛  南无无畏王佛  南无成就胜无畏佛  南无无边光照光明佛  南无光明佛  南无香弥留佛 南无离惊怖成就胜佛  南无无量功德月成就佛  南无一切功德庄严佛  南无不可胜幢佛 南无增上护光明佛  南无华胜王佛  南无无边成就行佛  南无一切胜佛  南无虚空轮清净王佛 南无无量吼声佛 南无无量吼妙声佛 南无宝胜功德佛 南无净胜佛 南无无碍香象佛</w:t>
      </w:r>
    </w:p>
    <w:p>
      <w:pPr>
        <w:spacing w:after="0" w:line="362" w:lineRule="auto"/>
        <w:jc w:val="both"/>
        <w:sectPr>
          <w:pgSz w:w="12240" w:h="15840"/>
          <w:pgMar w:top="580" w:bottom="280" w:left="580" w:right="640"/>
        </w:sectPr>
      </w:pPr>
    </w:p>
    <w:p>
      <w:pPr>
        <w:pStyle w:val="BodyText"/>
        <w:tabs>
          <w:tab w:pos="930" w:val="left" w:leader="none"/>
          <w:tab w:pos="1651" w:val="left" w:leader="none"/>
          <w:tab w:pos="2131" w:val="left" w:leader="none"/>
          <w:tab w:pos="2371" w:val="left" w:leader="none"/>
          <w:tab w:pos="3092" w:val="left" w:leader="none"/>
          <w:tab w:pos="3573" w:val="left" w:leader="none"/>
          <w:tab w:pos="3813" w:val="left" w:leader="none"/>
          <w:tab w:pos="4774" w:val="left" w:leader="none"/>
          <w:tab w:pos="5014" w:val="left" w:leader="none"/>
          <w:tab w:pos="5255" w:val="left" w:leader="none"/>
          <w:tab w:pos="5975" w:val="left" w:leader="none"/>
          <w:tab w:pos="6216" w:val="left" w:leader="none"/>
          <w:tab w:pos="6456" w:val="left" w:leader="none"/>
          <w:tab w:pos="6936" w:val="left" w:leader="none"/>
          <w:tab w:pos="7177" w:val="left" w:leader="none"/>
          <w:tab w:pos="7417" w:val="left" w:leader="none"/>
          <w:tab w:pos="7657" w:val="left" w:leader="none"/>
          <w:tab w:pos="7898" w:val="left" w:leader="none"/>
          <w:tab w:pos="8618" w:val="left" w:leader="none"/>
          <w:tab w:pos="8859" w:val="left" w:leader="none"/>
          <w:tab w:pos="9339" w:val="left" w:leader="none"/>
          <w:tab w:pos="10060" w:val="left" w:leader="none"/>
          <w:tab w:pos="10300" w:val="left" w:leader="none"/>
        </w:tabs>
        <w:spacing w:line="362" w:lineRule="auto" w:before="88"/>
        <w:ind w:right="477"/>
      </w:pPr>
      <w:r>
        <w:rPr/>
        <w:pict>
          <v:line style="position:absolute;mso-position-horizontal-relative:page;mso-position-vertical-relative:page;z-index:251702272" from="574.012451pt,29.00042pt" to="574.012451pt,763.394019pt" stroked="true" strokeweight=".80090pt" strokecolor="#000000">
            <v:stroke dashstyle="solid"/>
            <w10:wrap type="none"/>
          </v:line>
        </w:pict>
      </w:r>
      <w:r>
        <w:rPr/>
        <w:pict>
          <v:line style="position:absolute;mso-position-horizontal-relative:page;mso-position-vertical-relative:page;z-index:251703296" from="35.006748pt,29.00042pt" to="35.006748pt,763.394019pt" stroked="true" strokeweight=".80090pt" strokecolor="#000000">
            <v:stroke dashstyle="solid"/>
            <w10:wrap type="none"/>
          </v:line>
        </w:pict>
      </w:r>
      <w:r>
        <w:rPr/>
        <w:t>南无高光明佛</w:t>
        <w:tab/>
        <w:t>南无大称佛</w:t>
        <w:tab/>
        <w:t>南无称亲佛</w:t>
        <w:tab/>
        <w:t>南无坚固自在王佛</w:t>
        <w:tab/>
        <w:t>南无娑罗王佛</w:t>
        <w:tab/>
        <w:t>南无无量照佛   南无安隐王佛</w:t>
        <w:tab/>
        <w:t>南无大积佛</w:t>
        <w:tab/>
        <w:t>南无普功德增上云声灯佛</w:t>
        <w:tab/>
        <w:t>南无高积佛</w:t>
        <w:tab/>
        <w:t>南无功德王光明佛</w:t>
        <w:tab/>
        <w:t>南 无    坚积聚佛</w:t>
        <w:tab/>
        <w:t>南无宝胜光明佛</w:t>
        <w:tab/>
        <w:t>南无优钵罗光明作佛</w:t>
        <w:tab/>
        <w:t>南无月王佛</w:t>
        <w:tab/>
        <w:t>南无栴檀佛</w:t>
        <w:tab/>
        <w:t>南无月胜佛</w:t>
        <w:tab/>
        <w:t>南 无梵光佛</w:t>
        <w:tab/>
        <w:t>南无行净佛</w:t>
        <w:tab/>
        <w:t>南无一切胜佛</w:t>
        <w:tab/>
        <w:t>南无难胜佛</w:t>
        <w:tab/>
        <w:t>南无宝作佛</w:t>
        <w:tab/>
        <w:t>南无无量声佛</w:t>
        <w:tab/>
        <w:t>南无树提       佛</w:t>
        <w:tab/>
        <w:t>南无龙天佛</w:t>
        <w:tab/>
        <w:t>南无日天佛</w:t>
        <w:tab/>
        <w:t>南无师子佛</w:t>
        <w:tab/>
        <w:t>南无无垢明佛</w:t>
        <w:tab/>
        <w:t>南无世间天佛</w:t>
        <w:tab/>
        <w:t>南无胜积佛</w:t>
        <w:tab/>
        <w:t>南 无        人自在恭敬佛</w:t>
        <w:tab/>
        <w:t>南无华胜佛</w:t>
        <w:tab/>
        <w:t>南无发精进佛</w:t>
        <w:tab/>
        <w:t>南无火妙香光明胜佛 </w:t>
      </w:r>
      <w:r>
        <w:rPr>
          <w:spacing w:val="4"/>
        </w:rPr>
        <w:t> </w:t>
      </w:r>
      <w:r>
        <w:rPr/>
        <w:t>南无无垢香火胜佛 </w:t>
      </w:r>
      <w:r>
        <w:rPr>
          <w:spacing w:val="5"/>
        </w:rPr>
        <w:t> </w:t>
      </w:r>
      <w:r>
        <w:rPr/>
        <w:t>南无普见佛 </w:t>
      </w:r>
      <w:r>
        <w:rPr>
          <w:spacing w:val="2"/>
        </w:rPr>
        <w:t> </w:t>
      </w:r>
      <w:r>
        <w:rPr/>
        <w:t>南无不动佛 </w:t>
      </w:r>
      <w:r>
        <w:rPr>
          <w:spacing w:val="2"/>
        </w:rPr>
        <w:t> </w:t>
      </w:r>
      <w:r>
        <w:rPr/>
        <w:t>南无宝幢佛 </w:t>
      </w:r>
      <w:r>
        <w:rPr>
          <w:spacing w:val="3"/>
        </w:rPr>
        <w:t> </w:t>
      </w:r>
      <w:r>
        <w:rPr/>
        <w:t>南无无量明佛 </w:t>
      </w:r>
      <w:r>
        <w:rPr>
          <w:spacing w:val="2"/>
        </w:rPr>
        <w:t> </w:t>
      </w:r>
      <w:r>
        <w:rPr/>
        <w:t>南无妙宝声佛 </w:t>
      </w:r>
      <w:r>
        <w:rPr>
          <w:spacing w:val="2"/>
        </w:rPr>
        <w:t> </w:t>
      </w:r>
      <w:r>
        <w:rPr/>
        <w:t>南无遍照佛 </w:t>
      </w:r>
      <w:r>
        <w:rPr>
          <w:spacing w:val="3"/>
        </w:rPr>
        <w:t> </w:t>
      </w:r>
      <w:r>
        <w:rPr/>
        <w:t>南无智光明王佛 南无摩尼光明胜佛  南无无量华光明善胜慧佛  南无卢舍那佛  南无智慧自在佛  南无水聚日佛 南无火燃灯佛  南无月光明佛  南无无障碍智佛  南无华香佛  南无宝光明佛  南无曼陀罗香喜佛 南无拘邻智焰佛 南无大月香佛 南无华幢佛 南无无著智佛 南无宝作佛。</w:t>
      </w:r>
    </w:p>
    <w:p>
      <w:pPr>
        <w:pStyle w:val="BodyText"/>
        <w:tabs>
          <w:tab w:pos="5735" w:val="left" w:leader="none"/>
          <w:tab w:pos="7177" w:val="left" w:leader="none"/>
          <w:tab w:pos="8618" w:val="left" w:leader="none"/>
        </w:tabs>
        <w:spacing w:line="487" w:lineRule="auto" w:before="168"/>
        <w:ind w:left="930" w:right="717"/>
      </w:pPr>
      <w:r>
        <w:rPr/>
        <w:t>归命如是等无量亿毗婆罗佛。南无无忧胜佛</w:t>
        <w:tab/>
        <w:t>南无宝山佛</w:t>
        <w:tab/>
        <w:t>南无人王佛</w:t>
        <w:tab/>
        <w:t>南无力胜佛。</w:t>
      </w:r>
      <w:r>
        <w:rPr>
          <w:spacing w:val="-15"/>
        </w:rPr>
        <w:t>。</w:t>
      </w:r>
      <w:r>
        <w:rPr/>
        <w:t>以上二千二百佛。</w:t>
      </w:r>
    </w:p>
    <w:p>
      <w:pPr>
        <w:pStyle w:val="BodyText"/>
        <w:spacing w:line="362" w:lineRule="auto" w:before="1"/>
        <w:ind w:right="477" w:firstLine="480"/>
        <w:jc w:val="both"/>
      </w:pPr>
      <w:r>
        <w:rPr/>
        <w:t>南无香胜佛 南无普满华佛  南无无垢光明佛  南无乐说庄严思惟佛  南无无垢月幢佛  南无俱苏摩光明作佛 南无火行佛  南无宝上佛  南无无畏观佛  南无师子奋迅力佛  南无远离惊怖毛竖等喜称佛 南无金光明威德王佛 南无善说增上名胜佛。</w:t>
      </w:r>
    </w:p>
    <w:p>
      <w:pPr>
        <w:pStyle w:val="BodyText"/>
        <w:tabs>
          <w:tab w:pos="930" w:val="left" w:leader="none"/>
          <w:tab w:pos="1170" w:val="left" w:leader="none"/>
          <w:tab w:pos="1651" w:val="left" w:leader="none"/>
          <w:tab w:pos="2371" w:val="left" w:leader="none"/>
          <w:tab w:pos="2612" w:val="left" w:leader="none"/>
          <w:tab w:pos="3573" w:val="left" w:leader="none"/>
          <w:tab w:pos="3813" w:val="left" w:leader="none"/>
          <w:tab w:pos="4053" w:val="left" w:leader="none"/>
          <w:tab w:pos="4293" w:val="left" w:leader="none"/>
          <w:tab w:pos="5255" w:val="left" w:leader="none"/>
          <w:tab w:pos="5495" w:val="left" w:leader="none"/>
          <w:tab w:pos="5975" w:val="left" w:leader="none"/>
          <w:tab w:pos="6216" w:val="left" w:leader="none"/>
          <w:tab w:pos="6936" w:val="left" w:leader="none"/>
          <w:tab w:pos="8618" w:val="left" w:leader="none"/>
          <w:tab w:pos="9099" w:val="left" w:leader="none"/>
          <w:tab w:pos="9339" w:val="left" w:leader="none"/>
          <w:tab w:pos="9820" w:val="left" w:leader="none"/>
        </w:tabs>
        <w:spacing w:line="362" w:lineRule="auto" w:before="161"/>
        <w:ind w:right="477" w:firstLine="480"/>
      </w:pPr>
      <w:r>
        <w:rPr/>
        <w:t>若善男子善女人。十日礼拜读诵是诸佛名。远离一切业障永灭诸罪。南无普光明佛</w:t>
        <w:tab/>
        <w:t>南无</w:t>
      </w:r>
      <w:r>
        <w:rPr>
          <w:spacing w:val="-17"/>
        </w:rPr>
        <w:t>自</w:t>
      </w:r>
      <w:r>
        <w:rPr/>
        <w:t>在幢王佛</w:t>
        <w:tab/>
      </w:r>
      <w:r>
        <w:rPr>
          <w:spacing w:val="-1"/>
        </w:rPr>
        <w:t>南</w:t>
      </w:r>
      <w:r>
        <w:rPr/>
        <w:t>无过种种敌对奋迅佛</w:t>
        <w:tab/>
        <w:t>南无无量功德光明胜佛</w:t>
        <w:tab/>
        <w:t>南无无障碍佛</w:t>
        <w:tab/>
        <w:t>南无宝波头摩奋</w:t>
      </w:r>
      <w:r>
        <w:rPr>
          <w:spacing w:val="-15"/>
        </w:rPr>
        <w:t>迅</w:t>
      </w:r>
      <w:r>
        <w:rPr/>
        <w:t>胜佛</w:t>
        <w:tab/>
        <w:t>南无宝华善住山自在王佛</w:t>
        <w:tab/>
        <w:t>南无智炬佛</w:t>
        <w:tab/>
        <w:t>南无光明佛</w:t>
        <w:tab/>
        <w:t>南无难降伏佛</w:t>
        <w:tab/>
        <w:t>南无普照十方世</w:t>
      </w:r>
      <w:r>
        <w:rPr>
          <w:spacing w:val="-15"/>
        </w:rPr>
        <w:t>界</w:t>
      </w:r>
      <w:r>
        <w:rPr/>
        <w:t>佛</w:t>
        <w:tab/>
        <w:t>南无大海佛</w:t>
        <w:tab/>
      </w:r>
      <w:r>
        <w:rPr>
          <w:spacing w:val="-1"/>
        </w:rPr>
        <w:t>南</w:t>
      </w:r>
      <w:r>
        <w:rPr/>
        <w:t>无宝藏佛</w:t>
        <w:tab/>
        <w:t>南无银幢佛</w:t>
        <w:tab/>
        <w:t>南无幢日王佛</w:t>
        <w:tab/>
        <w:t>南无威德自在王佛</w:t>
        <w:tab/>
        <w:t>南无觉王佛 南无十力自在王佛</w:t>
        <w:tab/>
      </w:r>
      <w:r>
        <w:rPr>
          <w:spacing w:val="-1"/>
        </w:rPr>
        <w:t>南</w:t>
      </w:r>
      <w:r>
        <w:rPr/>
        <w:t>无平等作佛</w:t>
        <w:tab/>
        <w:t>南无栴檀胜佛</w:t>
        <w:tab/>
        <w:t>南无初发心思惟远离诸怖畏佛</w:t>
        <w:tab/>
        <w:t>南无烦恼无     碍妙胜佛</w:t>
        <w:tab/>
        <w:t>南无金刚足步佛</w:t>
        <w:tab/>
        <w:t>南无宝像光明足奋迅佛</w:t>
        <w:tab/>
        <w:t>南无降伏诸魔疑奋迅佛。</w:t>
      </w:r>
    </w:p>
    <w:p>
      <w:pPr>
        <w:pStyle w:val="BodyText"/>
        <w:tabs>
          <w:tab w:pos="930" w:val="left" w:leader="none"/>
          <w:tab w:pos="1170" w:val="left" w:leader="none"/>
          <w:tab w:pos="1410" w:val="left" w:leader="none"/>
          <w:tab w:pos="1891" w:val="left" w:leader="none"/>
          <w:tab w:pos="2131" w:val="left" w:leader="none"/>
          <w:tab w:pos="2371" w:val="left" w:leader="none"/>
          <w:tab w:pos="2612" w:val="left" w:leader="none"/>
          <w:tab w:pos="2852" w:val="left" w:leader="none"/>
          <w:tab w:pos="3573" w:val="left" w:leader="none"/>
          <w:tab w:pos="3813" w:val="left" w:leader="none"/>
          <w:tab w:pos="4053" w:val="left" w:leader="none"/>
          <w:tab w:pos="4293" w:val="left" w:leader="none"/>
          <w:tab w:pos="4774" w:val="left" w:leader="none"/>
          <w:tab w:pos="5255" w:val="left" w:leader="none"/>
          <w:tab w:pos="5495" w:val="left" w:leader="none"/>
          <w:tab w:pos="5735" w:val="left" w:leader="none"/>
          <w:tab w:pos="6456" w:val="left" w:leader="none"/>
          <w:tab w:pos="6696" w:val="left" w:leader="none"/>
          <w:tab w:pos="7177" w:val="left" w:leader="none"/>
          <w:tab w:pos="8138" w:val="left" w:leader="none"/>
          <w:tab w:pos="8618" w:val="left" w:leader="none"/>
          <w:tab w:pos="9099" w:val="left" w:leader="none"/>
          <w:tab w:pos="9579" w:val="left" w:leader="none"/>
          <w:tab w:pos="10060" w:val="left" w:leader="none"/>
        </w:tabs>
        <w:spacing w:line="362" w:lineRule="auto" w:before="161"/>
        <w:ind w:right="477" w:firstLine="480"/>
      </w:pPr>
      <w:r>
        <w:rPr/>
        <w:t>若善男子善女人。受持读诵是诸佛名。一阿僧祇劫超越世间不入恶道。南无初发心不退转成就胜佛</w:t>
        <w:tab/>
        <w:t>南无宝盖上光明佛</w:t>
        <w:tab/>
        <w:t>南无教化菩萨佛</w:t>
        <w:tab/>
        <w:t>南无初发心断一切疑烦恼佛</w:t>
        <w:tab/>
        <w:t>南无光明胜破闇三   昧胜上王佛</w:t>
        <w:tab/>
        <w:t>南无乐说庄严云声欢喜佛</w:t>
        <w:tab/>
        <w:t>南无清净香佛</w:t>
        <w:tab/>
        <w:t>南无决定光明威德王佛</w:t>
        <w:tab/>
        <w:t>南无拘留孙 佛</w:t>
        <w:tab/>
        <w:t>南无金圣佛</w:t>
        <w:tab/>
        <w:t>南无人王佛</w:t>
        <w:tab/>
        <w:t>南无迦葉佛</w:t>
        <w:tab/>
        <w:t>南无弥勒佛</w:t>
        <w:tab/>
        <w:t>南无师子佛</w:t>
        <w:tab/>
        <w:t>南无然炬佛</w:t>
        <w:tab/>
        <w:t>南无明</w:t>
      </w:r>
      <w:r>
        <w:rPr>
          <w:spacing w:val="-16"/>
        </w:rPr>
        <w:t>王</w:t>
      </w:r>
      <w:r>
        <w:rPr/>
        <w:t>佛</w:t>
        <w:tab/>
        <w:t>南无圣佛</w:t>
        <w:tab/>
        <w:t>南无华幢佛</w:t>
        <w:tab/>
        <w:t>南无善星宿佛</w:t>
        <w:tab/>
        <w:t>南无大主佛</w:t>
        <w:tab/>
        <w:t>南无大臂佛</w:t>
        <w:tab/>
        <w:t>南无大力佛</w:t>
        <w:tab/>
        <w:t>南无星</w:t>
      </w:r>
      <w:r>
        <w:rPr>
          <w:spacing w:val="-16"/>
        </w:rPr>
        <w:t>宿</w:t>
      </w:r>
      <w:r>
        <w:rPr/>
        <w:t>王佛</w:t>
        <w:tab/>
        <w:t>南无药王佛</w:t>
        <w:tab/>
        <w:t>南无称幢佛</w:t>
        <w:tab/>
        <w:t>南无大光明佛</w:t>
        <w:tab/>
        <w:t>南无火聚佛</w:t>
        <w:tab/>
        <w:t>南无月照佛</w:t>
        <w:tab/>
        <w:t>南无日藏佛</w:t>
        <w:tab/>
        <w:t>南 无  月焰佛</w:t>
        <w:tab/>
        <w:t>南无善明佛</w:t>
        <w:tab/>
      </w:r>
      <w:r>
        <w:rPr>
          <w:spacing w:val="-1"/>
        </w:rPr>
        <w:t>南</w:t>
      </w:r>
      <w:r>
        <w:rPr/>
        <w:t>无无忧佛</w:t>
        <w:tab/>
        <w:t>南无一沙佛   </w:t>
      </w:r>
      <w:r>
        <w:rPr>
          <w:spacing w:val="3"/>
        </w:rPr>
        <w:t> </w:t>
      </w:r>
      <w:r>
        <w:rPr/>
        <w:t>南无大明佛   </w:t>
      </w:r>
      <w:r>
        <w:rPr>
          <w:spacing w:val="3"/>
        </w:rPr>
        <w:t> </w:t>
      </w:r>
      <w:r>
        <w:rPr/>
        <w:t>南无住持鬘佛   </w:t>
      </w:r>
      <w:r>
        <w:rPr>
          <w:spacing w:val="4"/>
        </w:rPr>
        <w:t> </w:t>
      </w:r>
      <w:r>
        <w:rPr/>
        <w:t>南无功德明佛 南无见义佛 南无燃灯佛 南无妙歌佛 南无药上佛 南无安隐佛 南无顶坚胜威德佛 南无难</w:t>
      </w:r>
    </w:p>
    <w:p>
      <w:pPr>
        <w:spacing w:after="0" w:line="362" w:lineRule="auto"/>
        <w:sectPr>
          <w:pgSz w:w="12240" w:h="15840"/>
          <w:pgMar w:top="580" w:bottom="280" w:left="580" w:right="640"/>
        </w:sectPr>
      </w:pPr>
    </w:p>
    <w:p>
      <w:pPr>
        <w:pStyle w:val="BodyText"/>
        <w:tabs>
          <w:tab w:pos="930" w:val="left" w:leader="none"/>
          <w:tab w:pos="1170" w:val="left" w:leader="none"/>
          <w:tab w:pos="2131" w:val="left" w:leader="none"/>
          <w:tab w:pos="2852" w:val="left" w:leader="none"/>
          <w:tab w:pos="3092" w:val="left" w:leader="none"/>
          <w:tab w:pos="3813" w:val="left" w:leader="none"/>
          <w:tab w:pos="4293" w:val="left" w:leader="none"/>
          <w:tab w:pos="4774" w:val="left" w:leader="none"/>
          <w:tab w:pos="5255" w:val="left" w:leader="none"/>
          <w:tab w:pos="5735" w:val="left" w:leader="none"/>
          <w:tab w:pos="6456" w:val="left" w:leader="none"/>
          <w:tab w:pos="6696" w:val="left" w:leader="none"/>
          <w:tab w:pos="7177" w:val="left" w:leader="none"/>
          <w:tab w:pos="8138" w:val="left" w:leader="none"/>
          <w:tab w:pos="8859" w:val="left" w:leader="none"/>
          <w:tab w:pos="9579" w:val="left" w:leader="none"/>
        </w:tabs>
        <w:spacing w:line="364" w:lineRule="auto" w:before="88"/>
        <w:ind w:right="477"/>
      </w:pPr>
      <w:r>
        <w:rPr/>
        <w:pict>
          <v:line style="position:absolute;mso-position-horizontal-relative:page;mso-position-vertical-relative:page;z-index:251704320" from="574.012451pt,28.99922pt" to="574.012451pt,763.393719pt" stroked="true" strokeweight=".80090pt" strokecolor="#000000">
            <v:stroke dashstyle="solid"/>
            <w10:wrap type="none"/>
          </v:line>
        </w:pict>
      </w:r>
      <w:r>
        <w:rPr/>
        <w:pict>
          <v:line style="position:absolute;mso-position-horizontal-relative:page;mso-position-vertical-relative:page;z-index:251705344" from="35.006748pt,28.99922pt" to="35.006748pt,763.393719pt" stroked="true" strokeweight=".80090pt" strokecolor="#000000">
            <v:stroke dashstyle="solid"/>
            <w10:wrap type="none"/>
          </v:line>
        </w:pict>
      </w:r>
      <w:r>
        <w:rPr/>
        <w:t>胜佛</w:t>
        <w:tab/>
        <w:t>南无功德幢佛</w:t>
        <w:tab/>
        <w:t>南无罗睺佛</w:t>
        <w:tab/>
        <w:t>南无胜众佛</w:t>
        <w:tab/>
        <w:t>南无梵声佛</w:t>
        <w:tab/>
        <w:t>南无坚固意佛</w:t>
        <w:tab/>
        <w:t>南无光明作佛 南无大高山佛</w:t>
        <w:tab/>
        <w:t>南无金刚仙佛</w:t>
        <w:tab/>
        <w:t>南无无畏佛</w:t>
        <w:tab/>
        <w:t>南无自在佛</w:t>
        <w:tab/>
        <w:t>南无上德佛</w:t>
        <w:tab/>
        <w:t>南无宝波头摩眼力仙 佛</w:t>
        <w:tab/>
        <w:t>南无华光明人爱佛</w:t>
        <w:tab/>
        <w:t>南无大威德佛</w:t>
        <w:tab/>
        <w:t>南无日净王佛</w:t>
        <w:tab/>
        <w:t>南无无量命佛</w:t>
        <w:tab/>
        <w:t>南无龙德佛</w:t>
        <w:tab/>
        <w:t>南无坚步     佛</w:t>
        <w:tab/>
        <w:t>南无不空见佛。</w:t>
      </w:r>
    </w:p>
    <w:p>
      <w:pPr>
        <w:pStyle w:val="BodyText"/>
        <w:spacing w:before="155"/>
        <w:ind w:left="930"/>
      </w:pPr>
      <w:r>
        <w:rPr/>
        <w:t>以上二千三百佛。</w:t>
      </w:r>
    </w:p>
    <w:p>
      <w:pPr>
        <w:pStyle w:val="BodyText"/>
        <w:spacing w:before="10"/>
        <w:ind w:left="0"/>
      </w:pPr>
    </w:p>
    <w:p>
      <w:pPr>
        <w:pStyle w:val="BodyText"/>
        <w:tabs>
          <w:tab w:pos="930" w:val="left" w:leader="none"/>
          <w:tab w:pos="1170" w:val="left" w:leader="none"/>
          <w:tab w:pos="1651" w:val="left" w:leader="none"/>
          <w:tab w:pos="2131" w:val="left" w:leader="none"/>
          <w:tab w:pos="2371" w:val="left" w:leader="none"/>
          <w:tab w:pos="2612" w:val="left" w:leader="none"/>
          <w:tab w:pos="3092" w:val="left" w:leader="none"/>
          <w:tab w:pos="3573" w:val="left" w:leader="none"/>
          <w:tab w:pos="4053" w:val="left" w:leader="none"/>
          <w:tab w:pos="4774" w:val="left" w:leader="none"/>
          <w:tab w:pos="5255" w:val="left" w:leader="none"/>
          <w:tab w:pos="5495" w:val="left" w:leader="none"/>
          <w:tab w:pos="6456" w:val="left" w:leader="none"/>
          <w:tab w:pos="6696" w:val="left" w:leader="none"/>
          <w:tab w:pos="6936" w:val="left" w:leader="none"/>
          <w:tab w:pos="7898" w:val="left" w:leader="none"/>
          <w:tab w:pos="8138" w:val="left" w:leader="none"/>
          <w:tab w:pos="8378" w:val="left" w:leader="none"/>
          <w:tab w:pos="8618" w:val="left" w:leader="none"/>
          <w:tab w:pos="9339" w:val="left" w:leader="none"/>
          <w:tab w:pos="9579" w:val="left" w:leader="none"/>
          <w:tab w:pos="10060" w:val="left" w:leader="none"/>
        </w:tabs>
        <w:spacing w:line="362" w:lineRule="auto"/>
        <w:ind w:right="477" w:firstLine="480"/>
      </w:pPr>
      <w:r>
        <w:rPr/>
        <w:t>南无精进德佛</w:t>
        <w:tab/>
      </w:r>
      <w:r>
        <w:rPr>
          <w:spacing w:val="-1"/>
        </w:rPr>
        <w:t>南</w:t>
      </w:r>
      <w:r>
        <w:rPr/>
        <w:t>无力护佛</w:t>
        <w:tab/>
        <w:t>南无欢喜佛</w:t>
        <w:tab/>
        <w:t>南无德胜佛</w:t>
        <w:tab/>
        <w:t>南无师子幢佛</w:t>
        <w:tab/>
        <w:t>南无胜法佛</w:t>
        <w:tab/>
        <w:t>南 无    欢喜王上首佛</w:t>
        <w:tab/>
        <w:t>南无爱作佛</w:t>
        <w:tab/>
        <w:t>南无功德智佛</w:t>
        <w:tab/>
        <w:t>南无香象佛</w:t>
        <w:tab/>
        <w:t>南无善观佛</w:t>
        <w:tab/>
        <w:tab/>
        <w:t>南无云声佛</w:t>
        <w:tab/>
        <w:t>南无善思 惟佛</w:t>
        <w:tab/>
        <w:t>南无善识佛</w:t>
        <w:tab/>
        <w:t>南无无垢佛</w:t>
        <w:tab/>
        <w:t>南无月上佛</w:t>
        <w:tab/>
        <w:t>南无大称佛</w:t>
        <w:tab/>
        <w:t>南无摩尼宝佛</w:t>
        <w:tab/>
        <w:t>南无胜王佛</w:t>
        <w:tab/>
        <w:t>南 无    师子步佛</w:t>
        <w:tab/>
        <w:t>南无树王佛</w:t>
        <w:tab/>
        <w:t>南无光明胜佛</w:t>
        <w:tab/>
        <w:t>南无积智慧佛</w:t>
        <w:tab/>
        <w:t>南无善住佛</w:t>
        <w:tab/>
        <w:t>南无坚意佛</w:t>
        <w:tab/>
        <w:t>南无甘露</w:t>
      </w:r>
      <w:r>
        <w:rPr>
          <w:spacing w:val="-16"/>
        </w:rPr>
        <w:t>慧</w:t>
      </w:r>
      <w:r>
        <w:rPr/>
        <w:t>佛</w:t>
        <w:tab/>
        <w:t>南无善见佛</w:t>
        <w:tab/>
      </w:r>
      <w:r>
        <w:rPr>
          <w:spacing w:val="-1"/>
        </w:rPr>
        <w:t>南</w:t>
      </w:r>
      <w:r>
        <w:rPr/>
        <w:t>无智光明佛</w:t>
        <w:tab/>
        <w:t>南无坚行佛</w:t>
        <w:tab/>
        <w:t>南无善吉佛</w:t>
        <w:tab/>
        <w:t>南无宝幢佛</w:t>
        <w:tab/>
        <w:t>南无波头摩佛</w:t>
        <w:tab/>
        <w:t>南 无    那罗延佛 南无乐说佛  南无智作佛  南无功德佛  南无供养佛  南无净德佛  南无宝作佛  南无华天佛 南无善思惟义佛  南无法上佛  南无自在佛  南无称慧佛  南无意称佛  南无金刚幢佛 </w:t>
      </w:r>
      <w:r>
        <w:rPr>
          <w:spacing w:val="2"/>
        </w:rPr>
        <w:t> </w:t>
      </w:r>
      <w:r>
        <w:rPr/>
        <w:t>南无十力王佛 </w:t>
      </w:r>
      <w:r>
        <w:rPr>
          <w:spacing w:val="2"/>
        </w:rPr>
        <w:t> </w:t>
      </w:r>
      <w:r>
        <w:rPr/>
        <w:t>南无奋迅佛 </w:t>
      </w:r>
      <w:r>
        <w:rPr>
          <w:spacing w:val="3"/>
        </w:rPr>
        <w:t> </w:t>
      </w:r>
      <w:r>
        <w:rPr/>
        <w:t>南无离闇佛 </w:t>
      </w:r>
      <w:r>
        <w:rPr>
          <w:spacing w:val="2"/>
        </w:rPr>
        <w:t> </w:t>
      </w:r>
      <w:r>
        <w:rPr/>
        <w:t>南无罗睺天佛 </w:t>
      </w:r>
      <w:r>
        <w:rPr>
          <w:spacing w:val="2"/>
        </w:rPr>
        <w:t> </w:t>
      </w:r>
      <w:r>
        <w:rPr/>
        <w:t>南无弥留幢佛 </w:t>
      </w:r>
      <w:r>
        <w:rPr>
          <w:spacing w:val="3"/>
        </w:rPr>
        <w:t> </w:t>
      </w:r>
      <w:r>
        <w:rPr/>
        <w:t>南无众上首佛南无界藏佛 南无宝藏佛  南无上修佛  南无星宿佛  南无大觉佛  南无三界尊佛  南无功德称佛 南无日月光明师子幢佛  南无毗罗波王佛  南无胜藏佛  南无示现有佛  南无月光佛  南无金山佛 南无师子德佛  南无不可称幢佛  南无光明佛  南无称愿佛  南无坚精进佛  南无无譬喻称佛 南无离畏佛  南无应天佛  南无大燃灯佛  南无多世间佛  南无妙香佛  南无住持功德佛 南无离闇佛  南无无比佛  南无自然佛  南无师子佛  南无善行佛  南无宝称佛  南无离诸过佛 </w:t>
      </w:r>
      <w:r>
        <w:rPr>
          <w:spacing w:val="2"/>
        </w:rPr>
        <w:t> </w:t>
      </w:r>
      <w:r>
        <w:rPr/>
        <w:t>南无住持甘露佛 </w:t>
      </w:r>
      <w:r>
        <w:rPr>
          <w:spacing w:val="2"/>
        </w:rPr>
        <w:t> </w:t>
      </w:r>
      <w:r>
        <w:rPr/>
        <w:t>南无人月佛 </w:t>
      </w:r>
      <w:r>
        <w:rPr>
          <w:spacing w:val="3"/>
        </w:rPr>
        <w:t> </w:t>
      </w:r>
      <w:r>
        <w:rPr/>
        <w:t>南无日面佛 </w:t>
      </w:r>
      <w:r>
        <w:rPr>
          <w:spacing w:val="2"/>
        </w:rPr>
        <w:t> </w:t>
      </w:r>
      <w:r>
        <w:rPr/>
        <w:t>南无庄严佛 </w:t>
      </w:r>
      <w:r>
        <w:rPr>
          <w:spacing w:val="2"/>
        </w:rPr>
        <w:t> </w:t>
      </w:r>
      <w:r>
        <w:rPr/>
        <w:t>南无摩尼光佛 </w:t>
      </w:r>
      <w:r>
        <w:rPr>
          <w:spacing w:val="3"/>
        </w:rPr>
        <w:t> </w:t>
      </w:r>
      <w:r>
        <w:rPr/>
        <w:t>南无山积佛南无高幢佛 南无法作佛  南无思惟义佛  南无深心佛  南无宝聚佛  南无众上首佛  南无劫簸佛 南无普示功德藏佛 南无普开莲华身佛。</w:t>
      </w:r>
    </w:p>
    <w:p>
      <w:pPr>
        <w:pStyle w:val="BodyText"/>
        <w:spacing w:before="163"/>
        <w:ind w:left="930"/>
      </w:pPr>
      <w:r>
        <w:rPr/>
        <w:t>以上二千四百佛。</w:t>
      </w:r>
    </w:p>
    <w:p>
      <w:pPr>
        <w:pStyle w:val="BodyText"/>
        <w:spacing w:before="10"/>
        <w:ind w:left="0"/>
      </w:pPr>
    </w:p>
    <w:p>
      <w:pPr>
        <w:pStyle w:val="BodyText"/>
        <w:tabs>
          <w:tab w:pos="1170" w:val="left" w:leader="none"/>
          <w:tab w:pos="1410" w:val="left" w:leader="none"/>
          <w:tab w:pos="1651" w:val="left" w:leader="none"/>
          <w:tab w:pos="1891" w:val="left" w:leader="none"/>
          <w:tab w:pos="2131" w:val="left" w:leader="none"/>
          <w:tab w:pos="2371" w:val="left" w:leader="none"/>
          <w:tab w:pos="2612" w:val="left" w:leader="none"/>
          <w:tab w:pos="2852" w:val="left" w:leader="none"/>
          <w:tab w:pos="3092" w:val="left" w:leader="none"/>
          <w:tab w:pos="3332" w:val="left" w:leader="none"/>
          <w:tab w:pos="3813" w:val="left" w:leader="none"/>
          <w:tab w:pos="4053" w:val="left" w:leader="none"/>
          <w:tab w:pos="4293" w:val="left" w:leader="none"/>
          <w:tab w:pos="4774" w:val="left" w:leader="none"/>
          <w:tab w:pos="5255" w:val="left" w:leader="none"/>
          <w:tab w:pos="5495" w:val="left" w:leader="none"/>
          <w:tab w:pos="5735" w:val="left" w:leader="none"/>
          <w:tab w:pos="6456" w:val="left" w:leader="none"/>
          <w:tab w:pos="6696" w:val="left" w:leader="none"/>
          <w:tab w:pos="6936" w:val="left" w:leader="none"/>
          <w:tab w:pos="7177" w:val="left" w:leader="none"/>
          <w:tab w:pos="7417" w:val="left" w:leader="none"/>
          <w:tab w:pos="8138" w:val="left" w:leader="none"/>
          <w:tab w:pos="8618" w:val="left" w:leader="none"/>
          <w:tab w:pos="9099" w:val="left" w:leader="none"/>
          <w:tab w:pos="9820" w:val="left" w:leader="none"/>
          <w:tab w:pos="10300" w:val="left" w:leader="none"/>
        </w:tabs>
        <w:spacing w:line="362" w:lineRule="auto"/>
        <w:ind w:right="477" w:firstLine="480"/>
      </w:pPr>
      <w:r>
        <w:rPr/>
        <w:t>南无奋迅佛</w:t>
        <w:tab/>
        <w:t>南无住智佛</w:t>
        <w:tab/>
        <w:t>南无分明佛</w:t>
        <w:tab/>
        <w:t>南无胜见佛</w:t>
        <w:tab/>
        <w:t>南无不起佛</w:t>
        <w:tab/>
        <w:t>南无功德胜佛</w:t>
        <w:tab/>
        <w:t>南无</w:t>
      </w:r>
      <w:r>
        <w:rPr>
          <w:spacing w:val="-17"/>
        </w:rPr>
        <w:t>师</w:t>
      </w:r>
      <w:r>
        <w:rPr/>
        <w:t>子吼佛</w:t>
        <w:tab/>
        <w:t>南无奋迅佛</w:t>
        <w:tab/>
        <w:t>南无人信佛</w:t>
        <w:tab/>
        <w:t>南无龙王佛</w:t>
        <w:tab/>
        <w:t>南无华山佛</w:t>
        <w:tab/>
        <w:t>南无龙喜佛</w:t>
        <w:tab/>
        <w:t>南无香自在佛</w:t>
        <w:tab/>
        <w:t>南   无妙称佛</w:t>
        <w:tab/>
        <w:t>南无天力佛</w:t>
        <w:tab/>
        <w:t>南无功德鬘佛</w:t>
        <w:tab/>
        <w:t>南无龙功德佛</w:t>
        <w:tab/>
        <w:t>南无庄严眼佛</w:t>
        <w:tab/>
        <w:t>南无善行智佛</w:t>
        <w:tab/>
        <w:t>南 无 智       胜佛</w:t>
        <w:tab/>
        <w:t>南无慧照佛</w:t>
        <w:tab/>
        <w:t>南无实语佛</w:t>
        <w:tab/>
        <w:t>南无日光明佛</w:t>
        <w:tab/>
        <w:t>南无决定智佛</w:t>
        <w:tab/>
        <w:t>南无宝上色佛</w:t>
        <w:tab/>
        <w:t>南无普照佛         南无宝幢佛</w:t>
        <w:tab/>
        <w:tab/>
        <w:t>南无离疑佛</w:t>
        <w:tab/>
        <w:t>南无师子奋迅步佛</w:t>
        <w:tab/>
        <w:t>南无善护佛</w:t>
        <w:tab/>
        <w:t>南无不空步佛</w:t>
        <w:tab/>
        <w:t>南无觉华幢佛</w:t>
        <w:tab/>
        <w:t>南   无山自在王佛</w:t>
        <w:tab/>
        <w:t>南无大威德佛 </w:t>
      </w:r>
      <w:r>
        <w:rPr>
          <w:spacing w:val="2"/>
        </w:rPr>
        <w:t> </w:t>
      </w:r>
      <w:r>
        <w:rPr/>
        <w:t>南无示现恶佛 </w:t>
      </w:r>
      <w:r>
        <w:rPr>
          <w:spacing w:val="2"/>
        </w:rPr>
        <w:t> </w:t>
      </w:r>
      <w:r>
        <w:rPr/>
        <w:t>南无甘露称佛 </w:t>
      </w:r>
      <w:r>
        <w:rPr>
          <w:spacing w:val="3"/>
        </w:rPr>
        <w:t> </w:t>
      </w:r>
      <w:r>
        <w:rPr/>
        <w:t>南无宝天佛 </w:t>
      </w:r>
      <w:r>
        <w:rPr>
          <w:spacing w:val="2"/>
        </w:rPr>
        <w:t> </w:t>
      </w:r>
      <w:r>
        <w:rPr/>
        <w:t>南无住义智佛 </w:t>
      </w:r>
      <w:r>
        <w:rPr>
          <w:spacing w:val="3"/>
        </w:rPr>
        <w:t> </w:t>
      </w:r>
      <w:r>
        <w:rPr/>
        <w:t>南无满足智佛 南无不狭劣名称佛  南无无忧佛  南无离垢佛  南无梵天佛  南无地自在王佛  南无华眼佛 南无差别见佛 南无法光明佛 南无具足见佛 南无信功德佛 南无三界尊佛 南无</w:t>
      </w:r>
    </w:p>
    <w:p>
      <w:pPr>
        <w:spacing w:after="0" w:line="362" w:lineRule="auto"/>
        <w:sectPr>
          <w:pgSz w:w="12240" w:h="15840"/>
          <w:pgMar w:top="580" w:bottom="280" w:left="580" w:right="640"/>
        </w:sectPr>
      </w:pPr>
    </w:p>
    <w:p>
      <w:pPr>
        <w:pStyle w:val="BodyText"/>
        <w:tabs>
          <w:tab w:pos="930" w:val="left" w:leader="none"/>
          <w:tab w:pos="1410" w:val="left" w:leader="none"/>
          <w:tab w:pos="1891" w:val="left" w:leader="none"/>
          <w:tab w:pos="2371" w:val="left" w:leader="none"/>
          <w:tab w:pos="2612" w:val="left" w:leader="none"/>
          <w:tab w:pos="3092" w:val="left" w:leader="none"/>
          <w:tab w:pos="4053" w:val="left" w:leader="none"/>
          <w:tab w:pos="4293" w:val="left" w:leader="none"/>
          <w:tab w:pos="4534" w:val="left" w:leader="none"/>
          <w:tab w:pos="5495" w:val="left" w:leader="none"/>
          <w:tab w:pos="5735" w:val="left" w:leader="none"/>
          <w:tab w:pos="5975" w:val="left" w:leader="none"/>
          <w:tab w:pos="6216" w:val="left" w:leader="none"/>
          <w:tab w:pos="6936" w:val="left" w:leader="none"/>
          <w:tab w:pos="7177" w:val="left" w:leader="none"/>
          <w:tab w:pos="7417" w:val="left" w:leader="none"/>
          <w:tab w:pos="7657" w:val="left" w:leader="none"/>
          <w:tab w:pos="8378" w:val="left" w:leader="none"/>
          <w:tab w:pos="8618" w:val="left" w:leader="none"/>
          <w:tab w:pos="8859" w:val="left" w:leader="none"/>
          <w:tab w:pos="9579" w:val="left" w:leader="none"/>
          <w:tab w:pos="10300" w:val="left" w:leader="none"/>
        </w:tabs>
        <w:spacing w:line="362" w:lineRule="auto" w:before="90"/>
        <w:ind w:right="477"/>
      </w:pPr>
      <w:r>
        <w:rPr/>
        <w:pict>
          <v:line style="position:absolute;mso-position-horizontal-relative:page;mso-position-vertical-relative:page;z-index:251706368" from="574.012451pt,28.999357pt" to="574.012451pt,763.393856pt" stroked="true" strokeweight=".80090pt" strokecolor="#000000">
            <v:stroke dashstyle="solid"/>
            <w10:wrap type="none"/>
          </v:line>
        </w:pict>
      </w:r>
      <w:r>
        <w:rPr/>
        <w:pict>
          <v:line style="position:absolute;mso-position-horizontal-relative:page;mso-position-vertical-relative:page;z-index:251707392" from="35.006748pt,28.999357pt" to="35.006748pt,763.393856pt" stroked="true" strokeweight=".80090pt" strokecolor="#000000">
            <v:stroke dashstyle="solid"/>
            <w10:wrap type="none"/>
          </v:line>
        </w:pict>
      </w:r>
      <w:r>
        <w:rPr/>
        <w:t>月叶佛</w:t>
        <w:tab/>
        <w:t>南无宝光明佛</w:t>
        <w:tab/>
        <w:t>南无宝幢佛</w:t>
        <w:tab/>
        <w:t>南无妙称佛</w:t>
        <w:tab/>
        <w:t>南无光明作佛</w:t>
        <w:tab/>
        <w:t>南无无量威德佛</w:t>
        <w:tab/>
        <w:t>南无广护       佛</w:t>
        <w:tab/>
        <w:t>南无师子身佛</w:t>
        <w:tab/>
        <w:t>南无甘露慧佛</w:t>
        <w:tab/>
        <w:t>南无难胜佛</w:t>
        <w:tab/>
        <w:t>南无功德聚佛</w:t>
        <w:tab/>
        <w:t>南无月高佛</w:t>
        <w:tab/>
        <w:t>南无得大势至     佛</w:t>
        <w:tab/>
        <w:t>南无无量步佛</w:t>
        <w:tab/>
        <w:t>南无月无畏佛</w:t>
        <w:tab/>
        <w:t>南无见一切义佛</w:t>
        <w:tab/>
        <w:t>南无勇猛佛</w:t>
        <w:tab/>
        <w:t>南无功德燃灯佛</w:t>
        <w:tab/>
        <w:t>南无月王       佛</w:t>
        <w:tab/>
        <w:t>南无功德焰佛</w:t>
        <w:tab/>
        <w:t>南无广智佛</w:t>
        <w:tab/>
        <w:t>南无善寂灭佛</w:t>
        <w:tab/>
        <w:t>南无天光佛</w:t>
        <w:tab/>
        <w:t>南无无垢佛</w:t>
        <w:tab/>
        <w:t>南无住持无量明   佛</w:t>
        <w:tab/>
        <w:t>南无希胜佛</w:t>
        <w:tab/>
        <w:t>南无不覆藏佛</w:t>
        <w:tab/>
        <w:t>南无善住佛</w:t>
        <w:tab/>
        <w:t>南无大意佛</w:t>
        <w:tab/>
        <w:t>南无上首佛</w:t>
        <w:tab/>
        <w:t>南无世间光明佛</w:t>
        <w:tab/>
      </w:r>
      <w:r>
        <w:rPr>
          <w:spacing w:val="-17"/>
        </w:rPr>
        <w:t>南</w:t>
      </w:r>
      <w:r>
        <w:rPr/>
        <w:t>无多功德佛</w:t>
        <w:tab/>
        <w:t>南无无量威德佛 南无离嗔恨无热佛  南无善称佛  南无义慧佛  南无离尘佛  南无称德佛 南无俱苏摩德佛  南无人德佛  南无精进仙佛  南无大德佛  南无寂慧佛  南无香像佛 南无上坚佛 南无安乐佛 南无不可胜佛 南无日月佛 南无雷王佛 南无电王佛。</w:t>
      </w:r>
    </w:p>
    <w:p>
      <w:pPr>
        <w:pStyle w:val="BodyText"/>
        <w:spacing w:before="167"/>
        <w:ind w:left="930"/>
      </w:pPr>
      <w:r>
        <w:rPr/>
        <w:t>以上二千五百佛。</w:t>
      </w:r>
    </w:p>
    <w:p>
      <w:pPr>
        <w:pStyle w:val="BodyText"/>
        <w:spacing w:before="9"/>
        <w:ind w:left="0"/>
      </w:pPr>
    </w:p>
    <w:p>
      <w:pPr>
        <w:pStyle w:val="BodyText"/>
        <w:tabs>
          <w:tab w:pos="930" w:val="left" w:leader="none"/>
          <w:tab w:pos="1410" w:val="left" w:leader="none"/>
          <w:tab w:pos="1891" w:val="left" w:leader="none"/>
          <w:tab w:pos="2371" w:val="left" w:leader="none"/>
          <w:tab w:pos="2612" w:val="left" w:leader="none"/>
          <w:tab w:pos="2852" w:val="left" w:leader="none"/>
          <w:tab w:pos="3092" w:val="left" w:leader="none"/>
          <w:tab w:pos="3573" w:val="left" w:leader="none"/>
          <w:tab w:pos="3813" w:val="left" w:leader="none"/>
          <w:tab w:pos="4293" w:val="left" w:leader="none"/>
          <w:tab w:pos="4534" w:val="left" w:leader="none"/>
          <w:tab w:pos="4774" w:val="left" w:leader="none"/>
          <w:tab w:pos="5255" w:val="left" w:leader="none"/>
          <w:tab w:pos="5735" w:val="left" w:leader="none"/>
          <w:tab w:pos="6216" w:val="left" w:leader="none"/>
          <w:tab w:pos="6696" w:val="left" w:leader="none"/>
          <w:tab w:pos="6936" w:val="left" w:leader="none"/>
          <w:tab w:pos="7177" w:val="left" w:leader="none"/>
          <w:tab w:pos="7898" w:val="left" w:leader="none"/>
          <w:tab w:pos="8138" w:val="left" w:leader="none"/>
          <w:tab w:pos="8378" w:val="left" w:leader="none"/>
          <w:tab w:pos="8859" w:val="left" w:leader="none"/>
          <w:tab w:pos="9099" w:val="left" w:leader="none"/>
          <w:tab w:pos="9579" w:val="left" w:leader="none"/>
          <w:tab w:pos="9820" w:val="left" w:leader="none"/>
          <w:tab w:pos="10060" w:val="left" w:leader="none"/>
        </w:tabs>
        <w:spacing w:line="362" w:lineRule="auto" w:before="1"/>
        <w:ind w:right="477" w:firstLine="480"/>
      </w:pPr>
      <w:r>
        <w:rPr/>
        <w:t>南无大胜佛</w:t>
        <w:tab/>
      </w:r>
      <w:r>
        <w:rPr>
          <w:spacing w:val="-1"/>
        </w:rPr>
        <w:t>南</w:t>
      </w:r>
      <w:r>
        <w:rPr/>
        <w:t>无护智佛</w:t>
        <w:tab/>
        <w:t>南无日胜佛</w:t>
        <w:tab/>
        <w:t>南无成就义佛</w:t>
        <w:tab/>
        <w:t>南无宝积佛</w:t>
        <w:tab/>
        <w:t>南无降伏怨佛</w:t>
        <w:tab/>
        <w:t>南 无  华胜佛</w:t>
        <w:tab/>
        <w:t>南无应称佛</w:t>
        <w:tab/>
        <w:t>南无智步佛</w:t>
        <w:tab/>
        <w:t>南无离慢佛</w:t>
        <w:tab/>
        <w:t>南无根华佛</w:t>
        <w:tab/>
        <w:t>南无无畏国土佛</w:t>
        <w:tab/>
        <w:t>南无高称佛       南无示有佛</w:t>
        <w:tab/>
        <w:t>南无月佛</w:t>
        <w:tab/>
        <w:t>南无多功德佛</w:t>
        <w:tab/>
        <w:t>南无宝月佛</w:t>
        <w:tab/>
        <w:t>南无师子幢佛</w:t>
        <w:tab/>
        <w:t>南无乐思惟佛</w:t>
        <w:tab/>
        <w:t>南无不可     思议奋迅佛</w:t>
        <w:tab/>
        <w:t>南无乐功德佛</w:t>
        <w:tab/>
        <w:t>南无应供称佛</w:t>
        <w:tab/>
        <w:t>南无华相佛</w:t>
        <w:tab/>
        <w:t>南无无量乐说称佛</w:t>
        <w:tab/>
        <w:t>南无摩尼金刚 佛</w:t>
        <w:tab/>
        <w:t>南无无量寿佛</w:t>
        <w:tab/>
        <w:t>南无摩尼庄严佛</w:t>
        <w:tab/>
        <w:t>南无大自在功德佛</w:t>
        <w:tab/>
        <w:t>南无胜月佛</w:t>
        <w:tab/>
        <w:tab/>
        <w:t>南无高山称佛</w:t>
        <w:tab/>
        <w:t>南 无 百 光明佛</w:t>
        <w:tab/>
        <w:t>南无欢喜佛</w:t>
        <w:tab/>
        <w:t>南无龙步佛</w:t>
        <w:tab/>
        <w:t>南无意成就佛  </w:t>
      </w:r>
      <w:r>
        <w:rPr>
          <w:spacing w:val="43"/>
        </w:rPr>
        <w:t> </w:t>
      </w:r>
      <w:r>
        <w:rPr/>
        <w:t>南无宝月佛  </w:t>
      </w:r>
      <w:r>
        <w:rPr>
          <w:spacing w:val="43"/>
        </w:rPr>
        <w:t> </w:t>
      </w:r>
      <w:r>
        <w:rPr/>
        <w:t>南无寂灭佛  </w:t>
      </w:r>
      <w:r>
        <w:rPr>
          <w:spacing w:val="44"/>
        </w:rPr>
        <w:t> </w:t>
      </w:r>
      <w:r>
        <w:rPr/>
        <w:t>南无然炬王月 佛 南无上首佛  南无欢喜自在佛  南无宝髻佛  南无远离畏佛  南无宝藏佛  南无月面佛  南无无垢称佛 南无称威德佛  南无爱天佛  南无罗睺天佛  南无善焰佛  南无宝爱佛  南无宝聚佛 南无宝步佛  南无师子华佛  南无高修佛  南无人自在佛  南无人慧佛  南无照世间佛  南无宝威德佛 南无功德佛  南无大相佛  南无乘庄严佛  南无桥梁佛  南无香象佛  南无无心慧佛 南无弥留幢佛  南无善香佛  南无坚铠佛  南无胜威德佛  南无摩尼铠佛  南无贤劫佛  南无善香月佛 南无净自在佛  南无师子月佛  南无胜威德佛  南无善胜佛  南无不可胜轮佛  南无胜亲佛 </w:t>
      </w:r>
      <w:r>
        <w:rPr>
          <w:spacing w:val="2"/>
        </w:rPr>
        <w:t> </w:t>
      </w:r>
      <w:r>
        <w:rPr/>
        <w:t>南无宝名佛 </w:t>
      </w:r>
      <w:r>
        <w:rPr>
          <w:spacing w:val="2"/>
        </w:rPr>
        <w:t> </w:t>
      </w:r>
      <w:r>
        <w:rPr/>
        <w:t>南无大行佛 </w:t>
      </w:r>
      <w:r>
        <w:rPr>
          <w:spacing w:val="3"/>
        </w:rPr>
        <w:t> </w:t>
      </w:r>
      <w:r>
        <w:rPr/>
        <w:t>南无高光明佛 </w:t>
      </w:r>
      <w:r>
        <w:rPr>
          <w:spacing w:val="2"/>
        </w:rPr>
        <w:t> </w:t>
      </w:r>
      <w:r>
        <w:rPr/>
        <w:t>南无功德山佛 </w:t>
      </w:r>
      <w:r>
        <w:rPr>
          <w:spacing w:val="2"/>
        </w:rPr>
        <w:t> </w:t>
      </w:r>
      <w:r>
        <w:rPr/>
        <w:t>南无大称佛 </w:t>
      </w:r>
      <w:r>
        <w:rPr>
          <w:spacing w:val="3"/>
        </w:rPr>
        <w:t> </w:t>
      </w:r>
      <w:r>
        <w:rPr/>
        <w:t>南无法称佛 南无放光明佛  南无电德佛  南无实作佛  南无命佛  南无善焰佛  南无善首佛  南无决定慧佛 </w:t>
      </w:r>
      <w:r>
        <w:rPr>
          <w:spacing w:val="2"/>
        </w:rPr>
        <w:t> </w:t>
      </w:r>
      <w:r>
        <w:rPr/>
        <w:t>南无离有佛 </w:t>
      </w:r>
      <w:r>
        <w:rPr>
          <w:spacing w:val="2"/>
        </w:rPr>
        <w:t> </w:t>
      </w:r>
      <w:r>
        <w:rPr/>
        <w:t>南无摩尼香佛 </w:t>
      </w:r>
      <w:r>
        <w:rPr>
          <w:spacing w:val="3"/>
        </w:rPr>
        <w:t> </w:t>
      </w:r>
      <w:r>
        <w:rPr/>
        <w:t>南无胜喜佛 </w:t>
      </w:r>
      <w:r>
        <w:rPr>
          <w:spacing w:val="2"/>
        </w:rPr>
        <w:t> </w:t>
      </w:r>
      <w:r>
        <w:rPr/>
        <w:t>南无师子光明佛 </w:t>
      </w:r>
      <w:r>
        <w:rPr>
          <w:spacing w:val="2"/>
        </w:rPr>
        <w:t> </w:t>
      </w:r>
      <w:r>
        <w:rPr/>
        <w:t>南无普照佛 </w:t>
      </w:r>
      <w:r>
        <w:rPr>
          <w:spacing w:val="3"/>
        </w:rPr>
        <w:t> </w:t>
      </w:r>
      <w:r>
        <w:rPr/>
        <w:t>南无称胜佛南无善智慧佛 南无摩尼月佛 南无高光佛 南无不可降伏行佛 南无火佛。</w:t>
      </w:r>
    </w:p>
    <w:p>
      <w:pPr>
        <w:pStyle w:val="BodyText"/>
        <w:spacing w:before="163"/>
        <w:ind w:left="930"/>
      </w:pPr>
      <w:r>
        <w:rPr/>
        <w:t>以上二千六百佛。</w:t>
      </w:r>
    </w:p>
    <w:p>
      <w:pPr>
        <w:pStyle w:val="BodyText"/>
        <w:spacing w:before="9"/>
        <w:ind w:left="0"/>
      </w:pPr>
    </w:p>
    <w:p>
      <w:pPr>
        <w:pStyle w:val="BodyText"/>
        <w:tabs>
          <w:tab w:pos="930" w:val="left" w:leader="none"/>
          <w:tab w:pos="1410" w:val="left" w:leader="none"/>
          <w:tab w:pos="2131" w:val="left" w:leader="none"/>
          <w:tab w:pos="2371" w:val="left" w:leader="none"/>
          <w:tab w:pos="2612" w:val="left" w:leader="none"/>
          <w:tab w:pos="2852" w:val="left" w:leader="none"/>
          <w:tab w:pos="3573" w:val="left" w:leader="none"/>
          <w:tab w:pos="4053" w:val="left" w:leader="none"/>
          <w:tab w:pos="4534" w:val="left" w:leader="none"/>
          <w:tab w:pos="5255" w:val="left" w:leader="none"/>
          <w:tab w:pos="5735" w:val="left" w:leader="none"/>
          <w:tab w:pos="6216" w:val="left" w:leader="none"/>
          <w:tab w:pos="6696" w:val="left" w:leader="none"/>
          <w:tab w:pos="7177" w:val="left" w:leader="none"/>
          <w:tab w:pos="7417" w:val="left" w:leader="none"/>
          <w:tab w:pos="8138" w:val="left" w:leader="none"/>
          <w:tab w:pos="8378" w:val="left" w:leader="none"/>
          <w:tab w:pos="8618" w:val="left" w:leader="none"/>
          <w:tab w:pos="9099" w:val="left" w:leader="none"/>
          <w:tab w:pos="9579" w:val="left" w:leader="none"/>
          <w:tab w:pos="10060" w:val="left" w:leader="none"/>
        </w:tabs>
        <w:spacing w:line="362" w:lineRule="auto" w:before="1"/>
        <w:ind w:right="477" w:firstLine="480"/>
      </w:pPr>
      <w:r>
        <w:rPr/>
        <w:t>南无摩尼轮佛</w:t>
        <w:tab/>
      </w:r>
      <w:r>
        <w:rPr>
          <w:spacing w:val="-1"/>
        </w:rPr>
        <w:t>南</w:t>
      </w:r>
      <w:r>
        <w:rPr/>
        <w:t>无世尊佛</w:t>
        <w:tab/>
        <w:t>南无师子像佛</w:t>
        <w:tab/>
        <w:t>南无月满佛</w:t>
        <w:tab/>
        <w:t>南无宝焰佛</w:t>
        <w:tab/>
        <w:t>南无罗睺佛</w:t>
        <w:tab/>
        <w:t>南 无  善护佛</w:t>
        <w:tab/>
        <w:t>南无希觉佛</w:t>
        <w:tab/>
        <w:t>南无同光明佛</w:t>
        <w:tab/>
        <w:t>南无寂静去佛</w:t>
        <w:tab/>
        <w:t>南无安隐世间佛</w:t>
        <w:tab/>
        <w:t>南无无恼佛</w:t>
        <w:tab/>
        <w:t>南无十行       佛</w:t>
        <w:tab/>
        <w:t>南无力喜佛</w:t>
        <w:tab/>
      </w:r>
      <w:r>
        <w:rPr>
          <w:spacing w:val="-1"/>
        </w:rPr>
        <w:t>南</w:t>
      </w:r>
      <w:r>
        <w:rPr/>
        <w:t>无大体胜佛</w:t>
        <w:tab/>
        <w:t>南无至大体佛</w:t>
        <w:tab/>
        <w:t>南无得大势佛</w:t>
        <w:tab/>
        <w:t>南无功德藏佛</w:t>
        <w:tab/>
        <w:t>南无实行佛         南无无畏胜佛</w:t>
        <w:tab/>
        <w:t>南无树提佛</w:t>
        <w:tab/>
        <w:t>南无大光明佛</w:t>
        <w:tab/>
        <w:t>南无日光佛</w:t>
        <w:tab/>
        <w:t>南无广功德佛</w:t>
        <w:tab/>
        <w:t>南无宝功德佛</w:t>
        <w:tab/>
        <w:t>南无</w:t>
      </w:r>
    </w:p>
    <w:p>
      <w:pPr>
        <w:spacing w:after="0" w:line="362" w:lineRule="auto"/>
        <w:sectPr>
          <w:pgSz w:w="12240" w:h="15840"/>
          <w:pgMar w:top="580" w:bottom="280" w:left="580" w:right="640"/>
        </w:sectPr>
      </w:pPr>
    </w:p>
    <w:p>
      <w:pPr>
        <w:pStyle w:val="BodyText"/>
        <w:tabs>
          <w:tab w:pos="930" w:val="left" w:leader="none"/>
          <w:tab w:pos="1410" w:val="left" w:leader="none"/>
          <w:tab w:pos="1651" w:val="left" w:leader="none"/>
          <w:tab w:pos="2612" w:val="left" w:leader="none"/>
          <w:tab w:pos="2852" w:val="left" w:leader="none"/>
          <w:tab w:pos="3092" w:val="left" w:leader="none"/>
          <w:tab w:pos="4053" w:val="left" w:leader="none"/>
          <w:tab w:pos="4293" w:val="left" w:leader="none"/>
          <w:tab w:pos="4534" w:val="left" w:leader="none"/>
          <w:tab w:pos="5014" w:val="left" w:leader="none"/>
          <w:tab w:pos="5495" w:val="left" w:leader="none"/>
          <w:tab w:pos="5975" w:val="left" w:leader="none"/>
          <w:tab w:pos="6216" w:val="left" w:leader="none"/>
          <w:tab w:pos="6696" w:val="left" w:leader="none"/>
          <w:tab w:pos="6936" w:val="left" w:leader="none"/>
          <w:tab w:pos="7657" w:val="left" w:leader="none"/>
          <w:tab w:pos="7898" w:val="left" w:leader="none"/>
          <w:tab w:pos="8138" w:val="left" w:leader="none"/>
          <w:tab w:pos="8378" w:val="left" w:leader="none"/>
          <w:tab w:pos="9099" w:val="left" w:leader="none"/>
          <w:tab w:pos="9579" w:val="left" w:leader="none"/>
          <w:tab w:pos="9820" w:val="left" w:leader="none"/>
          <w:tab w:pos="10300" w:val="left" w:leader="none"/>
        </w:tabs>
        <w:spacing w:line="362" w:lineRule="auto" w:before="91"/>
        <w:ind w:right="477"/>
      </w:pPr>
      <w:r>
        <w:rPr/>
        <w:pict>
          <v:line style="position:absolute;mso-position-horizontal-relative:page;mso-position-vertical-relative:page;z-index:251708416" from="574.012451pt,28.999596pt" to="574.012451pt,763.392195pt" stroked="true" strokeweight=".80090pt" strokecolor="#000000">
            <v:stroke dashstyle="solid"/>
            <w10:wrap type="none"/>
          </v:line>
        </w:pict>
      </w:r>
      <w:r>
        <w:rPr/>
        <w:pict>
          <v:line style="position:absolute;mso-position-horizontal-relative:page;mso-position-vertical-relative:page;z-index:251709440" from="35.006748pt,28.999596pt" to="35.006748pt,763.392195pt" stroked="true" strokeweight=".80090pt" strokecolor="#000000">
            <v:stroke dashstyle="solid"/>
            <w10:wrap type="none"/>
          </v:line>
        </w:pict>
      </w:r>
      <w:r>
        <w:rPr/>
        <w:t>自在佛</w:t>
        <w:tab/>
        <w:t>南无摩尼香佛</w:t>
        <w:tab/>
        <w:t>南无作业佛</w:t>
        <w:tab/>
        <w:t>南无师子手佛</w:t>
        <w:tab/>
        <w:t>南无善化佛</w:t>
        <w:tab/>
        <w:t>南无宝高佛</w:t>
        <w:tab/>
        <w:t>南无海佛</w:t>
        <w:tab/>
        <w:t>南         无住持佛</w:t>
        <w:tab/>
        <w:t>南无义智佛</w:t>
        <w:tab/>
        <w:t>南无善思惟慧佛</w:t>
        <w:tab/>
        <w:t>南无大众轮佛</w:t>
        <w:tab/>
        <w:t>南无宝火佛</w:t>
        <w:tab/>
        <w:tab/>
        <w:t>南无修行义佛</w:t>
        <w:tab/>
        <w:t>南 无 世 间月佛</w:t>
        <w:tab/>
        <w:t>南无华声佛</w:t>
        <w:tab/>
        <w:t>南无净幢佛</w:t>
        <w:tab/>
        <w:t>南无大众上首佛</w:t>
        <w:tab/>
        <w:t>南无师子步佛</w:t>
        <w:tab/>
        <w:t>南无威德德佛</w:t>
        <w:tab/>
        <w:t>南无福德   成就佛</w:t>
        <w:tab/>
        <w:t>南无大光明佛</w:t>
        <w:tab/>
        <w:t>南无宝称佛</w:t>
        <w:tab/>
        <w:t>南无信众佛</w:t>
        <w:tab/>
        <w:t>南无无边称佛</w:t>
        <w:tab/>
        <w:t>南无不空光明佛</w:t>
        <w:tab/>
        <w:t>南无圣天   佛</w:t>
        <w:tab/>
        <w:t>南无金刚众佛</w:t>
        <w:tab/>
        <w:t>南无善肩佛</w:t>
        <w:tab/>
        <w:t>南无幢王佛</w:t>
        <w:tab/>
        <w:t>南无华成佛</w:t>
        <w:tab/>
        <w:t>南无铠慧佛</w:t>
        <w:tab/>
        <w:t>南无风行佛</w:t>
        <w:tab/>
        <w:t>南 无 善   思惟佛 南无称佛  南无快然佛  南无甘露聚佛  南无功德护佛  南无义去佛  南无无畏佛  南无慈慧佛 </w:t>
      </w:r>
      <w:r>
        <w:rPr>
          <w:spacing w:val="2"/>
        </w:rPr>
        <w:t> </w:t>
      </w:r>
      <w:r>
        <w:rPr/>
        <w:t>南无住分别佛 </w:t>
      </w:r>
      <w:r>
        <w:rPr>
          <w:spacing w:val="3"/>
        </w:rPr>
        <w:t> </w:t>
      </w:r>
      <w:r>
        <w:rPr/>
        <w:t>南无善报佛 </w:t>
      </w:r>
      <w:r>
        <w:rPr>
          <w:spacing w:val="3"/>
        </w:rPr>
        <w:t> </w:t>
      </w:r>
      <w:r>
        <w:rPr/>
        <w:t>南无摩尼足佛 </w:t>
      </w:r>
      <w:r>
        <w:rPr>
          <w:spacing w:val="3"/>
        </w:rPr>
        <w:t> </w:t>
      </w:r>
      <w:r>
        <w:rPr/>
        <w:t>南无解脱威德佛 </w:t>
      </w:r>
      <w:r>
        <w:rPr>
          <w:spacing w:val="3"/>
        </w:rPr>
        <w:t> </w:t>
      </w:r>
      <w:r>
        <w:rPr/>
        <w:t>南无善疾平等威德 佛 南无智胜佛  南无善天佛  南无实声佛  南无智力德佛  南无师子慧佛  南无华高佛  南无智作佛 南无华德佛  南无功德藏佛  南无宝称佛  南无实称佛  南无不可降伏佛  南无无畏自在佛 南无净日佛  南无诸天佛  南无可爱佛  南无实天佛  南无宝藏佛  南无功德称佛  南无智积佛 南无清白佛  南无远行佛  南无诸天流布佛  南无勇猛力佛  南无天威德佛  南无净圣佛 南无喜去佛 南无无忧威德佛 南无焰聚佛 南无大胜佛。</w:t>
      </w:r>
    </w:p>
    <w:p>
      <w:pPr>
        <w:pStyle w:val="BodyText"/>
        <w:spacing w:before="167"/>
        <w:ind w:left="930"/>
      </w:pPr>
      <w:r>
        <w:rPr/>
        <w:t>以上二千七百佛。</w:t>
      </w:r>
    </w:p>
    <w:p>
      <w:pPr>
        <w:pStyle w:val="BodyText"/>
        <w:spacing w:before="10"/>
        <w:ind w:left="0"/>
      </w:pPr>
    </w:p>
    <w:p>
      <w:pPr>
        <w:pStyle w:val="BodyText"/>
        <w:tabs>
          <w:tab w:pos="930" w:val="left" w:leader="none"/>
          <w:tab w:pos="1651" w:val="left" w:leader="none"/>
          <w:tab w:pos="2131" w:val="left" w:leader="none"/>
          <w:tab w:pos="2371" w:val="left" w:leader="none"/>
          <w:tab w:pos="3092" w:val="left" w:leader="none"/>
          <w:tab w:pos="3332" w:val="left" w:leader="none"/>
          <w:tab w:pos="3813" w:val="left" w:leader="none"/>
          <w:tab w:pos="4053" w:val="left" w:leader="none"/>
          <w:tab w:pos="4534" w:val="left" w:leader="none"/>
          <w:tab w:pos="4774" w:val="left" w:leader="none"/>
          <w:tab w:pos="5014" w:val="left" w:leader="none"/>
          <w:tab w:pos="5255" w:val="left" w:leader="none"/>
          <w:tab w:pos="5975" w:val="left" w:leader="none"/>
          <w:tab w:pos="6696" w:val="left" w:leader="none"/>
          <w:tab w:pos="6936" w:val="left" w:leader="none"/>
          <w:tab w:pos="7417" w:val="left" w:leader="none"/>
          <w:tab w:pos="8138" w:val="left" w:leader="none"/>
          <w:tab w:pos="8378" w:val="left" w:leader="none"/>
          <w:tab w:pos="8618" w:val="left" w:leader="none"/>
          <w:tab w:pos="9099" w:val="left" w:leader="none"/>
          <w:tab w:pos="9579" w:val="left" w:leader="none"/>
          <w:tab w:pos="9820" w:val="left" w:leader="none"/>
          <w:tab w:pos="10060" w:val="left" w:leader="none"/>
        </w:tabs>
        <w:spacing w:line="362" w:lineRule="auto"/>
        <w:ind w:right="477" w:firstLine="480"/>
      </w:pPr>
      <w:r>
        <w:rPr/>
        <w:t>南无华光佛</w:t>
        <w:tab/>
        <w:t>南无喜上佛</w:t>
        <w:tab/>
        <w:t>南无善首佛</w:t>
        <w:tab/>
        <w:t>南无自在幢佛</w:t>
        <w:tab/>
        <w:t>南无大爱佛</w:t>
        <w:tab/>
        <w:t>南无善心佛</w:t>
        <w:tab/>
        <w:t>南 无 降       伏他众佛</w:t>
        <w:tab/>
        <w:t>南无勇猛佛</w:t>
        <w:tab/>
        <w:t>南无成就佛</w:t>
        <w:tab/>
        <w:t>南无威德佛</w:t>
        <w:tab/>
        <w:t>南无善思义境界佛</w:t>
        <w:tab/>
        <w:t>南无善臂佛</w:t>
        <w:tab/>
        <w:t>南无大</w:t>
      </w:r>
      <w:r>
        <w:rPr>
          <w:spacing w:val="-16"/>
        </w:rPr>
        <w:t>宝</w:t>
      </w:r>
      <w:r>
        <w:rPr/>
        <w:t>佛</w:t>
        <w:tab/>
        <w:t>南无称意佛</w:t>
        <w:tab/>
        <w:t>南无世间尊佛</w:t>
        <w:tab/>
        <w:t>南无功德光明佛</w:t>
        <w:tab/>
        <w:t>南无宝声佛</w:t>
        <w:tab/>
        <w:t>南无金刚仙佛</w:t>
        <w:tab/>
        <w:t>南无成就佛 南无师子力佛</w:t>
        <w:tab/>
        <w:t>南无无垢眼佛</w:t>
        <w:tab/>
        <w:t>南无迦葉佛</w:t>
        <w:tab/>
        <w:t>南无清净智佛</w:t>
        <w:tab/>
        <w:t>南无智步佛</w:t>
        <w:tab/>
        <w:t>南无高威德佛</w:t>
        <w:tab/>
        <w:t>南 无  大光明佛</w:t>
        <w:tab/>
        <w:t>南无日光明佛</w:t>
        <w:tab/>
        <w:t>南无无垢身佛</w:t>
        <w:tab/>
        <w:t>南无差别身佛</w:t>
        <w:tab/>
        <w:t>南无差别威德佛</w:t>
        <w:tab/>
        <w:t>南无不可比甘露钵   佛</w:t>
        <w:tab/>
        <w:t>南无月光明电德佛</w:t>
        <w:tab/>
        <w:t>南无寂灭去佛</w:t>
        <w:tab/>
        <w:t>南无不动佛 </w:t>
      </w:r>
      <w:r>
        <w:rPr>
          <w:spacing w:val="3"/>
        </w:rPr>
        <w:t> </w:t>
      </w:r>
      <w:r>
        <w:rPr/>
        <w:t>南无多称佛 </w:t>
      </w:r>
      <w:r>
        <w:rPr>
          <w:spacing w:val="3"/>
        </w:rPr>
        <w:t> </w:t>
      </w:r>
      <w:r>
        <w:rPr/>
        <w:t>南无功德法佛 </w:t>
      </w:r>
      <w:r>
        <w:rPr>
          <w:spacing w:val="3"/>
        </w:rPr>
        <w:t> </w:t>
      </w:r>
      <w:r>
        <w:rPr/>
        <w:t>南无欢喜无 畏佛 南无庄严王佛  南无妙称佛  南无多焰佛  南无华胜佛  南无宝庄严佛  南无善贤佛  南无宝妙佛 南无善智慧佛  南无善贤德佛  南无梵幢佛  南无月盖佛  南无罗网焰佛  南无广光明佛 </w:t>
      </w:r>
      <w:r>
        <w:rPr>
          <w:spacing w:val="2"/>
        </w:rPr>
        <w:t> </w:t>
      </w:r>
      <w:r>
        <w:rPr/>
        <w:t>南无智称佛 </w:t>
      </w:r>
      <w:r>
        <w:rPr>
          <w:spacing w:val="2"/>
        </w:rPr>
        <w:t> </w:t>
      </w:r>
      <w:r>
        <w:rPr/>
        <w:t>南无名相佛 </w:t>
      </w:r>
      <w:r>
        <w:rPr>
          <w:spacing w:val="3"/>
        </w:rPr>
        <w:t> </w:t>
      </w:r>
      <w:r>
        <w:rPr/>
        <w:t>南无功德光明佛 </w:t>
      </w:r>
      <w:r>
        <w:rPr>
          <w:spacing w:val="2"/>
        </w:rPr>
        <w:t> </w:t>
      </w:r>
      <w:r>
        <w:rPr/>
        <w:t>南无称名声佛 </w:t>
      </w:r>
      <w:r>
        <w:rPr>
          <w:spacing w:val="2"/>
        </w:rPr>
        <w:t> </w:t>
      </w:r>
      <w:r>
        <w:rPr/>
        <w:t>南无满月佛 </w:t>
      </w:r>
      <w:r>
        <w:rPr>
          <w:spacing w:val="3"/>
        </w:rPr>
        <w:t> </w:t>
      </w:r>
      <w:r>
        <w:rPr/>
        <w:t>南无华光佛南无善行佛 南无燃灯王佛  南无电幢佛  南无光明王佛  南无星宿光佛  南无不可嫌名佛  南无波头摩藏佛 南无弗沙快佛  南无眼满佛  南无无浊义佛  南无高威德佛  南无华威德佛  南无奋迅佛 南无无障智佛  南无罗睺天佛  南无智聚佛  南无上首佛  南无自在劫佛  南无华幢佛 南无罗睺佛  南无火药佛  南无星宿王佛  南无明王佛  南无福德手佛  南无称光佛  南无日光明佛 南无法藏佛  南无善智慧佛  南无功德自在劫佛  南无弗沙快佛  南无眼佛  南无金刚仙佛 南无智慧积佛  南无善住佛  南无善至智慧佛  南无净声佛  南无龙吼声佛  南无相幢佛 南无智慧聚佛 南无无畏佛 南无净上首佛 南无快眼佛 南无龙德佛 南无宝幢佛。</w:t>
      </w:r>
    </w:p>
    <w:p>
      <w:pPr>
        <w:pStyle w:val="BodyText"/>
        <w:spacing w:before="163"/>
        <w:ind w:left="930"/>
      </w:pPr>
      <w:r>
        <w:rPr/>
        <w:t>以上二千八百佛。</w:t>
      </w:r>
    </w:p>
    <w:p>
      <w:pPr>
        <w:spacing w:after="0"/>
        <w:sectPr>
          <w:pgSz w:w="12240" w:h="15840"/>
          <w:pgMar w:top="580" w:bottom="280" w:left="580" w:right="640"/>
        </w:sectPr>
      </w:pPr>
    </w:p>
    <w:p>
      <w:pPr>
        <w:pStyle w:val="BodyText"/>
        <w:tabs>
          <w:tab w:pos="930" w:val="left" w:leader="none"/>
          <w:tab w:pos="1651" w:val="left" w:leader="none"/>
          <w:tab w:pos="1891" w:val="left" w:leader="none"/>
          <w:tab w:pos="2131" w:val="left" w:leader="none"/>
          <w:tab w:pos="2371" w:val="left" w:leader="none"/>
          <w:tab w:pos="3332" w:val="left" w:leader="none"/>
          <w:tab w:pos="3813" w:val="left" w:leader="none"/>
          <w:tab w:pos="4053" w:val="left" w:leader="none"/>
          <w:tab w:pos="4293" w:val="left" w:leader="none"/>
          <w:tab w:pos="4774" w:val="left" w:leader="none"/>
          <w:tab w:pos="5014" w:val="left" w:leader="none"/>
          <w:tab w:pos="5735" w:val="left" w:leader="none"/>
          <w:tab w:pos="6216" w:val="left" w:leader="none"/>
          <w:tab w:pos="6456" w:val="left" w:leader="none"/>
          <w:tab w:pos="6696" w:val="left" w:leader="none"/>
          <w:tab w:pos="7177" w:val="left" w:leader="none"/>
          <w:tab w:pos="7657" w:val="left" w:leader="none"/>
          <w:tab w:pos="7898" w:val="left" w:leader="none"/>
          <w:tab w:pos="8138" w:val="left" w:leader="none"/>
          <w:tab w:pos="8859" w:val="left" w:leader="none"/>
          <w:tab w:pos="9099" w:val="left" w:leader="none"/>
          <w:tab w:pos="10060" w:val="left" w:leader="none"/>
          <w:tab w:pos="10300" w:val="left" w:leader="none"/>
        </w:tabs>
        <w:spacing w:line="362" w:lineRule="auto" w:before="96"/>
        <w:ind w:right="477" w:firstLine="480"/>
      </w:pPr>
      <w:r>
        <w:rPr/>
        <w:pict>
          <v:line style="position:absolute;mso-position-horizontal-relative:page;mso-position-vertical-relative:page;z-index:251710464" from="574.012451pt,28.999294pt" to="574.012451pt,763.393793pt" stroked="true" strokeweight=".80090pt" strokecolor="#000000">
            <v:stroke dashstyle="solid"/>
            <w10:wrap type="none"/>
          </v:line>
        </w:pict>
      </w:r>
      <w:r>
        <w:rPr/>
        <w:pict>
          <v:line style="position:absolute;mso-position-horizontal-relative:page;mso-position-vertical-relative:page;z-index:251711488" from="35.006748pt,28.999294pt" to="35.006748pt,763.393793pt" stroked="true" strokeweight=".80090pt" strokecolor="#000000">
            <v:stroke dashstyle="solid"/>
            <w10:wrap type="none"/>
          </v:line>
        </w:pict>
      </w:r>
      <w:r>
        <w:rPr/>
        <w:t>南无黠慧佛</w:t>
        <w:tab/>
      </w:r>
      <w:r>
        <w:rPr>
          <w:spacing w:val="-1"/>
        </w:rPr>
        <w:t>南</w:t>
      </w:r>
      <w:r>
        <w:rPr/>
        <w:t>无不怯弱声佛</w:t>
        <w:tab/>
        <w:t>南无实相佛</w:t>
        <w:tab/>
        <w:t>南无声德佛</w:t>
        <w:tab/>
        <w:t>南无师子王佛</w:t>
        <w:tab/>
        <w:t>南无种种说佛           南无智色佛</w:t>
        <w:tab/>
        <w:tab/>
        <w:t>南无波头摩聚佛</w:t>
        <w:tab/>
        <w:t>南无华佛</w:t>
        <w:tab/>
        <w:t>南无奋迅去佛</w:t>
        <w:tab/>
        <w:t>南无华积佛</w:t>
        <w:tab/>
        <w:tab/>
        <w:t>南无功德威德佛</w:t>
        <w:tab/>
        <w:t>南</w:t>
      </w:r>
      <w:r>
        <w:rPr>
          <w:spacing w:val="-17"/>
        </w:rPr>
        <w:t>无</w:t>
      </w:r>
      <w:r>
        <w:rPr/>
        <w:t>无边智佛</w:t>
        <w:tab/>
        <w:t>南无无量声佛</w:t>
        <w:tab/>
        <w:t>南无日月佛</w:t>
        <w:tab/>
        <w:t>南无真报佛</w:t>
        <w:tab/>
        <w:t>南无胜天佛</w:t>
        <w:tab/>
        <w:t>南无胜色佛</w:t>
        <w:tab/>
        <w:t>南无星宿色   佛</w:t>
        <w:tab/>
        <w:t>南无月灯佛</w:t>
        <w:tab/>
        <w:t>南无威德聚佛</w:t>
        <w:tab/>
        <w:t>南无菩提王佛</w:t>
        <w:tab/>
        <w:t>南无无尽佛</w:t>
        <w:tab/>
        <w:t>南无善慧眼佛</w:t>
        <w:tab/>
        <w:t>南无喜身佛</w:t>
        <w:tab/>
        <w:t>南 无智慧国土佛</w:t>
        <w:tab/>
        <w:t>南无上佛</w:t>
        <w:tab/>
        <w:t>南无净威德佛</w:t>
        <w:tab/>
        <w:t>南无有智佛</w:t>
        <w:tab/>
        <w:t>南无真声佛</w:t>
        <w:tab/>
        <w:t>南无尊佛</w:t>
        <w:tab/>
        <w:t>南无无障碍藏 佛</w:t>
        <w:tab/>
        <w:t>南无胜德佛</w:t>
        <w:tab/>
        <w:t>南无胜智奋迅佛 </w:t>
      </w:r>
      <w:r>
        <w:rPr>
          <w:spacing w:val="3"/>
        </w:rPr>
        <w:t> </w:t>
      </w:r>
      <w:r>
        <w:rPr/>
        <w:t>南无大炎佛 </w:t>
      </w:r>
      <w:r>
        <w:rPr>
          <w:spacing w:val="3"/>
        </w:rPr>
        <w:t> </w:t>
      </w:r>
      <w:r>
        <w:rPr/>
        <w:t>南无自在疾住持威德佛 </w:t>
      </w:r>
      <w:r>
        <w:rPr>
          <w:spacing w:val="3"/>
        </w:rPr>
        <w:t> </w:t>
      </w:r>
      <w:r>
        <w:rPr/>
        <w:t>南无善光明胜佛 </w:t>
      </w:r>
      <w:r>
        <w:rPr>
          <w:spacing w:val="3"/>
        </w:rPr>
        <w:t> </w:t>
      </w:r>
      <w:r>
        <w:rPr/>
        <w:t>南 无善色王佛 南无成就义佛  南无师子仙佛  南无天佛  南无施佛  南无快藏佛  南无福德光明佛 南无净佛  南无燃灯王佛  南无智生佛  南无妙天佛  南无地天佛  南无得解脱去佛  南无金顶佛 </w:t>
      </w:r>
      <w:r>
        <w:rPr>
          <w:spacing w:val="2"/>
        </w:rPr>
        <w:t> </w:t>
      </w:r>
      <w:r>
        <w:rPr/>
        <w:t>南无罗睺罗乐说佛 </w:t>
      </w:r>
      <w:r>
        <w:rPr>
          <w:spacing w:val="2"/>
        </w:rPr>
        <w:t> </w:t>
      </w:r>
      <w:r>
        <w:rPr/>
        <w:t>南无难胜佛 </w:t>
      </w:r>
      <w:r>
        <w:rPr>
          <w:spacing w:val="3"/>
        </w:rPr>
        <w:t> </w:t>
      </w:r>
      <w:r>
        <w:rPr/>
        <w:t>南无信圣佛 </w:t>
      </w:r>
      <w:r>
        <w:rPr>
          <w:spacing w:val="2"/>
        </w:rPr>
        <w:t> </w:t>
      </w:r>
      <w:r>
        <w:rPr/>
        <w:t>南无月光佛 </w:t>
      </w:r>
      <w:r>
        <w:rPr>
          <w:spacing w:val="2"/>
        </w:rPr>
        <w:t> </w:t>
      </w:r>
      <w:r>
        <w:rPr/>
        <w:t>南无金光佛 </w:t>
      </w:r>
      <w:r>
        <w:rPr>
          <w:spacing w:val="3"/>
        </w:rPr>
        <w:t> </w:t>
      </w:r>
      <w:r>
        <w:rPr/>
        <w:t>南无善才佛 </w:t>
      </w:r>
      <w:r>
        <w:rPr>
          <w:spacing w:val="2"/>
        </w:rPr>
        <w:t> </w:t>
      </w:r>
      <w:r>
        <w:rPr/>
        <w:t>南无功德自在天佛 </w:t>
      </w:r>
      <w:r>
        <w:rPr>
          <w:spacing w:val="2"/>
        </w:rPr>
        <w:t> </w:t>
      </w:r>
      <w:r>
        <w:rPr/>
        <w:t>南无法盖佛 </w:t>
      </w:r>
      <w:r>
        <w:rPr>
          <w:spacing w:val="3"/>
        </w:rPr>
        <w:t> </w:t>
      </w:r>
      <w:r>
        <w:rPr/>
        <w:t>南无功德智佛 </w:t>
      </w:r>
      <w:r>
        <w:rPr>
          <w:spacing w:val="2"/>
        </w:rPr>
        <w:t> </w:t>
      </w:r>
      <w:r>
        <w:rPr/>
        <w:t>南无差别身佛 </w:t>
      </w:r>
      <w:r>
        <w:rPr>
          <w:spacing w:val="2"/>
        </w:rPr>
        <w:t> </w:t>
      </w:r>
      <w:r>
        <w:rPr/>
        <w:t>南无妙智佛 </w:t>
      </w:r>
      <w:r>
        <w:rPr>
          <w:spacing w:val="3"/>
        </w:rPr>
        <w:t> </w:t>
      </w:r>
      <w:r>
        <w:rPr/>
        <w:t>南无微智佛 南无一切威德药佛  南无解脱幢佛  南无智慧藏佛  南无智慧积佛  南无离怖畏佛  南无离恶佛 南无无障碍称佛  南无实积佛  南无善声佛  南无众自在劫佛  南无法积佛  南无解脱威德佛 南无胜快佛  南无妙身佛  南无妙语佛  南无师子爱佛  南无人自在功德佛  南无师子髻佛 南无法浚佛  南无安乐佛  南无不动佛  南无色威德佛  南无能觉王佛  南无善眼佛  南无坚固义佛 南无智光明佛  南无香威德佛  南无无病修佛  南无海觉佛  南无胜色佛  南无善步佛 南无吼称佛 南无觉身佛 南无燃灯日佛 南无智慧足佛 南无定身佛 南无威德无尽佛。</w:t>
      </w:r>
    </w:p>
    <w:p>
      <w:pPr>
        <w:pStyle w:val="BodyText"/>
        <w:spacing w:before="164"/>
        <w:ind w:left="930"/>
      </w:pPr>
      <w:r>
        <w:rPr/>
        <w:t>以上二千九百佛。</w:t>
      </w:r>
    </w:p>
    <w:p>
      <w:pPr>
        <w:pStyle w:val="BodyText"/>
        <w:spacing w:before="9"/>
        <w:ind w:left="0"/>
      </w:pPr>
    </w:p>
    <w:p>
      <w:pPr>
        <w:pStyle w:val="BodyText"/>
        <w:tabs>
          <w:tab w:pos="930" w:val="left" w:leader="none"/>
          <w:tab w:pos="1410" w:val="left" w:leader="none"/>
          <w:tab w:pos="1891" w:val="left" w:leader="none"/>
          <w:tab w:pos="2371" w:val="left" w:leader="none"/>
          <w:tab w:pos="2612" w:val="left" w:leader="none"/>
          <w:tab w:pos="2852" w:val="left" w:leader="none"/>
          <w:tab w:pos="3092" w:val="left" w:leader="none"/>
          <w:tab w:pos="3332" w:val="left" w:leader="none"/>
          <w:tab w:pos="4053" w:val="left" w:leader="none"/>
          <w:tab w:pos="4293" w:val="left" w:leader="none"/>
          <w:tab w:pos="4774" w:val="left" w:leader="none"/>
          <w:tab w:pos="5495" w:val="left" w:leader="none"/>
          <w:tab w:pos="5735" w:val="left" w:leader="none"/>
          <w:tab w:pos="5975" w:val="left" w:leader="none"/>
          <w:tab w:pos="6456" w:val="left" w:leader="none"/>
          <w:tab w:pos="6936" w:val="left" w:leader="none"/>
          <w:tab w:pos="7177" w:val="left" w:leader="none"/>
          <w:tab w:pos="7417" w:val="left" w:leader="none"/>
          <w:tab w:pos="7657" w:val="left" w:leader="none"/>
          <w:tab w:pos="7898" w:val="left" w:leader="none"/>
          <w:tab w:pos="8618" w:val="left" w:leader="none"/>
          <w:tab w:pos="8859" w:val="left" w:leader="none"/>
          <w:tab w:pos="9099" w:val="left" w:leader="none"/>
          <w:tab w:pos="9579" w:val="left" w:leader="none"/>
          <w:tab w:pos="10060" w:val="left" w:leader="none"/>
        </w:tabs>
        <w:spacing w:line="362" w:lineRule="auto"/>
        <w:ind w:right="477" w:firstLine="480"/>
      </w:pPr>
      <w:r>
        <w:rPr/>
        <w:t>南无功德乘佛</w:t>
        <w:tab/>
        <w:t>南无金乘佛</w:t>
        <w:tab/>
        <w:t>南无放结佛</w:t>
        <w:tab/>
        <w:t>南无法行佛</w:t>
        <w:tab/>
        <w:t>南无善住去佛</w:t>
        <w:tab/>
        <w:t>南无离慢佛</w:t>
        <w:tab/>
        <w:t>南</w:t>
      </w:r>
      <w:r>
        <w:rPr>
          <w:spacing w:val="-17"/>
        </w:rPr>
        <w:t>无</w:t>
      </w:r>
      <w:r>
        <w:rPr/>
        <w:t>智藏佛</w:t>
        <w:tab/>
        <w:t>南无净去佛</w:t>
        <w:tab/>
        <w:t>南无旃檀佛</w:t>
        <w:tab/>
        <w:t>南无无忧佛</w:t>
        <w:tab/>
        <w:t>南无清净身幢佛</w:t>
        <w:tab/>
        <w:t>南无无国土华佛</w:t>
        <w:tab/>
        <w:t>南无无量     威德佛</w:t>
        <w:tab/>
        <w:t>南无天光明佛</w:t>
        <w:tab/>
        <w:t>南无智慧华佛</w:t>
        <w:tab/>
        <w:t>南无成就智佛</w:t>
        <w:tab/>
        <w:t>南无净住佛</w:t>
        <w:tab/>
        <w:t>南无一味手佛</w:t>
        <w:tab/>
        <w:t>南无自在       佛</w:t>
        <w:tab/>
        <w:t>南无无比说佛</w:t>
        <w:tab/>
        <w:t>南无胜说佛</w:t>
        <w:tab/>
        <w:t>南无福德威德佛</w:t>
        <w:tab/>
        <w:t>南无日佛</w:t>
        <w:tab/>
        <w:t>南无度世间智佛</w:t>
        <w:tab/>
        <w:t>南无得成就     佛</w:t>
        <w:tab/>
        <w:t>南无法行佛</w:t>
        <w:tab/>
        <w:t>南无求安隐佛</w:t>
        <w:tab/>
        <w:t>南无色智佛</w:t>
        <w:tab/>
        <w:t>南无合掌光明佛</w:t>
        <w:tab/>
        <w:t>南无无创佛</w:t>
        <w:tab/>
        <w:t>南无琉璃藏佛   南无华天佛</w:t>
        <w:tab/>
        <w:t>南无自然佛</w:t>
        <w:tab/>
        <w:t>南无善根光明佛 </w:t>
      </w:r>
      <w:r>
        <w:rPr>
          <w:spacing w:val="83"/>
        </w:rPr>
        <w:t> </w:t>
      </w:r>
      <w:r>
        <w:rPr/>
        <w:t>南无一切功德胜光明佛 </w:t>
      </w:r>
      <w:r>
        <w:rPr>
          <w:spacing w:val="84"/>
        </w:rPr>
        <w:t> </w:t>
      </w:r>
      <w:r>
        <w:rPr/>
        <w:t>南无宝胜佛 </w:t>
      </w:r>
      <w:r>
        <w:rPr>
          <w:spacing w:val="84"/>
        </w:rPr>
        <w:t> </w:t>
      </w:r>
      <w:r>
        <w:rPr/>
        <w:t>南无日月佛 南无降伏怨佛  南无无量光明佛  南无须摩那树提光明佛  南无增上佛  南无乐智慧佛  南无功德自在佛 南无寂静佛  南无功德积力佛  南无善眼佛  南无善声佛  南无善华佛  南无善住佛 南无功德威德聚佛  南无无边智佛  南无无量声佛  南无善光佛  南无善智慧佛  南无解脱义佛 </w:t>
      </w:r>
      <w:r>
        <w:rPr>
          <w:spacing w:val="2"/>
        </w:rPr>
        <w:t> </w:t>
      </w:r>
      <w:r>
        <w:rPr/>
        <w:t>南无思惟胜佛 </w:t>
      </w:r>
      <w:r>
        <w:rPr>
          <w:spacing w:val="2"/>
        </w:rPr>
        <w:t> </w:t>
      </w:r>
      <w:r>
        <w:rPr/>
        <w:t>南无胜声身佛 </w:t>
      </w:r>
      <w:r>
        <w:rPr>
          <w:spacing w:val="3"/>
        </w:rPr>
        <w:t> </w:t>
      </w:r>
      <w:r>
        <w:rPr/>
        <w:t>南无快佛 </w:t>
      </w:r>
      <w:r>
        <w:rPr>
          <w:spacing w:val="2"/>
        </w:rPr>
        <w:t> </w:t>
      </w:r>
      <w:r>
        <w:rPr/>
        <w:t>南无胜行佛 </w:t>
      </w:r>
      <w:r>
        <w:rPr>
          <w:spacing w:val="2"/>
        </w:rPr>
        <w:t> </w:t>
      </w:r>
      <w:r>
        <w:rPr/>
        <w:t>南无寂静义佛 </w:t>
      </w:r>
      <w:r>
        <w:rPr>
          <w:spacing w:val="3"/>
        </w:rPr>
        <w:t> </w:t>
      </w:r>
      <w:r>
        <w:rPr/>
        <w:t>南无善过佛南无清净行佛 南无华作佛  南无善光佛  南无常燃灯佛  南无善量佛  南无众自在佛  南无离畏佛 </w:t>
      </w:r>
      <w:r>
        <w:rPr>
          <w:spacing w:val="2"/>
        </w:rPr>
        <w:t> </w:t>
      </w:r>
      <w:r>
        <w:rPr/>
        <w:t>南无智怖佛 </w:t>
      </w:r>
      <w:r>
        <w:rPr>
          <w:spacing w:val="2"/>
        </w:rPr>
        <w:t> </w:t>
      </w:r>
      <w:r>
        <w:rPr/>
        <w:t>南无善逝乐说佛 </w:t>
      </w:r>
      <w:r>
        <w:rPr>
          <w:spacing w:val="3"/>
        </w:rPr>
        <w:t> </w:t>
      </w:r>
      <w:r>
        <w:rPr/>
        <w:t>南无胜眼佛 </w:t>
      </w:r>
      <w:r>
        <w:rPr>
          <w:spacing w:val="2"/>
        </w:rPr>
        <w:t> </w:t>
      </w:r>
      <w:r>
        <w:rPr/>
        <w:t>南无菩提月佛 </w:t>
      </w:r>
      <w:r>
        <w:rPr>
          <w:spacing w:val="2"/>
        </w:rPr>
        <w:t> </w:t>
      </w:r>
      <w:r>
        <w:rPr/>
        <w:t>南无宝光明佛 </w:t>
      </w:r>
      <w:r>
        <w:rPr>
          <w:spacing w:val="3"/>
        </w:rPr>
        <w:t> </w:t>
      </w:r>
      <w:r>
        <w:rPr/>
        <w:t>南无月佛南无无畏佛 南无大镜佛 南无梵声佛 南无善声佛 南无大智慧桥梁佛 南无普智慧佛 南无</w:t>
      </w:r>
    </w:p>
    <w:p>
      <w:pPr>
        <w:spacing w:after="0" w:line="362" w:lineRule="auto"/>
        <w:sectPr>
          <w:pgSz w:w="12240" w:h="15840"/>
          <w:pgMar w:top="580" w:bottom="280" w:left="580" w:right="640"/>
        </w:sectPr>
      </w:pPr>
    </w:p>
    <w:p>
      <w:pPr>
        <w:pStyle w:val="BodyText"/>
        <w:tabs>
          <w:tab w:pos="930" w:val="left" w:leader="none"/>
          <w:tab w:pos="1170" w:val="left" w:leader="none"/>
          <w:tab w:pos="1651" w:val="left" w:leader="none"/>
          <w:tab w:pos="2131" w:val="left" w:leader="none"/>
          <w:tab w:pos="2612" w:val="left" w:leader="none"/>
          <w:tab w:pos="3332" w:val="left" w:leader="none"/>
          <w:tab w:pos="3813" w:val="left" w:leader="none"/>
          <w:tab w:pos="4053" w:val="left" w:leader="none"/>
          <w:tab w:pos="4774" w:val="left" w:leader="none"/>
          <w:tab w:pos="5735" w:val="left" w:leader="none"/>
          <w:tab w:pos="6216" w:val="left" w:leader="none"/>
          <w:tab w:pos="7177" w:val="left" w:leader="none"/>
          <w:tab w:pos="7657" w:val="left" w:leader="none"/>
          <w:tab w:pos="8138" w:val="left" w:leader="none"/>
          <w:tab w:pos="8618" w:val="left" w:leader="none"/>
          <w:tab w:pos="9099" w:val="left" w:leader="none"/>
          <w:tab w:pos="9820" w:val="left" w:leader="none"/>
        </w:tabs>
        <w:spacing w:line="362" w:lineRule="auto" w:before="94"/>
        <w:ind w:right="477"/>
      </w:pPr>
      <w:r>
        <w:rPr/>
        <w:pict>
          <v:line style="position:absolute;mso-position-horizontal-relative:page;mso-position-vertical-relative:page;z-index:251712512" from="574.012451pt,28.999533pt" to="574.012451pt,763.394032pt" stroked="true" strokeweight=".80090pt" strokecolor="#000000">
            <v:stroke dashstyle="solid"/>
            <w10:wrap type="none"/>
          </v:line>
        </w:pict>
      </w:r>
      <w:r>
        <w:rPr/>
        <w:pict>
          <v:line style="position:absolute;mso-position-horizontal-relative:page;mso-position-vertical-relative:page;z-index:251713536" from="35.006748pt,28.999533pt" to="35.006748pt,763.394032pt" stroked="true" strokeweight=".80090pt" strokecolor="#000000">
            <v:stroke dashstyle="solid"/>
            <w10:wrap type="none"/>
          </v:line>
        </w:pict>
      </w:r>
      <w:r>
        <w:rPr/>
        <w:t>金刚仙佛</w:t>
        <w:tab/>
        <w:t>南无功德力佛</w:t>
        <w:tab/>
        <w:t>南无伏心佛</w:t>
        <w:tab/>
        <w:t>南无树王佛</w:t>
        <w:tab/>
        <w:t>南无数声佛</w:t>
        <w:tab/>
        <w:t>南无住胜佛</w:t>
        <w:tab/>
        <w:t>南无爱圣佛 南无威德身佛</w:t>
        <w:tab/>
        <w:t>南无树提味佛</w:t>
        <w:tab/>
        <w:t>南无妙鼓云声佛</w:t>
        <w:tab/>
        <w:t>南无爱眼佛</w:t>
        <w:tab/>
        <w:t>南无贤智佛</w:t>
        <w:tab/>
        <w:t>南无成就功德胜 佛</w:t>
        <w:tab/>
        <w:t>南无寂静吼佛</w:t>
        <w:tab/>
        <w:t>南无法幢佛</w:t>
        <w:tab/>
        <w:t>南无虚空功德声佛</w:t>
        <w:tab/>
        <w:t>南无功德差别佛</w:t>
        <w:tab/>
        <w:t>南无功德声佛</w:t>
        <w:tab/>
        <w:t>南 无 威   德佛</w:t>
        <w:tab/>
        <w:t>南无功德集佛。</w:t>
      </w:r>
    </w:p>
    <w:p>
      <w:pPr>
        <w:pStyle w:val="BodyText"/>
        <w:spacing w:before="164"/>
        <w:ind w:left="930"/>
      </w:pPr>
      <w:r>
        <w:rPr/>
        <w:t>以上三千佛（此卷内多五位）。</w:t>
      </w:r>
    </w:p>
    <w:p>
      <w:pPr>
        <w:pStyle w:val="BodyText"/>
        <w:spacing w:before="3"/>
        <w:ind w:left="0"/>
        <w:rPr>
          <w:sz w:val="27"/>
        </w:rPr>
      </w:pPr>
    </w:p>
    <w:p>
      <w:pPr>
        <w:pStyle w:val="BodyText"/>
        <w:ind w:left="4411" w:right="4408"/>
        <w:jc w:val="center"/>
      </w:pPr>
      <w:r>
        <w:rPr>
          <w:color w:val="FF3300"/>
        </w:rPr>
        <w:t>佛说佛名经卷第四</w:t>
      </w:r>
    </w:p>
    <w:p>
      <w:pPr>
        <w:pStyle w:val="BodyText"/>
        <w:spacing w:before="7"/>
        <w:ind w:left="0"/>
        <w:rPr>
          <w:sz w:val="23"/>
        </w:rPr>
      </w:pPr>
    </w:p>
    <w:p>
      <w:pPr>
        <w:pStyle w:val="BodyText"/>
        <w:tabs>
          <w:tab w:pos="930" w:val="left" w:leader="none"/>
          <w:tab w:pos="1170" w:val="left" w:leader="none"/>
          <w:tab w:pos="1410" w:val="left" w:leader="none"/>
          <w:tab w:pos="1891" w:val="left" w:leader="none"/>
          <w:tab w:pos="2371" w:val="left" w:leader="none"/>
          <w:tab w:pos="2852" w:val="left" w:leader="none"/>
          <w:tab w:pos="3573" w:val="left" w:leader="none"/>
          <w:tab w:pos="3813" w:val="left" w:leader="none"/>
          <w:tab w:pos="4053" w:val="left" w:leader="none"/>
          <w:tab w:pos="4293" w:val="left" w:leader="none"/>
          <w:tab w:pos="4774" w:val="left" w:leader="none"/>
          <w:tab w:pos="5255" w:val="left" w:leader="none"/>
          <w:tab w:pos="5495" w:val="left" w:leader="none"/>
          <w:tab w:pos="5735" w:val="left" w:leader="none"/>
          <w:tab w:pos="6696" w:val="left" w:leader="none"/>
          <w:tab w:pos="6936" w:val="left" w:leader="none"/>
          <w:tab w:pos="7177" w:val="left" w:leader="none"/>
          <w:tab w:pos="7417" w:val="left" w:leader="none"/>
          <w:tab w:pos="7657" w:val="left" w:leader="none"/>
          <w:tab w:pos="8378" w:val="left" w:leader="none"/>
          <w:tab w:pos="8618" w:val="left" w:leader="none"/>
          <w:tab w:pos="9099" w:val="left" w:leader="none"/>
          <w:tab w:pos="9339" w:val="left" w:leader="none"/>
          <w:tab w:pos="9579" w:val="left" w:leader="none"/>
          <w:tab w:pos="10060" w:val="left" w:leader="none"/>
        </w:tabs>
        <w:spacing w:line="362" w:lineRule="auto"/>
        <w:ind w:right="477" w:firstLine="480"/>
      </w:pPr>
      <w:r>
        <w:rPr/>
        <w:t>南无有智佛</w:t>
        <w:tab/>
      </w:r>
      <w:r>
        <w:rPr>
          <w:spacing w:val="-1"/>
        </w:rPr>
        <w:t>南</w:t>
      </w:r>
      <w:r>
        <w:rPr/>
        <w:t>无乐说月佛</w:t>
        <w:tab/>
        <w:t>南无善灭佛</w:t>
        <w:tab/>
        <w:t>南无月面佛</w:t>
        <w:tab/>
        <w:t>南无集功德佛</w:t>
        <w:tab/>
        <w:t>南无圣行佛</w:t>
        <w:tab/>
        <w:t>南 无  日月无垢佛</w:t>
        <w:tab/>
        <w:t>南无华福德佛</w:t>
        <w:tab/>
        <w:t>南无幢乐说国土佛</w:t>
        <w:tab/>
        <w:t>南无恭敬爱佛</w:t>
        <w:tab/>
        <w:t>南无无量师子力佛</w:t>
        <w:tab/>
        <w:t>南无自在   王佛</w:t>
        <w:tab/>
        <w:t>南无无量信佛</w:t>
        <w:tab/>
      </w:r>
      <w:r>
        <w:rPr>
          <w:spacing w:val="-1"/>
        </w:rPr>
        <w:t>南</w:t>
      </w:r>
      <w:r>
        <w:rPr/>
        <w:t>无平等思惟佛</w:t>
        <w:tab/>
        <w:t>南无不动寂静佛</w:t>
        <w:tab/>
        <w:t>南无无垢光佛</w:t>
        <w:tab/>
        <w:t>南无平等行佛</w:t>
        <w:tab/>
        <w:t>南 无          不浊佛</w:t>
        <w:tab/>
        <w:t>南无不动佛</w:t>
        <w:tab/>
      </w:r>
      <w:r>
        <w:rPr>
          <w:spacing w:val="-1"/>
        </w:rPr>
        <w:t>南</w:t>
      </w:r>
      <w:r>
        <w:rPr/>
        <w:t>无不扰佛</w:t>
        <w:tab/>
        <w:t>南无善行佛</w:t>
        <w:tab/>
        <w:t>南无善住调智佛</w:t>
        <w:tab/>
        <w:t>南无说自在佛</w:t>
        <w:tab/>
        <w:t>南无大天         佛</w:t>
        <w:tab/>
        <w:t>南无深意佛</w:t>
        <w:tab/>
      </w:r>
      <w:r>
        <w:rPr>
          <w:spacing w:val="-1"/>
        </w:rPr>
        <w:t>南</w:t>
      </w:r>
      <w:r>
        <w:rPr/>
        <w:t>无无量佛</w:t>
        <w:tab/>
        <w:t>南无法力佛</w:t>
        <w:tab/>
        <w:t>南无供养华光佛</w:t>
        <w:tab/>
        <w:t>南无三界供养佛</w:t>
        <w:tab/>
        <w:t>南无应供佛       南无日藏佛</w:t>
        <w:tab/>
        <w:t>南无他供养佛</w:t>
        <w:tab/>
        <w:t>南无解脱幢佛</w:t>
        <w:tab/>
        <w:t>南无快结佛 南无甘露清净佛  南无金刚坚佛  </w:t>
      </w:r>
      <w:r>
        <w:rPr>
          <w:spacing w:val="-12"/>
        </w:rPr>
        <w:t>南</w:t>
      </w:r>
      <w:r>
        <w:rPr/>
        <w:t>无宝聚光明佛 南无快步佛  南无日清净光明佛  南无功德积佛  南无阿楼那胜佛  南无师子去佛 南无胜上佛  南无华德佛  南无放光明佛  南无波头摩智爱佛  南无快庄严佛  南无不空行佛 南无合解佛  南无光明幢佛  南无乐心佛  南无乐解脱佛  南无智净佛  南无闻慧海佛  南无宝住持佛 南无拘峻庄严佛  南无孔雀声佛  南无不属佛  南无断爱根佛  南无月起佛  南无海胜佛 南无不动合去佛  南无乐功德燃灯佛  南无教声佛  南无地主佛  南无威德力佛  南无威德王佛 南无住智慧色佛  南无善月佛  南无觉华佛  南无善赞叹佛  南无善处佛  南无力智威德加佛 南无燃灯坚固佛  南无奋迅佛  南无天声佛  南无寂静佛  南无日面佛  南无乐解脱佛 </w:t>
      </w:r>
      <w:r>
        <w:rPr>
          <w:spacing w:val="2"/>
        </w:rPr>
        <w:t> </w:t>
      </w:r>
      <w:r>
        <w:rPr/>
        <w:t>南无界光明佛 </w:t>
      </w:r>
      <w:r>
        <w:rPr>
          <w:spacing w:val="2"/>
        </w:rPr>
        <w:t> </w:t>
      </w:r>
      <w:r>
        <w:rPr/>
        <w:t>南无住行佛 </w:t>
      </w:r>
      <w:r>
        <w:rPr>
          <w:spacing w:val="3"/>
        </w:rPr>
        <w:t> </w:t>
      </w:r>
      <w:r>
        <w:rPr/>
        <w:t>南无无垢佛 </w:t>
      </w:r>
      <w:r>
        <w:rPr>
          <w:spacing w:val="2"/>
        </w:rPr>
        <w:t> </w:t>
      </w:r>
      <w:r>
        <w:rPr/>
        <w:t>南无坚固起佛 </w:t>
      </w:r>
      <w:r>
        <w:rPr>
          <w:spacing w:val="2"/>
        </w:rPr>
        <w:t> </w:t>
      </w:r>
      <w:r>
        <w:rPr/>
        <w:t>南无乐智自在佛 </w:t>
      </w:r>
      <w:r>
        <w:rPr>
          <w:spacing w:val="3"/>
        </w:rPr>
        <w:t> </w:t>
      </w:r>
      <w:r>
        <w:rPr/>
        <w:t>南无香光明佛 南无广光明佛  南无念自在佛  南无甘露器佛  南无无碍幢佛  南无求胜菩提佛  南无信行佛 南无宝惭愧佛  南无法用佛  南无一切威德佛  南无大亲佛  南无寂静行佛  南无甘露增上佛 南无弥留光佛 南无圣赞叹佛 南无生威德佛。</w:t>
      </w:r>
    </w:p>
    <w:p>
      <w:pPr>
        <w:pStyle w:val="BodyText"/>
        <w:spacing w:before="163"/>
        <w:ind w:left="930"/>
      </w:pPr>
      <w:r>
        <w:rPr/>
        <w:t>以上三千一百佛。</w:t>
      </w:r>
    </w:p>
    <w:p>
      <w:pPr>
        <w:pStyle w:val="BodyText"/>
        <w:spacing w:before="10"/>
        <w:ind w:left="0"/>
      </w:pPr>
    </w:p>
    <w:p>
      <w:pPr>
        <w:pStyle w:val="BodyText"/>
        <w:tabs>
          <w:tab w:pos="930" w:val="left" w:leader="none"/>
          <w:tab w:pos="1891" w:val="left" w:leader="none"/>
          <w:tab w:pos="2612" w:val="left" w:leader="none"/>
          <w:tab w:pos="3332" w:val="left" w:leader="none"/>
          <w:tab w:pos="3573" w:val="left" w:leader="none"/>
          <w:tab w:pos="4534" w:val="left" w:leader="none"/>
          <w:tab w:pos="5014" w:val="left" w:leader="none"/>
          <w:tab w:pos="5255" w:val="left" w:leader="none"/>
          <w:tab w:pos="6216" w:val="left" w:leader="none"/>
          <w:tab w:pos="6456" w:val="left" w:leader="none"/>
          <w:tab w:pos="6936" w:val="left" w:leader="none"/>
          <w:tab w:pos="7177" w:val="left" w:leader="none"/>
          <w:tab w:pos="7657" w:val="left" w:leader="none"/>
          <w:tab w:pos="8138" w:val="left" w:leader="none"/>
          <w:tab w:pos="8859" w:val="left" w:leader="none"/>
          <w:tab w:pos="9099" w:val="left" w:leader="none"/>
          <w:tab w:pos="10300" w:val="left" w:leader="none"/>
        </w:tabs>
        <w:spacing w:line="362" w:lineRule="auto"/>
        <w:ind w:right="477" w:firstLine="480"/>
      </w:pPr>
      <w:r>
        <w:rPr/>
        <w:t>南无光明见佛</w:t>
        <w:tab/>
        <w:t>南无善修果报佛</w:t>
        <w:tab/>
        <w:t>南无善德庄严佛</w:t>
        <w:tab/>
        <w:t>南无宝光明佛</w:t>
        <w:tab/>
        <w:t>南无寂静功德步佛</w:t>
        <w:tab/>
      </w:r>
      <w:r>
        <w:rPr>
          <w:spacing w:val="-17"/>
        </w:rPr>
        <w:t>南</w:t>
      </w:r>
      <w:r>
        <w:rPr/>
        <w:t>无功德海佛</w:t>
        <w:tab/>
        <w:t>南无种种色佛</w:t>
        <w:tab/>
        <w:t>南无降伏魔佛</w:t>
        <w:tab/>
        <w:t>南无闭塞魔佛</w:t>
        <w:tab/>
        <w:t>南无度一切难佛</w:t>
        <w:tab/>
        <w:t>南无不破境智       佛</w:t>
        <w:tab/>
        <w:t>南无海文饰佛</w:t>
        <w:tab/>
        <w:t>南无得胜众解脱王佛</w:t>
        <w:tab/>
        <w:t>南无爱佛</w:t>
        <w:tab/>
        <w:t>南无大幢佛</w:t>
        <w:tab/>
        <w:t>南无智声佛</w:t>
        <w:tab/>
        <w:t>南无善胜佛   南无净命佛</w:t>
        <w:tab/>
        <w:t>南无智报佛</w:t>
        <w:tab/>
        <w:t>南无如意幢佛</w:t>
        <w:tab/>
        <w:t>南无世间自在劫佛</w:t>
        <w:tab/>
        <w:t>南无地住持佛</w:t>
        <w:tab/>
        <w:t>南无日爱佛</w:t>
        <w:tab/>
      </w:r>
      <w:r>
        <w:rPr>
          <w:spacing w:val="-17"/>
        </w:rPr>
        <w:t>南</w:t>
      </w:r>
      <w:r>
        <w:rPr/>
        <w:t>无罗睺月佛</w:t>
        <w:tab/>
        <w:t>南无华光明佛</w:t>
        <w:tab/>
        <w:t>南无明增上佛</w:t>
        <w:tab/>
        <w:t>南无威德住持佛</w:t>
        <w:tab/>
        <w:t>南无乐功德佛</w:t>
        <w:tab/>
        <w:t>南无乐力佛</w:t>
        <w:tab/>
      </w:r>
      <w:r>
        <w:rPr>
          <w:spacing w:val="-17"/>
        </w:rPr>
        <w:t>南</w:t>
      </w:r>
    </w:p>
    <w:p>
      <w:pPr>
        <w:spacing w:after="0" w:line="362" w:lineRule="auto"/>
        <w:sectPr>
          <w:pgSz w:w="12240" w:h="15840"/>
          <w:pgMar w:top="580" w:bottom="280" w:left="580" w:right="640"/>
        </w:sectPr>
      </w:pPr>
    </w:p>
    <w:p>
      <w:pPr>
        <w:pStyle w:val="BodyText"/>
        <w:tabs>
          <w:tab w:pos="930" w:val="left" w:leader="none"/>
          <w:tab w:pos="1170" w:val="left" w:leader="none"/>
          <w:tab w:pos="1651" w:val="left" w:leader="none"/>
          <w:tab w:pos="1891" w:val="left" w:leader="none"/>
          <w:tab w:pos="2131" w:val="left" w:leader="none"/>
          <w:tab w:pos="2371" w:val="left" w:leader="none"/>
          <w:tab w:pos="2612" w:val="left" w:leader="none"/>
          <w:tab w:pos="3332" w:val="left" w:leader="none"/>
          <w:tab w:pos="3573" w:val="left" w:leader="none"/>
          <w:tab w:pos="3813" w:val="left" w:leader="none"/>
          <w:tab w:pos="4053" w:val="left" w:leader="none"/>
          <w:tab w:pos="4293" w:val="left" w:leader="none"/>
          <w:tab w:pos="4534" w:val="left" w:leader="none"/>
          <w:tab w:pos="4774" w:val="left" w:leader="none"/>
          <w:tab w:pos="5255" w:val="left" w:leader="none"/>
          <w:tab w:pos="5495" w:val="left" w:leader="none"/>
          <w:tab w:pos="6216" w:val="left" w:leader="none"/>
          <w:tab w:pos="6456" w:val="left" w:leader="none"/>
          <w:tab w:pos="6696" w:val="left" w:leader="none"/>
          <w:tab w:pos="6936" w:val="left" w:leader="none"/>
          <w:tab w:pos="8138" w:val="left" w:leader="none"/>
          <w:tab w:pos="8378" w:val="left" w:leader="none"/>
          <w:tab w:pos="8618" w:val="left" w:leader="none"/>
          <w:tab w:pos="9339" w:val="left" w:leader="none"/>
          <w:tab w:pos="9820" w:val="left" w:leader="none"/>
          <w:tab w:pos="10060" w:val="left" w:leader="none"/>
          <w:tab w:pos="10300" w:val="left" w:leader="none"/>
        </w:tabs>
        <w:spacing w:line="362" w:lineRule="auto" w:before="102"/>
        <w:ind w:right="477"/>
      </w:pPr>
      <w:r>
        <w:rPr/>
        <w:pict>
          <v:line style="position:absolute;mso-position-horizontal-relative:page;mso-position-vertical-relative:page;z-index:251714560" from="574.012451pt,28.998451pt" to="574.012451pt,763.39295pt" stroked="true" strokeweight=".80090pt" strokecolor="#000000">
            <v:stroke dashstyle="solid"/>
            <w10:wrap type="none"/>
          </v:line>
        </w:pict>
      </w:r>
      <w:r>
        <w:rPr/>
        <w:pict>
          <v:line style="position:absolute;mso-position-horizontal-relative:page;mso-position-vertical-relative:page;z-index:251715584" from="35.006748pt,28.998451pt" to="35.006748pt,763.39295pt" stroked="true" strokeweight=".80090pt" strokecolor="#000000">
            <v:stroke dashstyle="solid"/>
            <w10:wrap type="none"/>
          </v:line>
        </w:pict>
      </w:r>
      <w:r>
        <w:rPr/>
        <w:t>无善声佛</w:t>
        <w:tab/>
        <w:t>南无法自在佛</w:t>
        <w:tab/>
        <w:t>南无梵声佛</w:t>
        <w:tab/>
        <w:t>南无善思惟佛</w:t>
        <w:tab/>
        <w:t>南无大志智慧佛</w:t>
        <w:tab/>
        <w:t>南无大施佛</w:t>
        <w:tab/>
        <w:t>南 无 月 称佛</w:t>
        <w:tab/>
        <w:t>南无幢佛</w:t>
        <w:tab/>
        <w:t>南无称人声佛</w:t>
        <w:tab/>
        <w:t>南无树王佛</w:t>
        <w:tab/>
        <w:t>南无灭闇佛</w:t>
        <w:tab/>
        <w:t>南无善星佛</w:t>
        <w:tab/>
        <w:t>南无善光佛</w:t>
        <w:tab/>
        <w:t>南 无 无 量乐说幢佛</w:t>
        <w:tab/>
        <w:tab/>
      </w:r>
      <w:r>
        <w:rPr>
          <w:spacing w:val="-1"/>
        </w:rPr>
        <w:t>南</w:t>
      </w:r>
      <w:r>
        <w:rPr/>
        <w:t>无快行福德佛</w:t>
        <w:tab/>
        <w:t>南无度系佛</w:t>
        <w:tab/>
        <w:t>南无无畏爱佛</w:t>
        <w:tab/>
        <w:t>南无世间爱佛</w:t>
        <w:tab/>
        <w:t>南无妙行佛</w:t>
        <w:tab/>
        <w:t>南 无    忧波罗华鬘佛</w:t>
        <w:tab/>
      </w:r>
      <w:r>
        <w:rPr>
          <w:spacing w:val="-1"/>
        </w:rPr>
        <w:t>南</w:t>
      </w:r>
      <w:r>
        <w:rPr/>
        <w:t>无无量乐说光明佛</w:t>
        <w:tab/>
        <w:t>南无信圣人佛</w:t>
        <w:tab/>
        <w:t>南无精进功德佛</w:t>
        <w:tab/>
        <w:t>南无坚甘露增上佛</w:t>
        <w:tab/>
        <w:t>南 无高宝信佛</w:t>
        <w:tab/>
        <w:tab/>
        <w:t>南无得功德佛</w:t>
        <w:tab/>
        <w:t>南无福德慧佛</w:t>
        <w:tab/>
        <w:t>南无火炎佛</w:t>
        <w:tab/>
        <w:t>南无无量威功德威德佛</w:t>
        <w:tab/>
        <w:t>南无师子步     佛</w:t>
        <w:tab/>
        <w:t>南无不动信佛</w:t>
        <w:tab/>
      </w:r>
      <w:r>
        <w:rPr>
          <w:spacing w:val="-1"/>
        </w:rPr>
        <w:t>南</w:t>
      </w:r>
      <w:r>
        <w:rPr/>
        <w:t>无过有无佛</w:t>
        <w:tab/>
        <w:t>南无龙王声佛  </w:t>
      </w:r>
      <w:r>
        <w:rPr>
          <w:spacing w:val="43"/>
        </w:rPr>
        <w:t> </w:t>
      </w:r>
      <w:r>
        <w:rPr/>
        <w:t>南无住持轮佛  </w:t>
      </w:r>
      <w:r>
        <w:rPr>
          <w:spacing w:val="43"/>
        </w:rPr>
        <w:t> </w:t>
      </w:r>
      <w:r>
        <w:rPr/>
        <w:t>南无胜色佛  </w:t>
      </w:r>
      <w:r>
        <w:rPr>
          <w:spacing w:val="44"/>
        </w:rPr>
        <w:t> </w:t>
      </w:r>
      <w:r>
        <w:rPr/>
        <w:t>南无世爱佛 南无法月佛 南无无量乐称佛  南无云幢佛  南无功德去佛  南无善逝佛  南无无量声佛  南无虚空天佛 南无摩尼王佛  南无清净行佛  南无燃灯佛  南无珍宝吼声佛  南无人自在王佛  南无罗睺护佛 南无无畏佛  南无师子慧佛  南无宝称佛  南无辩义见佛  南无世间华佛  南无高步佛 南无等月王佛  南无乐说王佛  南无差别智佛  南无智自在佛  南无师子齿佛  南无快步佛 南无功德燃灯月佛  南无无忧国土佛  南无意思智慧佛  南无法天炎尊佛  南无合调佛  南无增上力佛 南无智慧华佛 南无坚固声佛 南无常乐佛 南无说义佛。</w:t>
      </w:r>
    </w:p>
    <w:p>
      <w:pPr>
        <w:pStyle w:val="BodyText"/>
        <w:spacing w:before="158"/>
        <w:ind w:left="930"/>
      </w:pPr>
      <w:r>
        <w:rPr/>
        <w:t>以上三千二百佛。</w:t>
      </w:r>
    </w:p>
    <w:p>
      <w:pPr>
        <w:pStyle w:val="BodyText"/>
        <w:spacing w:before="10"/>
        <w:ind w:left="0"/>
      </w:pPr>
    </w:p>
    <w:p>
      <w:pPr>
        <w:pStyle w:val="BodyText"/>
        <w:tabs>
          <w:tab w:pos="2612" w:val="left" w:leader="none"/>
          <w:tab w:pos="4534" w:val="left" w:leader="none"/>
        </w:tabs>
        <w:ind w:left="930"/>
      </w:pPr>
      <w:r>
        <w:rPr/>
        <w:t>南无信爱作佛</w:t>
        <w:tab/>
        <w:t>南无师子业结佛</w:t>
        <w:tab/>
        <w:t>南无离怖佛。</w:t>
      </w:r>
    </w:p>
    <w:p>
      <w:pPr>
        <w:pStyle w:val="BodyText"/>
        <w:spacing w:before="9"/>
        <w:ind w:left="0"/>
      </w:pPr>
    </w:p>
    <w:p>
      <w:pPr>
        <w:pStyle w:val="BodyText"/>
        <w:spacing w:before="1"/>
        <w:ind w:left="930"/>
      </w:pPr>
      <w:r>
        <w:rPr/>
        <w:t>若善男子善女人。能受持读诵是贤劫千佛名者。必见弥勒世尊。及见卢至。远离诸难。</w:t>
      </w:r>
    </w:p>
    <w:p>
      <w:pPr>
        <w:pStyle w:val="BodyText"/>
        <w:spacing w:before="9"/>
        <w:ind w:left="0"/>
      </w:pPr>
    </w:p>
    <w:p>
      <w:pPr>
        <w:pStyle w:val="BodyText"/>
        <w:tabs>
          <w:tab w:pos="930" w:val="left" w:leader="none"/>
          <w:tab w:pos="1410" w:val="left" w:leader="none"/>
          <w:tab w:pos="1891" w:val="left" w:leader="none"/>
          <w:tab w:pos="2371" w:val="left" w:leader="none"/>
          <w:tab w:pos="2612" w:val="left" w:leader="none"/>
          <w:tab w:pos="2852" w:val="left" w:leader="none"/>
          <w:tab w:pos="3332" w:val="left" w:leader="none"/>
          <w:tab w:pos="3573" w:val="left" w:leader="none"/>
          <w:tab w:pos="4053" w:val="left" w:leader="none"/>
          <w:tab w:pos="4293" w:val="left" w:leader="none"/>
          <w:tab w:pos="5495" w:val="left" w:leader="none"/>
          <w:tab w:pos="5735" w:val="left" w:leader="none"/>
          <w:tab w:pos="5975" w:val="left" w:leader="none"/>
          <w:tab w:pos="6936" w:val="left" w:leader="none"/>
          <w:tab w:pos="7177" w:val="left" w:leader="none"/>
          <w:tab w:pos="7417" w:val="left" w:leader="none"/>
          <w:tab w:pos="7657" w:val="left" w:leader="none"/>
          <w:tab w:pos="8378" w:val="left" w:leader="none"/>
          <w:tab w:pos="8618" w:val="left" w:leader="none"/>
          <w:tab w:pos="9099" w:val="left" w:leader="none"/>
          <w:tab w:pos="9339" w:val="left" w:leader="none"/>
          <w:tab w:pos="10060" w:val="left" w:leader="none"/>
          <w:tab w:pos="10300" w:val="left" w:leader="none"/>
        </w:tabs>
        <w:spacing w:line="362" w:lineRule="auto"/>
        <w:ind w:right="477" w:firstLine="480"/>
      </w:pPr>
      <w:r>
        <w:rPr/>
        <w:t>南无月光明佛</w:t>
        <w:tab/>
      </w:r>
      <w:r>
        <w:rPr>
          <w:spacing w:val="-1"/>
        </w:rPr>
        <w:t>南</w:t>
      </w:r>
      <w:r>
        <w:rPr/>
        <w:t>无不动佛</w:t>
        <w:tab/>
        <w:t>南无大庄严佛</w:t>
        <w:tab/>
        <w:t>南无多伽罗香佛</w:t>
        <w:tab/>
        <w:t>南无妙胜佛</w:t>
        <w:tab/>
        <w:t>南无波头摩幢     佛</w:t>
        <w:tab/>
        <w:t>南无宝聚佛</w:t>
        <w:tab/>
        <w:t>南无沉水香佛</w:t>
        <w:tab/>
        <w:t>南无大庄严佛</w:t>
        <w:tab/>
        <w:t>南无喜胜佛</w:t>
        <w:tab/>
        <w:t>南无山海佛</w:t>
        <w:tab/>
        <w:t>南无大海佛</w:t>
        <w:tab/>
        <w:t>南</w:t>
      </w:r>
      <w:r>
        <w:rPr>
          <w:spacing w:val="-17"/>
        </w:rPr>
        <w:t>无</w:t>
      </w:r>
      <w:r>
        <w:rPr/>
        <w:t>法幢佛</w:t>
        <w:tab/>
        <w:t>南无梵胜佛</w:t>
        <w:tab/>
        <w:t>南无大香佛</w:t>
        <w:tab/>
        <w:t>南无大成就佛</w:t>
        <w:tab/>
        <w:t>南无大宝轮佛</w:t>
        <w:tab/>
        <w:t>南无无量寿佛</w:t>
        <w:tab/>
        <w:t>南无大高胜       佛</w:t>
        <w:tab/>
        <w:t>南无大金台佛</w:t>
        <w:tab/>
      </w:r>
      <w:r>
        <w:rPr>
          <w:spacing w:val="-1"/>
        </w:rPr>
        <w:t>南</w:t>
      </w:r>
      <w:r>
        <w:rPr/>
        <w:t>无大轮佛</w:t>
        <w:tab/>
        <w:t>南无语作佛</w:t>
        <w:tab/>
        <w:t>南无大人佛</w:t>
        <w:tab/>
        <w:t>南无大手佛</w:t>
        <w:tab/>
        <w:t>南无师子香称佛</w:t>
        <w:tab/>
        <w:t>南 无供养胜佛</w:t>
        <w:tab/>
        <w:t>南无自在火佛</w:t>
        <w:tab/>
        <w:t>南无安乐作胜佛</w:t>
        <w:tab/>
        <w:t>南无师子华胜佛</w:t>
        <w:tab/>
        <w:t>南无寂静幢佛</w:t>
        <w:tab/>
        <w:t>南无戒王佛     南无普胜佛</w:t>
        <w:tab/>
        <w:t>南无怖象佛</w:t>
        <w:tab/>
        <w:t>南无无忧胜佛</w:t>
      </w:r>
      <w:r>
        <w:rPr>
          <w:spacing w:val="120"/>
        </w:rPr>
        <w:t> </w:t>
      </w:r>
      <w:r>
        <w:rPr/>
        <w:t>南无忧波罗香佛 南无大地佛</w:t>
      </w:r>
      <w:r>
        <w:rPr>
          <w:spacing w:val="120"/>
        </w:rPr>
        <w:t> </w:t>
      </w:r>
      <w:r>
        <w:rPr/>
        <w:t>南无大龙胜佛</w:t>
      </w:r>
      <w:r>
        <w:rPr>
          <w:spacing w:val="120"/>
        </w:rPr>
        <w:t> </w:t>
      </w:r>
      <w:r>
        <w:rPr/>
        <w:t>南无清净王佛 南无大乐佛  南无波头摩胜佛  南无舍拘稣摩佛  南无龙妙佛  南无华聚佛  南无香象佛 南无常观佛  南无正作佛  南无善住佛  南无尼拘律王佛  南无常光佛  南无月胜佛  南无栴檀行佛 南无日藏佛  南无胜藏佛  南无须弥力佛  南无如意藏佛  南无金刚王佛  南无难胜佛 南无大胜佛  南无善见佛  南无精进德佛  南无大海佛  南无普莎罗佛  南无宿胜佛  南无佛天佛 南无师子幢佛  南无甘露胜佛  南无无量胜佛  南无功德慧厚胜佛  南无华幢佛  南无首胜佛 </w:t>
      </w:r>
      <w:r>
        <w:rPr>
          <w:spacing w:val="2"/>
        </w:rPr>
        <w:t> </w:t>
      </w:r>
      <w:r>
        <w:rPr/>
        <w:t>南无精进胜佛 </w:t>
      </w:r>
      <w:r>
        <w:rPr>
          <w:spacing w:val="2"/>
        </w:rPr>
        <w:t> </w:t>
      </w:r>
      <w:r>
        <w:rPr/>
        <w:t>南无龙胜佛 </w:t>
      </w:r>
      <w:r>
        <w:rPr>
          <w:spacing w:val="3"/>
        </w:rPr>
        <w:t> </w:t>
      </w:r>
      <w:r>
        <w:rPr/>
        <w:t>南无胜成就佛 </w:t>
      </w:r>
      <w:r>
        <w:rPr>
          <w:spacing w:val="2"/>
        </w:rPr>
        <w:t> </w:t>
      </w:r>
      <w:r>
        <w:rPr/>
        <w:t>南无宝积佛 </w:t>
      </w:r>
      <w:r>
        <w:rPr>
          <w:spacing w:val="2"/>
        </w:rPr>
        <w:t> </w:t>
      </w:r>
      <w:r>
        <w:rPr/>
        <w:t>南无胜足佛 </w:t>
      </w:r>
      <w:r>
        <w:rPr>
          <w:spacing w:val="3"/>
        </w:rPr>
        <w:t> </w:t>
      </w:r>
      <w:r>
        <w:rPr/>
        <w:t>南无大师佛 南无普见佛  南无宝多罗佛  南无普至佛  南无恭敬胜佛  南无大念佛  南无断一切众生疑王佛 南无宝胜佛  南无普盖佛  南无大盖佛  南无妙胜佛  南无千供养佛  南无宝华步佛  南无众胜佛 南无幢慧佛 南无尼拘律王佛 南无上胜佛 南无普波头摩佛 南无普胜佛 南无龙</w:t>
      </w:r>
    </w:p>
    <w:p>
      <w:pPr>
        <w:spacing w:after="0" w:line="362" w:lineRule="auto"/>
        <w:sectPr>
          <w:pgSz w:w="12240" w:h="15840"/>
          <w:pgMar w:top="580" w:bottom="280" w:left="580" w:right="640"/>
        </w:sectPr>
      </w:pPr>
    </w:p>
    <w:p>
      <w:pPr>
        <w:pStyle w:val="BodyText"/>
        <w:tabs>
          <w:tab w:pos="1651" w:val="left" w:leader="none"/>
          <w:tab w:pos="3092" w:val="left" w:leader="none"/>
          <w:tab w:pos="4774" w:val="left" w:leader="none"/>
        </w:tabs>
        <w:spacing w:line="491" w:lineRule="auto" w:before="93"/>
        <w:ind w:left="930" w:right="4801" w:hanging="481"/>
      </w:pPr>
      <w:r>
        <w:rPr/>
        <w:pict>
          <v:line style="position:absolute;mso-position-horizontal-relative:page;mso-position-vertical-relative:page;z-index:251716608" from="574.012451pt,28.999908pt" to="574.012451pt,763.392508pt" stroked="true" strokeweight=".80090pt" strokecolor="#000000">
            <v:stroke dashstyle="solid"/>
            <w10:wrap type="none"/>
          </v:line>
        </w:pict>
      </w:r>
      <w:r>
        <w:rPr/>
        <w:pict>
          <v:line style="position:absolute;mso-position-horizontal-relative:page;mso-position-vertical-relative:page;z-index:251717632" from="35.006748pt,28.999908pt" to="35.006748pt,763.392508pt" stroked="true" strokeweight=".80090pt" strokecolor="#000000">
            <v:stroke dashstyle="solid"/>
            <w10:wrap type="none"/>
          </v:line>
        </w:pict>
      </w:r>
      <w:r>
        <w:rPr/>
        <w:t>王护众佛</w:t>
        <w:tab/>
        <w:t>南无寂灭佛</w:t>
        <w:tab/>
        <w:t>南无远离垢佛</w:t>
        <w:tab/>
        <w:t>南无法宝佛</w:t>
      </w:r>
      <w:r>
        <w:rPr>
          <w:spacing w:val="-15"/>
        </w:rPr>
        <w:t>。</w:t>
      </w:r>
      <w:r>
        <w:rPr/>
        <w:t>以上三千三百佛。</w:t>
      </w:r>
    </w:p>
    <w:p>
      <w:pPr>
        <w:pStyle w:val="BodyText"/>
        <w:tabs>
          <w:tab w:pos="930" w:val="left" w:leader="none"/>
          <w:tab w:pos="1170" w:val="left" w:leader="none"/>
          <w:tab w:pos="1410" w:val="left" w:leader="none"/>
          <w:tab w:pos="2131" w:val="left" w:leader="none"/>
          <w:tab w:pos="2371" w:val="left" w:leader="none"/>
          <w:tab w:pos="2612" w:val="left" w:leader="none"/>
          <w:tab w:pos="2852" w:val="left" w:leader="none"/>
          <w:tab w:pos="3573" w:val="left" w:leader="none"/>
          <w:tab w:pos="4053" w:val="left" w:leader="none"/>
          <w:tab w:pos="4293" w:val="left" w:leader="none"/>
          <w:tab w:pos="4534" w:val="left" w:leader="none"/>
          <w:tab w:pos="4774" w:val="left" w:leader="none"/>
          <w:tab w:pos="5014" w:val="left" w:leader="none"/>
          <w:tab w:pos="5495" w:val="left" w:leader="none"/>
          <w:tab w:pos="5975" w:val="left" w:leader="none"/>
          <w:tab w:pos="6456" w:val="left" w:leader="none"/>
          <w:tab w:pos="6696" w:val="left" w:leader="none"/>
          <w:tab w:pos="6936" w:val="left" w:leader="none"/>
          <w:tab w:pos="7417" w:val="left" w:leader="none"/>
          <w:tab w:pos="7657" w:val="left" w:leader="none"/>
          <w:tab w:pos="8138" w:val="left" w:leader="none"/>
          <w:tab w:pos="8378" w:val="left" w:leader="none"/>
          <w:tab w:pos="8859" w:val="left" w:leader="none"/>
          <w:tab w:pos="9099" w:val="left" w:leader="none"/>
          <w:tab w:pos="9339" w:val="left" w:leader="none"/>
          <w:tab w:pos="9579" w:val="left" w:leader="none"/>
          <w:tab w:pos="10300" w:val="left" w:leader="none"/>
        </w:tabs>
        <w:spacing w:line="362" w:lineRule="auto"/>
        <w:ind w:right="477" w:firstLine="480"/>
      </w:pPr>
      <w:r>
        <w:rPr/>
        <w:t>南无大聚佛</w:t>
        <w:tab/>
      </w:r>
      <w:r>
        <w:rPr>
          <w:spacing w:val="-1"/>
        </w:rPr>
        <w:t>南</w:t>
      </w:r>
      <w:r>
        <w:rPr/>
        <w:t>无大供养佛</w:t>
        <w:tab/>
        <w:t>南无大将佛</w:t>
        <w:tab/>
        <w:t>南无善见佛</w:t>
        <w:tab/>
        <w:t>南无上胜佛</w:t>
        <w:tab/>
        <w:t>南无波头摩胜佛</w:t>
        <w:tab/>
        <w:t>南         无阇轮威德佛</w:t>
        <w:tab/>
        <w:t>南无胜月佛</w:t>
        <w:tab/>
        <w:t>南无能仁佛</w:t>
        <w:tab/>
        <w:t>南无燃灯佛</w:t>
        <w:tab/>
        <w:t>南无大威德佛</w:t>
        <w:tab/>
        <w:t>南无月面佛</w:t>
        <w:tab/>
        <w:t>南无栴檀     香佛</w:t>
        <w:tab/>
        <w:t>南无弥留山佛</w:t>
        <w:tab/>
        <w:t>南无弥留劫佛</w:t>
        <w:tab/>
        <w:t>南无大面佛</w:t>
        <w:tab/>
        <w:t>南无无染佛</w:t>
        <w:tab/>
        <w:t>南无龙天佛</w:t>
        <w:tab/>
        <w:t>南无山声自在王     佛</w:t>
        <w:tab/>
        <w:t>南无须弥山佛</w:t>
        <w:tab/>
      </w:r>
      <w:r>
        <w:rPr>
          <w:spacing w:val="-1"/>
        </w:rPr>
        <w:t>南</w:t>
      </w:r>
      <w:r>
        <w:rPr/>
        <w:t>无金藏佛</w:t>
        <w:tab/>
        <w:t>南无火光佛</w:t>
        <w:tab/>
        <w:t>南无树提自在王佛</w:t>
        <w:tab/>
        <w:t>南无地寂佛</w:t>
        <w:tab/>
        <w:t>南无胜琉璃金       光明佛</w:t>
        <w:tab/>
        <w:t>南无月像佛</w:t>
        <w:tab/>
      </w:r>
      <w:r>
        <w:rPr>
          <w:spacing w:val="-1"/>
        </w:rPr>
        <w:t>南</w:t>
      </w:r>
      <w:r>
        <w:rPr/>
        <w:t>无月声佛</w:t>
        <w:tab/>
        <w:t>南无散华光明庄严佛</w:t>
        <w:tab/>
        <w:t>南无海山智慧奋迅通佛</w:t>
        <w:tab/>
        <w:t>南无金刚光       佛</w:t>
        <w:tab/>
        <w:t>南无大香光佛</w:t>
        <w:tab/>
      </w:r>
      <w:r>
        <w:rPr>
          <w:spacing w:val="-1"/>
        </w:rPr>
        <w:t>南</w:t>
      </w:r>
      <w:r>
        <w:rPr/>
        <w:t>无远离嗔恨心佛</w:t>
        <w:tab/>
        <w:t>南无月光佛   </w:t>
      </w:r>
      <w:r>
        <w:rPr>
          <w:spacing w:val="5"/>
        </w:rPr>
        <w:t> </w:t>
      </w:r>
      <w:r>
        <w:rPr/>
        <w:t>南无胜琉璃快智慧俱稣摩佛   </w:t>
      </w:r>
      <w:r>
        <w:rPr>
          <w:spacing w:val="5"/>
        </w:rPr>
        <w:t> </w:t>
      </w:r>
      <w:r>
        <w:rPr/>
        <w:t>南无日光佛 南无华鬘色王佛  南无华通佛  南无水月光佛  南无破无明闇佛  南无得乐说佛  南无无畏王佛 南无燃灯佛  南无师子意佛  南无精进坚固佛  南无不坏精进佛  南无坚固勇猛佛  南无人月佛 南无师子慧佛  南无阎浮上佛  南无释迦牟尼佛  南无大势佛  南无快声佛  南无无量光佛 南无妙光佛  南无上首佛  南无上胜佛  南无乐吼佛  南无见实佛  南无供养积佛  南无师子慧佛 </w:t>
      </w:r>
      <w:r>
        <w:rPr>
          <w:spacing w:val="2"/>
        </w:rPr>
        <w:t> </w:t>
      </w:r>
      <w:r>
        <w:rPr/>
        <w:t>南无声德佛 </w:t>
      </w:r>
      <w:r>
        <w:rPr>
          <w:spacing w:val="2"/>
        </w:rPr>
        <w:t> </w:t>
      </w:r>
      <w:r>
        <w:rPr/>
        <w:t>南无善香佛 </w:t>
      </w:r>
      <w:r>
        <w:rPr>
          <w:spacing w:val="3"/>
        </w:rPr>
        <w:t> </w:t>
      </w:r>
      <w:r>
        <w:rPr/>
        <w:t>南无电灯佛 </w:t>
      </w:r>
      <w:r>
        <w:rPr>
          <w:spacing w:val="2"/>
        </w:rPr>
        <w:t> </w:t>
      </w:r>
      <w:r>
        <w:rPr/>
        <w:t>南无波头摩光佛 </w:t>
      </w:r>
      <w:r>
        <w:rPr>
          <w:spacing w:val="2"/>
        </w:rPr>
        <w:t> </w:t>
      </w:r>
      <w:r>
        <w:rPr/>
        <w:t>南无大灯佛 </w:t>
      </w:r>
      <w:r>
        <w:rPr>
          <w:spacing w:val="3"/>
        </w:rPr>
        <w:t> </w:t>
      </w:r>
      <w:r>
        <w:rPr/>
        <w:t>南无净声佛 南无破疑佛  南无无边威德佛  南无赊尸面佛  南无无量名佛  南无妙威德佛  南无无量藏佛 南无散异疑佛  南无福德灯佛  南无善见佛  南无不可降伏威德佛  南无爱威德佛  南无光明奋迅佛 </w:t>
      </w:r>
      <w:r>
        <w:rPr>
          <w:spacing w:val="2"/>
        </w:rPr>
        <w:t> </w:t>
      </w:r>
      <w:r>
        <w:rPr/>
        <w:t>南无广秤佛 </w:t>
      </w:r>
      <w:r>
        <w:rPr>
          <w:spacing w:val="2"/>
        </w:rPr>
        <w:t> </w:t>
      </w:r>
      <w:r>
        <w:rPr/>
        <w:t>南无异幢佛 </w:t>
      </w:r>
      <w:r>
        <w:rPr>
          <w:spacing w:val="3"/>
        </w:rPr>
        <w:t> </w:t>
      </w:r>
      <w:r>
        <w:rPr/>
        <w:t>南无不可胜佛 </w:t>
      </w:r>
      <w:r>
        <w:rPr>
          <w:spacing w:val="2"/>
        </w:rPr>
        <w:t> </w:t>
      </w:r>
      <w:r>
        <w:rPr/>
        <w:t>南无威德王佛 </w:t>
      </w:r>
      <w:r>
        <w:rPr>
          <w:spacing w:val="2"/>
        </w:rPr>
        <w:t> </w:t>
      </w:r>
      <w:r>
        <w:rPr/>
        <w:t>南无坚固佛 </w:t>
      </w:r>
      <w:r>
        <w:rPr>
          <w:spacing w:val="3"/>
        </w:rPr>
        <w:t> </w:t>
      </w:r>
      <w:r>
        <w:rPr/>
        <w:t>南无妙称佛 南无无量色佛  南无大信佛  南无妙声佛  南无不动步佛  南无无量庄严佛  南无威德王聚光明佛 南无住智慧佛  南无金坚佛  南无爱解脱佛  南无能与无畏佛  南无甘露藏佛  南无普观佛 南无大须佛 南无山威德佛 南无天供养佛。</w:t>
      </w:r>
    </w:p>
    <w:p>
      <w:pPr>
        <w:pStyle w:val="BodyText"/>
        <w:spacing w:before="157"/>
        <w:ind w:left="930"/>
      </w:pPr>
      <w:r>
        <w:rPr/>
        <w:t>以上三千四百佛。</w:t>
      </w:r>
    </w:p>
    <w:p>
      <w:pPr>
        <w:pStyle w:val="BodyText"/>
        <w:spacing w:before="10"/>
        <w:ind w:left="0"/>
      </w:pPr>
    </w:p>
    <w:p>
      <w:pPr>
        <w:pStyle w:val="BodyText"/>
        <w:tabs>
          <w:tab w:pos="930" w:val="left" w:leader="none"/>
          <w:tab w:pos="1651" w:val="left" w:leader="none"/>
          <w:tab w:pos="2371" w:val="left" w:leader="none"/>
          <w:tab w:pos="2612" w:val="left" w:leader="none"/>
          <w:tab w:pos="3092" w:val="left" w:leader="none"/>
          <w:tab w:pos="4053" w:val="left" w:leader="none"/>
          <w:tab w:pos="4293" w:val="left" w:leader="none"/>
          <w:tab w:pos="4774" w:val="left" w:leader="none"/>
          <w:tab w:pos="5735" w:val="left" w:leader="none"/>
          <w:tab w:pos="5975" w:val="left" w:leader="none"/>
          <w:tab w:pos="6216" w:val="left" w:leader="none"/>
          <w:tab w:pos="7417" w:val="left" w:leader="none"/>
          <w:tab w:pos="7898" w:val="left" w:leader="none"/>
          <w:tab w:pos="8138" w:val="left" w:leader="none"/>
          <w:tab w:pos="8859" w:val="left" w:leader="none"/>
          <w:tab w:pos="9099" w:val="left" w:leader="none"/>
          <w:tab w:pos="9339" w:val="left" w:leader="none"/>
          <w:tab w:pos="10060" w:val="left" w:leader="none"/>
          <w:tab w:pos="10300" w:val="left" w:leader="none"/>
        </w:tabs>
        <w:spacing w:line="362" w:lineRule="auto"/>
        <w:ind w:right="477" w:firstLine="480"/>
      </w:pPr>
      <w:r>
        <w:rPr/>
        <w:t>南无光明胜佛</w:t>
        <w:tab/>
        <w:t>南无说重佛</w:t>
        <w:tab/>
        <w:t>南无庄严光明佛</w:t>
        <w:tab/>
        <w:t>南无师子奋迅佛</w:t>
        <w:tab/>
        <w:t>南无异见佛</w:t>
        <w:tab/>
        <w:t>南无遍见     佛</w:t>
        <w:tab/>
        <w:t>南无甘露步佛</w:t>
        <w:tab/>
        <w:t>南无月光明佛</w:t>
        <w:tab/>
        <w:t>南无称供养佛</w:t>
        <w:tab/>
        <w:t>南无护根佛</w:t>
        <w:tab/>
        <w:t>南无清净声佛</w:t>
        <w:tab/>
        <w:t>南无无障碍轮 佛</w:t>
        <w:tab/>
        <w:t>南无离生佛</w:t>
        <w:tab/>
        <w:t>南无甘露声佛</w:t>
        <w:tab/>
        <w:t>南无空威德佛</w:t>
        <w:tab/>
        <w:t>南无功德王佛</w:t>
        <w:tab/>
        <w:t>南无无量色佛</w:t>
        <w:tab/>
        <w:t>南无大力佛   南无黠慧庄严佛</w:t>
        <w:tab/>
      </w:r>
      <w:r>
        <w:rPr>
          <w:spacing w:val="-1"/>
        </w:rPr>
        <w:t>南</w:t>
      </w:r>
      <w:r>
        <w:rPr/>
        <w:t>无见无障碍佛</w:t>
        <w:tab/>
        <w:t>南无师子香佛</w:t>
        <w:tab/>
        <w:t>南无普见佛</w:t>
        <w:tab/>
        <w:t>南无普德佛</w:t>
        <w:tab/>
        <w:t>南无善见佛</w:t>
        <w:tab/>
        <w:t>南 无善色佛</w:t>
        <w:tab/>
        <w:t>南无慧称佛</w:t>
        <w:tab/>
        <w:t>南无宝庄严佛</w:t>
        <w:tab/>
        <w:t>南无妙光佛</w:t>
        <w:tab/>
        <w:t>南无解脱奋迅佛</w:t>
        <w:tab/>
        <w:tab/>
        <w:t>南无功德庄严佛</w:t>
        <w:tab/>
        <w:t>南</w:t>
      </w:r>
      <w:r>
        <w:rPr>
          <w:spacing w:val="-17"/>
        </w:rPr>
        <w:t>无</w:t>
      </w:r>
      <w:r>
        <w:rPr/>
        <w:t>毕竟智佛</w:t>
        <w:tab/>
        <w:t>南无智高佛</w:t>
        <w:tab/>
        <w:t>南无不动智佛</w:t>
        <w:tab/>
        <w:t>南无善威仪佛 </w:t>
      </w:r>
      <w:r>
        <w:rPr>
          <w:spacing w:val="3"/>
        </w:rPr>
        <w:t> </w:t>
      </w:r>
      <w:r>
        <w:rPr/>
        <w:t>南无快色佛 </w:t>
      </w:r>
      <w:r>
        <w:rPr>
          <w:spacing w:val="3"/>
        </w:rPr>
        <w:t> </w:t>
      </w:r>
      <w:r>
        <w:rPr/>
        <w:t>南无宝声佛 </w:t>
      </w:r>
      <w:r>
        <w:rPr>
          <w:spacing w:val="3"/>
        </w:rPr>
        <w:t> </w:t>
      </w:r>
      <w:r>
        <w:rPr/>
        <w:t>南无火声 佛 南无善见佛  南无无量威德佛  南无妙思惟佛  南无爱称佛  南无功德华佛  南无俱稣摩炎佛 南无难降伏佛  南无妙声吼佛  南无人中尊佛  南无众生可敬佛  南无火明佛  南无无比步佛 南无清净智佛  南无快声佛  南无火照佛  南无月照佛  南无智化佛  南无功德庄严佛  南无福德光明佛 南无智作佛 南无断有见佛 南无见爱佛 南无无量光佛 南无胜声佛 南无种</w:t>
      </w:r>
    </w:p>
    <w:p>
      <w:pPr>
        <w:spacing w:after="0" w:line="362" w:lineRule="auto"/>
        <w:sectPr>
          <w:pgSz w:w="12240" w:h="15840"/>
          <w:pgMar w:top="580" w:bottom="280" w:left="580" w:right="640"/>
        </w:sectPr>
      </w:pPr>
    </w:p>
    <w:p>
      <w:pPr>
        <w:pStyle w:val="BodyText"/>
        <w:spacing w:line="362" w:lineRule="auto" w:before="94"/>
        <w:ind w:right="477"/>
        <w:jc w:val="both"/>
      </w:pPr>
      <w:r>
        <w:rPr/>
        <w:pict>
          <v:line style="position:absolute;mso-position-horizontal-relative:page;mso-position-vertical-relative:page;z-index:251718656" from="574.012451pt,28.998388pt" to="574.012451pt,763.392888pt" stroked="true" strokeweight=".80090pt" strokecolor="#000000">
            <v:stroke dashstyle="solid"/>
            <w10:wrap type="none"/>
          </v:line>
        </w:pict>
      </w:r>
      <w:r>
        <w:rPr/>
        <w:pict>
          <v:line style="position:absolute;mso-position-horizontal-relative:page;mso-position-vertical-relative:page;z-index:251719680" from="35.006748pt,28.998388pt" to="35.006748pt,763.392888pt" stroked="true" strokeweight=".80090pt" strokecolor="#000000">
            <v:stroke dashstyle="solid"/>
            <w10:wrap type="none"/>
          </v:line>
        </w:pict>
      </w:r>
      <w:r>
        <w:rPr/>
        <w:t>种日佛 南无戒步佛  南无天面佛  南无放盖佛  南无波婆娑佛  南无星宿佛  南无觉慧佛  南无增上师子种种象吼声佛 南无象吼佛  南无梵声佛  南无龙吼佛  南无势自在佛  南无世间自在王佛 南无无量命佛  南无燃灯佛  南无无垢盖佛  南无宝光明佛  南无天威德面佛  南无具众德佛 南无光明胜王佛  南无普照佛  南无智慧奋迅王佛  南无可量华佛  南无下华佛  南无庄严胜散华佛 南无无量华佛  南无卢舍那智慧庄严奋迅王佛  南无无量众上首王佛  南无无垢威德佛 南无胜成就佛  南无日摩尼光罗网佛  南无安隐佛  南无高行佛  南无欢喜佛  南无坚固佛 南无善眼佛 南无善意佛 南无六十二同名尸弃佛 南无善生佛。</w:t>
      </w:r>
    </w:p>
    <w:p>
      <w:pPr>
        <w:pStyle w:val="BodyText"/>
        <w:spacing w:before="166"/>
        <w:ind w:left="930"/>
      </w:pPr>
      <w:r>
        <w:rPr/>
        <w:t>以上三千五百佛。</w:t>
      </w:r>
    </w:p>
    <w:p>
      <w:pPr>
        <w:pStyle w:val="BodyText"/>
        <w:spacing w:before="10"/>
        <w:ind w:left="0"/>
      </w:pPr>
    </w:p>
    <w:p>
      <w:pPr>
        <w:pStyle w:val="BodyText"/>
        <w:tabs>
          <w:tab w:pos="1170" w:val="left" w:leader="none"/>
          <w:tab w:pos="1651" w:val="left" w:leader="none"/>
          <w:tab w:pos="1891" w:val="left" w:leader="none"/>
          <w:tab w:pos="2371" w:val="left" w:leader="none"/>
          <w:tab w:pos="2852" w:val="left" w:leader="none"/>
          <w:tab w:pos="3092" w:val="left" w:leader="none"/>
          <w:tab w:pos="3573" w:val="left" w:leader="none"/>
          <w:tab w:pos="3813" w:val="left" w:leader="none"/>
          <w:tab w:pos="4534" w:val="left" w:leader="none"/>
          <w:tab w:pos="4774" w:val="left" w:leader="none"/>
          <w:tab w:pos="5014" w:val="left" w:leader="none"/>
          <w:tab w:pos="5255" w:val="left" w:leader="none"/>
          <w:tab w:pos="5735" w:val="left" w:leader="none"/>
          <w:tab w:pos="5975" w:val="left" w:leader="none"/>
          <w:tab w:pos="6216" w:val="left" w:leader="none"/>
          <w:tab w:pos="6456" w:val="left" w:leader="none"/>
          <w:tab w:pos="6696" w:val="left" w:leader="none"/>
          <w:tab w:pos="6936" w:val="left" w:leader="none"/>
          <w:tab w:pos="7417" w:val="left" w:leader="none"/>
          <w:tab w:pos="7657" w:val="left" w:leader="none"/>
          <w:tab w:pos="7898" w:val="left" w:leader="none"/>
          <w:tab w:pos="8138" w:val="left" w:leader="none"/>
          <w:tab w:pos="8859" w:val="left" w:leader="none"/>
          <w:tab w:pos="9099" w:val="left" w:leader="none"/>
          <w:tab w:pos="9579" w:val="left" w:leader="none"/>
          <w:tab w:pos="10060" w:val="left" w:leader="none"/>
          <w:tab w:pos="10300" w:val="left" w:leader="none"/>
        </w:tabs>
        <w:spacing w:line="362" w:lineRule="auto"/>
        <w:ind w:right="477" w:firstLine="480"/>
      </w:pPr>
      <w:r>
        <w:rPr/>
        <w:t>南无净圣佛</w:t>
        <w:tab/>
      </w:r>
      <w:r>
        <w:rPr>
          <w:spacing w:val="-1"/>
        </w:rPr>
        <w:t>南</w:t>
      </w:r>
      <w:r>
        <w:rPr/>
        <w:t>无梵胜佛</w:t>
        <w:tab/>
        <w:t>南无善见佛</w:t>
        <w:tab/>
        <w:t>南无上胜佛</w:t>
        <w:tab/>
        <w:t>南无上修佛</w:t>
        <w:tab/>
        <w:tab/>
        <w:t>南无妙胜佛</w:t>
        <w:tab/>
        <w:t>南无寂静     命佛</w:t>
        <w:tab/>
        <w:t>南无不厌足法佛</w:t>
        <w:tab/>
        <w:t>南无得功德佛</w:t>
        <w:tab/>
        <w:t>南无阳炎佛</w:t>
        <w:tab/>
        <w:t>南无称上佛</w:t>
        <w:tab/>
        <w:t>南无吉沙佛</w:t>
        <w:tab/>
        <w:t>南无星宿佛         南无了见佛</w:t>
        <w:tab/>
        <w:tab/>
        <w:t>南无无量命佛</w:t>
        <w:tab/>
        <w:t>南无见义佛</w:t>
        <w:tab/>
        <w:t>南无高山佛</w:t>
        <w:tab/>
        <w:t>南无金圣佛</w:t>
        <w:tab/>
        <w:t>南无一切处自在佛</w:t>
        <w:tab/>
        <w:t>南 无  自在幢佛</w:t>
        <w:tab/>
        <w:t>南无净声佛</w:t>
        <w:tab/>
        <w:t>南无妙声佛</w:t>
        <w:tab/>
        <w:t>南无人声佛</w:t>
        <w:tab/>
        <w:t>南无宝上佛</w:t>
        <w:tab/>
        <w:t>南无宝焰佛</w:t>
        <w:tab/>
        <w:t>南无大宝佛</w:t>
        <w:tab/>
        <w:t>南     无八十千亿同名燃灯佛</w:t>
        <w:tab/>
        <w:t>南无八十亿那由他同名释迦牟尼佛</w:t>
        <w:tab/>
        <w:t>南无一万八千同名娑罗王佛</w:t>
        <w:tab/>
        <w:t>南 无  九万同名尼拘律王佛</w:t>
        <w:tab/>
        <w:t>南无五千同名波头摩王佛</w:t>
        <w:tab/>
        <w:t>南无六千同名上王佛</w:t>
        <w:tab/>
        <w:tab/>
        <w:t>南无无同佛名佛</w:t>
        <w:tab/>
        <w:t>南</w:t>
      </w:r>
      <w:r>
        <w:rPr>
          <w:spacing w:val="-17"/>
        </w:rPr>
        <w:t>无</w:t>
      </w:r>
      <w:r>
        <w:rPr/>
        <w:t>功德王光明佛 南无智胜上王佛  南无无垢智戒王佛  南无无量光明胜王佛  南无阎浮檀须弥山王佛 南无自在王佛  南无常放光明王佛  南无无垢称王佛  南无师子爱象山欢喜王佛  南无宝杖功德王光佛 南无无尽智慧佛  南无宝幢佛  南无光明轮藏佛  南无奋迅恭敬称王佛  南无高山王胜佛 南无云护佛  南无师子奋迅王佛  南无护妙法幢宝佛  南无宝轮威德佛  南无胜光明功德佛 南无无量国土佛  南无爱星宿佛  南无无量光明佛  南无有德佛  南无十方清净佛  南无善智慧佛 </w:t>
      </w:r>
      <w:r>
        <w:rPr>
          <w:spacing w:val="2"/>
        </w:rPr>
        <w:t> </w:t>
      </w:r>
      <w:r>
        <w:rPr/>
        <w:t>南无胜魔佛 </w:t>
      </w:r>
      <w:r>
        <w:rPr>
          <w:spacing w:val="2"/>
        </w:rPr>
        <w:t> </w:t>
      </w:r>
      <w:r>
        <w:rPr/>
        <w:t>南无大庄严佛 </w:t>
      </w:r>
      <w:r>
        <w:rPr>
          <w:spacing w:val="3"/>
        </w:rPr>
        <w:t> </w:t>
      </w:r>
      <w:r>
        <w:rPr/>
        <w:t>南无胜心佛 </w:t>
      </w:r>
      <w:r>
        <w:rPr>
          <w:spacing w:val="2"/>
        </w:rPr>
        <w:t> </w:t>
      </w:r>
      <w:r>
        <w:rPr/>
        <w:t>南无心智佛 </w:t>
      </w:r>
      <w:r>
        <w:rPr>
          <w:spacing w:val="2"/>
        </w:rPr>
        <w:t> </w:t>
      </w:r>
      <w:r>
        <w:rPr/>
        <w:t>南无华藏佛 </w:t>
      </w:r>
      <w:r>
        <w:rPr>
          <w:spacing w:val="3"/>
        </w:rPr>
        <w:t> </w:t>
      </w:r>
      <w:r>
        <w:rPr/>
        <w:t>南无大力佛 南无常释智慧佛  南无那罗延藏佛  南无常决定智佛  南无无边光佛  南无师子声佛  南无妙智佛 南无福德光明佛  南无上首光佛  南无快身佛  南无无垢义佛  南无应威德佛  南无成就智佛 </w:t>
      </w:r>
      <w:r>
        <w:rPr>
          <w:spacing w:val="2"/>
        </w:rPr>
        <w:t> </w:t>
      </w:r>
      <w:r>
        <w:rPr/>
        <w:t>南无德吼佛 </w:t>
      </w:r>
      <w:r>
        <w:rPr>
          <w:spacing w:val="2"/>
        </w:rPr>
        <w:t> </w:t>
      </w:r>
      <w:r>
        <w:rPr/>
        <w:t>南无舍地佛 </w:t>
      </w:r>
      <w:r>
        <w:rPr>
          <w:spacing w:val="3"/>
        </w:rPr>
        <w:t> </w:t>
      </w:r>
      <w:r>
        <w:rPr/>
        <w:t>南无妙光佛 </w:t>
      </w:r>
      <w:r>
        <w:rPr>
          <w:spacing w:val="2"/>
        </w:rPr>
        <w:t> </w:t>
      </w:r>
      <w:r>
        <w:rPr/>
        <w:t>南无决定思佛 </w:t>
      </w:r>
      <w:r>
        <w:rPr>
          <w:spacing w:val="2"/>
        </w:rPr>
        <w:t> </w:t>
      </w:r>
      <w:r>
        <w:rPr/>
        <w:t>南无宝日佛 </w:t>
      </w:r>
      <w:r>
        <w:rPr>
          <w:spacing w:val="3"/>
        </w:rPr>
        <w:t> </w:t>
      </w:r>
      <w:r>
        <w:rPr/>
        <w:t>南无威德光明佛 南无华威德佛  南无胜成佛  南无称高佛  南无信功德佛  南无法灯佛  南无信胜佛  南无上爱面佛 南无师子奋迅佛  南无众山天佛  南无海智佛  南无波头摩藏佛  南无华藏佛  南无宝仙佛 南无娑罗王佛 南无日光明佛 南无趣菩提佛 南无寂根佛。</w:t>
      </w:r>
    </w:p>
    <w:p>
      <w:pPr>
        <w:pStyle w:val="BodyText"/>
        <w:spacing w:before="164"/>
        <w:ind w:left="930"/>
      </w:pPr>
      <w:r>
        <w:rPr/>
        <w:t>以上三千六百佛。</w:t>
      </w:r>
    </w:p>
    <w:p>
      <w:pPr>
        <w:pStyle w:val="BodyText"/>
        <w:spacing w:before="9"/>
        <w:ind w:left="0"/>
      </w:pPr>
    </w:p>
    <w:p>
      <w:pPr>
        <w:pStyle w:val="BodyText"/>
        <w:tabs>
          <w:tab w:pos="1891" w:val="left" w:leader="none"/>
          <w:tab w:pos="2131" w:val="left" w:leader="none"/>
          <w:tab w:pos="2371" w:val="left" w:leader="none"/>
          <w:tab w:pos="3332" w:val="left" w:leader="none"/>
          <w:tab w:pos="3813" w:val="left" w:leader="none"/>
          <w:tab w:pos="4293" w:val="left" w:leader="none"/>
          <w:tab w:pos="5014" w:val="left" w:leader="none"/>
          <w:tab w:pos="5495" w:val="left" w:leader="none"/>
          <w:tab w:pos="5975" w:val="left" w:leader="none"/>
          <w:tab w:pos="6936" w:val="left" w:leader="none"/>
          <w:tab w:pos="7177" w:val="left" w:leader="none"/>
          <w:tab w:pos="7417" w:val="left" w:leader="none"/>
          <w:tab w:pos="8618" w:val="left" w:leader="none"/>
          <w:tab w:pos="8859" w:val="left" w:leader="none"/>
          <w:tab w:pos="10060" w:val="left" w:leader="none"/>
        </w:tabs>
        <w:spacing w:line="362" w:lineRule="auto" w:before="1"/>
        <w:ind w:right="477" w:firstLine="480"/>
      </w:pPr>
      <w:r>
        <w:rPr/>
        <w:t>南无日光佛</w:t>
        <w:tab/>
      </w:r>
      <w:r>
        <w:rPr>
          <w:spacing w:val="-1"/>
        </w:rPr>
        <w:t>南</w:t>
      </w:r>
      <w:r>
        <w:rPr/>
        <w:t>无分陀利香佛</w:t>
        <w:tab/>
        <w:t>南无弥留光佛</w:t>
        <w:tab/>
        <w:t>南无月面佛</w:t>
        <w:tab/>
        <w:t>南无妙步佛</w:t>
        <w:tab/>
        <w:t>南无观十方佛   南无德光明佛</w:t>
        <w:tab/>
        <w:t>南无清净戒佛</w:t>
        <w:tab/>
        <w:t>南无无边智佛</w:t>
        <w:tab/>
        <w:t>南无无边步佛</w:t>
        <w:tab/>
        <w:t>南无坚精进佛</w:t>
        <w:tab/>
        <w:t>南无天供养佛   南无普智佛</w:t>
        <w:tab/>
        <w:t>南无寂光佛</w:t>
        <w:tab/>
        <w:t>南无仁威德佛</w:t>
        <w:tab/>
        <w:t>南无功德桥梁佛</w:t>
        <w:tab/>
        <w:t>南无坚固修佛</w:t>
        <w:tab/>
        <w:t>南无称圣佛</w:t>
        <w:tab/>
        <w:t>南</w:t>
      </w:r>
      <w:r>
        <w:rPr>
          <w:spacing w:val="-17"/>
        </w:rPr>
        <w:t>无</w:t>
      </w:r>
    </w:p>
    <w:p>
      <w:pPr>
        <w:spacing w:after="0" w:line="362" w:lineRule="auto"/>
        <w:sectPr>
          <w:pgSz w:w="12240" w:h="15840"/>
          <w:pgMar w:top="580" w:bottom="280" w:left="580" w:right="640"/>
        </w:sectPr>
      </w:pPr>
    </w:p>
    <w:p>
      <w:pPr>
        <w:pStyle w:val="BodyText"/>
        <w:tabs>
          <w:tab w:pos="930" w:val="left" w:leader="none"/>
          <w:tab w:pos="1170" w:val="left" w:leader="none"/>
          <w:tab w:pos="1410" w:val="left" w:leader="none"/>
          <w:tab w:pos="1651" w:val="left" w:leader="none"/>
          <w:tab w:pos="1891" w:val="left" w:leader="none"/>
          <w:tab w:pos="2371" w:val="left" w:leader="none"/>
          <w:tab w:pos="2612" w:val="left" w:leader="none"/>
          <w:tab w:pos="3092" w:val="left" w:leader="none"/>
          <w:tab w:pos="3332" w:val="left" w:leader="none"/>
          <w:tab w:pos="3573" w:val="left" w:leader="none"/>
          <w:tab w:pos="3813" w:val="left" w:leader="none"/>
          <w:tab w:pos="4534" w:val="left" w:leader="none"/>
          <w:tab w:pos="4774" w:val="left" w:leader="none"/>
          <w:tab w:pos="5014" w:val="left" w:leader="none"/>
          <w:tab w:pos="5495" w:val="left" w:leader="none"/>
          <w:tab w:pos="6216" w:val="left" w:leader="none"/>
          <w:tab w:pos="6456" w:val="left" w:leader="none"/>
          <w:tab w:pos="6936" w:val="left" w:leader="none"/>
          <w:tab w:pos="7657" w:val="left" w:leader="none"/>
          <w:tab w:pos="7898" w:val="left" w:leader="none"/>
          <w:tab w:pos="8378" w:val="left" w:leader="none"/>
          <w:tab w:pos="9339" w:val="left" w:leader="none"/>
          <w:tab w:pos="9579" w:val="left" w:leader="none"/>
          <w:tab w:pos="9820" w:val="left" w:leader="none"/>
          <w:tab w:pos="10060" w:val="left" w:leader="none"/>
        </w:tabs>
        <w:spacing w:line="362" w:lineRule="auto" w:before="94"/>
        <w:ind w:right="477"/>
      </w:pPr>
      <w:r>
        <w:rPr/>
        <w:pict>
          <v:line style="position:absolute;mso-position-horizontal-relative:page;mso-position-vertical-relative:page;z-index:251720704" from="574.012451pt,28.999847pt" to="574.012451pt,763.394347pt" stroked="true" strokeweight=".80090pt" strokecolor="#000000">
            <v:stroke dashstyle="solid"/>
            <w10:wrap type="none"/>
          </v:line>
        </w:pict>
      </w:r>
      <w:r>
        <w:rPr/>
        <w:pict>
          <v:line style="position:absolute;mso-position-horizontal-relative:page;mso-position-vertical-relative:page;z-index:251721728" from="35.006748pt,28.999847pt" to="35.006748pt,763.394347pt" stroked="true" strokeweight=".80090pt" strokecolor="#000000">
            <v:stroke dashstyle="solid"/>
            <w10:wrap type="none"/>
          </v:line>
        </w:pict>
      </w:r>
      <w:r>
        <w:rPr/>
        <w:t>称幢佛</w:t>
        <w:tab/>
        <w:t>南无不异心佛</w:t>
        <w:tab/>
        <w:t>南无普信佛</w:t>
        <w:tab/>
        <w:t>南无大威德佛</w:t>
        <w:tab/>
        <w:t>南无应供养佛</w:t>
        <w:tab/>
        <w:t>南无上功德佛</w:t>
        <w:tab/>
        <w:t>南无成就         义修行佛</w:t>
        <w:tab/>
        <w:t>南无爱供养佛</w:t>
        <w:tab/>
        <w:t>南无普护佛</w:t>
        <w:tab/>
        <w:t>南无信菩提佛</w:t>
        <w:tab/>
        <w:t>南无心意佛</w:t>
        <w:tab/>
        <w:t>南无出智佛</w:t>
        <w:tab/>
        <w:t>南无出声 佛</w:t>
        <w:tab/>
        <w:t>南无性日佛</w:t>
        <w:tab/>
      </w:r>
      <w:r>
        <w:rPr>
          <w:spacing w:val="-1"/>
        </w:rPr>
        <w:t>南</w:t>
      </w:r>
      <w:r>
        <w:rPr/>
        <w:t>无云声佛</w:t>
        <w:tab/>
        <w:t>南无大炎聚佛</w:t>
        <w:tab/>
        <w:t>南无胜积佛</w:t>
        <w:tab/>
        <w:t>南无无忧佛</w:t>
        <w:tab/>
        <w:t>南无天国土佛</w:t>
        <w:tab/>
        <w:t>南 无    师子喜声佛</w:t>
        <w:tab/>
        <w:tab/>
        <w:t>南无无量明佛</w:t>
        <w:tab/>
        <w:t>南无爱见佛</w:t>
        <w:tab/>
        <w:t>南无灯王佛</w:t>
        <w:tab/>
        <w:t>南无胜高佛</w:t>
        <w:tab/>
        <w:t>南无十方闻名佛</w:t>
        <w:tab/>
        <w:t>南 无 爱 眼佛</w:t>
        <w:tab/>
        <w:t>南无月高佛</w:t>
        <w:tab/>
        <w:t>南无能与无畏佛</w:t>
        <w:tab/>
        <w:t>南无星宿王佛</w:t>
        <w:tab/>
        <w:t>南无月天佛</w:t>
        <w:tab/>
        <w:t>南无光明日佛</w:t>
        <w:tab/>
        <w:t>南无大称 佛</w:t>
        <w:tab/>
        <w:t>南无真声佛 南无爱说佛  南无称上佛  南无天王佛  南无甘露明佛  南无乐声佛  南无心意佛 </w:t>
      </w:r>
      <w:r>
        <w:rPr>
          <w:spacing w:val="2"/>
        </w:rPr>
        <w:t> </w:t>
      </w:r>
      <w:r>
        <w:rPr/>
        <w:t>南无地住佛 </w:t>
      </w:r>
      <w:r>
        <w:rPr>
          <w:spacing w:val="2"/>
        </w:rPr>
        <w:t> </w:t>
      </w:r>
      <w:r>
        <w:rPr/>
        <w:t>南无寂过佛 </w:t>
      </w:r>
      <w:r>
        <w:rPr>
          <w:spacing w:val="3"/>
        </w:rPr>
        <w:t> </w:t>
      </w:r>
      <w:r>
        <w:rPr/>
        <w:t>南无多罗王佛 </w:t>
      </w:r>
      <w:r>
        <w:rPr>
          <w:spacing w:val="2"/>
        </w:rPr>
        <w:t> </w:t>
      </w:r>
      <w:r>
        <w:rPr/>
        <w:t>南无无畏佛 </w:t>
      </w:r>
      <w:r>
        <w:rPr>
          <w:spacing w:val="2"/>
        </w:rPr>
        <w:t> </w:t>
      </w:r>
      <w:r>
        <w:rPr/>
        <w:t>南无清净智佛 </w:t>
      </w:r>
      <w:r>
        <w:rPr>
          <w:spacing w:val="3"/>
        </w:rPr>
        <w:t> </w:t>
      </w:r>
      <w:r>
        <w:rPr/>
        <w:t>南无能破疑佛南无慈胜佛 南无胜上佛  南无种种日佛  南无普见佛  南无见月佛  南无降伏魔佛  南无大首佛 南无师子奋迅去佛  南无威德光佛  南无普护佛  南无成就义威德佛  南无光明日佛  南无见聚佛 南无清净意佛  南无香山佛  南无摩尼清净佛  南无功德明佛  南无日燃灯佛  南无成就光佛 南无乐说法佛  南无善思惟义佛  南无普现见佛  南无师子幢佛  南无苦行佛  南无大步佛 </w:t>
      </w:r>
      <w:r>
        <w:rPr>
          <w:spacing w:val="2"/>
        </w:rPr>
        <w:t> </w:t>
      </w:r>
      <w:r>
        <w:rPr/>
        <w:t>南无莲华眼佛 </w:t>
      </w:r>
      <w:r>
        <w:rPr>
          <w:spacing w:val="2"/>
        </w:rPr>
        <w:t> </w:t>
      </w:r>
      <w:r>
        <w:rPr/>
        <w:t>南无照光佛 </w:t>
      </w:r>
      <w:r>
        <w:rPr>
          <w:spacing w:val="3"/>
        </w:rPr>
        <w:t> </w:t>
      </w:r>
      <w:r>
        <w:rPr/>
        <w:t>南无信无量佛 </w:t>
      </w:r>
      <w:r>
        <w:rPr>
          <w:spacing w:val="2"/>
        </w:rPr>
        <w:t> </w:t>
      </w:r>
      <w:r>
        <w:rPr/>
        <w:t>南无无量色佛 </w:t>
      </w:r>
      <w:r>
        <w:rPr>
          <w:spacing w:val="2"/>
        </w:rPr>
        <w:t> </w:t>
      </w:r>
      <w:r>
        <w:rPr/>
        <w:t>南无盖天佛 </w:t>
      </w:r>
      <w:r>
        <w:rPr>
          <w:spacing w:val="3"/>
        </w:rPr>
        <w:t> </w:t>
      </w:r>
      <w:r>
        <w:rPr/>
        <w:t>南无宝光明佛 南无上首佛 南无善见佛 南无亲味佛 南无德味佛 南无日面佛 南无无障碍眼佛。</w:t>
      </w:r>
    </w:p>
    <w:p>
      <w:pPr>
        <w:pStyle w:val="BodyText"/>
        <w:spacing w:before="168"/>
        <w:ind w:left="930"/>
      </w:pPr>
      <w:r>
        <w:rPr/>
        <w:t>以上三千七百佛。</w:t>
      </w:r>
    </w:p>
    <w:p>
      <w:pPr>
        <w:pStyle w:val="BodyText"/>
        <w:spacing w:before="10"/>
        <w:ind w:left="0"/>
      </w:pPr>
    </w:p>
    <w:p>
      <w:pPr>
        <w:pStyle w:val="BodyText"/>
        <w:tabs>
          <w:tab w:pos="1170" w:val="left" w:leader="none"/>
          <w:tab w:pos="1410" w:val="left" w:leader="none"/>
          <w:tab w:pos="1651" w:val="left" w:leader="none"/>
          <w:tab w:pos="2612" w:val="left" w:leader="none"/>
          <w:tab w:pos="2852" w:val="left" w:leader="none"/>
          <w:tab w:pos="3332" w:val="left" w:leader="none"/>
          <w:tab w:pos="4053" w:val="left" w:leader="none"/>
          <w:tab w:pos="4293" w:val="left" w:leader="none"/>
          <w:tab w:pos="5014" w:val="left" w:leader="none"/>
          <w:tab w:pos="5735" w:val="left" w:leader="none"/>
          <w:tab w:pos="6456" w:val="left" w:leader="none"/>
          <w:tab w:pos="6824" w:val="left" w:leader="none"/>
          <w:tab w:pos="7177" w:val="left" w:leader="none"/>
          <w:tab w:pos="7417" w:val="left" w:leader="none"/>
          <w:tab w:pos="7898" w:val="left" w:leader="none"/>
          <w:tab w:pos="8266" w:val="left" w:leader="none"/>
          <w:tab w:pos="8618" w:val="left" w:leader="none"/>
          <w:tab w:pos="9099" w:val="left" w:leader="none"/>
          <w:tab w:pos="9579" w:val="left" w:leader="none"/>
          <w:tab w:pos="9948" w:val="left" w:leader="none"/>
          <w:tab w:pos="10300" w:val="left" w:leader="none"/>
        </w:tabs>
        <w:spacing w:line="362" w:lineRule="auto"/>
        <w:ind w:right="348" w:firstLine="480"/>
      </w:pPr>
      <w:r>
        <w:rPr/>
        <w:t>南无师子步佛</w:t>
        <w:tab/>
        <w:t>南无贤智佛</w:t>
        <w:tab/>
        <w:t>南无坚固佛</w:t>
      </w:r>
      <w:r>
        <w:rPr>
          <w:spacing w:val="8"/>
        </w:rPr>
        <w:t> </w:t>
      </w:r>
      <w:r>
        <w:rPr/>
        <w:t>南无大灯佛</w:t>
        <w:tab/>
        <w:t>南无生胜佛</w:t>
        <w:tab/>
        <w:t>南无信功德佛</w:t>
        <w:tab/>
        <w:t>南无</w:t>
      </w:r>
      <w:r>
        <w:rPr>
          <w:spacing w:val="-16"/>
        </w:rPr>
        <w:t>福</w:t>
      </w:r>
      <w:r>
        <w:rPr/>
        <w:t>德藏佛</w:t>
        <w:tab/>
        <w:t>南无法幢佛</w:t>
        <w:tab/>
        <w:t>南无天爱佛</w:t>
        <w:tab/>
        <w:t>南无无畏佛</w:t>
        <w:tab/>
        <w:t>南无月爱佛</w:t>
        <w:tab/>
        <w:t>南无智胜佛</w:t>
        <w:tab/>
        <w:t>南无威德光佛</w:t>
        <w:tab/>
        <w:t>南无月德佛</w:t>
        <w:tab/>
        <w:t>南无功德聚佛</w:t>
        <w:tab/>
        <w:t>南无无边光佛</w:t>
        <w:tab/>
        <w:t>南无安乐佛</w:t>
        <w:tab/>
        <w:t>南无称幢佛</w:t>
        <w:tab/>
        <w:t>南无光明吼佛</w:t>
        <w:tab/>
        <w:t>南无普功        德佛</w:t>
        <w:tab/>
        <w:t>南无上幢佛</w:t>
        <w:tab/>
        <w:t>南无那罗延佛</w:t>
        <w:tab/>
        <w:t>南无宝信佛</w:t>
        <w:tab/>
        <w:t>南无普思惟佛</w:t>
        <w:tab/>
        <w:t>南无善思惟佛</w:t>
        <w:tab/>
        <w:t>南无善智佛</w:t>
      </w:r>
    </w:p>
    <w:p>
      <w:pPr>
        <w:pStyle w:val="BodyText"/>
        <w:tabs>
          <w:tab w:pos="1170" w:val="left" w:leader="none"/>
          <w:tab w:pos="1410" w:val="left" w:leader="none"/>
          <w:tab w:pos="2131" w:val="left" w:leader="none"/>
          <w:tab w:pos="2612" w:val="left" w:leader="none"/>
          <w:tab w:pos="2852" w:val="left" w:leader="none"/>
          <w:tab w:pos="3332" w:val="left" w:leader="none"/>
          <w:tab w:pos="3573" w:val="left" w:leader="none"/>
          <w:tab w:pos="3813" w:val="left" w:leader="none"/>
          <w:tab w:pos="4053" w:val="left" w:leader="none"/>
          <w:tab w:pos="4293" w:val="left" w:leader="none"/>
          <w:tab w:pos="5255" w:val="left" w:leader="none"/>
          <w:tab w:pos="5735" w:val="left" w:leader="none"/>
          <w:tab w:pos="5975" w:val="left" w:leader="none"/>
          <w:tab w:pos="6696" w:val="left" w:leader="none"/>
          <w:tab w:pos="7177" w:val="left" w:leader="none"/>
          <w:tab w:pos="7417" w:val="left" w:leader="none"/>
          <w:tab w:pos="8138" w:val="left" w:leader="none"/>
          <w:tab w:pos="8378" w:val="left" w:leader="none"/>
          <w:tab w:pos="8618" w:val="left" w:leader="none"/>
          <w:tab w:pos="8859" w:val="left" w:leader="none"/>
          <w:tab w:pos="9099" w:val="left" w:leader="none"/>
          <w:tab w:pos="9820" w:val="left" w:leader="none"/>
          <w:tab w:pos="10060" w:val="left" w:leader="none"/>
        </w:tabs>
        <w:spacing w:line="362" w:lineRule="auto" w:before="1"/>
        <w:ind w:right="477"/>
      </w:pPr>
      <w:r>
        <w:rPr/>
        <w:t>南无不可量威德佛</w:t>
        <w:tab/>
        <w:t>南无师子臂佛</w:t>
        <w:tab/>
        <w:t>南无光明意佛</w:t>
        <w:tab/>
        <w:t>南无王天佛</w:t>
        <w:tab/>
        <w:t>南无宝幢佛</w:t>
        <w:tab/>
        <w:t>南无善住意佛     南无无量天佛</w:t>
        <w:tab/>
        <w:t>南无圣化佛</w:t>
        <w:tab/>
        <w:t>南无大功德佛</w:t>
        <w:tab/>
        <w:t>南无大幢佛</w:t>
        <w:tab/>
        <w:t>南无大光日佛</w:t>
        <w:tab/>
        <w:t>南无真法佛</w:t>
        <w:tab/>
        <w:t>南无</w:t>
      </w:r>
      <w:r>
        <w:rPr>
          <w:spacing w:val="-17"/>
        </w:rPr>
        <w:t>日</w:t>
      </w:r>
      <w:r>
        <w:rPr/>
        <w:t>月佛</w:t>
        <w:tab/>
        <w:t>南无真报佛</w:t>
        <w:tab/>
        <w:t>南无胜天佛</w:t>
        <w:tab/>
        <w:t>南无观解脱佛</w:t>
        <w:tab/>
        <w:t>南无宝光明佛</w:t>
        <w:tab/>
        <w:t>南无孔雀声佛</w:t>
        <w:tab/>
        <w:t>南无普行佛         南无成就光佛</w:t>
        <w:tab/>
      </w:r>
      <w:r>
        <w:rPr>
          <w:spacing w:val="-1"/>
        </w:rPr>
        <w:t>南</w:t>
      </w:r>
      <w:r>
        <w:rPr/>
        <w:t>无无量眼佛</w:t>
        <w:tab/>
        <w:t>南无称爱佛</w:t>
        <w:tab/>
        <w:t>南无善护佛</w:t>
        <w:tab/>
        <w:t>南无信天佛</w:t>
        <w:tab/>
        <w:t>南无不可量步佛</w:t>
        <w:tab/>
        <w:t>南 无 大威佛</w:t>
        <w:tab/>
        <w:t>南无心智佛</w:t>
        <w:tab/>
        <w:t>南无化步佛</w:t>
        <w:tab/>
        <w:t>南无月形佛</w:t>
        <w:tab/>
        <w:t>南无火聚佛</w:t>
        <w:tab/>
        <w:t>南无大修佛</w:t>
        <w:tab/>
        <w:t>南无火步佛</w:t>
        <w:tab/>
        <w:t>南 无 胜天佛</w:t>
        <w:tab/>
        <w:t>南无成就义修佛</w:t>
        <w:tab/>
        <w:t>南无月爱佛 </w:t>
      </w:r>
      <w:r>
        <w:rPr>
          <w:spacing w:val="62"/>
        </w:rPr>
        <w:t> </w:t>
      </w:r>
      <w:r>
        <w:rPr/>
        <w:t>南无师子声佛 </w:t>
      </w:r>
      <w:r>
        <w:rPr>
          <w:spacing w:val="63"/>
        </w:rPr>
        <w:t> </w:t>
      </w:r>
      <w:r>
        <w:rPr/>
        <w:t>南无信说佛 </w:t>
      </w:r>
      <w:r>
        <w:rPr>
          <w:spacing w:val="63"/>
        </w:rPr>
        <w:t> </w:t>
      </w:r>
      <w:r>
        <w:rPr/>
        <w:t>南无智光佛 </w:t>
      </w:r>
      <w:r>
        <w:rPr>
          <w:spacing w:val="63"/>
        </w:rPr>
        <w:t> </w:t>
      </w:r>
      <w:r>
        <w:rPr/>
        <w:t>南无华威德 佛 南无光明聚佛  南无神通光明佛  南无无量威德佛  南无无量光佛  南无胜藏佛  南无普照称佛 南无宝幢佛  南无胜威德佛  南无日幢佛  南无大弥留佛  南无供养庄严佛  南无世间闻名佛 南无胜德佛  南无胜称佛  南无成就步佛  南无天供养佛  南无宝净佛  南无不可降伏称佛 </w:t>
      </w:r>
      <w:r>
        <w:rPr>
          <w:spacing w:val="2"/>
        </w:rPr>
        <w:t> </w:t>
      </w:r>
      <w:r>
        <w:rPr/>
        <w:t>南无应光明佛 </w:t>
      </w:r>
      <w:r>
        <w:rPr>
          <w:spacing w:val="2"/>
        </w:rPr>
        <w:t> </w:t>
      </w:r>
      <w:r>
        <w:rPr/>
        <w:t>南无大灯佛 </w:t>
      </w:r>
      <w:r>
        <w:rPr>
          <w:spacing w:val="3"/>
        </w:rPr>
        <w:t> </w:t>
      </w:r>
      <w:r>
        <w:rPr/>
        <w:t>南无行威仪畏佛 </w:t>
      </w:r>
      <w:r>
        <w:rPr>
          <w:spacing w:val="2"/>
        </w:rPr>
        <w:t> </w:t>
      </w:r>
      <w:r>
        <w:rPr/>
        <w:t>南无奋迅佛 </w:t>
      </w:r>
      <w:r>
        <w:rPr>
          <w:spacing w:val="2"/>
        </w:rPr>
        <w:t> </w:t>
      </w:r>
      <w:r>
        <w:rPr/>
        <w:t>南无无障碍见佛 </w:t>
      </w:r>
      <w:r>
        <w:rPr>
          <w:spacing w:val="3"/>
        </w:rPr>
        <w:t> </w:t>
      </w:r>
      <w:r>
        <w:rPr/>
        <w:t>南无离疑佛 </w:t>
      </w:r>
      <w:r>
        <w:rPr>
          <w:spacing w:val="2"/>
        </w:rPr>
        <w:t> </w:t>
      </w:r>
      <w:r>
        <w:rPr/>
        <w:t>南无大行佛 </w:t>
      </w:r>
      <w:r>
        <w:rPr>
          <w:spacing w:val="2"/>
        </w:rPr>
        <w:t> </w:t>
      </w:r>
      <w:r>
        <w:rPr/>
        <w:t>南无不失步佛 </w:t>
      </w:r>
      <w:r>
        <w:rPr>
          <w:spacing w:val="3"/>
        </w:rPr>
        <w:t> </w:t>
      </w:r>
      <w:r>
        <w:rPr/>
        <w:t>南无天国土佛 </w:t>
      </w:r>
      <w:r>
        <w:rPr>
          <w:spacing w:val="2"/>
        </w:rPr>
        <w:t> </w:t>
      </w:r>
      <w:r>
        <w:rPr/>
        <w:t>南无喜力佛 </w:t>
      </w:r>
      <w:r>
        <w:rPr>
          <w:spacing w:val="2"/>
        </w:rPr>
        <w:t> </w:t>
      </w:r>
      <w:r>
        <w:rPr/>
        <w:t>南无华光佛 </w:t>
      </w:r>
      <w:r>
        <w:rPr>
          <w:spacing w:val="3"/>
        </w:rPr>
        <w:t> </w:t>
      </w:r>
      <w:r>
        <w:rPr/>
        <w:t>南无能与光明佛南无天爱佛 南无解脱光明佛 南无施光明佛 南无作功德佛 南无成智佛。</w:t>
      </w:r>
    </w:p>
    <w:p>
      <w:pPr>
        <w:spacing w:after="0" w:line="362" w:lineRule="auto"/>
        <w:sectPr>
          <w:pgSz w:w="12240" w:h="15840"/>
          <w:pgMar w:top="580" w:bottom="280" w:left="580" w:right="640"/>
        </w:sectPr>
      </w:pPr>
    </w:p>
    <w:p>
      <w:pPr>
        <w:pStyle w:val="BodyText"/>
        <w:spacing w:before="100"/>
        <w:ind w:left="930"/>
      </w:pPr>
      <w:r>
        <w:rPr/>
        <w:pict>
          <v:line style="position:absolute;mso-position-horizontal-relative:page;mso-position-vertical-relative:page;z-index:251722752" from="574.012451pt,28.998865pt" to="574.012451pt,763.391464pt" stroked="true" strokeweight=".80090pt" strokecolor="#000000">
            <v:stroke dashstyle="solid"/>
            <w10:wrap type="none"/>
          </v:line>
        </w:pict>
      </w:r>
      <w:r>
        <w:rPr/>
        <w:pict>
          <v:line style="position:absolute;mso-position-horizontal-relative:page;mso-position-vertical-relative:page;z-index:251723776" from="35.006748pt,28.998865pt" to="35.006748pt,763.391464pt" stroked="true" strokeweight=".80090pt" strokecolor="#000000">
            <v:stroke dashstyle="solid"/>
            <w10:wrap type="none"/>
          </v:line>
        </w:pict>
      </w:r>
      <w:r>
        <w:rPr/>
        <w:t>以上三千八百佛。</w:t>
      </w:r>
    </w:p>
    <w:p>
      <w:pPr>
        <w:pStyle w:val="BodyText"/>
        <w:spacing w:before="10"/>
        <w:ind w:left="0"/>
      </w:pPr>
    </w:p>
    <w:p>
      <w:pPr>
        <w:pStyle w:val="BodyText"/>
        <w:tabs>
          <w:tab w:pos="930" w:val="left" w:leader="none"/>
          <w:tab w:pos="1410" w:val="left" w:leader="none"/>
          <w:tab w:pos="1651" w:val="left" w:leader="none"/>
          <w:tab w:pos="2131" w:val="left" w:leader="none"/>
          <w:tab w:pos="2371" w:val="left" w:leader="none"/>
          <w:tab w:pos="2852" w:val="left" w:leader="none"/>
          <w:tab w:pos="3332" w:val="left" w:leader="none"/>
          <w:tab w:pos="3573" w:val="left" w:leader="none"/>
          <w:tab w:pos="3813" w:val="left" w:leader="none"/>
          <w:tab w:pos="4293" w:val="left" w:leader="none"/>
          <w:tab w:pos="5014" w:val="left" w:leader="none"/>
          <w:tab w:pos="5255" w:val="left" w:leader="none"/>
          <w:tab w:pos="5495" w:val="left" w:leader="none"/>
          <w:tab w:pos="5735" w:val="left" w:leader="none"/>
          <w:tab w:pos="6696" w:val="left" w:leader="none"/>
          <w:tab w:pos="6936" w:val="left" w:leader="none"/>
          <w:tab w:pos="7417" w:val="left" w:leader="none"/>
          <w:tab w:pos="8138" w:val="left" w:leader="none"/>
          <w:tab w:pos="8378" w:val="left" w:leader="none"/>
          <w:tab w:pos="9099" w:val="left" w:leader="none"/>
          <w:tab w:pos="9579" w:val="left" w:leader="none"/>
          <w:tab w:pos="9820" w:val="left" w:leader="none"/>
          <w:tab w:pos="10060" w:val="left" w:leader="none"/>
        </w:tabs>
        <w:spacing w:line="362" w:lineRule="auto"/>
        <w:ind w:right="477" w:firstLine="480"/>
      </w:pPr>
      <w:r>
        <w:rPr/>
        <w:t>南无道光佛</w:t>
        <w:tab/>
        <w:t>南无海王佛</w:t>
        <w:tab/>
        <w:t>南无喜菩提佛</w:t>
        <w:tab/>
        <w:t>南无法光佛</w:t>
        <w:tab/>
        <w:t>南无大天佛</w:t>
        <w:tab/>
        <w:t>南无深智佛</w:t>
        <w:tab/>
        <w:t>南 无 法 自在佛</w:t>
        <w:tab/>
        <w:t>南无大信佛</w:t>
        <w:tab/>
        <w:t>南无心意佛</w:t>
        <w:tab/>
        <w:t>南无智光佛</w:t>
        <w:tab/>
        <w:t>南无不谬思佛</w:t>
        <w:tab/>
        <w:t>南无起福德佛</w:t>
        <w:tab/>
        <w:t>南无漏称佛       南无大庄严佛</w:t>
        <w:tab/>
        <w:t>南无月光佛</w:t>
        <w:tab/>
        <w:t>南无天光佛</w:t>
        <w:tab/>
        <w:t>南无清净行佛</w:t>
        <w:tab/>
        <w:t>南无功德爱佛</w:t>
        <w:tab/>
        <w:t>南无师子意佛</w:t>
        <w:tab/>
        <w:t>南 无  地清净佛</w:t>
        <w:tab/>
        <w:t>南无宝光明佛</w:t>
        <w:tab/>
        <w:t>南无快光明佛</w:t>
        <w:tab/>
        <w:t>南无种种日佛</w:t>
        <w:tab/>
        <w:t>南无月爱佛</w:t>
        <w:tab/>
        <w:t>南无月盖佛</w:t>
        <w:tab/>
        <w:t>南无普观           佛</w:t>
        <w:tab/>
        <w:t>南无无染佛</w:t>
        <w:tab/>
        <w:t>南无称胜佛</w:t>
        <w:tab/>
        <w:t>南无月面佛</w:t>
        <w:tab/>
        <w:t>南无龙天佛</w:t>
        <w:tab/>
        <w:t>南无功德聚佛</w:t>
        <w:tab/>
        <w:t>南无功德智佛</w:t>
        <w:tab/>
        <w:t>南 无  华胜佛</w:t>
        <w:tab/>
        <w:t>南无世爱佛 南无甘露威德佛  南无宝幢佛  南无日光明佛  南无甘露光佛  南无说法爱佛 南无应爱佛  南无地光佛  南无功德作佛  南无华胜佛  南无功德臂佛  南无法灯佛  南无普光佛 南无梵声佛  南无大庄严佛  南无解脱日佛  南无坚精进佛  南无佛光明佛  南无功德称佛 南无善智慧佛  南无不可量庄严佛  南无师子爱佛  南无功德步佛  南无上天佛  南无观行佛 南无日天佛  南无电光佛  南无胜爱佛  南无弥留幢佛  南无华光佛  南无上意佛  南无香山佛 南无功德奋迅佛  南无胜意佛  南无信圣佛  南无宝洲佛  南无上威德佛  南无最后见佛 南无欢喜庄严佛  南无功德藏胜佛  南无无垢镜佛  南无威德力佛  南无清净眼佛  南无智行佛 南无不谬足佛  南无圣眼佛  南无乐解脱佛  南无大声佛  南无上国土佛  南无修行光明佛 </w:t>
      </w:r>
      <w:r>
        <w:rPr>
          <w:spacing w:val="2"/>
        </w:rPr>
        <w:t> </w:t>
      </w:r>
      <w:r>
        <w:rPr/>
        <w:t>南无念业佛 </w:t>
      </w:r>
      <w:r>
        <w:rPr>
          <w:spacing w:val="2"/>
        </w:rPr>
        <w:t> </w:t>
      </w:r>
      <w:r>
        <w:rPr/>
        <w:t>南无信功德佛 </w:t>
      </w:r>
      <w:r>
        <w:rPr>
          <w:spacing w:val="3"/>
        </w:rPr>
        <w:t> </w:t>
      </w:r>
      <w:r>
        <w:rPr/>
        <w:t>南无卢舍称佛 </w:t>
      </w:r>
      <w:r>
        <w:rPr>
          <w:spacing w:val="2"/>
        </w:rPr>
        <w:t> </w:t>
      </w:r>
      <w:r>
        <w:rPr/>
        <w:t>南无照闇佛 </w:t>
      </w:r>
      <w:r>
        <w:rPr>
          <w:spacing w:val="2"/>
        </w:rPr>
        <w:t> </w:t>
      </w:r>
      <w:r>
        <w:rPr/>
        <w:t>南无爱自在佛 </w:t>
      </w:r>
      <w:r>
        <w:rPr>
          <w:spacing w:val="3"/>
        </w:rPr>
        <w:t> </w:t>
      </w:r>
      <w:r>
        <w:rPr/>
        <w:t>南无月光佛南无上声佛 南无功德胜佛  南无摄受择佛  南无相王佛  南无离热病智佛  南无能与圣佛  南无法洲佛 南无甘露功德佛 南无无嗔恨佛 南无甘露香佛 南无月眼佛。</w:t>
      </w:r>
    </w:p>
    <w:p>
      <w:pPr>
        <w:pStyle w:val="BodyText"/>
        <w:spacing w:before="163"/>
        <w:ind w:left="930"/>
      </w:pPr>
      <w:r>
        <w:rPr/>
        <w:t>以上三千九百佛。</w:t>
      </w:r>
    </w:p>
    <w:p>
      <w:pPr>
        <w:pStyle w:val="BodyText"/>
        <w:spacing w:before="10"/>
        <w:ind w:left="0"/>
      </w:pPr>
    </w:p>
    <w:p>
      <w:pPr>
        <w:pStyle w:val="BodyText"/>
        <w:tabs>
          <w:tab w:pos="930" w:val="left" w:leader="none"/>
          <w:tab w:pos="1170" w:val="left" w:leader="none"/>
          <w:tab w:pos="1410" w:val="left" w:leader="none"/>
          <w:tab w:pos="1651" w:val="left" w:leader="none"/>
          <w:tab w:pos="2131" w:val="left" w:leader="none"/>
          <w:tab w:pos="2371" w:val="left" w:leader="none"/>
          <w:tab w:pos="2612" w:val="left" w:leader="none"/>
          <w:tab w:pos="3092" w:val="left" w:leader="none"/>
          <w:tab w:pos="3573" w:val="left" w:leader="none"/>
          <w:tab w:pos="4053" w:val="left" w:leader="none"/>
          <w:tab w:pos="4534" w:val="left" w:leader="none"/>
          <w:tab w:pos="4774" w:val="left" w:leader="none"/>
          <w:tab w:pos="5014" w:val="left" w:leader="none"/>
          <w:tab w:pos="5735" w:val="left" w:leader="none"/>
          <w:tab w:pos="5975" w:val="left" w:leader="none"/>
          <w:tab w:pos="6216" w:val="left" w:leader="none"/>
          <w:tab w:pos="6696" w:val="left" w:leader="none"/>
          <w:tab w:pos="7177" w:val="left" w:leader="none"/>
          <w:tab w:pos="7417" w:val="left" w:leader="none"/>
          <w:tab w:pos="7657" w:val="left" w:leader="none"/>
          <w:tab w:pos="8138" w:val="left" w:leader="none"/>
          <w:tab w:pos="8859" w:val="left" w:leader="none"/>
          <w:tab w:pos="9099" w:val="left" w:leader="none"/>
          <w:tab w:pos="9339" w:val="left" w:leader="none"/>
          <w:tab w:pos="9579" w:val="left" w:leader="none"/>
          <w:tab w:pos="10300" w:val="left" w:leader="none"/>
        </w:tabs>
        <w:spacing w:line="362" w:lineRule="auto"/>
        <w:ind w:right="477" w:firstLine="480"/>
      </w:pPr>
      <w:r>
        <w:rPr/>
        <w:t>南无吼声佛</w:t>
        <w:tab/>
      </w:r>
      <w:r>
        <w:rPr>
          <w:spacing w:val="-1"/>
        </w:rPr>
        <w:t>南</w:t>
      </w:r>
      <w:r>
        <w:rPr/>
        <w:t>无无畏日佛</w:t>
        <w:tab/>
        <w:t>南无得无畏佛</w:t>
        <w:tab/>
        <w:t>南无喜爱佛</w:t>
        <w:tab/>
        <w:t>南无不错智佛</w:t>
        <w:tab/>
        <w:t>南无信爱佛</w:t>
        <w:tab/>
        <w:t>南           无世爱佛</w:t>
        <w:tab/>
        <w:t>南无天灯佛</w:t>
        <w:tab/>
        <w:t>南无天盖佛</w:t>
        <w:tab/>
        <w:t>南无龙光佛</w:t>
        <w:tab/>
        <w:t>南无胜步佛</w:t>
        <w:tab/>
        <w:t>南无法威德佛</w:t>
        <w:tab/>
        <w:t>南无见有佛   南无惭愧面佛</w:t>
        <w:tab/>
        <w:t>南无胜色佛</w:t>
        <w:tab/>
        <w:t>南无普眼佛</w:t>
        <w:tab/>
        <w:t>南无功德光佛</w:t>
        <w:tab/>
        <w:t>南无月胜佛</w:t>
        <w:tab/>
        <w:t>南无定实佛</w:t>
        <w:tab/>
        <w:t>南无功德     幢佛</w:t>
        <w:tab/>
        <w:t>南无世自在劫佛</w:t>
        <w:tab/>
        <w:t>南无无畏亲佛</w:t>
        <w:tab/>
        <w:t>南无摄智佛</w:t>
        <w:tab/>
        <w:t>南无降怨佛</w:t>
        <w:tab/>
        <w:t>南无去光明佛</w:t>
        <w:tab/>
        <w:t>南无胜积     佛</w:t>
        <w:tab/>
        <w:t>南无一念光佛</w:t>
        <w:tab/>
      </w:r>
      <w:r>
        <w:rPr>
          <w:spacing w:val="-1"/>
        </w:rPr>
        <w:t>南</w:t>
      </w:r>
      <w:r>
        <w:rPr/>
        <w:t>无力士奋迅佛</w:t>
        <w:tab/>
        <w:t>南无师子足佛</w:t>
        <w:tab/>
        <w:t>南无戒爱佛</w:t>
        <w:tab/>
        <w:t>南无信世间佛</w:t>
        <w:tab/>
        <w:t>南无胜威德   光明佛</w:t>
        <w:tab/>
        <w:t>南无师子奋迅须佛</w:t>
        <w:tab/>
        <w:t>南无无垢去佛 </w:t>
      </w:r>
      <w:r>
        <w:rPr>
          <w:spacing w:val="62"/>
        </w:rPr>
        <w:t> </w:t>
      </w:r>
      <w:r>
        <w:rPr/>
        <w:t>南无决定智佛 </w:t>
      </w:r>
      <w:r>
        <w:rPr>
          <w:spacing w:val="63"/>
        </w:rPr>
        <w:t> </w:t>
      </w:r>
      <w:r>
        <w:rPr/>
        <w:t>南无离无明佛 </w:t>
      </w:r>
      <w:r>
        <w:rPr>
          <w:spacing w:val="63"/>
        </w:rPr>
        <w:t> </w:t>
      </w:r>
      <w:r>
        <w:rPr/>
        <w:t>南无功德聚佛 </w:t>
      </w:r>
      <w:r>
        <w:rPr>
          <w:spacing w:val="63"/>
        </w:rPr>
        <w:t> </w:t>
      </w:r>
      <w:r>
        <w:rPr/>
        <w:t>南无摄慧佛 </w:t>
      </w:r>
      <w:r>
        <w:rPr>
          <w:spacing w:val="2"/>
        </w:rPr>
        <w:t> </w:t>
      </w:r>
      <w:r>
        <w:rPr/>
        <w:t>南无大智味佛 </w:t>
      </w:r>
      <w:r>
        <w:rPr>
          <w:spacing w:val="2"/>
        </w:rPr>
        <w:t> </w:t>
      </w:r>
      <w:r>
        <w:rPr/>
        <w:t>南无实步佛 </w:t>
      </w:r>
      <w:r>
        <w:rPr>
          <w:spacing w:val="3"/>
        </w:rPr>
        <w:t> </w:t>
      </w:r>
      <w:r>
        <w:rPr/>
        <w:t>南无心日佛 </w:t>
      </w:r>
      <w:r>
        <w:rPr>
          <w:spacing w:val="2"/>
        </w:rPr>
        <w:t> </w:t>
      </w:r>
      <w:r>
        <w:rPr/>
        <w:t>南无观方佛 </w:t>
      </w:r>
      <w:r>
        <w:rPr>
          <w:spacing w:val="2"/>
        </w:rPr>
        <w:t> </w:t>
      </w:r>
      <w:r>
        <w:rPr/>
        <w:t>南无信说佛 </w:t>
      </w:r>
      <w:r>
        <w:rPr>
          <w:spacing w:val="3"/>
        </w:rPr>
        <w:t> </w:t>
      </w:r>
      <w:r>
        <w:rPr/>
        <w:t>南无思惟忍佛 南无法盖佛  南无不可降伏月佛  南无天华佛  南无天波头摩佛  南无普威德佛  南无月明佛 </w:t>
      </w:r>
      <w:r>
        <w:rPr>
          <w:spacing w:val="2"/>
        </w:rPr>
        <w:t> </w:t>
      </w:r>
      <w:r>
        <w:rPr/>
        <w:t>南无功德庄严佛 </w:t>
      </w:r>
      <w:r>
        <w:rPr>
          <w:spacing w:val="2"/>
        </w:rPr>
        <w:t> </w:t>
      </w:r>
      <w:r>
        <w:rPr/>
        <w:t>南无相王佛 </w:t>
      </w:r>
      <w:r>
        <w:rPr>
          <w:spacing w:val="3"/>
        </w:rPr>
        <w:t> </w:t>
      </w:r>
      <w:r>
        <w:rPr/>
        <w:t>南无称思惟佛 </w:t>
      </w:r>
      <w:r>
        <w:rPr>
          <w:spacing w:val="2"/>
        </w:rPr>
        <w:t> </w:t>
      </w:r>
      <w:r>
        <w:rPr/>
        <w:t>南无树幢佛 </w:t>
      </w:r>
      <w:r>
        <w:rPr>
          <w:spacing w:val="2"/>
        </w:rPr>
        <w:t> </w:t>
      </w:r>
      <w:r>
        <w:rPr/>
        <w:t>南无净行佛 </w:t>
      </w:r>
      <w:r>
        <w:rPr>
          <w:spacing w:val="3"/>
        </w:rPr>
        <w:t> </w:t>
      </w:r>
      <w:r>
        <w:rPr/>
        <w:t>南无威德步佛南无信众佛 南无善香佛  南无智者赞叹佛  南无智慧光明佛  南无智铠佛  南无威德力佛  南无胜威德佛 南无佛欢喜佛  南无胜信佛  南无一切爱佛  南无离诸佛  南无思义佛  南无大高佛 南无圣人面佛 南无黠慧信佛 南无摄菩提佛 南无妙声佛 南无大威德佛 南无乐师子</w:t>
      </w:r>
    </w:p>
    <w:p>
      <w:pPr>
        <w:spacing w:after="0" w:line="362" w:lineRule="auto"/>
        <w:sectPr>
          <w:pgSz w:w="12240" w:h="15840"/>
          <w:pgMar w:top="580" w:bottom="280" w:left="580" w:right="640"/>
        </w:sectPr>
      </w:pPr>
    </w:p>
    <w:p>
      <w:pPr>
        <w:pStyle w:val="BodyText"/>
        <w:tabs>
          <w:tab w:pos="930" w:val="left" w:leader="none"/>
          <w:tab w:pos="1170" w:val="left" w:leader="none"/>
          <w:tab w:pos="1891" w:val="left" w:leader="none"/>
          <w:tab w:pos="2371" w:val="left" w:leader="none"/>
          <w:tab w:pos="2852" w:val="left" w:leader="none"/>
          <w:tab w:pos="3573" w:val="left" w:leader="none"/>
          <w:tab w:pos="3813" w:val="left" w:leader="none"/>
          <w:tab w:pos="4293" w:val="left" w:leader="none"/>
          <w:tab w:pos="5014" w:val="left" w:leader="none"/>
          <w:tab w:pos="5255" w:val="left" w:leader="none"/>
          <w:tab w:pos="5975" w:val="left" w:leader="none"/>
          <w:tab w:pos="6456" w:val="left" w:leader="none"/>
          <w:tab w:pos="6696" w:val="left" w:leader="none"/>
          <w:tab w:pos="7657" w:val="left" w:leader="none"/>
          <w:tab w:pos="8378" w:val="left" w:leader="none"/>
          <w:tab w:pos="8618" w:val="left" w:leader="none"/>
          <w:tab w:pos="9099" w:val="left" w:leader="none"/>
          <w:tab w:pos="9339" w:val="left" w:leader="none"/>
          <w:tab w:pos="9820" w:val="left" w:leader="none"/>
        </w:tabs>
        <w:spacing w:line="362" w:lineRule="auto" w:before="97"/>
        <w:ind w:right="477"/>
      </w:pPr>
      <w:r>
        <w:rPr/>
        <w:pict>
          <v:line style="position:absolute;mso-position-horizontal-relative:page;mso-position-vertical-relative:page;z-index:251724800" from="574.012451pt,28.999784pt" to="574.012451pt,763.394284pt" stroked="true" strokeweight=".80090pt" strokecolor="#000000">
            <v:stroke dashstyle="solid"/>
            <w10:wrap type="none"/>
          </v:line>
        </w:pict>
      </w:r>
      <w:r>
        <w:rPr/>
        <w:pict>
          <v:line style="position:absolute;mso-position-horizontal-relative:page;mso-position-vertical-relative:page;z-index:251725824" from="35.006748pt,28.999784pt" to="35.006748pt,763.394284pt" stroked="true" strokeweight=".80090pt" strokecolor="#000000">
            <v:stroke dashstyle="solid"/>
            <w10:wrap type="none"/>
          </v:line>
        </w:pict>
      </w:r>
      <w:r>
        <w:rPr/>
        <w:t>佛</w:t>
        <w:tab/>
        <w:t>南无普宝佛</w:t>
        <w:tab/>
        <w:t>南无一切世爱佛</w:t>
        <w:tab/>
        <w:t>南无分金刚佛</w:t>
        <w:tab/>
        <w:t>南无师子声佛</w:t>
        <w:tab/>
        <w:t>南无过火佛</w:t>
        <w:tab/>
        <w:t>南无导师佛 南无人月佛</w:t>
        <w:tab/>
        <w:t>南无大庄严佛</w:t>
        <w:tab/>
        <w:t>南无日光佛</w:t>
        <w:tab/>
        <w:t>南无快见佛</w:t>
        <w:tab/>
        <w:t>南无普摩尼香佛</w:t>
        <w:tab/>
        <w:t>南无寂行佛</w:t>
        <w:tab/>
        <w:t>南无</w:t>
      </w:r>
      <w:r>
        <w:rPr>
          <w:spacing w:val="-17"/>
        </w:rPr>
        <w:t>摄</w:t>
      </w:r>
      <w:r>
        <w:rPr/>
        <w:t>称佛</w:t>
        <w:tab/>
        <w:t>南无梵供养佛</w:t>
        <w:tab/>
      </w:r>
      <w:r>
        <w:rPr>
          <w:spacing w:val="-1"/>
        </w:rPr>
        <w:t>南</w:t>
      </w:r>
      <w:r>
        <w:rPr/>
        <w:t>无大吼佛</w:t>
        <w:tab/>
        <w:t>南无应供养佛</w:t>
        <w:tab/>
        <w:t>南无黠慧信佛</w:t>
        <w:tab/>
        <w:t>南无无量愿佛</w:t>
        <w:tab/>
        <w:t>南无世光         佛</w:t>
        <w:tab/>
        <w:t>南无见忍佛</w:t>
        <w:tab/>
      </w:r>
      <w:r>
        <w:rPr>
          <w:spacing w:val="-1"/>
        </w:rPr>
        <w:t>南</w:t>
      </w:r>
      <w:r>
        <w:rPr/>
        <w:t>无大华佛</w:t>
        <w:tab/>
        <w:t>南无有我佛</w:t>
        <w:tab/>
        <w:t>南无如意佛</w:t>
        <w:tab/>
        <w:t>南无善菩提根佛</w:t>
        <w:tab/>
        <w:t>南无地德佛。</w:t>
      </w:r>
    </w:p>
    <w:p>
      <w:pPr>
        <w:pStyle w:val="BodyText"/>
        <w:spacing w:before="165"/>
        <w:ind w:left="930"/>
      </w:pPr>
      <w:r>
        <w:rPr/>
        <w:t>以上四千佛（此卷内多二位）。</w:t>
      </w:r>
    </w:p>
    <w:p>
      <w:pPr>
        <w:pStyle w:val="BodyText"/>
        <w:spacing w:before="3"/>
        <w:ind w:left="0"/>
        <w:rPr>
          <w:sz w:val="27"/>
        </w:rPr>
      </w:pPr>
    </w:p>
    <w:p>
      <w:pPr>
        <w:pStyle w:val="BodyText"/>
        <w:ind w:left="4411" w:right="4408"/>
        <w:jc w:val="center"/>
      </w:pPr>
      <w:r>
        <w:rPr>
          <w:color w:val="FF3300"/>
        </w:rPr>
        <w:t>佛说佛名经卷第五</w:t>
      </w:r>
    </w:p>
    <w:p>
      <w:pPr>
        <w:pStyle w:val="BodyText"/>
        <w:spacing w:before="6"/>
        <w:ind w:left="0"/>
        <w:rPr>
          <w:sz w:val="23"/>
        </w:rPr>
      </w:pPr>
    </w:p>
    <w:p>
      <w:pPr>
        <w:pStyle w:val="BodyText"/>
        <w:tabs>
          <w:tab w:pos="930" w:val="left" w:leader="none"/>
          <w:tab w:pos="1410" w:val="left" w:leader="none"/>
          <w:tab w:pos="2131" w:val="left" w:leader="none"/>
          <w:tab w:pos="2371" w:val="left" w:leader="none"/>
          <w:tab w:pos="2612" w:val="left" w:leader="none"/>
          <w:tab w:pos="2852" w:val="left" w:leader="none"/>
          <w:tab w:pos="3573" w:val="left" w:leader="none"/>
          <w:tab w:pos="4053" w:val="left" w:leader="none"/>
          <w:tab w:pos="4293" w:val="left" w:leader="none"/>
          <w:tab w:pos="4534" w:val="left" w:leader="none"/>
          <w:tab w:pos="5014" w:val="left" w:leader="none"/>
          <w:tab w:pos="5255" w:val="left" w:leader="none"/>
          <w:tab w:pos="5495" w:val="left" w:leader="none"/>
          <w:tab w:pos="5735" w:val="left" w:leader="none"/>
          <w:tab w:pos="5975" w:val="left" w:leader="none"/>
          <w:tab w:pos="6456" w:val="left" w:leader="none"/>
          <w:tab w:pos="6936" w:val="left" w:leader="none"/>
          <w:tab w:pos="7177" w:val="left" w:leader="none"/>
          <w:tab w:pos="7417" w:val="left" w:leader="none"/>
          <w:tab w:pos="7898" w:val="left" w:leader="none"/>
          <w:tab w:pos="8378" w:val="left" w:leader="none"/>
          <w:tab w:pos="8859" w:val="left" w:leader="none"/>
          <w:tab w:pos="9099" w:val="left" w:leader="none"/>
          <w:tab w:pos="9339" w:val="left" w:leader="none"/>
          <w:tab w:pos="10060" w:val="left" w:leader="none"/>
          <w:tab w:pos="10300" w:val="left" w:leader="none"/>
        </w:tabs>
        <w:spacing w:line="362" w:lineRule="auto" w:before="1"/>
        <w:ind w:right="477" w:firstLine="480"/>
      </w:pPr>
      <w:r>
        <w:rPr/>
        <w:t>南无天德佛</w:t>
        <w:tab/>
        <w:t>南无不怯弱声佛</w:t>
        <w:tab/>
        <w:t>南无普现佛</w:t>
        <w:tab/>
        <w:t>南无月光明佛</w:t>
        <w:tab/>
        <w:t>南无胜信佛</w:t>
        <w:tab/>
        <w:t>南无决定色佛     南无方便心佛</w:t>
        <w:tab/>
        <w:t>南无智味佛</w:t>
        <w:tab/>
        <w:t>南无功德信佛</w:t>
        <w:tab/>
        <w:t>南无难降伏佛</w:t>
        <w:tab/>
        <w:t>南无普见佛</w:t>
        <w:tab/>
        <w:t>南无月光明佛</w:t>
        <w:tab/>
        <w:t>南 无    月盖佛</w:t>
        <w:tab/>
        <w:t>南无世桥佛</w:t>
        <w:tab/>
        <w:t>南无信供养佛</w:t>
        <w:tab/>
        <w:t>南无乐胜佛</w:t>
        <w:tab/>
        <w:t>南无善盖佛</w:t>
        <w:tab/>
        <w:t>南无惭愧贤佛</w:t>
        <w:tab/>
        <w:t>南无能观佛           南无师子声佛</w:t>
        <w:tab/>
        <w:t>南无大行佛</w:t>
        <w:tab/>
        <w:t>南无普信佛</w:t>
        <w:tab/>
        <w:t>南无器声佛</w:t>
        <w:tab/>
        <w:t>南无胜爱佛</w:t>
        <w:tab/>
        <w:t>南无普行佛</w:t>
        <w:tab/>
        <w:t>南无普智   佛</w:t>
        <w:tab/>
        <w:t>南无大奋迅佛</w:t>
        <w:tab/>
      </w:r>
      <w:r>
        <w:rPr>
          <w:spacing w:val="-1"/>
        </w:rPr>
        <w:t>南</w:t>
      </w:r>
      <w:r>
        <w:rPr/>
        <w:t>无月幢佛</w:t>
        <w:tab/>
        <w:t>南无坚行佛</w:t>
        <w:tab/>
        <w:t>南无天供养佛</w:t>
        <w:tab/>
        <w:t>南无能惊怖佛</w:t>
        <w:tab/>
        <w:t>南无胜称佛</w:t>
        <w:tab/>
        <w:t>南         无成就一切功德佛</w:t>
        <w:tab/>
      </w:r>
      <w:r>
        <w:rPr>
          <w:spacing w:val="-1"/>
        </w:rPr>
        <w:t>南</w:t>
      </w:r>
      <w:r>
        <w:rPr/>
        <w:t>无坚固佛</w:t>
        <w:tab/>
        <w:t>南无天甘露光佛 </w:t>
      </w:r>
      <w:r>
        <w:rPr>
          <w:spacing w:val="62"/>
        </w:rPr>
        <w:t> </w:t>
      </w:r>
      <w:r>
        <w:rPr/>
        <w:t>南无大声佛 </w:t>
      </w:r>
      <w:r>
        <w:rPr>
          <w:spacing w:val="63"/>
        </w:rPr>
        <w:t> </w:t>
      </w:r>
      <w:r>
        <w:rPr/>
        <w:t>南无高声佛 </w:t>
      </w:r>
      <w:r>
        <w:rPr>
          <w:spacing w:val="62"/>
        </w:rPr>
        <w:t> </w:t>
      </w:r>
      <w:r>
        <w:rPr/>
        <w:t>南无大力佛 </w:t>
      </w:r>
      <w:r>
        <w:rPr>
          <w:spacing w:val="63"/>
        </w:rPr>
        <w:t> </w:t>
      </w:r>
      <w:r>
        <w:rPr/>
        <w:t>南无大尽佛 南无信甘露佛  南无大慧佛  南无胜声思惟佛  南无行菩提佛  南无高光佛  南无悕胜佛 </w:t>
      </w:r>
      <w:r>
        <w:rPr>
          <w:spacing w:val="2"/>
        </w:rPr>
        <w:t> </w:t>
      </w:r>
      <w:r>
        <w:rPr/>
        <w:t>南无乐种种声佛 </w:t>
      </w:r>
      <w:r>
        <w:rPr>
          <w:spacing w:val="2"/>
        </w:rPr>
        <w:t> </w:t>
      </w:r>
      <w:r>
        <w:rPr/>
        <w:t>南无爱义佛 </w:t>
      </w:r>
      <w:r>
        <w:rPr>
          <w:spacing w:val="3"/>
        </w:rPr>
        <w:t> </w:t>
      </w:r>
      <w:r>
        <w:rPr/>
        <w:t>南无修行信佛 </w:t>
      </w:r>
      <w:r>
        <w:rPr>
          <w:spacing w:val="2"/>
        </w:rPr>
        <w:t> </w:t>
      </w:r>
      <w:r>
        <w:rPr/>
        <w:t>南无离爱佛 </w:t>
      </w:r>
      <w:r>
        <w:rPr>
          <w:spacing w:val="2"/>
        </w:rPr>
        <w:t> </w:t>
      </w:r>
      <w:r>
        <w:rPr/>
        <w:t>南无善生佛 </w:t>
      </w:r>
      <w:r>
        <w:rPr>
          <w:spacing w:val="3"/>
        </w:rPr>
        <w:t> </w:t>
      </w:r>
      <w:r>
        <w:rPr/>
        <w:t>南无威德力佛 南无信功德佛  南无声称佛  南无放光明佛  南无疑奋迅佛  南无胜王佛  南无林华佛  南无功德华佛 南无舍诤佛  南无大广佛  南无大称佛  南无虚空爱佛  南无甘露奋迅佛  南无日聚佛 </w:t>
      </w:r>
      <w:r>
        <w:rPr>
          <w:spacing w:val="2"/>
        </w:rPr>
        <w:t> </w:t>
      </w:r>
      <w:r>
        <w:rPr/>
        <w:t>南无月声佛 </w:t>
      </w:r>
      <w:r>
        <w:rPr>
          <w:spacing w:val="2"/>
        </w:rPr>
        <w:t> </w:t>
      </w:r>
      <w:r>
        <w:rPr/>
        <w:t>南无天幢佛 </w:t>
      </w:r>
      <w:r>
        <w:rPr>
          <w:spacing w:val="3"/>
        </w:rPr>
        <w:t> </w:t>
      </w:r>
      <w:r>
        <w:rPr/>
        <w:t>南无与清净佛 </w:t>
      </w:r>
      <w:r>
        <w:rPr>
          <w:spacing w:val="2"/>
        </w:rPr>
        <w:t> </w:t>
      </w:r>
      <w:r>
        <w:rPr/>
        <w:t>南无能日佛 </w:t>
      </w:r>
      <w:r>
        <w:rPr>
          <w:spacing w:val="2"/>
        </w:rPr>
        <w:t> </w:t>
      </w:r>
      <w:r>
        <w:rPr/>
        <w:t>南无快可见佛 </w:t>
      </w:r>
      <w:r>
        <w:rPr>
          <w:spacing w:val="3"/>
        </w:rPr>
        <w:t> </w:t>
      </w:r>
      <w:r>
        <w:rPr/>
        <w:t>南无坚意胜声佛 </w:t>
      </w:r>
      <w:r>
        <w:rPr>
          <w:spacing w:val="2"/>
        </w:rPr>
        <w:t> </w:t>
      </w:r>
      <w:r>
        <w:rPr/>
        <w:t>南无高光明佛 </w:t>
      </w:r>
      <w:r>
        <w:rPr>
          <w:spacing w:val="2"/>
        </w:rPr>
        <w:t> </w:t>
      </w:r>
      <w:r>
        <w:rPr/>
        <w:t>南无无畏声佛 </w:t>
      </w:r>
      <w:r>
        <w:rPr>
          <w:spacing w:val="3"/>
        </w:rPr>
        <w:t> </w:t>
      </w:r>
      <w:r>
        <w:rPr/>
        <w:t>南无善根声佛 </w:t>
      </w:r>
      <w:r>
        <w:rPr>
          <w:spacing w:val="2"/>
        </w:rPr>
        <w:t> </w:t>
      </w:r>
      <w:r>
        <w:rPr/>
        <w:t>南无胜声佛 </w:t>
      </w:r>
      <w:r>
        <w:rPr>
          <w:spacing w:val="2"/>
        </w:rPr>
        <w:t> </w:t>
      </w:r>
      <w:r>
        <w:rPr/>
        <w:t>南无胜爱佛 </w:t>
      </w:r>
      <w:r>
        <w:rPr>
          <w:spacing w:val="3"/>
        </w:rPr>
        <w:t> </w:t>
      </w:r>
      <w:r>
        <w:rPr/>
        <w:t>南无甘露称佛南无法华佛 </w:t>
      </w:r>
      <w:r>
        <w:rPr>
          <w:spacing w:val="2"/>
        </w:rPr>
        <w:t> </w:t>
      </w:r>
      <w:r>
        <w:rPr/>
        <w:t>南无大庄严佛 </w:t>
      </w:r>
      <w:r>
        <w:rPr>
          <w:spacing w:val="3"/>
        </w:rPr>
        <w:t> </w:t>
      </w:r>
      <w:r>
        <w:rPr/>
        <w:t>南无世间尊重佛 </w:t>
      </w:r>
      <w:r>
        <w:rPr>
          <w:spacing w:val="3"/>
        </w:rPr>
        <w:t> </w:t>
      </w:r>
      <w:r>
        <w:rPr/>
        <w:t>南无胜意佛 </w:t>
      </w:r>
      <w:r>
        <w:rPr>
          <w:spacing w:val="3"/>
        </w:rPr>
        <w:t> </w:t>
      </w:r>
      <w:r>
        <w:rPr/>
        <w:t>南无弥留光佛 </w:t>
      </w:r>
      <w:r>
        <w:rPr>
          <w:spacing w:val="3"/>
        </w:rPr>
        <w:t> </w:t>
      </w:r>
      <w:r>
        <w:rPr/>
        <w:t>南无清净思惟佛 南无雨甘露佛 南无破怨佛  南无甘露城佛  南无华光佛  南无大称佛  南无安隐恩佛  南无道威德佛 </w:t>
      </w:r>
      <w:r>
        <w:rPr>
          <w:spacing w:val="2"/>
        </w:rPr>
        <w:t> </w:t>
      </w:r>
      <w:r>
        <w:rPr/>
        <w:t>南无清净心佛 </w:t>
      </w:r>
      <w:r>
        <w:rPr>
          <w:spacing w:val="2"/>
        </w:rPr>
        <w:t> </w:t>
      </w:r>
      <w:r>
        <w:rPr/>
        <w:t>南无天供养佛 </w:t>
      </w:r>
      <w:r>
        <w:rPr>
          <w:spacing w:val="3"/>
        </w:rPr>
        <w:t> </w:t>
      </w:r>
      <w:r>
        <w:rPr/>
        <w:t>南无度泥佛 </w:t>
      </w:r>
      <w:r>
        <w:rPr>
          <w:spacing w:val="2"/>
        </w:rPr>
        <w:t> </w:t>
      </w:r>
      <w:r>
        <w:rPr/>
        <w:t>南无离有佛 </w:t>
      </w:r>
      <w:r>
        <w:rPr>
          <w:spacing w:val="2"/>
        </w:rPr>
        <w:t> </w:t>
      </w:r>
      <w:r>
        <w:rPr/>
        <w:t>南无法华佛 </w:t>
      </w:r>
      <w:r>
        <w:rPr>
          <w:spacing w:val="3"/>
        </w:rPr>
        <w:t> </w:t>
      </w:r>
      <w:r>
        <w:rPr/>
        <w:t>南无大胜佛南无可乐光明佛 南无火光佛 南无见爱佛 南无光明爱佛 南无喜声佛。</w:t>
      </w:r>
    </w:p>
    <w:p>
      <w:pPr>
        <w:pStyle w:val="BodyText"/>
        <w:spacing w:before="163"/>
        <w:ind w:left="930"/>
      </w:pPr>
      <w:r>
        <w:rPr/>
        <w:t>以上四千一百佛。</w:t>
      </w:r>
    </w:p>
    <w:p>
      <w:pPr>
        <w:pStyle w:val="BodyText"/>
        <w:spacing w:before="9"/>
        <w:ind w:left="0"/>
      </w:pPr>
    </w:p>
    <w:p>
      <w:pPr>
        <w:pStyle w:val="BodyText"/>
        <w:tabs>
          <w:tab w:pos="930" w:val="left" w:leader="none"/>
          <w:tab w:pos="1170" w:val="left" w:leader="none"/>
          <w:tab w:pos="1891" w:val="left" w:leader="none"/>
          <w:tab w:pos="2371" w:val="left" w:leader="none"/>
          <w:tab w:pos="2612" w:val="left" w:leader="none"/>
          <w:tab w:pos="2852" w:val="left" w:leader="none"/>
          <w:tab w:pos="3573" w:val="left" w:leader="none"/>
          <w:tab w:pos="3813" w:val="left" w:leader="none"/>
          <w:tab w:pos="4053" w:val="left" w:leader="none"/>
          <w:tab w:pos="4534" w:val="left" w:leader="none"/>
          <w:tab w:pos="5255" w:val="left" w:leader="none"/>
          <w:tab w:pos="5975" w:val="left" w:leader="none"/>
          <w:tab w:pos="6216" w:val="left" w:leader="none"/>
          <w:tab w:pos="6696" w:val="left" w:leader="none"/>
          <w:tab w:pos="7657" w:val="left" w:leader="none"/>
          <w:tab w:pos="7898" w:val="left" w:leader="none"/>
          <w:tab w:pos="8378" w:val="left" w:leader="none"/>
          <w:tab w:pos="8859" w:val="left" w:leader="none"/>
          <w:tab w:pos="9099" w:val="left" w:leader="none"/>
          <w:tab w:pos="9339" w:val="left" w:leader="none"/>
          <w:tab w:pos="10060" w:val="left" w:leader="none"/>
        </w:tabs>
        <w:spacing w:line="362" w:lineRule="auto" w:before="1"/>
        <w:ind w:right="477" w:firstLine="480"/>
      </w:pPr>
      <w:r>
        <w:rPr/>
        <w:t>南无大施德佛</w:t>
        <w:tab/>
      </w:r>
      <w:r>
        <w:rPr>
          <w:spacing w:val="-1"/>
        </w:rPr>
        <w:t>南</w:t>
      </w:r>
      <w:r>
        <w:rPr/>
        <w:t>无实步佛</w:t>
        <w:tab/>
        <w:t>南无无滞碍智佛</w:t>
        <w:tab/>
        <w:t>南无得威德佛</w:t>
        <w:tab/>
        <w:t>南无月藏佛</w:t>
        <w:tab/>
        <w:t>南无净光明           佛</w:t>
        <w:tab/>
        <w:t>南无大庄严佛</w:t>
        <w:tab/>
      </w:r>
      <w:r>
        <w:rPr>
          <w:spacing w:val="-1"/>
        </w:rPr>
        <w:t>南</w:t>
      </w:r>
      <w:r>
        <w:rPr/>
        <w:t>无得乐自在佛</w:t>
        <w:tab/>
        <w:t>南无妙光明佛</w:t>
        <w:tab/>
        <w:t>南无寂光明佛</w:t>
        <w:tab/>
        <w:t>南无离疑佛</w:t>
        <w:tab/>
        <w:t>南无无过智   慧佛</w:t>
        <w:tab/>
        <w:t>南无成就行佛</w:t>
        <w:tab/>
      </w:r>
      <w:r>
        <w:rPr>
          <w:spacing w:val="-1"/>
        </w:rPr>
        <w:t>南</w:t>
      </w:r>
      <w:r>
        <w:rPr/>
        <w:t>无清净身佛</w:t>
        <w:tab/>
        <w:t>南无无畏爱佛</w:t>
        <w:tab/>
        <w:t>南无称吼佛</w:t>
        <w:tab/>
        <w:t>南无大吼佛</w:t>
        <w:tab/>
        <w:t>南无善思佛           南无大思佛</w:t>
        <w:tab/>
        <w:t>南无清净色佛</w:t>
        <w:tab/>
        <w:t>南无大奋迅佛</w:t>
        <w:tab/>
        <w:t>南无乐眼佛</w:t>
        <w:tab/>
        <w:t>南无命清净佛</w:t>
        <w:tab/>
        <w:t>南无行清净佛</w:t>
        <w:tab/>
        <w:t>南</w:t>
      </w:r>
      <w:r>
        <w:rPr>
          <w:spacing w:val="-17"/>
        </w:rPr>
        <w:t>无</w:t>
      </w:r>
      <w:r>
        <w:rPr/>
        <w:t>东方满月光明佛</w:t>
        <w:tab/>
        <w:t>南无南方自在王佛</w:t>
        <w:tab/>
        <w:t>南无西方无边光佛</w:t>
        <w:tab/>
        <w:t>南无北方金刚王佛</w:t>
        <w:tab/>
        <w:t>南无东南方师</w:t>
      </w:r>
      <w:r>
        <w:rPr>
          <w:spacing w:val="-16"/>
        </w:rPr>
        <w:t>子</w:t>
      </w:r>
      <w:r>
        <w:rPr/>
        <w:t>音佛</w:t>
        <w:tab/>
        <w:t>南无西南方香象游戏佛</w:t>
        <w:tab/>
        <w:t>南无西北方须弥相佛</w:t>
        <w:tab/>
        <w:t>南无东北方宝最高德佛</w:t>
        <w:tab/>
        <w:t>南无下方宝优钵</w:t>
      </w:r>
    </w:p>
    <w:p>
      <w:pPr>
        <w:spacing w:after="0" w:line="362" w:lineRule="auto"/>
        <w:sectPr>
          <w:pgSz w:w="12240" w:h="15840"/>
          <w:pgMar w:top="580" w:bottom="280" w:left="580" w:right="640"/>
        </w:sectPr>
      </w:pPr>
    </w:p>
    <w:p>
      <w:pPr>
        <w:pStyle w:val="BodyText"/>
        <w:tabs>
          <w:tab w:pos="930" w:val="left" w:leader="none"/>
          <w:tab w:pos="1170" w:val="left" w:leader="none"/>
          <w:tab w:pos="1410" w:val="left" w:leader="none"/>
          <w:tab w:pos="1651" w:val="left" w:leader="none"/>
          <w:tab w:pos="2612" w:val="left" w:leader="none"/>
          <w:tab w:pos="2852" w:val="left" w:leader="none"/>
          <w:tab w:pos="3092" w:val="left" w:leader="none"/>
          <w:tab w:pos="3332" w:val="left" w:leader="none"/>
          <w:tab w:pos="4293" w:val="left" w:leader="none"/>
          <w:tab w:pos="4534" w:val="left" w:leader="none"/>
          <w:tab w:pos="4774" w:val="left" w:leader="none"/>
          <w:tab w:pos="5014" w:val="left" w:leader="none"/>
          <w:tab w:pos="5975" w:val="left" w:leader="none"/>
          <w:tab w:pos="6216" w:val="left" w:leader="none"/>
          <w:tab w:pos="6456" w:val="left" w:leader="none"/>
          <w:tab w:pos="6936" w:val="left" w:leader="none"/>
          <w:tab w:pos="7417" w:val="left" w:leader="none"/>
          <w:tab w:pos="7657" w:val="left" w:leader="none"/>
          <w:tab w:pos="8138" w:val="left" w:leader="none"/>
          <w:tab w:pos="8618" w:val="left" w:leader="none"/>
          <w:tab w:pos="9099" w:val="left" w:leader="none"/>
          <w:tab w:pos="9579" w:val="left" w:leader="none"/>
          <w:tab w:pos="10060" w:val="left" w:leader="none"/>
        </w:tabs>
        <w:spacing w:line="362" w:lineRule="auto" w:before="105"/>
        <w:ind w:right="477"/>
      </w:pPr>
      <w:r>
        <w:rPr/>
        <w:pict>
          <v:line style="position:absolute;mso-position-horizontal-relative:page;mso-position-vertical-relative:page;z-index:251726848" from="574.012451pt,28.998802pt" to="574.012451pt,763.393301pt" stroked="true" strokeweight=".80090pt" strokecolor="#000000">
            <v:stroke dashstyle="solid"/>
            <w10:wrap type="none"/>
          </v:line>
        </w:pict>
      </w:r>
      <w:r>
        <w:rPr/>
        <w:pict>
          <v:line style="position:absolute;mso-position-horizontal-relative:page;mso-position-vertical-relative:page;z-index:251727872" from="35.006748pt,28.998802pt" to="35.006748pt,763.393301pt" stroked="true" strokeweight=".80090pt" strokecolor="#000000">
            <v:stroke dashstyle="solid"/>
            <w10:wrap type="none"/>
          </v:line>
        </w:pict>
      </w:r>
      <w:r>
        <w:rPr/>
        <w:t>华佛</w:t>
        <w:tab/>
        <w:t>南无上方广众德佛</w:t>
        <w:tab/>
        <w:t>南无离热智佛</w:t>
        <w:tab/>
        <w:t>南无应桥佛</w:t>
        <w:tab/>
        <w:t>南无善集智佛</w:t>
        <w:tab/>
        <w:t>南无普信佛</w:t>
        <w:tab/>
        <w:t>南无设尸       威德佛</w:t>
        <w:tab/>
        <w:t>南无不死城佛</w:t>
        <w:tab/>
        <w:t>南无不护声佛</w:t>
        <w:tab/>
        <w:t>南无化日佛</w:t>
        <w:tab/>
        <w:t>南无善住思惟佛</w:t>
        <w:tab/>
        <w:t>南无高信佛</w:t>
        <w:tab/>
        <w:t>南无须摩   那光明佛</w:t>
        <w:tab/>
        <w:t>南无光明力佛</w:t>
        <w:tab/>
        <w:t>南无功德希佛</w:t>
        <w:tab/>
        <w:t>南无法俱稣摩佛</w:t>
        <w:tab/>
        <w:t>南无净威德佛</w:t>
        <w:tab/>
        <w:t>南无净行佛</w:t>
        <w:tab/>
        <w:t>南 无          天色心佛</w:t>
        <w:tab/>
        <w:t>南无力王佛</w:t>
        <w:tab/>
        <w:t>南无普观佛</w:t>
        <w:tab/>
        <w:t>南无梵供养佛</w:t>
        <w:tab/>
        <w:t>南无圣华佛</w:t>
        <w:tab/>
        <w:t>南无虚空佛</w:t>
        <w:tab/>
        <w:t>南无降伏郁弥   佛</w:t>
        <w:tab/>
        <w:t>南无无譬智佛</w:t>
        <w:tab/>
        <w:t>南无降伏刺佛</w:t>
        <w:tab/>
        <w:t>南无降伏城佛</w:t>
        <w:tab/>
        <w:t>南无应爱佛</w:t>
        <w:tab/>
        <w:t>南无戒功德佛</w:t>
        <w:tab/>
        <w:t>南无平等勿</w:t>
      </w:r>
      <w:r>
        <w:rPr>
          <w:spacing w:val="-16"/>
        </w:rPr>
        <w:t>思</w:t>
      </w:r>
      <w:r>
        <w:rPr/>
        <w:t>佛</w:t>
        <w:tab/>
        <w:t>南无不怯弱心佛</w:t>
        <w:tab/>
        <w:t>南无精进信佛 </w:t>
      </w:r>
      <w:r>
        <w:rPr>
          <w:spacing w:val="2"/>
        </w:rPr>
        <w:t> </w:t>
      </w:r>
      <w:r>
        <w:rPr/>
        <w:t>南无高光明佛 </w:t>
      </w:r>
      <w:r>
        <w:rPr>
          <w:spacing w:val="3"/>
        </w:rPr>
        <w:t> </w:t>
      </w:r>
      <w:r>
        <w:rPr/>
        <w:t>南无闻智佛 </w:t>
      </w:r>
      <w:r>
        <w:rPr>
          <w:spacing w:val="3"/>
        </w:rPr>
        <w:t> </w:t>
      </w:r>
      <w:r>
        <w:rPr/>
        <w:t>南无无碍心佛 </w:t>
      </w:r>
      <w:r>
        <w:rPr>
          <w:spacing w:val="3"/>
        </w:rPr>
        <w:t> </w:t>
      </w:r>
      <w:r>
        <w:rPr/>
        <w:t>南无无畏光 佛 </w:t>
      </w:r>
      <w:r>
        <w:rPr>
          <w:spacing w:val="2"/>
        </w:rPr>
        <w:t> </w:t>
      </w:r>
      <w:r>
        <w:rPr/>
        <w:t>南无甘露声佛 </w:t>
      </w:r>
      <w:r>
        <w:rPr>
          <w:spacing w:val="2"/>
        </w:rPr>
        <w:t> </w:t>
      </w:r>
      <w:r>
        <w:rPr/>
        <w:t>南无种种日佛 </w:t>
      </w:r>
      <w:r>
        <w:rPr>
          <w:spacing w:val="3"/>
        </w:rPr>
        <w:t> </w:t>
      </w:r>
      <w:r>
        <w:rPr/>
        <w:t>南无胜黠慧佛 </w:t>
      </w:r>
      <w:r>
        <w:rPr>
          <w:spacing w:val="2"/>
        </w:rPr>
        <w:t> </w:t>
      </w:r>
      <w:r>
        <w:rPr/>
        <w:t>南无可修敬佛 </w:t>
      </w:r>
      <w:r>
        <w:rPr>
          <w:spacing w:val="2"/>
        </w:rPr>
        <w:t> </w:t>
      </w:r>
      <w:r>
        <w:rPr/>
        <w:t>南无功德王佛 </w:t>
      </w:r>
      <w:r>
        <w:rPr>
          <w:spacing w:val="3"/>
        </w:rPr>
        <w:t> </w:t>
      </w:r>
      <w:r>
        <w:rPr/>
        <w:t>南无护根佛 </w:t>
      </w:r>
      <w:r>
        <w:rPr>
          <w:spacing w:val="2"/>
        </w:rPr>
        <w:t> </w:t>
      </w:r>
      <w:r>
        <w:rPr/>
        <w:t>南无禅解脱佛 </w:t>
      </w:r>
      <w:r>
        <w:rPr>
          <w:spacing w:val="2"/>
        </w:rPr>
        <w:t> </w:t>
      </w:r>
      <w:r>
        <w:rPr/>
        <w:t>南无大威德佛 </w:t>
      </w:r>
      <w:r>
        <w:rPr>
          <w:spacing w:val="3"/>
        </w:rPr>
        <w:t> </w:t>
      </w:r>
      <w:r>
        <w:rPr/>
        <w:t>南无栴檀香佛 </w:t>
      </w:r>
      <w:r>
        <w:rPr>
          <w:spacing w:val="2"/>
        </w:rPr>
        <w:t> </w:t>
      </w:r>
      <w:r>
        <w:rPr/>
        <w:t>南无见信佛 </w:t>
      </w:r>
      <w:r>
        <w:rPr>
          <w:spacing w:val="2"/>
        </w:rPr>
        <w:t> </w:t>
      </w:r>
      <w:r>
        <w:rPr/>
        <w:t>南无妙桥梁佛 </w:t>
      </w:r>
      <w:r>
        <w:rPr>
          <w:spacing w:val="3"/>
        </w:rPr>
        <w:t> </w:t>
      </w:r>
      <w:r>
        <w:rPr/>
        <w:t>南无可观佛南无不可量智佛 </w:t>
      </w:r>
      <w:r>
        <w:rPr>
          <w:spacing w:val="2"/>
        </w:rPr>
        <w:t> </w:t>
      </w:r>
      <w:r>
        <w:rPr/>
        <w:t>南无千日威德佛 </w:t>
      </w:r>
      <w:r>
        <w:rPr>
          <w:spacing w:val="3"/>
        </w:rPr>
        <w:t> </w:t>
      </w:r>
      <w:r>
        <w:rPr/>
        <w:t>南无舍重担佛 </w:t>
      </w:r>
      <w:r>
        <w:rPr>
          <w:spacing w:val="3"/>
        </w:rPr>
        <w:t> </w:t>
      </w:r>
      <w:r>
        <w:rPr/>
        <w:t>南无称信佛 </w:t>
      </w:r>
      <w:r>
        <w:rPr>
          <w:spacing w:val="3"/>
        </w:rPr>
        <w:t> </w:t>
      </w:r>
      <w:r>
        <w:rPr/>
        <w:t>南无诸方闻佛 </w:t>
      </w:r>
      <w:r>
        <w:rPr>
          <w:spacing w:val="3"/>
        </w:rPr>
        <w:t> </w:t>
      </w:r>
      <w:r>
        <w:rPr/>
        <w:t>南无自在佛 南无无边智佛 南无无垢光佛  南无甘露信佛  南无妙眼佛  南无解脱行佛  南无可乐见佛  南无高光明佛 </w:t>
      </w:r>
      <w:r>
        <w:rPr>
          <w:spacing w:val="2"/>
        </w:rPr>
        <w:t> </w:t>
      </w:r>
      <w:r>
        <w:rPr/>
        <w:t>南无大声佛 </w:t>
      </w:r>
      <w:r>
        <w:rPr>
          <w:spacing w:val="3"/>
        </w:rPr>
        <w:t> </w:t>
      </w:r>
      <w:r>
        <w:rPr/>
        <w:t>南无大威德聚佛 </w:t>
      </w:r>
      <w:r>
        <w:rPr>
          <w:spacing w:val="3"/>
        </w:rPr>
        <w:t> </w:t>
      </w:r>
      <w:r>
        <w:rPr/>
        <w:t>南无光明幢佛 </w:t>
      </w:r>
      <w:r>
        <w:rPr>
          <w:spacing w:val="3"/>
        </w:rPr>
        <w:t> </w:t>
      </w:r>
      <w:r>
        <w:rPr/>
        <w:t>南无应供养佛 </w:t>
      </w:r>
      <w:r>
        <w:rPr>
          <w:spacing w:val="3"/>
        </w:rPr>
        <w:t> </w:t>
      </w:r>
      <w:r>
        <w:rPr/>
        <w:t>南无福德威德积 佛 南无信相佛。</w:t>
      </w:r>
    </w:p>
    <w:p>
      <w:pPr>
        <w:pStyle w:val="BodyText"/>
        <w:spacing w:before="159"/>
        <w:ind w:left="930"/>
      </w:pPr>
      <w:r>
        <w:rPr/>
        <w:t>以上四千二百佛。</w:t>
      </w:r>
    </w:p>
    <w:p>
      <w:pPr>
        <w:pStyle w:val="BodyText"/>
        <w:spacing w:before="9"/>
        <w:ind w:left="0"/>
      </w:pPr>
    </w:p>
    <w:p>
      <w:pPr>
        <w:pStyle w:val="BodyText"/>
        <w:tabs>
          <w:tab w:pos="930" w:val="left" w:leader="none"/>
          <w:tab w:pos="1170" w:val="left" w:leader="none"/>
          <w:tab w:pos="1651" w:val="left" w:leader="none"/>
          <w:tab w:pos="2371" w:val="left" w:leader="none"/>
          <w:tab w:pos="2852" w:val="left" w:leader="none"/>
          <w:tab w:pos="3092" w:val="left" w:leader="none"/>
          <w:tab w:pos="3332" w:val="left" w:leader="none"/>
          <w:tab w:pos="3813" w:val="left" w:leader="none"/>
          <w:tab w:pos="4774" w:val="left" w:leader="none"/>
          <w:tab w:pos="5255" w:val="left" w:leader="none"/>
          <w:tab w:pos="5735" w:val="left" w:leader="none"/>
          <w:tab w:pos="6216" w:val="left" w:leader="none"/>
          <w:tab w:pos="6456" w:val="left" w:leader="none"/>
          <w:tab w:pos="6696" w:val="left" w:leader="none"/>
          <w:tab w:pos="6936" w:val="left" w:leader="none"/>
          <w:tab w:pos="7417" w:val="left" w:leader="none"/>
          <w:tab w:pos="7657" w:val="left" w:leader="none"/>
          <w:tab w:pos="8138" w:val="left" w:leader="none"/>
          <w:tab w:pos="8378" w:val="left" w:leader="none"/>
          <w:tab w:pos="8859" w:val="left" w:leader="none"/>
          <w:tab w:pos="9339" w:val="left" w:leader="none"/>
          <w:tab w:pos="9820" w:val="left" w:leader="none"/>
          <w:tab w:pos="10060" w:val="left" w:leader="none"/>
          <w:tab w:pos="10300" w:val="left" w:leader="none"/>
        </w:tabs>
        <w:spacing w:line="362" w:lineRule="auto" w:before="1"/>
        <w:ind w:right="477" w:firstLine="480"/>
      </w:pPr>
      <w:r>
        <w:rPr/>
        <w:t>南无大炎佛</w:t>
        <w:tab/>
        <w:t>南无应信佛</w:t>
        <w:tab/>
        <w:t>南无善住思惟佛</w:t>
        <w:tab/>
        <w:t>南无须提陀佛</w:t>
        <w:tab/>
        <w:t>南无智作佛</w:t>
        <w:tab/>
        <w:t>南无普宝佛</w:t>
        <w:tab/>
        <w:t>南 无日光佛</w:t>
        <w:tab/>
        <w:t>南无说提陀佛</w:t>
        <w:tab/>
        <w:t>南无炎眼佛</w:t>
        <w:tab/>
        <w:t>南无师子身佛</w:t>
        <w:tab/>
        <w:t>南无称亲光佛</w:t>
        <w:tab/>
        <w:t>南无清净声佛</w:t>
        <w:tab/>
        <w:t>南 无 悕 乐佛</w:t>
        <w:tab/>
        <w:t>南无寂静增上佛</w:t>
        <w:tab/>
        <w:t>南无宝威德佛</w:t>
        <w:tab/>
        <w:t>南无善威德供养佛</w:t>
        <w:tab/>
        <w:t>南无毛光佛</w:t>
        <w:tab/>
        <w:t>南无世间尊佛</w:t>
        <w:tab/>
        <w:t>南 无 善行净佛</w:t>
        <w:tab/>
        <w:t>南无菩提陀威德佛</w:t>
        <w:tab/>
        <w:t>南无应眼佛</w:t>
        <w:tab/>
        <w:t>南无大步佛</w:t>
        <w:tab/>
        <w:t>南无成义佛</w:t>
        <w:tab/>
        <w:t>南无安隐爱佛</w:t>
        <w:tab/>
        <w:t>南 无 天 摩祇多佛</w:t>
        <w:tab/>
        <w:t>南无舍漫流佛</w:t>
        <w:tab/>
        <w:t>南无舍宝佛</w:t>
        <w:tab/>
        <w:t>南无智满佛</w:t>
        <w:tab/>
        <w:t>南无桥度佛</w:t>
        <w:tab/>
        <w:t>南无解脱贤佛</w:t>
        <w:tab/>
        <w:t>南无众步     佛</w:t>
        <w:tab/>
        <w:t>南无光明威德佛</w:t>
        <w:tab/>
        <w:t>南无慈力佛 </w:t>
      </w:r>
      <w:r>
        <w:rPr>
          <w:spacing w:val="2"/>
        </w:rPr>
        <w:t> </w:t>
      </w:r>
      <w:r>
        <w:rPr/>
        <w:t>南无寂光佛 </w:t>
      </w:r>
      <w:r>
        <w:rPr>
          <w:spacing w:val="3"/>
        </w:rPr>
        <w:t> </w:t>
      </w:r>
      <w:r>
        <w:rPr/>
        <w:t>南无月胜佛 </w:t>
      </w:r>
      <w:r>
        <w:rPr>
          <w:spacing w:val="3"/>
        </w:rPr>
        <w:t> </w:t>
      </w:r>
      <w:r>
        <w:rPr/>
        <w:t>南无爱眼佛 </w:t>
      </w:r>
      <w:r>
        <w:rPr>
          <w:spacing w:val="3"/>
        </w:rPr>
        <w:t> </w:t>
      </w:r>
      <w:r>
        <w:rPr/>
        <w:t>南无赊尸罗声佛 南无不死色佛 </w:t>
      </w:r>
      <w:r>
        <w:rPr>
          <w:spacing w:val="2"/>
        </w:rPr>
        <w:t> </w:t>
      </w:r>
      <w:r>
        <w:rPr/>
        <w:t>南无乐法佛 </w:t>
      </w:r>
      <w:r>
        <w:rPr>
          <w:spacing w:val="3"/>
        </w:rPr>
        <w:t> </w:t>
      </w:r>
      <w:r>
        <w:rPr/>
        <w:t>南无大月佛 </w:t>
      </w:r>
      <w:r>
        <w:rPr>
          <w:spacing w:val="3"/>
        </w:rPr>
        <w:t> </w:t>
      </w:r>
      <w:r>
        <w:rPr/>
        <w:t>南无无障碍声佛 </w:t>
      </w:r>
      <w:r>
        <w:rPr>
          <w:spacing w:val="3"/>
        </w:rPr>
        <w:t> </w:t>
      </w:r>
      <w:r>
        <w:rPr/>
        <w:t>南无功德奋迅佛 </w:t>
      </w:r>
      <w:r>
        <w:rPr>
          <w:spacing w:val="3"/>
        </w:rPr>
        <w:t> </w:t>
      </w:r>
      <w:r>
        <w:rPr/>
        <w:t>南无不死华佛 南无平等见佛 南无大月佛  南无功德味佛  南无十光佛  南无种种光佛  南无龙德佛  南无云声佛 </w:t>
      </w:r>
      <w:r>
        <w:rPr>
          <w:spacing w:val="2"/>
        </w:rPr>
        <w:t> </w:t>
      </w:r>
      <w:r>
        <w:rPr/>
        <w:t>南无功德步佛 </w:t>
      </w:r>
      <w:r>
        <w:rPr>
          <w:spacing w:val="2"/>
        </w:rPr>
        <w:t> </w:t>
      </w:r>
      <w:r>
        <w:rPr/>
        <w:t>南无思功德佛 </w:t>
      </w:r>
      <w:r>
        <w:rPr>
          <w:spacing w:val="3"/>
        </w:rPr>
        <w:t> </w:t>
      </w:r>
      <w:r>
        <w:rPr/>
        <w:t>南无大声佛 </w:t>
      </w:r>
      <w:r>
        <w:rPr>
          <w:spacing w:val="2"/>
        </w:rPr>
        <w:t> </w:t>
      </w:r>
      <w:r>
        <w:rPr/>
        <w:t>南无了声佛 </w:t>
      </w:r>
      <w:r>
        <w:rPr>
          <w:spacing w:val="2"/>
        </w:rPr>
        <w:t> </w:t>
      </w:r>
      <w:r>
        <w:rPr/>
        <w:t>南无远离恶处佛 </w:t>
      </w:r>
      <w:r>
        <w:rPr>
          <w:spacing w:val="3"/>
        </w:rPr>
        <w:t> </w:t>
      </w:r>
      <w:r>
        <w:rPr/>
        <w:t>南无天华佛 南无快眼佛  南无火燃灯佛  南无离痴行佛  南无坚固希佛  南无舍邪佛  南无相华佛  南无不可思议光明佛 南无普贤佛  南无月妙佛  南无乐德佛  南无清净声佛  南无胜慧佛  南无贤光佛 南无坚固华佛  南无光明意佛  南无福德德佛  南无意成就佛  南无乐解脱佛  南无离漂河佛 南无调怨佛  南无不去舍佛  南无甘露光明佛  南无无垢心佛  南无乐声佛  南无不可量眼佛 </w:t>
      </w:r>
      <w:r>
        <w:rPr>
          <w:spacing w:val="2"/>
        </w:rPr>
        <w:t> </w:t>
      </w:r>
      <w:r>
        <w:rPr/>
        <w:t>南无快修行佛 </w:t>
      </w:r>
      <w:r>
        <w:rPr>
          <w:spacing w:val="2"/>
        </w:rPr>
        <w:t> </w:t>
      </w:r>
      <w:r>
        <w:rPr/>
        <w:t>南无妙高光佛 </w:t>
      </w:r>
      <w:r>
        <w:rPr>
          <w:spacing w:val="3"/>
        </w:rPr>
        <w:t> </w:t>
      </w:r>
      <w:r>
        <w:rPr/>
        <w:t>南无集功德佛 </w:t>
      </w:r>
      <w:r>
        <w:rPr>
          <w:spacing w:val="2"/>
        </w:rPr>
        <w:t> </w:t>
      </w:r>
      <w:r>
        <w:rPr/>
        <w:t>南无可乐佛 </w:t>
      </w:r>
      <w:r>
        <w:rPr>
          <w:spacing w:val="2"/>
        </w:rPr>
        <w:t> </w:t>
      </w:r>
      <w:r>
        <w:rPr/>
        <w:t>南无大心佛 </w:t>
      </w:r>
      <w:r>
        <w:rPr>
          <w:spacing w:val="3"/>
        </w:rPr>
        <w:t> </w:t>
      </w:r>
      <w:r>
        <w:rPr/>
        <w:t>南无天信佛 </w:t>
      </w:r>
      <w:r>
        <w:rPr>
          <w:spacing w:val="2"/>
        </w:rPr>
        <w:t> </w:t>
      </w:r>
      <w:r>
        <w:rPr/>
        <w:t>南无思惟甘露佛 </w:t>
      </w:r>
      <w:r>
        <w:rPr>
          <w:spacing w:val="2"/>
        </w:rPr>
        <w:t> </w:t>
      </w:r>
      <w:r>
        <w:rPr/>
        <w:t>南无黠慧佛 </w:t>
      </w:r>
      <w:r>
        <w:rPr>
          <w:spacing w:val="3"/>
        </w:rPr>
        <w:t> </w:t>
      </w:r>
      <w:r>
        <w:rPr/>
        <w:t>南无胜灯佛 </w:t>
      </w:r>
      <w:r>
        <w:rPr>
          <w:spacing w:val="2"/>
        </w:rPr>
        <w:t> </w:t>
      </w:r>
      <w:r>
        <w:rPr/>
        <w:t>南无坚意佛 </w:t>
      </w:r>
      <w:r>
        <w:rPr>
          <w:spacing w:val="2"/>
        </w:rPr>
        <w:t> </w:t>
      </w:r>
      <w:r>
        <w:rPr/>
        <w:t>南无力步佛 </w:t>
      </w:r>
      <w:r>
        <w:rPr>
          <w:spacing w:val="3"/>
        </w:rPr>
        <w:t> </w:t>
      </w:r>
      <w:r>
        <w:rPr/>
        <w:t>南无莲华叶眼佛南无菩提光明佛 </w:t>
      </w:r>
      <w:r>
        <w:rPr>
          <w:spacing w:val="2"/>
        </w:rPr>
        <w:t> </w:t>
      </w:r>
      <w:r>
        <w:rPr/>
        <w:t>南无妙吼声佛 </w:t>
      </w:r>
      <w:r>
        <w:rPr>
          <w:spacing w:val="3"/>
        </w:rPr>
        <w:t> </w:t>
      </w:r>
      <w:r>
        <w:rPr/>
        <w:t>南无六通声佛 </w:t>
      </w:r>
      <w:r>
        <w:rPr>
          <w:spacing w:val="3"/>
        </w:rPr>
        <w:t> </w:t>
      </w:r>
      <w:r>
        <w:rPr/>
        <w:t>南无威德力佛 </w:t>
      </w:r>
      <w:r>
        <w:rPr>
          <w:spacing w:val="3"/>
        </w:rPr>
        <w:t> </w:t>
      </w:r>
      <w:r>
        <w:rPr/>
        <w:t>南无人称佛 </w:t>
      </w:r>
      <w:r>
        <w:rPr>
          <w:spacing w:val="3"/>
        </w:rPr>
        <w:t> </w:t>
      </w:r>
      <w:r>
        <w:rPr/>
        <w:t>南无胜华集佛 南无大髻佛。</w:t>
      </w:r>
    </w:p>
    <w:p>
      <w:pPr>
        <w:spacing w:after="0" w:line="362" w:lineRule="auto"/>
        <w:sectPr>
          <w:pgSz w:w="12240" w:h="15840"/>
          <w:pgMar w:top="580" w:bottom="280" w:left="580" w:right="640"/>
        </w:sectPr>
      </w:pPr>
    </w:p>
    <w:p>
      <w:pPr>
        <w:pStyle w:val="BodyText"/>
        <w:spacing w:before="102"/>
        <w:ind w:left="930"/>
      </w:pPr>
      <w:r>
        <w:rPr/>
        <w:pict>
          <v:line style="position:absolute;mso-position-horizontal-relative:page;mso-position-vertical-relative:page;z-index:251728896" from="574.012451pt,28.997721pt" to="574.012451pt,763.39222pt" stroked="true" strokeweight=".80090pt" strokecolor="#000000">
            <v:stroke dashstyle="solid"/>
            <w10:wrap type="none"/>
          </v:line>
        </w:pict>
      </w:r>
      <w:r>
        <w:rPr/>
        <w:pict>
          <v:line style="position:absolute;mso-position-horizontal-relative:page;mso-position-vertical-relative:page;z-index:251729920" from="35.006748pt,28.997721pt" to="35.006748pt,763.39222pt" stroked="true" strokeweight=".80090pt" strokecolor="#000000">
            <v:stroke dashstyle="solid"/>
            <w10:wrap type="none"/>
          </v:line>
        </w:pict>
      </w:r>
      <w:r>
        <w:rPr/>
        <w:t>以上四千三百佛。</w:t>
      </w:r>
    </w:p>
    <w:p>
      <w:pPr>
        <w:pStyle w:val="BodyText"/>
        <w:spacing w:before="9"/>
        <w:ind w:left="0"/>
      </w:pPr>
    </w:p>
    <w:p>
      <w:pPr>
        <w:pStyle w:val="BodyText"/>
        <w:tabs>
          <w:tab w:pos="930" w:val="left" w:leader="none"/>
          <w:tab w:pos="1170" w:val="left" w:leader="none"/>
          <w:tab w:pos="2131" w:val="left" w:leader="none"/>
          <w:tab w:pos="2371" w:val="left" w:leader="none"/>
          <w:tab w:pos="2612" w:val="left" w:leader="none"/>
          <w:tab w:pos="2852" w:val="left" w:leader="none"/>
          <w:tab w:pos="3813" w:val="left" w:leader="none"/>
          <w:tab w:pos="4293" w:val="left" w:leader="none"/>
          <w:tab w:pos="4534" w:val="left" w:leader="none"/>
          <w:tab w:pos="5255" w:val="left" w:leader="none"/>
          <w:tab w:pos="5495" w:val="left" w:leader="none"/>
          <w:tab w:pos="5975" w:val="left" w:leader="none"/>
          <w:tab w:pos="6696" w:val="left" w:leader="none"/>
          <w:tab w:pos="6936" w:val="left" w:leader="none"/>
          <w:tab w:pos="7177" w:val="left" w:leader="none"/>
          <w:tab w:pos="7657" w:val="left" w:leader="none"/>
          <w:tab w:pos="7898" w:val="left" w:leader="none"/>
          <w:tab w:pos="8138" w:val="left" w:leader="none"/>
          <w:tab w:pos="8378" w:val="left" w:leader="none"/>
          <w:tab w:pos="8618" w:val="left" w:leader="none"/>
          <w:tab w:pos="9099" w:val="left" w:leader="none"/>
          <w:tab w:pos="9339" w:val="left" w:leader="none"/>
          <w:tab w:pos="9820" w:val="left" w:leader="none"/>
          <w:tab w:pos="10300" w:val="left" w:leader="none"/>
        </w:tabs>
        <w:spacing w:line="362" w:lineRule="auto" w:before="1"/>
        <w:ind w:right="477" w:firstLine="480"/>
      </w:pPr>
      <w:r>
        <w:rPr/>
        <w:t>南无不随他佛</w:t>
        <w:tab/>
      </w:r>
      <w:r>
        <w:rPr>
          <w:spacing w:val="-1"/>
        </w:rPr>
        <w:t>南</w:t>
      </w:r>
      <w:r>
        <w:rPr/>
        <w:t>无无畏行佛</w:t>
        <w:tab/>
        <w:t>南无不怯弱佛</w:t>
        <w:tab/>
        <w:t>南无离忧闇佛</w:t>
        <w:tab/>
        <w:t>南无过潮佛</w:t>
        <w:tab/>
        <w:t>南无月光佛           南无心勇猛佛</w:t>
        <w:tab/>
        <w:t>南无解脱慧佛</w:t>
        <w:tab/>
        <w:t>南无不取舍佛</w:t>
        <w:tab/>
        <w:t>南无薝葡灯佛</w:t>
        <w:tab/>
        <w:t>南无胜火佛</w:t>
        <w:tab/>
        <w:t>南无善思意佛</w:t>
        <w:tab/>
        <w:t>南       无胜威德色佛</w:t>
        <w:tab/>
        <w:t>南无信世间佛</w:t>
        <w:tab/>
        <w:t>南无妙慧佛</w:t>
        <w:tab/>
        <w:t>南无善喜信佛</w:t>
        <w:tab/>
        <w:t>南无华光佛</w:t>
        <w:tab/>
        <w:t>南无人华佛</w:t>
        <w:tab/>
        <w:t>南 无 善   香佛</w:t>
        <w:tab/>
        <w:t>南无胜功德佛</w:t>
        <w:tab/>
      </w:r>
      <w:r>
        <w:rPr>
          <w:spacing w:val="-1"/>
        </w:rPr>
        <w:t>南</w:t>
      </w:r>
      <w:r>
        <w:rPr/>
        <w:t>无种种华佛</w:t>
        <w:tab/>
        <w:t>南无高胜佛</w:t>
        <w:tab/>
        <w:t>南无虚空功德佛</w:t>
        <w:tab/>
        <w:t>南无天信佛</w:t>
        <w:tab/>
        <w:t>南无可敬桥         佛</w:t>
        <w:tab/>
        <w:t>南无月光佛</w:t>
        <w:tab/>
        <w:t>南无大聚佛</w:t>
        <w:tab/>
        <w:t>南无最力佛</w:t>
        <w:tab/>
        <w:t>南无智地佛</w:t>
        <w:tab/>
        <w:t>南无高意佛</w:t>
        <w:tab/>
        <w:tab/>
        <w:t>南无山王智佛</w:t>
        <w:tab/>
        <w:t>南无</w:t>
      </w:r>
      <w:r>
        <w:rPr>
          <w:spacing w:val="-17"/>
        </w:rPr>
        <w:t>快</w:t>
      </w:r>
      <w:r>
        <w:rPr/>
        <w:t>升佛</w:t>
        <w:tab/>
        <w:t>南无妙升佛</w:t>
        <w:tab/>
        <w:t>南无胜亲佛 </w:t>
      </w:r>
      <w:r>
        <w:rPr>
          <w:spacing w:val="50"/>
        </w:rPr>
        <w:t> </w:t>
      </w:r>
      <w:r>
        <w:rPr/>
        <w:t>南无离疑佛 </w:t>
      </w:r>
      <w:r>
        <w:rPr>
          <w:spacing w:val="50"/>
        </w:rPr>
        <w:t> </w:t>
      </w:r>
      <w:r>
        <w:rPr/>
        <w:t>南无应行佛 </w:t>
      </w:r>
      <w:r>
        <w:rPr>
          <w:spacing w:val="51"/>
        </w:rPr>
        <w:t> </w:t>
      </w:r>
      <w:r>
        <w:rPr/>
        <w:t>南无胜香佛 </w:t>
      </w:r>
      <w:r>
        <w:rPr>
          <w:spacing w:val="50"/>
        </w:rPr>
        <w:t> </w:t>
      </w:r>
      <w:r>
        <w:rPr/>
        <w:t>南无无诤行佛 </w:t>
      </w:r>
      <w:r>
        <w:rPr>
          <w:spacing w:val="51"/>
        </w:rPr>
        <w:t> </w:t>
      </w:r>
      <w:r>
        <w:rPr/>
        <w:t>南无 修行功德佛 南无大精进心佛  南无然光明佛  南无摄步佛  南无修行深心佛  南无香希佛  南无香手佛 南无寂静智佛  南无妙心佛  南无功德庄严佛  南无增上行佛  南无智意佛  南无功德山清净声佛 </w:t>
      </w:r>
      <w:r>
        <w:rPr>
          <w:spacing w:val="2"/>
        </w:rPr>
        <w:t> </w:t>
      </w:r>
      <w:r>
        <w:rPr/>
        <w:t>南无摄集佛 </w:t>
      </w:r>
      <w:r>
        <w:rPr>
          <w:spacing w:val="3"/>
        </w:rPr>
        <w:t> </w:t>
      </w:r>
      <w:r>
        <w:rPr/>
        <w:t>南无妙信佛 </w:t>
      </w:r>
      <w:r>
        <w:rPr>
          <w:spacing w:val="3"/>
        </w:rPr>
        <w:t> </w:t>
      </w:r>
      <w:r>
        <w:rPr/>
        <w:t>南无月见佛 </w:t>
      </w:r>
      <w:r>
        <w:rPr>
          <w:spacing w:val="3"/>
        </w:rPr>
        <w:t> </w:t>
      </w:r>
      <w:r>
        <w:rPr/>
        <w:t>南无功德王光明佛 </w:t>
      </w:r>
      <w:r>
        <w:rPr>
          <w:spacing w:val="3"/>
        </w:rPr>
        <w:t> </w:t>
      </w:r>
      <w:r>
        <w:rPr/>
        <w:t>南无法不可力佛 南无离诸疑奋迅佛 </w:t>
      </w:r>
      <w:r>
        <w:rPr>
          <w:spacing w:val="2"/>
        </w:rPr>
        <w:t> </w:t>
      </w:r>
      <w:r>
        <w:rPr/>
        <w:t>南无称王佛 </w:t>
      </w:r>
      <w:r>
        <w:rPr>
          <w:spacing w:val="3"/>
        </w:rPr>
        <w:t> </w:t>
      </w:r>
      <w:r>
        <w:rPr/>
        <w:t>南无摄诸根佛 </w:t>
      </w:r>
      <w:r>
        <w:rPr>
          <w:spacing w:val="3"/>
        </w:rPr>
        <w:t> </w:t>
      </w:r>
      <w:r>
        <w:rPr/>
        <w:t>南无上去佛 </w:t>
      </w:r>
      <w:r>
        <w:rPr>
          <w:spacing w:val="3"/>
        </w:rPr>
        <w:t> </w:t>
      </w:r>
      <w:r>
        <w:rPr/>
        <w:t>南无甘露光佛 </w:t>
      </w:r>
      <w:r>
        <w:rPr>
          <w:spacing w:val="3"/>
        </w:rPr>
        <w:t> </w:t>
      </w:r>
      <w:r>
        <w:rPr/>
        <w:t>南无甘露心佛 南无诸众生上佛 </w:t>
      </w:r>
      <w:r>
        <w:rPr>
          <w:spacing w:val="2"/>
        </w:rPr>
        <w:t> </w:t>
      </w:r>
      <w:r>
        <w:rPr/>
        <w:t>南无净髻佛 </w:t>
      </w:r>
      <w:r>
        <w:rPr>
          <w:spacing w:val="3"/>
        </w:rPr>
        <w:t> </w:t>
      </w:r>
      <w:r>
        <w:rPr/>
        <w:t>南无不可降伏色佛 </w:t>
      </w:r>
      <w:r>
        <w:rPr>
          <w:spacing w:val="3"/>
        </w:rPr>
        <w:t> </w:t>
      </w:r>
      <w:r>
        <w:rPr/>
        <w:t>南无普信佛 </w:t>
      </w:r>
      <w:r>
        <w:rPr>
          <w:spacing w:val="3"/>
        </w:rPr>
        <w:t> </w:t>
      </w:r>
      <w:r>
        <w:rPr/>
        <w:t>南无庄严王佛 </w:t>
      </w:r>
      <w:r>
        <w:rPr>
          <w:spacing w:val="3"/>
        </w:rPr>
        <w:t> </w:t>
      </w:r>
      <w:r>
        <w:rPr/>
        <w:t>南无甘露日 佛 南无胜灯佛  南无波头上佛  南无宝藏佛  南无普光佛  南无最胜王佛  南无普光明上胜积王佛 南无普现佛  南无普贤佛  南无还华胜佛  南无自在转法王佛  南无千世自在声佛  南无千善无垢声自在王佛 南无离千无畏声自在王佛  南无千无垢威德自在王佛  南无五百日声自在王佛 </w:t>
      </w:r>
      <w:r>
        <w:rPr>
          <w:spacing w:val="2"/>
        </w:rPr>
        <w:t> </w:t>
      </w:r>
      <w:r>
        <w:rPr/>
        <w:t>南无五百乐自在声佛 </w:t>
      </w:r>
      <w:r>
        <w:rPr>
          <w:spacing w:val="3"/>
        </w:rPr>
        <w:t> </w:t>
      </w:r>
      <w:r>
        <w:rPr/>
        <w:t>南无日龙欢喜佛 </w:t>
      </w:r>
      <w:r>
        <w:rPr>
          <w:spacing w:val="3"/>
        </w:rPr>
        <w:t> </w:t>
      </w:r>
      <w:r>
        <w:rPr/>
        <w:t>南无离畏称王佛 </w:t>
      </w:r>
      <w:r>
        <w:rPr>
          <w:spacing w:val="3"/>
        </w:rPr>
        <w:t> </w:t>
      </w:r>
      <w:r>
        <w:rPr/>
        <w:t>南无妙光幢佛 </w:t>
      </w:r>
      <w:r>
        <w:rPr>
          <w:spacing w:val="3"/>
        </w:rPr>
        <w:t> </w:t>
      </w:r>
      <w:r>
        <w:rPr/>
        <w:t>南无离光声 佛 </w:t>
      </w:r>
      <w:r>
        <w:rPr>
          <w:spacing w:val="2"/>
        </w:rPr>
        <w:t> </w:t>
      </w:r>
      <w:r>
        <w:rPr/>
        <w:t>南无称自在声佛 </w:t>
      </w:r>
      <w:r>
        <w:rPr>
          <w:spacing w:val="3"/>
        </w:rPr>
        <w:t> </w:t>
      </w:r>
      <w:r>
        <w:rPr/>
        <w:t>南无妙法称声佛 </w:t>
      </w:r>
      <w:r>
        <w:rPr>
          <w:spacing w:val="3"/>
        </w:rPr>
        <w:t> </w:t>
      </w:r>
      <w:r>
        <w:rPr/>
        <w:t>南无胜藏称王佛 </w:t>
      </w:r>
      <w:r>
        <w:rPr>
          <w:spacing w:val="3"/>
        </w:rPr>
        <w:t> </w:t>
      </w:r>
      <w:r>
        <w:rPr/>
        <w:t>南无不可思议意王佛 </w:t>
      </w:r>
      <w:r>
        <w:rPr>
          <w:spacing w:val="3"/>
        </w:rPr>
        <w:t> </w:t>
      </w:r>
      <w:r>
        <w:rPr/>
        <w:t>南无宝幢佛 南无大自在佛 南无圣智自在幢勇猛王佛  南无不可思量佛  南无智藏佛  南无智高幢佛  南无智海王佛 南无大精进声自在王佛。</w:t>
      </w:r>
    </w:p>
    <w:p>
      <w:pPr>
        <w:pStyle w:val="BodyText"/>
        <w:spacing w:before="163"/>
        <w:ind w:left="930"/>
      </w:pPr>
      <w:r>
        <w:rPr/>
        <w:t>以上四千四百佛。</w:t>
      </w:r>
    </w:p>
    <w:p>
      <w:pPr>
        <w:pStyle w:val="BodyText"/>
        <w:spacing w:before="10"/>
        <w:ind w:left="0"/>
      </w:pPr>
    </w:p>
    <w:p>
      <w:pPr>
        <w:pStyle w:val="BodyText"/>
        <w:tabs>
          <w:tab w:pos="1170" w:val="left" w:leader="none"/>
          <w:tab w:pos="1651" w:val="left" w:leader="none"/>
          <w:tab w:pos="1891" w:val="left" w:leader="none"/>
          <w:tab w:pos="2612" w:val="left" w:leader="none"/>
          <w:tab w:pos="2852" w:val="left" w:leader="none"/>
          <w:tab w:pos="3332" w:val="left" w:leader="none"/>
          <w:tab w:pos="3813" w:val="left" w:leader="none"/>
          <w:tab w:pos="4053" w:val="left" w:leader="none"/>
          <w:tab w:pos="4293" w:val="left" w:leader="none"/>
          <w:tab w:pos="4774" w:val="left" w:leader="none"/>
          <w:tab w:pos="5255" w:val="left" w:leader="none"/>
          <w:tab w:pos="5975" w:val="left" w:leader="none"/>
          <w:tab w:pos="6456" w:val="left" w:leader="none"/>
          <w:tab w:pos="6696" w:val="left" w:leader="none"/>
          <w:tab w:pos="7177" w:val="left" w:leader="none"/>
          <w:tab w:pos="7898" w:val="left" w:leader="none"/>
          <w:tab w:pos="8138" w:val="left" w:leader="none"/>
          <w:tab w:pos="8378" w:val="left" w:leader="none"/>
          <w:tab w:pos="9339" w:val="left" w:leader="none"/>
          <w:tab w:pos="9579" w:val="left" w:leader="none"/>
          <w:tab w:pos="9820" w:val="left" w:leader="none"/>
          <w:tab w:pos="10300" w:val="left" w:leader="none"/>
        </w:tabs>
        <w:spacing w:line="362" w:lineRule="auto"/>
        <w:ind w:right="477" w:firstLine="480"/>
      </w:pPr>
      <w:r>
        <w:rPr/>
        <w:t>南无弥留胜劫佛</w:t>
        <w:tab/>
        <w:t>南无智显修自在种子善无垢吼自在王佛</w:t>
        <w:tab/>
        <w:t>南无降伏功德海王佛</w:t>
        <w:tab/>
        <w:t>南无智成 就力王佛</w:t>
        <w:tab/>
        <w:t>南无胜道自在王佛</w:t>
        <w:tab/>
        <w:t>南无胜闇积自在佛</w:t>
        <w:tab/>
        <w:t>南无华胜积智佛</w:t>
        <w:tab/>
        <w:t>南无金刚师子佛</w:t>
        <w:tab/>
        <w:t>南 无 戒 胜佛</w:t>
        <w:tab/>
        <w:t>南无贤胜佛</w:t>
        <w:tab/>
        <w:t>南无无边光佛</w:t>
        <w:tab/>
        <w:t>南无师子喜佛</w:t>
        <w:tab/>
        <w:t>南无无尽智积佛</w:t>
        <w:tab/>
        <w:t>南无宝行佛</w:t>
        <w:tab/>
        <w:t>南无智波</w:t>
      </w:r>
      <w:r>
        <w:rPr>
          <w:spacing w:val="-16"/>
        </w:rPr>
        <w:t>罗</w:t>
      </w:r>
      <w:r>
        <w:rPr/>
        <w:t>婆佛</w:t>
        <w:tab/>
        <w:t>南无师子称佛</w:t>
        <w:tab/>
        <w:t>南无智功德王佛</w:t>
        <w:tab/>
        <w:t>南无法华雨佛</w:t>
        <w:tab/>
        <w:t>南无能作光佛</w:t>
        <w:tab/>
        <w:tab/>
        <w:t>南无高山佛</w:t>
        <w:tab/>
        <w:t>南无法妙 王无垢佛</w:t>
        <w:tab/>
      </w:r>
      <w:r>
        <w:rPr>
          <w:spacing w:val="-1"/>
        </w:rPr>
        <w:t>南</w:t>
      </w:r>
      <w:r>
        <w:rPr/>
        <w:t>无香自在无垢眼佛</w:t>
        <w:tab/>
        <w:t>南无集大无碍佛</w:t>
        <w:tab/>
        <w:t>南无无障碍力王佛</w:t>
        <w:tab/>
        <w:tab/>
        <w:t>南无自智福德力佛</w:t>
        <w:tab/>
      </w:r>
      <w:r>
        <w:rPr>
          <w:spacing w:val="-17"/>
        </w:rPr>
        <w:t>南</w:t>
      </w:r>
      <w:r>
        <w:rPr/>
        <w:t>无智衣佛</w:t>
        <w:tab/>
        <w:t>南无自在心佛</w:t>
        <w:tab/>
        <w:t>南无无量安隐佛</w:t>
        <w:tab/>
        <w:t>南无智集佛</w:t>
        <w:tab/>
        <w:t>南无大弥留佛</w:t>
        <w:tab/>
        <w:t>南无日藏佛</w:t>
        <w:tab/>
        <w:t>南 无 作 功德庄严佛</w:t>
        <w:tab/>
        <w:tab/>
        <w:t>南无华幢佛 </w:t>
      </w:r>
      <w:r>
        <w:rPr>
          <w:spacing w:val="3"/>
        </w:rPr>
        <w:t> </w:t>
      </w:r>
      <w:r>
        <w:rPr/>
        <w:t>南无功德光明佛 </w:t>
      </w:r>
      <w:r>
        <w:rPr>
          <w:spacing w:val="3"/>
        </w:rPr>
        <w:t> </w:t>
      </w:r>
      <w:r>
        <w:rPr/>
        <w:t>南无离功德闇王佛 </w:t>
      </w:r>
      <w:r>
        <w:rPr>
          <w:spacing w:val="3"/>
        </w:rPr>
        <w:t> </w:t>
      </w:r>
      <w:r>
        <w:rPr/>
        <w:t>南无功德王佛 </w:t>
      </w:r>
      <w:r>
        <w:rPr>
          <w:spacing w:val="3"/>
        </w:rPr>
        <w:t> </w:t>
      </w:r>
      <w:r>
        <w:rPr/>
        <w:t>南无法幢佛 南无声自在王佛 南无善住功德宝王佛  南无自护佛  南无金刚密迹佛  南无宝自在佛  南无妙幢佛 南无山劫佛  南无乐云佛  南无法作佛  南无娑罗王佛  南无普功德坚固王佛  南无栴檀佛 南无善住佛 南无善至佛 南无幢胜灯佛 南无智步佛 南无坚幢佛 南无散法称佛 南无</w:t>
      </w:r>
    </w:p>
    <w:p>
      <w:pPr>
        <w:spacing w:after="0" w:line="362" w:lineRule="auto"/>
        <w:sectPr>
          <w:pgSz w:w="12240" w:h="15840"/>
          <w:pgMar w:top="580" w:bottom="280" w:left="580" w:right="640"/>
        </w:sectPr>
      </w:pPr>
    </w:p>
    <w:p>
      <w:pPr>
        <w:pStyle w:val="BodyText"/>
        <w:tabs>
          <w:tab w:pos="930" w:val="left" w:leader="none"/>
          <w:tab w:pos="1651" w:val="left" w:leader="none"/>
          <w:tab w:pos="1891" w:val="left" w:leader="none"/>
          <w:tab w:pos="2131" w:val="left" w:leader="none"/>
          <w:tab w:pos="2371" w:val="left" w:leader="none"/>
          <w:tab w:pos="2612" w:val="left" w:leader="none"/>
          <w:tab w:pos="3573" w:val="left" w:leader="none"/>
          <w:tab w:pos="3813" w:val="left" w:leader="none"/>
          <w:tab w:pos="4053" w:val="left" w:leader="none"/>
          <w:tab w:pos="4293" w:val="left" w:leader="none"/>
          <w:tab w:pos="5255" w:val="left" w:leader="none"/>
          <w:tab w:pos="5495" w:val="left" w:leader="none"/>
          <w:tab w:pos="5735" w:val="left" w:leader="none"/>
          <w:tab w:pos="5975" w:val="left" w:leader="none"/>
          <w:tab w:pos="6456" w:val="left" w:leader="none"/>
          <w:tab w:pos="6936" w:val="left" w:leader="none"/>
          <w:tab w:pos="7177" w:val="left" w:leader="none"/>
          <w:tab w:pos="7417" w:val="left" w:leader="none"/>
          <w:tab w:pos="7657" w:val="left" w:leader="none"/>
          <w:tab w:pos="8138" w:val="left" w:leader="none"/>
          <w:tab w:pos="8378" w:val="left" w:leader="none"/>
          <w:tab w:pos="8618" w:val="left" w:leader="none"/>
          <w:tab w:pos="9099" w:val="left" w:leader="none"/>
          <w:tab w:pos="9579" w:val="left" w:leader="none"/>
          <w:tab w:pos="9820" w:val="left" w:leader="none"/>
          <w:tab w:pos="10300" w:val="left" w:leader="none"/>
        </w:tabs>
        <w:spacing w:line="362" w:lineRule="auto" w:before="103"/>
        <w:ind w:right="477"/>
      </w:pPr>
      <w:r>
        <w:rPr/>
        <w:pict>
          <v:line style="position:absolute;mso-position-horizontal-relative:page;mso-position-vertical-relative:page;z-index:251730944" from="574.012451pt,28.99918pt" to="574.012451pt,763.391779pt" stroked="true" strokeweight=".80090pt" strokecolor="#000000">
            <v:stroke dashstyle="solid"/>
            <w10:wrap type="none"/>
          </v:line>
        </w:pict>
      </w:r>
      <w:r>
        <w:rPr/>
        <w:pict>
          <v:line style="position:absolute;mso-position-horizontal-relative:page;mso-position-vertical-relative:page;z-index:251731968" from="35.006748pt,28.99918pt" to="35.006748pt,763.391779pt" stroked="true" strokeweight=".80090pt" strokecolor="#000000">
            <v:stroke dashstyle="solid"/>
            <w10:wrap type="none"/>
          </v:line>
        </w:pict>
      </w:r>
      <w:r>
        <w:rPr/>
        <w:t>降伏憍慢佛</w:t>
        <w:tab/>
        <w:tab/>
        <w:t>南无功德炎佛</w:t>
        <w:tab/>
        <w:t>南无智光明佛</w:t>
        <w:tab/>
        <w:t>南无智燃灯佛</w:t>
        <w:tab/>
        <w:t>南无无畏王佛</w:t>
        <w:tab/>
        <w:t>南无智声幢摄佛   南无金刚灯佛</w:t>
        <w:tab/>
        <w:t>南无庄严王佛</w:t>
        <w:tab/>
        <w:t>南无胜数佛</w:t>
        <w:tab/>
        <w:t>南无善住意佛</w:t>
        <w:tab/>
        <w:t>南无月王佛</w:t>
        <w:tab/>
        <w:t>南无次第降伏王佛   南无坚固自在王佛</w:t>
        <w:tab/>
      </w:r>
      <w:r>
        <w:rPr>
          <w:spacing w:val="-1"/>
        </w:rPr>
        <w:t>南</w:t>
      </w:r>
      <w:r>
        <w:rPr/>
        <w:t>无师子步佛</w:t>
        <w:tab/>
        <w:t>南无那罗延胜藏佛</w:t>
        <w:tab/>
        <w:t>南无集宝藏佛</w:t>
        <w:tab/>
        <w:t>南无树提藏佛</w:t>
        <w:tab/>
        <w:t>南 无 星       宿差别称佛</w:t>
        <w:tab/>
        <w:tab/>
      </w:r>
      <w:r>
        <w:rPr>
          <w:spacing w:val="-1"/>
        </w:rPr>
        <w:t>南</w:t>
      </w:r>
      <w:r>
        <w:rPr/>
        <w:t>无功德力坚固王佛</w:t>
        <w:tab/>
        <w:t>南无妙声佛</w:t>
        <w:tab/>
        <w:t>南无梵声佛</w:t>
        <w:tab/>
        <w:t>南无胜梵佛</w:t>
        <w:tab/>
        <w:t>南无坚固土佛</w:t>
        <w:tab/>
        <w:t>南         无千香佛</w:t>
        <w:tab/>
      </w:r>
      <w:r>
        <w:rPr>
          <w:spacing w:val="-1"/>
        </w:rPr>
        <w:t>南</w:t>
      </w:r>
      <w:r>
        <w:rPr/>
        <w:t>无波头摩胜王佛</w:t>
        <w:tab/>
        <w:t>南无光轮光佛</w:t>
        <w:tab/>
        <w:t>南无火光明王佛</w:t>
        <w:tab/>
        <w:t>南无香波头摩王佛</w:t>
        <w:tab/>
        <w:t>南无疾无   边功德海智王佛</w:t>
        <w:tab/>
      </w:r>
      <w:r>
        <w:rPr>
          <w:spacing w:val="-1"/>
        </w:rPr>
        <w:t>南</w:t>
      </w:r>
      <w:r>
        <w:rPr/>
        <w:t>无阎浮影佛</w:t>
        <w:tab/>
        <w:t>南无功德山幢佛</w:t>
        <w:tab/>
        <w:t>南无师子幢佛</w:t>
        <w:tab/>
        <w:t>南无龙吼佛</w:t>
        <w:tab/>
        <w:t>南无华威德王       佛</w:t>
        <w:tab/>
        <w:t>南无善香种子佛 南无无我甘露功德威德王劫佛  南无复有八千同名无我甘露功德威德王劫佛 南无法智佛  南无龙自在解脱佛  南无金刚华佛  南无龙吼自在声佛  南无宝积佛  南无华照佛 南无火香佛 南无须摩那华佛。</w:t>
      </w:r>
    </w:p>
    <w:p>
      <w:pPr>
        <w:pStyle w:val="BodyText"/>
        <w:spacing w:before="162"/>
        <w:ind w:left="930"/>
      </w:pPr>
      <w:r>
        <w:rPr/>
        <w:t>以上四千五百佛。</w:t>
      </w:r>
    </w:p>
    <w:p>
      <w:pPr>
        <w:pStyle w:val="BodyText"/>
        <w:spacing w:before="9"/>
        <w:ind w:left="0"/>
      </w:pPr>
    </w:p>
    <w:p>
      <w:pPr>
        <w:pStyle w:val="BodyText"/>
        <w:tabs>
          <w:tab w:pos="930" w:val="left" w:leader="none"/>
          <w:tab w:pos="1410" w:val="left" w:leader="none"/>
          <w:tab w:pos="2131" w:val="left" w:leader="none"/>
          <w:tab w:pos="2371" w:val="left" w:leader="none"/>
          <w:tab w:pos="2852" w:val="left" w:leader="none"/>
          <w:tab w:pos="3573" w:val="left" w:leader="none"/>
          <w:tab w:pos="3813" w:val="left" w:leader="none"/>
          <w:tab w:pos="4293" w:val="left" w:leader="none"/>
          <w:tab w:pos="5014" w:val="left" w:leader="none"/>
          <w:tab w:pos="5255" w:val="left" w:leader="none"/>
          <w:tab w:pos="5735" w:val="left" w:leader="none"/>
          <w:tab w:pos="5975" w:val="left" w:leader="none"/>
          <w:tab w:pos="6456" w:val="left" w:leader="none"/>
          <w:tab w:pos="6936" w:val="left" w:leader="none"/>
          <w:tab w:pos="7177" w:val="left" w:leader="none"/>
          <w:tab w:pos="7417" w:val="left" w:leader="none"/>
          <w:tab w:pos="8138" w:val="left" w:leader="none"/>
          <w:tab w:pos="8618" w:val="left" w:leader="none"/>
          <w:tab w:pos="9099" w:val="left" w:leader="none"/>
          <w:tab w:pos="9579" w:val="left" w:leader="none"/>
          <w:tab w:pos="10060" w:val="left" w:leader="none"/>
        </w:tabs>
        <w:spacing w:line="362" w:lineRule="auto"/>
        <w:ind w:right="477" w:firstLine="480"/>
      </w:pPr>
      <w:r>
        <w:rPr/>
        <w:t>南无山王佛</w:t>
        <w:tab/>
        <w:t>南无世眼佛</w:t>
        <w:tab/>
        <w:t>南无净上佛</w:t>
        <w:tab/>
        <w:t>南无阎浮影佛</w:t>
        <w:tab/>
        <w:t>南无根本上佛</w:t>
        <w:tab/>
        <w:t>南无宝山佛</w:t>
        <w:tab/>
        <w:t>南 无  海藏佛</w:t>
        <w:tab/>
        <w:t>南无坚力佛</w:t>
        <w:tab/>
        <w:t>南无上圣佛</w:t>
        <w:tab/>
        <w:t>南无自在圣佛</w:t>
        <w:tab/>
        <w:t>南无拘邻佛</w:t>
        <w:tab/>
        <w:t>南无师子步佛</w:t>
        <w:tab/>
        <w:t>南无智幢佛     南无佛闻声佛</w:t>
        <w:tab/>
        <w:t>南无广胜佛</w:t>
        <w:tab/>
        <w:t>南无安隐佛</w:t>
        <w:tab/>
        <w:t>南无智光佛</w:t>
        <w:tab/>
        <w:t>南无大自在佛</w:t>
        <w:tab/>
        <w:t>南无寂世佛</w:t>
        <w:tab/>
        <w:t>南无手</w:t>
      </w:r>
      <w:r>
        <w:rPr>
          <w:spacing w:val="-16"/>
        </w:rPr>
        <w:t>喜</w:t>
      </w:r>
      <w:r>
        <w:rPr/>
        <w:t>佛</w:t>
        <w:tab/>
        <w:t>南无尼拘律王佛</w:t>
        <w:tab/>
        <w:t>南无金眼佛</w:t>
        <w:tab/>
        <w:t>南无供养佛</w:t>
        <w:tab/>
        <w:t>南无日喜佛</w:t>
        <w:tab/>
        <w:t>南无宝炎佛</w:t>
        <w:tab/>
        <w:t>南无善眼佛</w:t>
        <w:tab/>
        <w:t>南 无  高净佛</w:t>
        <w:tab/>
        <w:t>南无净圣佛</w:t>
        <w:tab/>
        <w:t>南无吼声佛</w:t>
        <w:tab/>
        <w:t>南无见义佛</w:t>
        <w:tab/>
        <w:t>南无称喜佛</w:t>
        <w:tab/>
        <w:t>南无称胜佛</w:t>
        <w:tab/>
        <w:t>南无可喜佛</w:t>
        <w:tab/>
        <w:t>南 无  善香佛 南无疾行佛  南无妙眼佛  南无善胜佛  南无修义佛  南无善意佛  南无妙慧佛  南无金幢佛 南无善眼佛  南无天清净佛  南无输头檀佛  南无善见佛  南无毗留罗幢佛  南无毗楼博叉佛 南无梵声佛  南无成就胜佛  南无胜光明佛  南无无垢佛  南无摩尼跋陀佛  南无摩梨指佛 南无大摩梨指佛  南无能圣佛  南无声自在佛  南无赞叹成就佛  南无胜成就华佛  南无拘稣摩佛 </w:t>
      </w:r>
      <w:r>
        <w:rPr>
          <w:spacing w:val="2"/>
        </w:rPr>
        <w:t> </w:t>
      </w:r>
      <w:r>
        <w:rPr/>
        <w:t>南无不动佛 </w:t>
      </w:r>
      <w:r>
        <w:rPr>
          <w:spacing w:val="2"/>
        </w:rPr>
        <w:t> </w:t>
      </w:r>
      <w:r>
        <w:rPr/>
        <w:t>南无日藏佛 </w:t>
      </w:r>
      <w:r>
        <w:rPr>
          <w:spacing w:val="3"/>
        </w:rPr>
        <w:t> </w:t>
      </w:r>
      <w:r>
        <w:rPr/>
        <w:t>南无乐声佛 </w:t>
      </w:r>
      <w:r>
        <w:rPr>
          <w:spacing w:val="2"/>
        </w:rPr>
        <w:t> </w:t>
      </w:r>
      <w:r>
        <w:rPr/>
        <w:t>南无能作光佛 </w:t>
      </w:r>
      <w:r>
        <w:rPr>
          <w:spacing w:val="2"/>
        </w:rPr>
        <w:t> </w:t>
      </w:r>
      <w:r>
        <w:rPr/>
        <w:t>南无龙德佛 </w:t>
      </w:r>
      <w:r>
        <w:rPr>
          <w:spacing w:val="3"/>
        </w:rPr>
        <w:t> </w:t>
      </w:r>
      <w:r>
        <w:rPr/>
        <w:t>南无金刚光佛 南无称王佛  南无虎王佛  南无高光佛  南无发行佛  南无智成就佛  南无香自在佛  南无那罗延藏佛 </w:t>
      </w:r>
      <w:r>
        <w:rPr>
          <w:spacing w:val="2"/>
        </w:rPr>
        <w:t> </w:t>
      </w:r>
      <w:r>
        <w:rPr/>
        <w:t>南无火藏佛 </w:t>
      </w:r>
      <w:r>
        <w:rPr>
          <w:spacing w:val="3"/>
        </w:rPr>
        <w:t> </w:t>
      </w:r>
      <w:r>
        <w:rPr/>
        <w:t>南无破垢胜王佛 </w:t>
      </w:r>
      <w:r>
        <w:rPr>
          <w:spacing w:val="3"/>
        </w:rPr>
        <w:t> </w:t>
      </w:r>
      <w:r>
        <w:rPr/>
        <w:t>南无宝盖胜光佛 </w:t>
      </w:r>
      <w:r>
        <w:rPr>
          <w:spacing w:val="3"/>
        </w:rPr>
        <w:t> </w:t>
      </w:r>
      <w:r>
        <w:rPr/>
        <w:t>南无山自在王佛 </w:t>
      </w:r>
      <w:r>
        <w:rPr>
          <w:spacing w:val="3"/>
        </w:rPr>
        <w:t> </w:t>
      </w:r>
      <w:r>
        <w:rPr/>
        <w:t>南无宝月佛 南无师子奋迅幢自在王佛 南无实根广眼佛  南无世自在王佛  南无远离诸怖畏随烦恼声佛  南无敷华卢舍那佛 南无香波头摩佛  南无无垢功德威德王佛  南无不动佛  南无日藏佛  南无乐自在声火佛 南无智日佛  南无净信藏佛  南无龙吼佛  南无金刚齿佛  南无月藏佛  南无胜自在佛 南无不可思议王佛  南无火胜藏佛  南无喜幢佛  南无无畏自在佛  南无见弥留佛  南无智像佛 南无无垢眼佛。</w:t>
      </w:r>
    </w:p>
    <w:p>
      <w:pPr>
        <w:pStyle w:val="BodyText"/>
        <w:spacing w:before="164"/>
        <w:ind w:left="930"/>
      </w:pPr>
      <w:r>
        <w:rPr/>
        <w:t>以上四千六百佛。</w:t>
      </w:r>
    </w:p>
    <w:p>
      <w:pPr>
        <w:pStyle w:val="BodyText"/>
        <w:spacing w:before="9"/>
        <w:ind w:left="0"/>
      </w:pPr>
    </w:p>
    <w:p>
      <w:pPr>
        <w:pStyle w:val="BodyText"/>
        <w:tabs>
          <w:tab w:pos="2131" w:val="left" w:leader="none"/>
          <w:tab w:pos="2612" w:val="left" w:leader="none"/>
          <w:tab w:pos="3573" w:val="left" w:leader="none"/>
          <w:tab w:pos="4534" w:val="left" w:leader="none"/>
          <w:tab w:pos="5495" w:val="left" w:leader="none"/>
          <w:tab w:pos="6936" w:val="left" w:leader="none"/>
          <w:tab w:pos="8618" w:val="left" w:leader="none"/>
          <w:tab w:pos="8859" w:val="left" w:leader="none"/>
        </w:tabs>
        <w:spacing w:line="362" w:lineRule="auto"/>
        <w:ind w:right="477" w:firstLine="480"/>
      </w:pPr>
      <w:r>
        <w:rPr/>
        <w:t>南无无忧胜佛</w:t>
        <w:tab/>
        <w:t>南无法自在吼佛</w:t>
        <w:tab/>
        <w:t>南无法自在娑罗王佛</w:t>
        <w:tab/>
        <w:t>南无师子奋迅佛</w:t>
        <w:tab/>
        <w:t>南无那罗延佛   南无善择藏佛</w:t>
        <w:tab/>
        <w:t>南无宝集佛</w:t>
        <w:tab/>
        <w:t>南无功德奋迅佛</w:t>
        <w:tab/>
        <w:t>南无火藏佛</w:t>
        <w:tab/>
        <w:t>南无星宿称佛</w:t>
        <w:tab/>
        <w:t>南无功德力坚固</w:t>
      </w:r>
      <w:r>
        <w:rPr>
          <w:spacing w:val="-15"/>
        </w:rPr>
        <w:t>王</w:t>
      </w:r>
    </w:p>
    <w:p>
      <w:pPr>
        <w:spacing w:after="0" w:line="362" w:lineRule="auto"/>
        <w:sectPr>
          <w:pgSz w:w="12240" w:h="15840"/>
          <w:pgMar w:top="580" w:bottom="280" w:left="580" w:right="640"/>
        </w:sectPr>
      </w:pPr>
    </w:p>
    <w:p>
      <w:pPr>
        <w:pStyle w:val="BodyText"/>
        <w:tabs>
          <w:tab w:pos="930" w:val="left" w:leader="none"/>
          <w:tab w:pos="1170" w:val="left" w:leader="none"/>
          <w:tab w:pos="1651" w:val="left" w:leader="none"/>
          <w:tab w:pos="1891" w:val="left" w:leader="none"/>
          <w:tab w:pos="2612" w:val="left" w:leader="none"/>
          <w:tab w:pos="2852" w:val="left" w:leader="none"/>
          <w:tab w:pos="3092" w:val="left" w:leader="none"/>
          <w:tab w:pos="4293" w:val="left" w:leader="none"/>
          <w:tab w:pos="4534" w:val="left" w:leader="none"/>
          <w:tab w:pos="4774" w:val="left" w:leader="none"/>
          <w:tab w:pos="5014" w:val="left" w:leader="none"/>
          <w:tab w:pos="5255" w:val="left" w:leader="none"/>
          <w:tab w:pos="5735" w:val="left" w:leader="none"/>
          <w:tab w:pos="5975" w:val="left" w:leader="none"/>
          <w:tab w:pos="6936" w:val="left" w:leader="none"/>
          <w:tab w:pos="7177" w:val="left" w:leader="none"/>
          <w:tab w:pos="7417" w:val="left" w:leader="none"/>
          <w:tab w:pos="7657" w:val="left" w:leader="none"/>
          <w:tab w:pos="7898" w:val="left" w:leader="none"/>
          <w:tab w:pos="9099" w:val="left" w:leader="none"/>
          <w:tab w:pos="9579" w:val="left" w:leader="none"/>
          <w:tab w:pos="9820" w:val="left" w:leader="none"/>
          <w:tab w:pos="10060" w:val="left" w:leader="none"/>
        </w:tabs>
        <w:spacing w:line="362" w:lineRule="auto" w:before="103"/>
        <w:ind w:right="477"/>
      </w:pPr>
      <w:r>
        <w:rPr/>
        <w:pict>
          <v:line style="position:absolute;mso-position-horizontal-relative:page;mso-position-vertical-relative:page;z-index:251732992" from="574.012451pt,28.99766pt" to="574.012451pt,763.392159pt" stroked="true" strokeweight=".80090pt" strokecolor="#000000">
            <v:stroke dashstyle="solid"/>
            <w10:wrap type="none"/>
          </v:line>
        </w:pict>
      </w:r>
      <w:r>
        <w:rPr/>
        <w:pict>
          <v:line style="position:absolute;mso-position-horizontal-relative:page;mso-position-vertical-relative:page;z-index:251734016" from="35.006748pt,28.99766pt" to="35.006748pt,763.392159pt" stroked="true" strokeweight=".80090pt" strokecolor="#000000">
            <v:stroke dashstyle="solid"/>
            <w10:wrap type="none"/>
          </v:line>
        </w:pict>
      </w:r>
      <w:r>
        <w:rPr/>
        <w:t>佛</w:t>
        <w:tab/>
        <w:t>南无妙吼声奋迅佛</w:t>
        <w:tab/>
      </w:r>
      <w:r>
        <w:rPr>
          <w:spacing w:val="-1"/>
        </w:rPr>
        <w:t>南</w:t>
      </w:r>
      <w:r>
        <w:rPr/>
        <w:t>无莎罗胜黠王佛</w:t>
        <w:tab/>
        <w:t>南无威德自在光明佛</w:t>
        <w:tab/>
        <w:t>南无妙吼声王佛</w:t>
        <w:tab/>
        <w:t>南无宝掌   龙自在王佛</w:t>
        <w:tab/>
        <w:tab/>
      </w:r>
      <w:r>
        <w:rPr>
          <w:spacing w:val="-1"/>
        </w:rPr>
        <w:t>南</w:t>
      </w:r>
      <w:r>
        <w:rPr/>
        <w:t>无法云吼自在平等佛</w:t>
        <w:tab/>
        <w:t>南无宝山佛</w:t>
        <w:tab/>
        <w:t>南无妙光藏佛</w:t>
        <w:tab/>
        <w:t>南无师子多罗称佛</w:t>
        <w:tab/>
        <w:t>南 无 普   藏佛</w:t>
        <w:tab/>
        <w:t>南无净华佛</w:t>
        <w:tab/>
      </w:r>
      <w:r>
        <w:rPr>
          <w:spacing w:val="-1"/>
        </w:rPr>
        <w:t>南</w:t>
      </w:r>
      <w:r>
        <w:rPr/>
        <w:t>无歌罗毗罗奋迅佛</w:t>
        <w:tab/>
        <w:t>南无法疾燃灯佛</w:t>
        <w:tab/>
        <w:t>南无无等上弥留佛</w:t>
        <w:tab/>
        <w:t>南无称声王 佛</w:t>
        <w:tab/>
        <w:t>南无梵帝释声佛</w:t>
        <w:tab/>
        <w:t>南无远离逼恼佛</w:t>
        <w:tab/>
        <w:t>南无毗沙门坚固王佛</w:t>
        <w:tab/>
        <w:t>南无破魔王宫佛</w:t>
        <w:tab/>
        <w:t>南无娑罗王 佛</w:t>
        <w:tab/>
        <w:t>南无大奋迅光佛</w:t>
        <w:tab/>
        <w:t>南无华胜佛</w:t>
        <w:tab/>
        <w:t>南无栴檀佛</w:t>
        <w:tab/>
        <w:t>南无弥留王佛</w:t>
        <w:tab/>
        <w:t>南无拘罗伽坚固树提佛</w:t>
        <w:tab/>
        <w:t>南 无  智奋迅佛</w:t>
        <w:tab/>
        <w:t>南无二万同名月燃灯佛</w:t>
        <w:tab/>
        <w:t>南无无垢身佛</w:t>
        <w:tab/>
        <w:t>南无波头摩光佛</w:t>
        <w:tab/>
        <w:t>南无华胜步佛</w:t>
        <w:tab/>
        <w:t>南无华光   佛</w:t>
        <w:tab/>
        <w:t>南无称幢佛 </w:t>
      </w:r>
      <w:r>
        <w:rPr>
          <w:spacing w:val="3"/>
        </w:rPr>
        <w:t> </w:t>
      </w:r>
      <w:r>
        <w:rPr/>
        <w:t>南无阎浮檀金光佛 </w:t>
      </w:r>
      <w:r>
        <w:rPr>
          <w:spacing w:val="3"/>
        </w:rPr>
        <w:t> </w:t>
      </w:r>
      <w:r>
        <w:rPr/>
        <w:t>南无多摩罗跋叶栴檀香佛 </w:t>
      </w:r>
      <w:r>
        <w:rPr>
          <w:spacing w:val="3"/>
        </w:rPr>
        <w:t> </w:t>
      </w:r>
      <w:r>
        <w:rPr/>
        <w:t>南无大通智胜佛 </w:t>
      </w:r>
      <w:r>
        <w:rPr>
          <w:spacing w:val="4"/>
        </w:rPr>
        <w:t> </w:t>
      </w:r>
      <w:r>
        <w:rPr/>
        <w:t>南无不动佛 南无弥留山佛  南无师子吼佛  南无师子种佛  南无住虚空佛  南无常入涅槃佛  南无帝释幢佛 </w:t>
      </w:r>
      <w:r>
        <w:rPr>
          <w:spacing w:val="2"/>
        </w:rPr>
        <w:t> </w:t>
      </w:r>
      <w:r>
        <w:rPr/>
        <w:t>南无梵幢佛 </w:t>
      </w:r>
      <w:r>
        <w:rPr>
          <w:spacing w:val="3"/>
        </w:rPr>
        <w:t> </w:t>
      </w:r>
      <w:r>
        <w:rPr/>
        <w:t>南无无量寿佛 </w:t>
      </w:r>
      <w:r>
        <w:rPr>
          <w:spacing w:val="3"/>
        </w:rPr>
        <w:t> </w:t>
      </w:r>
      <w:r>
        <w:rPr/>
        <w:t>南无善度佛 </w:t>
      </w:r>
      <w:r>
        <w:rPr>
          <w:spacing w:val="3"/>
        </w:rPr>
        <w:t> </w:t>
      </w:r>
      <w:r>
        <w:rPr/>
        <w:t>南无多摩罗跋叶栴檀香通佛 </w:t>
      </w:r>
      <w:r>
        <w:rPr>
          <w:spacing w:val="3"/>
        </w:rPr>
        <w:t> </w:t>
      </w:r>
      <w:r>
        <w:rPr/>
        <w:t>南无弥留劫佛南无云灯佛 南无云自在王佛  南无一切世间高佛  南无能破诸畏佛  南无释迦牟尼佛  南无法光明佛 </w:t>
      </w:r>
      <w:r>
        <w:rPr>
          <w:spacing w:val="3"/>
        </w:rPr>
        <w:t> </w:t>
      </w:r>
      <w:r>
        <w:rPr/>
        <w:t>南无五百普光明佛 </w:t>
      </w:r>
      <w:r>
        <w:rPr>
          <w:spacing w:val="4"/>
        </w:rPr>
        <w:t> </w:t>
      </w:r>
      <w:r>
        <w:rPr/>
        <w:t>南无大海住持智奋迅通佛 </w:t>
      </w:r>
      <w:r>
        <w:rPr>
          <w:spacing w:val="3"/>
        </w:rPr>
        <w:t> </w:t>
      </w:r>
      <w:r>
        <w:rPr/>
        <w:t>南无七宝波头摩步佛 </w:t>
      </w:r>
      <w:r>
        <w:rPr>
          <w:spacing w:val="4"/>
        </w:rPr>
        <w:t> </w:t>
      </w:r>
      <w:r>
        <w:rPr/>
        <w:t>南无二千宝幢佛 </w:t>
      </w:r>
      <w:r>
        <w:rPr>
          <w:spacing w:val="3"/>
        </w:rPr>
        <w:t> </w:t>
      </w:r>
      <w:r>
        <w:rPr/>
        <w:t>南无多宝佛 </w:t>
      </w:r>
      <w:r>
        <w:rPr>
          <w:spacing w:val="4"/>
        </w:rPr>
        <w:t> </w:t>
      </w:r>
      <w:r>
        <w:rPr/>
        <w:t>南无一切众生爱见佛 </w:t>
      </w:r>
      <w:r>
        <w:rPr>
          <w:spacing w:val="3"/>
        </w:rPr>
        <w:t> </w:t>
      </w:r>
      <w:r>
        <w:rPr/>
        <w:t>南无百千光明满足幢佛 </w:t>
      </w:r>
      <w:r>
        <w:rPr>
          <w:spacing w:val="4"/>
        </w:rPr>
        <w:t> </w:t>
      </w:r>
      <w:r>
        <w:rPr/>
        <w:t>南无二十亿千惊怖吼声王佛南无二十亿百日月燃灯佛 </w:t>
      </w:r>
      <w:r>
        <w:rPr>
          <w:spacing w:val="4"/>
        </w:rPr>
        <w:t> </w:t>
      </w:r>
      <w:r>
        <w:rPr/>
        <w:t>南无二十亿百妙声王佛 </w:t>
      </w:r>
      <w:r>
        <w:rPr>
          <w:spacing w:val="5"/>
        </w:rPr>
        <w:t> </w:t>
      </w:r>
      <w:r>
        <w:rPr/>
        <w:t>南无二十亿百云声王佛 </w:t>
      </w:r>
      <w:r>
        <w:rPr>
          <w:spacing w:val="5"/>
        </w:rPr>
        <w:t> </w:t>
      </w:r>
      <w:r>
        <w:rPr/>
        <w:t>南无宝威德高王佛 </w:t>
      </w:r>
      <w:r>
        <w:rPr>
          <w:spacing w:val="3"/>
        </w:rPr>
        <w:t> </w:t>
      </w:r>
      <w:r>
        <w:rPr/>
        <w:t>南无月无垢日光明胜佛 </w:t>
      </w:r>
      <w:r>
        <w:rPr>
          <w:spacing w:val="4"/>
        </w:rPr>
        <w:t> </w:t>
      </w:r>
      <w:r>
        <w:rPr/>
        <w:t>南无莲华叶星宿王华通佛 </w:t>
      </w:r>
      <w:r>
        <w:rPr>
          <w:spacing w:val="3"/>
        </w:rPr>
        <w:t> </w:t>
      </w:r>
      <w:r>
        <w:rPr/>
        <w:t>南无云妙鼓声王佛 </w:t>
      </w:r>
      <w:r>
        <w:rPr>
          <w:spacing w:val="4"/>
        </w:rPr>
        <w:t> </w:t>
      </w:r>
      <w:r>
        <w:rPr/>
        <w:t>南无住持水吼声佛 南无声星宿王拘稣摩通佛  南无娑罗树王佛  南无无垢光明佛  南无宝炎佛  南无华鬘林王华通佛 南无日月宝作光明佛  南无功德宝光明佛  南无宝林佛  南无云王佛  南无宝盖胜光明佛 南无普见佛  南无功德自在佛  南无师子声作佛  南无宝积示现佛  南无乐坚佛  南无菩提意佛 南无无量命佛 南无阿閦佛 南无香王佛 南无宝作佛。</w:t>
      </w:r>
    </w:p>
    <w:p>
      <w:pPr>
        <w:pStyle w:val="BodyText"/>
        <w:spacing w:before="164"/>
        <w:ind w:left="930"/>
      </w:pPr>
      <w:r>
        <w:rPr/>
        <w:t>以上四千七百佛。</w:t>
      </w:r>
    </w:p>
    <w:p>
      <w:pPr>
        <w:pStyle w:val="BodyText"/>
        <w:spacing w:before="9"/>
        <w:ind w:left="0"/>
      </w:pPr>
    </w:p>
    <w:p>
      <w:pPr>
        <w:pStyle w:val="BodyText"/>
        <w:tabs>
          <w:tab w:pos="930" w:val="left" w:leader="none"/>
          <w:tab w:pos="1651" w:val="left" w:leader="none"/>
          <w:tab w:pos="2612" w:val="left" w:leader="none"/>
          <w:tab w:pos="3332" w:val="left" w:leader="none"/>
          <w:tab w:pos="3573" w:val="left" w:leader="none"/>
          <w:tab w:pos="4053" w:val="left" w:leader="none"/>
          <w:tab w:pos="4774" w:val="left" w:leader="none"/>
          <w:tab w:pos="5014" w:val="left" w:leader="none"/>
          <w:tab w:pos="5495" w:val="left" w:leader="none"/>
          <w:tab w:pos="5735" w:val="left" w:leader="none"/>
          <w:tab w:pos="6216" w:val="left" w:leader="none"/>
          <w:tab w:pos="6936" w:val="left" w:leader="none"/>
          <w:tab w:pos="7177" w:val="left" w:leader="none"/>
          <w:tab w:pos="7898" w:val="left" w:leader="none"/>
          <w:tab w:pos="8378" w:val="left" w:leader="none"/>
          <w:tab w:pos="8618" w:val="left" w:leader="none"/>
          <w:tab w:pos="9339" w:val="left" w:leader="none"/>
          <w:tab w:pos="9820" w:val="left" w:leader="none"/>
          <w:tab w:pos="10060" w:val="left" w:leader="none"/>
          <w:tab w:pos="10300" w:val="left" w:leader="none"/>
        </w:tabs>
        <w:spacing w:line="362" w:lineRule="auto" w:before="1"/>
        <w:ind w:right="477" w:firstLine="480"/>
      </w:pPr>
      <w:r>
        <w:rPr/>
        <w:t>南无修行法佛</w:t>
        <w:tab/>
        <w:t>南无盖王佛</w:t>
        <w:tab/>
        <w:t>南无摩尼王佛</w:t>
        <w:tab/>
        <w:t>南无月藏佛</w:t>
        <w:tab/>
        <w:t>南无日藏佛</w:t>
        <w:tab/>
        <w:t>南无声身王佛</w:t>
        <w:tab/>
        <w:t>南   无善觉佛</w:t>
        <w:tab/>
        <w:t>南无须弥劫佛</w:t>
        <w:tab/>
        <w:t>南无能圣佛</w:t>
        <w:tab/>
        <w:t>南无宝波头摩月清净胜王佛</w:t>
        <w:tab/>
        <w:t>南无不动佛</w:t>
        <w:tab/>
        <w:t>南无普满 佛</w:t>
        <w:tab/>
        <w:t>南无无尽慧佛</w:t>
        <w:tab/>
        <w:t>南无宝幢佛</w:t>
        <w:tab/>
        <w:t>南无奋迅恭敬称佛</w:t>
        <w:tab/>
        <w:t>南无无垢光明藏佛</w:t>
        <w:tab/>
        <w:t>南无云护佛</w:t>
        <w:tab/>
        <w:t>南无</w:t>
      </w:r>
      <w:r>
        <w:rPr>
          <w:spacing w:val="-17"/>
        </w:rPr>
        <w:t>师</w:t>
      </w:r>
      <w:r>
        <w:rPr/>
        <w:t>子奋迅佛</w:t>
        <w:tab/>
        <w:t>南无胜高山王佛</w:t>
        <w:tab/>
        <w:t>南无波头摩上佛</w:t>
        <w:tab/>
        <w:t>南无身上佛</w:t>
        <w:tab/>
        <w:t>南无多宝妙佛</w:t>
        <w:tab/>
        <w:t>南无胜藏山增上王     佛</w:t>
        <w:tab/>
        <w:t>南无意勇猛仙行胜佛</w:t>
        <w:tab/>
        <w:t>南无甘露藏佛</w:t>
        <w:tab/>
        <w:t>南无妙鼓声王佛</w:t>
        <w:tab/>
        <w:t>南无日月佛</w:t>
        <w:tab/>
        <w:t>南无唯宝盖佛</w:t>
        <w:tab/>
        <w:t>南 无 普光明奋迅光王佛</w:t>
        <w:tab/>
        <w:t>南无能行成就圣佛</w:t>
        <w:tab/>
        <w:t>南无见者生欢喜佛</w:t>
        <w:tab/>
        <w:t>南无不动佛</w:t>
        <w:tab/>
        <w:t>南无无垢光明称王 佛 </w:t>
      </w:r>
      <w:r>
        <w:rPr>
          <w:spacing w:val="2"/>
        </w:rPr>
        <w:t> </w:t>
      </w:r>
      <w:r>
        <w:rPr/>
        <w:t>南无九千法庄严佛 </w:t>
      </w:r>
      <w:r>
        <w:rPr>
          <w:spacing w:val="3"/>
        </w:rPr>
        <w:t> </w:t>
      </w:r>
      <w:r>
        <w:rPr/>
        <w:t>南无摩尼金盖佛 </w:t>
      </w:r>
      <w:r>
        <w:rPr>
          <w:spacing w:val="3"/>
        </w:rPr>
        <w:t> </w:t>
      </w:r>
      <w:r>
        <w:rPr/>
        <w:t>南无星宿佛 </w:t>
      </w:r>
      <w:r>
        <w:rPr>
          <w:spacing w:val="3"/>
        </w:rPr>
        <w:t> </w:t>
      </w:r>
      <w:r>
        <w:rPr/>
        <w:t>南无高山欢喜佛 </w:t>
      </w:r>
      <w:r>
        <w:rPr>
          <w:spacing w:val="3"/>
        </w:rPr>
        <w:t> </w:t>
      </w:r>
      <w:r>
        <w:rPr/>
        <w:t>南无菩提分华身佛 南无能修行佛 南无宝作佛  南无如宝佛  南无高聚佛  南无宝光明佛  南无宝来佛  南无宝高佛 南无阿閦佛  南无宝光明佛  南无大光明佛  南无不可量声佛  南无不可思议声佛  南无大称佛 南无宝照佛  南无得大无畏佛  南无宝声佛  南无无边清净佛  南无月声佛  南无无边称佛 南无月光清净佛 南无清净光佛 南无无垢光佛 南无无边宝佛 南无波头摩胜佛 南无身</w:t>
      </w:r>
    </w:p>
    <w:p>
      <w:pPr>
        <w:spacing w:after="0" w:line="362" w:lineRule="auto"/>
        <w:sectPr>
          <w:pgSz w:w="12240" w:h="15840"/>
          <w:pgMar w:top="580" w:bottom="280" w:left="580" w:right="640"/>
        </w:sectPr>
      </w:pPr>
    </w:p>
    <w:p>
      <w:pPr>
        <w:pStyle w:val="BodyText"/>
        <w:tabs>
          <w:tab w:pos="1170" w:val="left" w:leader="none"/>
          <w:tab w:pos="1651" w:val="left" w:leader="none"/>
          <w:tab w:pos="1891" w:val="left" w:leader="none"/>
          <w:tab w:pos="2131" w:val="left" w:leader="none"/>
          <w:tab w:pos="2612" w:val="left" w:leader="none"/>
          <w:tab w:pos="3332" w:val="left" w:leader="none"/>
          <w:tab w:pos="3573" w:val="left" w:leader="none"/>
          <w:tab w:pos="3813" w:val="left" w:leader="none"/>
          <w:tab w:pos="4293" w:val="left" w:leader="none"/>
          <w:tab w:pos="4534" w:val="left" w:leader="none"/>
          <w:tab w:pos="5014" w:val="left" w:leader="none"/>
          <w:tab w:pos="5255" w:val="left" w:leader="none"/>
          <w:tab w:pos="5975" w:val="left" w:leader="none"/>
          <w:tab w:pos="6456" w:val="left" w:leader="none"/>
          <w:tab w:pos="6696" w:val="left" w:leader="none"/>
          <w:tab w:pos="6936" w:val="left" w:leader="none"/>
          <w:tab w:pos="7657" w:val="left" w:leader="none"/>
          <w:tab w:pos="8378" w:val="left" w:leader="none"/>
          <w:tab w:pos="8618" w:val="left" w:leader="none"/>
          <w:tab w:pos="8859" w:val="left" w:leader="none"/>
          <w:tab w:pos="9339" w:val="left" w:leader="none"/>
          <w:tab w:pos="9579" w:val="left" w:leader="none"/>
          <w:tab w:pos="9820" w:val="left" w:leader="none"/>
          <w:tab w:pos="10300" w:val="left" w:leader="none"/>
        </w:tabs>
        <w:spacing w:line="362" w:lineRule="auto" w:before="104"/>
        <w:ind w:right="477"/>
      </w:pPr>
      <w:r>
        <w:rPr/>
        <w:pict>
          <v:line style="position:absolute;mso-position-horizontal-relative:page;mso-position-vertical-relative:page;z-index:251735040" from="574.012451pt,28.999117pt" to="574.012451pt,763.393616pt" stroked="true" strokeweight=".80090pt" strokecolor="#000000">
            <v:stroke dashstyle="solid"/>
            <w10:wrap type="none"/>
          </v:line>
        </w:pict>
      </w:r>
      <w:r>
        <w:rPr/>
        <w:pict>
          <v:line style="position:absolute;mso-position-horizontal-relative:page;mso-position-vertical-relative:page;z-index:251736064" from="35.006748pt,28.999117pt" to="35.006748pt,763.393616pt" stroked="true" strokeweight=".80090pt" strokecolor="#000000">
            <v:stroke dashstyle="solid"/>
            <w10:wrap type="none"/>
          </v:line>
        </w:pict>
      </w:r>
      <w:r>
        <w:rPr/>
        <w:t>胜佛</w:t>
        <w:tab/>
        <w:t>南无金色佛</w:t>
        <w:tab/>
        <w:t>南无梵声王佛</w:t>
        <w:tab/>
        <w:t>南无金光明佛</w:t>
        <w:tab/>
        <w:t>南无金色作佛</w:t>
        <w:tab/>
        <w:t>南无龙自在王佛</w:t>
        <w:tab/>
        <w:t>南无金色 华香自在王佛</w:t>
        <w:tab/>
        <w:t>南无坚固王佛</w:t>
        <w:tab/>
        <w:t>南无坚固勇猛仙行胜佛</w:t>
        <w:tab/>
        <w:t>南无胜藏摩尼光佛</w:t>
        <w:tab/>
        <w:t>南无无量香光佛   南无师子声佛</w:t>
        <w:tab/>
        <w:t>南无至大势精进修行毕竟佛</w:t>
        <w:tab/>
        <w:t>南无坚固智佛</w:t>
        <w:tab/>
        <w:t>南无妙鼓声王佛</w:t>
        <w:tab/>
        <w:t>南无月妙佛</w:t>
        <w:tab/>
        <w:t>南     无华胜佛</w:t>
        <w:tab/>
        <w:t>南无世间灯佛</w:t>
        <w:tab/>
        <w:t>南无火佛</w:t>
        <w:tab/>
        <w:t>南无宝轮佛</w:t>
        <w:tab/>
        <w:t>南无无垢智佛</w:t>
        <w:tab/>
        <w:t>南无常寂灭佛</w:t>
        <w:tab/>
        <w:t>南无无边</w:t>
      </w:r>
      <w:r>
        <w:rPr>
          <w:spacing w:val="-16"/>
        </w:rPr>
        <w:t>宝</w:t>
      </w:r>
      <w:r>
        <w:rPr/>
        <w:t>华光明佛</w:t>
        <w:tab/>
      </w:r>
      <w:r>
        <w:rPr>
          <w:spacing w:val="-1"/>
        </w:rPr>
        <w:t>南</w:t>
      </w:r>
      <w:r>
        <w:rPr/>
        <w:t>无须弥山奋迅佛</w:t>
        <w:tab/>
        <w:t>南无宝华佛</w:t>
        <w:tab/>
        <w:t>南无集宝聚佛</w:t>
        <w:tab/>
        <w:t>南无不退轮宝住胜佛</w:t>
        <w:tab/>
        <w:t>南无德普卢     舍那清净佛</w:t>
        <w:tab/>
        <w:tab/>
        <w:t>南无日月灯佛</w:t>
        <w:tab/>
        <w:t>南无迷留佛</w:t>
        <w:tab/>
        <w:t>南无大弥留佛</w:t>
        <w:tab/>
        <w:t>南无须弥劫佛</w:t>
        <w:tab/>
        <w:t>南无香面佛</w:t>
        <w:tab/>
        <w:t>南 无 成     就香佛 南无弥留香佛 南无清净光佛 南无法上佛 南无香自在王佛。</w:t>
      </w:r>
    </w:p>
    <w:p>
      <w:pPr>
        <w:pStyle w:val="BodyText"/>
        <w:spacing w:before="161"/>
        <w:ind w:left="930"/>
      </w:pPr>
      <w:r>
        <w:rPr/>
        <w:t>以上四千八百佛。</w:t>
      </w:r>
    </w:p>
    <w:p>
      <w:pPr>
        <w:pStyle w:val="BodyText"/>
        <w:spacing w:before="10"/>
        <w:ind w:left="0"/>
      </w:pPr>
    </w:p>
    <w:p>
      <w:pPr>
        <w:pStyle w:val="BodyText"/>
        <w:tabs>
          <w:tab w:pos="930" w:val="left" w:leader="none"/>
          <w:tab w:pos="1170" w:val="left" w:leader="none"/>
          <w:tab w:pos="1410" w:val="left" w:leader="none"/>
          <w:tab w:pos="2371" w:val="left" w:leader="none"/>
          <w:tab w:pos="2612" w:val="left" w:leader="none"/>
          <w:tab w:pos="2852" w:val="left" w:leader="none"/>
          <w:tab w:pos="3813" w:val="left" w:leader="none"/>
          <w:tab w:pos="4053" w:val="left" w:leader="none"/>
          <w:tab w:pos="4293" w:val="left" w:leader="none"/>
          <w:tab w:pos="5495" w:val="left" w:leader="none"/>
          <w:tab w:pos="5735" w:val="left" w:leader="none"/>
          <w:tab w:pos="5975" w:val="left" w:leader="none"/>
          <w:tab w:pos="7177" w:val="left" w:leader="none"/>
          <w:tab w:pos="7417" w:val="left" w:leader="none"/>
          <w:tab w:pos="7657" w:val="left" w:leader="none"/>
          <w:tab w:pos="7898" w:val="left" w:leader="none"/>
          <w:tab w:pos="8138" w:val="left" w:leader="none"/>
          <w:tab w:pos="8618" w:val="left" w:leader="none"/>
          <w:tab w:pos="9099" w:val="left" w:leader="none"/>
          <w:tab w:pos="9339" w:val="left" w:leader="none"/>
          <w:tab w:pos="9820" w:val="left" w:leader="none"/>
          <w:tab w:pos="10060" w:val="left" w:leader="none"/>
        </w:tabs>
        <w:spacing w:line="362" w:lineRule="auto"/>
        <w:ind w:right="477" w:firstLine="480"/>
      </w:pPr>
      <w:r>
        <w:rPr/>
        <w:t>南无大摩尼佛</w:t>
        <w:tab/>
        <w:t>南无香光佛</w:t>
        <w:tab/>
        <w:t>南无火光佛</w:t>
        <w:tab/>
        <w:t>南无甘露光佛</w:t>
        <w:tab/>
        <w:t>南无月光佛</w:t>
        <w:tab/>
        <w:t>南无月灯佛</w:t>
        <w:tab/>
        <w:t>南 无 月照佛</w:t>
        <w:tab/>
        <w:t>南无集声佛</w:t>
        <w:tab/>
        <w:t>南无胜作佛</w:t>
        <w:tab/>
        <w:t>南无多宝佛</w:t>
        <w:tab/>
        <w:t>南无师子吼佛</w:t>
        <w:tab/>
        <w:t>南无师子声佛</w:t>
        <w:tab/>
        <w:t>南无勇猛仙     佛</w:t>
        <w:tab/>
        <w:t>南无金刚喜佛</w:t>
        <w:tab/>
      </w:r>
      <w:r>
        <w:rPr>
          <w:spacing w:val="-1"/>
        </w:rPr>
        <w:t>南</w:t>
      </w:r>
      <w:r>
        <w:rPr/>
        <w:t>无护一切佛</w:t>
        <w:tab/>
        <w:t>南无离诸疑佛</w:t>
        <w:tab/>
        <w:t>南无宝炎眷属佛</w:t>
        <w:tab/>
        <w:t>南无无忧佛</w:t>
        <w:tab/>
        <w:t>南无住持速     力佛</w:t>
        <w:tab/>
        <w:t>南无妙喜佛</w:t>
        <w:tab/>
      </w:r>
      <w:r>
        <w:rPr>
          <w:spacing w:val="-1"/>
        </w:rPr>
        <w:t>南</w:t>
      </w:r>
      <w:r>
        <w:rPr/>
        <w:t>无自在作佛</w:t>
        <w:tab/>
        <w:t>南无无边声佛</w:t>
        <w:tab/>
        <w:t>南无燃灯作佛</w:t>
        <w:tab/>
        <w:t>南无宝光明佛</w:t>
        <w:tab/>
        <w:t>南无阿弥陀     佛</w:t>
        <w:tab/>
        <w:t>南无择说佛</w:t>
        <w:tab/>
        <w:t>南无择声佛</w:t>
        <w:tab/>
        <w:t>南无胜藏积吼王佛</w:t>
        <w:tab/>
        <w:t>南无降伏金刚坚佛</w:t>
        <w:tab/>
        <w:tab/>
        <w:t>南无宝月光佛</w:t>
        <w:tab/>
        <w:t>南 无 宝 火佛</w:t>
        <w:tab/>
        <w:t>南无坚上佛</w:t>
        <w:tab/>
        <w:t>南无宝波头摩步佛 </w:t>
      </w:r>
      <w:r>
        <w:rPr>
          <w:spacing w:val="3"/>
        </w:rPr>
        <w:t> </w:t>
      </w:r>
      <w:r>
        <w:rPr/>
        <w:t>南无宝胜佛 </w:t>
      </w:r>
      <w:r>
        <w:rPr>
          <w:spacing w:val="3"/>
        </w:rPr>
        <w:t> </w:t>
      </w:r>
      <w:r>
        <w:rPr/>
        <w:t>南无金宝光佛 </w:t>
      </w:r>
      <w:r>
        <w:rPr>
          <w:spacing w:val="3"/>
        </w:rPr>
        <w:t> </w:t>
      </w:r>
      <w:r>
        <w:rPr/>
        <w:t>南无悕喜快胜佛 </w:t>
      </w:r>
      <w:r>
        <w:rPr>
          <w:spacing w:val="3"/>
        </w:rPr>
        <w:t> </w:t>
      </w:r>
      <w:r>
        <w:rPr/>
        <w:t>南无不 可量胜佛 </w:t>
      </w:r>
      <w:r>
        <w:rPr>
          <w:spacing w:val="2"/>
        </w:rPr>
        <w:t> </w:t>
      </w:r>
      <w:r>
        <w:rPr/>
        <w:t>南无善逝王佛 </w:t>
      </w:r>
      <w:r>
        <w:rPr>
          <w:spacing w:val="3"/>
        </w:rPr>
        <w:t> </w:t>
      </w:r>
      <w:r>
        <w:rPr/>
        <w:t>南无圣自在手佛 </w:t>
      </w:r>
      <w:r>
        <w:rPr>
          <w:spacing w:val="3"/>
        </w:rPr>
        <w:t> </w:t>
      </w:r>
      <w:r>
        <w:rPr/>
        <w:t>南无不可说分别佛 </w:t>
      </w:r>
      <w:r>
        <w:rPr>
          <w:spacing w:val="3"/>
        </w:rPr>
        <w:t> </w:t>
      </w:r>
      <w:r>
        <w:rPr/>
        <w:t>南无不空胜佛 </w:t>
      </w:r>
      <w:r>
        <w:rPr>
          <w:spacing w:val="3"/>
        </w:rPr>
        <w:t> </w:t>
      </w:r>
      <w:r>
        <w:rPr/>
        <w:t>南无月妙胜 佛 南无树提胜佛  南无虚空光明佛  南无善清净无垢间错幢佛  南无善住善根藏王佛  南无成就一切义胜佛 南无智功德清净胜佛  南无善说清净幢佛  南无琉璃藏上胜佛  南无普功德奋迅佛 南无善清净功德宝住佛  南无宝光明清净心胜佛  南无金上胜佛  南无胜月佛  南无波头摩上奋迅胜佛 南无波头摩上佛  南无宝成就胜佛  南无电光幢王佛  南无电光明高王佛  南无多罗王佛 南无妙胜佛  南无雷虚空燃灯佛  南无成就一切功德佛  南无贤高幢王佛  南无住持一切宝间错庄严佛 南无宝光明庄严智威德声自在王佛  南无俱苏摩大奋迅通佛  南无敷华娑罗王佛 南无月轮清净佛  南无善寂智月声自在王佛  南无阿僧祇精进住胜佛  南无波心炎佛  南无山功德幢王佛 </w:t>
      </w:r>
      <w:r>
        <w:rPr>
          <w:spacing w:val="2"/>
        </w:rPr>
        <w:t> </w:t>
      </w:r>
      <w:r>
        <w:rPr/>
        <w:t>南无法幢山佛 </w:t>
      </w:r>
      <w:r>
        <w:rPr>
          <w:spacing w:val="3"/>
        </w:rPr>
        <w:t> </w:t>
      </w:r>
      <w:r>
        <w:rPr/>
        <w:t>南无须弥山佛 </w:t>
      </w:r>
      <w:r>
        <w:rPr>
          <w:spacing w:val="3"/>
        </w:rPr>
        <w:t> </w:t>
      </w:r>
      <w:r>
        <w:rPr/>
        <w:t>南无功德师子自在佛 </w:t>
      </w:r>
      <w:r>
        <w:rPr>
          <w:spacing w:val="3"/>
        </w:rPr>
        <w:t> </w:t>
      </w:r>
      <w:r>
        <w:rPr/>
        <w:t>南无寂王佛 </w:t>
      </w:r>
      <w:r>
        <w:rPr>
          <w:spacing w:val="3"/>
        </w:rPr>
        <w:t> </w:t>
      </w:r>
      <w:r>
        <w:rPr/>
        <w:t>南无净王 佛 </w:t>
      </w:r>
      <w:r>
        <w:rPr>
          <w:spacing w:val="2"/>
        </w:rPr>
        <w:t> </w:t>
      </w:r>
      <w:r>
        <w:rPr/>
        <w:t>南无称山佛 </w:t>
      </w:r>
      <w:r>
        <w:rPr>
          <w:spacing w:val="2"/>
        </w:rPr>
        <w:t> </w:t>
      </w:r>
      <w:r>
        <w:rPr/>
        <w:t>南无功德须弥胜佛 </w:t>
      </w:r>
      <w:r>
        <w:rPr>
          <w:spacing w:val="3"/>
        </w:rPr>
        <w:t> </w:t>
      </w:r>
      <w:r>
        <w:rPr/>
        <w:t>南无日天佛 </w:t>
      </w:r>
      <w:r>
        <w:rPr>
          <w:spacing w:val="2"/>
        </w:rPr>
        <w:t> </w:t>
      </w:r>
      <w:r>
        <w:rPr/>
        <w:t>南无月面佛 </w:t>
      </w:r>
      <w:r>
        <w:rPr>
          <w:spacing w:val="2"/>
        </w:rPr>
        <w:t> </w:t>
      </w:r>
      <w:r>
        <w:rPr/>
        <w:t>南无离虚空畏佛 </w:t>
      </w:r>
      <w:r>
        <w:rPr>
          <w:spacing w:val="3"/>
        </w:rPr>
        <w:t> </w:t>
      </w:r>
      <w:r>
        <w:rPr/>
        <w:t>南无普光佛 南无方成佛  南无住海面佛  南无宝光佛  南无云胜佛  南无法炎佛  南无山功德佛  南无华生佛 </w:t>
      </w:r>
      <w:r>
        <w:rPr>
          <w:spacing w:val="2"/>
        </w:rPr>
        <w:t> </w:t>
      </w:r>
      <w:r>
        <w:rPr/>
        <w:t>南无大悲佛 </w:t>
      </w:r>
      <w:r>
        <w:rPr>
          <w:spacing w:val="2"/>
        </w:rPr>
        <w:t> </w:t>
      </w:r>
      <w:r>
        <w:rPr/>
        <w:t>南无法界华佛 </w:t>
      </w:r>
      <w:r>
        <w:rPr>
          <w:spacing w:val="3"/>
        </w:rPr>
        <w:t> </w:t>
      </w:r>
      <w:r>
        <w:rPr/>
        <w:t>南无法华幢佛 </w:t>
      </w:r>
      <w:r>
        <w:rPr>
          <w:spacing w:val="2"/>
        </w:rPr>
        <w:t> </w:t>
      </w:r>
      <w:r>
        <w:rPr/>
        <w:t>南无王意佛 </w:t>
      </w:r>
      <w:r>
        <w:rPr>
          <w:spacing w:val="2"/>
        </w:rPr>
        <w:t> </w:t>
      </w:r>
      <w:r>
        <w:rPr/>
        <w:t>南无王慧佛 </w:t>
      </w:r>
      <w:r>
        <w:rPr>
          <w:spacing w:val="3"/>
        </w:rPr>
        <w:t> </w:t>
      </w:r>
      <w:r>
        <w:rPr/>
        <w:t>南无智慧佛南无心义佛 南无自在佛。</w:t>
      </w:r>
    </w:p>
    <w:p>
      <w:pPr>
        <w:pStyle w:val="BodyText"/>
        <w:spacing w:before="164"/>
        <w:ind w:left="930"/>
      </w:pPr>
      <w:r>
        <w:rPr/>
        <w:t>以上四千九百佛。</w:t>
      </w:r>
    </w:p>
    <w:p>
      <w:pPr>
        <w:pStyle w:val="BodyText"/>
        <w:spacing w:before="5"/>
        <w:ind w:left="0"/>
        <w:rPr>
          <w:sz w:val="27"/>
        </w:rPr>
      </w:pPr>
    </w:p>
    <w:tbl>
      <w:tblPr>
        <w:tblW w:w="0" w:type="auto"/>
        <w:jc w:val="left"/>
        <w:tblInd w:w="4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0"/>
        <w:gridCol w:w="1682"/>
        <w:gridCol w:w="1442"/>
        <w:gridCol w:w="1923"/>
        <w:gridCol w:w="1803"/>
        <w:gridCol w:w="1563"/>
        <w:gridCol w:w="1373"/>
      </w:tblGrid>
      <w:tr>
        <w:trPr>
          <w:trHeight w:val="352" w:hRule="atLeast"/>
        </w:trPr>
        <w:tc>
          <w:tcPr>
            <w:tcW w:w="410" w:type="dxa"/>
          </w:tcPr>
          <w:p>
            <w:pPr>
              <w:pStyle w:val="TableParagraph"/>
              <w:spacing w:line="240" w:lineRule="auto" w:before="0"/>
              <w:ind w:right="0"/>
              <w:jc w:val="left"/>
              <w:rPr>
                <w:rFonts w:ascii="Times New Roman"/>
                <w:sz w:val="24"/>
              </w:rPr>
            </w:pPr>
          </w:p>
        </w:tc>
        <w:tc>
          <w:tcPr>
            <w:tcW w:w="1682" w:type="dxa"/>
          </w:tcPr>
          <w:p>
            <w:pPr>
              <w:pStyle w:val="TableParagraph"/>
              <w:spacing w:line="274" w:lineRule="exact" w:before="0"/>
              <w:rPr>
                <w:sz w:val="24"/>
              </w:rPr>
            </w:pPr>
            <w:r>
              <w:rPr>
                <w:sz w:val="24"/>
              </w:rPr>
              <w:t>南无胜天意佛</w:t>
            </w:r>
          </w:p>
        </w:tc>
        <w:tc>
          <w:tcPr>
            <w:tcW w:w="1442" w:type="dxa"/>
          </w:tcPr>
          <w:p>
            <w:pPr>
              <w:pStyle w:val="TableParagraph"/>
              <w:spacing w:line="274" w:lineRule="exact" w:before="0"/>
              <w:rPr>
                <w:sz w:val="24"/>
              </w:rPr>
            </w:pPr>
            <w:r>
              <w:rPr>
                <w:sz w:val="24"/>
              </w:rPr>
              <w:t>南无速王佛</w:t>
            </w:r>
          </w:p>
        </w:tc>
        <w:tc>
          <w:tcPr>
            <w:tcW w:w="1923" w:type="dxa"/>
          </w:tcPr>
          <w:p>
            <w:pPr>
              <w:pStyle w:val="TableParagraph"/>
              <w:spacing w:line="274" w:lineRule="exact" w:before="0"/>
              <w:ind w:right="119"/>
              <w:rPr>
                <w:sz w:val="24"/>
              </w:rPr>
            </w:pPr>
            <w:r>
              <w:rPr>
                <w:sz w:val="24"/>
              </w:rPr>
              <w:t>南无光明幢胜佛</w:t>
            </w:r>
          </w:p>
        </w:tc>
        <w:tc>
          <w:tcPr>
            <w:tcW w:w="1803" w:type="dxa"/>
          </w:tcPr>
          <w:p>
            <w:pPr>
              <w:pStyle w:val="TableParagraph"/>
              <w:spacing w:line="274" w:lineRule="exact" w:before="0"/>
              <w:ind w:left="119" w:right="0"/>
              <w:jc w:val="left"/>
              <w:rPr>
                <w:sz w:val="24"/>
              </w:rPr>
            </w:pPr>
            <w:r>
              <w:rPr>
                <w:sz w:val="24"/>
              </w:rPr>
              <w:t>南无高威德去佛</w:t>
            </w:r>
          </w:p>
        </w:tc>
        <w:tc>
          <w:tcPr>
            <w:tcW w:w="1563" w:type="dxa"/>
          </w:tcPr>
          <w:p>
            <w:pPr>
              <w:pStyle w:val="TableParagraph"/>
              <w:spacing w:line="274" w:lineRule="exact" w:before="0"/>
              <w:ind w:right="121"/>
              <w:rPr>
                <w:sz w:val="24"/>
              </w:rPr>
            </w:pPr>
            <w:r>
              <w:rPr>
                <w:sz w:val="24"/>
              </w:rPr>
              <w:t>南无华光佛</w:t>
            </w:r>
          </w:p>
        </w:tc>
        <w:tc>
          <w:tcPr>
            <w:tcW w:w="1373" w:type="dxa"/>
          </w:tcPr>
          <w:p>
            <w:pPr>
              <w:pStyle w:val="TableParagraph"/>
              <w:spacing w:line="274" w:lineRule="exact" w:before="0"/>
              <w:ind w:left="116" w:right="0"/>
              <w:jc w:val="left"/>
              <w:rPr>
                <w:sz w:val="24"/>
              </w:rPr>
            </w:pPr>
            <w:r>
              <w:rPr>
                <w:sz w:val="24"/>
              </w:rPr>
              <w:t>南无宝炎</w:t>
            </w:r>
          </w:p>
        </w:tc>
      </w:tr>
      <w:tr>
        <w:trPr>
          <w:trHeight w:val="352" w:hRule="atLeast"/>
        </w:trPr>
        <w:tc>
          <w:tcPr>
            <w:tcW w:w="410" w:type="dxa"/>
          </w:tcPr>
          <w:p>
            <w:pPr>
              <w:pStyle w:val="TableParagraph"/>
              <w:ind w:left="50" w:right="0"/>
              <w:jc w:val="left"/>
              <w:rPr>
                <w:sz w:val="24"/>
              </w:rPr>
            </w:pPr>
            <w:r>
              <w:rPr>
                <w:sz w:val="24"/>
              </w:rPr>
              <w:t>佛</w:t>
            </w:r>
          </w:p>
        </w:tc>
        <w:tc>
          <w:tcPr>
            <w:tcW w:w="1682" w:type="dxa"/>
          </w:tcPr>
          <w:p>
            <w:pPr>
              <w:pStyle w:val="TableParagraph"/>
              <w:rPr>
                <w:sz w:val="24"/>
              </w:rPr>
            </w:pPr>
            <w:r>
              <w:rPr>
                <w:sz w:val="24"/>
              </w:rPr>
              <w:t>南无功德山佛</w:t>
            </w:r>
          </w:p>
        </w:tc>
        <w:tc>
          <w:tcPr>
            <w:tcW w:w="1442" w:type="dxa"/>
          </w:tcPr>
          <w:p>
            <w:pPr>
              <w:pStyle w:val="TableParagraph"/>
              <w:rPr>
                <w:sz w:val="24"/>
              </w:rPr>
            </w:pPr>
            <w:r>
              <w:rPr>
                <w:sz w:val="24"/>
              </w:rPr>
              <w:t>南无宝实佛</w:t>
            </w:r>
          </w:p>
        </w:tc>
        <w:tc>
          <w:tcPr>
            <w:tcW w:w="1923" w:type="dxa"/>
          </w:tcPr>
          <w:p>
            <w:pPr>
              <w:pStyle w:val="TableParagraph"/>
              <w:ind w:right="119"/>
              <w:rPr>
                <w:sz w:val="24"/>
              </w:rPr>
            </w:pPr>
            <w:r>
              <w:rPr>
                <w:sz w:val="24"/>
              </w:rPr>
              <w:t>南无功德海胜佛</w:t>
            </w:r>
          </w:p>
        </w:tc>
        <w:tc>
          <w:tcPr>
            <w:tcW w:w="1803" w:type="dxa"/>
          </w:tcPr>
          <w:p>
            <w:pPr>
              <w:pStyle w:val="TableParagraph"/>
              <w:ind w:left="119" w:right="0"/>
              <w:jc w:val="left"/>
              <w:rPr>
                <w:sz w:val="24"/>
              </w:rPr>
            </w:pPr>
            <w:r>
              <w:rPr>
                <w:sz w:val="24"/>
              </w:rPr>
              <w:t>南无法光明佛</w:t>
            </w:r>
          </w:p>
        </w:tc>
        <w:tc>
          <w:tcPr>
            <w:tcW w:w="1563" w:type="dxa"/>
          </w:tcPr>
          <w:p>
            <w:pPr>
              <w:pStyle w:val="TableParagraph"/>
              <w:ind w:left="-2" w:right="121"/>
              <w:rPr>
                <w:sz w:val="24"/>
              </w:rPr>
            </w:pPr>
            <w:r>
              <w:rPr>
                <w:spacing w:val="-3"/>
                <w:sz w:val="24"/>
              </w:rPr>
              <w:t>南无华藏胜佛</w:t>
            </w:r>
          </w:p>
        </w:tc>
        <w:tc>
          <w:tcPr>
            <w:tcW w:w="1373" w:type="dxa"/>
          </w:tcPr>
          <w:p>
            <w:pPr>
              <w:pStyle w:val="TableParagraph"/>
              <w:ind w:left="116" w:right="0"/>
              <w:jc w:val="left"/>
              <w:rPr>
                <w:sz w:val="24"/>
              </w:rPr>
            </w:pPr>
            <w:r>
              <w:rPr>
                <w:sz w:val="24"/>
              </w:rPr>
              <w:t>南无世间月</w:t>
            </w:r>
          </w:p>
        </w:tc>
      </w:tr>
    </w:tbl>
    <w:p>
      <w:pPr>
        <w:spacing w:after="0"/>
        <w:jc w:val="left"/>
        <w:rPr>
          <w:sz w:val="24"/>
        </w:rPr>
        <w:sectPr>
          <w:pgSz w:w="12240" w:h="15840"/>
          <w:pgMar w:top="580" w:bottom="280" w:left="580" w:right="640"/>
        </w:sectPr>
      </w:pPr>
    </w:p>
    <w:p>
      <w:pPr>
        <w:pStyle w:val="BodyText"/>
        <w:tabs>
          <w:tab w:pos="930" w:val="left" w:leader="none"/>
          <w:tab w:pos="1170" w:val="left" w:leader="none"/>
          <w:tab w:pos="1410" w:val="left" w:leader="none"/>
          <w:tab w:pos="1651" w:val="left" w:leader="none"/>
          <w:tab w:pos="2371" w:val="left" w:leader="none"/>
          <w:tab w:pos="2852" w:val="left" w:leader="none"/>
          <w:tab w:pos="3092" w:val="left" w:leader="none"/>
          <w:tab w:pos="3332" w:val="left" w:leader="none"/>
          <w:tab w:pos="3573" w:val="left" w:leader="none"/>
          <w:tab w:pos="3813" w:val="left" w:leader="none"/>
          <w:tab w:pos="4293" w:val="left" w:leader="none"/>
          <w:tab w:pos="4534" w:val="left" w:leader="none"/>
          <w:tab w:pos="4774" w:val="left" w:leader="none"/>
          <w:tab w:pos="5014" w:val="left" w:leader="none"/>
          <w:tab w:pos="5495" w:val="left" w:leader="none"/>
          <w:tab w:pos="5975" w:val="left" w:leader="none"/>
          <w:tab w:pos="6456" w:val="left" w:leader="none"/>
          <w:tab w:pos="7177" w:val="left" w:leader="none"/>
          <w:tab w:pos="7657" w:val="left" w:leader="none"/>
          <w:tab w:pos="7898" w:val="left" w:leader="none"/>
          <w:tab w:pos="8138" w:val="left" w:leader="none"/>
          <w:tab w:pos="9099" w:val="left" w:leader="none"/>
          <w:tab w:pos="9339" w:val="left" w:leader="none"/>
          <w:tab w:pos="9579" w:val="left" w:leader="none"/>
          <w:tab w:pos="9820" w:val="left" w:leader="none"/>
        </w:tabs>
        <w:spacing w:line="362" w:lineRule="auto" w:before="104"/>
        <w:ind w:right="477"/>
      </w:pPr>
      <w:r>
        <w:rPr/>
        <w:pict>
          <v:line style="position:absolute;mso-position-horizontal-relative:page;mso-position-vertical-relative:page;z-index:251737088" from="574.012451pt,28.998135pt" to="574.012451pt,763.390734pt" stroked="true" strokeweight=".80090pt" strokecolor="#000000">
            <v:stroke dashstyle="solid"/>
            <w10:wrap type="none"/>
          </v:line>
        </w:pict>
      </w:r>
      <w:r>
        <w:rPr/>
        <w:pict>
          <v:line style="position:absolute;mso-position-horizontal-relative:page;mso-position-vertical-relative:page;z-index:251738112" from="35.006748pt,28.998135pt" to="35.006748pt,763.390734pt" stroked="true" strokeweight=".80090pt" strokecolor="#000000">
            <v:stroke dashstyle="solid"/>
            <w10:wrap type="none"/>
          </v:line>
        </w:pict>
      </w:r>
      <w:r>
        <w:rPr/>
        <w:t>佛</w:t>
        <w:tab/>
        <w:t>南无眼目佛</w:t>
        <w:tab/>
      </w:r>
      <w:r>
        <w:rPr>
          <w:spacing w:val="-1"/>
        </w:rPr>
        <w:t>南</w:t>
      </w:r>
      <w:r>
        <w:rPr/>
        <w:t>无香光佛</w:t>
        <w:tab/>
        <w:t>南无摩尼须弥胜佛</w:t>
        <w:tab/>
        <w:t>南无乾闼婆王佛</w:t>
        <w:tab/>
        <w:t>南无光明命佛</w:t>
        <w:tab/>
        <w:t>南无摩尼   藏王佛</w:t>
        <w:tab/>
        <w:t>南无山威德慧佛</w:t>
        <w:tab/>
        <w:t>南无寂色去佛</w:t>
        <w:tab/>
        <w:t>南无面报佛</w:t>
        <w:tab/>
        <w:t>南无寂广智佛</w:t>
        <w:tab/>
        <w:tab/>
        <w:t>南无宝光明佛</w:t>
        <w:tab/>
        <w:t>南 无 虚   空重胜佛</w:t>
        <w:tab/>
        <w:t>南无妙相光明佛</w:t>
        <w:tab/>
        <w:t>南无行轮自在佛</w:t>
        <w:tab/>
        <w:t>南无身自在佛</w:t>
        <w:tab/>
        <w:t>南无那罗延行佛</w:t>
        <w:tab/>
        <w:t>南无须弥胜         佛</w:t>
        <w:tab/>
        <w:t>南无功德转轮佛</w:t>
        <w:tab/>
        <w:t>南无山王佛</w:t>
        <w:tab/>
        <w:t>南无不可胜佛</w:t>
        <w:tab/>
        <w:t>南无快威德佛</w:t>
        <w:tab/>
        <w:t>南无树山佛</w:t>
        <w:tab/>
        <w:t>南无娑罗王</w:t>
      </w:r>
      <w:r>
        <w:rPr>
          <w:spacing w:val="-16"/>
        </w:rPr>
        <w:t>山</w:t>
      </w:r>
      <w:r>
        <w:rPr/>
        <w:t>藏佛</w:t>
        <w:tab/>
        <w:t>南无世自在身佛</w:t>
        <w:tab/>
        <w:t>南无镜光佛</w:t>
        <w:tab/>
        <w:t>南无实起佛</w:t>
        <w:tab/>
        <w:t>南无自在胜佛</w:t>
        <w:tab/>
        <w:t>南无功德光佛</w:t>
        <w:tab/>
        <w:t>南无天地威 德胜佛</w:t>
        <w:tab/>
        <w:t>南无身法光明佛</w:t>
        <w:tab/>
        <w:t>南无胜王佛</w:t>
        <w:tab/>
        <w:t>南无坚吼意佛 </w:t>
      </w:r>
      <w:r>
        <w:rPr>
          <w:spacing w:val="83"/>
        </w:rPr>
        <w:t> </w:t>
      </w:r>
      <w:r>
        <w:rPr/>
        <w:t>南无高幢胜佛 </w:t>
      </w:r>
      <w:r>
        <w:rPr>
          <w:spacing w:val="83"/>
        </w:rPr>
        <w:t> </w:t>
      </w:r>
      <w:r>
        <w:rPr/>
        <w:t>南无信意佛 </w:t>
      </w:r>
      <w:r>
        <w:rPr>
          <w:spacing w:val="84"/>
        </w:rPr>
        <w:t> </w:t>
      </w:r>
      <w:r>
        <w:rPr/>
        <w:t>南无宝光 明佛 南无净胜佛  南无虚空声佛  南无法界镜像胜佛  南无照轮光明佛  南无方差别佛  南无智光明佛 南无幢意佛  南无虚空燃灯佛  南无无病胜佛  南无智照佛  南无慧明佛  南无福德光明胜佛 </w:t>
      </w:r>
      <w:r>
        <w:rPr>
          <w:spacing w:val="2"/>
        </w:rPr>
        <w:t> </w:t>
      </w:r>
      <w:r>
        <w:rPr/>
        <w:t>南无寂胜佛 </w:t>
      </w:r>
      <w:r>
        <w:rPr>
          <w:spacing w:val="3"/>
        </w:rPr>
        <w:t> </w:t>
      </w:r>
      <w:r>
        <w:rPr/>
        <w:t>南无大悲云胜佛 </w:t>
      </w:r>
      <w:r>
        <w:rPr>
          <w:spacing w:val="3"/>
        </w:rPr>
        <w:t> </w:t>
      </w:r>
      <w:r>
        <w:rPr/>
        <w:t>南无力光明意佛 </w:t>
      </w:r>
      <w:r>
        <w:rPr>
          <w:spacing w:val="3"/>
        </w:rPr>
        <w:t> </w:t>
      </w:r>
      <w:r>
        <w:rPr/>
        <w:t>南无现一切众生色佛 </w:t>
      </w:r>
      <w:r>
        <w:rPr>
          <w:spacing w:val="3"/>
        </w:rPr>
        <w:t> </w:t>
      </w:r>
      <w:r>
        <w:rPr/>
        <w:t>南无过胜 佛 南无修光明佛  南无昙无竭佛  南无风疾行胜佛  南无清净幢佛  南无妙盖胜佛  南无三世镜像胜佛 南无镜像坚佛  南无镜像胜佛  南无金刚胜佛  南无身坚庄严须弥胜佛  南无离畏师佛 南无应天佛  南无大灯佛  南无世明佛  南无妙音佛  南无持上功德佛  南无离暗佛  南无师子颊佛 </w:t>
      </w:r>
      <w:r>
        <w:rPr>
          <w:spacing w:val="2"/>
        </w:rPr>
        <w:t> </w:t>
      </w:r>
      <w:r>
        <w:rPr/>
        <w:t>南无宝讲佛 </w:t>
      </w:r>
      <w:r>
        <w:rPr>
          <w:spacing w:val="3"/>
        </w:rPr>
        <w:t> </w:t>
      </w:r>
      <w:r>
        <w:rPr/>
        <w:t>南无灭过佛 </w:t>
      </w:r>
      <w:r>
        <w:rPr>
          <w:spacing w:val="3"/>
        </w:rPr>
        <w:t> </w:t>
      </w:r>
      <w:r>
        <w:rPr/>
        <w:t>南无金幢王佛 </w:t>
      </w:r>
      <w:r>
        <w:rPr>
          <w:spacing w:val="3"/>
        </w:rPr>
        <w:t> </w:t>
      </w:r>
      <w:r>
        <w:rPr/>
        <w:t>南无身法慧佛 </w:t>
      </w:r>
      <w:r>
        <w:rPr>
          <w:spacing w:val="3"/>
        </w:rPr>
        <w:t> </w:t>
      </w:r>
      <w:r>
        <w:rPr/>
        <w:t>南无智慧燃灯光明胜佛 南无广智胜佛 南无法行世智意佛  南无法印意智胜佛  南无法海意智胜佛  南无法财佛  南无宝财佛 南无福德功德佛  南无转法轮胜佛  南无云王佛  南无忍辱灯佛  南无胜威德意佛  南无光明速寂声佛 南无大愿速胜佛。</w:t>
      </w:r>
    </w:p>
    <w:p>
      <w:pPr>
        <w:pStyle w:val="BodyText"/>
        <w:spacing w:before="164"/>
        <w:ind w:left="930"/>
      </w:pPr>
      <w:r>
        <w:rPr/>
        <w:t>以上总五千佛。</w:t>
      </w:r>
    </w:p>
    <w:p>
      <w:pPr>
        <w:pStyle w:val="BodyText"/>
        <w:spacing w:before="3"/>
        <w:ind w:left="0"/>
        <w:rPr>
          <w:sz w:val="27"/>
        </w:rPr>
      </w:pPr>
    </w:p>
    <w:p>
      <w:pPr>
        <w:pStyle w:val="BodyText"/>
        <w:ind w:left="4411" w:right="4408"/>
        <w:jc w:val="center"/>
      </w:pPr>
      <w:r>
        <w:rPr>
          <w:color w:val="FF3300"/>
        </w:rPr>
        <w:t>佛说佛名经卷第六</w:t>
      </w:r>
    </w:p>
    <w:p>
      <w:pPr>
        <w:pStyle w:val="BodyText"/>
        <w:spacing w:before="6"/>
        <w:ind w:left="0"/>
        <w:rPr>
          <w:sz w:val="23"/>
        </w:rPr>
      </w:pPr>
    </w:p>
    <w:p>
      <w:pPr>
        <w:pStyle w:val="BodyText"/>
        <w:tabs>
          <w:tab w:pos="930" w:val="left" w:leader="none"/>
          <w:tab w:pos="1891" w:val="left" w:leader="none"/>
          <w:tab w:pos="2371" w:val="left" w:leader="none"/>
          <w:tab w:pos="2612" w:val="left" w:leader="none"/>
          <w:tab w:pos="2852" w:val="left" w:leader="none"/>
          <w:tab w:pos="3092" w:val="left" w:leader="none"/>
          <w:tab w:pos="3573" w:val="left" w:leader="none"/>
          <w:tab w:pos="3813" w:val="left" w:leader="none"/>
          <w:tab w:pos="4053" w:val="left" w:leader="none"/>
          <w:tab w:pos="4293" w:val="left" w:leader="none"/>
          <w:tab w:pos="4534" w:val="left" w:leader="none"/>
          <w:tab w:pos="5014" w:val="left" w:leader="none"/>
          <w:tab w:pos="5255" w:val="left" w:leader="none"/>
          <w:tab w:pos="5735" w:val="left" w:leader="none"/>
          <w:tab w:pos="5975" w:val="left" w:leader="none"/>
          <w:tab w:pos="6216" w:val="left" w:leader="none"/>
          <w:tab w:pos="6936" w:val="left" w:leader="none"/>
          <w:tab w:pos="7177" w:val="left" w:leader="none"/>
          <w:tab w:pos="7417" w:val="left" w:leader="none"/>
          <w:tab w:pos="7657" w:val="left" w:leader="none"/>
          <w:tab w:pos="7898" w:val="left" w:leader="none"/>
          <w:tab w:pos="8859" w:val="left" w:leader="none"/>
          <w:tab w:pos="9099" w:val="left" w:leader="none"/>
          <w:tab w:pos="9339" w:val="left" w:leader="none"/>
          <w:tab w:pos="10060" w:val="left" w:leader="none"/>
          <w:tab w:pos="10300" w:val="left" w:leader="none"/>
        </w:tabs>
        <w:spacing w:line="362" w:lineRule="auto" w:before="1"/>
        <w:ind w:right="477" w:firstLine="480"/>
      </w:pPr>
      <w:r>
        <w:rPr/>
        <w:t>南无不可降伏幢佛</w:t>
        <w:tab/>
        <w:t>南无智炎佛</w:t>
        <w:tab/>
        <w:t>南无成就胜佛</w:t>
        <w:tab/>
        <w:t>南无法自在佛</w:t>
        <w:tab/>
        <w:t>南无不可成就意佛</w:t>
        <w:tab/>
        <w:t>南 无      世间言语坚固声光佛</w:t>
        <w:tab/>
        <w:t>南无一切声出声胜佛</w:t>
        <w:tab/>
        <w:t>南无自在功德佛</w:t>
        <w:tab/>
        <w:t>南无成就自在意佛</w:t>
        <w:tab/>
        <w:t>南无方天     佛</w:t>
        <w:tab/>
        <w:t>南无不面舍佛</w:t>
        <w:tab/>
      </w:r>
      <w:r>
        <w:rPr>
          <w:spacing w:val="-1"/>
        </w:rPr>
        <w:t>南</w:t>
      </w:r>
      <w:r>
        <w:rPr/>
        <w:t>无众生心佛</w:t>
        <w:tab/>
        <w:t>南无平等身佛</w:t>
        <w:tab/>
        <w:t>南无身行胜佛</w:t>
        <w:tab/>
        <w:t>南无行胜佛</w:t>
        <w:tab/>
        <w:t>南无自在性   佛</w:t>
        <w:tab/>
        <w:t>南无山王佛</w:t>
        <w:tab/>
      </w:r>
      <w:r>
        <w:rPr>
          <w:spacing w:val="-1"/>
        </w:rPr>
        <w:t>南</w:t>
      </w:r>
      <w:r>
        <w:rPr/>
        <w:t>无智光佛</w:t>
        <w:tab/>
        <w:t>南无千亿宝庄严佛</w:t>
        <w:tab/>
        <w:t>南无宝胜佛</w:t>
        <w:tab/>
        <w:t>南无信王佛</w:t>
        <w:tab/>
        <w:t>南无宝积佛</w:t>
        <w:tab/>
        <w:t>南 无香自在佛</w:t>
        <w:tab/>
        <w:t>南无降伏怨佛</w:t>
        <w:tab/>
        <w:t>南无安隐佛</w:t>
        <w:tab/>
        <w:t>南无能与依止佛</w:t>
        <w:tab/>
        <w:t>南无无边威德佛</w:t>
        <w:tab/>
        <w:t>南无金色光佛 南无师子奋迅佛</w:t>
        <w:tab/>
      </w:r>
      <w:r>
        <w:rPr>
          <w:spacing w:val="-1"/>
        </w:rPr>
        <w:t>南</w:t>
      </w:r>
      <w:r>
        <w:rPr/>
        <w:t>无甘露光佛</w:t>
        <w:tab/>
        <w:t>南无能圣成佛</w:t>
        <w:tab/>
        <w:t>南无普光佛</w:t>
        <w:tab/>
        <w:t>南无功德胜积王佛</w:t>
        <w:tab/>
        <w:t>南无善住摩   尼积王佛 南无远离诸畏树安隐佛  南无饮甘露佛  南无无边光佛  南无宝高佛  南无无边庄严王佛 </w:t>
      </w:r>
      <w:r>
        <w:rPr>
          <w:spacing w:val="2"/>
        </w:rPr>
        <w:t> </w:t>
      </w:r>
      <w:r>
        <w:rPr/>
        <w:t>南无离怨佛 </w:t>
      </w:r>
      <w:r>
        <w:rPr>
          <w:spacing w:val="2"/>
        </w:rPr>
        <w:t> </w:t>
      </w:r>
      <w:r>
        <w:rPr/>
        <w:t>南无金色光佛 </w:t>
      </w:r>
      <w:r>
        <w:rPr>
          <w:spacing w:val="3"/>
        </w:rPr>
        <w:t> </w:t>
      </w:r>
      <w:r>
        <w:rPr/>
        <w:t>南无宝作佛 </w:t>
      </w:r>
      <w:r>
        <w:rPr>
          <w:spacing w:val="2"/>
        </w:rPr>
        <w:t> </w:t>
      </w:r>
      <w:r>
        <w:rPr/>
        <w:t>南无无尘胜佛 </w:t>
      </w:r>
      <w:r>
        <w:rPr>
          <w:spacing w:val="2"/>
        </w:rPr>
        <w:t> </w:t>
      </w:r>
      <w:r>
        <w:rPr/>
        <w:t>南无师子声王佛 </w:t>
      </w:r>
      <w:r>
        <w:rPr>
          <w:spacing w:val="3"/>
        </w:rPr>
        <w:t> </w:t>
      </w:r>
      <w:r>
        <w:rPr/>
        <w:t>南无宝幢佛 南无善心佛  南无高住佛  南无华王佛  南无智作佛  南无海智佛  南无欢喜作佛  南无乐庄严佛 南无离闇佛  南无无障碍力王佛  南无坚城佛  南无见细佛  南无无畏德佛  南无生王佛 </w:t>
      </w:r>
      <w:r>
        <w:rPr>
          <w:spacing w:val="2"/>
        </w:rPr>
        <w:t> </w:t>
      </w:r>
      <w:r>
        <w:rPr/>
        <w:t>南无实语佛 </w:t>
      </w:r>
      <w:r>
        <w:rPr>
          <w:spacing w:val="2"/>
        </w:rPr>
        <w:t> </w:t>
      </w:r>
      <w:r>
        <w:rPr/>
        <w:t>南无称上佛 </w:t>
      </w:r>
      <w:r>
        <w:rPr>
          <w:spacing w:val="3"/>
        </w:rPr>
        <w:t> </w:t>
      </w:r>
      <w:r>
        <w:rPr/>
        <w:t>南无择智佛 </w:t>
      </w:r>
      <w:r>
        <w:rPr>
          <w:spacing w:val="2"/>
        </w:rPr>
        <w:t> </w:t>
      </w:r>
      <w:r>
        <w:rPr/>
        <w:t>南无不行威德佛 </w:t>
      </w:r>
      <w:r>
        <w:rPr>
          <w:spacing w:val="2"/>
        </w:rPr>
        <w:t> </w:t>
      </w:r>
      <w:r>
        <w:rPr/>
        <w:t>南无人华佛 </w:t>
      </w:r>
      <w:r>
        <w:rPr>
          <w:spacing w:val="3"/>
        </w:rPr>
        <w:t> </w:t>
      </w:r>
      <w:r>
        <w:rPr/>
        <w:t>南无远离诸畏佛南无能与无畏佛 南无金华佛 南无无畏作佛 南无不空见佛 南无宝华佛 南无六十宝作佛</w:t>
      </w:r>
    </w:p>
    <w:p>
      <w:pPr>
        <w:spacing w:after="0" w:line="362" w:lineRule="auto"/>
        <w:sectPr>
          <w:pgSz w:w="12240" w:h="15840"/>
          <w:pgMar w:top="580" w:bottom="280" w:left="580" w:right="640"/>
        </w:sectPr>
      </w:pPr>
    </w:p>
    <w:p>
      <w:pPr>
        <w:pStyle w:val="BodyText"/>
        <w:tabs>
          <w:tab w:pos="930" w:val="left" w:leader="none"/>
          <w:tab w:pos="1651" w:val="left" w:leader="none"/>
          <w:tab w:pos="1891" w:val="left" w:leader="none"/>
          <w:tab w:pos="2371" w:val="left" w:leader="none"/>
          <w:tab w:pos="3332" w:val="left" w:leader="none"/>
          <w:tab w:pos="3573" w:val="left" w:leader="none"/>
          <w:tab w:pos="4534" w:val="left" w:leader="none"/>
          <w:tab w:pos="4774" w:val="left" w:leader="none"/>
          <w:tab w:pos="5014" w:val="left" w:leader="none"/>
          <w:tab w:pos="5735" w:val="left" w:leader="none"/>
          <w:tab w:pos="5975" w:val="left" w:leader="none"/>
          <w:tab w:pos="6216" w:val="left" w:leader="none"/>
          <w:tab w:pos="6456" w:val="left" w:leader="none"/>
          <w:tab w:pos="6696" w:val="left" w:leader="none"/>
          <w:tab w:pos="7417" w:val="left" w:leader="none"/>
          <w:tab w:pos="7898" w:val="left" w:leader="none"/>
          <w:tab w:pos="8618" w:val="left" w:leader="none"/>
          <w:tab w:pos="8859" w:val="left" w:leader="none"/>
          <w:tab w:pos="9339" w:val="left" w:leader="none"/>
          <w:tab w:pos="10060" w:val="left" w:leader="none"/>
        </w:tabs>
        <w:spacing w:line="362" w:lineRule="auto" w:before="105"/>
        <w:ind w:right="477"/>
      </w:pPr>
      <w:r>
        <w:rPr/>
        <w:pict>
          <v:line style="position:absolute;mso-position-horizontal-relative:page;mso-position-vertical-relative:page;z-index:251739136" from="574.012451pt,28.999054pt" to="574.012451pt,763.393553pt" stroked="true" strokeweight=".80090pt" strokecolor="#000000">
            <v:stroke dashstyle="solid"/>
            <w10:wrap type="none"/>
          </v:line>
        </w:pict>
      </w:r>
      <w:r>
        <w:rPr/>
        <w:pict>
          <v:line style="position:absolute;mso-position-horizontal-relative:page;mso-position-vertical-relative:page;z-index:251740160" from="35.006748pt,28.999054pt" to="35.006748pt,763.393553pt" stroked="true" strokeweight=".80090pt" strokecolor="#000000">
            <v:stroke dashstyle="solid"/>
            <w10:wrap type="none"/>
          </v:line>
        </w:pict>
      </w:r>
      <w:r>
        <w:rPr/>
        <w:t>南无宝积佛</w:t>
        <w:tab/>
        <w:tab/>
        <w:t>南无金华佛</w:t>
        <w:tab/>
        <w:t>南无降伏王佛</w:t>
        <w:tab/>
        <w:t>南无善光佛</w:t>
        <w:tab/>
        <w:t>南无见义佛</w:t>
        <w:tab/>
        <w:t>南无大择佛</w:t>
        <w:tab/>
        <w:t>南无妙无畏     佛</w:t>
        <w:tab/>
        <w:t>南无大慈佛</w:t>
        <w:tab/>
        <w:t>南无不可降伏王佛</w:t>
        <w:tab/>
        <w:t>南无难胜佛</w:t>
        <w:tab/>
        <w:t>南无上首佛</w:t>
        <w:tab/>
        <w:t>南无法上佛</w:t>
        <w:tab/>
        <w:t>南无胜一切佛   南无高行佛</w:t>
        <w:tab/>
        <w:tab/>
        <w:t>南无高称佛</w:t>
        <w:tab/>
        <w:t>南无胜圣佛</w:t>
        <w:tab/>
        <w:t>南无星宿佛</w:t>
        <w:tab/>
        <w:t>南无识佛</w:t>
        <w:tab/>
        <w:t>南无商佛</w:t>
        <w:tab/>
        <w:t>南无闻名佛</w:t>
        <w:tab/>
        <w:t>南 无    大悲说佛</w:t>
        <w:tab/>
        <w:t>南无无量寿佛</w:t>
        <w:tab/>
        <w:t>南无无边盖光明胜佛</w:t>
        <w:tab/>
        <w:t>南无山积光明胜佛</w:t>
        <w:tab/>
        <w:t>南无无垢力三昧奋迅胜 佛</w:t>
        <w:tab/>
        <w:t>南无一切功德王光明佛</w:t>
        <w:tab/>
        <w:t>南无火众佛</w:t>
        <w:tab/>
        <w:t>南无须弥劫佛</w:t>
        <w:tab/>
        <w:t>南无坚自在王佛</w:t>
        <w:tab/>
        <w:t>南无梵吼声佛。</w:t>
      </w:r>
    </w:p>
    <w:p>
      <w:pPr>
        <w:pStyle w:val="BodyText"/>
        <w:spacing w:before="161"/>
        <w:ind w:left="930"/>
      </w:pPr>
      <w:r>
        <w:rPr/>
        <w:t>以上五千一百佛。</w:t>
      </w:r>
    </w:p>
    <w:p>
      <w:pPr>
        <w:pStyle w:val="BodyText"/>
        <w:spacing w:before="10"/>
        <w:ind w:left="0"/>
      </w:pPr>
    </w:p>
    <w:p>
      <w:pPr>
        <w:pStyle w:val="BodyText"/>
        <w:tabs>
          <w:tab w:pos="930" w:val="left" w:leader="none"/>
          <w:tab w:pos="2131" w:val="left" w:leader="none"/>
          <w:tab w:pos="2371" w:val="left" w:leader="none"/>
          <w:tab w:pos="2612" w:val="left" w:leader="none"/>
          <w:tab w:pos="2852" w:val="left" w:leader="none"/>
          <w:tab w:pos="3332" w:val="left" w:leader="none"/>
          <w:tab w:pos="3573" w:val="left" w:leader="none"/>
          <w:tab w:pos="4053" w:val="left" w:leader="none"/>
          <w:tab w:pos="4293" w:val="left" w:leader="none"/>
          <w:tab w:pos="4774" w:val="left" w:leader="none"/>
          <w:tab w:pos="5255" w:val="left" w:leader="none"/>
          <w:tab w:pos="5495" w:val="left" w:leader="none"/>
          <w:tab w:pos="5735" w:val="left" w:leader="none"/>
          <w:tab w:pos="6216" w:val="left" w:leader="none"/>
          <w:tab w:pos="6696" w:val="left" w:leader="none"/>
          <w:tab w:pos="7177" w:val="left" w:leader="none"/>
          <w:tab w:pos="7417" w:val="left" w:leader="none"/>
          <w:tab w:pos="7657" w:val="left" w:leader="none"/>
          <w:tab w:pos="8138" w:val="left" w:leader="none"/>
          <w:tab w:pos="9339" w:val="left" w:leader="none"/>
          <w:tab w:pos="9820" w:val="left" w:leader="none"/>
          <w:tab w:pos="10060" w:val="left" w:leader="none"/>
          <w:tab w:pos="10300" w:val="left" w:leader="none"/>
        </w:tabs>
        <w:spacing w:line="362" w:lineRule="auto"/>
        <w:ind w:right="477" w:firstLine="480"/>
      </w:pPr>
      <w:r>
        <w:rPr/>
        <w:t>南无弥楼聚佛</w:t>
        <w:tab/>
      </w:r>
      <w:r>
        <w:rPr>
          <w:spacing w:val="-1"/>
        </w:rPr>
        <w:t>南</w:t>
      </w:r>
      <w:r>
        <w:rPr/>
        <w:t>无善眼佛</w:t>
        <w:tab/>
        <w:t>南无成就聚佛</w:t>
        <w:tab/>
        <w:t>南无离愚奋迅佛</w:t>
        <w:tab/>
        <w:t>南无无碍眼佛</w:t>
        <w:tab/>
        <w:t>南无宝幢 佛</w:t>
        <w:tab/>
        <w:t>南无释迦牟尼佛</w:t>
        <w:tab/>
        <w:t>南无功德胜藏佛</w:t>
        <w:tab/>
        <w:t>南无难胜佛</w:t>
        <w:tab/>
        <w:t>南无乐说庄严佛</w:t>
        <w:tab/>
        <w:t>南无胜藏积吼王佛</w:t>
        <w:tab/>
        <w:t>南       无师子华胜佛</w:t>
        <w:tab/>
        <w:t>南无师子香称佛</w:t>
        <w:tab/>
        <w:t>南无无边功德宝庄严威德王劫佛</w:t>
        <w:tab/>
        <w:t>南无功德宝胜威德王劫佛   南无乐说一切法庄严胜佛</w:t>
        <w:tab/>
        <w:t>南无无边乐说相佛</w:t>
        <w:tab/>
        <w:t>南无千云吼声王佛</w:t>
        <w:tab/>
        <w:t>南无金上光明胜佛</w:t>
        <w:tab/>
        <w:t>南 无 种 种威德王光明胜佛</w:t>
        <w:tab/>
      </w:r>
      <w:r>
        <w:rPr>
          <w:spacing w:val="-1"/>
        </w:rPr>
        <w:t>南</w:t>
      </w:r>
      <w:r>
        <w:rPr/>
        <w:t>无觉王佛</w:t>
        <w:tab/>
        <w:t>南无清净金虚空吼庄严光明佛</w:t>
        <w:tab/>
        <w:t>南无一切法行威德奋迅光明       佛</w:t>
        <w:tab/>
        <w:t>南无东方无边功德宝福德庄严广世界无垢清净光明菩提分俱苏摩不断绝光明庄严光佛</w:t>
        <w:tab/>
        <w:t>南 无 南方乐说佛世界无边功德宝乐说佛</w:t>
        <w:tab/>
        <w:t>南无西方光明世界普光佛</w:t>
        <w:tab/>
        <w:t>南无北方一切宝种种庄严世界无   边宝功德自在佛</w:t>
        <w:tab/>
        <w:t>南无东南方无忧世界离一切幽闇佛</w:t>
        <w:tab/>
        <w:t>南无西南方善可见世界大悲观一切众生     佛</w:t>
        <w:tab/>
        <w:t>南无东北方住清净无垢世界虚空无垢佛</w:t>
        <w:tab/>
        <w:t>南无西北方远离闇世界光明庄严王佛</w:t>
        <w:tab/>
        <w:t>南无下方</w:t>
      </w:r>
      <w:r>
        <w:rPr>
          <w:spacing w:val="-16"/>
        </w:rPr>
        <w:t>卢</w:t>
      </w:r>
      <w:r>
        <w:rPr/>
        <w:t>舍那光明世界宝忧波罗胜佛</w:t>
        <w:tab/>
        <w:t>南无上方庄严世界称名声佛</w:t>
        <w:tab/>
        <w:t>南无无垢劫无垢世界无垢光如来初成   佛彼世界尘沙诸佛出世 南无无垢广世界名成就善劫胜护如来初成佛彼世界尘沙诸佛出世  南无东方阿閦佛 南无大不迷佛  南无香王佛  南无香上佛  南无南方宝幢佛  南无宝作佛  南无宝成佛 南无宝藏佛  南无宝月佛  南无金刚坚佛  南无金刚仙佛  南无金刚幢佛  南无东南方大弥留佛 南无弥留山佛  南无弥留王佛  南无弥留幢佛  南无弥留积佛  南无善弥留王佛  南无日藏佛 南无前后上佛  南无净王佛  南无鸡中幢王佛  南无大鸡中佛  南无西方阿弥陀佛  南无阿弥幢佛 南无阿弥陀声佛  南无阿弥称佛  南无阿弥陀吼佛  南无阿弥积佛  南无阿弥陀胜上佛 南无阿弥陀师子佛  南无阿弥陀住持佛  南无阿弥陀胜佛  南无西南方日藏佛  南无日光明佛 南无无忧佛  南无离一切忧佛  南无佛智清净业佛  南无尽作佛  南无华光佛  南无大华佛 南无华王佛  南无华声佛  南无卢舍那佛  南无北方妙鼓声佛  南无妙鼓王佛  南无妙吼声佛 南无离诸畏佛  南无无畏佛  南无无畏忧佛  南无日舌光明作佛  南无曼陀香佛  南无幢盖佛 南无西北方上首胜积佛  南无山胜积佛  南无海胜积佛  南无日上佛  南无清净王佛  南无净胜佛 </w:t>
      </w:r>
      <w:r>
        <w:rPr>
          <w:spacing w:val="2"/>
        </w:rPr>
        <w:t> </w:t>
      </w:r>
      <w:r>
        <w:rPr/>
        <w:t>南无日面佛 </w:t>
      </w:r>
      <w:r>
        <w:rPr>
          <w:spacing w:val="2"/>
        </w:rPr>
        <w:t> </w:t>
      </w:r>
      <w:r>
        <w:rPr/>
        <w:t>南无智幢王佛 </w:t>
      </w:r>
      <w:r>
        <w:rPr>
          <w:spacing w:val="3"/>
        </w:rPr>
        <w:t> </w:t>
      </w:r>
      <w:r>
        <w:rPr/>
        <w:t>南无光明佛 </w:t>
      </w:r>
      <w:r>
        <w:rPr>
          <w:spacing w:val="2"/>
        </w:rPr>
        <w:t> </w:t>
      </w:r>
      <w:r>
        <w:rPr/>
        <w:t>南无光明王佛 </w:t>
      </w:r>
      <w:r>
        <w:rPr>
          <w:spacing w:val="2"/>
        </w:rPr>
        <w:t> </w:t>
      </w:r>
      <w:r>
        <w:rPr/>
        <w:t>南无光明光佛 </w:t>
      </w:r>
      <w:r>
        <w:rPr>
          <w:spacing w:val="3"/>
        </w:rPr>
        <w:t> </w:t>
      </w:r>
      <w:r>
        <w:rPr/>
        <w:t>南无化德佛。</w:t>
      </w:r>
    </w:p>
    <w:p>
      <w:pPr>
        <w:pStyle w:val="BodyText"/>
        <w:spacing w:before="165"/>
        <w:ind w:left="930"/>
      </w:pPr>
      <w:r>
        <w:rPr/>
        <w:t>以上五千二百佛。</w:t>
      </w:r>
    </w:p>
    <w:p>
      <w:pPr>
        <w:spacing w:after="0"/>
        <w:sectPr>
          <w:pgSz w:w="12240" w:h="15840"/>
          <w:pgMar w:top="580" w:bottom="280" w:left="580" w:right="640"/>
        </w:sectPr>
      </w:pPr>
    </w:p>
    <w:p>
      <w:pPr>
        <w:pStyle w:val="BodyText"/>
        <w:tabs>
          <w:tab w:pos="1170" w:val="left" w:leader="none"/>
          <w:tab w:pos="1410" w:val="left" w:leader="none"/>
          <w:tab w:pos="1891" w:val="left" w:leader="none"/>
          <w:tab w:pos="2612" w:val="left" w:leader="none"/>
          <w:tab w:pos="2852" w:val="left" w:leader="none"/>
          <w:tab w:pos="3092" w:val="left" w:leader="none"/>
          <w:tab w:pos="3573" w:val="left" w:leader="none"/>
          <w:tab w:pos="4293" w:val="left" w:leader="none"/>
          <w:tab w:pos="4534" w:val="left" w:leader="none"/>
          <w:tab w:pos="5255" w:val="left" w:leader="none"/>
          <w:tab w:pos="5735" w:val="left" w:leader="none"/>
          <w:tab w:pos="5975" w:val="left" w:leader="none"/>
          <w:tab w:pos="6216" w:val="left" w:leader="none"/>
          <w:tab w:pos="6456" w:val="left" w:leader="none"/>
          <w:tab w:pos="6936" w:val="left" w:leader="none"/>
          <w:tab w:pos="7417" w:val="left" w:leader="none"/>
          <w:tab w:pos="7898" w:val="left" w:leader="none"/>
          <w:tab w:pos="8138" w:val="left" w:leader="none"/>
          <w:tab w:pos="8378" w:val="left" w:leader="none"/>
          <w:tab w:pos="8859" w:val="left" w:leader="none"/>
          <w:tab w:pos="9579" w:val="left" w:leader="none"/>
          <w:tab w:pos="9820" w:val="left" w:leader="none"/>
          <w:tab w:pos="10300" w:val="left" w:leader="none"/>
        </w:tabs>
        <w:spacing w:line="362" w:lineRule="auto" w:before="106"/>
        <w:ind w:right="477" w:firstLine="480"/>
      </w:pPr>
      <w:r>
        <w:rPr/>
        <w:pict>
          <v:line style="position:absolute;mso-position-horizontal-relative:page;mso-position-vertical-relative:page;z-index:251741184" from="574.012451pt,28.998074pt" to="574.012451pt,763.392573pt" stroked="true" strokeweight=".80090pt" strokecolor="#000000">
            <v:stroke dashstyle="solid"/>
            <w10:wrap type="none"/>
          </v:line>
        </w:pict>
      </w:r>
      <w:r>
        <w:rPr/>
        <w:pict>
          <v:line style="position:absolute;mso-position-horizontal-relative:page;mso-position-vertical-relative:page;z-index:251742208" from="35.006748pt,28.998074pt" to="35.006748pt,763.392573pt" stroked="true" strokeweight=".80090pt" strokecolor="#000000">
            <v:stroke dashstyle="solid"/>
            <w10:wrap type="none"/>
          </v:line>
        </w:pict>
      </w:r>
      <w:r>
        <w:rPr/>
        <w:t>南无光明上佛</w:t>
        <w:tab/>
        <w:t>南无上方师子佛</w:t>
        <w:tab/>
        <w:t>南无师子王佛</w:t>
        <w:tab/>
        <w:t>南无师子上王佛</w:t>
        <w:tab/>
        <w:tab/>
        <w:t>南无师子积佛</w:t>
        <w:tab/>
        <w:t>南 无 师 子仙佛</w:t>
        <w:tab/>
        <w:t>南无仙王佛</w:t>
        <w:tab/>
        <w:t>南无仙首佛</w:t>
        <w:tab/>
        <w:t>南无仙光佛</w:t>
        <w:tab/>
        <w:t>南无仙舍敬佛</w:t>
        <w:tab/>
        <w:t>南无仙觉佛</w:t>
        <w:tab/>
        <w:t>南无大灯佛</w:t>
        <w:tab/>
      </w:r>
      <w:r>
        <w:rPr>
          <w:spacing w:val="-17"/>
        </w:rPr>
        <w:t>南</w:t>
      </w:r>
      <w:r>
        <w:rPr/>
        <w:t>无燃灯王佛</w:t>
        <w:tab/>
        <w:t>南无乐说山佛</w:t>
        <w:tab/>
        <w:t>南无灯譬喻佛</w:t>
        <w:tab/>
        <w:t>南无对治仙佛</w:t>
        <w:tab/>
        <w:t>南无觉净佛</w:t>
        <w:tab/>
        <w:t>南无对治佛</w:t>
        <w:tab/>
        <w:t>南 无 对 恨佛</w:t>
        <w:tab/>
        <w:t>南无对治山佛</w:t>
        <w:tab/>
        <w:t>南无爱燃灯佛</w:t>
        <w:tab/>
        <w:t>南无依止佛</w:t>
        <w:tab/>
        <w:t>南无东方阿閦佛</w:t>
        <w:tab/>
        <w:t>南无弥留幢佛</w:t>
        <w:tab/>
        <w:t>南无大弥     留佛</w:t>
        <w:tab/>
        <w:t>南无弥留光佛</w:t>
        <w:tab/>
        <w:t>南无真声佛</w:t>
        <w:tab/>
        <w:t>南无南方日月灯佛</w:t>
        <w:tab/>
        <w:t>南无大火聚佛</w:t>
        <w:tab/>
        <w:tab/>
        <w:t>南无称光佛</w:t>
        <w:tab/>
        <w:t>南无弥</w:t>
      </w:r>
      <w:r>
        <w:rPr>
          <w:spacing w:val="-16"/>
        </w:rPr>
        <w:t>留</w:t>
      </w:r>
      <w:r>
        <w:rPr/>
        <w:t>灯佛</w:t>
        <w:tab/>
        <w:t>南无无边精进佛</w:t>
        <w:tab/>
        <w:t>南无西方阿弥陀佛 </w:t>
      </w:r>
      <w:r>
        <w:rPr>
          <w:spacing w:val="3"/>
        </w:rPr>
        <w:t> </w:t>
      </w:r>
      <w:r>
        <w:rPr/>
        <w:t>南无阿弥陀幢佛 </w:t>
      </w:r>
      <w:r>
        <w:rPr>
          <w:spacing w:val="4"/>
        </w:rPr>
        <w:t> </w:t>
      </w:r>
      <w:r>
        <w:rPr/>
        <w:t>南无阿弥陀高佛 </w:t>
      </w:r>
      <w:r>
        <w:rPr>
          <w:spacing w:val="4"/>
        </w:rPr>
        <w:t> </w:t>
      </w:r>
      <w:r>
        <w:rPr/>
        <w:t>南无大火光明佛 </w:t>
      </w:r>
      <w:r>
        <w:rPr>
          <w:spacing w:val="2"/>
        </w:rPr>
        <w:t> </w:t>
      </w:r>
      <w:r>
        <w:rPr/>
        <w:t>南无大照佛 </w:t>
      </w:r>
      <w:r>
        <w:rPr>
          <w:spacing w:val="2"/>
        </w:rPr>
        <w:t> </w:t>
      </w:r>
      <w:r>
        <w:rPr/>
        <w:t>南无宝幢佛 </w:t>
      </w:r>
      <w:r>
        <w:rPr>
          <w:spacing w:val="3"/>
        </w:rPr>
        <w:t> </w:t>
      </w:r>
      <w:r>
        <w:rPr/>
        <w:t>南无香聚佛 </w:t>
      </w:r>
      <w:r>
        <w:rPr>
          <w:spacing w:val="2"/>
        </w:rPr>
        <w:t> </w:t>
      </w:r>
      <w:r>
        <w:rPr/>
        <w:t>南无上方大光明焰聚佛 </w:t>
      </w:r>
      <w:r>
        <w:rPr>
          <w:spacing w:val="2"/>
        </w:rPr>
        <w:t> </w:t>
      </w:r>
      <w:r>
        <w:rPr/>
        <w:t>南无火声佛 </w:t>
      </w:r>
      <w:r>
        <w:rPr>
          <w:spacing w:val="3"/>
        </w:rPr>
        <w:t> </w:t>
      </w:r>
      <w:r>
        <w:rPr/>
        <w:t>南无难胜佛 </w:t>
      </w:r>
      <w:r>
        <w:rPr>
          <w:spacing w:val="2"/>
        </w:rPr>
        <w:t> </w:t>
      </w:r>
      <w:r>
        <w:rPr/>
        <w:t>南无日成就佛 </w:t>
      </w:r>
      <w:r>
        <w:rPr>
          <w:spacing w:val="2"/>
        </w:rPr>
        <w:t> </w:t>
      </w:r>
      <w:r>
        <w:rPr/>
        <w:t>南无罗网光佛 </w:t>
      </w:r>
      <w:r>
        <w:rPr>
          <w:spacing w:val="3"/>
        </w:rPr>
        <w:t> </w:t>
      </w:r>
      <w:r>
        <w:rPr/>
        <w:t>南无下方师子佛 </w:t>
      </w:r>
      <w:r>
        <w:rPr>
          <w:spacing w:val="2"/>
        </w:rPr>
        <w:t> </w:t>
      </w:r>
      <w:r>
        <w:rPr/>
        <w:t>南无称王佛 </w:t>
      </w:r>
      <w:r>
        <w:rPr>
          <w:spacing w:val="2"/>
        </w:rPr>
        <w:t> </w:t>
      </w:r>
      <w:r>
        <w:rPr/>
        <w:t>南无威德佛 </w:t>
      </w:r>
      <w:r>
        <w:rPr>
          <w:spacing w:val="3"/>
        </w:rPr>
        <w:t> </w:t>
      </w:r>
      <w:r>
        <w:rPr/>
        <w:t>南无法顶佛南无法幢佛 南无法住持佛  南无东方梵声佛  南无星宿王佛  南无香上佛  南无香光佛  南无大焰聚佛 南无宝种种华敷身佛  南无坚王佛  南无宝莲华胜佛  南无见一切义佛  南无须弥劫佛 南无声吼佛  南无智自在佛  南无威德自在佛  南无娑罗自在王佛  南无智勇猛佛  南无光自在佛 </w:t>
      </w:r>
      <w:r>
        <w:rPr>
          <w:spacing w:val="2"/>
        </w:rPr>
        <w:t> </w:t>
      </w:r>
      <w:r>
        <w:rPr/>
        <w:t>南无坚自在王佛 </w:t>
      </w:r>
      <w:r>
        <w:rPr>
          <w:spacing w:val="3"/>
        </w:rPr>
        <w:t> </w:t>
      </w:r>
      <w:r>
        <w:rPr/>
        <w:t>南无声德佛 </w:t>
      </w:r>
      <w:r>
        <w:rPr>
          <w:spacing w:val="3"/>
        </w:rPr>
        <w:t> </w:t>
      </w:r>
      <w:r>
        <w:rPr/>
        <w:t>南无师子奋迅鬘佛 </w:t>
      </w:r>
      <w:r>
        <w:rPr>
          <w:spacing w:val="3"/>
        </w:rPr>
        <w:t> </w:t>
      </w:r>
      <w:r>
        <w:rPr/>
        <w:t>南无须弥山燃灯王佛 </w:t>
      </w:r>
      <w:r>
        <w:rPr>
          <w:spacing w:val="3"/>
        </w:rPr>
        <w:t> </w:t>
      </w:r>
      <w:r>
        <w:rPr/>
        <w:t>南无香山 佛 </w:t>
      </w:r>
      <w:r>
        <w:rPr>
          <w:spacing w:val="2"/>
        </w:rPr>
        <w:t> </w:t>
      </w:r>
      <w:r>
        <w:rPr/>
        <w:t>南无不可动佛 </w:t>
      </w:r>
      <w:r>
        <w:rPr>
          <w:spacing w:val="2"/>
        </w:rPr>
        <w:t> </w:t>
      </w:r>
      <w:r>
        <w:rPr/>
        <w:t>南无药王佛 </w:t>
      </w:r>
      <w:r>
        <w:rPr>
          <w:spacing w:val="3"/>
        </w:rPr>
        <w:t> </w:t>
      </w:r>
      <w:r>
        <w:rPr/>
        <w:t>南无寻光佛 </w:t>
      </w:r>
      <w:r>
        <w:rPr>
          <w:spacing w:val="2"/>
        </w:rPr>
        <w:t> </w:t>
      </w:r>
      <w:r>
        <w:rPr/>
        <w:t>南无大焰积佛 </w:t>
      </w:r>
      <w:r>
        <w:rPr>
          <w:spacing w:val="2"/>
        </w:rPr>
        <w:t> </w:t>
      </w:r>
      <w:r>
        <w:rPr/>
        <w:t>南无胜藏佛 </w:t>
      </w:r>
      <w:r>
        <w:rPr>
          <w:spacing w:val="3"/>
        </w:rPr>
        <w:t> </w:t>
      </w:r>
      <w:r>
        <w:rPr/>
        <w:t>南无无心光明佛南无毗留罗佛 南无莲华佛  南无喜聚佛  南无栴檀佛  南无月光佛  南无惊怖幢佛  南无大修行佛 南无波头摩王佛  南无月胜佛  南无娑罗集佛  南无大娑罗集佛  南无幢相佛  南无净命佛 南无金台佛  南无爱见佛  南无金色色佛  南无须摩那光佛  南无妙莲华劫亿那由他百千万佛同名一切菩提华佛 </w:t>
      </w:r>
      <w:r>
        <w:rPr>
          <w:spacing w:val="4"/>
        </w:rPr>
        <w:t> </w:t>
      </w:r>
      <w:r>
        <w:rPr/>
        <w:t>南无七百同名光庄严佛 </w:t>
      </w:r>
      <w:r>
        <w:rPr>
          <w:spacing w:val="5"/>
        </w:rPr>
        <w:t> </w:t>
      </w:r>
      <w:r>
        <w:rPr/>
        <w:t>南无三百同名大幢佛 </w:t>
      </w:r>
      <w:r>
        <w:rPr>
          <w:spacing w:val="5"/>
        </w:rPr>
        <w:t> </w:t>
      </w:r>
      <w:r>
        <w:rPr/>
        <w:t>南无十千同名庄严王佛南无善发胜佛 南无日轮光明佛 南无普盖佛。</w:t>
      </w:r>
    </w:p>
    <w:p>
      <w:pPr>
        <w:pStyle w:val="BodyText"/>
        <w:spacing w:before="163"/>
        <w:ind w:left="930"/>
      </w:pPr>
      <w:r>
        <w:rPr/>
        <w:t>以上五千三百佛。</w:t>
      </w:r>
    </w:p>
    <w:p>
      <w:pPr>
        <w:pStyle w:val="BodyText"/>
        <w:spacing w:before="10"/>
        <w:ind w:left="0"/>
      </w:pPr>
    </w:p>
    <w:p>
      <w:pPr>
        <w:pStyle w:val="BodyText"/>
        <w:spacing w:line="362" w:lineRule="auto"/>
        <w:ind w:right="477" w:firstLine="480"/>
        <w:jc w:val="both"/>
      </w:pPr>
      <w:r>
        <w:rPr/>
        <w:t>南无三昧奋迅佛 南无宝华胜佛  南无无边足步佛  南无善香香王佛  南无善择敌佛  南无须弥劫佛 南无功德王光明佛  南无普至光佛  南无金刚佛  南无尼弥佛  南无不可尽世界一切色佛 南无袈裟幢世界山自在王佛  南无坚幢世界智胜山王佛  南无一切香举世界胜华藏佛  南无金刚摩尼世界金刚藏光明胜佛 南无智成就世界智幢佛  南无意味世界普照佛  南无波头摩首世界佛胜佛 南无镜轮世界金刚幢佛  南无光明清净力世界日藏佛  南无安乐世界最胜力佛  南无阿閦佛 南无宝幢佛  南无无量光佛  南无妙声佛  南无宝俱苏摩功德海琉璃歌那伽山真金光明胜佛 南无坚甘露增上佛佛  南无精进功德佛  南无威德住持佛  南无生威德佛  南无释迦牟尼佛 南无宝焰佛  南无金作盖山佛  南无毗婆尸佛  南无光尸弃佛  南无毗舍浮佛  南无拘留孙佛 南无拘那含佛 南无迦葉佛 南无三昧手胜佛 南无无垢奋迅菩萨。</w:t>
      </w:r>
    </w:p>
    <w:p>
      <w:pPr>
        <w:pStyle w:val="BodyText"/>
        <w:tabs>
          <w:tab w:pos="8859" w:val="left" w:leader="none"/>
        </w:tabs>
        <w:spacing w:before="162"/>
        <w:ind w:left="930"/>
      </w:pPr>
      <w:r>
        <w:rPr/>
        <w:t>若善男子善女人。受持是佛菩萨名。超越世间三十劫。南无日轮光明胜佛</w:t>
        <w:tab/>
        <w:t>南无日光明菩</w:t>
      </w:r>
    </w:p>
    <w:p>
      <w:pPr>
        <w:pStyle w:val="BodyText"/>
        <w:spacing w:before="157"/>
      </w:pPr>
      <w:r>
        <w:rPr/>
        <w:t>萨。</w:t>
      </w:r>
    </w:p>
    <w:p>
      <w:pPr>
        <w:spacing w:after="0"/>
        <w:sectPr>
          <w:pgSz w:w="12240" w:h="15840"/>
          <w:pgMar w:top="580" w:bottom="280" w:left="580" w:right="640"/>
        </w:sectPr>
      </w:pPr>
    </w:p>
    <w:p>
      <w:pPr>
        <w:pStyle w:val="BodyText"/>
        <w:spacing w:before="106"/>
        <w:ind w:left="930"/>
      </w:pPr>
      <w:r>
        <w:rPr/>
        <w:pict>
          <v:line style="position:absolute;mso-position-horizontal-relative:page;mso-position-vertical-relative:page;z-index:251743232" from="574.012451pt,28.99943pt" to="574.012451pt,763.393929pt" stroked="true" strokeweight=".80090pt" strokecolor="#000000">
            <v:stroke dashstyle="solid"/>
            <w10:wrap type="none"/>
          </v:line>
        </w:pict>
      </w:r>
      <w:r>
        <w:rPr/>
        <w:pict>
          <v:line style="position:absolute;mso-position-horizontal-relative:page;mso-position-vertical-relative:page;z-index:251744256" from="35.006748pt,28.99943pt" to="35.006748pt,763.393929pt" stroked="true" strokeweight=".80090pt" strokecolor="#000000">
            <v:stroke dashstyle="solid"/>
            <w10:wrap type="none"/>
          </v:line>
        </w:pict>
      </w:r>
      <w:r>
        <w:rPr/>
        <w:t>若人受持是佛菩萨名。超越世间千劫。南无普宝盖佛。</w:t>
      </w:r>
    </w:p>
    <w:p>
      <w:pPr>
        <w:pStyle w:val="BodyText"/>
        <w:spacing w:before="10"/>
        <w:ind w:left="0"/>
      </w:pPr>
    </w:p>
    <w:p>
      <w:pPr>
        <w:pStyle w:val="BodyText"/>
        <w:spacing w:line="362" w:lineRule="auto"/>
        <w:ind w:right="477" w:firstLine="480"/>
      </w:pPr>
      <w:r>
        <w:rPr/>
        <w:t>若善男子。受持是佛名。是人超越世间四大劫。常现诸佛菩萨前生。不复作五逆罪。南无三昧胜奋迅佛。</w:t>
      </w:r>
    </w:p>
    <w:p>
      <w:pPr>
        <w:pStyle w:val="BodyText"/>
        <w:spacing w:line="362" w:lineRule="auto" w:before="161"/>
        <w:ind w:right="477" w:firstLine="480"/>
      </w:pPr>
      <w:r>
        <w:rPr/>
        <w:t>若善男子。受持是佛名。得千三昧。超越世间无量千劫。同弥勒菩萨功德。南无宝俱苏摩身光明胜佛。</w:t>
      </w:r>
    </w:p>
    <w:p>
      <w:pPr>
        <w:pStyle w:val="BodyText"/>
        <w:spacing w:line="487" w:lineRule="auto" w:before="160"/>
        <w:ind w:left="930" w:right="2639"/>
      </w:pPr>
      <w:r>
        <w:rPr/>
        <w:t>若人受持读诵是佛名。超越世间不可数劫。南无最胜波头摩奋迅胜佛。若人受持是佛名。超越世间四十劫。南无无量香胜王佛。</w:t>
      </w:r>
    </w:p>
    <w:p>
      <w:pPr>
        <w:pStyle w:val="BodyText"/>
        <w:spacing w:before="1"/>
        <w:ind w:left="930"/>
      </w:pPr>
      <w:r>
        <w:rPr/>
        <w:t>若善男子。受持是佛名。超越世间无量劫常得宿命。南无宝华奋迅如来。</w:t>
      </w:r>
    </w:p>
    <w:p>
      <w:pPr>
        <w:pStyle w:val="BodyText"/>
        <w:spacing w:before="10"/>
        <w:ind w:left="0"/>
      </w:pPr>
    </w:p>
    <w:p>
      <w:pPr>
        <w:pStyle w:val="BodyText"/>
        <w:spacing w:line="362" w:lineRule="auto"/>
        <w:ind w:right="717" w:firstLine="480"/>
      </w:pPr>
      <w:r>
        <w:rPr/>
        <w:t>若人受持读诵是佛名。得千三昧。诸众生归命。是人为诸佛如来所赞叹。是人超越世间千劫。不久转法轮。南无大光明如来。</w:t>
      </w:r>
    </w:p>
    <w:p>
      <w:pPr>
        <w:pStyle w:val="BodyText"/>
        <w:spacing w:line="487" w:lineRule="auto" w:before="176"/>
        <w:ind w:left="930" w:right="4081"/>
      </w:pPr>
      <w:r>
        <w:rPr/>
        <w:t>若善男子。受持是佛名。超越世间四十劫。南无宝藏佛。若善男子。受持是佛名。超越世间六十劫。南无宝胜佛。</w:t>
      </w:r>
    </w:p>
    <w:p>
      <w:pPr>
        <w:pStyle w:val="BodyText"/>
        <w:spacing w:line="362" w:lineRule="auto" w:before="1"/>
        <w:ind w:right="717" w:firstLine="480"/>
      </w:pPr>
      <w:r>
        <w:rPr/>
        <w:t>若善男子。受持是佛名。若复有人。舍七宝如须弥山。以用布施。及恒河沙世界。若复有人。受持读诵是佛名。此福胜彼。</w:t>
      </w:r>
    </w:p>
    <w:p>
      <w:pPr>
        <w:pStyle w:val="BodyText"/>
        <w:tabs>
          <w:tab w:pos="1170" w:val="left" w:leader="none"/>
          <w:tab w:pos="1410" w:val="left" w:leader="none"/>
          <w:tab w:pos="1891" w:val="left" w:leader="none"/>
          <w:tab w:pos="2131" w:val="left" w:leader="none"/>
          <w:tab w:pos="2371" w:val="left" w:leader="none"/>
          <w:tab w:pos="2852" w:val="left" w:leader="none"/>
          <w:tab w:pos="3332" w:val="left" w:leader="none"/>
          <w:tab w:pos="3573" w:val="left" w:leader="none"/>
          <w:tab w:pos="4053" w:val="left" w:leader="none"/>
          <w:tab w:pos="4293" w:val="left" w:leader="none"/>
          <w:tab w:pos="4534" w:val="left" w:leader="none"/>
          <w:tab w:pos="5255" w:val="left" w:leader="none"/>
          <w:tab w:pos="5495" w:val="left" w:leader="none"/>
          <w:tab w:pos="5735" w:val="left" w:leader="none"/>
          <w:tab w:pos="5975" w:val="left" w:leader="none"/>
          <w:tab w:pos="6696" w:val="left" w:leader="none"/>
          <w:tab w:pos="6936" w:val="left" w:leader="none"/>
          <w:tab w:pos="7417" w:val="left" w:leader="none"/>
          <w:tab w:pos="7898" w:val="left" w:leader="none"/>
          <w:tab w:pos="8138" w:val="left" w:leader="none"/>
          <w:tab w:pos="8618" w:val="left" w:leader="none"/>
          <w:tab w:pos="9099" w:val="left" w:leader="none"/>
          <w:tab w:pos="9339" w:val="left" w:leader="none"/>
          <w:tab w:pos="9820" w:val="left" w:leader="none"/>
          <w:tab w:pos="10060" w:val="left" w:leader="none"/>
        </w:tabs>
        <w:spacing w:line="362" w:lineRule="auto" w:before="161"/>
        <w:ind w:right="477" w:firstLine="480"/>
      </w:pPr>
      <w:r>
        <w:rPr/>
        <w:t>南无名降伏魔人胜佛</w:t>
        <w:tab/>
        <w:t>南无降伏贪人自在佛</w:t>
        <w:tab/>
        <w:t>南无降伏嗔人胜佛</w:t>
        <w:tab/>
        <w:t>南无降伏痴自在佛</w:t>
        <w:tab/>
        <w:t>南 无    降伏染魔人胜佛</w:t>
        <w:tab/>
      </w:r>
      <w:r>
        <w:rPr>
          <w:spacing w:val="-1"/>
        </w:rPr>
        <w:t>南</w:t>
      </w:r>
      <w:r>
        <w:rPr/>
        <w:t>无降伏恨自在佛</w:t>
        <w:tab/>
        <w:t>南无降伏嫉人胜佛</w:t>
        <w:tab/>
        <w:t>南无降伏谄曲自在佛</w:t>
        <w:tab/>
        <w:t>南无降伏邪见       人胜佛</w:t>
        <w:tab/>
        <w:t>南无降伏戏自在佛</w:t>
        <w:tab/>
        <w:t>南无法清净人胜佛</w:t>
        <w:tab/>
        <w:t>南无业胜得名自在佛</w:t>
        <w:tab/>
        <w:tab/>
        <w:t>南无如意通清净得名人 胜佛</w:t>
        <w:tab/>
        <w:t>南无起施得名自在佛</w:t>
        <w:tab/>
        <w:t>南无起持戒清净得名人胜佛</w:t>
        <w:tab/>
        <w:t>南无起忍辱得名自在佛</w:t>
        <w:tab/>
        <w:t>南无起精进 得名人胜佛</w:t>
        <w:tab/>
      </w:r>
      <w:r>
        <w:rPr>
          <w:spacing w:val="-1"/>
        </w:rPr>
        <w:t>南</w:t>
      </w:r>
      <w:r>
        <w:rPr/>
        <w:t>无起禅成就自在佛</w:t>
        <w:tab/>
        <w:t>南无起般若得名人胜佛</w:t>
        <w:tab/>
        <w:t>南无施思惟得名自在胜佛</w:t>
        <w:tab/>
        <w:t>南 无 戒 思惟得名人胜佛</w:t>
        <w:tab/>
        <w:t>南无法忍辱思惟得名自在佛</w:t>
        <w:tab/>
        <w:t>南无起思惟精进得名人胜佛</w:t>
        <w:tab/>
        <w:t>南无禅思惟得名自   在佛</w:t>
        <w:tab/>
        <w:t>南无般若思惟得名人胜佛</w:t>
        <w:tab/>
        <w:t>南无行不可思议得名自在胜佛</w:t>
        <w:tab/>
        <w:t>南无行不可思议得名人胜佛 南无行起得名自在佛</w:t>
        <w:tab/>
        <w:t>南无总持智清净光明人胜佛</w:t>
        <w:tab/>
        <w:t>南无总持色清净得名自在佛</w:t>
        <w:tab/>
        <w:t>南无总持雨清   净得名人胜佛</w:t>
        <w:tab/>
        <w:t>南无陀罗尼性清净自在胜佛</w:t>
        <w:tab/>
        <w:t>南无陀罗尼称清净得名人胜佛</w:t>
        <w:tab/>
        <w:t>南无陀罗尼施清</w:t>
      </w:r>
      <w:r>
        <w:rPr>
          <w:spacing w:val="-15"/>
        </w:rPr>
        <w:t>净</w:t>
      </w:r>
      <w:r>
        <w:rPr/>
        <w:t>得名自在佛 南无空行得名人胜佛  南无空无我得名自在佛  南无眼光明人胜佛  南无耳光明人自在佛 南无鼻光明人胜佛  南无舌光明自在佛  南无身光明人胜佛  南无心光明自在佛  南无色光明人胜佛 </w:t>
      </w:r>
      <w:r>
        <w:rPr>
          <w:spacing w:val="3"/>
        </w:rPr>
        <w:t> </w:t>
      </w:r>
      <w:r>
        <w:rPr/>
        <w:t>南无声光明自在佛 </w:t>
      </w:r>
      <w:r>
        <w:rPr>
          <w:spacing w:val="4"/>
        </w:rPr>
        <w:t> </w:t>
      </w:r>
      <w:r>
        <w:rPr/>
        <w:t>南无降伏香人胜佛 </w:t>
      </w:r>
      <w:r>
        <w:rPr>
          <w:spacing w:val="3"/>
        </w:rPr>
        <w:t> </w:t>
      </w:r>
      <w:r>
        <w:rPr/>
        <w:t>南无味光明自在佛 </w:t>
      </w:r>
      <w:r>
        <w:rPr>
          <w:spacing w:val="4"/>
        </w:rPr>
        <w:t> </w:t>
      </w:r>
      <w:r>
        <w:rPr/>
        <w:t>南无触光明人胜佛 南无法光明自在佛。</w:t>
      </w:r>
    </w:p>
    <w:p>
      <w:pPr>
        <w:spacing w:after="0" w:line="362" w:lineRule="auto"/>
        <w:sectPr>
          <w:pgSz w:w="12240" w:h="15840"/>
          <w:pgMar w:top="580" w:bottom="280" w:left="580" w:right="640"/>
        </w:sectPr>
      </w:pPr>
    </w:p>
    <w:p>
      <w:pPr>
        <w:pStyle w:val="BodyText"/>
        <w:spacing w:before="107"/>
        <w:ind w:left="930"/>
      </w:pPr>
      <w:r>
        <w:rPr/>
        <w:pict>
          <v:line style="position:absolute;mso-position-horizontal-relative:page;mso-position-vertical-relative:page;z-index:251745280" from="574.012451pt,28.998449pt" to="574.012451pt,763.391049pt" stroked="true" strokeweight=".80090pt" strokecolor="#000000">
            <v:stroke dashstyle="solid"/>
            <w10:wrap type="none"/>
          </v:line>
        </w:pict>
      </w:r>
      <w:r>
        <w:rPr/>
        <w:pict>
          <v:line style="position:absolute;mso-position-horizontal-relative:page;mso-position-vertical-relative:page;z-index:251746304" from="35.006748pt,28.998449pt" to="35.006748pt,763.391049pt" stroked="true" strokeweight=".80090pt" strokecolor="#000000">
            <v:stroke dashstyle="solid"/>
            <w10:wrap type="none"/>
          </v:line>
        </w:pict>
      </w:r>
      <w:r>
        <w:rPr/>
        <w:t>以上五千四百佛。</w:t>
      </w:r>
    </w:p>
    <w:p>
      <w:pPr>
        <w:pStyle w:val="BodyText"/>
        <w:spacing w:before="10"/>
        <w:ind w:left="0"/>
      </w:pPr>
    </w:p>
    <w:p>
      <w:pPr>
        <w:pStyle w:val="BodyText"/>
        <w:tabs>
          <w:tab w:pos="930" w:val="left" w:leader="none"/>
          <w:tab w:pos="1410" w:val="left" w:leader="none"/>
          <w:tab w:pos="1891" w:val="left" w:leader="none"/>
          <w:tab w:pos="2371" w:val="left" w:leader="none"/>
          <w:tab w:pos="2612" w:val="left" w:leader="none"/>
          <w:tab w:pos="2852" w:val="left" w:leader="none"/>
          <w:tab w:pos="3092" w:val="left" w:leader="none"/>
          <w:tab w:pos="3573" w:val="left" w:leader="none"/>
          <w:tab w:pos="4053" w:val="left" w:leader="none"/>
          <w:tab w:pos="4774" w:val="left" w:leader="none"/>
          <w:tab w:pos="5495" w:val="left" w:leader="none"/>
          <w:tab w:pos="5975" w:val="left" w:leader="none"/>
          <w:tab w:pos="6216" w:val="left" w:leader="none"/>
          <w:tab w:pos="6456" w:val="left" w:leader="none"/>
          <w:tab w:pos="6936" w:val="left" w:leader="none"/>
          <w:tab w:pos="7657" w:val="left" w:leader="none"/>
          <w:tab w:pos="7898" w:val="left" w:leader="none"/>
          <w:tab w:pos="8138" w:val="left" w:leader="none"/>
          <w:tab w:pos="8859" w:val="left" w:leader="none"/>
          <w:tab w:pos="9099" w:val="left" w:leader="none"/>
          <w:tab w:pos="9579" w:val="left" w:leader="none"/>
          <w:tab w:pos="9820" w:val="left" w:leader="none"/>
          <w:tab w:pos="10300" w:val="left" w:leader="none"/>
        </w:tabs>
        <w:spacing w:line="362" w:lineRule="auto"/>
        <w:ind w:right="477" w:firstLine="480"/>
      </w:pPr>
      <w:r>
        <w:rPr/>
        <w:t>南无焰光明人胜佛</w:t>
        <w:tab/>
        <w:t>南无赞叹光明自在佛</w:t>
        <w:tab/>
        <w:t>南无火光明人胜佛</w:t>
        <w:tab/>
        <w:t>南无风光明自在佛</w:t>
        <w:tab/>
        <w:t>南 无 光 光明人胜佛</w:t>
        <w:tab/>
        <w:t>南无事光明自在佛</w:t>
        <w:tab/>
        <w:t>南无世光明人胜佛</w:t>
        <w:tab/>
        <w:t>南无拔苦自在佛</w:t>
        <w:tab/>
        <w:tab/>
        <w:t>南无阴光明人胜佛</w:t>
        <w:tab/>
        <w:t>南   无戒光明自在佛</w:t>
        <w:tab/>
        <w:t>南无不二光明人胜佛</w:t>
        <w:tab/>
        <w:t>南无生光明自在佛</w:t>
        <w:tab/>
        <w:t>南无声光明人胜佛</w:t>
        <w:tab/>
        <w:t>南无地华光明 自在佛</w:t>
        <w:tab/>
        <w:t>南无鬘光明人胜佛</w:t>
        <w:tab/>
        <w:t>南无香盖光明自在佛</w:t>
        <w:tab/>
        <w:t>南无衣光明人胜佛</w:t>
        <w:tab/>
        <w:tab/>
        <w:t>南无成就义佛</w:t>
        <w:tab/>
        <w:t>南 无 无 畏王佛</w:t>
        <w:tab/>
        <w:t>南无不动佛</w:t>
        <w:tab/>
        <w:t>南无观世自在佛</w:t>
        <w:tab/>
        <w:t>南无无量命佛</w:t>
        <w:tab/>
        <w:t>南无尼弥佛</w:t>
        <w:tab/>
        <w:t>南无焰弥留佛</w:t>
        <w:tab/>
        <w:t>南无金刚   佛</w:t>
        <w:tab/>
        <w:t>南无初出日燃灯月华宝波头摩金光明身卢舍那放无碍宝光明照十方世界王佛</w:t>
        <w:tab/>
        <w:t>南无降伏龙   佛</w:t>
        <w:tab/>
        <w:t>南无善调心佛</w:t>
        <w:tab/>
      </w:r>
      <w:r>
        <w:rPr>
          <w:spacing w:val="-1"/>
        </w:rPr>
        <w:t>南</w:t>
      </w:r>
      <w:r>
        <w:rPr/>
        <w:t>无宝聚佛</w:t>
        <w:tab/>
        <w:t>南无火首佛</w:t>
        <w:tab/>
        <w:t>南无焰积佛</w:t>
        <w:tab/>
        <w:t>南无一切光明佛</w:t>
        <w:tab/>
        <w:t>南 无 日 光 佛     </w:t>
      </w:r>
      <w:r>
        <w:rPr>
          <w:spacing w:val="6"/>
        </w:rPr>
        <w:t> </w:t>
      </w:r>
      <w:r>
        <w:rPr/>
        <w:t>南无不可思议佛 南无无边精进佛  南无无边思惟佛  南无金色华佛  南无善香香佛  南无无诤行佛 南无无漏佛  南无无边智佛  南无贤身佛  南无贤相佛  南无遍见佛  南无无边威德佛  南无心平等佛 南无坚安隐佛  南无娑罗佛  南无得名佛  南无波头摩胜佛  南无称莲华佛  南无华佛 </w:t>
      </w:r>
      <w:r>
        <w:rPr>
          <w:spacing w:val="2"/>
        </w:rPr>
        <w:t> </w:t>
      </w:r>
      <w:r>
        <w:rPr/>
        <w:t>南无庄严佛 </w:t>
      </w:r>
      <w:r>
        <w:rPr>
          <w:spacing w:val="2"/>
        </w:rPr>
        <w:t> </w:t>
      </w:r>
      <w:r>
        <w:rPr/>
        <w:t>南无奋迅佛 </w:t>
      </w:r>
      <w:r>
        <w:rPr>
          <w:spacing w:val="3"/>
        </w:rPr>
        <w:t> </w:t>
      </w:r>
      <w:r>
        <w:rPr/>
        <w:t>南无善见佛 </w:t>
      </w:r>
      <w:r>
        <w:rPr>
          <w:spacing w:val="2"/>
        </w:rPr>
        <w:t> </w:t>
      </w:r>
      <w:r>
        <w:rPr/>
        <w:t>南无善敌对佛 </w:t>
      </w:r>
      <w:r>
        <w:rPr>
          <w:spacing w:val="2"/>
        </w:rPr>
        <w:t> </w:t>
      </w:r>
      <w:r>
        <w:rPr/>
        <w:t>南无善护世佛 </w:t>
      </w:r>
      <w:r>
        <w:rPr>
          <w:spacing w:val="3"/>
        </w:rPr>
        <w:t> </w:t>
      </w:r>
      <w:r>
        <w:rPr/>
        <w:t>南无无边威德佛 南无第一胜佛  南无善行佛  南无无量威德佛  南无妙胜佛  南无胜供养佛  南无大奋迅智声自在王佛 南无电光佛  南无照一切佛  南无不可思议佛  南无无量色佛  南无无量光佛  南无善光华敷身佛 南无须弥山波头摩胜王佛  南无求名发声修行佛  南无帝释幢佛  南无一切宝摩尼王放光明佛 南无无垢焰称成就王佛  南无香宝光明佛  南无离诸烦恼佛  南无善智佛  南无善见佛 南无宝山庄严佛  南无月音佛  南无慈行佛  南无阎浮檀幢佛  南无无边智佛  南无无量威德佛 南无大称佛  南无宝称佛  南无火光明佛  南无大光明佛  南无电照光明佛  南无一切种照佛 南无不可量佛  南无日光佛  南无月光佛  南无功德海佛  南无具足功德佛  南无上行佛 南无无畏佛 南无师子幢佛 南无帝释幢佛。</w:t>
      </w:r>
    </w:p>
    <w:p>
      <w:pPr>
        <w:pStyle w:val="BodyText"/>
        <w:spacing w:before="164"/>
        <w:ind w:left="930"/>
      </w:pPr>
      <w:r>
        <w:rPr/>
        <w:t>以上五千五百佛。</w:t>
      </w:r>
    </w:p>
    <w:p>
      <w:pPr>
        <w:pStyle w:val="BodyText"/>
        <w:spacing w:before="9"/>
        <w:ind w:left="0"/>
      </w:pPr>
    </w:p>
    <w:p>
      <w:pPr>
        <w:pStyle w:val="BodyText"/>
        <w:tabs>
          <w:tab w:pos="1170" w:val="left" w:leader="none"/>
          <w:tab w:pos="1891" w:val="left" w:leader="none"/>
          <w:tab w:pos="2371" w:val="left" w:leader="none"/>
          <w:tab w:pos="2612" w:val="left" w:leader="none"/>
          <w:tab w:pos="2852" w:val="left" w:leader="none"/>
          <w:tab w:pos="3813" w:val="left" w:leader="none"/>
          <w:tab w:pos="4053" w:val="left" w:leader="none"/>
          <w:tab w:pos="4293" w:val="left" w:leader="none"/>
          <w:tab w:pos="5014" w:val="left" w:leader="none"/>
          <w:tab w:pos="5495" w:val="left" w:leader="none"/>
          <w:tab w:pos="5735" w:val="left" w:leader="none"/>
          <w:tab w:pos="6216" w:val="left" w:leader="none"/>
          <w:tab w:pos="6936" w:val="left" w:leader="none"/>
          <w:tab w:pos="7177" w:val="left" w:leader="none"/>
          <w:tab w:pos="7417" w:val="left" w:leader="none"/>
          <w:tab w:pos="7657" w:val="left" w:leader="none"/>
          <w:tab w:pos="8618" w:val="left" w:leader="none"/>
          <w:tab w:pos="8859" w:val="left" w:leader="none"/>
          <w:tab w:pos="9099" w:val="left" w:leader="none"/>
          <w:tab w:pos="9339" w:val="left" w:leader="none"/>
          <w:tab w:pos="10060" w:val="left" w:leader="none"/>
          <w:tab w:pos="10300" w:val="left" w:leader="none"/>
        </w:tabs>
        <w:spacing w:line="362" w:lineRule="auto"/>
        <w:ind w:right="477" w:firstLine="480"/>
      </w:pPr>
      <w:r>
        <w:rPr/>
        <w:t>南无火幢佛</w:t>
        <w:tab/>
        <w:t>南无善眼佛</w:t>
        <w:tab/>
        <w:t>南无庄严王佛</w:t>
        <w:tab/>
        <w:t>南无放光明光佛</w:t>
        <w:tab/>
        <w:t>南无无边光佛</w:t>
        <w:tab/>
        <w:t>南无妙光佛     南无普护增上佛</w:t>
        <w:tab/>
      </w:r>
      <w:r>
        <w:rPr>
          <w:spacing w:val="-1"/>
        </w:rPr>
        <w:t>南</w:t>
      </w:r>
      <w:r>
        <w:rPr/>
        <w:t>无云自在佛</w:t>
        <w:tab/>
        <w:t>南无自在幢佛</w:t>
        <w:tab/>
        <w:t>南无日灯佛</w:t>
        <w:tab/>
        <w:t>南无最上佛</w:t>
        <w:tab/>
        <w:t>南无善生佛</w:t>
        <w:tab/>
        <w:t>南</w:t>
      </w:r>
      <w:r>
        <w:rPr>
          <w:spacing w:val="-17"/>
        </w:rPr>
        <w:t>无</w:t>
      </w:r>
      <w:r>
        <w:rPr/>
        <w:t>无边不可思议威德佛</w:t>
        <w:tab/>
        <w:t>南无普眼佛</w:t>
        <w:tab/>
        <w:t>南无波头摩上佛</w:t>
        <w:tab/>
        <w:t>南无妙去佛</w:t>
        <w:tab/>
        <w:t>南无月起佛</w:t>
        <w:tab/>
        <w:t>南无灯明佛     南无不厌足身佛</w:t>
        <w:tab/>
      </w:r>
      <w:r>
        <w:rPr>
          <w:spacing w:val="-1"/>
        </w:rPr>
        <w:t>南</w:t>
      </w:r>
      <w:r>
        <w:rPr/>
        <w:t>无弥留幢佛</w:t>
        <w:tab/>
        <w:t>南无宝幢佛</w:t>
        <w:tab/>
        <w:t>南无火焰聚佛</w:t>
        <w:tab/>
        <w:t>南无自在幢佛</w:t>
        <w:tab/>
        <w:t>南无宝火佛</w:t>
        <w:tab/>
        <w:t>南 无栴檀香佛</w:t>
        <w:tab/>
        <w:t>南无不定光明波头摩敷身佛</w:t>
        <w:tab/>
        <w:t>南无无边称功德光明佛</w:t>
        <w:tab/>
        <w:t>南无薝葡色佛</w:t>
        <w:tab/>
        <w:t>南无无量光   明佛</w:t>
        <w:tab/>
        <w:t>南无快光明波头摩敷身佛</w:t>
        <w:tab/>
        <w:t>南无出须弥山波头摩王佛</w:t>
        <w:tab/>
        <w:t>南无星宿劫二万同名光作佛</w:t>
        <w:tab/>
        <w:t>南</w:t>
      </w:r>
      <w:r>
        <w:rPr>
          <w:spacing w:val="-17"/>
        </w:rPr>
        <w:t>无</w:t>
      </w:r>
      <w:r>
        <w:rPr/>
        <w:t>二万同名卢舍那佛</w:t>
        <w:tab/>
        <w:t>南无二万同名释迦牟尼佛</w:t>
        <w:tab/>
        <w:t>南无同名帝释日太白星宿无量百千万不可数佛。</w:t>
      </w:r>
    </w:p>
    <w:p>
      <w:pPr>
        <w:pStyle w:val="BodyText"/>
        <w:tabs>
          <w:tab w:pos="930" w:val="left" w:leader="none"/>
          <w:tab w:pos="2852" w:val="left" w:leader="none"/>
          <w:tab w:pos="3332" w:val="left" w:leader="none"/>
          <w:tab w:pos="4774" w:val="left" w:leader="none"/>
          <w:tab w:pos="5014" w:val="left" w:leader="none"/>
          <w:tab w:pos="6696" w:val="left" w:leader="none"/>
          <w:tab w:pos="7177" w:val="left" w:leader="none"/>
          <w:tab w:pos="8378" w:val="left" w:leader="none"/>
          <w:tab w:pos="9099" w:val="left" w:leader="none"/>
          <w:tab w:pos="10300" w:val="left" w:leader="none"/>
        </w:tabs>
        <w:spacing w:line="362" w:lineRule="auto" w:before="162"/>
        <w:ind w:right="477" w:firstLine="480"/>
      </w:pPr>
      <w:r>
        <w:rPr/>
        <w:t>善男子应归命诸菩萨</w:t>
        <w:tab/>
        <w:t>南无普贤菩萨</w:t>
        <w:tab/>
        <w:t>南无文殊师利菩萨</w:t>
        <w:tab/>
        <w:t>南无无垢称菩萨</w:t>
        <w:tab/>
        <w:t>南无地藏菩       萨</w:t>
        <w:tab/>
        <w:t>南无虚空藏菩萨</w:t>
        <w:tab/>
        <w:t>南无观世音菩萨</w:t>
        <w:tab/>
        <w:t>南无大势至菩萨</w:t>
        <w:tab/>
        <w:t>南无香象菩萨</w:t>
        <w:tab/>
        <w:t>南无大香象菩萨</w:t>
        <w:tab/>
      </w:r>
      <w:r>
        <w:rPr>
          <w:spacing w:val="-17"/>
        </w:rPr>
        <w:t>南</w:t>
      </w:r>
    </w:p>
    <w:p>
      <w:pPr>
        <w:spacing w:after="0" w:line="362" w:lineRule="auto"/>
        <w:sectPr>
          <w:pgSz w:w="12240" w:h="15840"/>
          <w:pgMar w:top="580" w:bottom="280" w:left="580" w:right="640"/>
        </w:sectPr>
      </w:pPr>
    </w:p>
    <w:p>
      <w:pPr>
        <w:pStyle w:val="BodyText"/>
        <w:spacing w:line="362" w:lineRule="auto" w:before="108"/>
        <w:ind w:right="717"/>
        <w:jc w:val="both"/>
      </w:pPr>
      <w:r>
        <w:rPr/>
        <w:pict>
          <v:line style="position:absolute;mso-position-horizontal-relative:page;mso-position-vertical-relative:page;z-index:251747328" from="574.012451pt,28.999369pt" to="574.012451pt,763.391968pt" stroked="true" strokeweight=".80090pt" strokecolor="#000000">
            <v:stroke dashstyle="solid"/>
            <w10:wrap type="none"/>
          </v:line>
        </w:pict>
      </w:r>
      <w:r>
        <w:rPr/>
        <w:pict>
          <v:line style="position:absolute;mso-position-horizontal-relative:page;mso-position-vertical-relative:page;z-index:251748352" from="35.006748pt,28.999369pt" to="35.006748pt,763.391968pt" stroked="true" strokeweight=".80090pt" strokecolor="#000000">
            <v:stroke dashstyle="solid"/>
            <w10:wrap type="none"/>
          </v:line>
        </w:pict>
      </w:r>
      <w:r>
        <w:rPr/>
        <w:t>无药王菩萨 南无药上菩萨  南无金刚藏菩萨  南无解脱月菩萨  南无弥勒菩萨  南无奋迅菩萨 南无无所发菩萨  南无陀罗尼自在王菩萨  南无无尽意菩萨  南无坚意菩萨  南无日藏菩萨。归命如是等无量无边菩萨。</w:t>
      </w:r>
    </w:p>
    <w:p>
      <w:pPr>
        <w:pStyle w:val="BodyText"/>
        <w:spacing w:line="362" w:lineRule="auto" w:before="160"/>
        <w:ind w:right="477" w:firstLine="480"/>
        <w:jc w:val="both"/>
      </w:pPr>
      <w:r>
        <w:rPr/>
        <w:t>南无东方九十九亿百千万同名梵胜菩萨 南无南方九十九亿百千万同名不邻陀罗菩萨  南无西方九十九亿百千万同名大功德菩萨 南无北方九十九亿百千万同名大药王菩萨。归命如是等十方世界无量无边菩萨。</w:t>
      </w:r>
    </w:p>
    <w:p>
      <w:pPr>
        <w:pStyle w:val="BodyText"/>
        <w:tabs>
          <w:tab w:pos="930" w:val="left" w:leader="none"/>
          <w:tab w:pos="1170" w:val="left" w:leader="none"/>
          <w:tab w:pos="2612" w:val="left" w:leader="none"/>
          <w:tab w:pos="2852" w:val="left" w:leader="none"/>
          <w:tab w:pos="3092" w:val="left" w:leader="none"/>
          <w:tab w:pos="4293" w:val="left" w:leader="none"/>
          <w:tab w:pos="4774" w:val="left" w:leader="none"/>
          <w:tab w:pos="5014" w:val="left" w:leader="none"/>
          <w:tab w:pos="5255" w:val="left" w:leader="none"/>
          <w:tab w:pos="6216" w:val="left" w:leader="none"/>
          <w:tab w:pos="6456" w:val="left" w:leader="none"/>
          <w:tab w:pos="6696" w:val="left" w:leader="none"/>
          <w:tab w:pos="6936" w:val="left" w:leader="none"/>
          <w:tab w:pos="7417" w:val="left" w:leader="none"/>
          <w:tab w:pos="8378" w:val="left" w:leader="none"/>
          <w:tab w:pos="8618" w:val="left" w:leader="none"/>
          <w:tab w:pos="8859" w:val="left" w:leader="none"/>
          <w:tab w:pos="9339" w:val="left" w:leader="none"/>
          <w:tab w:pos="9483" w:val="left" w:leader="none"/>
          <w:tab w:pos="9579" w:val="left" w:leader="none"/>
          <w:tab w:pos="10300" w:val="left" w:leader="none"/>
        </w:tabs>
        <w:spacing w:line="362" w:lineRule="auto" w:before="161"/>
        <w:ind w:right="477" w:firstLine="480"/>
      </w:pPr>
      <w:r>
        <w:rPr/>
        <w:t>复次应称辟支佛名</w:t>
        <w:tab/>
      </w:r>
      <w:r>
        <w:rPr>
          <w:spacing w:val="-1"/>
        </w:rPr>
        <w:t>南</w:t>
      </w:r>
      <w:r>
        <w:rPr/>
        <w:t>无阿利多辟支佛</w:t>
        <w:tab/>
        <w:t>南无婆利多辟支佛</w:t>
        <w:tab/>
        <w:t>南无多伽楼辟支佛</w:t>
        <w:tab/>
        <w:tab/>
        <w:t>南无称辟     支佛</w:t>
        <w:tab/>
        <w:t>南无见辟支佛</w:t>
        <w:tab/>
        <w:t>南无爱见辟支佛</w:t>
        <w:tab/>
        <w:t>南无觉辟支佛</w:t>
        <w:tab/>
        <w:t>南无乾陀罗辟支佛</w:t>
        <w:tab/>
        <w:t>南无无妄辟支佛   南无梨沙婆辟支佛</w:t>
        <w:tab/>
        <w:t>南无闻辟支佛</w:t>
        <w:tab/>
        <w:t>南无智身辟支佛</w:t>
        <w:tab/>
        <w:t>南无毗耶离辟支佛</w:t>
        <w:tab/>
        <w:t>南无俱萨罗辟支佛 南无婆薮陀罗辟支佛</w:t>
        <w:tab/>
      </w:r>
      <w:r>
        <w:rPr>
          <w:spacing w:val="-1"/>
        </w:rPr>
        <w:t>南</w:t>
      </w:r>
      <w:r>
        <w:rPr/>
        <w:t>无无毒净心辟支佛</w:t>
        <w:tab/>
        <w:t>南无实无垢辟支佛</w:t>
        <w:tab/>
        <w:t>南无福德辟支佛</w:t>
        <w:tab/>
        <w:t>南无黑辟支       佛</w:t>
        <w:tab/>
        <w:t>南无唯黑辟支佛</w:t>
        <w:tab/>
        <w:t>南无直福德辟支佛</w:t>
        <w:tab/>
        <w:t>南无识辟支佛</w:t>
        <w:tab/>
        <w:t>南无香辟支佛</w:t>
        <w:tab/>
        <w:t>南无有香辟支佛</w:t>
        <w:tab/>
      </w:r>
      <w:r>
        <w:rPr>
          <w:spacing w:val="-17"/>
        </w:rPr>
        <w:t>南</w:t>
      </w:r>
      <w:r>
        <w:rPr/>
        <w:t>无见人飞腾辟支佛</w:t>
        <w:tab/>
        <w:t>南无可波罗辟支佛</w:t>
        <w:tab/>
        <w:t>南无秦摩利辟支佛</w:t>
        <w:tab/>
        <w:t>南无月净辟支佛</w:t>
        <w:tab/>
        <w:t>南无善智辟支     佛</w:t>
        <w:tab/>
        <w:t>南无修陀罗辟支佛</w:t>
        <w:tab/>
        <w:t>南无善法辟支佛</w:t>
        <w:tab/>
        <w:t>南无应求辟支佛</w:t>
        <w:tab/>
        <w:t>南无</w:t>
      </w:r>
      <w:r>
        <w:rPr>
          <w:spacing w:val="8"/>
        </w:rPr>
        <w:t>[</w:t>
      </w:r>
      <w:r>
        <w:rPr/>
        <w:t>髟</w:t>
      </w:r>
      <w:r>
        <w:rPr>
          <w:spacing w:val="8"/>
        </w:rPr>
        <w:t>/</w:t>
      </w:r>
      <w:r>
        <w:rPr/>
        <w:t>甘</w:t>
      </w:r>
      <w:r>
        <w:rPr>
          <w:spacing w:val="8"/>
        </w:rPr>
        <w:t>]</w:t>
      </w:r>
      <w:r>
        <w:rPr/>
        <w:t>求辟支佛</w:t>
        <w:tab/>
        <w:tab/>
        <w:t>南无大势 辟支佛 南无修行不着辟支佛  南无难舍辟支佛  南无实辟支佛  南无不可比辟支佛  南无欢喜辟支佛 南无喜上辟支佛 南无随喜辟支佛。</w:t>
      </w:r>
    </w:p>
    <w:p>
      <w:pPr>
        <w:pStyle w:val="BodyText"/>
        <w:spacing w:before="162"/>
        <w:ind w:left="930"/>
      </w:pPr>
      <w:r>
        <w:rPr/>
        <w:t>以上五千六百佛。</w:t>
      </w:r>
    </w:p>
    <w:p>
      <w:pPr>
        <w:pStyle w:val="BodyText"/>
        <w:spacing w:before="10"/>
        <w:ind w:left="0"/>
      </w:pPr>
    </w:p>
    <w:p>
      <w:pPr>
        <w:pStyle w:val="BodyText"/>
        <w:tabs>
          <w:tab w:pos="1651" w:val="left" w:leader="none"/>
          <w:tab w:pos="1891" w:val="left" w:leader="none"/>
          <w:tab w:pos="2371" w:val="left" w:leader="none"/>
          <w:tab w:pos="2612" w:val="left" w:leader="none"/>
          <w:tab w:pos="3332" w:val="left" w:leader="none"/>
          <w:tab w:pos="3573" w:val="left" w:leader="none"/>
          <w:tab w:pos="4293" w:val="left" w:leader="none"/>
          <w:tab w:pos="4534" w:val="left" w:leader="none"/>
          <w:tab w:pos="5255" w:val="left" w:leader="none"/>
          <w:tab w:pos="5495" w:val="left" w:leader="none"/>
          <w:tab w:pos="6216" w:val="left" w:leader="none"/>
          <w:tab w:pos="6456" w:val="left" w:leader="none"/>
          <w:tab w:pos="7417" w:val="left" w:leader="none"/>
          <w:tab w:pos="7898" w:val="left" w:leader="none"/>
          <w:tab w:pos="8138" w:val="left" w:leader="none"/>
          <w:tab w:pos="8378" w:val="left" w:leader="none"/>
          <w:tab w:pos="8618" w:val="left" w:leader="none"/>
          <w:tab w:pos="9339" w:val="left" w:leader="none"/>
          <w:tab w:pos="9579" w:val="left" w:leader="none"/>
          <w:tab w:pos="10060" w:val="left" w:leader="none"/>
          <w:tab w:pos="10300" w:val="left" w:leader="none"/>
        </w:tabs>
        <w:spacing w:line="362" w:lineRule="auto"/>
        <w:ind w:right="477" w:firstLine="480"/>
      </w:pPr>
      <w:r>
        <w:rPr/>
        <w:t>南无十二婆罗堕辟支佛</w:t>
        <w:tab/>
        <w:t>南无十同名婆罗辟支佛</w:t>
        <w:tab/>
        <w:t>南无火身辟支佛</w:t>
        <w:tab/>
        <w:tab/>
        <w:t>南无同菩提辟支佛</w:t>
        <w:tab/>
        <w:t>南 无摩诃男辟支佛</w:t>
        <w:tab/>
        <w:t>南无心上辟支佛</w:t>
        <w:tab/>
        <w:t>南无发净辟支佛</w:t>
        <w:tab/>
        <w:t>南无善快辟支佛</w:t>
        <w:tab/>
        <w:tab/>
        <w:t>南无违陀辟支佛</w:t>
        <w:tab/>
        <w:t>南</w:t>
      </w:r>
      <w:r>
        <w:rPr>
          <w:spacing w:val="-17"/>
        </w:rPr>
        <w:t>无</w:t>
      </w:r>
      <w:r>
        <w:rPr/>
        <w:t>吉沙辟支佛</w:t>
        <w:tab/>
        <w:tab/>
        <w:t>南无忧波吉沙辟支佛</w:t>
        <w:tab/>
        <w:t>南无断有辟支佛</w:t>
        <w:tab/>
        <w:t>南无忧波支罗辟支佛</w:t>
        <w:tab/>
        <w:t>南无断爱辟支佛   南无施婆罗辟支佛</w:t>
        <w:tab/>
        <w:t>南无转觉辟支佛</w:t>
        <w:tab/>
        <w:t>南无去垢辟支佛</w:t>
        <w:tab/>
        <w:t>南无高去辟支佛</w:t>
        <w:tab/>
        <w:t>南无阿悉多辟支佛     南无无漏辟支佛</w:t>
        <w:tab/>
        <w:t>南无憍慢辟支佛</w:t>
        <w:tab/>
        <w:t>南无尽憍慢辟支佛</w:t>
        <w:tab/>
        <w:t>南无亲辟支佛</w:t>
        <w:tab/>
        <w:tab/>
        <w:t>南无得脱辟支佛</w:t>
        <w:tab/>
        <w:t>南</w:t>
      </w:r>
      <w:r>
        <w:rPr>
          <w:spacing w:val="-17"/>
        </w:rPr>
        <w:t>无</w:t>
      </w:r>
      <w:r>
        <w:rPr/>
        <w:t>无垢辟支佛</w:t>
        <w:tab/>
        <w:tab/>
        <w:t>南无独辟支佛</w:t>
        <w:tab/>
        <w:t>南无鸡昼辟支佛</w:t>
        <w:tab/>
        <w:t>南无能作憍慢辟支佛</w:t>
        <w:tab/>
        <w:t>南无退辟支佛</w:t>
        <w:tab/>
        <w:t>南无不退 去辟支佛</w:t>
        <w:tab/>
        <w:t>南无寻辟支佛</w:t>
        <w:tab/>
        <w:t>南无善吉辟支佛</w:t>
        <w:tab/>
        <w:t>南无不可心辟支佛</w:t>
        <w:tab/>
        <w:t>南无善住辟支佛</w:t>
        <w:tab/>
        <w:t>南无无比</w:t>
      </w:r>
      <w:r>
        <w:rPr>
          <w:spacing w:val="-16"/>
        </w:rPr>
        <w:t>辟</w:t>
      </w:r>
      <w:r>
        <w:rPr/>
        <w:t>支佛 南无无憍慢辟支佛  南无劬多辟支佛  南无断爱辟支佛  南无耳辟支佛  南无心得解脱辟支佛 南无忧波耳辟支佛  南无吉辟支佛  南无差摩辟支佛  南无遮罗辟支佛  南无忧波遮罗辟支佛 南无梨沙婆辟支佛  南无菩娑他净辟支佛  南无善香担辟支佛  南无阿沙罗辟支佛  南无忧婆沙罗辟支佛 南无波头辟支佛  南无善贤辟支佛  南无贤德辟支佛  南无须摩辟支佛  南无输那辟支佛 南无留阇辟支佛  南无忧波留阇辟支佛  南无弗沙辟支佛  南无牛齿辟支佛  南无漏尽辟支佛 南无最后身辟支佛。归命如是等无量无边辟支佛。</w:t>
      </w:r>
    </w:p>
    <w:p>
      <w:pPr>
        <w:spacing w:after="0" w:line="362" w:lineRule="auto"/>
        <w:sectPr>
          <w:pgSz w:w="12240" w:h="15840"/>
          <w:pgMar w:top="580" w:bottom="280" w:left="580" w:right="640"/>
        </w:sectPr>
      </w:pPr>
    </w:p>
    <w:p>
      <w:pPr>
        <w:pStyle w:val="BodyText"/>
        <w:tabs>
          <w:tab w:pos="930" w:val="left" w:leader="none"/>
          <w:tab w:pos="1410" w:val="left" w:leader="none"/>
          <w:tab w:pos="1651" w:val="left" w:leader="none"/>
          <w:tab w:pos="1891" w:val="left" w:leader="none"/>
          <w:tab w:pos="2852" w:val="left" w:leader="none"/>
          <w:tab w:pos="3092" w:val="left" w:leader="none"/>
          <w:tab w:pos="3332" w:val="left" w:leader="none"/>
          <w:tab w:pos="3573" w:val="left" w:leader="none"/>
          <w:tab w:pos="4053" w:val="left" w:leader="none"/>
          <w:tab w:pos="4534" w:val="left" w:leader="none"/>
          <w:tab w:pos="4774" w:val="left" w:leader="none"/>
          <w:tab w:pos="5014" w:val="left" w:leader="none"/>
          <w:tab w:pos="5735" w:val="left" w:leader="none"/>
          <w:tab w:pos="5975" w:val="left" w:leader="none"/>
          <w:tab w:pos="6216" w:val="left" w:leader="none"/>
          <w:tab w:pos="6936" w:val="left" w:leader="none"/>
          <w:tab w:pos="7177" w:val="left" w:leader="none"/>
          <w:tab w:pos="7657" w:val="left" w:leader="none"/>
          <w:tab w:pos="7898" w:val="left" w:leader="none"/>
          <w:tab w:pos="8378" w:val="left" w:leader="none"/>
          <w:tab w:pos="8859" w:val="left" w:leader="none"/>
          <w:tab w:pos="9099" w:val="left" w:leader="none"/>
          <w:tab w:pos="9339" w:val="left" w:leader="none"/>
          <w:tab w:pos="10060" w:val="left" w:leader="none"/>
        </w:tabs>
        <w:spacing w:line="362" w:lineRule="auto" w:before="103"/>
        <w:ind w:right="477" w:firstLine="480"/>
      </w:pPr>
      <w:r>
        <w:rPr/>
        <w:pict>
          <v:line style="position:absolute;mso-position-horizontal-relative:page;mso-position-vertical-relative:page;z-index:251749376" from="574.012451pt,28.997578pt" to="574.012451pt,763.392077pt" stroked="true" strokeweight=".80090pt" strokecolor="#000000">
            <v:stroke dashstyle="solid"/>
            <w10:wrap type="none"/>
          </v:line>
        </w:pict>
      </w:r>
      <w:r>
        <w:rPr/>
        <w:pict>
          <v:line style="position:absolute;mso-position-horizontal-relative:page;mso-position-vertical-relative:page;z-index:251750400" from="35.006748pt,28.997578pt" to="35.006748pt,763.392077pt" stroked="true" strokeweight=".80090pt" strokecolor="#000000">
            <v:stroke dashstyle="solid"/>
            <w10:wrap type="none"/>
          </v:line>
        </w:pict>
      </w:r>
      <w:r>
        <w:rPr/>
        <w:t>南无无垢光明佛</w:t>
        <w:tab/>
      </w:r>
      <w:r>
        <w:rPr>
          <w:spacing w:val="-1"/>
        </w:rPr>
        <w:t>南</w:t>
      </w:r>
      <w:r>
        <w:rPr/>
        <w:t>无功德宝光明佛</w:t>
        <w:tab/>
        <w:t>南无精进力成就佛</w:t>
        <w:tab/>
        <w:t>南无清净光佛</w:t>
        <w:tab/>
        <w:t>南无解脱一切缚   佛</w:t>
        <w:tab/>
        <w:t>南无波头摩藏胜佛</w:t>
        <w:tab/>
        <w:t>南无得无障碍力解脱佛</w:t>
        <w:tab/>
        <w:t>南无不怯弱十力称香佛</w:t>
        <w:tab/>
        <w:t>南无卢舍那光明佛 南无宝聚佛</w:t>
        <w:tab/>
        <w:tab/>
        <w:t>南无法幢悬佛</w:t>
        <w:tab/>
        <w:t>南无破一切闇曀佛</w:t>
        <w:tab/>
        <w:t>南无普光明庄严照作佛</w:t>
        <w:tab/>
        <w:t>南无光明作佛</w:t>
        <w:tab/>
        <w:t>南</w:t>
      </w:r>
      <w:r>
        <w:rPr>
          <w:spacing w:val="-17"/>
        </w:rPr>
        <w:t>无</w:t>
      </w:r>
      <w:r>
        <w:rPr/>
        <w:t>大焰佛</w:t>
        <w:tab/>
        <w:t>南无无边行功德佛</w:t>
        <w:tab/>
        <w:t>南无法功德云燃灯佛</w:t>
        <w:tab/>
        <w:t>南无燃灯炬王佛</w:t>
        <w:tab/>
        <w:t>南无财胜佛</w:t>
        <w:tab/>
        <w:t>南无破一切   众生闇胜佛</w:t>
        <w:tab/>
        <w:tab/>
        <w:t>南无妙见佛</w:t>
        <w:tab/>
        <w:t>南无妙胜佛</w:t>
        <w:tab/>
        <w:t>南无妙闻佛</w:t>
        <w:tab/>
        <w:t>南无山峰佛</w:t>
        <w:tab/>
        <w:t>南无金圣佛</w:t>
        <w:tab/>
        <w:t>南无饮甘露       佛</w:t>
        <w:tab/>
        <w:t>南无无量光明佛</w:t>
        <w:tab/>
        <w:t>南无宝鸡头佛</w:t>
        <w:tab/>
        <w:t>南无无边毗尼胜王佛</w:t>
        <w:tab/>
        <w:t>南无电照光明罗网佛</w:t>
        <w:tab/>
        <w:t>南无成就无 量功德佛</w:t>
        <w:tab/>
        <w:t>南无无量乐说境界佛</w:t>
        <w:tab/>
        <w:t>南无智胜放光明佛</w:t>
        <w:tab/>
        <w:t>南无降伏电日月作光佛   </w:t>
      </w:r>
      <w:r>
        <w:rPr>
          <w:spacing w:val="8"/>
        </w:rPr>
        <w:t> </w:t>
      </w:r>
      <w:r>
        <w:rPr/>
        <w:t>南无普句素摩胜奋迅功德积佛 南无功德王光佛 南无善月佛 南无光庄严王佛 南无赊舍施鸡头佛。</w:t>
      </w:r>
    </w:p>
    <w:p>
      <w:pPr>
        <w:pStyle w:val="BodyText"/>
        <w:spacing w:before="162"/>
        <w:ind w:left="930"/>
      </w:pPr>
      <w:r>
        <w:rPr/>
        <w:t>以上五千七百佛。</w:t>
      </w:r>
    </w:p>
    <w:p>
      <w:pPr>
        <w:pStyle w:val="BodyText"/>
        <w:spacing w:before="9"/>
        <w:ind w:left="0"/>
      </w:pPr>
    </w:p>
    <w:p>
      <w:pPr>
        <w:pStyle w:val="BodyText"/>
        <w:tabs>
          <w:tab w:pos="930" w:val="left" w:leader="none"/>
          <w:tab w:pos="1410" w:val="left" w:leader="none"/>
          <w:tab w:pos="1651" w:val="left" w:leader="none"/>
          <w:tab w:pos="2371" w:val="left" w:leader="none"/>
          <w:tab w:pos="2612" w:val="left" w:leader="none"/>
          <w:tab w:pos="2852" w:val="left" w:leader="none"/>
          <w:tab w:pos="3092" w:val="left" w:leader="none"/>
          <w:tab w:pos="3813" w:val="left" w:leader="none"/>
          <w:tab w:pos="4053" w:val="left" w:leader="none"/>
          <w:tab w:pos="4293" w:val="left" w:leader="none"/>
          <w:tab w:pos="4774" w:val="left" w:leader="none"/>
          <w:tab w:pos="5014" w:val="left" w:leader="none"/>
          <w:tab w:pos="5255" w:val="left" w:leader="none"/>
          <w:tab w:pos="5495" w:val="left" w:leader="none"/>
          <w:tab w:pos="5735" w:val="left" w:leader="none"/>
          <w:tab w:pos="5975" w:val="left" w:leader="none"/>
          <w:tab w:pos="6216" w:val="left" w:leader="none"/>
          <w:tab w:pos="7177" w:val="left" w:leader="none"/>
          <w:tab w:pos="7417" w:val="left" w:leader="none"/>
          <w:tab w:pos="7657" w:val="left" w:leader="none"/>
          <w:tab w:pos="7898" w:val="left" w:leader="none"/>
          <w:tab w:pos="8618" w:val="left" w:leader="none"/>
          <w:tab w:pos="8859" w:val="left" w:leader="none"/>
          <w:tab w:pos="9099" w:val="left" w:leader="none"/>
          <w:tab w:pos="9339" w:val="left" w:leader="none"/>
          <w:tab w:pos="9579" w:val="left" w:leader="none"/>
          <w:tab w:pos="10060" w:val="left" w:leader="none"/>
          <w:tab w:pos="10300" w:val="left" w:leader="none"/>
        </w:tabs>
        <w:spacing w:line="362" w:lineRule="auto"/>
        <w:ind w:right="477" w:firstLine="480"/>
      </w:pPr>
      <w:r>
        <w:rPr/>
        <w:t>南无福德光佛</w:t>
        <w:tab/>
        <w:t>南无普光上胜山王佛</w:t>
        <w:tab/>
        <w:t>南无善住摩尼山王佛</w:t>
        <w:tab/>
        <w:t>南无断一切烦恼佛</w:t>
        <w:tab/>
        <w:t>南无释迦   牟尼佛</w:t>
        <w:tab/>
        <w:t>南无破碎金刚坚固佛</w:t>
        <w:tab/>
        <w:t>南无宝炽佛</w:t>
        <w:tab/>
        <w:t>南无龙自在王佛</w:t>
        <w:tab/>
        <w:t>南无勇猛仙佛</w:t>
        <w:tab/>
        <w:t>南无宝月佛</w:t>
        <w:tab/>
        <w:t>南 无离垢佛</w:t>
        <w:tab/>
        <w:t>南无无垢佛</w:t>
        <w:tab/>
        <w:t>南无勇猛得佛</w:t>
        <w:tab/>
        <w:t>南无净佛</w:t>
        <w:tab/>
        <w:t>南无梵德佛</w:t>
        <w:tab/>
        <w:t>南无婆楼那佛</w:t>
        <w:tab/>
        <w:t>南无婆楼那天           佛</w:t>
        <w:tab/>
        <w:t>南无贤胜佛</w:t>
        <w:tab/>
      </w:r>
      <w:r>
        <w:rPr>
          <w:spacing w:val="-1"/>
        </w:rPr>
        <w:t>南</w:t>
      </w:r>
      <w:r>
        <w:rPr/>
        <w:t>无栴檀胜佛</w:t>
        <w:tab/>
        <w:t>南无力士佛</w:t>
        <w:tab/>
        <w:t>南无欢喜威德胜佛</w:t>
        <w:tab/>
        <w:t>南无光明胜佛</w:t>
        <w:tab/>
        <w:t>南无无忧胜     佛</w:t>
        <w:tab/>
        <w:t>南无句素摩胜佛</w:t>
        <w:tab/>
        <w:t>南无波头摩树提奋迅勇佛</w:t>
        <w:tab/>
        <w:t>南无财胜佛</w:t>
        <w:tab/>
        <w:t>南无念胜佛</w:t>
        <w:tab/>
        <w:t>南无善说名胜佛 南无因陀罗鸡头幢佛</w:t>
        <w:tab/>
        <w:t>南无步胜佛</w:t>
        <w:tab/>
        <w:t>南无善觉步胜佛</w:t>
        <w:tab/>
        <w:t>南无善步去佛</w:t>
        <w:tab/>
        <w:t>南无普照庄严胜佛</w:t>
        <w:tab/>
        <w:t>南 无      宝华步佛 南无宝波头摩善住山自在王佛  南无光明幢火众生庄严光王佛  南无妙平等法界智起声佛 南无广福德藏普光明照佛  南无普照大奋迅罗网卢舍那佛  南无卢舍那华眼电光佛  南无最胜大师子意佛 </w:t>
      </w:r>
      <w:r>
        <w:rPr>
          <w:spacing w:val="4"/>
        </w:rPr>
        <w:t> </w:t>
      </w:r>
      <w:r>
        <w:rPr/>
        <w:t>南无到法界胜光卢舍那王佛 </w:t>
      </w:r>
      <w:r>
        <w:rPr>
          <w:spacing w:val="5"/>
        </w:rPr>
        <w:t> </w:t>
      </w:r>
      <w:r>
        <w:rPr/>
        <w:t>南无常无垢功德遍至称佛 </w:t>
      </w:r>
      <w:r>
        <w:rPr>
          <w:spacing w:val="5"/>
        </w:rPr>
        <w:t> </w:t>
      </w:r>
      <w:r>
        <w:rPr/>
        <w:t>南无日莲华胜王佛南无法自在智幢佛 南无广喜无垢威德梵声佛  南无根本胜善导师佛  南无智力佛  南无弥楼威德佛 </w:t>
      </w:r>
      <w:r>
        <w:rPr>
          <w:spacing w:val="3"/>
        </w:rPr>
        <w:t> </w:t>
      </w:r>
      <w:r>
        <w:rPr/>
        <w:t>南无愿清净月光佛 </w:t>
      </w:r>
      <w:r>
        <w:rPr>
          <w:spacing w:val="4"/>
        </w:rPr>
        <w:t> </w:t>
      </w:r>
      <w:r>
        <w:rPr/>
        <w:t>南无法海愿出声光佛 </w:t>
      </w:r>
      <w:r>
        <w:rPr>
          <w:spacing w:val="3"/>
        </w:rPr>
        <w:t> </w:t>
      </w:r>
      <w:r>
        <w:rPr/>
        <w:t>南无宝功德相庄严作光佛 </w:t>
      </w:r>
      <w:r>
        <w:rPr>
          <w:spacing w:val="4"/>
        </w:rPr>
        <w:t> </w:t>
      </w:r>
      <w:r>
        <w:rPr/>
        <w:t>南无妙声地主天佛 南无胜进寂去佛  南无不可胜无畏佛  南无见众生欢喜佛  南无不动深光明卢舍集慧佛  南无普放光明不可思议王佛 </w:t>
      </w:r>
      <w:r>
        <w:rPr>
          <w:spacing w:val="4"/>
        </w:rPr>
        <w:t> </w:t>
      </w:r>
      <w:r>
        <w:rPr/>
        <w:t>南无平等妙功德威德佛 </w:t>
      </w:r>
      <w:r>
        <w:rPr>
          <w:spacing w:val="5"/>
        </w:rPr>
        <w:t> </w:t>
      </w:r>
      <w:r>
        <w:rPr/>
        <w:t>南无速光明梵眼佛 </w:t>
      </w:r>
      <w:r>
        <w:rPr>
          <w:spacing w:val="5"/>
        </w:rPr>
        <w:t> </w:t>
      </w:r>
      <w:r>
        <w:rPr/>
        <w:t>南无解脱精进日光明佛 南无普法身觉慧佛  南无普门照一切众生闻见佛  南无迦那迦无垢光明日焰云佛  南无因陀罗光明疑幢佛 南无一切地处无垢月佛  南无觉虚空平等相佛  南无十方广应云幢佛  南无平等不平等卢舍那佛 南无害心悲解脱空王佛  南无成就一切义须弥佛  南无不空步照见佛  南无妙吼胜佛 南无甘露功德佛  南无第一自在通王佛  南无不可思议功德卢舍那妙月佛  南无可信力幢佛 南无法界树声智慧佛  南无波头摩光长善臂佛  南无不退功德海光佛  南无普生妙一切智速佛 南无师子光无量力智佛  南无见一切法清净胜智佛  南无远离一切忧恼佛  南无自在妙威德佛 南无金刚华火光佛  南无观法界奋迅佛  南无然树紧那罗王佛  南无然香灯佛  南无应王佛 南无如来功德普门见佛 南无一切法普奋迅王佛 南无广化自在佛 南无法界解脱光明不可</w:t>
      </w:r>
    </w:p>
    <w:p>
      <w:pPr>
        <w:spacing w:after="0" w:line="362" w:lineRule="auto"/>
        <w:sectPr>
          <w:pgSz w:w="12240" w:h="15840"/>
          <w:pgMar w:top="580" w:bottom="280" w:left="580" w:right="640"/>
        </w:sectPr>
      </w:pPr>
    </w:p>
    <w:p>
      <w:pPr>
        <w:pStyle w:val="BodyText"/>
        <w:tabs>
          <w:tab w:pos="930" w:val="left" w:leader="none"/>
          <w:tab w:pos="1651" w:val="left" w:leader="none"/>
          <w:tab w:pos="3573" w:val="left" w:leader="none"/>
          <w:tab w:pos="3813" w:val="left" w:leader="none"/>
          <w:tab w:pos="5495" w:val="left" w:leader="none"/>
          <w:tab w:pos="6696" w:val="left" w:leader="none"/>
          <w:tab w:pos="9339" w:val="left" w:leader="none"/>
        </w:tabs>
        <w:spacing w:line="362" w:lineRule="auto" w:before="111"/>
        <w:ind w:right="477"/>
      </w:pPr>
      <w:r>
        <w:rPr/>
        <w:pict>
          <v:line style="position:absolute;mso-position-horizontal-relative:page;mso-position-vertical-relative:page;z-index:251751424" from="574.012451pt,28.998472pt" to="574.012451pt,763.392971pt" stroked="true" strokeweight=".80090pt" strokecolor="#000000">
            <v:stroke dashstyle="solid"/>
            <w10:wrap type="none"/>
          </v:line>
        </w:pict>
      </w:r>
      <w:r>
        <w:rPr/>
        <w:pict>
          <v:line style="position:absolute;mso-position-horizontal-relative:page;mso-position-vertical-relative:page;z-index:251752448" from="35.006748pt,28.998472pt" to="35.006748pt,763.392971pt" stroked="true" strokeweight=".80090pt" strokecolor="#000000">
            <v:stroke dashstyle="solid"/>
            <w10:wrap type="none"/>
          </v:line>
        </w:pict>
      </w:r>
      <w:r>
        <w:rPr/>
        <w:t>思议意佛</w:t>
        <w:tab/>
      </w:r>
      <w:r>
        <w:rPr>
          <w:spacing w:val="-1"/>
        </w:rPr>
        <w:t>南</w:t>
      </w:r>
      <w:r>
        <w:rPr/>
        <w:t>无如来无垢光佛</w:t>
        <w:tab/>
        <w:t>南无卢舍那世间轮胜声佛</w:t>
        <w:tab/>
        <w:t>南无波头摩鬘无边眼佛</w:t>
        <w:tab/>
        <w:t>南无喜乐</w:t>
      </w:r>
      <w:r>
        <w:rPr>
          <w:spacing w:val="-16"/>
        </w:rPr>
        <w:t>成</w:t>
      </w:r>
      <w:r>
        <w:rPr/>
        <w:t>佛</w:t>
        <w:tab/>
        <w:t>南无一切智行境界慧佛</w:t>
        <w:tab/>
        <w:t>南无广寂妙声佛</w:t>
        <w:tab/>
        <w:t>南无虚空无垢智月佛。</w:t>
      </w:r>
    </w:p>
    <w:p>
      <w:pPr>
        <w:pStyle w:val="BodyText"/>
        <w:spacing w:before="161"/>
        <w:ind w:left="930"/>
      </w:pPr>
      <w:r>
        <w:rPr/>
        <w:t>以上五千八百佛。</w:t>
      </w:r>
    </w:p>
    <w:p>
      <w:pPr>
        <w:pStyle w:val="BodyText"/>
        <w:spacing w:before="9"/>
        <w:ind w:left="0"/>
      </w:pPr>
    </w:p>
    <w:p>
      <w:pPr>
        <w:pStyle w:val="BodyText"/>
        <w:tabs>
          <w:tab w:pos="930" w:val="left" w:leader="none"/>
          <w:tab w:pos="1651" w:val="left" w:leader="none"/>
          <w:tab w:pos="2131" w:val="left" w:leader="none"/>
          <w:tab w:pos="2852" w:val="left" w:leader="none"/>
          <w:tab w:pos="3092" w:val="left" w:leader="none"/>
          <w:tab w:pos="3573" w:val="left" w:leader="none"/>
          <w:tab w:pos="3813" w:val="left" w:leader="none"/>
          <w:tab w:pos="4293" w:val="left" w:leader="none"/>
          <w:tab w:pos="4774" w:val="left" w:leader="none"/>
          <w:tab w:pos="5255" w:val="left" w:leader="none"/>
          <w:tab w:pos="5495" w:val="left" w:leader="none"/>
          <w:tab w:pos="5735" w:val="left" w:leader="none"/>
          <w:tab w:pos="5975" w:val="left" w:leader="none"/>
          <w:tab w:pos="6456" w:val="left" w:leader="none"/>
          <w:tab w:pos="6936" w:val="left" w:leader="none"/>
          <w:tab w:pos="7177" w:val="left" w:leader="none"/>
          <w:tab w:pos="7657" w:val="left" w:leader="none"/>
          <w:tab w:pos="7898" w:val="left" w:leader="none"/>
          <w:tab w:pos="8378" w:val="left" w:leader="none"/>
          <w:tab w:pos="9339" w:val="left" w:leader="none"/>
          <w:tab w:pos="9579" w:val="left" w:leader="none"/>
          <w:tab w:pos="10060" w:val="left" w:leader="none"/>
          <w:tab w:pos="10300" w:val="left" w:leader="none"/>
        </w:tabs>
        <w:spacing w:line="362" w:lineRule="auto" w:before="1"/>
        <w:ind w:right="477" w:firstLine="480"/>
      </w:pPr>
      <w:r>
        <w:rPr/>
        <w:t>南无福德海厚云相华佛</w:t>
        <w:tab/>
        <w:t>南无能作喜胜王佛</w:t>
        <w:tab/>
        <w:t>南无胜声吼幢佛</w:t>
        <w:tab/>
        <w:t>南无观眼奋迅佛</w:t>
        <w:tab/>
        <w:t>南无无尽 智金刚佛</w:t>
        <w:tab/>
      </w:r>
      <w:r>
        <w:rPr>
          <w:spacing w:val="-1"/>
        </w:rPr>
        <w:t>南</w:t>
      </w:r>
      <w:r>
        <w:rPr/>
        <w:t>无普眼日藏照佛</w:t>
        <w:tab/>
        <w:t>南无一切吼声佛</w:t>
        <w:tab/>
        <w:t>南无无量智敷佛</w:t>
        <w:tab/>
        <w:t>南无一切福德弥楼上佛</w:t>
        <w:tab/>
        <w:t>南       无根日威德佛</w:t>
        <w:tab/>
        <w:t>南无满光明身光佛</w:t>
        <w:tab/>
        <w:t>南无地第一相华佛</w:t>
        <w:tab/>
        <w:t>南无云无畏见佛</w:t>
        <w:tab/>
        <w:t>南无平等言语鸡头 佛</w:t>
        <w:tab/>
        <w:t>南无实燃灯王佛</w:t>
        <w:tab/>
        <w:t>南无坚精进奋迅成就义心佛</w:t>
        <w:tab/>
        <w:t>南无普照观称佛</w:t>
        <w:tab/>
        <w:t>南无慈光明称胜佛</w:t>
        <w:tab/>
        <w:t>南 无  福德称上胜佛</w:t>
        <w:tab/>
        <w:t>南无念一切众生称胜佛</w:t>
        <w:tab/>
        <w:t>南无须弥步称胜佛</w:t>
        <w:tab/>
        <w:t>南无毕惭愧称上胜佛</w:t>
        <w:tab/>
        <w:t>南无教化</w:t>
      </w:r>
      <w:r>
        <w:rPr>
          <w:spacing w:val="-16"/>
        </w:rPr>
        <w:t>一</w:t>
      </w:r>
      <w:r>
        <w:rPr/>
        <w:t>切世间佛</w:t>
        <w:tab/>
        <w:t>南无离一切忧佛</w:t>
        <w:tab/>
        <w:t>南无离一切难佛</w:t>
        <w:tab/>
        <w:t>南无离一切世间佛</w:t>
        <w:tab/>
        <w:t>南无能转胎佛</w:t>
        <w:tab/>
        <w:t>南无转女</w:t>
      </w:r>
      <w:r>
        <w:rPr>
          <w:spacing w:val="-16"/>
        </w:rPr>
        <w:t>根</w:t>
      </w:r>
      <w:r>
        <w:rPr/>
        <w:t>佛</w:t>
        <w:tab/>
        <w:t>南无转男女降伏佛</w:t>
        <w:tab/>
      </w:r>
      <w:r>
        <w:rPr>
          <w:spacing w:val="-1"/>
        </w:rPr>
        <w:t>南</w:t>
      </w:r>
      <w:r>
        <w:rPr/>
        <w:t>无佛华胜上王佛</w:t>
        <w:tab/>
        <w:t>南无不空说名佛</w:t>
        <w:tab/>
        <w:t>南无善慧法通王佛</w:t>
        <w:tab/>
        <w:t>南无十方广       功德称无尽乐佛 南无爱大智见不空闻名佛  南无无量力智胜佛  南无成就梵功德佛  南无香象佛 南无金刚密迹佛  南无善转成就义佛  南无卢舍那化胜威德佛  南无常功德燃灯去慧佛  南无到诸疑彼岸月佛 南无到法界无量声慧佛  南无燃灯胜光明佛  南无法界日光明佛  南无无边无中功德海转法轮声佛 南无日不可思议智见佛  南无宝胜光明威德王佛  南无无尽功德妙庄严佛 南无不可量力普吼佛  南无普眼满足燃灯佛  南无胜功德炬佛  南无大龙声佛  南无波头摩师子座奋迅齐佛 南无智聚觉光佛  南无住持地善威德王佛  南无善住法燃灯王佛  南无不空见生喜作佛 </w:t>
      </w:r>
      <w:r>
        <w:rPr>
          <w:spacing w:val="3"/>
        </w:rPr>
        <w:t> </w:t>
      </w:r>
      <w:r>
        <w:rPr/>
        <w:t>南无放身焰幢佛 </w:t>
      </w:r>
      <w:r>
        <w:rPr>
          <w:spacing w:val="4"/>
        </w:rPr>
        <w:t> </w:t>
      </w:r>
      <w:r>
        <w:rPr/>
        <w:t>南无清净众生行佛 </w:t>
      </w:r>
      <w:r>
        <w:rPr>
          <w:spacing w:val="3"/>
        </w:rPr>
        <w:t> </w:t>
      </w:r>
      <w:r>
        <w:rPr/>
        <w:t>南无一切德云普光明佛 </w:t>
      </w:r>
      <w:r>
        <w:rPr>
          <w:spacing w:val="4"/>
        </w:rPr>
        <w:t> </w:t>
      </w:r>
      <w:r>
        <w:rPr/>
        <w:t>南无敷华相月智佛南无第一光明金庭燎佛 南无观一切法海无差别光明佛  南无化日佛  南无宝盖胜卢舍那佛  南无善思惟佛 南无精进胜坚慧佛  南无敷华心波头摩佛  南无清净眼佛  南无月光自在佛  南无无尽法海宝幢佛 南无金刚波头摩胜佛  南无广俱苏摩作佛  南无人自在幢佛  南无一切智轮照卢舍那佛 </w:t>
      </w:r>
      <w:r>
        <w:rPr>
          <w:spacing w:val="3"/>
        </w:rPr>
        <w:t> </w:t>
      </w:r>
      <w:r>
        <w:rPr/>
        <w:t>南无龙称无量功德佛 </w:t>
      </w:r>
      <w:r>
        <w:rPr>
          <w:spacing w:val="4"/>
        </w:rPr>
        <w:t> </w:t>
      </w:r>
      <w:r>
        <w:rPr/>
        <w:t>南无宝功德鬘光佛 </w:t>
      </w:r>
      <w:r>
        <w:rPr>
          <w:spacing w:val="3"/>
        </w:rPr>
        <w:t> </w:t>
      </w:r>
      <w:r>
        <w:rPr/>
        <w:t>南无一切力庄严慧佛 </w:t>
      </w:r>
      <w:r>
        <w:rPr>
          <w:spacing w:val="4"/>
        </w:rPr>
        <w:t> </w:t>
      </w:r>
      <w:r>
        <w:rPr/>
        <w:t>南无宝焰须弥山佛 </w:t>
      </w:r>
      <w:r>
        <w:rPr>
          <w:spacing w:val="3"/>
        </w:rPr>
        <w:t> </w:t>
      </w:r>
      <w:r>
        <w:rPr/>
        <w:t>南无一切行光明胜佛 </w:t>
      </w:r>
      <w:r>
        <w:rPr>
          <w:spacing w:val="4"/>
        </w:rPr>
        <w:t> </w:t>
      </w:r>
      <w:r>
        <w:rPr/>
        <w:t>南无一切波罗蜜海佛 </w:t>
      </w:r>
      <w:r>
        <w:rPr>
          <w:spacing w:val="3"/>
        </w:rPr>
        <w:t> </w:t>
      </w:r>
      <w:r>
        <w:rPr/>
        <w:t>南无宝焰面门幢佛 </w:t>
      </w:r>
      <w:r>
        <w:rPr>
          <w:spacing w:val="4"/>
        </w:rPr>
        <w:t> </w:t>
      </w:r>
      <w:r>
        <w:rPr/>
        <w:t>南无成就一切愿光明佛南无广得一切法齐佛 南无光明罗网胜佛  南无宝山幢佛  南无无边中智海藏佛  南无清净一切义功德幢佛 南无一切通首王佛  南无无障碍一切法界卢舍那佛  南无胜三昧精进慧佛  南无无碍法界燃灯佛 </w:t>
      </w:r>
      <w:r>
        <w:rPr>
          <w:spacing w:val="4"/>
        </w:rPr>
        <w:t> </w:t>
      </w:r>
      <w:r>
        <w:rPr/>
        <w:t>南无无碍法界须弥幢胜王佛 </w:t>
      </w:r>
      <w:r>
        <w:rPr>
          <w:spacing w:val="5"/>
        </w:rPr>
        <w:t> </w:t>
      </w:r>
      <w:r>
        <w:rPr/>
        <w:t>南无菩提分俱苏摩作王佛 </w:t>
      </w:r>
      <w:r>
        <w:rPr>
          <w:spacing w:val="5"/>
        </w:rPr>
        <w:t> </w:t>
      </w:r>
      <w:r>
        <w:rPr/>
        <w:t>南无得世间功德大海佛 南无宝师子力佛 南无普智海王佛 南无波头摩善化幢佛 南无无尽光明普门声佛。</w:t>
      </w:r>
    </w:p>
    <w:p>
      <w:pPr>
        <w:pStyle w:val="BodyText"/>
        <w:spacing w:before="164"/>
        <w:ind w:left="930"/>
      </w:pPr>
      <w:r>
        <w:rPr/>
        <w:t>以上五千九百佛（此卷内多二位）。</w:t>
      </w:r>
    </w:p>
    <w:p>
      <w:pPr>
        <w:pStyle w:val="BodyText"/>
        <w:spacing w:before="3"/>
        <w:ind w:left="0"/>
        <w:rPr>
          <w:sz w:val="27"/>
        </w:rPr>
      </w:pPr>
    </w:p>
    <w:p>
      <w:pPr>
        <w:pStyle w:val="BodyText"/>
        <w:spacing w:before="1"/>
        <w:ind w:left="4411" w:right="4408"/>
        <w:jc w:val="center"/>
      </w:pPr>
      <w:r>
        <w:rPr>
          <w:color w:val="FF3300"/>
        </w:rPr>
        <w:t>佛说佛名经卷第七</w:t>
      </w:r>
    </w:p>
    <w:p>
      <w:pPr>
        <w:pStyle w:val="BodyText"/>
        <w:spacing w:before="6"/>
        <w:ind w:left="0"/>
        <w:rPr>
          <w:sz w:val="23"/>
        </w:rPr>
      </w:pPr>
    </w:p>
    <w:p>
      <w:pPr>
        <w:pStyle w:val="BodyText"/>
        <w:tabs>
          <w:tab w:pos="3573" w:val="left" w:leader="none"/>
          <w:tab w:pos="5255" w:val="left" w:leader="none"/>
          <w:tab w:pos="7177" w:val="left" w:leader="none"/>
          <w:tab w:pos="9099" w:val="left" w:leader="none"/>
        </w:tabs>
        <w:ind w:left="930"/>
      </w:pPr>
      <w:r>
        <w:rPr/>
        <w:t>南无普功德云胜威德佛</w:t>
        <w:tab/>
        <w:t>南无胜慧海佛</w:t>
        <w:tab/>
        <w:t>南无智月华云佛</w:t>
        <w:tab/>
        <w:t>南无香光威德佛</w:t>
        <w:tab/>
        <w:t>南无坚王幢</w:t>
      </w:r>
    </w:p>
    <w:p>
      <w:pPr>
        <w:spacing w:after="0"/>
        <w:sectPr>
          <w:pgSz w:w="12240" w:h="15840"/>
          <w:pgMar w:top="580" w:bottom="280" w:left="580" w:right="640"/>
        </w:sectPr>
      </w:pPr>
    </w:p>
    <w:p>
      <w:pPr>
        <w:pStyle w:val="BodyText"/>
        <w:tabs>
          <w:tab w:pos="930" w:val="left" w:leader="none"/>
          <w:tab w:pos="1410" w:val="left" w:leader="none"/>
          <w:tab w:pos="1651" w:val="left" w:leader="none"/>
          <w:tab w:pos="1891" w:val="left" w:leader="none"/>
          <w:tab w:pos="3092" w:val="left" w:leader="none"/>
          <w:tab w:pos="3332" w:val="left" w:leader="none"/>
          <w:tab w:pos="3813" w:val="left" w:leader="none"/>
          <w:tab w:pos="4534" w:val="left" w:leader="none"/>
          <w:tab w:pos="5495" w:val="left" w:leader="none"/>
          <w:tab w:pos="5735" w:val="left" w:leader="none"/>
          <w:tab w:pos="5975" w:val="left" w:leader="none"/>
          <w:tab w:pos="6696" w:val="left" w:leader="none"/>
          <w:tab w:pos="6936" w:val="left" w:leader="none"/>
          <w:tab w:pos="7417" w:val="left" w:leader="none"/>
          <w:tab w:pos="7898" w:val="left" w:leader="none"/>
          <w:tab w:pos="8618" w:val="left" w:leader="none"/>
          <w:tab w:pos="8859" w:val="left" w:leader="none"/>
          <w:tab w:pos="9099" w:val="left" w:leader="none"/>
          <w:tab w:pos="9339" w:val="left" w:leader="none"/>
          <w:tab w:pos="9579" w:val="left" w:leader="none"/>
          <w:tab w:pos="10060" w:val="left" w:leader="none"/>
        </w:tabs>
        <w:spacing w:line="362" w:lineRule="auto" w:before="100"/>
        <w:ind w:right="477"/>
      </w:pPr>
      <w:r>
        <w:rPr/>
        <w:pict>
          <v:line style="position:absolute;mso-position-horizontal-relative:page;mso-position-vertical-relative:page;z-index:251753472" from="574.012451pt,28.999218pt" to="574.012451pt,763.393717pt" stroked="true" strokeweight=".80090pt" strokecolor="#000000">
            <v:stroke dashstyle="solid"/>
            <w10:wrap type="none"/>
          </v:line>
        </w:pict>
      </w:r>
      <w:r>
        <w:rPr/>
        <w:pict>
          <v:line style="position:absolute;mso-position-horizontal-relative:page;mso-position-vertical-relative:page;z-index:251754496" from="35.006748pt,28.999218pt" to="35.006748pt,763.393717pt" stroked="true" strokeweight=".80090pt" strokecolor="#000000">
            <v:stroke dashstyle="solid"/>
            <w10:wrap type="none"/>
          </v:line>
        </w:pict>
      </w:r>
      <w:r>
        <w:rPr/>
        <w:t>佛</w:t>
        <w:tab/>
        <w:t>南无普门见无障碍清净佛</w:t>
        <w:tab/>
        <w:t>南无不可降伏法自在慧佛</w:t>
        <w:tab/>
        <w:t>南无波头摩光明敷王佛</w:t>
        <w:tab/>
        <w:t>南无大精进 善智慧佛</w:t>
        <w:tab/>
        <w:t>南无精进德佛</w:t>
        <w:tab/>
        <w:t>南无不可降伏妙威德佛</w:t>
        <w:tab/>
        <w:t>南无一切功德胜心王佛</w:t>
        <w:tab/>
        <w:t>南无善成就无边功     德王佛</w:t>
        <w:tab/>
        <w:t>南无断诸疑广善眼佛</w:t>
        <w:tab/>
        <w:t>南无妙功德胜慧佛</w:t>
        <w:tab/>
        <w:t>南无过诸光明胜光明佛</w:t>
        <w:tab/>
        <w:t>南无须弥山燃灯 佛</w:t>
        <w:tab/>
        <w:t>南无无尽化善云佛</w:t>
        <w:tab/>
        <w:t>南无无量光明化王佛</w:t>
        <w:tab/>
        <w:t>南无自智梵行佛</w:t>
        <w:tab/>
        <w:t>南无师子眼焰云佛</w:t>
        <w:tab/>
        <w:t>南无大海 天焰门佛</w:t>
        <w:tab/>
        <w:t>南无觉首佛</w:t>
        <w:tab/>
        <w:t>南无智胜佛</w:t>
        <w:tab/>
        <w:t>南无无量味大圣天佛</w:t>
        <w:tab/>
        <w:t>南无无垢速云闻佛</w:t>
        <w:tab/>
        <w:t>南无满法界卢   舍那佛</w:t>
        <w:tab/>
        <w:t>南无金色华佛</w:t>
        <w:tab/>
        <w:t>南无大功德华敷无垢佛</w:t>
        <w:tab/>
        <w:t>南无照胜威德王佛</w:t>
        <w:tab/>
        <w:t>南无不住眼无垢佛</w:t>
        <w:tab/>
        <w:t>南 无    无碍庄严佛</w:t>
        <w:tab/>
        <w:tab/>
        <w:t>南无法智差别佛</w:t>
        <w:tab/>
        <w:t>南无转灯轮幢佛</w:t>
        <w:tab/>
        <w:t>南无法界轮佛</w:t>
        <w:tab/>
        <w:t>南无一切佛</w:t>
        <w:tab/>
        <w:t>南无宝胜王佛   南无月灯佛 </w:t>
      </w:r>
      <w:r>
        <w:rPr>
          <w:spacing w:val="2"/>
        </w:rPr>
        <w:t> </w:t>
      </w:r>
      <w:r>
        <w:rPr/>
        <w:t>南无无边光明智轮幢佛 </w:t>
      </w:r>
      <w:r>
        <w:rPr>
          <w:spacing w:val="3"/>
        </w:rPr>
        <w:t> </w:t>
      </w:r>
      <w:r>
        <w:rPr/>
        <w:t>南无无著智幢佛 </w:t>
      </w:r>
      <w:r>
        <w:rPr>
          <w:spacing w:val="3"/>
        </w:rPr>
        <w:t> </w:t>
      </w:r>
      <w:r>
        <w:rPr/>
        <w:t>南无师子佛 </w:t>
      </w:r>
      <w:r>
        <w:rPr>
          <w:spacing w:val="3"/>
        </w:rPr>
        <w:t> </w:t>
      </w:r>
      <w:r>
        <w:rPr/>
        <w:t>南无月智佛 </w:t>
      </w:r>
      <w:r>
        <w:rPr>
          <w:spacing w:val="3"/>
        </w:rPr>
        <w:t> </w:t>
      </w:r>
      <w:r>
        <w:rPr/>
        <w:t>南无日照 佛 南无常放普光明舌功德海王佛  南无无边光明法界庄严王佛  南无长臂佛  南无高见佛  南无无垢地平等光明世界普照十方光明声吼虚空卢舍那佛 </w:t>
      </w:r>
      <w:r>
        <w:rPr>
          <w:spacing w:val="14"/>
        </w:rPr>
        <w:t> </w:t>
      </w:r>
      <w:r>
        <w:rPr/>
        <w:t>南无清净华池庄严世界普门见妙光明佛 南无无边功德住持世界无边功德普光佛  南无弥留胜燃灯世界普光明虚空镜像佛  南无一切妙声善爱闻世界喜乐见华火佛 南无妙声庄严世界宝须弥山燃灯佛  南无一切宝色庄严光明照世界善化法界声幢佛 </w:t>
      </w:r>
      <w:r>
        <w:rPr>
          <w:spacing w:val="7"/>
        </w:rPr>
        <w:t> </w:t>
      </w:r>
      <w:r>
        <w:rPr/>
        <w:t>南无香藏金刚庄严世界金刚光明电声吼佛 </w:t>
      </w:r>
      <w:r>
        <w:rPr>
          <w:spacing w:val="7"/>
        </w:rPr>
        <w:t> </w:t>
      </w:r>
      <w:r>
        <w:rPr/>
        <w:t>南无焰声世界不可降伏力月佛南无宝波头摩间错庄严无垢世界法城慧吼声佛 南无能与乐世界十方世界广称名智灯佛  南无手无垢善无垢罗网世界师子光明满足功德大海佛 南无妙华幢照世界大智敷华光明佛  南无无量庄严间错世界高智种种华光明佛 南无无边庄严世界普满法界幢眼佛  南无宝昼普光庄严世界妙慧上首佛 南无鬘王世界作月光明幢佛  南无无垢藏庄严世界善觉梵威德佛  南无宝光明身世界一切种力虚空燃灯佛 南无宝首璎珞成就世界一切诸波罗蜜相大海威德佛  南无轮尘普盖世界断一切着喜作佛 南无宝鬘妙幢世界大称广功德吼照佛  南无不可思议庄严普庄严光明世界无差别智光明功德海佛 </w:t>
      </w:r>
      <w:r>
        <w:rPr>
          <w:spacing w:val="7"/>
        </w:rPr>
        <w:t> </w:t>
      </w:r>
      <w:r>
        <w:rPr/>
        <w:t>南无无尽光明择幢世界无边法界无垢光明佛 </w:t>
      </w:r>
      <w:r>
        <w:rPr>
          <w:spacing w:val="7"/>
        </w:rPr>
        <w:t> </w:t>
      </w:r>
      <w:r>
        <w:rPr/>
        <w:t>南无放宝焰华世界清净宝镜像佛南无威德焰藏世界无障碍奋迅光明吼佛 南无宝轮平等光庄严世界普宝光明佛  南无栴檀树鬘幢世界清净一切念无碍光明佛 南无佛国土色轮善修庄严世界广喜见光明智慧佛  南无微细光明庄严照世界法界奋迅善观佛 南无无边色形相世界无障碍智成就佛  南无普焰云火然世界不退转法轮吼佛 南无种种宝庄严清净轮世界清净色相华威德佛  南无究竟善修世界无障碍日眼佛  南无善作坚固金刚座成就胜世界过法界智身光明佛 南无十方庄严无障碍世界宝广炬佛  南无差别色光明世界普光明华云王佛 南无宝门种种幢世界普见妙功德光明佛  南无摩尼顶作鬘光明世界普十方声云佛 南无自在摩尼金刚藏世界智胜须弥王佛  南无摩尼衣座成就胜世界放香光明功德宝庄严佛 南无华忧波罗庄严世界普智幢声王佛  南无宝庄严种种藏世界一切法无畏燃灯佛  南无香胜无垢光明世界普喜速胜王佛 南无日幢乐藏世界普门智卢舍那吼佛  南无香庄严快藏世界无量功德海光明佛 南无宝师子火光明世界法云电光佛  南无相快照世界无障碍功德称解脱光明王佛 南无功德成就光明照世界清净眼无垢燃灯佛 南无种种香华胜庄严世界师子光明胜光佛 南</w:t>
      </w:r>
    </w:p>
    <w:p>
      <w:pPr>
        <w:spacing w:after="0" w:line="362" w:lineRule="auto"/>
        <w:sectPr>
          <w:pgSz w:w="12240" w:h="15840"/>
          <w:pgMar w:top="580" w:bottom="280" w:left="580" w:right="640"/>
        </w:sectPr>
      </w:pPr>
    </w:p>
    <w:p>
      <w:pPr>
        <w:pStyle w:val="BodyText"/>
        <w:tabs>
          <w:tab w:pos="4774" w:val="left" w:leader="none"/>
          <w:tab w:pos="9820" w:val="left" w:leader="none"/>
        </w:tabs>
        <w:spacing w:line="362" w:lineRule="auto" w:before="108"/>
        <w:ind w:right="477"/>
      </w:pPr>
      <w:r>
        <w:rPr/>
        <w:pict>
          <v:line style="position:absolute;mso-position-horizontal-relative:page;mso-position-vertical-relative:page;z-index:251755520" from="574.012451pt,28.997673pt" to="574.012451pt,763.392172pt" stroked="true" strokeweight=".80090pt" strokecolor="#000000">
            <v:stroke dashstyle="solid"/>
            <w10:wrap type="none"/>
          </v:line>
        </w:pict>
      </w:r>
      <w:r>
        <w:rPr/>
        <w:pict>
          <v:line style="position:absolute;mso-position-horizontal-relative:page;mso-position-vertical-relative:page;z-index:251756544" from="35.006748pt,28.997673pt" to="35.006748pt,763.392172pt" stroked="true" strokeweight=".80090pt" strokecolor="#000000">
            <v:stroke dashstyle="solid"/>
            <w10:wrap type="none"/>
          </v:line>
        </w:pict>
      </w:r>
      <w:r>
        <w:rPr/>
        <w:t>无宝庄严平等光明世界广光明智胜幢佛</w:t>
        <w:tab/>
        <w:t>南无种种光明鬘快世界金光明无量力日成就佛</w:t>
        <w:tab/>
        <w:t>南无</w:t>
      </w:r>
      <w:r>
        <w:rPr>
          <w:spacing w:val="-17"/>
        </w:rPr>
        <w:t>放</w:t>
      </w:r>
      <w:r>
        <w:rPr/>
        <w:t>光拘苏摩沉沦世界香光明喜力坚固佛。</w:t>
      </w:r>
    </w:p>
    <w:p>
      <w:pPr>
        <w:pStyle w:val="BodyText"/>
        <w:spacing w:before="161"/>
        <w:ind w:left="930"/>
      </w:pPr>
      <w:r>
        <w:rPr/>
        <w:t>从此以上六千佛。</w:t>
      </w:r>
    </w:p>
    <w:p>
      <w:pPr>
        <w:pStyle w:val="BodyText"/>
        <w:spacing w:before="9"/>
        <w:ind w:left="0"/>
      </w:pPr>
    </w:p>
    <w:p>
      <w:pPr>
        <w:pStyle w:val="BodyText"/>
        <w:spacing w:line="362" w:lineRule="auto" w:before="1"/>
        <w:ind w:right="477" w:firstLine="480"/>
        <w:jc w:val="both"/>
      </w:pPr>
      <w:r>
        <w:rPr/>
        <w:t>南无光明清净种种作世界光明力坚固佛 南无光明清净种种作世界普光明大自在幢佛  南无拘苏弥多焰轮庄严世界喜海庄严功德称自在王佛 南无地成就威德世界广称智海幢佛  南无放声吼世界相光明月佛 南无金刚幢世界一切法海胜王佛  南无无量功德庄严世界无量众生功德法住佛 南无光明照世界梵自在胜佛  南无生无垢光明世界妙法界胜吼佛  南无种种光明照燃灯世界不可嫌力普光明幢佛 南无照平等光明世界无垢功德日眼佛  南无宝作庄严藏世界无障碍智普照十方佛 南无无尘世界无量胜行幢佛  南无清净光明世界法界虚空平等光明照佛  南无宝藏波浪胜成就世界功德相云胜威德佛 南无宫殿庄严幢世界卢舍那胜顶光明佛  南无鬘胜藏世界一切法无边海慧佛 南无善化香胜世界相法化普光佛  南无快地色光世界善眷属卢舍那佛  南无善作敷世界法行喜无尽慧佛 南无胜福德威德轮世界无垢清净普光明佛  南无摩尼宝波头摩庄严世界清净眼华胜佛 南无焰地成就世界无量力成就慧佛  南无梵照世界虚空广眼月佛  南无声尘平等世界金色然弥楼燃灯佛 南无宝色庄严世界智胜妙法界光明佛  南无金色善光明世界宝燃灯普光明幢佛 南无卢舍那光明世界火胜华奋迅善照佛  南无宝月作藏世界无尽功德华威德佛  南无镜光明照世界行力甘露吼声佛 南无妙栴檀快月庄严世界妙法智慧胜威德光明佛  南无无边功德聚集世界无边精进明功德胜王佛 南无大庄严成就世界日灯王佛  南无波头摩跋提世界普华佛  南无摩梨支世界卢舍那佛 南无清净行世界那罗延华幢佛  南无有华世界波头摩威德佛  南无有云世界雷声王佛 南无不可行世界薝葡色佛  南无莲华世界波头摩胜佛  南无光幢世界光明王佛  南无无边功德庄严光明世界庄严王佛 南无无量光明世界普贤佛  南无无边功德宝作示现安乐世界无边功德宝集示现安乐金色光明师子奋迅王佛 南无普宝间错世界普光明妙胜山王佛  南无普无垢世界无垢称王佛 南无清净行世界普华佛。</w:t>
      </w:r>
    </w:p>
    <w:p>
      <w:pPr>
        <w:pStyle w:val="BodyText"/>
        <w:spacing w:line="362" w:lineRule="auto" w:before="164"/>
        <w:ind w:right="477" w:firstLine="480"/>
        <w:jc w:val="both"/>
      </w:pPr>
      <w:r>
        <w:rPr/>
        <w:t>善男子。如是诸世界中诸佛一切归命。及彼菩萨摩诃萨一切大众亦悉归命。尔时诸比丘白佛言。世尊世尊。如是诸佛如来所有寿命长短等不。佛告诸比丘。汝等谛听。当为汝说。比丘我此娑婆世界贤劫。释迦牟尼佛国土一劫。于安乐世界为一日一夜。若安乐世界阿弥陀佛国土一劫。于袈裟幢世界为一日一夜。若袈裟幢世界碎金刚佛国土一劫。于不退轮吼世界善快光明波头摩敷身如来国土为一日一夜。若不退轮吼世界一劫。于无垢世界法幢如来国土为一日一夜。若无垢世界一劫。于善燃灯世界师子如来国土为一日一夜。若善燃灯世界一劫。于善光明世界卢舍那藏如来国土为一日一夜。若善光明世界一劫。于难过世界法光明波头摩敷身如来国土为一日一夜。若难过世界一劫。于庄严慧世界一切通光如来国土为一日一夜。若庄严慧世界一劫。于镜轮光世界</w:t>
      </w:r>
    </w:p>
    <w:p>
      <w:pPr>
        <w:spacing w:after="0" w:line="362" w:lineRule="auto"/>
        <w:jc w:val="both"/>
        <w:sectPr>
          <w:pgSz w:w="12240" w:h="15840"/>
          <w:pgMar w:top="580" w:bottom="280" w:left="580" w:right="640"/>
        </w:sectPr>
      </w:pPr>
    </w:p>
    <w:p>
      <w:pPr>
        <w:pStyle w:val="BodyText"/>
        <w:spacing w:line="362" w:lineRule="auto" w:before="117"/>
        <w:ind w:right="477"/>
        <w:jc w:val="both"/>
      </w:pPr>
      <w:r>
        <w:rPr/>
        <w:pict>
          <v:line style="position:absolute;mso-position-horizontal-relative:page;mso-position-vertical-relative:page;z-index:251757568" from="574.012451pt,28.998568pt" to="574.012451pt,763.393067pt" stroked="true" strokeweight=".80090pt" strokecolor="#000000">
            <v:stroke dashstyle="solid"/>
            <w10:wrap type="none"/>
          </v:line>
        </w:pict>
      </w:r>
      <w:r>
        <w:rPr/>
        <w:pict>
          <v:line style="position:absolute;mso-position-horizontal-relative:page;mso-position-vertical-relative:page;z-index:251758592" from="35.006748pt,28.998568pt" to="35.006748pt,763.393067pt" stroked="true" strokeweight=".80090pt" strokecolor="#000000">
            <v:stroke dashstyle="solid"/>
            <w10:wrap type="none"/>
          </v:line>
        </w:pict>
      </w:r>
      <w:r>
        <w:rPr/>
        <w:t>月智如来国土为一日一夜。比丘入如是数。满足过十阿僧祇百千万世界。最后波头摩胜世界。于贤胜如来佛国土为一日一夜。比丘如是等世界无量无边长短不等。诸佛如来寿命住世亦复如是。诸比丘。汝等应当称此诸佛名。作如是言。</w:t>
      </w:r>
    </w:p>
    <w:p>
      <w:pPr>
        <w:pStyle w:val="BodyText"/>
        <w:tabs>
          <w:tab w:pos="1170" w:val="left" w:leader="none"/>
          <w:tab w:pos="1651" w:val="left" w:leader="none"/>
          <w:tab w:pos="2612" w:val="left" w:leader="none"/>
          <w:tab w:pos="3092" w:val="left" w:leader="none"/>
          <w:tab w:pos="3332" w:val="left" w:leader="none"/>
          <w:tab w:pos="4069" w:val="left" w:leader="none"/>
          <w:tab w:pos="4293" w:val="left" w:leader="none"/>
          <w:tab w:pos="4534" w:val="left" w:leader="none"/>
          <w:tab w:pos="5255" w:val="left" w:leader="none"/>
          <w:tab w:pos="5751" w:val="left" w:leader="none"/>
          <w:tab w:pos="6216" w:val="left" w:leader="none"/>
          <w:tab w:pos="6456" w:val="left" w:leader="none"/>
          <w:tab w:pos="6936" w:val="left" w:leader="none"/>
          <w:tab w:pos="7193" w:val="left" w:leader="none"/>
          <w:tab w:pos="7657" w:val="left" w:leader="none"/>
          <w:tab w:pos="7898" w:val="left" w:leader="none"/>
          <w:tab w:pos="8618" w:val="left" w:leader="none"/>
          <w:tab w:pos="9339" w:val="left" w:leader="none"/>
          <w:tab w:pos="10076" w:val="left" w:leader="none"/>
        </w:tabs>
        <w:spacing w:line="362" w:lineRule="auto" w:before="161"/>
        <w:ind w:right="461" w:firstLine="480"/>
      </w:pPr>
      <w:r>
        <w:rPr/>
        <w:t>南无如是等诸佛如来</w:t>
        <w:tab/>
        <w:t>南无释迦牟尼佛</w:t>
        <w:tab/>
        <w:t>南无阿弥陀佛</w:t>
        <w:tab/>
        <w:t>南无碎金刚佛</w:t>
        <w:tab/>
        <w:t>南无善快光明波头摩敷身佛</w:t>
        <w:tab/>
        <w:t>南无法幢佛</w:t>
        <w:tab/>
        <w:t>南无师子佛</w:t>
        <w:tab/>
        <w:t>南无卢舍那藏佛</w:t>
        <w:tab/>
        <w:t>南无法光明波头摩敷身佛</w:t>
        <w:tab/>
        <w:t>南无一切通光佛</w:t>
        <w:tab/>
        <w:t>南无月智佛</w:t>
        <w:tab/>
        <w:t>南无喜身佛</w:t>
        <w:tab/>
        <w:t>南无无求利佛</w:t>
        <w:tab/>
        <w:t>南无游戏佛</w:t>
        <w:tab/>
        <w:t>南无离暗佛</w:t>
        <w:tab/>
        <w:t>南无多天佛</w:t>
        <w:tab/>
        <w:t>南</w:t>
      </w:r>
      <w:r>
        <w:rPr>
          <w:spacing w:val="-17"/>
        </w:rPr>
        <w:t>无</w:t>
      </w:r>
      <w:r>
        <w:rPr/>
        <w:t>弥楼相佛</w:t>
        <w:tab/>
        <w:t>南无众明佛</w:t>
        <w:tab/>
        <w:t>南无宝藏佛</w:t>
        <w:tab/>
        <w:t>南无极高行佛</w:t>
        <w:tab/>
        <w:t>南无贤胜佛</w:t>
        <w:tab/>
        <w:t>南无不动智佛</w:t>
        <w:tab/>
        <w:t>南无阿尼罗智佛</w:t>
        <w:tab/>
        <w:t>南无阿私陀智佛</w:t>
        <w:tab/>
        <w:t>南无行智佛</w:t>
        <w:tab/>
        <w:t>南无阿楼那智佛</w:t>
        <w:tab/>
        <w:t>南无常智佛</w:t>
        <w:tab/>
        <w:t>南无妙智佛</w:t>
        <w:tab/>
        <w:t>南无乐自在天佛</w:t>
        <w:tab/>
        <w:t>南无梵天佛</w:t>
        <w:tab/>
        <w:t>南无胜智天佛</w:t>
        <w:tab/>
        <w:tab/>
        <w:t>南无庵摩罗月佛</w:t>
        <w:tab/>
        <w:t>南无不退月佛 南无不动月佛  南无阿尼罗月佛 南无婆留那月佛  南无阿私月佛  南无胜月佛  南无阿楼那月佛  南无无垢月佛  南无胜智月佛 </w:t>
      </w:r>
      <w:r>
        <w:rPr>
          <w:spacing w:val="6"/>
        </w:rPr>
        <w:t> </w:t>
      </w:r>
      <w:r>
        <w:rPr/>
        <w:t>南无不退眼佛 </w:t>
      </w:r>
      <w:r>
        <w:rPr>
          <w:spacing w:val="6"/>
        </w:rPr>
        <w:t> </w:t>
      </w:r>
      <w:r>
        <w:rPr/>
        <w:t>南无第一眼佛 </w:t>
      </w:r>
      <w:r>
        <w:rPr>
          <w:spacing w:val="6"/>
        </w:rPr>
        <w:t> </w:t>
      </w:r>
      <w:r>
        <w:rPr/>
        <w:t>南无阿尼罗眼佛 </w:t>
      </w:r>
      <w:r>
        <w:rPr>
          <w:spacing w:val="6"/>
        </w:rPr>
        <w:t> </w:t>
      </w:r>
      <w:r>
        <w:rPr/>
        <w:t>南无不动眼佛 </w:t>
      </w:r>
      <w:r>
        <w:rPr>
          <w:spacing w:val="6"/>
        </w:rPr>
        <w:t> </w:t>
      </w:r>
      <w:r>
        <w:rPr/>
        <w:t>南无阿私陀眼佛南无行眼佛 南无婆留那眼佛  南无胜眼佛  南无微妙清净眼佛  南无不退幢佛  南无阿尼罗幢佛 南无阿私陀幢佛。</w:t>
      </w:r>
    </w:p>
    <w:p>
      <w:pPr>
        <w:pStyle w:val="BodyText"/>
        <w:spacing w:before="162"/>
        <w:ind w:left="930"/>
      </w:pPr>
      <w:r>
        <w:rPr/>
        <w:t>以上六千一百佛。</w:t>
      </w:r>
    </w:p>
    <w:p>
      <w:pPr>
        <w:pStyle w:val="BodyText"/>
        <w:spacing w:before="9"/>
        <w:ind w:left="0"/>
      </w:pPr>
    </w:p>
    <w:p>
      <w:pPr>
        <w:pStyle w:val="BodyText"/>
        <w:tabs>
          <w:tab w:pos="1170" w:val="left" w:leader="none"/>
          <w:tab w:pos="1410" w:val="left" w:leader="none"/>
          <w:tab w:pos="1651" w:val="left" w:leader="none"/>
          <w:tab w:pos="1891" w:val="left" w:leader="none"/>
          <w:tab w:pos="2371" w:val="left" w:leader="none"/>
          <w:tab w:pos="2852" w:val="left" w:leader="none"/>
          <w:tab w:pos="3332" w:val="left" w:leader="none"/>
          <w:tab w:pos="4053" w:val="left" w:leader="none"/>
          <w:tab w:pos="4293" w:val="left" w:leader="none"/>
          <w:tab w:pos="5495" w:val="left" w:leader="none"/>
          <w:tab w:pos="5735" w:val="left" w:leader="none"/>
          <w:tab w:pos="5975" w:val="left" w:leader="none"/>
          <w:tab w:pos="6456" w:val="left" w:leader="none"/>
          <w:tab w:pos="6936" w:val="left" w:leader="none"/>
          <w:tab w:pos="7177" w:val="left" w:leader="none"/>
          <w:tab w:pos="7417" w:val="left" w:leader="none"/>
          <w:tab w:pos="7898" w:val="left" w:leader="none"/>
          <w:tab w:pos="8378" w:val="left" w:leader="none"/>
          <w:tab w:pos="8618" w:val="left" w:leader="none"/>
          <w:tab w:pos="8859" w:val="left" w:leader="none"/>
          <w:tab w:pos="9339" w:val="left" w:leader="none"/>
          <w:tab w:pos="10060" w:val="left" w:leader="none"/>
          <w:tab w:pos="10300" w:val="left" w:leader="none"/>
        </w:tabs>
        <w:spacing w:line="362" w:lineRule="auto"/>
        <w:ind w:right="477" w:firstLine="480"/>
      </w:pPr>
      <w:r>
        <w:rPr/>
        <w:t>南无行幢佛</w:t>
        <w:tab/>
      </w:r>
      <w:r>
        <w:rPr>
          <w:spacing w:val="-1"/>
        </w:rPr>
        <w:t>南</w:t>
      </w:r>
      <w:r>
        <w:rPr/>
        <w:t>无阿楼那幢佛</w:t>
        <w:tab/>
        <w:t>南无常幢佛</w:t>
        <w:tab/>
        <w:t>南无妙幢佛</w:t>
        <w:tab/>
        <w:t>南无自在幢佛</w:t>
        <w:tab/>
        <w:t>南无梵幢佛</w:t>
        <w:tab/>
        <w:t>南 无胜幢佛</w:t>
        <w:tab/>
        <w:t>南无弥留胜佛</w:t>
        <w:tab/>
        <w:t>南无波头摩胜藏佛</w:t>
        <w:tab/>
        <w:t>南无普眼佛</w:t>
        <w:tab/>
        <w:t>南无梵命佛</w:t>
        <w:tab/>
        <w:t>南无金刚声佛</w:t>
        <w:tab/>
        <w:t>南</w:t>
      </w:r>
      <w:r>
        <w:rPr>
          <w:spacing w:val="-17"/>
        </w:rPr>
        <w:t>无</w:t>
      </w:r>
      <w:r>
        <w:rPr/>
        <w:t>婆薮天佛</w:t>
        <w:tab/>
        <w:t>南无一切法决定王佛</w:t>
        <w:tab/>
        <w:t>南无弥留幢寂眼胜佛</w:t>
        <w:tab/>
        <w:t>南无致沙佛</w:t>
        <w:tab/>
        <w:t>南无弗沙佛</w:t>
        <w:tab/>
        <w:t>南无波头</w:t>
      </w:r>
      <w:r>
        <w:rPr>
          <w:spacing w:val="-16"/>
        </w:rPr>
        <w:t>摩</w:t>
      </w:r>
      <w:r>
        <w:rPr/>
        <w:t>胜佛</w:t>
        <w:tab/>
        <w:t>南无火光明佛</w:t>
        <w:tab/>
        <w:t>南无法意佛</w:t>
        <w:tab/>
        <w:t>南无善法佛</w:t>
        <w:tab/>
        <w:t>南无称胜佛</w:t>
        <w:tab/>
        <w:t>南无宝慧佛</w:t>
        <w:tab/>
        <w:t>南无微妙眼佛</w:t>
        <w:tab/>
        <w:t>南 无灯佛</w:t>
        <w:tab/>
        <w:t>南无择义佛</w:t>
        <w:tab/>
        <w:t>南无自在佛</w:t>
        <w:tab/>
        <w:t>南无婆薮天佛</w:t>
        <w:tab/>
        <w:t>南无不去佛</w:t>
        <w:tab/>
        <w:t>南无择胜佛</w:t>
        <w:tab/>
        <w:t>南无妙行佛</w:t>
        <w:tab/>
        <w:t>南 无无碍月佛</w:t>
        <w:tab/>
        <w:tab/>
        <w:t>南无无边智上首佛 南无普眼佛  南无厚波娑罗佛  南无妙胜佛  南无日光佛  南无无边光佛 南无法幢佛  南无无边智燃灯佛  南无普功德观燃灯佛  南无功德佛  南无金刚幢佛 南无因陀罗幢胜幢佛  南无普智宝炎胜功德幢佛  南无普智宝炎胜功德鸡都佛  南无无垢轮大悲云幢佛 南无金刚那罗延幢佛  南无无碍胜行佛  南无火炎佛  南无山胜庄严佛  南无一切法海上庄严速住佛 南无深法海妙光佛  南无宝炎围燃灯佛  南无功德海光明轮胜佛  南无卢遮那胜藏佛 南无满虚空法界尸佉罗胜燃灯佛  南无不退燃灯佛  南无法界吼佛  南无妙法树山王威德佛 </w:t>
      </w:r>
      <w:r>
        <w:rPr>
          <w:spacing w:val="3"/>
        </w:rPr>
        <w:t> </w:t>
      </w:r>
      <w:r>
        <w:rPr/>
        <w:t>南无一切法海吼王佛 </w:t>
      </w:r>
      <w:r>
        <w:rPr>
          <w:spacing w:val="4"/>
        </w:rPr>
        <w:t> </w:t>
      </w:r>
      <w:r>
        <w:rPr/>
        <w:t>南无宝光明燃灯幢佛 </w:t>
      </w:r>
      <w:r>
        <w:rPr>
          <w:spacing w:val="3"/>
        </w:rPr>
        <w:t> </w:t>
      </w:r>
      <w:r>
        <w:rPr/>
        <w:t>南无须弥功德光威德佛 </w:t>
      </w:r>
      <w:r>
        <w:rPr>
          <w:spacing w:val="4"/>
        </w:rPr>
        <w:t> </w:t>
      </w:r>
      <w:r>
        <w:rPr/>
        <w:t>南无法云吼王佛 南无智炬燃灯王佛  南无法电速幢胜佛  南无法燃灯奋迅师子佛  南无不退法界吼佛  南无智力威德山王佛 南无电光明劫善照世界初放栴檀香光明照佛  南无善决定清净劫无垢世界初卢舍那佛 </w:t>
      </w:r>
      <w:r>
        <w:rPr>
          <w:spacing w:val="7"/>
        </w:rPr>
        <w:t> </w:t>
      </w:r>
      <w:r>
        <w:rPr/>
        <w:t>南无甘露庄严劫善清净世界初栴檀燃灯王佛 </w:t>
      </w:r>
      <w:r>
        <w:rPr>
          <w:spacing w:val="7"/>
        </w:rPr>
        <w:t> </w:t>
      </w:r>
      <w:r>
        <w:rPr/>
        <w:t>南无善住劫妙香世界初须弥光明胜王佛南无善见劫庄严世界初无边功德种种宝庄严王佛 南无焰清净劫清净世界初金刚奋迅佛 南无不</w:t>
      </w:r>
    </w:p>
    <w:p>
      <w:pPr>
        <w:spacing w:after="0" w:line="362" w:lineRule="auto"/>
        <w:sectPr>
          <w:pgSz w:w="12240" w:h="15840"/>
          <w:pgMar w:top="580" w:bottom="280" w:left="580" w:right="640"/>
        </w:sectPr>
      </w:pPr>
    </w:p>
    <w:p>
      <w:pPr>
        <w:pStyle w:val="BodyText"/>
        <w:tabs>
          <w:tab w:pos="930" w:val="left" w:leader="none"/>
          <w:tab w:pos="1651" w:val="left" w:leader="none"/>
          <w:tab w:pos="2371" w:val="left" w:leader="none"/>
          <w:tab w:pos="3092" w:val="left" w:leader="none"/>
          <w:tab w:pos="3813" w:val="left" w:leader="none"/>
          <w:tab w:pos="4053" w:val="left" w:leader="none"/>
          <w:tab w:pos="4534" w:val="left" w:leader="none"/>
          <w:tab w:pos="4774" w:val="left" w:leader="none"/>
          <w:tab w:pos="6216" w:val="left" w:leader="none"/>
          <w:tab w:pos="6456" w:val="left" w:leader="none"/>
          <w:tab w:pos="6696" w:val="left" w:leader="none"/>
          <w:tab w:pos="7898" w:val="left" w:leader="none"/>
          <w:tab w:pos="8138" w:val="left" w:leader="none"/>
          <w:tab w:pos="8378" w:val="left" w:leader="none"/>
          <w:tab w:pos="8618" w:val="left" w:leader="none"/>
          <w:tab w:pos="9820" w:val="left" w:leader="none"/>
        </w:tabs>
        <w:spacing w:line="362" w:lineRule="auto" w:before="105"/>
        <w:ind w:right="477"/>
      </w:pPr>
      <w:r>
        <w:rPr/>
        <w:pict>
          <v:line style="position:absolute;mso-position-horizontal-relative:page;mso-position-vertical-relative:page;z-index:251759616" from="574.012451pt,28.999313pt" to="574.012451pt,763.393813pt" stroked="true" strokeweight=".80090pt" strokecolor="#000000">
            <v:stroke dashstyle="solid"/>
            <w10:wrap type="none"/>
          </v:line>
        </w:pict>
      </w:r>
      <w:r>
        <w:rPr/>
        <w:pict>
          <v:line style="position:absolute;mso-position-horizontal-relative:page;mso-position-vertical-relative:page;z-index:251760640" from="35.006748pt,28.999313pt" to="35.006748pt,763.393813pt" stroked="true" strokeweight=".80090pt" strokecolor="#000000">
            <v:stroke dashstyle="solid"/>
            <w10:wrap type="none"/>
          </v:line>
        </w:pict>
      </w:r>
      <w:r>
        <w:rPr/>
        <w:t>可嫌劫不可嫌世界初毗沙门佛</w:t>
        <w:tab/>
        <w:t>南无不可嫌劫不可嫌称世界初宝月佛</w:t>
        <w:tab/>
        <w:t>南无不可诃劫称财世界</w:t>
      </w:r>
      <w:r>
        <w:rPr>
          <w:spacing w:val="-15"/>
        </w:rPr>
        <w:t>初</w:t>
      </w:r>
      <w:r>
        <w:rPr/>
        <w:t>不可思议光明佛</w:t>
        <w:tab/>
        <w:t>南无清净庄严劫乐清净世界初观世王佛</w:t>
        <w:tab/>
        <w:t>南无真尘劫光明摩世界初火光明佛   南无梵赞叹劫清净世界初力庄严王佛</w:t>
        <w:tab/>
        <w:t>南无德光明庄严劫月幢世界初善眼佛</w:t>
        <w:tab/>
        <w:t>南无栴檀香行平等 胜成就佛</w:t>
        <w:tab/>
      </w:r>
      <w:r>
        <w:rPr>
          <w:spacing w:val="-1"/>
        </w:rPr>
        <w:t>南</w:t>
      </w:r>
      <w:r>
        <w:rPr/>
        <w:t>无法海吼光明王佛</w:t>
        <w:tab/>
        <w:t>南无无垢转法轮佛</w:t>
        <w:tab/>
        <w:t>南无寂静威德王佛</w:t>
        <w:tab/>
        <w:t>南无虚空劫燃灯佛   南无天自在藏佛</w:t>
        <w:tab/>
        <w:t>南无日罗幢鸡都王佛</w:t>
        <w:tab/>
        <w:t>南无信威德佛</w:t>
        <w:tab/>
        <w:t>南无宝华藏佛</w:t>
        <w:tab/>
        <w:tab/>
        <w:t>南无妙日身佛</w:t>
        <w:tab/>
        <w:t>南无</w:t>
      </w:r>
      <w:r>
        <w:rPr>
          <w:spacing w:val="-17"/>
        </w:rPr>
        <w:t>一</w:t>
      </w:r>
      <w:r>
        <w:rPr/>
        <w:t>切身智光明月佛</w:t>
        <w:tab/>
      </w:r>
      <w:r>
        <w:rPr>
          <w:spacing w:val="-1"/>
        </w:rPr>
        <w:t>南</w:t>
      </w:r>
      <w:r>
        <w:rPr/>
        <w:t>无不浊身佛</w:t>
        <w:tab/>
        <w:t>南无阎浮檀威德王佛</w:t>
        <w:tab/>
        <w:t>南无相庄严身佛</w:t>
        <w:tab/>
        <w:t>南无种种光明火月     佛</w:t>
        <w:tab/>
        <w:t>南无善观智鸡都佛</w:t>
        <w:tab/>
        <w:t>南无无垢智光明王佛。</w:t>
      </w:r>
    </w:p>
    <w:p>
      <w:pPr>
        <w:pStyle w:val="BodyText"/>
        <w:spacing w:before="162"/>
        <w:ind w:left="930"/>
      </w:pPr>
      <w:r>
        <w:rPr/>
        <w:t>以上六千二百佛。</w:t>
      </w:r>
    </w:p>
    <w:p>
      <w:pPr>
        <w:pStyle w:val="BodyText"/>
        <w:spacing w:before="9"/>
        <w:ind w:left="0"/>
      </w:pPr>
    </w:p>
    <w:p>
      <w:pPr>
        <w:pStyle w:val="BodyText"/>
        <w:tabs>
          <w:tab w:pos="930" w:val="left" w:leader="none"/>
          <w:tab w:pos="1410" w:val="left" w:leader="none"/>
          <w:tab w:pos="1651" w:val="left" w:leader="none"/>
          <w:tab w:pos="1891" w:val="left" w:leader="none"/>
          <w:tab w:pos="2131" w:val="left" w:leader="none"/>
          <w:tab w:pos="2612" w:val="left" w:leader="none"/>
          <w:tab w:pos="3332" w:val="left" w:leader="none"/>
          <w:tab w:pos="3573" w:val="left" w:leader="none"/>
          <w:tab w:pos="4053" w:val="left" w:leader="none"/>
          <w:tab w:pos="4534" w:val="left" w:leader="none"/>
          <w:tab w:pos="5255" w:val="left" w:leader="none"/>
          <w:tab w:pos="5495" w:val="left" w:leader="none"/>
          <w:tab w:pos="5735" w:val="left" w:leader="none"/>
          <w:tab w:pos="5975" w:val="left" w:leader="none"/>
          <w:tab w:pos="6696" w:val="left" w:leader="none"/>
          <w:tab w:pos="7177" w:val="left" w:leader="none"/>
          <w:tab w:pos="7657" w:val="left" w:leader="none"/>
          <w:tab w:pos="7898" w:val="left" w:leader="none"/>
          <w:tab w:pos="9339" w:val="left" w:leader="none"/>
          <w:tab w:pos="9579" w:val="left" w:leader="none"/>
          <w:tab w:pos="9820" w:val="left" w:leader="none"/>
          <w:tab w:pos="10060" w:val="left" w:leader="none"/>
          <w:tab w:pos="10300" w:val="left" w:leader="none"/>
        </w:tabs>
        <w:spacing w:line="362" w:lineRule="auto" w:before="1"/>
        <w:ind w:right="477" w:firstLine="480"/>
      </w:pPr>
      <w:r>
        <w:rPr/>
        <w:t>南无金刚那罗延精进佛</w:t>
        <w:tab/>
        <w:t>南无不可降伏智处佛</w:t>
        <w:tab/>
        <w:t>南无师子智佛</w:t>
        <w:tab/>
        <w:t>南无普无垢智通佛</w:t>
        <w:tab/>
        <w:t>南 无 无 垢眼胜云佛</w:t>
        <w:tab/>
        <w:tab/>
        <w:t>南无金刚菩提光佛</w:t>
        <w:tab/>
        <w:t>南无光灯火髻佛</w:t>
        <w:tab/>
        <w:t>南无智日鸡都佛</w:t>
        <w:tab/>
        <w:t>南无得功德佛</w:t>
        <w:tab/>
        <w:t>南无智光 明云光佛</w:t>
        <w:tab/>
        <w:t>南无普照月佛</w:t>
        <w:tab/>
        <w:t>南无宝波头摩敷身佛</w:t>
        <w:tab/>
        <w:t>南无无障盖吼佛</w:t>
        <w:tab/>
        <w:t>南无普光明奋迅师子佛</w:t>
        <w:tab/>
        <w:t>南     无法界境界慧月佛</w:t>
        <w:tab/>
        <w:t>南无一切虚空乐说觉佛</w:t>
        <w:tab/>
        <w:t>南无初香善名佛</w:t>
        <w:tab/>
        <w:t>南无普声寂静吼佛</w:t>
        <w:tab/>
        <w:t>南无甘露</w:t>
      </w:r>
      <w:r>
        <w:rPr>
          <w:spacing w:val="-16"/>
        </w:rPr>
        <w:t>山</w:t>
      </w:r>
      <w:r>
        <w:rPr/>
        <w:t>威德佛</w:t>
        <w:tab/>
        <w:t>南无法海吼声佛</w:t>
        <w:tab/>
        <w:t>南无善坚罗网坚佛</w:t>
        <w:tab/>
        <w:t>南无光明月微尘佛</w:t>
        <w:tab/>
        <w:t>南无虚空镜像头髻佛</w:t>
        <w:tab/>
        <w:t>南 无    善智满月面佛</w:t>
        <w:tab/>
      </w:r>
      <w:r>
        <w:rPr>
          <w:spacing w:val="-1"/>
        </w:rPr>
        <w:t>南</w:t>
      </w:r>
      <w:r>
        <w:rPr/>
        <w:t>无清净智华光明佛</w:t>
        <w:tab/>
        <w:t>南无宝炎山胜王佛</w:t>
        <w:tab/>
        <w:t>南无无垢功德火光明佛</w:t>
        <w:tab/>
        <w:t>南无宝月</w:t>
      </w:r>
      <w:r>
        <w:rPr>
          <w:spacing w:val="-16"/>
        </w:rPr>
        <w:t>幢</w:t>
      </w:r>
      <w:r>
        <w:rPr/>
        <w:t>佛</w:t>
        <w:tab/>
        <w:t>南无宝胜光明威德王佛</w:t>
        <w:tab/>
        <w:t>南无普智行佛</w:t>
        <w:tab/>
        <w:t>南无炎海燃灯佛</w:t>
        <w:tab/>
        <w:t>南无法无垢吼王佛</w:t>
        <w:tab/>
        <w:t>南无不可</w:t>
      </w:r>
      <w:r>
        <w:rPr>
          <w:spacing w:val="-16"/>
        </w:rPr>
        <w:t>比</w:t>
      </w:r>
      <w:r>
        <w:rPr/>
        <w:t>功德称幢佛 </w:t>
      </w:r>
      <w:r>
        <w:rPr>
          <w:spacing w:val="3"/>
        </w:rPr>
        <w:t> </w:t>
      </w:r>
      <w:r>
        <w:rPr/>
        <w:t>南无三昧轮身佛 </w:t>
      </w:r>
      <w:r>
        <w:rPr>
          <w:spacing w:val="4"/>
        </w:rPr>
        <w:t> </w:t>
      </w:r>
      <w:r>
        <w:rPr/>
        <w:t>南无长臂本愿无垢月佛 </w:t>
      </w:r>
      <w:r>
        <w:rPr>
          <w:spacing w:val="3"/>
        </w:rPr>
        <w:t> </w:t>
      </w:r>
      <w:r>
        <w:rPr/>
        <w:t>南无相智义燃灯佛 </w:t>
      </w:r>
      <w:r>
        <w:rPr>
          <w:spacing w:val="4"/>
        </w:rPr>
        <w:t> </w:t>
      </w:r>
      <w:r>
        <w:rPr/>
        <w:t>南无法起宝齐声佛 南无胜照藏王佛  南无乘幢佛  南无普不二勇猛佛  南无法海波头摩广信无畏天佛  南无法海吼光王佛 南无无垢法山佛  南无法轮光明髻佛  南无法日胜云佛  南无法海说声王佛  南无法日智轮燃灯佛 南无法华鸡都幢云佛  南无法炎山鸡都王佛  南无法行深胜月佛  南无法智普镜佛 南无藏普智作照佛  南无山王胜藏王佛  南无普门贤照佛  南无连一切法精进幢佛  南无法宝华胜云佛 南无寂光明深髻佛  南无法光明慈乐说光明月佛  南无炎海佛  南无智日普光明佛 南无普轮顶佛  南无智光明王佛  南无福德光华灯佛  南无日光明王佛  南无智师子鸡都幢王佛 南无宝相山佛  南无庄严山佛  南无日步普照佛  南无法罗网觉胜月佛  南无无畏那罗延师子佛 南无普智灯勇猛佛  南无法波头摩敷身佛  南无功德华胜海佛  南无然法炬胜月佛  南无菩提轮善觉胜王佛 南无普贤镜像髻佛  南无法幢燃灯行佛  南无金刚海幢王佛  南无称山胜云佛 南无栴檀胜月佛  南无照众生王佛  南无普功德华威德光佛  南无胜波头摩华藏佛  南无因波头摩佛 南无香炎光明胜佛  南无相山卢舍那佛  南无普闻名称幢佛  南无法城光胜佛  南无普门光明须弥佛 南无功德威德佛  南无相胜法力勇猛幢佛  南无转法轮光明吼佛  南无光明功德山般若照佛 </w:t>
      </w:r>
      <w:r>
        <w:rPr>
          <w:spacing w:val="4"/>
        </w:rPr>
        <w:t> </w:t>
      </w:r>
      <w:r>
        <w:rPr/>
        <w:t>南无转法轮月妙胜佛 </w:t>
      </w:r>
      <w:r>
        <w:rPr>
          <w:spacing w:val="5"/>
        </w:rPr>
        <w:t> </w:t>
      </w:r>
      <w:r>
        <w:rPr/>
        <w:t>南无自在庄严住持威德佛 </w:t>
      </w:r>
      <w:r>
        <w:rPr>
          <w:spacing w:val="5"/>
        </w:rPr>
        <w:t> </w:t>
      </w:r>
      <w:r>
        <w:rPr/>
        <w:t>南无法华卢舍那清净鸡都佛 南无宝波头摩光明藏佛 南无普觉华佛 南无宝山云灯佛 南无种种光明胜弥留藏佛。</w:t>
      </w:r>
    </w:p>
    <w:p>
      <w:pPr>
        <w:spacing w:after="0" w:line="362" w:lineRule="auto"/>
        <w:sectPr>
          <w:pgSz w:w="12240" w:h="15840"/>
          <w:pgMar w:top="580" w:bottom="280" w:left="580" w:right="640"/>
        </w:sectPr>
      </w:pPr>
    </w:p>
    <w:p>
      <w:pPr>
        <w:pStyle w:val="BodyText"/>
        <w:spacing w:before="114"/>
        <w:ind w:left="930"/>
      </w:pPr>
      <w:r>
        <w:rPr/>
        <w:pict>
          <v:line style="position:absolute;mso-position-horizontal-relative:page;mso-position-vertical-relative:page;z-index:251761664" from="574.012451pt,28.997768pt" to="574.012451pt,763.388368pt" stroked="true" strokeweight=".80090pt" strokecolor="#000000">
            <v:stroke dashstyle="solid"/>
            <w10:wrap type="none"/>
          </v:line>
        </w:pict>
      </w:r>
      <w:r>
        <w:rPr/>
        <w:pict>
          <v:line style="position:absolute;mso-position-horizontal-relative:page;mso-position-vertical-relative:page;z-index:251762688" from="35.006748pt,28.997768pt" to="35.006748pt,763.388368pt" stroked="true" strokeweight=".80090pt" strokecolor="#000000">
            <v:stroke dashstyle="solid"/>
            <w10:wrap type="none"/>
          </v:line>
        </w:pict>
      </w:r>
      <w:r>
        <w:rPr/>
        <w:t>以上六千三百佛。</w:t>
      </w:r>
    </w:p>
    <w:p>
      <w:pPr>
        <w:pStyle w:val="BodyText"/>
        <w:spacing w:before="9"/>
        <w:ind w:left="0"/>
      </w:pPr>
    </w:p>
    <w:p>
      <w:pPr>
        <w:pStyle w:val="BodyText"/>
        <w:tabs>
          <w:tab w:pos="1170" w:val="left" w:leader="none"/>
          <w:tab w:pos="1410" w:val="left" w:leader="none"/>
          <w:tab w:pos="1651" w:val="left" w:leader="none"/>
          <w:tab w:pos="2131" w:val="left" w:leader="none"/>
          <w:tab w:pos="2612" w:val="left" w:leader="none"/>
          <w:tab w:pos="2852" w:val="left" w:leader="none"/>
          <w:tab w:pos="3092" w:val="left" w:leader="none"/>
          <w:tab w:pos="3332" w:val="left" w:leader="none"/>
          <w:tab w:pos="3573" w:val="left" w:leader="none"/>
          <w:tab w:pos="3813" w:val="left" w:leader="none"/>
          <w:tab w:pos="4534" w:val="left" w:leader="none"/>
          <w:tab w:pos="5014" w:val="left" w:leader="none"/>
          <w:tab w:pos="5255" w:val="left" w:leader="none"/>
          <w:tab w:pos="5495" w:val="left" w:leader="none"/>
          <w:tab w:pos="5735" w:val="left" w:leader="none"/>
          <w:tab w:pos="6216" w:val="left" w:leader="none"/>
          <w:tab w:pos="6456" w:val="left" w:leader="none"/>
          <w:tab w:pos="6936" w:val="left" w:leader="none"/>
          <w:tab w:pos="7177" w:val="left" w:leader="none"/>
          <w:tab w:pos="7417" w:val="left" w:leader="none"/>
          <w:tab w:pos="7657" w:val="left" w:leader="none"/>
          <w:tab w:pos="7898" w:val="left" w:leader="none"/>
          <w:tab w:pos="8378" w:val="left" w:leader="none"/>
          <w:tab w:pos="9099" w:val="left" w:leader="none"/>
          <w:tab w:pos="9339" w:val="left" w:leader="none"/>
          <w:tab w:pos="10060" w:val="left" w:leader="none"/>
          <w:tab w:pos="10300" w:val="left" w:leader="none"/>
        </w:tabs>
        <w:spacing w:line="362" w:lineRule="auto" w:before="1"/>
        <w:ind w:right="477" w:firstLine="480"/>
      </w:pPr>
      <w:r>
        <w:rPr/>
        <w:t>南无光明轮峰王佛</w:t>
        <w:tab/>
      </w:r>
      <w:r>
        <w:rPr>
          <w:spacing w:val="-1"/>
        </w:rPr>
        <w:t>南</w:t>
      </w:r>
      <w:r>
        <w:rPr/>
        <w:t>无福德云盖佛</w:t>
        <w:tab/>
        <w:t>南无法峰云幢佛</w:t>
        <w:tab/>
        <w:t>南无功德山威德佛</w:t>
        <w:tab/>
        <w:t>南无法日云灯     王佛</w:t>
        <w:tab/>
        <w:t>南无法云称胜月佛</w:t>
        <w:tab/>
        <w:t>南无法轮力云佛</w:t>
        <w:tab/>
        <w:t>南无香解幢智威德佛</w:t>
        <w:tab/>
        <w:t>南无法轮清净胜月佛</w:t>
        <w:tab/>
        <w:t>南 无    金山威德贤佛</w:t>
        <w:tab/>
        <w:t>南无贤首弥留威德佛</w:t>
        <w:tab/>
        <w:t>南无普慧云吼佛</w:t>
        <w:tab/>
        <w:t>南无法力胜山佛</w:t>
        <w:tab/>
        <w:t>南无香炎胜王佛</w:t>
        <w:tab/>
        <w:t>南 无伽那迦摩尼山声佛</w:t>
        <w:tab/>
        <w:t>南无顶藏一切法光明轮佛</w:t>
        <w:tab/>
        <w:t>南无然法轮威德佛</w:t>
        <w:tab/>
        <w:t>南无山峰胜威德佛</w:t>
        <w:tab/>
        <w:t>南 无      普精进炬光明云佛</w:t>
        <w:tab/>
        <w:t>南无三昧贤宝天冠光明佛</w:t>
        <w:tab/>
        <w:t>南无胜宝光佛</w:t>
        <w:tab/>
        <w:t>南无法炬宝帐声佛</w:t>
        <w:tab/>
        <w:t>南无乐法光 明师子佛</w:t>
        <w:tab/>
        <w:t>南无庄严相月幢佛</w:t>
        <w:tab/>
        <w:t>南无光明山雷电云佛</w:t>
        <w:tab/>
        <w:t>南无无垢幢佛</w:t>
        <w:tab/>
        <w:t>南无无碍法虚空光明佛         南无快智华敷身佛</w:t>
        <w:tab/>
        <w:t>南无世间妙光明声佛</w:t>
        <w:tab/>
        <w:t>南无法三昧光明声佛</w:t>
        <w:tab/>
        <w:t>南无法声多藏佛</w:t>
        <w:tab/>
        <w:t>南无法火炎 海声佛</w:t>
        <w:tab/>
        <w:t>南无高法轮光明佛</w:t>
        <w:tab/>
        <w:t>南无三世相镜像威德佛   </w:t>
      </w:r>
      <w:r>
        <w:rPr>
          <w:spacing w:val="5"/>
        </w:rPr>
        <w:t> </w:t>
      </w:r>
      <w:r>
        <w:rPr/>
        <w:t>南无法界师子光佛   </w:t>
      </w:r>
      <w:r>
        <w:rPr>
          <w:spacing w:val="6"/>
        </w:rPr>
        <w:t> </w:t>
      </w:r>
      <w:r>
        <w:rPr/>
        <w:t>南无法火炎光明佛 南无卢舍那胜须弥佛 南无一切三昧海师子佛  南无普光慧燃灯佛  南无法界城燃灯佛  南无普门吼光王佛 南无贤首佛  南无普光首佛  南无胎王佛  南无法界灯佛  南无虚空山照佛  南无阿尼罗有眼佛 南无龙自在王佛  南无普照胜须弥王佛  南无无碍虚空智鸡都幢王佛  南无普智光明照十方吼佛 南无云王吼声佛  南无不空见佛  南无普照佛  南无实声佛  南无金色宝作界妙山佛 南无妙声佛  南无金阎浮幢千遮那光明佛  南无金色百光明佛  南无宝称佛  南无不空称佛 南无日爱佛  南无成就智义佛  南无普贤佛  南无无垢光明鸡都王佛  南无宝炎佛  南无日月佛 南无海胜佛  南无法幢佛  南无无边功德王佛  南无宝藏佛  南无无垢面佛  南无无量寿华佛 南无宝聚佛 南无智起佛 南无普护佛 南无萨婆毗浮佛 南无大炎佛。</w:t>
      </w:r>
    </w:p>
    <w:p>
      <w:pPr>
        <w:pStyle w:val="BodyText"/>
        <w:spacing w:line="362" w:lineRule="auto" w:before="163"/>
        <w:ind w:right="477" w:firstLine="480"/>
      </w:pPr>
      <w:r>
        <w:rPr/>
        <w:t>尔时忧波摩那比丘即从座起。偏袒右肩右膝着地。白佛言。世尊世尊。几佛过去。佛告忧波摩那比丘。比丘。譬如恒河沙世界。下至水际上尽有顶。满中微尘。比丘。有人于中取尔所微 尘。过恒河沙世界。下一微尘。如是过恒河沙世界。复下一尘。如是尽尔所微尘。比丘。于意云何。若着微尘。若不着微尘。是微尘数可知数不。比丘言。不也世尊。佛告比丘。比丘。彼微尘可知其数。而彼过去同名释迦牟尼佛。已入涅槃者。不可数知。比丘。我知彼过去诸佛如现前 见。彼诸佛母。同名摩诃摩耶。父同名输头檀王。城同名迦毗罗。彼诸佛第一声闻弟子。同名舍利弗。目犍连。侍者弟子同名阿难。何况种种异名母。异名父。异名城。异名弟子。异名侍者。比丘。彼若干世界。彼人于何等世界着微尘。何等世界不着微尘。彼诸世界。若着微尘。若不着微尘。下至水际。上至有顶。比丘。复有第二人取一微尘。过彼若干微尘数世界。尔数佛国土。阿僧祇亿百千万那由他世界。为一步。比丘。彼人复过是若干微尘数世界。为一步。彼人如是过百千万亿那由他阿僧祇劫行。乃下一尘。如是尽诸微尘。比丘。如是若干世界满中微尘。复更着十方世界。比丘。复过是世界着微尘。彼诸世界。下至水际。上至有顶。满中微尘。比丘。于意云何。彼微尘可知数不。比丘言。不也世尊。佛告比丘。彼诸微尘可知其数。彼同名母。同名</w:t>
      </w:r>
    </w:p>
    <w:p>
      <w:pPr>
        <w:spacing w:after="0" w:line="362" w:lineRule="auto"/>
        <w:sectPr>
          <w:pgSz w:w="12240" w:h="15840"/>
          <w:pgMar w:top="580" w:bottom="280" w:left="580" w:right="640"/>
        </w:sectPr>
      </w:pPr>
    </w:p>
    <w:p>
      <w:pPr>
        <w:pStyle w:val="BodyText"/>
        <w:spacing w:line="362" w:lineRule="auto" w:before="122"/>
        <w:ind w:right="477"/>
      </w:pPr>
      <w:r>
        <w:rPr/>
        <w:pict>
          <v:line style="position:absolute;mso-position-horizontal-relative:page;mso-position-vertical-relative:page;z-index:251763712" from="574.012451pt,28.998663pt" to="574.012451pt,763.393162pt" stroked="true" strokeweight=".80090pt" strokecolor="#000000">
            <v:stroke dashstyle="solid"/>
            <w10:wrap type="none"/>
          </v:line>
        </w:pict>
      </w:r>
      <w:r>
        <w:rPr/>
        <w:pict>
          <v:line style="position:absolute;mso-position-horizontal-relative:page;mso-position-vertical-relative:page;z-index:251764736" from="35.006748pt,28.998663pt" to="35.006748pt,763.393162pt" stroked="true" strokeweight=".80090pt" strokecolor="#000000">
            <v:stroke dashstyle="solid"/>
            <w10:wrap type="none"/>
          </v:line>
        </w:pict>
      </w:r>
      <w:r>
        <w:rPr/>
        <w:t>父。同名城。同名弟子。同名侍者。同名释迦牟尼佛不可知数。如释迦牟尼佛。不胜幢佛亦如 是。卢舍那佛亦如是。无垢胜眼佛亦如是。光明清净王佛亦如是。无垢光明眼佛亦如是。善无垢清净佛亦如是。成就无边功德胜王佛亦如是。宝光明佛亦如是。寂修佛亦如是。声德佛亦如是。波头摩胜佛亦如是。日月佛亦如是。普宝盖佛亦如是。比丘。汝当归命如是等阿僧祇同名佛。</w:t>
      </w:r>
    </w:p>
    <w:p>
      <w:pPr>
        <w:pStyle w:val="BodyText"/>
        <w:tabs>
          <w:tab w:pos="1410" w:val="left" w:leader="none"/>
          <w:tab w:pos="2131" w:val="left" w:leader="none"/>
          <w:tab w:pos="2852" w:val="left" w:leader="none"/>
          <w:tab w:pos="3332" w:val="left" w:leader="none"/>
          <w:tab w:pos="3813" w:val="left" w:leader="none"/>
          <w:tab w:pos="4293" w:val="left" w:leader="none"/>
          <w:tab w:pos="4774" w:val="left" w:leader="none"/>
          <w:tab w:pos="5495" w:val="left" w:leader="none"/>
          <w:tab w:pos="5975" w:val="left" w:leader="none"/>
          <w:tab w:pos="6216" w:val="left" w:leader="none"/>
          <w:tab w:pos="7417" w:val="left" w:leader="none"/>
          <w:tab w:pos="7657" w:val="left" w:leader="none"/>
          <w:tab w:pos="7898" w:val="left" w:leader="none"/>
          <w:tab w:pos="8138" w:val="left" w:leader="none"/>
          <w:tab w:pos="9099" w:val="left" w:leader="none"/>
          <w:tab w:pos="9579" w:val="left" w:leader="none"/>
          <w:tab w:pos="9820" w:val="left" w:leader="none"/>
        </w:tabs>
        <w:spacing w:line="362" w:lineRule="auto" w:before="161"/>
        <w:ind w:right="477" w:firstLine="480"/>
      </w:pPr>
      <w:r>
        <w:rPr/>
        <w:t>南无普光明奋迅王佛</w:t>
        <w:tab/>
        <w:t>南无普照佛</w:t>
        <w:tab/>
        <w:t>南无药王佛</w:t>
        <w:tab/>
        <w:t>南无弥留灯王佛</w:t>
        <w:tab/>
        <w:tab/>
        <w:t>南无宝庄严佛</w:t>
        <w:tab/>
        <w:t>南 无 智 成就佛</w:t>
        <w:tab/>
        <w:t>南无宝盖佛</w:t>
        <w:tab/>
        <w:t>南无放炎佛</w:t>
        <w:tab/>
        <w:t>南无物成就佛</w:t>
        <w:tab/>
        <w:t>南无称智佛</w:t>
        <w:tab/>
        <w:t>南无三昧胜佛</w:t>
        <w:tab/>
        <w:t>南无宝观佛 南无宝鸡都佛</w:t>
        <w:tab/>
        <w:t>南无尸罗施佛</w:t>
        <w:tab/>
        <w:t>南无娑罗王佛</w:t>
        <w:tab/>
        <w:t>南无实意山鸡兜王佛</w:t>
        <w:tab/>
        <w:t>南无大庄严佛</w:t>
        <w:tab/>
        <w:t>南无山自   在王佛</w:t>
        <w:tab/>
        <w:t>南无栴陀佛</w:t>
        <w:tab/>
        <w:t>南无见义佛</w:t>
        <w:tab/>
        <w:t>南无自在幢佛</w:t>
        <w:tab/>
        <w:t>南无大弥留佛</w:t>
        <w:tab/>
        <w:t>南无无光胜佛。</w:t>
      </w:r>
    </w:p>
    <w:p>
      <w:pPr>
        <w:pStyle w:val="BodyText"/>
        <w:spacing w:before="161"/>
        <w:ind w:left="930"/>
      </w:pPr>
      <w:r>
        <w:rPr/>
        <w:t>以上六千四百佛。</w:t>
      </w:r>
    </w:p>
    <w:p>
      <w:pPr>
        <w:pStyle w:val="BodyText"/>
        <w:spacing w:before="10"/>
        <w:ind w:left="0"/>
      </w:pPr>
    </w:p>
    <w:p>
      <w:pPr>
        <w:pStyle w:val="BodyText"/>
        <w:tabs>
          <w:tab w:pos="930" w:val="left" w:leader="none"/>
          <w:tab w:pos="1170" w:val="left" w:leader="none"/>
          <w:tab w:pos="1410" w:val="left" w:leader="none"/>
          <w:tab w:pos="1651" w:val="left" w:leader="none"/>
          <w:tab w:pos="2612" w:val="left" w:leader="none"/>
          <w:tab w:pos="2852" w:val="left" w:leader="none"/>
          <w:tab w:pos="3092" w:val="left" w:leader="none"/>
          <w:tab w:pos="4053" w:val="left" w:leader="none"/>
          <w:tab w:pos="4293" w:val="left" w:leader="none"/>
          <w:tab w:pos="4534" w:val="left" w:leader="none"/>
          <w:tab w:pos="5735" w:val="left" w:leader="none"/>
          <w:tab w:pos="5975" w:val="left" w:leader="none"/>
          <w:tab w:pos="6216" w:val="left" w:leader="none"/>
          <w:tab w:pos="6696" w:val="left" w:leader="none"/>
          <w:tab w:pos="7177" w:val="left" w:leader="none"/>
          <w:tab w:pos="7657" w:val="left" w:leader="none"/>
          <w:tab w:pos="7898" w:val="left" w:leader="none"/>
          <w:tab w:pos="8138" w:val="left" w:leader="none"/>
          <w:tab w:pos="8618" w:val="left" w:leader="none"/>
          <w:tab w:pos="9339" w:val="left" w:leader="none"/>
          <w:tab w:pos="9579" w:val="left" w:leader="none"/>
          <w:tab w:pos="10060" w:val="left" w:leader="none"/>
        </w:tabs>
        <w:spacing w:line="362" w:lineRule="auto"/>
        <w:ind w:right="477" w:firstLine="480"/>
      </w:pPr>
      <w:r>
        <w:rPr/>
        <w:t>南无大庄严王佛</w:t>
        <w:tab/>
        <w:t>南无大智幢佛</w:t>
        <w:tab/>
        <w:t>南无日藏佛</w:t>
        <w:tab/>
        <w:t>南无梵自在佛</w:t>
        <w:tab/>
        <w:t>南无无畏上胜山王佛</w:t>
        <w:tab/>
        <w:t>南 无    智鸡兜佛</w:t>
        <w:tab/>
        <w:t>南无余依止黠声王佛</w:t>
        <w:tab/>
        <w:t>南无智炬住持佛</w:t>
        <w:tab/>
        <w:t>南无过一切世间佛</w:t>
        <w:tab/>
        <w:tab/>
        <w:t>南无法照佛</w:t>
        <w:tab/>
        <w:t>南无无垢 光佛</w:t>
        <w:tab/>
        <w:t>南无普光佛</w:t>
        <w:tab/>
        <w:t>南无一切胜佛</w:t>
        <w:tab/>
        <w:t>南无寂静妙声佛</w:t>
        <w:tab/>
        <w:t>南无普胜佛</w:t>
        <w:tab/>
        <w:t>南无胜山王师子奋迅境界声   佛</w:t>
        <w:tab/>
        <w:t>南无地住持佛</w:t>
        <w:tab/>
        <w:t>南无功德王光佛</w:t>
        <w:tab/>
        <w:t>南无住持智庭燎佛</w:t>
        <w:tab/>
        <w:t>南无乐说胜王佛</w:t>
        <w:tab/>
        <w:t>南无难胜佛</w:t>
        <w:tab/>
        <w:t>南 无    金色波头摩成王佛</w:t>
        <w:tab/>
        <w:t>南无宝作佛</w:t>
        <w:tab/>
        <w:t>南无无量声佛</w:t>
        <w:tab/>
        <w:t>南无亲光佛</w:t>
        <w:tab/>
        <w:t>南无龙天佛</w:t>
        <w:tab/>
        <w:t>南无天力佛</w:t>
        <w:tab/>
        <w:t>南</w:t>
      </w:r>
      <w:r>
        <w:rPr>
          <w:spacing w:val="-17"/>
        </w:rPr>
        <w:t>无</w:t>
      </w:r>
      <w:r>
        <w:rPr/>
        <w:t>师子佛</w:t>
        <w:tab/>
        <w:t>南无离诤光佛</w:t>
        <w:tab/>
        <w:t>南无世天佛</w:t>
        <w:tab/>
        <w:t>南无胜功德王庄严威德王劫佛</w:t>
        <w:tab/>
        <w:t>南无胜积佛</w:t>
        <w:tab/>
        <w:t>南无人王       佛 南无华王佛  南无华胜佛  南无发精进佛  南无因陀罗鸡兜佛  南无清净无垢光佛  南无菩提宝华不断绝光明王佛 </w:t>
      </w:r>
      <w:r>
        <w:rPr>
          <w:spacing w:val="3"/>
        </w:rPr>
        <w:t> </w:t>
      </w:r>
      <w:r>
        <w:rPr/>
        <w:t>南无薝卜上佛 </w:t>
      </w:r>
      <w:r>
        <w:rPr>
          <w:spacing w:val="4"/>
        </w:rPr>
        <w:t> </w:t>
      </w:r>
      <w:r>
        <w:rPr/>
        <w:t>南无意福德自在佛 </w:t>
      </w:r>
      <w:r>
        <w:rPr>
          <w:spacing w:val="3"/>
        </w:rPr>
        <w:t> </w:t>
      </w:r>
      <w:r>
        <w:rPr/>
        <w:t>南无观声王佛 </w:t>
      </w:r>
      <w:r>
        <w:rPr>
          <w:spacing w:val="4"/>
        </w:rPr>
        <w:t> </w:t>
      </w:r>
      <w:r>
        <w:rPr/>
        <w:t>南无无垢威德佛南无功德宝集吼佛 南无成就德佛  南无成就胜佛  南无斯何佛  南无威德佛  南无阿输迦世界贤妙胜佛。</w:t>
      </w:r>
    </w:p>
    <w:p>
      <w:pPr>
        <w:pStyle w:val="BodyText"/>
        <w:spacing w:line="487" w:lineRule="auto" w:before="162"/>
        <w:ind w:left="930" w:right="5042"/>
      </w:pPr>
      <w:r>
        <w:rPr/>
        <w:t>若善男子善女人。受持是佛名。必得不退菩提。南无难陀世界栴檀胜佛。</w:t>
      </w:r>
    </w:p>
    <w:p>
      <w:pPr>
        <w:pStyle w:val="BodyText"/>
        <w:spacing w:before="1"/>
        <w:ind w:left="930"/>
      </w:pPr>
      <w:r>
        <w:rPr/>
        <w:t>若善男子善女人受持是佛名毕竟得清净心。</w:t>
      </w:r>
    </w:p>
    <w:p>
      <w:pPr>
        <w:pStyle w:val="BodyText"/>
        <w:ind w:left="0"/>
        <w:rPr>
          <w:sz w:val="26"/>
        </w:rPr>
      </w:pPr>
    </w:p>
    <w:p>
      <w:pPr>
        <w:pStyle w:val="BodyText"/>
        <w:spacing w:line="362" w:lineRule="auto"/>
        <w:ind w:right="477" w:firstLine="480"/>
        <w:jc w:val="both"/>
      </w:pPr>
      <w:r>
        <w:rPr/>
        <w:t>南无跋陀世界寂染佛 南无意智鸡兜世界破魔力佛  南无满月世界无忧佛  南无鸡兜意胜世界宝杖佛 南无语吼声胜世界华胜佛  南无差摩世界三奋迅佛  南无广世界树提胜佛  南无月胜世界金刚功德身佛 南无过去无量无边海胜佛。</w:t>
      </w:r>
    </w:p>
    <w:p>
      <w:pPr>
        <w:pStyle w:val="BodyText"/>
        <w:spacing w:before="161"/>
        <w:ind w:left="930"/>
      </w:pPr>
      <w:r>
        <w:rPr/>
        <w:t>若善男子。称彼佛名。得毕竟不退菩提心。</w:t>
      </w:r>
    </w:p>
    <w:p>
      <w:pPr>
        <w:pStyle w:val="BodyText"/>
        <w:spacing w:before="9"/>
        <w:ind w:left="0"/>
      </w:pPr>
    </w:p>
    <w:p>
      <w:pPr>
        <w:pStyle w:val="BodyText"/>
        <w:spacing w:line="362" w:lineRule="auto" w:before="1"/>
        <w:ind w:right="477" w:firstLine="480"/>
        <w:jc w:val="both"/>
      </w:pPr>
      <w:r>
        <w:rPr/>
        <w:t>南无弥留胜王佛 彼佛初成佛。第一会八十亿百千万那由他声闻众。第二会七十亿百千万那由他。第三会六十亿百千万那由他。第四会二十五亿百千万那由他如是。菩萨无量无边百千万亿</w:t>
      </w:r>
    </w:p>
    <w:p>
      <w:pPr>
        <w:spacing w:after="0" w:line="362" w:lineRule="auto"/>
        <w:jc w:val="both"/>
        <w:sectPr>
          <w:pgSz w:w="12240" w:h="15840"/>
          <w:pgMar w:top="580" w:bottom="280" w:left="580" w:right="640"/>
        </w:sectPr>
      </w:pPr>
    </w:p>
    <w:p>
      <w:pPr>
        <w:pStyle w:val="BodyText"/>
        <w:spacing w:before="111"/>
      </w:pPr>
      <w:r>
        <w:rPr/>
        <w:pict>
          <v:line style="position:absolute;mso-position-horizontal-relative:page;mso-position-vertical-relative:page;z-index:251765760" from="574.012451pt,28.999409pt" to="574.012451pt,763.393908pt" stroked="true" strokeweight=".80090pt" strokecolor="#000000">
            <v:stroke dashstyle="solid"/>
            <w10:wrap type="none"/>
          </v:line>
        </w:pict>
      </w:r>
      <w:r>
        <w:rPr/>
        <w:pict>
          <v:line style="position:absolute;mso-position-horizontal-relative:page;mso-position-vertical-relative:page;z-index:251766784" from="35.006748pt,28.999409pt" to="35.006748pt,763.393908pt" stroked="true" strokeweight=".80090pt" strokecolor="#000000">
            <v:stroke dashstyle="solid"/>
            <w10:wrap type="none"/>
          </v:line>
        </w:pict>
      </w:r>
      <w:r>
        <w:rPr/>
        <w:t>那由他。</w:t>
      </w:r>
    </w:p>
    <w:p>
      <w:pPr>
        <w:pStyle w:val="BodyText"/>
        <w:spacing w:before="9"/>
        <w:ind w:left="0"/>
      </w:pPr>
    </w:p>
    <w:p>
      <w:pPr>
        <w:pStyle w:val="BodyText"/>
        <w:tabs>
          <w:tab w:pos="3092" w:val="left" w:leader="none"/>
        </w:tabs>
        <w:spacing w:line="362" w:lineRule="auto" w:before="1"/>
        <w:ind w:right="477" w:firstLine="480"/>
      </w:pPr>
      <w:r>
        <w:rPr/>
        <w:t>南无师子妙声王佛</w:t>
        <w:tab/>
        <w:t>彼如来初会有九十九亿声闻。第二会九十亿。第三会九十三亿。第四会九十九亿如是。菩萨摩诃萨众无量无边。</w:t>
      </w:r>
    </w:p>
    <w:p>
      <w:pPr>
        <w:pStyle w:val="BodyText"/>
        <w:tabs>
          <w:tab w:pos="2371" w:val="left" w:leader="none"/>
        </w:tabs>
        <w:spacing w:line="487" w:lineRule="auto" w:before="160"/>
        <w:ind w:left="930" w:right="4561"/>
      </w:pPr>
      <w:r>
        <w:rPr/>
        <w:t>南无华胜佛</w:t>
        <w:tab/>
        <w:t>彼佛初会八十亿声闻。菩萨僧亦如是</w:t>
      </w:r>
      <w:r>
        <w:rPr>
          <w:spacing w:val="-12"/>
        </w:rPr>
        <w:t>。</w:t>
      </w:r>
      <w:r>
        <w:rPr/>
        <w:t>南无妙行佛</w:t>
        <w:tab/>
        <w:t>彼佛初会八十亿声闻。菩萨僧亦如是</w:t>
      </w:r>
      <w:r>
        <w:rPr>
          <w:spacing w:val="-12"/>
        </w:rPr>
        <w:t>。</w:t>
      </w:r>
    </w:p>
    <w:p>
      <w:pPr>
        <w:pStyle w:val="BodyText"/>
        <w:tabs>
          <w:tab w:pos="2852" w:val="left" w:leader="none"/>
        </w:tabs>
        <w:spacing w:line="362" w:lineRule="auto" w:before="1"/>
        <w:ind w:right="477" w:firstLine="480"/>
      </w:pPr>
      <w:r>
        <w:rPr/>
        <w:t>南无量大庄严佛</w:t>
        <w:tab/>
        <w:t>彼佛初会八十亿声闻。第二会七十亿。乃至第十会亦如是。菩萨僧亦如是无量无边。</w:t>
      </w:r>
    </w:p>
    <w:p>
      <w:pPr>
        <w:pStyle w:val="BodyText"/>
        <w:tabs>
          <w:tab w:pos="2371" w:val="left" w:leader="none"/>
          <w:tab w:pos="3813" w:val="left" w:leader="none"/>
        </w:tabs>
        <w:spacing w:line="362" w:lineRule="auto" w:before="161"/>
        <w:ind w:right="477" w:firstLine="480"/>
      </w:pPr>
      <w:r>
        <w:rPr/>
        <w:t>南无放炎佛</w:t>
        <w:tab/>
        <w:t>南无威德佛</w:t>
        <w:tab/>
        <w:t>彼佛初会有九十亿声闻。如是第二乃至第十亦如是。菩萨摩诃</w:t>
      </w:r>
      <w:r>
        <w:rPr>
          <w:spacing w:val="-10"/>
        </w:rPr>
        <w:t>萨</w:t>
      </w:r>
      <w:r>
        <w:rPr/>
        <w:t>僧无量无边。</w:t>
      </w:r>
    </w:p>
    <w:p>
      <w:pPr>
        <w:pStyle w:val="BodyText"/>
        <w:tabs>
          <w:tab w:pos="2852" w:val="left" w:leader="none"/>
        </w:tabs>
        <w:spacing w:before="160"/>
        <w:ind w:left="930"/>
      </w:pPr>
      <w:r>
        <w:rPr/>
        <w:t>南无一切光明佛</w:t>
        <w:tab/>
        <w:t>彼佛初会有那由他亿声闻。菩萨僧亦如是。</w:t>
      </w:r>
    </w:p>
    <w:p>
      <w:pPr>
        <w:pStyle w:val="BodyText"/>
        <w:ind w:left="0"/>
        <w:rPr>
          <w:sz w:val="26"/>
        </w:rPr>
      </w:pPr>
    </w:p>
    <w:p>
      <w:pPr>
        <w:pStyle w:val="BodyText"/>
        <w:spacing w:line="362" w:lineRule="auto"/>
        <w:ind w:right="477" w:firstLine="480"/>
        <w:jc w:val="both"/>
      </w:pPr>
      <w:r>
        <w:rPr/>
        <w:t>南无无量光明佛 彼佛初会声闻有九十六亿。第二会九十四亿。第三会九十二亿。菩萨僧亦如是。</w:t>
      </w:r>
    </w:p>
    <w:p>
      <w:pPr>
        <w:pStyle w:val="BodyText"/>
        <w:spacing w:line="362" w:lineRule="auto" w:before="161"/>
        <w:ind w:right="477" w:firstLine="480"/>
        <w:jc w:val="both"/>
      </w:pPr>
      <w:r>
        <w:rPr/>
        <w:t>南无声德佛 彼佛初会声闻有八十亿。第二会七十亿。第三会六十亿。菩萨僧亦如是。应当归命如是等无量无边诸佛菩萨。</w:t>
      </w:r>
    </w:p>
    <w:p>
      <w:pPr>
        <w:pStyle w:val="BodyText"/>
        <w:spacing w:line="362" w:lineRule="auto" w:before="160"/>
        <w:ind w:right="477" w:firstLine="480"/>
        <w:jc w:val="both"/>
      </w:pPr>
      <w:r>
        <w:rPr/>
        <w:t>复次比丘。应当敬礼南方清净无垢世界菩萨佛。谓文殊师利。现在普见如来佛国土中。复次比丘。应敬礼四大士菩萨。第一名光明幢。现在东方无畏如来佛国土中。第二名智胜。现在南方智聚如来佛国土中。第三名寂根。现在西方智山如来佛国土中。第四名愿意成就。现在北方那罗延如来佛国土中。</w:t>
      </w:r>
    </w:p>
    <w:p>
      <w:pPr>
        <w:pStyle w:val="BodyText"/>
        <w:spacing w:line="362" w:lineRule="auto" w:before="161"/>
        <w:ind w:right="477" w:firstLine="480"/>
        <w:jc w:val="both"/>
      </w:pPr>
      <w:r>
        <w:rPr/>
        <w:t>复次。摩诃男比丘。重问如来世尊。过去几佛入涅槃。佛告摩诃男。汝今谛听。当为汝说。比丘。东方恒河沙世界。南方恒河沙世界。西方恒河沙世界。北方恒河沙世界。上下四维恒河沙世界。彼一切世界。下至水际。上尽有顶。满中微尘。比丘于意云何。彼如是微尘可知数不。比丘言。不也世尊。佛告比丘。知是同名释迦牟尼佛。过去入涅槃者不可数知。比丘。我知彼过去诸佛如现在前。彼诸佛母同名摩诃摩耶。父同名输头檀王。城同名迦毗罗。彼佛第一声闻弟子同名舍利弗。目犍连。侍者弟子同名阿难陀。何况种种异名母。异名父。异名城。异名弟子。异名侍者。比丘。彼若干世界。彼人于何等世界着微尘。何等世界不着微尘。彼诸世界。若着微尘。及不著者。下至水际。上至有顶。比丘。复有第二人。取彼微尘。彼若干微尘数世界。尔所佛国土阿僧祇亿百千万那由他世界。过尔所世界为一步。比丘。彼人复过若干微尘数世界为一步。彼人如是过百千万亿那由他阿僧祇劫行。乃下一尘。如是尽诸微尘。比丘。如是若干世界。若着微</w:t>
      </w:r>
    </w:p>
    <w:p>
      <w:pPr>
        <w:spacing w:after="0" w:line="362" w:lineRule="auto"/>
        <w:jc w:val="both"/>
        <w:sectPr>
          <w:pgSz w:w="12240" w:h="15840"/>
          <w:pgMar w:top="580" w:bottom="280" w:left="580" w:right="640"/>
        </w:sectPr>
      </w:pPr>
    </w:p>
    <w:p>
      <w:pPr>
        <w:pStyle w:val="BodyText"/>
        <w:spacing w:line="362" w:lineRule="auto" w:before="119"/>
        <w:ind w:right="477"/>
      </w:pPr>
      <w:r>
        <w:rPr/>
        <w:pict>
          <v:line style="position:absolute;mso-position-horizontal-relative:page;mso-position-vertical-relative:page;z-index:251767808" from="574.012451pt,28.997864pt" to="574.012451pt,763.392363pt" stroked="true" strokeweight=".80090pt" strokecolor="#000000">
            <v:stroke dashstyle="solid"/>
            <w10:wrap type="none"/>
          </v:line>
        </w:pict>
      </w:r>
      <w:r>
        <w:rPr/>
        <w:pict>
          <v:line style="position:absolute;mso-position-horizontal-relative:page;mso-position-vertical-relative:page;z-index:251768832" from="35.006748pt,28.997864pt" to="35.006748pt,763.392363pt" stroked="true" strokeweight=".80090pt" strokecolor="#000000">
            <v:stroke dashstyle="solid"/>
            <w10:wrap type="none"/>
          </v:line>
        </w:pict>
      </w:r>
      <w:r>
        <w:rPr/>
        <w:t>尘。及不著者。满中微尘。复更着十方世界。比丘。复过是世界。若着微尘。及不著者。彼诸世界。下至水际。上至有顶。满中微尘。比丘。于意云何。彼诸微尘可知数不。比丘言。不也世 尊。佛告比丘。彼诸微尘可知其数。彼同名释迦牟尼佛。母同名摩诃摩耶。父同名输头檀王。城同名迦毗罗。第一弟子同名舍利弗。目犍连。侍者弟子同名阿难陀。不可知数。复次比丘。复有第三人。取彼尔所世界微尘。过彼尔所微尘数世界为一步。过若干百千万亿那由他阿僧祇劫行。乃下一尘。如是尽诸微尘。复有第四人。取彼若干微尘数世界。若着若不着。下至水际。上至有顶。满中微尘。比丘。于意云何。彼微尘可知数不。比丘言。不也世尊。佛告比丘。彼若干微 尘。可知其数。然彼同名释迦牟尼佛母。同名父。同名世界。同名弟子。同名侍者。同名佛。不可知数。比丘。如是第五人第六第七第八第九第十人。复次比丘。复有第十一人。是人彼若干微尘中。取一微尘破为十方。若干世界微尘数分。如一微尘破为若干分。如是余微尘。亦悉破为若干世界微尘数分。比丘。于意云何。彼微尘可知数不。比丘言。不也世尊。佛告比丘。复有人。彼若干微尘佛国土。为过一步。如是速疾神通行东方世界。无量无边劫行。行如是东方世界。下一微尘东方尽。如是微尘。若着微尘。及不著者。下至水际。上至有顶。满中微尘。如是南方乃至十方。下至水际。上至有顶。满中微尘。比丘。于意云何。彼微尘可知数不。比丘言。不也世尊。佛告比丘。若干微尘分可知其数。然现今在世。同名释迦牟尼佛入涅槃不可数知。母同名摩诃摩耶。父同名输头檀。城同名迦毗罗。弟子同名舍利弗。目犍连。侍者弟子同名阿难陀。何况种种异名比丘。我若干微尘数劫住世。说一同名释迦牟尼佛不可穷尽。如是同名燃灯佛。同名提波延佛。同名灯光明佛。同名一切胜佛。同名称王佛。同名波头摩胜佛。同名毗婆尸佛。同名尸弃佛。同名毗舍浮佛。同名拘留孙佛。同名拘那含牟尼佛。同名迦葉佛。如是等异名母。乃至异名侍者入涅槃。我知彼佛如现在前。应当敬礼如是等诸佛。</w:t>
      </w:r>
    </w:p>
    <w:p>
      <w:pPr>
        <w:pStyle w:val="BodyText"/>
        <w:spacing w:line="362" w:lineRule="auto" w:before="165"/>
        <w:ind w:right="477" w:firstLine="480"/>
      </w:pPr>
      <w:r>
        <w:rPr/>
        <w:t>尔时。忧波摩那比丘。白佛言世尊。世尊。未来几许佛。佛告忧波摩那比丘。汝今谛听。当为汝说。比丘。未来星宿劫中。有三百佛出世。同名大鸡兜佛。复有十千同名庄严王佛。华作劫中有一亿百千万佛出世。同名菩提觉华佛。八频婆罗佛出世。同名离爱佛。多卢波摩劫中。有六千佛出世。同名散华佛。胜声劫中莎罗自在高幢世界。十千佛出世。同名清净忧波罗香山佛。普华劫中有千八百佛出世。同名离爱佛。复有千三百佛出世。同名梵声佛。复有劫中三十亿佛出 世。同名释迦牟尼佛。复有劫中八千同名燃灯佛出世。复有劫中六十千同名欢喜佛出世。复有劫中三亿佛出世。同名弗沙佛。复有劫中十八千佛出世。同名娑罗自在王佛。复有劫中三百佛出 世。同名波头摩胜佛。复有劫中五百佛出世。同名波多婆佛。复有劫中千佛出世。同名阎浮檀 佛。复有劫中十二八千万佛出世。同名见一切义佛。复有劫中千佛出世。同名俱邻佛。复有劫中九千佛出世。同名迦葉佛。复有劫中十八佛出世。同名因陀罗幢佛。复有劫中十五佛出世。同名日佛。复有劫中六十亿佛出世。同名大庄严佛。复有劫中六十佛出世。同名因陀幢佛。复有劫中</w:t>
      </w:r>
    </w:p>
    <w:p>
      <w:pPr>
        <w:spacing w:after="0" w:line="362" w:lineRule="auto"/>
        <w:sectPr>
          <w:pgSz w:w="12240" w:h="15840"/>
          <w:pgMar w:top="580" w:bottom="280" w:left="580" w:right="640"/>
        </w:sectPr>
      </w:pPr>
    </w:p>
    <w:p>
      <w:pPr>
        <w:pStyle w:val="BodyText"/>
        <w:spacing w:line="362" w:lineRule="auto" w:before="108"/>
        <w:ind w:right="477"/>
        <w:jc w:val="both"/>
      </w:pPr>
      <w:r>
        <w:rPr/>
        <w:pict>
          <v:line style="position:absolute;mso-position-horizontal-relative:page;mso-position-vertical-relative:page;z-index:251769856" from="574.012451pt,28.99861pt" to="574.012451pt,763.393109pt" stroked="true" strokeweight=".80090pt" strokecolor="#000000">
            <v:stroke dashstyle="solid"/>
            <w10:wrap type="none"/>
          </v:line>
        </w:pict>
      </w:r>
      <w:r>
        <w:rPr/>
        <w:pict>
          <v:line style="position:absolute;mso-position-horizontal-relative:page;mso-position-vertical-relative:page;z-index:251770880" from="35.006748pt,28.99861pt" to="35.006748pt,763.393109pt" stroked="true" strokeweight=".80090pt" strokecolor="#000000">
            <v:stroke dashstyle="solid"/>
            <w10:wrap type="none"/>
          </v:line>
        </w:pict>
      </w:r>
      <w:r>
        <w:rPr/>
        <w:t>五百佛出世。同名日佛。复有劫中六十亿佛出世。同名大庄严佛。复有劫中六十二百佛出世。同名寂行佛。复有劫中六十亿佛出世。同名娑罗自在王佛。复有劫中八千佛出世。同名坚精进佛。复有劫中百亿佛出世。同名决定光明佛。复有劫中八十亿佛出世。同名实法决定佛。复有劫中六十二亿佛出世。同名毗留罗佛。复有劫中六十千佛出世。同名妙波头摩佛。复有劫中四十千佛出世。同名愿庄严佛。复有劫中五百佛出世。同名华胜王佛。复有劫中四十亿那由他佛出世。同名妙声佛。复有劫中千佛出世。同名功德盖安隐自在王佛。复有劫中六十千佛出世。同名坚修柔软佛。复有劫中十佛国土微尘数百千万不可说不可说佛出世。同名普贤佛。复有劫中七千佛出世。同名法庄严王佛。比丘。举要言之。未来诸佛无量无边。不可说不可说不可穷尽。比丘。汝应当一心归命如是等诸佛。</w:t>
      </w:r>
    </w:p>
    <w:p>
      <w:pPr>
        <w:pStyle w:val="BodyText"/>
        <w:spacing w:line="362" w:lineRule="auto" w:before="162"/>
        <w:ind w:right="477" w:firstLine="480"/>
      </w:pPr>
      <w:r>
        <w:rPr/>
        <w:t>尔时舍利弗从座而起。偏袒右肩右膝着地。胡跪合掌白佛言。世尊。几佛现在。佛告舍利 弗。汝见我现在身耶。舍利弗言。如是世尊。我今实见佛身。复告舍利弗。我今见十方无量无边不可说不可说世界。同我名释迦牟尼佛在世者。如汝见我无异。如是同名燃灯佛。同名毗婆尸 佛。同名尸弃佛。同名毗舍浮佛。同名拘留孙佛。同名俱那含佛。同名迦葉佛。</w:t>
      </w:r>
    </w:p>
    <w:p>
      <w:pPr>
        <w:pStyle w:val="BodyText"/>
        <w:spacing w:line="362" w:lineRule="auto" w:before="161"/>
        <w:ind w:right="477" w:firstLine="480"/>
        <w:jc w:val="both"/>
      </w:pPr>
      <w:r>
        <w:rPr/>
        <w:t>舍利弗。举要言之。我若一劫。若百千万亿那由他劫说。同名诸佛不可穷尽。何况异名佛。此如是等诸佛。皆是文殊师利初教发阿耨多罗三藐三菩提心。舍利弗。汝应当一心归命如是等诸佛。</w:t>
      </w:r>
    </w:p>
    <w:p>
      <w:pPr>
        <w:pStyle w:val="BodyText"/>
        <w:spacing w:line="362" w:lineRule="auto" w:before="161"/>
        <w:ind w:right="477" w:firstLine="480"/>
        <w:jc w:val="both"/>
      </w:pPr>
      <w:r>
        <w:rPr/>
        <w:t>舍利弗。现在劫五百同名智幢佛。复有劫五百同名法幢佛。复有劫六十二同名燃灯佛。复有劫六十二同名尸弃佛。复有劫千同名然火单荼自在王声佛。复有劫二千不同名。或名智胜佛。或名炬灯王佛。或名法胜佛。或名梵胜佛。舍利弗。汝应当一心归命如是等诸佛。</w:t>
      </w:r>
    </w:p>
    <w:p>
      <w:pPr>
        <w:pStyle w:val="BodyText"/>
        <w:spacing w:line="362" w:lineRule="auto" w:before="160"/>
        <w:ind w:right="477" w:firstLine="480"/>
      </w:pPr>
      <w:r>
        <w:rPr/>
        <w:t>舍利弗。复有佛名妙声分声佛。舍利弗。彼妙声分声佛寿命六十百岁。过是东方名智自在两足尊。彼智自在如来寿命十二千岁。过智自在世尊。复有佛名威德自在两足尊。威德自在佛寿命七十六千岁。过威德自在世尊。复有佛名摩醯首罗。彼摩醯首罗佛寿命满一亿岁。过摩醯首罗 佛。复有佛名梵声。彼梵声佛寿命满足十亿岁。过梵声世尊。复有佛名大众自在。彼大众自在佛寿命满足六十千岁。过大众自在世尊。复有佛名声自在佛。彼声自在佛寿命满足一亿岁。过声自在世尊。复有佛名胜声。彼胜声佛寿命满足百亿岁。过彼胜声世尊。复有佛名月面。彼月面佛寿命一日一夜。过月面世尊。复有佛名日面。彼日面佛寿命满足千八百岁。过日面世尊。复有佛名梵面。彼梵面佛寿命满足二十三千岁。过梵面世尊。复有佛名梵阿娑婆。彼梵阿娑婆佛寿命满足千八百岁。舍利弗。汝应当一心归命如是等诸佛。舍利弗。复过一劫中二百佛出世。我说彼佛 名。汝当归命。</w:t>
      </w:r>
    </w:p>
    <w:p>
      <w:pPr>
        <w:spacing w:after="0" w:line="362" w:lineRule="auto"/>
        <w:sectPr>
          <w:pgSz w:w="12240" w:h="15840"/>
          <w:pgMar w:top="580" w:bottom="280" w:left="580" w:right="640"/>
        </w:sectPr>
      </w:pPr>
    </w:p>
    <w:p>
      <w:pPr>
        <w:pStyle w:val="BodyText"/>
        <w:tabs>
          <w:tab w:pos="930" w:val="left" w:leader="none"/>
          <w:tab w:pos="1410" w:val="left" w:leader="none"/>
          <w:tab w:pos="1651" w:val="left" w:leader="none"/>
          <w:tab w:pos="2612" w:val="left" w:leader="none"/>
          <w:tab w:pos="2852" w:val="left" w:leader="none"/>
          <w:tab w:pos="3092" w:val="left" w:leader="none"/>
          <w:tab w:pos="4053" w:val="left" w:leader="none"/>
          <w:tab w:pos="4293" w:val="left" w:leader="none"/>
          <w:tab w:pos="4534" w:val="left" w:leader="none"/>
          <w:tab w:pos="4774" w:val="left" w:leader="none"/>
          <w:tab w:pos="5495" w:val="left" w:leader="none"/>
          <w:tab w:pos="5735" w:val="left" w:leader="none"/>
          <w:tab w:pos="5975" w:val="left" w:leader="none"/>
          <w:tab w:pos="6456" w:val="left" w:leader="none"/>
          <w:tab w:pos="6936" w:val="left" w:leader="none"/>
          <w:tab w:pos="7177" w:val="left" w:leader="none"/>
          <w:tab w:pos="7657" w:val="left" w:leader="none"/>
          <w:tab w:pos="8138" w:val="left" w:leader="none"/>
          <w:tab w:pos="8378" w:val="left" w:leader="none"/>
          <w:tab w:pos="8618" w:val="left" w:leader="none"/>
          <w:tab w:pos="9339" w:val="left" w:leader="none"/>
          <w:tab w:pos="9820" w:val="left" w:leader="none"/>
          <w:tab w:pos="10060" w:val="left" w:leader="none"/>
          <w:tab w:pos="10300" w:val="left" w:leader="none"/>
        </w:tabs>
        <w:spacing w:line="362" w:lineRule="auto" w:before="116"/>
        <w:ind w:right="477" w:firstLine="480"/>
      </w:pPr>
      <w:r>
        <w:rPr/>
        <w:pict>
          <v:line style="position:absolute;mso-position-horizontal-relative:page;mso-position-vertical-relative:page;z-index:251771904" from="574.012451pt,28.997065pt" to="574.012451pt,763.391564pt" stroked="true" strokeweight=".80090pt" strokecolor="#000000">
            <v:stroke dashstyle="solid"/>
            <w10:wrap type="none"/>
          </v:line>
        </w:pict>
      </w:r>
      <w:r>
        <w:rPr/>
        <w:pict>
          <v:line style="position:absolute;mso-position-horizontal-relative:page;mso-position-vertical-relative:page;z-index:251772928" from="35.006748pt,28.997065pt" to="35.006748pt,763.391564pt" stroked="true" strokeweight=".80090pt" strokecolor="#000000">
            <v:stroke dashstyle="solid"/>
            <w10:wrap type="none"/>
          </v:line>
        </w:pict>
      </w:r>
      <w:r>
        <w:rPr/>
        <w:t>南无不可嫌身佛</w:t>
        <w:tab/>
        <w:t>南无称名佛</w:t>
        <w:tab/>
        <w:t>南无威德佛</w:t>
        <w:tab/>
        <w:t>南无称吼佛</w:t>
        <w:tab/>
        <w:t>南无称胜佛</w:t>
        <w:tab/>
        <w:t>南无声清净佛</w:t>
        <w:tab/>
        <w:t>南   无智胜佛</w:t>
        <w:tab/>
        <w:t>南无智解佛</w:t>
        <w:tab/>
        <w:t>南无黠慧佛</w:t>
        <w:tab/>
        <w:t>南无智通佛</w:t>
        <w:tab/>
        <w:t>南无智成就佛</w:t>
        <w:tab/>
        <w:t>南无智供养佛</w:t>
        <w:tab/>
        <w:t>南无智妙         佛</w:t>
        <w:tab/>
        <w:t>南无智勇猛佛</w:t>
        <w:tab/>
        <w:t>南无智炎佛</w:t>
        <w:tab/>
        <w:t>南无净上佛</w:t>
        <w:tab/>
        <w:t>南无法宝佛</w:t>
        <w:tab/>
        <w:t>南无智光佛</w:t>
        <w:tab/>
        <w:t>南无梵天佛</w:t>
        <w:tab/>
        <w:t>南 无 善 梵天佛</w:t>
        <w:tab/>
        <w:t>南无净婆薮佛</w:t>
        <w:tab/>
        <w:t>南无妙梵声佛</w:t>
        <w:tab/>
        <w:t>南无梵自在佛</w:t>
        <w:tab/>
        <w:t>南无梵天自在佛</w:t>
        <w:tab/>
        <w:t>南无因那陀佛</w:t>
        <w:tab/>
        <w:t>南 无    梵吼佛</w:t>
        <w:tab/>
        <w:t>南无梵德佛</w:t>
        <w:tab/>
        <w:t>南无威德力佛</w:t>
        <w:tab/>
        <w:t>南无威德自在佛</w:t>
        <w:tab/>
        <w:t>南无善威德佛</w:t>
        <w:tab/>
        <w:t>南无威德绝伦无能调伏       佛</w:t>
        <w:tab/>
        <w:t>南无威德起佛。</w:t>
      </w:r>
    </w:p>
    <w:p>
      <w:pPr>
        <w:pStyle w:val="BodyText"/>
        <w:spacing w:before="162"/>
        <w:ind w:left="930"/>
      </w:pPr>
      <w:r>
        <w:rPr/>
        <w:t>以上六千五百佛。</w:t>
      </w:r>
    </w:p>
    <w:p>
      <w:pPr>
        <w:pStyle w:val="BodyText"/>
        <w:spacing w:before="3"/>
        <w:ind w:left="0"/>
        <w:rPr>
          <w:sz w:val="27"/>
        </w:rPr>
      </w:pPr>
    </w:p>
    <w:p>
      <w:pPr>
        <w:pStyle w:val="BodyText"/>
        <w:ind w:left="4411" w:right="4408"/>
        <w:jc w:val="center"/>
      </w:pPr>
      <w:r>
        <w:rPr>
          <w:color w:val="FF3300"/>
        </w:rPr>
        <w:t>佛说佛名经卷第八</w:t>
      </w:r>
    </w:p>
    <w:p>
      <w:pPr>
        <w:pStyle w:val="BodyText"/>
        <w:spacing w:before="6"/>
        <w:ind w:left="0"/>
        <w:rPr>
          <w:sz w:val="23"/>
        </w:rPr>
      </w:pPr>
    </w:p>
    <w:p>
      <w:pPr>
        <w:pStyle w:val="BodyText"/>
        <w:tabs>
          <w:tab w:pos="1170" w:val="left" w:leader="none"/>
          <w:tab w:pos="2131" w:val="left" w:leader="none"/>
          <w:tab w:pos="2371" w:val="left" w:leader="none"/>
          <w:tab w:pos="2612" w:val="left" w:leader="none"/>
          <w:tab w:pos="2852" w:val="left" w:leader="none"/>
          <w:tab w:pos="3092" w:val="left" w:leader="none"/>
          <w:tab w:pos="3813" w:val="left" w:leader="none"/>
          <w:tab w:pos="4053" w:val="left" w:leader="none"/>
          <w:tab w:pos="4534" w:val="left" w:leader="none"/>
          <w:tab w:pos="4774" w:val="left" w:leader="none"/>
          <w:tab w:pos="5255" w:val="left" w:leader="none"/>
          <w:tab w:pos="5495" w:val="left" w:leader="none"/>
          <w:tab w:pos="5735" w:val="left" w:leader="none"/>
          <w:tab w:pos="5975" w:val="left" w:leader="none"/>
          <w:tab w:pos="6456" w:val="left" w:leader="none"/>
          <w:tab w:pos="6696" w:val="left" w:leader="none"/>
          <w:tab w:pos="7177" w:val="left" w:leader="none"/>
          <w:tab w:pos="7417" w:val="left" w:leader="none"/>
          <w:tab w:pos="7898" w:val="left" w:leader="none"/>
          <w:tab w:pos="8138" w:val="left" w:leader="none"/>
          <w:tab w:pos="8859" w:val="left" w:leader="none"/>
          <w:tab w:pos="9579" w:val="left" w:leader="none"/>
          <w:tab w:pos="9820" w:val="left" w:leader="none"/>
        </w:tabs>
        <w:spacing w:line="362" w:lineRule="auto" w:before="1"/>
        <w:ind w:right="477" w:firstLine="480"/>
      </w:pPr>
      <w:r>
        <w:rPr/>
        <w:t>南无威德天佛</w:t>
        <w:tab/>
        <w:t>南无善决定威德佛</w:t>
        <w:tab/>
        <w:t>南无威德胜佛</w:t>
        <w:tab/>
        <w:t>南无惊怖佛</w:t>
        <w:tab/>
        <w:t>南无惊怖意佛</w:t>
        <w:tab/>
        <w:t>南无惊怖     慧佛</w:t>
        <w:tab/>
        <w:t>南无惊怖众生佛</w:t>
        <w:tab/>
        <w:t>南无惊怖面佛</w:t>
        <w:tab/>
        <w:t>南无惊怖起佛</w:t>
        <w:tab/>
        <w:t>南无威德决定毕竟佛</w:t>
        <w:tab/>
        <w:t>南无威德天佛       南无惊怖实佛</w:t>
        <w:tab/>
        <w:t>南无见惊怖佛</w:t>
        <w:tab/>
        <w:t>南无善眼佛</w:t>
        <w:tab/>
        <w:t>南无月胜佛</w:t>
        <w:tab/>
        <w:t>南无深声佛</w:t>
        <w:tab/>
        <w:tab/>
        <w:t>南无无边声佛</w:t>
        <w:tab/>
        <w:t>南 无 净 声佛</w:t>
        <w:tab/>
        <w:t>南无清净声佛</w:t>
        <w:tab/>
        <w:t>南无无量声佛</w:t>
        <w:tab/>
        <w:t>南无放声佛</w:t>
        <w:tab/>
        <w:t>南无降伏魔力声佛</w:t>
        <w:tab/>
        <w:tab/>
        <w:t>南无住持声佛</w:t>
        <w:tab/>
        <w:t>南 无 善     目佛</w:t>
        <w:tab/>
        <w:t>南无善照佛</w:t>
        <w:tab/>
        <w:t>南无普眼佛</w:t>
        <w:tab/>
        <w:t>南无清净面佛</w:t>
        <w:tab/>
        <w:t>南无无边眼佛</w:t>
        <w:tab/>
        <w:t>南无称眼佛</w:t>
        <w:tab/>
        <w:t>南无眼庄严佛         南无不可嫌眼佛</w:t>
        <w:tab/>
        <w:t>南无调柔语佛</w:t>
        <w:tab/>
        <w:t>南无调胜佛</w:t>
        <w:tab/>
        <w:t>南无善调心佛</w:t>
        <w:tab/>
        <w:t>南无善寂根佛     </w:t>
      </w:r>
      <w:r>
        <w:rPr>
          <w:spacing w:val="7"/>
        </w:rPr>
        <w:t> </w:t>
      </w:r>
      <w:r>
        <w:rPr/>
        <w:t>南无善寂意佛南无善寂妙佛 </w:t>
      </w:r>
      <w:r>
        <w:rPr>
          <w:spacing w:val="2"/>
        </w:rPr>
        <w:t> </w:t>
      </w:r>
      <w:r>
        <w:rPr/>
        <w:t>南无善寂行佛 </w:t>
      </w:r>
      <w:r>
        <w:rPr>
          <w:spacing w:val="3"/>
        </w:rPr>
        <w:t> </w:t>
      </w:r>
      <w:r>
        <w:rPr/>
        <w:t>南无善寂步佛 </w:t>
      </w:r>
      <w:r>
        <w:rPr>
          <w:spacing w:val="3"/>
        </w:rPr>
        <w:t> </w:t>
      </w:r>
      <w:r>
        <w:rPr/>
        <w:t>南无善寂彼岸佛 </w:t>
      </w:r>
      <w:r>
        <w:rPr>
          <w:spacing w:val="3"/>
        </w:rPr>
        <w:t> </w:t>
      </w:r>
      <w:r>
        <w:rPr/>
        <w:t>南无善寂勇猛佛 </w:t>
      </w:r>
      <w:r>
        <w:rPr>
          <w:spacing w:val="3"/>
        </w:rPr>
        <w:t> </w:t>
      </w:r>
      <w:r>
        <w:rPr/>
        <w:t>南无住胜 佛 南无善寂净心佛  南无众自在佛  南无众上首自在王佛  南无有众佛  南无胜众佛  南无清净智佛 南无大众自在佛  南无众勇猛佛  南无放妙香佛  南无法方佛  南无法鸡兜佛  南无法行佛 南无法宝佛 南无法力佛 南无法住佛 南无善法佛 南无法勇猛佛 南无法乐决定佛。</w:t>
      </w:r>
    </w:p>
    <w:p>
      <w:pPr>
        <w:pStyle w:val="BodyText"/>
        <w:spacing w:line="362" w:lineRule="auto" w:before="162"/>
        <w:ind w:right="477" w:firstLine="480"/>
      </w:pPr>
      <w:r>
        <w:rPr/>
        <w:t>南无实法决定一劫中八十亿同名决定佛。第二劫中八十亿亦同名决定佛。过决定佛名胜成就佛。亦应一心敬礼。</w:t>
      </w:r>
    </w:p>
    <w:p>
      <w:pPr>
        <w:pStyle w:val="BodyText"/>
        <w:tabs>
          <w:tab w:pos="930" w:val="left" w:leader="none"/>
          <w:tab w:pos="1410" w:val="left" w:leader="none"/>
          <w:tab w:pos="1651" w:val="left" w:leader="none"/>
          <w:tab w:pos="1891" w:val="left" w:leader="none"/>
          <w:tab w:pos="2371" w:val="left" w:leader="none"/>
          <w:tab w:pos="2852" w:val="left" w:leader="none"/>
          <w:tab w:pos="3092" w:val="left" w:leader="none"/>
          <w:tab w:pos="3332" w:val="left" w:leader="none"/>
          <w:tab w:pos="3813" w:val="left" w:leader="none"/>
          <w:tab w:pos="4534" w:val="left" w:leader="none"/>
          <w:tab w:pos="4774" w:val="left" w:leader="none"/>
          <w:tab w:pos="5255" w:val="left" w:leader="none"/>
          <w:tab w:pos="5495" w:val="left" w:leader="none"/>
          <w:tab w:pos="5975" w:val="left" w:leader="none"/>
          <w:tab w:pos="6216" w:val="left" w:leader="none"/>
          <w:tab w:pos="6696" w:val="left" w:leader="none"/>
          <w:tab w:pos="6936" w:val="left" w:leader="none"/>
          <w:tab w:pos="7417" w:val="left" w:leader="none"/>
          <w:tab w:pos="7657" w:val="left" w:leader="none"/>
          <w:tab w:pos="8618" w:val="left" w:leader="none"/>
          <w:tab w:pos="8859" w:val="left" w:leader="none"/>
          <w:tab w:pos="9099" w:val="left" w:leader="none"/>
          <w:tab w:pos="10060" w:val="left" w:leader="none"/>
          <w:tab w:pos="10300" w:val="left" w:leader="none"/>
        </w:tabs>
        <w:spacing w:line="362" w:lineRule="auto" w:before="160"/>
        <w:ind w:right="477" w:firstLine="480"/>
      </w:pPr>
      <w:r>
        <w:rPr/>
        <w:t>南无安隐佛</w:t>
        <w:tab/>
        <w:t>南无拘邻佛</w:t>
        <w:tab/>
        <w:t>南无善欢喜佛</w:t>
        <w:tab/>
        <w:t>南无善眼佛</w:t>
        <w:tab/>
        <w:t>南无头陀罗吒佛</w:t>
        <w:tab/>
        <w:t>南无毗留博叉   佛</w:t>
        <w:tab/>
        <w:t>南无善眼佛</w:t>
        <w:tab/>
        <w:t>南无妙眼佛</w:t>
        <w:tab/>
        <w:t>南无善见佛</w:t>
        <w:tab/>
        <w:t>南无善解佛</w:t>
        <w:tab/>
        <w:t>南无释迦牟尼佛</w:t>
        <w:tab/>
        <w:t>南无妙去佛</w:t>
        <w:tab/>
        <w:t>南</w:t>
      </w:r>
      <w:r>
        <w:rPr>
          <w:spacing w:val="-17"/>
        </w:rPr>
        <w:t>无</w:t>
      </w:r>
      <w:r>
        <w:rPr/>
        <w:t>大胜佛</w:t>
        <w:tab/>
        <w:t>南无栴檀佛</w:t>
        <w:tab/>
        <w:t>南无大功德佛</w:t>
        <w:tab/>
        <w:t>南无善度佛</w:t>
        <w:tab/>
        <w:t>南无灭恶佛</w:t>
        <w:tab/>
        <w:t>南无摩梨支佛</w:t>
        <w:tab/>
        <w:t>南无光明佛   南无满月佛</w:t>
        <w:tab/>
        <w:tab/>
        <w:t>南无净名佛</w:t>
        <w:tab/>
        <w:t>南无净德佛</w:t>
        <w:tab/>
        <w:t>南无净住佛</w:t>
        <w:tab/>
        <w:t>南无喜胜佛</w:t>
        <w:tab/>
        <w:t>南无月幢佛</w:t>
        <w:tab/>
        <w:t>南无宝起佛     南无无畏佛</w:t>
        <w:tab/>
        <w:tab/>
        <w:t>南无燃灯佛</w:t>
        <w:tab/>
        <w:t>南无法妙佛</w:t>
        <w:tab/>
        <w:t>南无高须佛</w:t>
        <w:tab/>
        <w:t>南无称妙佛</w:t>
        <w:tab/>
        <w:t>南无次胜妙释迦牟尼佛</w:t>
        <w:tab/>
        <w:t>南 无吉沙佛</w:t>
        <w:tab/>
        <w:t>南无弗沙佛</w:t>
        <w:tab/>
        <w:t>南无毗婆尸佛 </w:t>
      </w:r>
      <w:r>
        <w:rPr>
          <w:spacing w:val="2"/>
        </w:rPr>
        <w:t> </w:t>
      </w:r>
      <w:r>
        <w:rPr/>
        <w:t>南无尸弃佛 </w:t>
      </w:r>
      <w:r>
        <w:rPr>
          <w:spacing w:val="3"/>
        </w:rPr>
        <w:t> </w:t>
      </w:r>
      <w:r>
        <w:rPr/>
        <w:t>南无毗舍浮佛 </w:t>
      </w:r>
      <w:r>
        <w:rPr>
          <w:spacing w:val="3"/>
        </w:rPr>
        <w:t> </w:t>
      </w:r>
      <w:r>
        <w:rPr/>
        <w:t>南无拘留孙佛 </w:t>
      </w:r>
      <w:r>
        <w:rPr>
          <w:spacing w:val="3"/>
        </w:rPr>
        <w:t> </w:t>
      </w:r>
      <w:r>
        <w:rPr/>
        <w:t>南无拘那 含佛 南无迦葉佛。</w:t>
      </w:r>
    </w:p>
    <w:p>
      <w:pPr>
        <w:pStyle w:val="BodyText"/>
        <w:spacing w:before="162"/>
        <w:ind w:left="930"/>
      </w:pPr>
      <w:r>
        <w:rPr/>
        <w:t>以上六千六百佛。</w:t>
      </w:r>
    </w:p>
    <w:p>
      <w:pPr>
        <w:pStyle w:val="BodyText"/>
        <w:spacing w:before="9"/>
        <w:ind w:left="0"/>
      </w:pPr>
    </w:p>
    <w:p>
      <w:pPr>
        <w:pStyle w:val="BodyText"/>
        <w:spacing w:before="1"/>
        <w:ind w:left="930"/>
      </w:pPr>
      <w:r>
        <w:rPr/>
        <w:t>佛复告舍利弗。舍利弗。现在东方可乐世界中名阿閦佛。应当一心敬礼。</w:t>
      </w:r>
    </w:p>
    <w:p>
      <w:pPr>
        <w:spacing w:after="0"/>
        <w:sectPr>
          <w:pgSz w:w="12240" w:h="15840"/>
          <w:pgMar w:top="580" w:bottom="280" w:left="580" w:right="640"/>
        </w:sectPr>
      </w:pPr>
    </w:p>
    <w:p>
      <w:pPr>
        <w:pStyle w:val="BodyText"/>
        <w:tabs>
          <w:tab w:pos="930" w:val="left" w:leader="none"/>
          <w:tab w:pos="1891" w:val="left" w:leader="none"/>
          <w:tab w:pos="2371" w:val="left" w:leader="none"/>
          <w:tab w:pos="2612" w:val="left" w:leader="none"/>
          <w:tab w:pos="3573" w:val="left" w:leader="none"/>
          <w:tab w:pos="3813" w:val="left" w:leader="none"/>
          <w:tab w:pos="4053" w:val="left" w:leader="none"/>
          <w:tab w:pos="4293" w:val="left" w:leader="none"/>
          <w:tab w:pos="4534" w:val="left" w:leader="none"/>
          <w:tab w:pos="5255" w:val="left" w:leader="none"/>
          <w:tab w:pos="5495" w:val="left" w:leader="none"/>
          <w:tab w:pos="5975" w:val="left" w:leader="none"/>
          <w:tab w:pos="7177" w:val="left" w:leader="none"/>
          <w:tab w:pos="7417" w:val="left" w:leader="none"/>
          <w:tab w:pos="7657" w:val="left" w:leader="none"/>
          <w:tab w:pos="8618" w:val="left" w:leader="none"/>
          <w:tab w:pos="8859" w:val="left" w:leader="none"/>
          <w:tab w:pos="9099" w:val="left" w:leader="none"/>
          <w:tab w:pos="9339" w:val="left" w:leader="none"/>
          <w:tab w:pos="10300" w:val="left" w:leader="none"/>
        </w:tabs>
        <w:spacing w:line="362" w:lineRule="auto" w:before="125"/>
        <w:ind w:right="477" w:firstLine="480"/>
      </w:pPr>
      <w:r>
        <w:rPr/>
        <w:pict>
          <v:line style="position:absolute;mso-position-horizontal-relative:page;mso-position-vertical-relative:page;z-index:251773952" from="574.012451pt,29.000397pt" to="574.012451pt,763.394896pt" stroked="true" strokeweight=".80090pt" strokecolor="#000000">
            <v:stroke dashstyle="solid"/>
            <w10:wrap type="none"/>
          </v:line>
        </w:pict>
      </w:r>
      <w:r>
        <w:rPr/>
        <w:pict>
          <v:line style="position:absolute;mso-position-horizontal-relative:page;mso-position-vertical-relative:page;z-index:251774976" from="35.006748pt,29.000397pt" to="35.006748pt,763.394896pt" stroked="true" strokeweight=".80090pt" strokecolor="#000000">
            <v:stroke dashstyle="solid"/>
            <w10:wrap type="none"/>
          </v:line>
        </w:pict>
      </w:r>
      <w:r>
        <w:rPr/>
        <w:t>南无日藏佛</w:t>
        <w:tab/>
      </w:r>
      <w:r>
        <w:rPr>
          <w:spacing w:val="-1"/>
        </w:rPr>
        <w:t>南</w:t>
      </w:r>
      <w:r>
        <w:rPr/>
        <w:t>无日作佛</w:t>
        <w:tab/>
        <w:t>南无龙王自在王佛</w:t>
        <w:tab/>
        <w:t>南无龙欢喜佛</w:t>
        <w:tab/>
        <w:t>南无自在佛</w:t>
        <w:tab/>
        <w:t>南无称光明     佛</w:t>
        <w:tab/>
        <w:t>南无山城佛</w:t>
        <w:tab/>
      </w:r>
      <w:r>
        <w:rPr>
          <w:spacing w:val="-1"/>
        </w:rPr>
        <w:t>南</w:t>
      </w:r>
      <w:r>
        <w:rPr/>
        <w:t>无普妙佛</w:t>
        <w:tab/>
        <w:t>南无普宝佛</w:t>
        <w:tab/>
        <w:t>南无称自在王佛</w:t>
        <w:tab/>
        <w:t>南无行法行称佛</w:t>
        <w:tab/>
        <w:t>南无初智慧   佛</w:t>
        <w:tab/>
        <w:t>南无智山佛</w:t>
        <w:tab/>
      </w:r>
      <w:r>
        <w:rPr>
          <w:spacing w:val="-1"/>
        </w:rPr>
        <w:t>南</w:t>
      </w:r>
      <w:r>
        <w:rPr/>
        <w:t>无因光明佛</w:t>
        <w:tab/>
        <w:t>南无生胜佛</w:t>
        <w:tab/>
        <w:t>南无弥留藏佛</w:t>
        <w:tab/>
        <w:t>南无智海佛</w:t>
        <w:tab/>
        <w:t>南无大精进佛</w:t>
        <w:tab/>
      </w:r>
      <w:r>
        <w:rPr>
          <w:spacing w:val="-17"/>
        </w:rPr>
        <w:t>南</w:t>
      </w:r>
      <w:r>
        <w:rPr/>
        <w:t>无高山胜佛</w:t>
        <w:tab/>
        <w:t>南无功德藏佛</w:t>
        <w:tab/>
        <w:t>南无智法界佛</w:t>
        <w:tab/>
        <w:t>南无无畏自在佛</w:t>
        <w:tab/>
        <w:t>南无大精进成就佛</w:t>
        <w:tab/>
        <w:t>南无智成就 佛</w:t>
        <w:tab/>
        <w:t>南无无碍王佛</w:t>
        <w:tab/>
      </w:r>
      <w:r>
        <w:rPr>
          <w:spacing w:val="-1"/>
        </w:rPr>
        <w:t>南</w:t>
      </w:r>
      <w:r>
        <w:rPr/>
        <w:t>无地力精进佛</w:t>
        <w:tab/>
        <w:t>南无住持佛</w:t>
        <w:tab/>
        <w:t>南无力王佛</w:t>
        <w:tab/>
        <w:t>南无善见佛</w:t>
        <w:tab/>
        <w:t>南无法光明王   佛</w:t>
        <w:tab/>
        <w:t>南无降伏魔佛</w:t>
        <w:tab/>
      </w:r>
      <w:r>
        <w:rPr>
          <w:spacing w:val="-1"/>
        </w:rPr>
        <w:t>南</w:t>
      </w:r>
      <w:r>
        <w:rPr/>
        <w:t>无不断炎佛</w:t>
        <w:tab/>
        <w:t>南无功德山佛 </w:t>
      </w:r>
      <w:r>
        <w:rPr>
          <w:spacing w:val="83"/>
        </w:rPr>
        <w:t> </w:t>
      </w:r>
      <w:r>
        <w:rPr/>
        <w:t>南无智齐佛 </w:t>
      </w:r>
      <w:r>
        <w:rPr>
          <w:spacing w:val="83"/>
        </w:rPr>
        <w:t> </w:t>
      </w:r>
      <w:r>
        <w:rPr/>
        <w:t>南无无障力王佛 </w:t>
      </w:r>
      <w:r>
        <w:rPr>
          <w:spacing w:val="84"/>
        </w:rPr>
        <w:t> </w:t>
      </w:r>
      <w:r>
        <w:rPr/>
        <w:t>南无善思惟 佛 南无师子欢喜佛  南无戒光明佛  南无快胜王佛  南无尽智藏佛  南无宝面胜佛  南无智波婆佛 南无决定称佛  南无无边观王佛  南无法华雨佛  南无作光明佛  南无高山王佛  南无成就法轮王佛 南无无垢眼佛  南无大名声德佛  南无无碍智力王佛  南无无碍安隐佛  南无寂门佛 南无福德力精进佛  南无智衣王佛  南无法自在王佛  南无无妨安隐佛  南无智成就佛  南无大力弥留藏佛 </w:t>
      </w:r>
      <w:r>
        <w:rPr>
          <w:spacing w:val="3"/>
        </w:rPr>
        <w:t> </w:t>
      </w:r>
      <w:r>
        <w:rPr/>
        <w:t>南无观功德精进佛 </w:t>
      </w:r>
      <w:r>
        <w:rPr>
          <w:spacing w:val="4"/>
        </w:rPr>
        <w:t> </w:t>
      </w:r>
      <w:r>
        <w:rPr/>
        <w:t>南无得无障不迷佛 </w:t>
      </w:r>
      <w:r>
        <w:rPr>
          <w:spacing w:val="3"/>
        </w:rPr>
        <w:t> </w:t>
      </w:r>
      <w:r>
        <w:rPr/>
        <w:t>南无香光明佛 </w:t>
      </w:r>
      <w:r>
        <w:rPr>
          <w:spacing w:val="4"/>
        </w:rPr>
        <w:t> </w:t>
      </w:r>
      <w:r>
        <w:rPr/>
        <w:t>南无功德聚集王佛南无法齐底佛 南无声自在王佛  南无护声佛  南无种种力精进王佛  南无宝光明胜王佛  南无过一切须弥山王佛 南无宝弥留佛  南无不动法佛  南无坚固盖王佛  南无普功德佛  南无法娑罗弥留佛 南无聚集智声佛  南无智炎华月王佛  南无龙王自在王佛  南无优昙末华王佛  南无真金色王佛 </w:t>
      </w:r>
      <w:r>
        <w:rPr>
          <w:spacing w:val="3"/>
        </w:rPr>
        <w:t> </w:t>
      </w:r>
      <w:r>
        <w:rPr/>
        <w:t>南无增长法幢王佛 </w:t>
      </w:r>
      <w:r>
        <w:rPr>
          <w:spacing w:val="4"/>
        </w:rPr>
        <w:t> </w:t>
      </w:r>
      <w:r>
        <w:rPr/>
        <w:t>南无栴檀波罗光佛 </w:t>
      </w:r>
      <w:r>
        <w:rPr>
          <w:spacing w:val="3"/>
        </w:rPr>
        <w:t> </w:t>
      </w:r>
      <w:r>
        <w:rPr/>
        <w:t>南无住法功德称佛 </w:t>
      </w:r>
      <w:r>
        <w:rPr>
          <w:spacing w:val="4"/>
        </w:rPr>
        <w:t> </w:t>
      </w:r>
      <w:r>
        <w:rPr/>
        <w:t>南无坚固意精进佛南无然尘灯佛 南无精进步佛  南无无边坚固幢佛  南无最法称佛  南无法王佛  南无降伏大众佛 </w:t>
      </w:r>
      <w:r>
        <w:rPr>
          <w:spacing w:val="2"/>
        </w:rPr>
        <w:t> </w:t>
      </w:r>
      <w:r>
        <w:rPr/>
        <w:t>南无有光炎华高山佛 </w:t>
      </w:r>
      <w:r>
        <w:rPr>
          <w:spacing w:val="3"/>
        </w:rPr>
        <w:t> </w:t>
      </w:r>
      <w:r>
        <w:rPr/>
        <w:t>南无智胜照佛 </w:t>
      </w:r>
      <w:r>
        <w:rPr>
          <w:spacing w:val="3"/>
        </w:rPr>
        <w:t> </w:t>
      </w:r>
      <w:r>
        <w:rPr/>
        <w:t>南无才威德燃灯佛 </w:t>
      </w:r>
      <w:r>
        <w:rPr>
          <w:spacing w:val="3"/>
        </w:rPr>
        <w:t> </w:t>
      </w:r>
      <w:r>
        <w:rPr/>
        <w:t>南无无诤无畏佛 </w:t>
      </w:r>
      <w:r>
        <w:rPr>
          <w:spacing w:val="3"/>
        </w:rPr>
        <w:t> </w:t>
      </w:r>
      <w:r>
        <w:rPr/>
        <w:t>南无智化声 佛 </w:t>
      </w:r>
      <w:r>
        <w:rPr>
          <w:spacing w:val="2"/>
        </w:rPr>
        <w:t> </w:t>
      </w:r>
      <w:r>
        <w:rPr/>
        <w:t>南无二轮成就佛 </w:t>
      </w:r>
      <w:r>
        <w:rPr>
          <w:spacing w:val="3"/>
        </w:rPr>
        <w:t> </w:t>
      </w:r>
      <w:r>
        <w:rPr/>
        <w:t>南无妙身盖佛 </w:t>
      </w:r>
      <w:r>
        <w:rPr>
          <w:spacing w:val="3"/>
        </w:rPr>
        <w:t> </w:t>
      </w:r>
      <w:r>
        <w:rPr/>
        <w:t>南无胜庄严王佛 </w:t>
      </w:r>
      <w:r>
        <w:rPr>
          <w:spacing w:val="3"/>
        </w:rPr>
        <w:t> </w:t>
      </w:r>
      <w:r>
        <w:rPr/>
        <w:t>南无师子座善坐佛 </w:t>
      </w:r>
      <w:r>
        <w:rPr>
          <w:spacing w:val="3"/>
        </w:rPr>
        <w:t> </w:t>
      </w:r>
      <w:r>
        <w:rPr/>
        <w:t>南无放月光华王 佛 南无善意佛。</w:t>
      </w:r>
    </w:p>
    <w:p>
      <w:pPr>
        <w:pStyle w:val="BodyText"/>
        <w:spacing w:before="164"/>
        <w:ind w:left="930"/>
      </w:pPr>
      <w:r>
        <w:rPr/>
        <w:t>以上六千七百佛。</w:t>
      </w:r>
    </w:p>
    <w:p>
      <w:pPr>
        <w:pStyle w:val="BodyText"/>
        <w:spacing w:before="9"/>
        <w:ind w:left="0"/>
      </w:pPr>
    </w:p>
    <w:p>
      <w:pPr>
        <w:pStyle w:val="BodyText"/>
        <w:spacing w:before="1"/>
        <w:ind w:left="930"/>
      </w:pPr>
      <w:r>
        <w:rPr/>
        <w:t>复次舍利弗。现在南方佛。汝应当一心归命。</w:t>
      </w:r>
    </w:p>
    <w:p>
      <w:pPr>
        <w:pStyle w:val="BodyText"/>
        <w:spacing w:before="9"/>
        <w:ind w:left="0"/>
      </w:pPr>
    </w:p>
    <w:p>
      <w:pPr>
        <w:pStyle w:val="BodyText"/>
        <w:tabs>
          <w:tab w:pos="930" w:val="left" w:leader="none"/>
          <w:tab w:pos="1170" w:val="left" w:leader="none"/>
          <w:tab w:pos="1651" w:val="left" w:leader="none"/>
          <w:tab w:pos="2371" w:val="left" w:leader="none"/>
          <w:tab w:pos="2612" w:val="left" w:leader="none"/>
          <w:tab w:pos="2852" w:val="left" w:leader="none"/>
          <w:tab w:pos="3092" w:val="left" w:leader="none"/>
          <w:tab w:pos="3332" w:val="left" w:leader="none"/>
          <w:tab w:pos="3813" w:val="left" w:leader="none"/>
          <w:tab w:pos="4053" w:val="left" w:leader="none"/>
          <w:tab w:pos="4534" w:val="left" w:leader="none"/>
          <w:tab w:pos="5014" w:val="left" w:leader="none"/>
          <w:tab w:pos="5255" w:val="left" w:leader="none"/>
          <w:tab w:pos="5735" w:val="left" w:leader="none"/>
          <w:tab w:pos="6216" w:val="left" w:leader="none"/>
          <w:tab w:pos="6936" w:val="left" w:leader="none"/>
          <w:tab w:pos="7177" w:val="left" w:leader="none"/>
          <w:tab w:pos="7657" w:val="left" w:leader="none"/>
          <w:tab w:pos="7898" w:val="left" w:leader="none"/>
          <w:tab w:pos="8618" w:val="left" w:leader="none"/>
          <w:tab w:pos="9339" w:val="left" w:leader="none"/>
          <w:tab w:pos="9820" w:val="left" w:leader="none"/>
          <w:tab w:pos="10300" w:val="left" w:leader="none"/>
        </w:tabs>
        <w:spacing w:line="362" w:lineRule="auto"/>
        <w:ind w:right="477" w:firstLine="480"/>
      </w:pPr>
      <w:r>
        <w:rPr/>
        <w:t>南无法自在吼佛</w:t>
        <w:tab/>
      </w:r>
      <w:r>
        <w:rPr>
          <w:spacing w:val="-1"/>
        </w:rPr>
        <w:t>南</w:t>
      </w:r>
      <w:r>
        <w:rPr/>
        <w:t>无师子奋迅王佛</w:t>
        <w:tab/>
        <w:t>南无初发心香自在娑罗佛</w:t>
        <w:tab/>
        <w:t>南无那罗延自在藏弥留胜     佛</w:t>
        <w:tab/>
        <w:t>南无宝山精进自在集功德佛</w:t>
        <w:tab/>
        <w:t>南无树提藏佛</w:t>
        <w:tab/>
        <w:t>南无星宿方便称佛</w:t>
        <w:tab/>
        <w:t>南无功德力娑罗王佛</w:t>
        <w:tab/>
        <w:t>南       无大意佛</w:t>
        <w:tab/>
        <w:t>南无妙声吼奋迅佛</w:t>
        <w:tab/>
        <w:t>南无妙声佛</w:t>
        <w:tab/>
        <w:t>南无得一切众生意佛</w:t>
        <w:tab/>
        <w:t>南无宝地山佛</w:t>
        <w:tab/>
        <w:t>南无法云吼     声佛</w:t>
        <w:tab/>
        <w:t>南无无垢光明佛</w:t>
        <w:tab/>
        <w:t>南无香波头摩精进王成就佛</w:t>
        <w:tab/>
        <w:t>南无功德迹佛</w:t>
        <w:tab/>
        <w:t>南无因缘光明佛</w:t>
        <w:tab/>
        <w:t>南 无 光 波婆吒佛</w:t>
        <w:tab/>
        <w:t>南无功德积佛</w:t>
        <w:tab/>
        <w:t>南无增长明佛</w:t>
        <w:tab/>
        <w:t>南无师子声奋迅佛</w:t>
        <w:tab/>
        <w:t>南无观法佛</w:t>
        <w:tab/>
        <w:t>南无天力师子奋</w:t>
      </w:r>
      <w:r>
        <w:rPr>
          <w:spacing w:val="-15"/>
        </w:rPr>
        <w:t>迅</w:t>
      </w:r>
      <w:r>
        <w:rPr/>
        <w:t>佛</w:t>
        <w:tab/>
        <w:t>南无法华通佛</w:t>
        <w:tab/>
      </w:r>
      <w:r>
        <w:rPr>
          <w:spacing w:val="-1"/>
        </w:rPr>
        <w:t>南</w:t>
      </w:r>
      <w:r>
        <w:rPr/>
        <w:t>无敬法清净佛</w:t>
        <w:tab/>
        <w:t>南无坚精进行奋迅佛</w:t>
        <w:tab/>
        <w:t>南无自精进佛</w:t>
        <w:tab/>
        <w:t>南无弥留光佛</w:t>
        <w:tab/>
        <w:t>南       无功德阿尼罗佛</w:t>
        <w:tab/>
        <w:t>南无净相佛</w:t>
        <w:tab/>
        <w:t>南无唤智佛</w:t>
        <w:tab/>
        <w:t>南无智慧作佛 </w:t>
      </w:r>
      <w:r>
        <w:rPr>
          <w:spacing w:val="3"/>
        </w:rPr>
        <w:t> </w:t>
      </w:r>
      <w:r>
        <w:rPr/>
        <w:t>南无不破广慧佛 </w:t>
      </w:r>
      <w:r>
        <w:rPr>
          <w:spacing w:val="3"/>
        </w:rPr>
        <w:t> </w:t>
      </w:r>
      <w:r>
        <w:rPr/>
        <w:t>南无力慧佛 </w:t>
      </w:r>
      <w:r>
        <w:rPr>
          <w:spacing w:val="3"/>
        </w:rPr>
        <w:t> </w:t>
      </w:r>
      <w:r>
        <w:rPr/>
        <w:t>南 无忧头钵佛 </w:t>
      </w:r>
      <w:r>
        <w:rPr>
          <w:spacing w:val="3"/>
        </w:rPr>
        <w:t> </w:t>
      </w:r>
      <w:r>
        <w:rPr/>
        <w:t>南无法坚固欢喜佛 </w:t>
      </w:r>
      <w:r>
        <w:rPr>
          <w:spacing w:val="4"/>
        </w:rPr>
        <w:t> </w:t>
      </w:r>
      <w:r>
        <w:rPr/>
        <w:t>南无坚固意自在佛 </w:t>
      </w:r>
      <w:r>
        <w:rPr>
          <w:spacing w:val="3"/>
        </w:rPr>
        <w:t> </w:t>
      </w:r>
      <w:r>
        <w:rPr/>
        <w:t>南无发舍成就佛 </w:t>
      </w:r>
      <w:r>
        <w:rPr>
          <w:spacing w:val="4"/>
        </w:rPr>
        <w:t> </w:t>
      </w:r>
      <w:r>
        <w:rPr/>
        <w:t>南无平等须弥山面佛南无清净藏佛 南无一切众生自在佛 南无智自在佛 南无胜业清净见佛 南无善快奋迅佛 南</w:t>
      </w:r>
    </w:p>
    <w:p>
      <w:pPr>
        <w:spacing w:after="0" w:line="362" w:lineRule="auto"/>
        <w:sectPr>
          <w:pgSz w:w="12240" w:h="15840"/>
          <w:pgMar w:top="580" w:bottom="280" w:left="580" w:right="640"/>
        </w:sectPr>
      </w:pPr>
    </w:p>
    <w:p>
      <w:pPr>
        <w:pStyle w:val="BodyText"/>
        <w:tabs>
          <w:tab w:pos="930" w:val="left" w:leader="none"/>
          <w:tab w:pos="1891" w:val="left" w:leader="none"/>
          <w:tab w:pos="2131" w:val="left" w:leader="none"/>
          <w:tab w:pos="2612" w:val="left" w:leader="none"/>
          <w:tab w:pos="2852" w:val="left" w:leader="none"/>
          <w:tab w:pos="3573" w:val="left" w:leader="none"/>
          <w:tab w:pos="3813" w:val="left" w:leader="none"/>
          <w:tab w:pos="4534" w:val="left" w:leader="none"/>
          <w:tab w:pos="4774" w:val="left" w:leader="none"/>
          <w:tab w:pos="5014" w:val="left" w:leader="none"/>
          <w:tab w:pos="5495" w:val="left" w:leader="none"/>
          <w:tab w:pos="5735" w:val="left" w:leader="none"/>
          <w:tab w:pos="6216" w:val="left" w:leader="none"/>
          <w:tab w:pos="6696" w:val="left" w:leader="none"/>
          <w:tab w:pos="6936" w:val="left" w:leader="none"/>
          <w:tab w:pos="7417" w:val="left" w:leader="none"/>
          <w:tab w:pos="7657" w:val="left" w:leader="none"/>
          <w:tab w:pos="8138" w:val="left" w:leader="none"/>
          <w:tab w:pos="8618" w:val="left" w:leader="none"/>
          <w:tab w:pos="8859" w:val="left" w:leader="none"/>
          <w:tab w:pos="9339" w:val="left" w:leader="none"/>
          <w:tab w:pos="10060" w:val="left" w:leader="none"/>
          <w:tab w:pos="10300" w:val="left" w:leader="none"/>
        </w:tabs>
        <w:spacing w:line="362" w:lineRule="auto" w:before="113"/>
        <w:ind w:right="477"/>
      </w:pPr>
      <w:r>
        <w:rPr/>
        <w:pict>
          <v:line style="position:absolute;mso-position-horizontal-relative:page;mso-position-vertical-relative:page;z-index:251776000" from="574.012451pt,28.998705pt" to="574.012451pt,763.389304pt" stroked="true" strokeweight=".80090pt" strokecolor="#000000">
            <v:stroke dashstyle="solid"/>
            <w10:wrap type="none"/>
          </v:line>
        </w:pict>
      </w:r>
      <w:r>
        <w:rPr/>
        <w:pict>
          <v:line style="position:absolute;mso-position-horizontal-relative:page;mso-position-vertical-relative:page;z-index:251777024" from="35.006748pt,28.998705pt" to="35.006748pt,763.389304pt" stroked="true" strokeweight=".80090pt" strokecolor="#000000">
            <v:stroke dashstyle="solid"/>
            <w10:wrap type="none"/>
          </v:line>
        </w:pict>
      </w:r>
      <w:r>
        <w:rPr/>
        <w:t>无无障无著精进佛</w:t>
        <w:tab/>
        <w:t>南无世间自在佛</w:t>
        <w:tab/>
        <w:t>南无广法行佛</w:t>
        <w:tab/>
        <w:t>南无功德成就佛</w:t>
        <w:tab/>
        <w:t>南无不怯弱成就佛</w:t>
        <w:tab/>
        <w:t>南 无城如意通佛</w:t>
        <w:tab/>
        <w:t>南无如观法佛</w:t>
        <w:tab/>
        <w:t>南无栴檀须佛</w:t>
        <w:tab/>
        <w:t>南无敬重戒王佛</w:t>
        <w:tab/>
        <w:t>南无宝名佛</w:t>
        <w:tab/>
        <w:t>南无龙王自在声     佛</w:t>
        <w:tab/>
        <w:t>南无大智庄严佛</w:t>
        <w:tab/>
      </w:r>
      <w:r>
        <w:rPr>
          <w:spacing w:val="-1"/>
        </w:rPr>
        <w:t>南</w:t>
      </w:r>
      <w:r>
        <w:rPr/>
        <w:t>无无孤独功德佛</w:t>
        <w:tab/>
        <w:t>南无阿罗摩佛</w:t>
        <w:tab/>
        <w:t>南无不灭庄严佛</w:t>
        <w:tab/>
        <w:t>南无净功德庄严     佛</w:t>
        <w:tab/>
        <w:t>南无自在相好庄严称佛</w:t>
        <w:tab/>
        <w:t>南无行自在王佛</w:t>
        <w:tab/>
        <w:t>南无法华弥留佛</w:t>
        <w:tab/>
        <w:t>南无法性庄严佛</w:t>
        <w:tab/>
        <w:t>南无愿满</w:t>
      </w:r>
      <w:r>
        <w:rPr>
          <w:spacing w:val="-16"/>
        </w:rPr>
        <w:t>足</w:t>
      </w:r>
      <w:r>
        <w:rPr/>
        <w:t>佛</w:t>
        <w:tab/>
        <w:t>南无大舍庄严佛</w:t>
        <w:tab/>
        <w:t>南无千法无畏佛</w:t>
        <w:tab/>
        <w:t>南无有自在成就佛</w:t>
        <w:tab/>
        <w:t>南无乐法奋迅佛</w:t>
        <w:tab/>
        <w:t>南无寂王佛</w:t>
        <w:tab/>
        <w:t>南 无解脱王佛</w:t>
        <w:tab/>
        <w:t>南无肩弥留佛</w:t>
        <w:tab/>
        <w:t>南无如意力电王佛</w:t>
        <w:tab/>
        <w:t>南无无障佛月佛</w:t>
        <w:tab/>
        <w:t>南无不赞叹世间胜佛</w:t>
        <w:tab/>
        <w:t>南</w:t>
      </w:r>
      <w:r>
        <w:rPr>
          <w:spacing w:val="-17"/>
        </w:rPr>
        <w:t>无</w:t>
      </w:r>
      <w:r>
        <w:rPr/>
        <w:t>法王决定佛</w:t>
        <w:tab/>
        <w:t>南无宝星宿云王佛 南无阿私多宝胜佛  南无法行自在佛  南无地勇名佛  南无无边胜宝名佛 南无普胜生佛  南无名智奋迅王佛  南无名树迦那伽王佛  南无名增长慧佛  南无法华通直心佛 南无名照观佛王佛  南无名快照光明精进通集佛  南无名智尽天佛  南无名不着恶胜佛 </w:t>
      </w:r>
      <w:r>
        <w:rPr>
          <w:spacing w:val="3"/>
        </w:rPr>
        <w:t> </w:t>
      </w:r>
      <w:r>
        <w:rPr/>
        <w:t>南无名胜妙法佛 </w:t>
      </w:r>
      <w:r>
        <w:rPr>
          <w:spacing w:val="4"/>
        </w:rPr>
        <w:t> </w:t>
      </w:r>
      <w:r>
        <w:rPr/>
        <w:t>南无名大智声智慧佛 </w:t>
      </w:r>
      <w:r>
        <w:rPr>
          <w:spacing w:val="3"/>
        </w:rPr>
        <w:t> </w:t>
      </w:r>
      <w:r>
        <w:rPr/>
        <w:t>南无名见一切世间不畏佛 </w:t>
      </w:r>
      <w:r>
        <w:rPr>
          <w:spacing w:val="4"/>
        </w:rPr>
        <w:t> </w:t>
      </w:r>
      <w:r>
        <w:rPr/>
        <w:t>南无名见无畏佛南无名声去佛 南无如来行无量王佛。</w:t>
      </w:r>
    </w:p>
    <w:p>
      <w:pPr>
        <w:pStyle w:val="BodyText"/>
        <w:tabs>
          <w:tab w:pos="3332" w:val="left" w:leader="none"/>
        </w:tabs>
        <w:spacing w:line="487" w:lineRule="auto" w:before="163"/>
        <w:ind w:left="930" w:right="5282"/>
      </w:pPr>
      <w:r>
        <w:rPr/>
        <w:t>复次舍利弗。现在西方佛。汝应当一心敬礼</w:t>
      </w:r>
      <w:r>
        <w:rPr>
          <w:spacing w:val="-12"/>
        </w:rPr>
        <w:t>。</w:t>
      </w:r>
      <w:r>
        <w:rPr/>
        <w:t>南无初光明华心照佛</w:t>
        <w:tab/>
        <w:t>南无妙声修行吼佛。 以上六千八百佛。</w:t>
      </w:r>
    </w:p>
    <w:p>
      <w:pPr>
        <w:pStyle w:val="BodyText"/>
        <w:tabs>
          <w:tab w:pos="930" w:val="left" w:leader="none"/>
          <w:tab w:pos="1170" w:val="left" w:leader="none"/>
          <w:tab w:pos="1651" w:val="left" w:leader="none"/>
          <w:tab w:pos="1891" w:val="left" w:leader="none"/>
          <w:tab w:pos="2131" w:val="left" w:leader="none"/>
          <w:tab w:pos="2852" w:val="left" w:leader="none"/>
          <w:tab w:pos="3092" w:val="left" w:leader="none"/>
          <w:tab w:pos="3332" w:val="left" w:leader="none"/>
          <w:tab w:pos="3573" w:val="left" w:leader="none"/>
          <w:tab w:pos="4053" w:val="left" w:leader="none"/>
          <w:tab w:pos="4293" w:val="left" w:leader="none"/>
          <w:tab w:pos="4774" w:val="left" w:leader="none"/>
          <w:tab w:pos="5014" w:val="left" w:leader="none"/>
          <w:tab w:pos="5495" w:val="left" w:leader="none"/>
          <w:tab w:pos="5975" w:val="left" w:leader="none"/>
          <w:tab w:pos="6696" w:val="left" w:leader="none"/>
          <w:tab w:pos="7177" w:val="left" w:leader="none"/>
          <w:tab w:pos="7898" w:val="left" w:leader="none"/>
          <w:tab w:pos="8378" w:val="left" w:leader="none"/>
          <w:tab w:pos="8618" w:val="left" w:leader="none"/>
          <w:tab w:pos="9339" w:val="left" w:leader="none"/>
          <w:tab w:pos="9820" w:val="left" w:leader="none"/>
          <w:tab w:pos="10060" w:val="left" w:leader="none"/>
        </w:tabs>
        <w:spacing w:line="362" w:lineRule="auto" w:before="1"/>
        <w:ind w:right="477" w:firstLine="480"/>
      </w:pPr>
      <w:r>
        <w:rPr/>
        <w:t>南无住胜智称佛</w:t>
        <w:tab/>
        <w:t>南无普见佛</w:t>
        <w:tab/>
        <w:t>南无作非作心华光佛</w:t>
        <w:tab/>
        <w:t>南无法行燃灯佛</w:t>
        <w:tab/>
        <w:t>南无普胜佛</w:t>
        <w:tab/>
        <w:t>南 无 智吼称王佛</w:t>
        <w:tab/>
        <w:tab/>
        <w:t>南无梵声欢喜吼佛</w:t>
        <w:tab/>
        <w:t>南无千眼佛</w:t>
        <w:tab/>
        <w:t>南无海香炎佛</w:t>
        <w:tab/>
        <w:t>南无千月自在藏佛</w:t>
        <w:tab/>
        <w:t>南无法速</w:t>
      </w:r>
      <w:r>
        <w:rPr>
          <w:spacing w:val="-16"/>
        </w:rPr>
        <w:t>乐</w:t>
      </w:r>
      <w:r>
        <w:rPr/>
        <w:t>行佛</w:t>
        <w:tab/>
        <w:t>南无身贤远光佛</w:t>
        <w:tab/>
        <w:t>南无师子广眼佛</w:t>
        <w:tab/>
        <w:t>南无十力光明胜佛</w:t>
        <w:tab/>
        <w:t>南无智来佛</w:t>
        <w:tab/>
        <w:t>南无无边精进胜面     佛</w:t>
        <w:tab/>
        <w:t>南无大胜成就法佛</w:t>
        <w:tab/>
        <w:t>南无不空见佛</w:t>
        <w:tab/>
        <w:t>南无不可尽色佛</w:t>
        <w:tab/>
        <w:t>南无观法智佛</w:t>
        <w:tab/>
        <w:t>南无无妨王佛</w:t>
        <w:tab/>
        <w:t>南 无    无边德佛</w:t>
        <w:tab/>
        <w:t>南无智察法佛</w:t>
        <w:tab/>
        <w:t>南无一切善根菩提通佛</w:t>
        <w:tab/>
        <w:t>南无无碍精进善思惟奋迅王佛</w:t>
        <w:tab/>
        <w:t>南无上智胜     善住功德佛</w:t>
        <w:tab/>
        <w:tab/>
        <w:t>南无智香胜佛</w:t>
        <w:tab/>
        <w:t>南无智胜见尸弃王佛</w:t>
        <w:tab/>
        <w:t>南无妙功德智佛</w:t>
        <w:tab/>
        <w:t>南无法清净来佛</w:t>
        <w:tab/>
        <w:t>南 无 不 忧法华吼王佛</w:t>
        <w:tab/>
      </w:r>
      <w:r>
        <w:rPr>
          <w:spacing w:val="-1"/>
        </w:rPr>
        <w:t>南</w:t>
      </w:r>
      <w:r>
        <w:rPr/>
        <w:t>无胜上功德佛</w:t>
        <w:tab/>
        <w:t>南无开法门藏佛 </w:t>
      </w:r>
      <w:r>
        <w:rPr>
          <w:spacing w:val="83"/>
        </w:rPr>
        <w:t> </w:t>
      </w:r>
      <w:r>
        <w:rPr/>
        <w:t>南无照法同王佛 </w:t>
      </w:r>
      <w:r>
        <w:rPr>
          <w:spacing w:val="83"/>
        </w:rPr>
        <w:t> </w:t>
      </w:r>
      <w:r>
        <w:rPr/>
        <w:t>南无力王善住法佛 </w:t>
      </w:r>
      <w:r>
        <w:rPr>
          <w:spacing w:val="84"/>
        </w:rPr>
        <w:t> </w:t>
      </w:r>
      <w:r>
        <w:rPr/>
        <w:t>南无 善择力得佛 南无无边门见佛  南无善化庄严佛  南无不似见佛  南无离嗔功德王佛  南无离尘亿胜佛 南无大力般若奋迅王佛  南无法镜像佛  南无坚叉利成就佛  南无一切智功德胜佛  南无不乐出功德佛 南无精进过精进自在山佛  南无一切世间自在桥梁胜佛  南无示现尽德佛  南无清净戒功德王佛 </w:t>
      </w:r>
      <w:r>
        <w:rPr>
          <w:spacing w:val="3"/>
        </w:rPr>
        <w:t> </w:t>
      </w:r>
      <w:r>
        <w:rPr/>
        <w:t>南无华严作庄严佛 </w:t>
      </w:r>
      <w:r>
        <w:rPr>
          <w:spacing w:val="4"/>
        </w:rPr>
        <w:t> </w:t>
      </w:r>
      <w:r>
        <w:rPr/>
        <w:t>南无独王佛 </w:t>
      </w:r>
      <w:r>
        <w:rPr>
          <w:spacing w:val="3"/>
        </w:rPr>
        <w:t> </w:t>
      </w:r>
      <w:r>
        <w:rPr/>
        <w:t>南无得大通愿力佛 </w:t>
      </w:r>
      <w:r>
        <w:rPr>
          <w:spacing w:val="4"/>
        </w:rPr>
        <w:t> </w:t>
      </w:r>
      <w:r>
        <w:rPr/>
        <w:t>南无吼声速精进佛南无胜身那罗延智佛 南无那罗延佛  南无宝光阿尼罗胜佛  南无宝海炎佛  南无大海弥留胜王佛 南无初不浊天王佛  南无不住生戒胜功德王佛  南无胜慧佛  南无虚空乐说无碍称佛  南无无比藏称佛 </w:t>
      </w:r>
      <w:r>
        <w:rPr>
          <w:spacing w:val="3"/>
        </w:rPr>
        <w:t> </w:t>
      </w:r>
      <w:r>
        <w:rPr/>
        <w:t>南无天自在梵增上佛 </w:t>
      </w:r>
      <w:r>
        <w:rPr>
          <w:spacing w:val="4"/>
        </w:rPr>
        <w:t> </w:t>
      </w:r>
      <w:r>
        <w:rPr/>
        <w:t>南无善行见王佛 </w:t>
      </w:r>
      <w:r>
        <w:rPr>
          <w:spacing w:val="3"/>
        </w:rPr>
        <w:t> </w:t>
      </w:r>
      <w:r>
        <w:rPr/>
        <w:t>南无种种行王佛 </w:t>
      </w:r>
      <w:r>
        <w:rPr>
          <w:spacing w:val="4"/>
        </w:rPr>
        <w:t> </w:t>
      </w:r>
      <w:r>
        <w:rPr/>
        <w:t>南无卢舍那胜功德佛南无自在佛 南无住华佛  南无智善根成就性佛  南无无障碍智成就佛  南无善决法佛  南无种种愿光佛 南无法庄严观乐说称佛 南无三宝燃灯佛 南无摩诃思惟藏佛 南无不可思议王佛</w:t>
      </w:r>
    </w:p>
    <w:p>
      <w:pPr>
        <w:spacing w:after="0" w:line="362" w:lineRule="auto"/>
        <w:sectPr>
          <w:pgSz w:w="12240" w:h="15840"/>
          <w:pgMar w:top="580" w:bottom="280" w:left="580" w:right="640"/>
        </w:sectPr>
      </w:pPr>
    </w:p>
    <w:p>
      <w:pPr>
        <w:pStyle w:val="BodyText"/>
        <w:tabs>
          <w:tab w:pos="930" w:val="left" w:leader="none"/>
          <w:tab w:pos="2131" w:val="left" w:leader="none"/>
          <w:tab w:pos="2371" w:val="left" w:leader="none"/>
          <w:tab w:pos="3092" w:val="left" w:leader="none"/>
          <w:tab w:pos="3813" w:val="left" w:leader="none"/>
          <w:tab w:pos="4053" w:val="left" w:leader="none"/>
          <w:tab w:pos="5014" w:val="left" w:leader="none"/>
          <w:tab w:pos="5495" w:val="left" w:leader="none"/>
          <w:tab w:pos="5975" w:val="left" w:leader="none"/>
          <w:tab w:pos="7177" w:val="left" w:leader="none"/>
          <w:tab w:pos="7657" w:val="left" w:leader="none"/>
          <w:tab w:pos="9099" w:val="left" w:leader="none"/>
          <w:tab w:pos="9339" w:val="left" w:leader="none"/>
          <w:tab w:pos="9579" w:val="left" w:leader="none"/>
        </w:tabs>
        <w:spacing w:line="362" w:lineRule="auto" w:before="122"/>
        <w:ind w:right="477"/>
      </w:pPr>
      <w:r>
        <w:rPr/>
        <w:pict>
          <v:line style="position:absolute;mso-position-horizontal-relative:page;mso-position-vertical-relative:page;z-index:251778048" from="574.012451pt,28.99716pt" to="574.012451pt,763.391659pt" stroked="true" strokeweight=".80090pt" strokecolor="#000000">
            <v:stroke dashstyle="solid"/>
            <w10:wrap type="none"/>
          </v:line>
        </w:pict>
      </w:r>
      <w:r>
        <w:rPr/>
        <w:pict>
          <v:line style="position:absolute;mso-position-horizontal-relative:page;mso-position-vertical-relative:page;z-index:251779072" from="35.006748pt,28.99716pt" to="35.006748pt,763.391659pt" stroked="true" strokeweight=".80090pt" strokecolor="#000000">
            <v:stroke dashstyle="solid"/>
            <w10:wrap type="none"/>
          </v:line>
        </w:pict>
      </w:r>
      <w:r>
        <w:rPr/>
        <w:t>南无自在亿佛</w:t>
        <w:tab/>
      </w:r>
      <w:r>
        <w:rPr>
          <w:spacing w:val="-1"/>
        </w:rPr>
        <w:t>南</w:t>
      </w:r>
      <w:r>
        <w:rPr/>
        <w:t>无师子胸藏佛</w:t>
        <w:tab/>
        <w:t>南无智王庄严佛</w:t>
        <w:tab/>
        <w:t>南无自在根佛</w:t>
        <w:tab/>
        <w:t>南无离声眼佛</w:t>
        <w:tab/>
        <w:t>南无善香   佛</w:t>
        <w:tab/>
        <w:t>南无不染佛</w:t>
        <w:tab/>
        <w:t>南无法身佛</w:t>
        <w:tab/>
        <w:t>南无波头摩佛</w:t>
        <w:tab/>
        <w:t>南无广戒王佛</w:t>
        <w:tab/>
        <w:t>南无心善行称佛</w:t>
        <w:tab/>
        <w:t>南无法自在 佛</w:t>
        <w:tab/>
        <w:t>南无如意通观藏佛</w:t>
        <w:tab/>
        <w:t>南无然贪灯王佛</w:t>
        <w:tab/>
        <w:t>南无世间意成就善法佛</w:t>
        <w:tab/>
        <w:t>南无福德胜田佛</w:t>
        <w:tab/>
        <w:t>南无善观 佛</w:t>
        <w:tab/>
        <w:t>南无法胜佛。</w:t>
      </w:r>
    </w:p>
    <w:p>
      <w:pPr>
        <w:pStyle w:val="BodyText"/>
        <w:spacing w:before="161"/>
        <w:ind w:left="930"/>
      </w:pPr>
      <w:r>
        <w:rPr/>
        <w:t>复次舍利弗。现在北方佛。汝当一心归命。</w:t>
      </w:r>
    </w:p>
    <w:p>
      <w:pPr>
        <w:pStyle w:val="BodyText"/>
        <w:spacing w:before="9"/>
        <w:ind w:left="0"/>
      </w:pPr>
    </w:p>
    <w:p>
      <w:pPr>
        <w:pStyle w:val="BodyText"/>
        <w:tabs>
          <w:tab w:pos="2852" w:val="left" w:leader="none"/>
          <w:tab w:pos="4534" w:val="left" w:leader="none"/>
          <w:tab w:pos="6456" w:val="left" w:leader="none"/>
          <w:tab w:pos="7898" w:val="left" w:leader="none"/>
        </w:tabs>
        <w:spacing w:line="487" w:lineRule="auto" w:before="1"/>
        <w:ind w:left="930" w:right="477"/>
      </w:pPr>
      <w:r>
        <w:rPr/>
        <w:t>南无初胜藏山佛</w:t>
        <w:tab/>
        <w:t>南无放光明佛</w:t>
        <w:tab/>
        <w:t>南无无边智慧佛</w:t>
        <w:tab/>
        <w:t>南无龙华佛</w:t>
        <w:tab/>
        <w:t>南无一切龙奋迅勇猛佛</w:t>
      </w:r>
      <w:r>
        <w:rPr>
          <w:spacing w:val="-15"/>
        </w:rPr>
        <w:t>。</w:t>
      </w:r>
      <w:r>
        <w:rPr/>
        <w:t>以上六千九百佛。</w:t>
      </w:r>
    </w:p>
    <w:p>
      <w:pPr>
        <w:pStyle w:val="BodyText"/>
        <w:tabs>
          <w:tab w:pos="930" w:val="left" w:leader="none"/>
          <w:tab w:pos="1170" w:val="left" w:leader="none"/>
          <w:tab w:pos="1651" w:val="left" w:leader="none"/>
          <w:tab w:pos="2131" w:val="left" w:leader="none"/>
          <w:tab w:pos="2612" w:val="left" w:leader="none"/>
          <w:tab w:pos="3092" w:val="left" w:leader="none"/>
          <w:tab w:pos="3332" w:val="left" w:leader="none"/>
          <w:tab w:pos="3573" w:val="left" w:leader="none"/>
          <w:tab w:pos="4053" w:val="left" w:leader="none"/>
          <w:tab w:pos="4774" w:val="left" w:leader="none"/>
          <w:tab w:pos="5014" w:val="left" w:leader="none"/>
          <w:tab w:pos="5255" w:val="left" w:leader="none"/>
          <w:tab w:pos="6456" w:val="left" w:leader="none"/>
          <w:tab w:pos="6696" w:val="left" w:leader="none"/>
          <w:tab w:pos="6936" w:val="left" w:leader="none"/>
          <w:tab w:pos="7177" w:val="left" w:leader="none"/>
          <w:tab w:pos="8378" w:val="left" w:leader="none"/>
          <w:tab w:pos="9099" w:val="left" w:leader="none"/>
          <w:tab w:pos="9339" w:val="left" w:leader="none"/>
          <w:tab w:pos="9579" w:val="left" w:leader="none"/>
          <w:tab w:pos="10060" w:val="left" w:leader="none"/>
        </w:tabs>
        <w:spacing w:line="362" w:lineRule="auto" w:before="1"/>
        <w:ind w:right="477" w:firstLine="480"/>
      </w:pPr>
      <w:r>
        <w:rPr/>
        <w:t>南无降伏一切魔佛</w:t>
        <w:tab/>
        <w:t>南无法世间镜像佛</w:t>
        <w:tab/>
        <w:t>南无福德庄严佛</w:t>
        <w:tab/>
        <w:t>南无胜婆嗟山佛</w:t>
        <w:tab/>
        <w:t>南无法来王       佛</w:t>
        <w:tab/>
        <w:t>南无普庄严树行胜佛</w:t>
        <w:tab/>
        <w:t>南无佛化成就佛</w:t>
        <w:tab/>
        <w:t>南无宝积成就佛</w:t>
        <w:tab/>
        <w:t>南无一切成就称佛</w:t>
        <w:tab/>
        <w:t>南无三世智       胜佛</w:t>
        <w:tab/>
        <w:t>南无胜威善住佛</w:t>
        <w:tab/>
        <w:t>南无种种愿光佛</w:t>
        <w:tab/>
        <w:t>南无种种光明佛</w:t>
        <w:tab/>
        <w:t>南无不退百胜光佛</w:t>
        <w:tab/>
        <w:t>南无分阇罗胜     佛</w:t>
        <w:tab/>
        <w:t>南无夺一切邪见佛</w:t>
        <w:tab/>
        <w:t>南无得佛眼轮佛</w:t>
        <w:tab/>
        <w:t>南无得一切佛智佛</w:t>
        <w:tab/>
        <w:t>南无大慈悲救护胜佛</w:t>
        <w:tab/>
        <w:t>南无师子   智桥梁佛</w:t>
        <w:tab/>
        <w:t>南无住实际王佛</w:t>
        <w:tab/>
        <w:t>南无诸善根福德法成就佛</w:t>
        <w:tab/>
        <w:t>南无大无垢智佛</w:t>
        <w:tab/>
        <w:t>南无智称王佛</w:t>
        <w:tab/>
        <w:t>南</w:t>
      </w:r>
      <w:r>
        <w:rPr>
          <w:spacing w:val="-17"/>
        </w:rPr>
        <w:t>无</w:t>
      </w:r>
      <w:r>
        <w:rPr/>
        <w:t>佛法波头摩佛</w:t>
        <w:tab/>
        <w:t>南无兴一切相佛</w:t>
        <w:tab/>
        <w:t>南无随一切意法云佛</w:t>
        <w:tab/>
        <w:t>南无大毗留茶佛</w:t>
        <w:tab/>
        <w:t>南无满足精进实慧 佛</w:t>
        <w:tab/>
        <w:t>南无胜光明佛</w:t>
        <w:tab/>
        <w:t>南无不动法智光佛</w:t>
        <w:tab/>
        <w:t>南无栴檀云王佛</w:t>
        <w:tab/>
        <w:t>南无不染波头摩声佛 </w:t>
      </w:r>
      <w:r>
        <w:rPr>
          <w:spacing w:val="7"/>
        </w:rPr>
        <w:t> </w:t>
      </w:r>
      <w:r>
        <w:rPr/>
        <w:t>南无法增上声王佛 </w:t>
      </w:r>
      <w:r>
        <w:rPr>
          <w:spacing w:val="3"/>
        </w:rPr>
        <w:t> </w:t>
      </w:r>
      <w:r>
        <w:rPr/>
        <w:t>南无撰择法无碍华称佛 </w:t>
      </w:r>
      <w:r>
        <w:rPr>
          <w:spacing w:val="4"/>
        </w:rPr>
        <w:t> </w:t>
      </w:r>
      <w:r>
        <w:rPr/>
        <w:t>南无无垢劫佛 </w:t>
      </w:r>
      <w:r>
        <w:rPr>
          <w:spacing w:val="3"/>
        </w:rPr>
        <w:t> </w:t>
      </w:r>
      <w:r>
        <w:rPr/>
        <w:t>南无佛眼无垢精进增上轮佛 </w:t>
      </w:r>
      <w:r>
        <w:rPr>
          <w:spacing w:val="4"/>
        </w:rPr>
        <w:t> </w:t>
      </w:r>
      <w:r>
        <w:rPr/>
        <w:t>南无智自在称佛南无无边疑佛 南无广威德自在王佛  南无无边智奋迅无碍心佛  南无欲法道善住佛  南无一切生智佛 </w:t>
      </w:r>
      <w:r>
        <w:rPr>
          <w:spacing w:val="3"/>
        </w:rPr>
        <w:t> </w:t>
      </w:r>
      <w:r>
        <w:rPr/>
        <w:t>南无降伏魔力坚固意佛 </w:t>
      </w:r>
      <w:r>
        <w:rPr>
          <w:spacing w:val="4"/>
        </w:rPr>
        <w:t> </w:t>
      </w:r>
      <w:r>
        <w:rPr/>
        <w:t>南无精进自在宝王佛 </w:t>
      </w:r>
      <w:r>
        <w:rPr>
          <w:spacing w:val="3"/>
        </w:rPr>
        <w:t> </w:t>
      </w:r>
      <w:r>
        <w:rPr/>
        <w:t>南无威德藏佛 </w:t>
      </w:r>
      <w:r>
        <w:rPr>
          <w:spacing w:val="4"/>
        </w:rPr>
        <w:t> </w:t>
      </w:r>
      <w:r>
        <w:rPr/>
        <w:t>南无见利益一切欢喜佛 南无种种日佛  南无大步日王佛  南无无垢法王佛  南无声分妙宝吼佛  南无不退精进示现佛 南无庄严佛国土王佛  南无智根本华佛  南无不称涅槃佛  南无一切龙摩尼藏佛  南无乐法自在佛 </w:t>
      </w:r>
      <w:r>
        <w:rPr>
          <w:spacing w:val="3"/>
        </w:rPr>
        <w:t> </w:t>
      </w:r>
      <w:r>
        <w:rPr/>
        <w:t>南无得法相自在佛 </w:t>
      </w:r>
      <w:r>
        <w:rPr>
          <w:spacing w:val="4"/>
        </w:rPr>
        <w:t> </w:t>
      </w:r>
      <w:r>
        <w:rPr/>
        <w:t>南无无边宝功德藏佛 </w:t>
      </w:r>
      <w:r>
        <w:rPr>
          <w:spacing w:val="3"/>
        </w:rPr>
        <w:t> </w:t>
      </w:r>
      <w:r>
        <w:rPr/>
        <w:t>南无清净华山佛 </w:t>
      </w:r>
      <w:r>
        <w:rPr>
          <w:spacing w:val="4"/>
        </w:rPr>
        <w:t> </w:t>
      </w:r>
      <w:r>
        <w:rPr/>
        <w:t>南无大法王拘苏摩胜佛南无一切尽不尽藏佛 南无华弥留善佛  南无虚空智山佛  南无智力王佛  南无无碍声智佛  南无无边佛声藏佛 南无智王不尽称佛  南无心慧奋迅王佛  南无自性清净智佛  南无智自在法王佛 南无正见佛  南无语见佛  南无满足法香见佛  南无因陀罗山无碍王佛  南无龙月佛  南无宝自在娑罗王佛 </w:t>
      </w:r>
      <w:r>
        <w:rPr>
          <w:spacing w:val="3"/>
        </w:rPr>
        <w:t> </w:t>
      </w:r>
      <w:r>
        <w:rPr/>
        <w:t>南无见一切众生佛 </w:t>
      </w:r>
      <w:r>
        <w:rPr>
          <w:spacing w:val="4"/>
        </w:rPr>
        <w:t> </w:t>
      </w:r>
      <w:r>
        <w:rPr/>
        <w:t>南无水住持光明王佛 </w:t>
      </w:r>
      <w:r>
        <w:rPr>
          <w:spacing w:val="3"/>
        </w:rPr>
        <w:t> </w:t>
      </w:r>
      <w:r>
        <w:rPr/>
        <w:t>南无觉一切法佛 </w:t>
      </w:r>
      <w:r>
        <w:rPr>
          <w:spacing w:val="4"/>
        </w:rPr>
        <w:t> </w:t>
      </w:r>
      <w:r>
        <w:rPr/>
        <w:t>南无智宝法胜佛 南无精进自在意法藏佛  南无精进自在意法藏光明佛  南无宝法胜佛  南无无碍山佛  南无无垢须佛 南无放光明照佛  南无弥留力自在藏佛  南无炎自在藏佛  南无声分妙觉吼佛  南无精进自在弥留寂自在佛 南无坚无畏功德佛  南无坚勇猛宝佛  南无坚猛寂静王佛  南无降伏闇弥留山王佛 南无胜丈夫芬陀梨佛  南无圣声藏佛  南无普贤芬陀利佛  南无法平等法身佛  南无难胜佛 南无难可意佛。</w:t>
      </w:r>
    </w:p>
    <w:p>
      <w:pPr>
        <w:spacing w:after="0" w:line="362" w:lineRule="auto"/>
        <w:sectPr>
          <w:pgSz w:w="12240" w:h="15840"/>
          <w:pgMar w:top="580" w:bottom="280" w:left="580" w:right="640"/>
        </w:sectPr>
      </w:pPr>
    </w:p>
    <w:p>
      <w:pPr>
        <w:pStyle w:val="BodyText"/>
        <w:spacing w:before="110"/>
        <w:ind w:left="930"/>
      </w:pPr>
      <w:r>
        <w:rPr/>
        <w:pict>
          <v:line style="position:absolute;mso-position-horizontal-relative:page;mso-position-vertical-relative:page;z-index:251780096" from="574.012451pt,29.000345pt" to="574.012451pt,763.394844pt" stroked="true" strokeweight=".80090pt" strokecolor="#000000">
            <v:stroke dashstyle="solid"/>
            <w10:wrap type="none"/>
          </v:line>
        </w:pict>
      </w:r>
      <w:r>
        <w:rPr/>
        <w:pict>
          <v:line style="position:absolute;mso-position-horizontal-relative:page;mso-position-vertical-relative:page;z-index:251781120" from="35.006748pt,29.000345pt" to="35.006748pt,763.394844pt" stroked="true" strokeweight=".80090pt" strokecolor="#000000">
            <v:stroke dashstyle="solid"/>
            <w10:wrap type="none"/>
          </v:line>
        </w:pict>
      </w:r>
      <w:r>
        <w:rPr/>
        <w:t>以上七千佛（依旧本剩一位在此末）。</w:t>
      </w:r>
    </w:p>
    <w:p>
      <w:pPr>
        <w:pStyle w:val="BodyText"/>
        <w:spacing w:before="10"/>
        <w:ind w:left="0"/>
      </w:pPr>
    </w:p>
    <w:p>
      <w:pPr>
        <w:pStyle w:val="BodyText"/>
        <w:tabs>
          <w:tab w:pos="930" w:val="left" w:leader="none"/>
          <w:tab w:pos="1170" w:val="left" w:leader="none"/>
          <w:tab w:pos="1410" w:val="left" w:leader="none"/>
          <w:tab w:pos="1651" w:val="left" w:leader="none"/>
          <w:tab w:pos="1891" w:val="left" w:leader="none"/>
          <w:tab w:pos="2371" w:val="left" w:leader="none"/>
          <w:tab w:pos="3092" w:val="left" w:leader="none"/>
          <w:tab w:pos="3332" w:val="left" w:leader="none"/>
          <w:tab w:pos="3813" w:val="left" w:leader="none"/>
          <w:tab w:pos="4534" w:val="left" w:leader="none"/>
          <w:tab w:pos="4774" w:val="left" w:leader="none"/>
          <w:tab w:pos="5255" w:val="left" w:leader="none"/>
          <w:tab w:pos="5975" w:val="left" w:leader="none"/>
          <w:tab w:pos="6216" w:val="left" w:leader="none"/>
          <w:tab w:pos="6456" w:val="left" w:leader="none"/>
          <w:tab w:pos="7177" w:val="left" w:leader="none"/>
          <w:tab w:pos="7417" w:val="left" w:leader="none"/>
          <w:tab w:pos="7898" w:val="left" w:leader="none"/>
          <w:tab w:pos="8378" w:val="left" w:leader="none"/>
          <w:tab w:pos="8618" w:val="left" w:leader="none"/>
          <w:tab w:pos="9099" w:val="left" w:leader="none"/>
          <w:tab w:pos="9339" w:val="left" w:leader="none"/>
          <w:tab w:pos="9579" w:val="left" w:leader="none"/>
          <w:tab w:pos="10060" w:val="left" w:leader="none"/>
        </w:tabs>
        <w:spacing w:line="362" w:lineRule="auto"/>
        <w:ind w:right="477" w:firstLine="480"/>
      </w:pPr>
      <w:r>
        <w:rPr/>
        <w:t>南无不动佛</w:t>
        <w:tab/>
        <w:t>南无妙声佛</w:t>
        <w:tab/>
        <w:t>南无胜声佛</w:t>
        <w:tab/>
        <w:t>南无娑罗奋迅佛</w:t>
        <w:tab/>
        <w:t>南无宝胜佛</w:t>
        <w:tab/>
        <w:t>南无爱见佛</w:t>
        <w:tab/>
        <w:t>南 无  燃灯佛</w:t>
        <w:tab/>
        <w:t>南无须弥劫佛</w:t>
        <w:tab/>
        <w:t>南无月光佛</w:t>
        <w:tab/>
        <w:t>南无日光佛</w:t>
        <w:tab/>
        <w:t>南无法界佛</w:t>
        <w:tab/>
        <w:t>南无药树王佛</w:t>
        <w:tab/>
        <w:t>南无星宿佛     南无觉上佛</w:t>
        <w:tab/>
        <w:tab/>
        <w:t>南无授记佛</w:t>
        <w:tab/>
        <w:t>南无爱作佛</w:t>
        <w:tab/>
        <w:t>南无无畏作佛</w:t>
        <w:tab/>
        <w:t>南无华宝栴檀佛</w:t>
        <w:tab/>
        <w:t>南无龙功德佛</w:t>
        <w:tab/>
        <w:t>南 无    卢舍那佛</w:t>
        <w:tab/>
        <w:t>南无无垢佛</w:t>
        <w:tab/>
        <w:t>南无无烦恼佛</w:t>
        <w:tab/>
        <w:t>南无善来佛</w:t>
        <w:tab/>
        <w:t>南无金色色佛</w:t>
        <w:tab/>
        <w:t>南无无根本佛</w:t>
        <w:tab/>
        <w:t>南无须弥   灯佛</w:t>
        <w:tab/>
        <w:t>南无可乐见光佛</w:t>
        <w:tab/>
        <w:t>南无能作光佛</w:t>
        <w:tab/>
        <w:t>南无一切浊佛</w:t>
        <w:tab/>
        <w:t>南无无染佛</w:t>
        <w:tab/>
        <w:t>南无善净佛</w:t>
        <w:tab/>
        <w:t>南无解脱         佛</w:t>
        <w:tab/>
        <w:t>南无华树佛</w:t>
        <w:tab/>
        <w:t>南无法性佛 南无善护声佛  南无得意佛  南无断爱佛  南无内外佛  南无破他军佛 </w:t>
      </w:r>
      <w:r>
        <w:rPr>
          <w:spacing w:val="2"/>
        </w:rPr>
        <w:t> </w:t>
      </w:r>
      <w:r>
        <w:rPr/>
        <w:t>南无成就幢佛 </w:t>
      </w:r>
      <w:r>
        <w:rPr>
          <w:spacing w:val="2"/>
        </w:rPr>
        <w:t> </w:t>
      </w:r>
      <w:r>
        <w:rPr/>
        <w:t>南无梵声佛 </w:t>
      </w:r>
      <w:r>
        <w:rPr>
          <w:spacing w:val="3"/>
        </w:rPr>
        <w:t> </w:t>
      </w:r>
      <w:r>
        <w:rPr/>
        <w:t>南无妙声佛 </w:t>
      </w:r>
      <w:r>
        <w:rPr>
          <w:spacing w:val="2"/>
        </w:rPr>
        <w:t> </w:t>
      </w:r>
      <w:r>
        <w:rPr/>
        <w:t>南无胜声佛 </w:t>
      </w:r>
      <w:r>
        <w:rPr>
          <w:spacing w:val="2"/>
        </w:rPr>
        <w:t> </w:t>
      </w:r>
      <w:r>
        <w:rPr/>
        <w:t>南无妙德难思佛 </w:t>
      </w:r>
      <w:r>
        <w:rPr>
          <w:spacing w:val="3"/>
        </w:rPr>
        <w:t> </w:t>
      </w:r>
      <w:r>
        <w:rPr/>
        <w:t>南无金刚佛 南无大神通佛  南无无畏佛  南无离一切烦恼佛  南无离怖佛  南无离怯弱佛  南无不可动佛 南无乐解脱佛  南无成就佛  南无二足尊佛  南无一切种智佛  南无相庄严佛  南无不可量言佛 </w:t>
      </w:r>
      <w:r>
        <w:rPr>
          <w:spacing w:val="2"/>
        </w:rPr>
        <w:t> </w:t>
      </w:r>
      <w:r>
        <w:rPr/>
        <w:t>南无不畏言佛 </w:t>
      </w:r>
      <w:r>
        <w:rPr>
          <w:spacing w:val="3"/>
        </w:rPr>
        <w:t> </w:t>
      </w:r>
      <w:r>
        <w:rPr/>
        <w:t>南无常相应言佛 </w:t>
      </w:r>
      <w:r>
        <w:rPr>
          <w:spacing w:val="3"/>
        </w:rPr>
        <w:t> </w:t>
      </w:r>
      <w:r>
        <w:rPr/>
        <w:t>南无梵众相应佛 </w:t>
      </w:r>
      <w:r>
        <w:rPr>
          <w:spacing w:val="3"/>
        </w:rPr>
        <w:t> </w:t>
      </w:r>
      <w:r>
        <w:rPr/>
        <w:t>南无三十天众相应佛 </w:t>
      </w:r>
      <w:r>
        <w:rPr>
          <w:spacing w:val="3"/>
        </w:rPr>
        <w:t> </w:t>
      </w:r>
      <w:r>
        <w:rPr/>
        <w:t>南无字金色 佛 </w:t>
      </w:r>
      <w:r>
        <w:rPr>
          <w:spacing w:val="2"/>
        </w:rPr>
        <w:t> </w:t>
      </w:r>
      <w:r>
        <w:rPr/>
        <w:t>南无舍结佛 </w:t>
      </w:r>
      <w:r>
        <w:rPr>
          <w:spacing w:val="2"/>
        </w:rPr>
        <w:t> </w:t>
      </w:r>
      <w:r>
        <w:rPr/>
        <w:t>南无娑罗华佛 </w:t>
      </w:r>
      <w:r>
        <w:rPr>
          <w:spacing w:val="3"/>
        </w:rPr>
        <w:t> </w:t>
      </w:r>
      <w:r>
        <w:rPr/>
        <w:t>南无金华佛 </w:t>
      </w:r>
      <w:r>
        <w:rPr>
          <w:spacing w:val="2"/>
        </w:rPr>
        <w:t> </w:t>
      </w:r>
      <w:r>
        <w:rPr/>
        <w:t>南无拘牟头相佛 </w:t>
      </w:r>
      <w:r>
        <w:rPr>
          <w:spacing w:val="2"/>
        </w:rPr>
        <w:t> </w:t>
      </w:r>
      <w:r>
        <w:rPr/>
        <w:t>南无顶相佛 </w:t>
      </w:r>
      <w:r>
        <w:rPr>
          <w:spacing w:val="3"/>
        </w:rPr>
        <w:t> </w:t>
      </w:r>
      <w:r>
        <w:rPr/>
        <w:t>南无一切通智佛 南无不可相佛  南无得一切法彼岸佛  南无善住佛  南无庄严相佛  南无妙寂佛  南无舍浮罗奋迅佛 南无清净众生佛  南无常香佛  南无毕竟大悲佛  南无成就坚佛  南无常微笑佛  南无离浊佛 南无百相功德佛  南无随顺佛  南无胜藏佛  南无般若幢佛  南无宝般若毕竟佛  南无满足意佛 南无观世自在王佛  南无大炎聚佛  南无胜功德威德佛  南无梵胜天佛  南无内宝佛 </w:t>
      </w:r>
      <w:r>
        <w:rPr>
          <w:spacing w:val="2"/>
        </w:rPr>
        <w:t> </w:t>
      </w:r>
      <w:r>
        <w:rPr/>
        <w:t>南无三菩提幢佛 </w:t>
      </w:r>
      <w:r>
        <w:rPr>
          <w:spacing w:val="3"/>
        </w:rPr>
        <w:t> </w:t>
      </w:r>
      <w:r>
        <w:rPr/>
        <w:t>南无胜灯佛 </w:t>
      </w:r>
      <w:r>
        <w:rPr>
          <w:spacing w:val="3"/>
        </w:rPr>
        <w:t> </w:t>
      </w:r>
      <w:r>
        <w:rPr/>
        <w:t>南无善择愿越胜娑罗王佛 </w:t>
      </w:r>
      <w:r>
        <w:rPr>
          <w:spacing w:val="3"/>
        </w:rPr>
        <w:t> </w:t>
      </w:r>
      <w:r>
        <w:rPr/>
        <w:t>南无无垢光明佛 </w:t>
      </w:r>
      <w:r>
        <w:rPr>
          <w:spacing w:val="3"/>
        </w:rPr>
        <w:t> </w:t>
      </w:r>
      <w:r>
        <w:rPr/>
        <w:t>南无照闇佛 南无无畏观佛 南无乐说庄严佛。</w:t>
      </w:r>
    </w:p>
    <w:p>
      <w:pPr>
        <w:pStyle w:val="BodyText"/>
        <w:spacing w:before="164"/>
        <w:ind w:left="930"/>
      </w:pPr>
      <w:r>
        <w:rPr/>
        <w:t>以上七千一百佛。</w:t>
      </w:r>
    </w:p>
    <w:p>
      <w:pPr>
        <w:pStyle w:val="BodyText"/>
        <w:spacing w:before="9"/>
        <w:ind w:left="0"/>
      </w:pPr>
    </w:p>
    <w:p>
      <w:pPr>
        <w:pStyle w:val="BodyText"/>
        <w:tabs>
          <w:tab w:pos="930" w:val="left" w:leader="none"/>
          <w:tab w:pos="1651" w:val="left" w:leader="none"/>
          <w:tab w:pos="1891" w:val="left" w:leader="none"/>
          <w:tab w:pos="2371" w:val="left" w:leader="none"/>
          <w:tab w:pos="2612" w:val="left" w:leader="none"/>
          <w:tab w:pos="3332" w:val="left" w:leader="none"/>
          <w:tab w:pos="3573" w:val="left" w:leader="none"/>
          <w:tab w:pos="3813" w:val="left" w:leader="none"/>
          <w:tab w:pos="4774" w:val="left" w:leader="none"/>
          <w:tab w:pos="5255" w:val="left" w:leader="none"/>
          <w:tab w:pos="5495" w:val="left" w:leader="none"/>
          <w:tab w:pos="5735" w:val="left" w:leader="none"/>
          <w:tab w:pos="6216" w:val="left" w:leader="none"/>
          <w:tab w:pos="6696" w:val="left" w:leader="none"/>
          <w:tab w:pos="6936" w:val="left" w:leader="none"/>
          <w:tab w:pos="7177" w:val="left" w:leader="none"/>
          <w:tab w:pos="7417" w:val="left" w:leader="none"/>
          <w:tab w:pos="8618" w:val="left" w:leader="none"/>
          <w:tab w:pos="9099" w:val="left" w:leader="none"/>
          <w:tab w:pos="10060" w:val="left" w:leader="none"/>
        </w:tabs>
        <w:spacing w:line="362" w:lineRule="auto"/>
        <w:ind w:right="477" w:firstLine="480"/>
      </w:pPr>
      <w:r>
        <w:rPr/>
        <w:t>南无无垢月鸡兜称佛</w:t>
        <w:tab/>
        <w:t>南无宝上佛</w:t>
        <w:tab/>
        <w:t>南无华庄严光明佛</w:t>
        <w:tab/>
        <w:t>南无火奋迅佛</w:t>
        <w:tab/>
        <w:t>南无无畏智观佛 南无师子奋迅齐佛</w:t>
        <w:tab/>
        <w:t>南无远离一切惊怖毛竖等称光佛</w:t>
        <w:tab/>
        <w:t>南无伽那伽王光明威德佛</w:t>
        <w:tab/>
        <w:t>南无观世音     佛</w:t>
        <w:tab/>
        <w:t>南无尼弥佛</w:t>
        <w:tab/>
      </w:r>
      <w:r>
        <w:rPr>
          <w:spacing w:val="-1"/>
        </w:rPr>
        <w:t>南</w:t>
      </w:r>
      <w:r>
        <w:rPr/>
        <w:t>无宝火佛</w:t>
        <w:tab/>
        <w:t>南无宝山佛</w:t>
        <w:tab/>
        <w:t>南无自在佛</w:t>
        <w:tab/>
        <w:t>南无宝精进日月光明庄严威德黠声王   佛</w:t>
        <w:tab/>
        <w:t>南无初发心念观一切疑即断烦恼佛</w:t>
        <w:tab/>
        <w:t>南无断闇三昧胜王佛</w:t>
        <w:tab/>
        <w:t>南无宝炎佛</w:t>
        <w:tab/>
        <w:t>南无大聚佛</w:t>
        <w:tab/>
        <w:t>南</w:t>
      </w:r>
      <w:r>
        <w:rPr>
          <w:spacing w:val="-17"/>
        </w:rPr>
        <w:t>无</w:t>
      </w:r>
      <w:r>
        <w:rPr/>
        <w:t>栴檀香佛</w:t>
        <w:tab/>
        <w:t>南无虚空平等佛</w:t>
        <w:tab/>
        <w:t>南无礼拜增上佛</w:t>
        <w:tab/>
        <w:t>南无不动作佛</w:t>
        <w:tab/>
        <w:t>南无欢喜佛</w:t>
        <w:tab/>
        <w:t>南无离畏佛</w:t>
        <w:tab/>
        <w:t>南</w:t>
      </w:r>
      <w:r>
        <w:rPr>
          <w:spacing w:val="-17"/>
        </w:rPr>
        <w:t>无</w:t>
      </w:r>
      <w:r>
        <w:rPr/>
        <w:t>善清净胜佛</w:t>
        <w:tab/>
        <w:tab/>
        <w:t>南无光明王佛</w:t>
        <w:tab/>
        <w:t>南无不可降伏幢佛</w:t>
        <w:tab/>
        <w:t>南无胜一切佛</w:t>
        <w:tab/>
        <w:t>南无闻声胜佛</w:t>
        <w:tab/>
        <w:t>南无善臂佛     南无宝高佛</w:t>
        <w:tab/>
        <w:tab/>
        <w:t>南无善解佛</w:t>
        <w:tab/>
        <w:t>南无月高佛</w:t>
        <w:tab/>
        <w:t>南无善见佛</w:t>
        <w:tab/>
        <w:t>南无照贤首胜佛 南无得圣佛  南无成</w:t>
      </w:r>
      <w:r>
        <w:rPr>
          <w:spacing w:val="-13"/>
        </w:rPr>
        <w:t>就</w:t>
      </w:r>
      <w:r>
        <w:rPr/>
        <w:t>一切事佛 </w:t>
      </w:r>
      <w:r>
        <w:rPr>
          <w:spacing w:val="2"/>
        </w:rPr>
        <w:t> </w:t>
      </w:r>
      <w:r>
        <w:rPr/>
        <w:t>南无山峰佛 </w:t>
      </w:r>
      <w:r>
        <w:rPr>
          <w:spacing w:val="3"/>
        </w:rPr>
        <w:t> </w:t>
      </w:r>
      <w:r>
        <w:rPr/>
        <w:t>南无普宝盖庄严佛 </w:t>
      </w:r>
      <w:r>
        <w:rPr>
          <w:spacing w:val="3"/>
        </w:rPr>
        <w:t> </w:t>
      </w:r>
      <w:r>
        <w:rPr/>
        <w:t>南无广光明王佛 </w:t>
      </w:r>
      <w:r>
        <w:rPr>
          <w:spacing w:val="3"/>
        </w:rPr>
        <w:t> </w:t>
      </w:r>
      <w:r>
        <w:rPr/>
        <w:t>南无宝盖喜佛 </w:t>
      </w:r>
      <w:r>
        <w:rPr>
          <w:spacing w:val="3"/>
        </w:rPr>
        <w:t> </w:t>
      </w:r>
      <w:r>
        <w:rPr/>
        <w:t>南无照贤胜佛 南无乐日佛 南无普贤佛  南无清净一切愿威德胜王佛  南无功德王光明佛  南无普光明佛  南无普香佛 南无善清净佛。</w:t>
      </w:r>
    </w:p>
    <w:p>
      <w:pPr>
        <w:pStyle w:val="BodyText"/>
        <w:spacing w:before="163"/>
        <w:ind w:left="930"/>
      </w:pPr>
      <w:r>
        <w:rPr/>
        <w:t>舍利弗。举要言之。现在诸佛说不可尽。舍利弗。譬如东方恒河沙世界。南方恒河沙世界。</w:t>
      </w:r>
    </w:p>
    <w:p>
      <w:pPr>
        <w:spacing w:after="0"/>
        <w:sectPr>
          <w:pgSz w:w="12240" w:h="15840"/>
          <w:pgMar w:top="580" w:bottom="280" w:left="580" w:right="640"/>
        </w:sectPr>
      </w:pPr>
    </w:p>
    <w:p>
      <w:pPr>
        <w:pStyle w:val="BodyText"/>
        <w:spacing w:line="362" w:lineRule="auto" w:before="119"/>
        <w:ind w:right="477"/>
      </w:pPr>
      <w:r>
        <w:rPr/>
        <w:pict>
          <v:line style="position:absolute;mso-position-horizontal-relative:page;mso-position-vertical-relative:page;z-index:251782144" from="574.012451pt,28.9988pt" to="574.012451pt,763.393299pt" stroked="true" strokeweight=".80090pt" strokecolor="#000000">
            <v:stroke dashstyle="solid"/>
            <w10:wrap type="none"/>
          </v:line>
        </w:pict>
      </w:r>
      <w:r>
        <w:rPr/>
        <w:pict>
          <v:line style="position:absolute;mso-position-horizontal-relative:page;mso-position-vertical-relative:page;z-index:251783168" from="35.006748pt,28.9988pt" to="35.006748pt,763.393299pt" stroked="true" strokeweight=".80090pt" strokecolor="#000000">
            <v:stroke dashstyle="solid"/>
            <w10:wrap type="none"/>
          </v:line>
        </w:pict>
      </w:r>
      <w:r>
        <w:rPr/>
        <w:t>西方恒河沙世界。北方恒河沙世界。上下四维恒河沙世界。彼一切世界。下至水际上至有顶满中微尘。舍利弗。于汝意云何。彼如是微尘可知数不。舍利弗言。不也世尊。佛告舍利弗。如是同名释迦牟尼佛。现在世者我现前见。彼诸佛母同名摩诃摩耶。父同名输头檀王。城同名迦毗罗。彼诸佛第一声闻弟子。同名舍利弗目犍连。侍者弟子同名阿难陀。何况种种异名母。异名父。异名城。异名弟子。异名侍者。舍利弗。彼若干世界。彼人于何等世界着微尘。何等世界不着微 尘。彼诸世界若着微尘及不著者。下至水际上至有顶。舍利弗。复有第二人。取彼微尘彼若干微尘数。尔所佛国土阿僧祇亿百千万那由他世界。过尔所世界为一步。舍利弗。彼人复过若干微尘数世界为一步。彼人如是过百千万亿那由他阿僧祇劫行乃下一尘。如是尽诸微尘。舍利弗。如是若干世界。若着微尘及不著者。满中微尘。复更着十方世界。舍利弗。复过是世界。若着微尘及不著者。彼诸世界。下至水际上至有顶。满中微尘。舍利弗。复有第三人。取彼尔所微尘。过彼尔所微尘数世界为一步。彼若干百千万亿那由他阿僧祇劫行乃下一尘。如是尽诸微尘。复有第四人。取彼若干微尘数世界。若着微尘及不著者。下至水际上至有顶满中微尘。舍利弗。于意云 何。彼微尘可知数不。舍利弗言。不也世尊。佛告舍利弗。彼若干微尘可知其数。然彼同名释迦牟尼佛母。同名摩诃摩耶。父同名输头檀。城同名迦毗罗。第一弟子同名舍利弗目犍连。侍者弟子同名阿难陀。彼佛不可知数。舍利弗。如是第五人。第六第七第八第九第十人。舍利弗。复有第十一人。是人彼若干微尘中。取一微尘破为十方。若干世界微尘数分。如是余微尘。亦悉破为若干世界微尘数分。舍利弗。于意云何。彼微尘分可知数不。舍利弗言。不也世尊。佛告舍利 弗。复有人。彼若干微尘分佛国土为过一步。如是速疾神通。行东方世界无量无边劫。下一微 尘。东方尽。如是微尘若着微尘及不著者。下至水际上至有顶满中微尘。如是南方乃至十方。下至水际上至有顶满中微尘。舍利弗。于意云何。彼微尘可知数不。舍利弗言。不也世尊。佛告舍利弗。彼若干微尘分可知其数。然现今在世同名释迦牟尼佛。母同名摩诃摩耶。父同名输头檀 王。城同名迦毗罗。第一弟子同名舍利弗目犍连。侍者弟子同名阿难陀不可数知。何况种种异名佛。异名母。异名父。异名城。异名弟子。异名侍者。舍利弗。我若干微尘数劫住世。说一同名释迦牟尼不可穷尽。如是同名燃灯佛。如是等异名母。乃至异名侍者。现在住世我今悉知。汝等应当一心敬礼。</w:t>
      </w:r>
    </w:p>
    <w:p>
      <w:pPr>
        <w:pStyle w:val="BodyText"/>
        <w:spacing w:line="362" w:lineRule="auto" w:before="165"/>
        <w:ind w:right="477" w:firstLine="480"/>
        <w:jc w:val="both"/>
      </w:pPr>
      <w:r>
        <w:rPr/>
        <w:t>尔时佛告舍利弗。若善男子善女人。求阿耨多罗三藐三菩提者。当先忏悔一切诸罪。若比丘犯四重罪。比丘尼犯八重罪。式叉摩那。沙弥沙弥尼。犯出家根本罪。若优婆塞犯优婆塞重戒。优婆夷犯优婆夷重戒。欲忏悔者。当净洗浴着新净衣不食荤辛。当在静处修治室内。以诸幡华庄严道场香泥涂画。悬四十九枚幡。庄严佛座安置佛像。烧种种香。栴檀。沉水。薰陆。多伽罗。苏犍陀。种种末香。涂香。烧如是等种种妙香。散种种华。兴大慈悲愿救苦众生。未度者令度。未解者令解。未安者令安。未涅槃者令得涅槃。昼夜思惟如来本行苦行。于无量劫受诸苦恼不生</w:t>
      </w:r>
    </w:p>
    <w:p>
      <w:pPr>
        <w:spacing w:after="0" w:line="362" w:lineRule="auto"/>
        <w:jc w:val="both"/>
        <w:sectPr>
          <w:pgSz w:w="12240" w:h="15840"/>
          <w:pgMar w:top="580" w:bottom="280" w:left="580" w:right="640"/>
        </w:sectPr>
      </w:pPr>
    </w:p>
    <w:p>
      <w:pPr>
        <w:pStyle w:val="BodyText"/>
        <w:spacing w:line="362" w:lineRule="auto" w:before="127"/>
        <w:ind w:right="477"/>
        <w:jc w:val="both"/>
      </w:pPr>
      <w:r>
        <w:rPr/>
        <w:pict>
          <v:line style="position:absolute;mso-position-horizontal-relative:page;mso-position-vertical-relative:page;z-index:251784192" from="574.012451pt,28.997255pt" to="574.012451pt,763.391755pt" stroked="true" strokeweight=".80090pt" strokecolor="#000000">
            <v:stroke dashstyle="solid"/>
            <w10:wrap type="none"/>
          </v:line>
        </w:pict>
      </w:r>
      <w:r>
        <w:rPr/>
        <w:pict>
          <v:line style="position:absolute;mso-position-horizontal-relative:page;mso-position-vertical-relative:page;z-index:251785216" from="35.006748pt,28.997255pt" to="35.006748pt,763.391755pt" stroked="true" strokeweight=".80090pt" strokecolor="#000000">
            <v:stroke dashstyle="solid"/>
            <w10:wrap type="none"/>
          </v:line>
        </w:pict>
      </w:r>
      <w:r>
        <w:rPr/>
        <w:t>疲厌。为求无上菩提故。于一切众生自生下心如僮仆心。若比丘忏四重罪。如是昼夜四十九日。当对八清净比丘。发露所犯罪。七日一对发露。至心殷重悔昔所作。一心归命十方诸佛。称名礼拜随力随分。如是至心满四十九日罪必除灭。是人得清净时当有相现。若于觉中。若于梦中。见十方诸佛与其记别。或见菩萨与其记别。将诣道场共为已伴。或与摩顶示灭罪相。或自见身入大会中处在众次。或自见身处众说法。或见诸师净行沙门。将诣道场示其诸佛。舍利弗。若比丘忏悔罪时。若见如是相者。当知是人罪垢得灭。除不至心。若比丘尼忏悔八重罪者。当如比丘法。满足四十九日。当得清净。除不至心。若式叉摩那。沙弥沙弥尼忏悔根本重罪。当对四清净比丘比丘尼。如上法满二十一日。当知清净。除不至心。若优婆塞优婆夷。忏悔重戒罪。应当至心恭敬三宝。若见沙门恭敬礼拜生难遭想。当请诣道场设种种供养。当请一比丘心敬重者。就其发露所犯诸罪。至心忏悔。一心归命十方诸佛称名礼拜。如是满足七日必得清净。除不至心。尔时世尊而说偈言。</w:t>
      </w:r>
    </w:p>
    <w:p>
      <w:pPr>
        <w:pStyle w:val="BodyText"/>
        <w:spacing w:line="362" w:lineRule="auto" w:before="163"/>
        <w:ind w:left="930" w:right="6243"/>
        <w:jc w:val="both"/>
      </w:pPr>
      <w:r>
        <w:rPr/>
        <w:t>得成菩提降伏魔   自在经行道树下证无障碍眼及身   法界平等如虚空十亿国土微尘数   菩萨弟子众围绕得于一切寂静心   善住普贤诸行中佛身相好妙庄严   放于种种无量光普照十方诸国土   诸佛不可思议力见佛国土悉无垢   无量妙色清净满诸佛所有胜妙事   承佛神力见大众东方世界名宝幢   远离诸垢妙庄严彼处自在宝灯佛 于今现在彼世界</w:t>
      </w:r>
    </w:p>
    <w:p>
      <w:pPr>
        <w:pStyle w:val="BodyText"/>
        <w:spacing w:before="162"/>
        <w:ind w:left="930"/>
      </w:pPr>
      <w:r>
        <w:rPr/>
        <w:t>南无东方自在宝灯佛。</w:t>
      </w:r>
    </w:p>
    <w:p>
      <w:pPr>
        <w:pStyle w:val="BodyText"/>
        <w:spacing w:before="9"/>
        <w:ind w:left="0"/>
      </w:pPr>
    </w:p>
    <w:p>
      <w:pPr>
        <w:pStyle w:val="BodyText"/>
        <w:tabs>
          <w:tab w:pos="3092" w:val="left" w:leader="none"/>
        </w:tabs>
        <w:spacing w:line="362" w:lineRule="auto" w:before="1"/>
        <w:ind w:left="930" w:right="6243"/>
      </w:pPr>
      <w:r>
        <w:rPr/>
        <w:t>南方颇梨灯国土</w:t>
        <w:tab/>
        <w:t>清净妙色普严</w:t>
      </w:r>
      <w:r>
        <w:rPr>
          <w:spacing w:val="-15"/>
        </w:rPr>
        <w:t>净</w:t>
      </w:r>
      <w:r>
        <w:rPr/>
        <w:t>摩尼清净云如来</w:t>
        <w:tab/>
        <w:t>现今在世说妙</w:t>
      </w:r>
      <w:r>
        <w:rPr>
          <w:spacing w:val="-15"/>
        </w:rPr>
        <w:t>法</w:t>
      </w:r>
    </w:p>
    <w:p>
      <w:pPr>
        <w:pStyle w:val="BodyText"/>
        <w:spacing w:before="160"/>
        <w:ind w:left="930"/>
      </w:pPr>
      <w:r>
        <w:rPr/>
        <w:t>南无南方摩尼清净云佛。</w:t>
      </w:r>
    </w:p>
    <w:p>
      <w:pPr>
        <w:pStyle w:val="BodyText"/>
        <w:spacing w:before="10"/>
        <w:ind w:left="0"/>
      </w:pPr>
    </w:p>
    <w:p>
      <w:pPr>
        <w:pStyle w:val="BodyText"/>
        <w:tabs>
          <w:tab w:pos="3092" w:val="left" w:leader="none"/>
        </w:tabs>
        <w:spacing w:line="362" w:lineRule="auto"/>
        <w:ind w:left="930" w:right="6243"/>
      </w:pPr>
      <w:r>
        <w:rPr/>
        <w:t>西方无垢清净土</w:t>
        <w:tab/>
        <w:t>名为安乐妙世</w:t>
      </w:r>
      <w:r>
        <w:rPr>
          <w:spacing w:val="-15"/>
        </w:rPr>
        <w:t>界</w:t>
      </w:r>
      <w:r>
        <w:rPr/>
        <w:t>彼自在佛无量寿</w:t>
        <w:tab/>
        <w:t>菩萨弟子现围</w:t>
      </w:r>
      <w:r>
        <w:rPr>
          <w:spacing w:val="-15"/>
        </w:rPr>
        <w:t>绕</w:t>
      </w:r>
    </w:p>
    <w:p>
      <w:pPr>
        <w:pStyle w:val="BodyText"/>
        <w:spacing w:before="160"/>
        <w:ind w:left="930"/>
      </w:pPr>
      <w:r>
        <w:rPr/>
        <w:t>南无西方无量寿佛。</w:t>
      </w:r>
    </w:p>
    <w:p>
      <w:pPr>
        <w:pStyle w:val="BodyText"/>
        <w:ind w:left="0"/>
        <w:rPr>
          <w:sz w:val="26"/>
        </w:rPr>
      </w:pPr>
    </w:p>
    <w:p>
      <w:pPr>
        <w:pStyle w:val="BodyText"/>
        <w:tabs>
          <w:tab w:pos="3092" w:val="left" w:leader="none"/>
        </w:tabs>
        <w:spacing w:before="1"/>
        <w:ind w:left="930"/>
      </w:pPr>
      <w:r>
        <w:rPr/>
        <w:t>北方世界名香灯</w:t>
        <w:tab/>
        <w:t>国土清净甚严饰</w:t>
      </w:r>
    </w:p>
    <w:p>
      <w:pPr>
        <w:spacing w:after="0"/>
        <w:sectPr>
          <w:pgSz w:w="12240" w:h="15840"/>
          <w:pgMar w:top="580" w:bottom="280" w:left="580" w:right="640"/>
        </w:sectPr>
      </w:pPr>
    </w:p>
    <w:p>
      <w:pPr>
        <w:pStyle w:val="BodyText"/>
        <w:tabs>
          <w:tab w:pos="3092" w:val="left" w:leader="none"/>
        </w:tabs>
        <w:spacing w:line="487" w:lineRule="auto" w:before="116"/>
        <w:ind w:left="930" w:right="6243"/>
      </w:pPr>
      <w:r>
        <w:rPr/>
        <w:pict>
          <v:line style="position:absolute;mso-position-horizontal-relative:page;mso-position-vertical-relative:page;z-index:251786240" from="574.012451pt,29.000441pt" to="574.012451pt,763.39494pt" stroked="true" strokeweight=".80090pt" strokecolor="#000000">
            <v:stroke dashstyle="solid"/>
            <w10:wrap type="none"/>
          </v:line>
        </w:pict>
      </w:r>
      <w:r>
        <w:rPr/>
        <w:pict>
          <v:line style="position:absolute;mso-position-horizontal-relative:page;mso-position-vertical-relative:page;z-index:251787264" from="35.006748pt,29.000441pt" to="35.006748pt,763.39494pt" stroked="true" strokeweight=".80090pt" strokecolor="#000000">
            <v:stroke dashstyle="solid"/>
            <w10:wrap type="none"/>
          </v:line>
        </w:pict>
      </w:r>
      <w:r>
        <w:rPr/>
        <w:t>无染光幢佛所化</w:t>
        <w:tab/>
        <w:t>现今自在道场</w:t>
      </w:r>
      <w:r>
        <w:rPr>
          <w:spacing w:val="-15"/>
        </w:rPr>
        <w:t>树</w:t>
      </w:r>
      <w:r>
        <w:rPr/>
        <w:t>南无北方无染光幢佛。</w:t>
      </w:r>
    </w:p>
    <w:p>
      <w:pPr>
        <w:pStyle w:val="BodyText"/>
        <w:tabs>
          <w:tab w:pos="3092" w:val="left" w:leader="none"/>
        </w:tabs>
        <w:spacing w:line="362" w:lineRule="auto" w:before="1"/>
        <w:ind w:left="930" w:right="6243"/>
      </w:pPr>
      <w:r>
        <w:rPr/>
        <w:t>琉璃光明真妙色</w:t>
        <w:tab/>
        <w:t>国土清净胜庄</w:t>
      </w:r>
      <w:r>
        <w:rPr>
          <w:spacing w:val="-15"/>
        </w:rPr>
        <w:t>严</w:t>
      </w:r>
      <w:r>
        <w:rPr/>
        <w:t>无碍光云佛如来</w:t>
        <w:tab/>
        <w:t>于今现在东北</w:t>
      </w:r>
      <w:r>
        <w:rPr>
          <w:spacing w:val="-15"/>
        </w:rPr>
        <w:t>方</w:t>
      </w:r>
    </w:p>
    <w:p>
      <w:pPr>
        <w:pStyle w:val="BodyText"/>
        <w:spacing w:before="160"/>
        <w:ind w:left="930"/>
      </w:pPr>
      <w:r>
        <w:rPr/>
        <w:t>南无东北方无碍光云佛。</w:t>
      </w:r>
    </w:p>
    <w:p>
      <w:pPr>
        <w:pStyle w:val="BodyText"/>
        <w:spacing w:before="10"/>
        <w:ind w:left="0"/>
      </w:pPr>
    </w:p>
    <w:p>
      <w:pPr>
        <w:pStyle w:val="BodyText"/>
        <w:tabs>
          <w:tab w:pos="3092" w:val="left" w:leader="none"/>
        </w:tabs>
        <w:spacing w:line="362" w:lineRule="auto"/>
        <w:ind w:left="930" w:right="6243"/>
      </w:pPr>
      <w:r>
        <w:rPr/>
        <w:t>光明照幢世界中</w:t>
        <w:tab/>
        <w:t>现见满足诸菩</w:t>
      </w:r>
      <w:r>
        <w:rPr>
          <w:spacing w:val="-15"/>
        </w:rPr>
        <w:t>萨</w:t>
      </w:r>
      <w:r>
        <w:rPr/>
        <w:t>自在吼声佛彼处</w:t>
        <w:tab/>
        <w:t>现今在于东南</w:t>
      </w:r>
      <w:r>
        <w:rPr>
          <w:spacing w:val="-15"/>
        </w:rPr>
        <w:t>方</w:t>
      </w:r>
    </w:p>
    <w:p>
      <w:pPr>
        <w:pStyle w:val="BodyText"/>
        <w:spacing w:before="161"/>
        <w:ind w:left="930"/>
      </w:pPr>
      <w:r>
        <w:rPr/>
        <w:t>南无东南方自在吼声佛。</w:t>
      </w:r>
    </w:p>
    <w:p>
      <w:pPr>
        <w:pStyle w:val="BodyText"/>
        <w:spacing w:before="9"/>
        <w:ind w:left="0"/>
      </w:pPr>
    </w:p>
    <w:p>
      <w:pPr>
        <w:pStyle w:val="BodyText"/>
        <w:tabs>
          <w:tab w:pos="3092" w:val="left" w:leader="none"/>
        </w:tabs>
        <w:spacing w:line="362" w:lineRule="auto"/>
        <w:ind w:left="930" w:right="6243"/>
      </w:pPr>
      <w:r>
        <w:rPr/>
        <w:t>种种乐乐佛世界</w:t>
        <w:tab/>
        <w:t>摩尼庄严妙无</w:t>
      </w:r>
      <w:r>
        <w:rPr>
          <w:spacing w:val="-15"/>
        </w:rPr>
        <w:t>垢</w:t>
      </w:r>
      <w:r>
        <w:rPr/>
        <w:t>胜妙智月如须弥</w:t>
        <w:tab/>
        <w:t>现见在于西南</w:t>
      </w:r>
      <w:r>
        <w:rPr>
          <w:spacing w:val="-15"/>
        </w:rPr>
        <w:t>方</w:t>
      </w:r>
    </w:p>
    <w:p>
      <w:pPr>
        <w:pStyle w:val="BodyText"/>
        <w:spacing w:before="177"/>
        <w:ind w:left="930"/>
      </w:pPr>
      <w:r>
        <w:rPr/>
        <w:t>南无西南方胜妙智月佛。</w:t>
      </w:r>
    </w:p>
    <w:p>
      <w:pPr>
        <w:pStyle w:val="BodyText"/>
        <w:spacing w:before="10"/>
        <w:ind w:left="0"/>
      </w:pPr>
    </w:p>
    <w:p>
      <w:pPr>
        <w:pStyle w:val="BodyText"/>
        <w:tabs>
          <w:tab w:pos="3092" w:val="left" w:leader="none"/>
        </w:tabs>
        <w:spacing w:line="362" w:lineRule="auto"/>
        <w:ind w:left="930" w:right="6243"/>
      </w:pPr>
      <w:r>
        <w:rPr/>
        <w:t>现见西北方如来</w:t>
        <w:tab/>
        <w:t>弥留光明平等</w:t>
      </w:r>
      <w:r>
        <w:rPr>
          <w:spacing w:val="-15"/>
        </w:rPr>
        <w:t>界</w:t>
      </w:r>
      <w:r>
        <w:rPr/>
        <w:t>彼处大圣自在佛</w:t>
        <w:tab/>
        <w:t>弟子菩萨众围</w:t>
      </w:r>
      <w:r>
        <w:rPr>
          <w:spacing w:val="-15"/>
        </w:rPr>
        <w:t>绕</w:t>
      </w:r>
    </w:p>
    <w:p>
      <w:pPr>
        <w:pStyle w:val="BodyText"/>
        <w:spacing w:before="160"/>
        <w:ind w:left="930"/>
      </w:pPr>
      <w:r>
        <w:rPr/>
        <w:t>南无西北方大圣自在佛。</w:t>
      </w:r>
    </w:p>
    <w:p>
      <w:pPr>
        <w:pStyle w:val="BodyText"/>
        <w:spacing w:before="10"/>
        <w:ind w:left="0"/>
      </w:pPr>
    </w:p>
    <w:p>
      <w:pPr>
        <w:pStyle w:val="BodyText"/>
        <w:tabs>
          <w:tab w:pos="3092" w:val="left" w:leader="none"/>
        </w:tabs>
        <w:spacing w:line="362" w:lineRule="auto"/>
        <w:ind w:left="930" w:right="6243"/>
      </w:pPr>
      <w:r>
        <w:rPr/>
        <w:t>下方世界自在光</w:t>
        <w:tab/>
        <w:t>国土清净宝炎</w:t>
      </w:r>
      <w:r>
        <w:rPr>
          <w:spacing w:val="-15"/>
        </w:rPr>
        <w:t>藏</w:t>
      </w:r>
      <w:r>
        <w:rPr/>
        <w:t>光明妙轮不空见</w:t>
        <w:tab/>
        <w:t>佛今住彼妙国</w:t>
      </w:r>
      <w:r>
        <w:rPr>
          <w:spacing w:val="-15"/>
        </w:rPr>
        <w:t>土</w:t>
      </w:r>
    </w:p>
    <w:p>
      <w:pPr>
        <w:pStyle w:val="BodyText"/>
        <w:spacing w:before="161"/>
        <w:ind w:left="930"/>
      </w:pPr>
      <w:r>
        <w:rPr/>
        <w:t>南无下方光明妙轮不空见佛。</w:t>
      </w:r>
    </w:p>
    <w:p>
      <w:pPr>
        <w:pStyle w:val="BodyText"/>
        <w:spacing w:before="9"/>
        <w:ind w:left="0"/>
      </w:pPr>
    </w:p>
    <w:p>
      <w:pPr>
        <w:pStyle w:val="BodyText"/>
        <w:tabs>
          <w:tab w:pos="3092" w:val="left" w:leader="none"/>
        </w:tabs>
        <w:spacing w:line="362" w:lineRule="auto"/>
        <w:ind w:left="930" w:right="6243"/>
      </w:pPr>
      <w:r>
        <w:rPr/>
        <w:t>上方世界光炎藏</w:t>
        <w:tab/>
        <w:t>彼世界名净无</w:t>
      </w:r>
      <w:r>
        <w:rPr>
          <w:spacing w:val="-15"/>
        </w:rPr>
        <w:t>垢</w:t>
      </w:r>
      <w:r>
        <w:rPr/>
        <w:t>普眼功德光明云</w:t>
        <w:tab/>
        <w:t>现见菩提树下</w:t>
      </w:r>
      <w:r>
        <w:rPr>
          <w:spacing w:val="-15"/>
        </w:rPr>
        <w:t>坐</w:t>
      </w:r>
    </w:p>
    <w:p>
      <w:pPr>
        <w:pStyle w:val="BodyText"/>
        <w:spacing w:before="161"/>
        <w:ind w:left="930"/>
      </w:pPr>
      <w:r>
        <w:rPr/>
        <w:t>南无上方普眼功德光明云佛。</w:t>
      </w:r>
    </w:p>
    <w:p>
      <w:pPr>
        <w:pStyle w:val="BodyText"/>
        <w:spacing w:before="9"/>
        <w:ind w:left="0"/>
      </w:pPr>
    </w:p>
    <w:p>
      <w:pPr>
        <w:pStyle w:val="BodyText"/>
        <w:spacing w:line="362" w:lineRule="auto" w:before="1"/>
        <w:ind w:right="477" w:firstLine="480"/>
      </w:pPr>
      <w:r>
        <w:rPr/>
        <w:t>尔时舍利弗等大众承佛神力。见十方过去未来现在诸佛无量无边。尔时舍利弗在大众中。悲泣流泪白佛言。希有世尊。若善男子善女人。不发阿耨多罗三藐三菩提心者不得成佛。我等昔来犹如腐草。虽经春阳无悕秋实。尔时慧命舍利弗。即从坐起。偏袒右肩。右膝着地。合掌白佛 言。世尊。愿更广说十方所有诸佛名号。我等乐闻。尔时佛告舍利弗。汝当至心谛听。我为汝 说。得闻彼佛一心敬礼。舍利弗。从此世界东方过百千亿世界。有佛世界名燃灯。彼国土有佛名宝集阿罗呵三藐三佛陀。现今说法。</w:t>
      </w:r>
    </w:p>
    <w:p>
      <w:pPr>
        <w:spacing w:after="0" w:line="362" w:lineRule="auto"/>
        <w:sectPr>
          <w:pgSz w:w="12240" w:h="15840"/>
          <w:pgMar w:top="580" w:bottom="280" w:left="580" w:right="640"/>
        </w:sectPr>
      </w:pPr>
    </w:p>
    <w:p>
      <w:pPr>
        <w:pStyle w:val="BodyText"/>
        <w:spacing w:before="124"/>
        <w:ind w:left="930"/>
      </w:pPr>
      <w:r>
        <w:rPr/>
        <w:pict>
          <v:line style="position:absolute;mso-position-horizontal-relative:page;mso-position-vertical-relative:page;z-index:251788288" from="574.012451pt,28.998896pt" to="574.012451pt,763.393395pt" stroked="true" strokeweight=".80090pt" strokecolor="#000000">
            <v:stroke dashstyle="solid"/>
            <w10:wrap type="none"/>
          </v:line>
        </w:pict>
      </w:r>
      <w:r>
        <w:rPr/>
        <w:pict>
          <v:line style="position:absolute;mso-position-horizontal-relative:page;mso-position-vertical-relative:page;z-index:251789312" from="35.006748pt,28.998896pt" to="35.006748pt,763.393395pt" stroked="true" strokeweight=".80090pt" strokecolor="#000000">
            <v:stroke dashstyle="solid"/>
            <w10:wrap type="none"/>
          </v:line>
        </w:pict>
      </w:r>
      <w:r>
        <w:rPr/>
        <w:t>南无宝集佛。</w:t>
      </w:r>
    </w:p>
    <w:p>
      <w:pPr>
        <w:pStyle w:val="BodyText"/>
        <w:spacing w:before="10"/>
        <w:ind w:left="0"/>
      </w:pPr>
    </w:p>
    <w:p>
      <w:pPr>
        <w:pStyle w:val="BodyText"/>
        <w:spacing w:line="362" w:lineRule="auto"/>
        <w:ind w:right="717" w:firstLine="480"/>
      </w:pPr>
      <w:r>
        <w:rPr/>
        <w:t>舍利弗。若有善男子善女人。闻彼佛名至心受持忆念。是善男子善女人。毕竟得七觉分三昧。得不退转阿耨多罗三藐三菩提心。超越世间六十劫。尔时世尊以偈颂曰。</w:t>
      </w:r>
    </w:p>
    <w:p>
      <w:pPr>
        <w:pStyle w:val="BodyText"/>
        <w:tabs>
          <w:tab w:pos="2612" w:val="left" w:leader="none"/>
        </w:tabs>
        <w:spacing w:line="362" w:lineRule="auto" w:before="161"/>
        <w:ind w:left="930" w:right="7204"/>
      </w:pPr>
      <w:r>
        <w:rPr/>
        <w:t>东方燃灯界</w:t>
        <w:tab/>
        <w:t>有佛名宝</w:t>
      </w:r>
      <w:r>
        <w:rPr>
          <w:spacing w:val="-16"/>
        </w:rPr>
        <w:t>集</w:t>
      </w:r>
      <w:r>
        <w:rPr/>
        <w:t>若人闻名者</w:t>
        <w:tab/>
        <w:t>超世六十</w:t>
      </w:r>
      <w:r>
        <w:rPr>
          <w:spacing w:val="-16"/>
        </w:rPr>
        <w:t>劫</w:t>
      </w:r>
    </w:p>
    <w:p>
      <w:pPr>
        <w:pStyle w:val="BodyText"/>
        <w:spacing w:line="487" w:lineRule="auto" w:before="160"/>
        <w:ind w:left="930" w:right="1438"/>
      </w:pPr>
      <w:r>
        <w:rPr/>
        <w:t>舍利弗。东方有世界名宝集。彼世界有佛。名宝胜阿罗呵三藐三佛陀。现在说法。南无宝胜佛。</w:t>
      </w:r>
    </w:p>
    <w:p>
      <w:pPr>
        <w:pStyle w:val="BodyText"/>
        <w:spacing w:line="362" w:lineRule="auto" w:before="1"/>
        <w:ind w:right="477" w:firstLine="480"/>
        <w:jc w:val="both"/>
      </w:pPr>
      <w:r>
        <w:rPr/>
        <w:t>若善男子善女人。闻彼佛名至心受持。忆念读诵合掌礼拜。若复有善男子善女人。以满足三千大千世界珍宝布施。如是日日布施满足一百岁。如此布施福德。比前至心礼拜功德。百分不及一。千分不及一。百千分不及一。乃至算数譬喻所不及一。尔时世尊以偈颂曰。</w:t>
      </w:r>
    </w:p>
    <w:p>
      <w:pPr>
        <w:pStyle w:val="BodyText"/>
        <w:spacing w:line="362" w:lineRule="auto" w:before="161"/>
        <w:ind w:left="930" w:right="6243"/>
        <w:jc w:val="both"/>
      </w:pPr>
      <w:r>
        <w:rPr/>
        <w:t>宝集世界   有佛宝胜    若人闻名施不及一</w:t>
      </w:r>
    </w:p>
    <w:p>
      <w:pPr>
        <w:pStyle w:val="BodyText"/>
        <w:spacing w:line="362" w:lineRule="auto" w:before="177"/>
        <w:ind w:right="477" w:firstLine="480"/>
      </w:pPr>
      <w:r>
        <w:rPr/>
        <w:t>舍利弗。从此东方过八百世界有佛世界名香积。彼世界有佛。名成就卢舍那阿罗呵三藐三佛陀。现今说法。若人闻彼佛名。受持读诵忆念礼拜。超越世间五百劫。</w:t>
      </w:r>
    </w:p>
    <w:p>
      <w:pPr>
        <w:pStyle w:val="BodyText"/>
        <w:spacing w:before="160"/>
        <w:ind w:left="930"/>
      </w:pPr>
      <w:r>
        <w:rPr/>
        <w:t>南无成就卢舍那佛。</w:t>
      </w:r>
    </w:p>
    <w:p>
      <w:pPr>
        <w:pStyle w:val="BodyText"/>
        <w:spacing w:before="10"/>
        <w:ind w:left="0"/>
      </w:pPr>
    </w:p>
    <w:p>
      <w:pPr>
        <w:pStyle w:val="BodyText"/>
        <w:spacing w:line="362" w:lineRule="auto"/>
        <w:ind w:right="477" w:firstLine="480"/>
      </w:pPr>
      <w:r>
        <w:rPr/>
        <w:t>舍利弗。从此世界。东方过千世界。名树提跋提。彼世界有佛。名卢舍那镜像阿罗呵三藐三佛陀。现今说法。若善男子善女人。闻彼佛名受持读诵。至心忆念恭敬礼拜。得脱三恶道。</w:t>
      </w:r>
    </w:p>
    <w:p>
      <w:pPr>
        <w:pStyle w:val="BodyText"/>
        <w:spacing w:before="160"/>
        <w:ind w:left="930"/>
      </w:pPr>
      <w:r>
        <w:rPr/>
        <w:t>南无卢舍那镜像佛。</w:t>
      </w:r>
    </w:p>
    <w:p>
      <w:pPr>
        <w:pStyle w:val="BodyText"/>
        <w:spacing w:before="10"/>
        <w:ind w:left="0"/>
      </w:pPr>
    </w:p>
    <w:p>
      <w:pPr>
        <w:pStyle w:val="BodyText"/>
        <w:spacing w:line="362" w:lineRule="auto"/>
        <w:ind w:right="477" w:firstLine="480"/>
        <w:jc w:val="both"/>
      </w:pPr>
      <w:r>
        <w:rPr/>
        <w:t>舍利弗。从此东方过二千世界。有佛国土名无量光明功德。彼界有佛名卢舍那光明阿罗诃三藐三佛陀。若善男子善女人。闻彼佛名五体投地深心敬重。受持读诵恭敬礼拜。是人超越世间三十劫。</w:t>
      </w:r>
    </w:p>
    <w:p>
      <w:pPr>
        <w:pStyle w:val="BodyText"/>
        <w:spacing w:before="161"/>
        <w:ind w:left="930"/>
      </w:pPr>
      <w:r>
        <w:rPr/>
        <w:t>南无卢舍那光明佛。</w:t>
      </w:r>
    </w:p>
    <w:p>
      <w:pPr>
        <w:pStyle w:val="BodyText"/>
        <w:spacing w:before="9"/>
        <w:ind w:left="0"/>
      </w:pPr>
    </w:p>
    <w:p>
      <w:pPr>
        <w:pStyle w:val="BodyText"/>
        <w:spacing w:line="362" w:lineRule="auto" w:before="1"/>
        <w:ind w:right="477" w:firstLine="480"/>
      </w:pPr>
      <w:r>
        <w:rPr/>
        <w:t>舍利弗。东方过千世界。有佛国土名可乐。彼佛名不动应供正遍知。若善男子善女人。闻彼佛名受持读诵恭敬礼拜。是人毕竟不退阿耨多罗三藐三菩提。一切诸魔所不能动。</w:t>
      </w:r>
    </w:p>
    <w:p>
      <w:pPr>
        <w:pStyle w:val="BodyText"/>
        <w:spacing w:before="160"/>
        <w:ind w:left="930"/>
      </w:pPr>
      <w:r>
        <w:rPr/>
        <w:t>南无不动佛。</w:t>
      </w:r>
    </w:p>
    <w:p>
      <w:pPr>
        <w:pStyle w:val="BodyText"/>
        <w:spacing w:before="10"/>
        <w:ind w:left="0"/>
      </w:pPr>
    </w:p>
    <w:p>
      <w:pPr>
        <w:pStyle w:val="BodyText"/>
        <w:ind w:left="930"/>
      </w:pPr>
      <w:r>
        <w:rPr/>
        <w:t>舍利弗。东方过千世界。有佛国土名不可量。彼处有佛名大光明阿罗诃三藐三佛陀。现今说</w:t>
      </w:r>
    </w:p>
    <w:p>
      <w:pPr>
        <w:spacing w:after="0"/>
        <w:sectPr>
          <w:pgSz w:w="12240" w:h="15840"/>
          <w:pgMar w:top="580" w:bottom="280" w:left="580" w:right="640"/>
        </w:sectPr>
      </w:pPr>
    </w:p>
    <w:p>
      <w:pPr>
        <w:pStyle w:val="BodyText"/>
        <w:spacing w:line="362" w:lineRule="auto" w:before="113"/>
        <w:ind w:right="477"/>
      </w:pPr>
      <w:r>
        <w:rPr/>
        <w:pict>
          <v:line style="position:absolute;mso-position-horizontal-relative:page;mso-position-vertical-relative:page;z-index:251790336" from="574.012451pt,28.997202pt" to="574.012451pt,763.387801pt" stroked="true" strokeweight=".80090pt" strokecolor="#000000">
            <v:stroke dashstyle="solid"/>
            <w10:wrap type="none"/>
          </v:line>
        </w:pict>
      </w:r>
      <w:r>
        <w:rPr/>
        <w:pict>
          <v:line style="position:absolute;mso-position-horizontal-relative:page;mso-position-vertical-relative:page;z-index:251791360" from="35.006748pt,28.997202pt" to="35.006748pt,763.387801pt" stroked="true" strokeweight=".80090pt" strokecolor="#000000">
            <v:stroke dashstyle="solid"/>
            <w10:wrap type="none"/>
          </v:line>
        </w:pict>
      </w:r>
      <w:r>
        <w:rPr/>
        <w:t>法。若善男子善女人。闻彼光明佛名。受持读诵恭敬礼拜。是人常不离一切诸佛菩萨。毕竟得不退转阿耨多罗三藐三菩提心。</w:t>
      </w:r>
    </w:p>
    <w:p>
      <w:pPr>
        <w:pStyle w:val="BodyText"/>
        <w:spacing w:before="161"/>
        <w:ind w:left="930"/>
      </w:pPr>
      <w:r>
        <w:rPr/>
        <w:t>南无大光明佛。</w:t>
      </w:r>
    </w:p>
    <w:p>
      <w:pPr>
        <w:pStyle w:val="BodyText"/>
        <w:spacing w:before="9"/>
        <w:ind w:left="0"/>
      </w:pPr>
    </w:p>
    <w:p>
      <w:pPr>
        <w:pStyle w:val="BodyText"/>
        <w:spacing w:line="362" w:lineRule="auto"/>
        <w:ind w:right="477" w:firstLine="480"/>
        <w:jc w:val="both"/>
      </w:pPr>
      <w:r>
        <w:rPr/>
        <w:t>舍利弗。从此世界东方过六十千世界。有国土名燃灯。佛名不可量声阿罗诃三藐三佛陀。现在说法。若善男子善女人。闻彼不可量声佛名三称者。是人毕竟不堕三恶道。定得阿耨多罗三藐三菩提。</w:t>
      </w:r>
    </w:p>
    <w:p>
      <w:pPr>
        <w:pStyle w:val="BodyText"/>
        <w:spacing w:before="161"/>
        <w:ind w:left="930"/>
      </w:pPr>
      <w:r>
        <w:rPr/>
        <w:t>南无无量声如来(三称)</w:t>
      </w:r>
    </w:p>
    <w:p>
      <w:pPr>
        <w:pStyle w:val="BodyText"/>
        <w:spacing w:before="10"/>
        <w:ind w:left="0"/>
      </w:pPr>
    </w:p>
    <w:p>
      <w:pPr>
        <w:pStyle w:val="BodyText"/>
        <w:spacing w:line="362" w:lineRule="auto"/>
        <w:ind w:right="477" w:firstLine="480"/>
      </w:pPr>
      <w:r>
        <w:rPr/>
        <w:t>舍利弗。复过彼世界度千佛国土。有世界名无尘。彼有佛名阿弥陀劬沙阿罗诃三藐三佛陀。现今说法。若善男子善女人。闻彼佛名深心敬重。受持读诵恭敬礼拜。是人超越世间十二劫。</w:t>
      </w:r>
    </w:p>
    <w:p>
      <w:pPr>
        <w:pStyle w:val="BodyText"/>
        <w:spacing w:before="160"/>
        <w:ind w:left="930"/>
      </w:pPr>
      <w:r>
        <w:rPr/>
        <w:t>南无阿弥陀劬沙佛。</w:t>
      </w:r>
    </w:p>
    <w:p>
      <w:pPr>
        <w:pStyle w:val="BodyText"/>
        <w:spacing w:before="10"/>
        <w:ind w:left="0"/>
      </w:pPr>
    </w:p>
    <w:p>
      <w:pPr>
        <w:pStyle w:val="BodyText"/>
        <w:spacing w:line="362" w:lineRule="auto"/>
        <w:ind w:right="477" w:firstLine="480"/>
      </w:pPr>
      <w:r>
        <w:rPr/>
        <w:t>舍利弗。复过二十千佛国土。有世界名难胜。彼处有佛名大称阿罗诃三藐三佛陀。若善男子善女人闻彼佛名。合掌作如是言。</w:t>
      </w:r>
    </w:p>
    <w:p>
      <w:pPr>
        <w:pStyle w:val="BodyText"/>
        <w:spacing w:before="177"/>
        <w:ind w:left="930"/>
      </w:pPr>
      <w:r>
        <w:rPr/>
        <w:t>南无大称如来。</w:t>
      </w:r>
    </w:p>
    <w:p>
      <w:pPr>
        <w:pStyle w:val="BodyText"/>
        <w:spacing w:before="9"/>
        <w:ind w:left="0"/>
      </w:pPr>
    </w:p>
    <w:p>
      <w:pPr>
        <w:pStyle w:val="BodyText"/>
        <w:spacing w:line="362" w:lineRule="auto"/>
        <w:ind w:right="477" w:firstLine="480"/>
      </w:pPr>
      <w:r>
        <w:rPr/>
        <w:t>若复有人以须弥山等七宝。日日布施满一百岁。比闻此佛名礼拜功德。百分不及一。乃至算数亦不及一。</w:t>
      </w:r>
    </w:p>
    <w:p>
      <w:pPr>
        <w:pStyle w:val="BodyText"/>
        <w:spacing w:line="362" w:lineRule="auto" w:before="161"/>
        <w:ind w:right="477" w:firstLine="480"/>
        <w:jc w:val="both"/>
      </w:pPr>
      <w:r>
        <w:rPr/>
        <w:t>舍利弗。复过三千世界。有国土名光明。佛号宝光明阿罗诃三藐三佛陀。若善男子善女人。受持彼佛名。超越世间一百劫。得不退转阿耨多罗三藐三菩提。若人不信闻名得如此功德者。是人定堕阿鼻地狱。满足一百劫。</w:t>
      </w:r>
    </w:p>
    <w:p>
      <w:pPr>
        <w:pStyle w:val="BodyText"/>
        <w:spacing w:before="161"/>
        <w:ind w:left="930"/>
      </w:pPr>
      <w:r>
        <w:rPr/>
        <w:t>南无宝光明佛。</w:t>
      </w:r>
    </w:p>
    <w:p>
      <w:pPr>
        <w:pStyle w:val="BodyText"/>
        <w:spacing w:before="9"/>
        <w:ind w:left="0"/>
      </w:pPr>
    </w:p>
    <w:p>
      <w:pPr>
        <w:pStyle w:val="BodyText"/>
        <w:spacing w:line="362" w:lineRule="auto"/>
        <w:ind w:right="477" w:firstLine="480"/>
      </w:pPr>
      <w:r>
        <w:rPr/>
        <w:t>舍利弗。东方过十千国土。有世界名光明照。彼处有佛名得大无畏阿罗诃三藐三佛陀。现今说法。若善男子善女人。闻彼佛名受持读诵恭敬礼拜。是人毕竟得大无畏。摄取无量无边功德 聚。</w:t>
      </w:r>
    </w:p>
    <w:p>
      <w:pPr>
        <w:pStyle w:val="BodyText"/>
        <w:spacing w:before="161"/>
        <w:ind w:left="930"/>
      </w:pPr>
      <w:r>
        <w:rPr/>
        <w:t>南无得大无畏佛。</w:t>
      </w:r>
    </w:p>
    <w:p>
      <w:pPr>
        <w:pStyle w:val="BodyText"/>
        <w:spacing w:before="10"/>
        <w:ind w:left="0"/>
      </w:pPr>
    </w:p>
    <w:p>
      <w:pPr>
        <w:pStyle w:val="BodyText"/>
        <w:spacing w:line="362" w:lineRule="auto"/>
        <w:ind w:right="477" w:firstLine="480"/>
      </w:pPr>
      <w:r>
        <w:rPr/>
        <w:t>舍利弗。过第七千佛国土。有世界名摩尼光明。彼处有佛。名燃灯火阿罗诃三藐三佛陀。现在说法。若善男子善女人。闻彼佛名至心恭敬礼拜受持读诵。是人摄得如来十力。</w:t>
      </w:r>
    </w:p>
    <w:p>
      <w:pPr>
        <w:pStyle w:val="BodyText"/>
        <w:spacing w:before="160"/>
        <w:ind w:left="930"/>
      </w:pPr>
      <w:r>
        <w:rPr/>
        <w:t>南无燃灯火佛。</w:t>
      </w:r>
    </w:p>
    <w:p>
      <w:pPr>
        <w:spacing w:after="0"/>
        <w:sectPr>
          <w:pgSz w:w="12240" w:h="15840"/>
          <w:pgMar w:top="580" w:bottom="280" w:left="580" w:right="640"/>
        </w:sectPr>
      </w:pPr>
    </w:p>
    <w:p>
      <w:pPr>
        <w:pStyle w:val="BodyText"/>
        <w:spacing w:line="362" w:lineRule="auto" w:before="121"/>
        <w:ind w:right="477" w:firstLine="480"/>
        <w:jc w:val="both"/>
      </w:pPr>
      <w:r>
        <w:rPr/>
        <w:pict>
          <v:line style="position:absolute;mso-position-horizontal-relative:page;mso-position-vertical-relative:page;z-index:251792384" from="574.012451pt,28.995657pt" to="574.012451pt,763.390156pt" stroked="true" strokeweight=".80090pt" strokecolor="#000000">
            <v:stroke dashstyle="solid"/>
            <w10:wrap type="none"/>
          </v:line>
        </w:pict>
      </w:r>
      <w:r>
        <w:rPr/>
        <w:pict>
          <v:line style="position:absolute;mso-position-horizontal-relative:page;mso-position-vertical-relative:page;z-index:251793408" from="35.006748pt,28.995657pt" to="35.006748pt,763.390156pt" stroked="true" strokeweight=".80090pt" strokecolor="#000000">
            <v:stroke dashstyle="solid"/>
            <w10:wrap type="none"/>
          </v:line>
        </w:pict>
      </w:r>
      <w:r>
        <w:rPr/>
        <w:t>舍利弗。复过八千佛国土。有世界名真实。彼世界中有佛。号实声阿罗诃三藐三佛陀。现在说法。若善男子善女人。闻彼佛名受持读诵至心礼拜。是人毕竟得四圣谛。毕竟得阿耨多罗三藐三菩提。</w:t>
      </w:r>
    </w:p>
    <w:p>
      <w:pPr>
        <w:pStyle w:val="BodyText"/>
        <w:spacing w:before="161"/>
        <w:ind w:left="930"/>
      </w:pPr>
      <w:r>
        <w:rPr/>
        <w:t>南无实声佛。</w:t>
      </w:r>
    </w:p>
    <w:p>
      <w:pPr>
        <w:pStyle w:val="BodyText"/>
        <w:spacing w:before="10"/>
        <w:ind w:left="0"/>
      </w:pPr>
    </w:p>
    <w:p>
      <w:pPr>
        <w:pStyle w:val="BodyText"/>
        <w:spacing w:line="362" w:lineRule="auto"/>
        <w:ind w:right="477" w:firstLine="480"/>
      </w:pPr>
      <w:r>
        <w:rPr/>
        <w:t>舍利弗。复过二十千佛国土。有世界名光明。佛名无边无垢阿罗诃三藐三佛陀。现今说法。若善男子善女人。闻彼佛名至心生信。受持读诵恭敬礼拜。若复有人。以满三千大千世界七宝布施。比闻无垢佛名受持读诵功德。千万分不及一。乃至算数所不能及。何以故。若众生罪根深 厚。不得闻无垢佛名。若有善男子善女人。闻此如来名者。是人非于一佛所种诸善根。亦非十佛所种诸善根。是人乃是百千万佛所种诸善根。是人超越世间四十八劫。</w:t>
      </w:r>
    </w:p>
    <w:p>
      <w:pPr>
        <w:pStyle w:val="BodyText"/>
        <w:spacing w:before="161"/>
        <w:ind w:left="930"/>
      </w:pPr>
      <w:r>
        <w:rPr/>
        <w:t>南无无边无垢佛。</w:t>
      </w:r>
    </w:p>
    <w:p>
      <w:pPr>
        <w:pStyle w:val="BodyText"/>
        <w:spacing w:before="10"/>
        <w:ind w:left="0"/>
      </w:pPr>
    </w:p>
    <w:p>
      <w:pPr>
        <w:pStyle w:val="BodyText"/>
        <w:spacing w:line="362" w:lineRule="auto"/>
        <w:ind w:right="477" w:firstLine="480"/>
        <w:jc w:val="both"/>
      </w:pPr>
      <w:r>
        <w:rPr/>
        <w:t>舍利弗。东方过九千佛国土。有世界名妙声。佛号月声阿罗诃三藐三佛陀。现在说法。若善男子善女人。闻彼佛名受持读诵至心礼拜。是人所得一切功德白法。具足如满月。毕竟得阿耨多罗三藐三菩提。</w:t>
      </w:r>
    </w:p>
    <w:p>
      <w:pPr>
        <w:pStyle w:val="BodyText"/>
        <w:spacing w:before="161"/>
        <w:ind w:left="930"/>
      </w:pPr>
      <w:r>
        <w:rPr/>
        <w:t>南无月声佛。</w:t>
      </w:r>
    </w:p>
    <w:p>
      <w:pPr>
        <w:pStyle w:val="BodyText"/>
        <w:spacing w:before="9"/>
        <w:ind w:left="0"/>
      </w:pPr>
    </w:p>
    <w:p>
      <w:pPr>
        <w:pStyle w:val="BodyText"/>
        <w:spacing w:line="362" w:lineRule="auto"/>
        <w:ind w:right="477" w:firstLine="480"/>
      </w:pPr>
      <w:r>
        <w:rPr/>
        <w:t>舍利弗。复过十千佛国土。有世界名无畏。佛名无边称阿罗诃三藐三佛陀。现在说法。若善男子善女人。闻彼佛名受持读诵。合掌作如是言。</w:t>
      </w:r>
    </w:p>
    <w:p>
      <w:pPr>
        <w:pStyle w:val="BodyText"/>
        <w:spacing w:before="177"/>
        <w:ind w:left="930"/>
      </w:pPr>
      <w:r>
        <w:rPr/>
        <w:t>南无无边称如来。</w:t>
      </w:r>
    </w:p>
    <w:p>
      <w:pPr>
        <w:pStyle w:val="BodyText"/>
        <w:spacing w:before="9"/>
        <w:ind w:left="0"/>
      </w:pPr>
    </w:p>
    <w:p>
      <w:pPr>
        <w:pStyle w:val="BodyText"/>
        <w:spacing w:line="362" w:lineRule="auto" w:before="1"/>
        <w:ind w:right="717" w:firstLine="480"/>
      </w:pPr>
      <w:r>
        <w:rPr/>
        <w:t>若复有人。以七宝如须弥山布施。日日如是满足百年。此福德聚比持佛名功德。百分不及一。乃至算数譬喻所不能及。</w:t>
      </w:r>
    </w:p>
    <w:p>
      <w:pPr>
        <w:pStyle w:val="BodyText"/>
        <w:spacing w:line="362" w:lineRule="auto" w:before="160"/>
        <w:ind w:right="477" w:firstLine="480"/>
      </w:pPr>
      <w:r>
        <w:rPr/>
        <w:t>舍利弗。复过千五百佛国土。有世界名燃灯。佛号日月光明阿罗诃三藐三佛陀。现在说法。若善男子善女人。闻彼佛名受持读诵。胡跪合掌右膝着地。三称如是言。</w:t>
      </w:r>
    </w:p>
    <w:p>
      <w:pPr>
        <w:pStyle w:val="BodyText"/>
        <w:spacing w:before="161"/>
        <w:ind w:left="930"/>
      </w:pPr>
      <w:r>
        <w:rPr/>
        <w:t>南无日月光明世尊(三称)。</w:t>
      </w:r>
    </w:p>
    <w:p>
      <w:pPr>
        <w:pStyle w:val="BodyText"/>
        <w:spacing w:before="9"/>
        <w:ind w:left="0"/>
      </w:pPr>
    </w:p>
    <w:p>
      <w:pPr>
        <w:pStyle w:val="BodyText"/>
        <w:ind w:left="930"/>
      </w:pPr>
      <w:r>
        <w:rPr/>
        <w:t>是人速成阿耨多罗三藐三菩提。</w:t>
      </w:r>
    </w:p>
    <w:p>
      <w:pPr>
        <w:pStyle w:val="BodyText"/>
        <w:spacing w:before="10"/>
        <w:ind w:left="0"/>
      </w:pPr>
    </w:p>
    <w:p>
      <w:pPr>
        <w:pStyle w:val="BodyText"/>
        <w:spacing w:line="362" w:lineRule="auto"/>
        <w:ind w:right="477" w:firstLine="480"/>
        <w:jc w:val="both"/>
      </w:pPr>
      <w:r>
        <w:rPr/>
        <w:t>舍利弗。复过三十千佛国土。有世界名无垢佛。号无垢光明阿罗诃三藐三佛陀。现在说法。若善男子善女人。天龙夜叉罗刹。若人非人。闻是佛名。毕竟不退阿耨多罗三藐三菩提。不入恶道。</w:t>
      </w:r>
    </w:p>
    <w:p>
      <w:pPr>
        <w:pStyle w:val="BodyText"/>
        <w:spacing w:before="161"/>
        <w:ind w:left="930"/>
      </w:pPr>
      <w:r>
        <w:rPr/>
        <w:t>南无无垢光明佛。</w:t>
      </w:r>
    </w:p>
    <w:p>
      <w:pPr>
        <w:spacing w:after="0"/>
        <w:sectPr>
          <w:pgSz w:w="12240" w:h="15840"/>
          <w:pgMar w:top="580" w:bottom="280" w:left="580" w:right="640"/>
        </w:sectPr>
      </w:pPr>
    </w:p>
    <w:p>
      <w:pPr>
        <w:pStyle w:val="BodyText"/>
        <w:spacing w:line="362" w:lineRule="auto" w:before="130"/>
        <w:ind w:right="477" w:firstLine="480"/>
      </w:pPr>
      <w:r>
        <w:rPr/>
        <w:pict>
          <v:line style="position:absolute;mso-position-horizontal-relative:page;mso-position-vertical-relative:page;z-index:251794432" from="574.012451pt,28.998991pt" to="574.012451pt,763.39349pt" stroked="true" strokeweight=".80090pt" strokecolor="#000000">
            <v:stroke dashstyle="solid"/>
            <w10:wrap type="none"/>
          </v:line>
        </w:pict>
      </w:r>
      <w:r>
        <w:rPr/>
        <w:pict>
          <v:line style="position:absolute;mso-position-horizontal-relative:page;mso-position-vertical-relative:page;z-index:251795456" from="35.006748pt,28.998991pt" to="35.006748pt,763.39349pt" stroked="true" strokeweight=".80090pt" strokecolor="#000000">
            <v:stroke dashstyle="solid"/>
            <w10:wrap type="none"/>
          </v:line>
        </w:pict>
      </w:r>
      <w:r>
        <w:rPr/>
        <w:t>舍利弗。东方过十千佛国土。有世界名百光明。佛号清净光明阿罗诃三藐三佛陀。现在说 法。若天龙夜叉人非人闻名者。必得人身远离贪嗔痴烦恼。若人闻不信者。六十千劫堕大地狱。</w:t>
      </w:r>
    </w:p>
    <w:p>
      <w:pPr>
        <w:pStyle w:val="BodyText"/>
        <w:spacing w:before="161"/>
        <w:ind w:left="930"/>
      </w:pPr>
      <w:r>
        <w:rPr/>
        <w:t>南无清净光明佛。</w:t>
      </w:r>
    </w:p>
    <w:p>
      <w:pPr>
        <w:pStyle w:val="BodyText"/>
        <w:spacing w:before="9"/>
        <w:ind w:left="0"/>
      </w:pPr>
    </w:p>
    <w:p>
      <w:pPr>
        <w:pStyle w:val="BodyText"/>
        <w:spacing w:line="362" w:lineRule="auto"/>
        <w:ind w:right="477" w:firstLine="480"/>
      </w:pPr>
      <w:r>
        <w:rPr/>
        <w:t>舍利弗。复过百佛国土。有世界名善德。佛号日光明阿罗诃三藐三佛陀。现在说法。若人毕竟清净心称此佛名。所得功德满足如日轮。毕竟能降伏一切诸魔外道。超越世间三十劫。</w:t>
      </w:r>
    </w:p>
    <w:p>
      <w:pPr>
        <w:pStyle w:val="BodyText"/>
        <w:spacing w:before="161"/>
        <w:ind w:left="930"/>
      </w:pPr>
      <w:r>
        <w:rPr/>
        <w:t>南无日光明佛。</w:t>
      </w:r>
    </w:p>
    <w:p>
      <w:pPr>
        <w:pStyle w:val="BodyText"/>
        <w:spacing w:before="9"/>
        <w:ind w:left="0"/>
      </w:pPr>
    </w:p>
    <w:p>
      <w:pPr>
        <w:pStyle w:val="BodyText"/>
        <w:spacing w:line="362" w:lineRule="auto" w:before="1"/>
        <w:ind w:right="717" w:firstLine="480"/>
      </w:pPr>
      <w:r>
        <w:rPr/>
        <w:t>舍利弗。复过六十千佛国土。有世界名住七觉分。佛号无边宝阿罗诃三藐三佛陀。现在说法。若人闻彼佛名。是人具足得七觉分。能置众生着胜宝中。毕竟成就无量功德聚。</w:t>
      </w:r>
    </w:p>
    <w:p>
      <w:pPr>
        <w:pStyle w:val="BodyText"/>
        <w:spacing w:before="160"/>
        <w:ind w:left="930"/>
      </w:pPr>
      <w:r>
        <w:rPr/>
        <w:t>南无无边宝佛。</w:t>
      </w:r>
    </w:p>
    <w:p>
      <w:pPr>
        <w:pStyle w:val="BodyText"/>
        <w:spacing w:before="10"/>
        <w:ind w:left="0"/>
      </w:pPr>
    </w:p>
    <w:p>
      <w:pPr>
        <w:pStyle w:val="BodyText"/>
        <w:spacing w:line="362" w:lineRule="auto"/>
        <w:ind w:right="477" w:firstLine="480"/>
      </w:pPr>
      <w:r>
        <w:rPr/>
        <w:t>舍利弗。复过五百佛国土。有世界名华镜像。佛号华胜阿罗诃三藐三佛陀。现在说法。若人闻彼佛名信心敬重。彼人一切善法成就如华敷明。越度世间五十五劫。</w:t>
      </w:r>
    </w:p>
    <w:p>
      <w:pPr>
        <w:pStyle w:val="BodyText"/>
        <w:spacing w:before="176"/>
        <w:ind w:left="930"/>
      </w:pPr>
      <w:r>
        <w:rPr/>
        <w:t>南无华胜佛。</w:t>
      </w:r>
    </w:p>
    <w:p>
      <w:pPr>
        <w:pStyle w:val="BodyText"/>
        <w:spacing w:before="10"/>
        <w:ind w:left="0"/>
      </w:pPr>
    </w:p>
    <w:p>
      <w:pPr>
        <w:pStyle w:val="BodyText"/>
        <w:spacing w:line="362" w:lineRule="auto"/>
        <w:ind w:right="477" w:firstLine="480"/>
      </w:pPr>
      <w:r>
        <w:rPr/>
        <w:t>舍利弗。复过百千亿佛国土。有世界名远离一切忧恼。佛号妙身阿罗诃三藐三佛陀。现在说法。若人闻彼佛名至心敬礼读诵受持。是人决定远离一切诸障不入恶道。超越世间无量劫。</w:t>
      </w:r>
    </w:p>
    <w:p>
      <w:pPr>
        <w:pStyle w:val="BodyText"/>
        <w:spacing w:before="161"/>
        <w:ind w:left="930"/>
      </w:pPr>
      <w:r>
        <w:rPr/>
        <w:t>南无妙身佛。</w:t>
      </w:r>
    </w:p>
    <w:p>
      <w:pPr>
        <w:pStyle w:val="BodyText"/>
        <w:spacing w:before="9"/>
        <w:ind w:left="0"/>
      </w:pPr>
    </w:p>
    <w:p>
      <w:pPr>
        <w:pStyle w:val="BodyText"/>
        <w:spacing w:line="362" w:lineRule="auto"/>
        <w:ind w:right="477" w:firstLine="480"/>
      </w:pPr>
      <w:r>
        <w:rPr/>
        <w:t>舍利弗。复过那由他佛国土。有世界名平等。彼处有佛。号法光明清净开敷莲华阿罗诃三藐三佛陀。现在说法。若人得闻彼如来名受持不忘者。永离三恶道。</w:t>
      </w:r>
    </w:p>
    <w:p>
      <w:pPr>
        <w:pStyle w:val="BodyText"/>
        <w:spacing w:before="161"/>
        <w:ind w:left="930"/>
      </w:pPr>
      <w:r>
        <w:rPr/>
        <w:t>南无法光明清净开敷莲华佛。</w:t>
      </w:r>
    </w:p>
    <w:p>
      <w:pPr>
        <w:pStyle w:val="BodyText"/>
        <w:spacing w:before="9"/>
        <w:ind w:left="0"/>
      </w:pPr>
    </w:p>
    <w:p>
      <w:pPr>
        <w:pStyle w:val="BodyText"/>
        <w:spacing w:line="362" w:lineRule="auto" w:before="1"/>
        <w:ind w:right="477" w:firstLine="480"/>
        <w:jc w:val="both"/>
      </w:pPr>
      <w:r>
        <w:rPr/>
        <w:t>舍利弗。若比丘比丘尼。优婆塞优婆夷。欲忏悔诸罪。当净洗浴着新净衣。净治室内敷设高座安置佛像。悬二十五枚幡。种种华香供养诵念。此二十五佛名。日夜六时忏悔满二十五日。灭四重八禁等罪。式叉摩那。沙弥沙弥尼亦如是。</w:t>
      </w:r>
    </w:p>
    <w:p>
      <w:pPr>
        <w:pStyle w:val="BodyText"/>
        <w:spacing w:line="487" w:lineRule="auto" w:before="160"/>
        <w:ind w:left="930" w:right="957"/>
      </w:pPr>
      <w:r>
        <w:rPr/>
        <w:t>尔时舍利弗。复白佛言。世尊。唯愿如来演说过去七佛姓名寿命长短。我等渴仰乐闻。佛告舍利弗。谛听谛听。今为汝说。舍利弗。过去九十一劫。有佛名毗婆尸如来。</w:t>
      </w:r>
    </w:p>
    <w:p>
      <w:pPr>
        <w:pStyle w:val="BodyText"/>
        <w:spacing w:before="1"/>
        <w:ind w:left="930"/>
      </w:pPr>
      <w:r>
        <w:rPr/>
        <w:t>过去三十劫。有佛名尸弃如来。</w:t>
      </w:r>
    </w:p>
    <w:p>
      <w:pPr>
        <w:pStyle w:val="BodyText"/>
        <w:spacing w:before="10"/>
        <w:ind w:left="0"/>
      </w:pPr>
    </w:p>
    <w:p>
      <w:pPr>
        <w:pStyle w:val="BodyText"/>
        <w:ind w:left="930"/>
      </w:pPr>
      <w:r>
        <w:rPr/>
        <w:t>彼劫中复有毗舍浮如来。自此以后无量无数劫。空过无有佛。至贤劫中有四佛。</w:t>
      </w:r>
    </w:p>
    <w:p>
      <w:pPr>
        <w:spacing w:after="0"/>
        <w:sectPr>
          <w:pgSz w:w="12240" w:h="15840"/>
          <w:pgMar w:top="580" w:bottom="280" w:left="580" w:right="640"/>
        </w:sectPr>
      </w:pPr>
    </w:p>
    <w:p>
      <w:pPr>
        <w:pStyle w:val="BodyText"/>
        <w:spacing w:before="118"/>
        <w:ind w:left="930"/>
        <w:jc w:val="both"/>
      </w:pPr>
      <w:r>
        <w:rPr/>
        <w:pict>
          <v:line style="position:absolute;mso-position-horizontal-relative:page;mso-position-vertical-relative:page;z-index:251796480" from="574.012451pt,28.997297pt" to="574.012451pt,763.391797pt" stroked="true" strokeweight=".80090pt" strokecolor="#000000">
            <v:stroke dashstyle="solid"/>
            <w10:wrap type="none"/>
          </v:line>
        </w:pict>
      </w:r>
      <w:r>
        <w:rPr/>
        <w:pict>
          <v:line style="position:absolute;mso-position-horizontal-relative:page;mso-position-vertical-relative:page;z-index:251797504" from="35.006748pt,28.997297pt" to="35.006748pt,763.391797pt" stroked="true" strokeweight=".80090pt" strokecolor="#000000">
            <v:stroke dashstyle="solid"/>
            <w10:wrap type="none"/>
          </v:line>
        </w:pict>
      </w:r>
      <w:r>
        <w:rPr/>
        <w:t>拘留孙佛 拘那含牟尼佛 迦葉佛 我释迦牟尼佛。</w:t>
      </w:r>
    </w:p>
    <w:p>
      <w:pPr>
        <w:pStyle w:val="BodyText"/>
        <w:spacing w:before="10"/>
        <w:ind w:left="0"/>
      </w:pPr>
    </w:p>
    <w:p>
      <w:pPr>
        <w:pStyle w:val="BodyText"/>
        <w:spacing w:line="362" w:lineRule="auto"/>
        <w:ind w:right="477" w:firstLine="480"/>
      </w:pPr>
      <w:r>
        <w:rPr/>
        <w:t>毗婆尸佛寿命八十千劫。尸弃佛寿命六十千劫。毗舍浮佛寿命二千劫。拘留孙佛寿命十四小劫。拘那含牟尼佛寿命三十小劫。迦葉佛寿命二十小劫。我现在最少寿命一百年。</w:t>
      </w:r>
    </w:p>
    <w:p>
      <w:pPr>
        <w:pStyle w:val="BodyText"/>
        <w:spacing w:line="362" w:lineRule="auto" w:before="161"/>
        <w:ind w:right="477" w:firstLine="480"/>
      </w:pPr>
      <w:r>
        <w:rPr/>
        <w:t>毗婆尸佛尸弃佛毗舍浮佛刹利家生。拘留孙佛拘那含佛迦葉佛婆罗门家生。舍利弗。我释迦牟尼佛刹利家生。毗婆尸佛尸弃佛毗舍浮佛此三佛姓拘邻。拘留孙佛拘那含牟尼佛迦葉佛此三佛姓迦葉。舍利弗。我释迦牟尼佛姓瞿昙。毗婆尸佛。波叱罗树下得阿耨多罗三藐三菩提。尸弃 佛。分陀利树下得阿耨多罗三藐三菩提。毗舍浮佛。娑罗树下得阿耨多罗三藐三菩提。拘留孙 佛。优头跋树下得阿耨多罗三藐三菩提。拘那含牟尼佛。尸利沙树下得阿耨多罗三藐三菩提。迦葉佛。尼拘律树下得阿耨多罗三藐三菩提。舍利弗。我释迦牟尼佛。阿说他树下得阿耨多罗三藐三菩提。</w:t>
      </w:r>
    </w:p>
    <w:p>
      <w:pPr>
        <w:pStyle w:val="BodyText"/>
        <w:spacing w:line="362" w:lineRule="auto" w:before="161"/>
        <w:ind w:right="477" w:firstLine="480"/>
      </w:pPr>
      <w:r>
        <w:rPr/>
        <w:t>毗婆尸佛三集声闻。尸弃佛三集声闻。毗舍浮佛再集声闻。拘留孙佛一集声闻。拘那含牟尼佛一集声闻。迦葉佛一集声闻。舍利弗。我释迦牟尼佛一集声闻。</w:t>
      </w:r>
    </w:p>
    <w:p>
      <w:pPr>
        <w:pStyle w:val="BodyText"/>
        <w:spacing w:line="362" w:lineRule="auto" w:before="161"/>
        <w:ind w:right="477" w:firstLine="480"/>
      </w:pPr>
      <w:r>
        <w:rPr/>
        <w:t>毗婆尸佛。第一声闻弟子。一名吉沙。二名看茶。尸弃佛。第一声闻弟子。一名胜。二名自在。毗舍浮佛。第一声闻弟子。一名星宿。二名上。拘留孙佛。第一声闻弟子。一名疾。二名 力。拘那含牟尼佛。第一声闻弟子。一名活。二名毗头罗。迦葉佛。第一声闻弟子。一名输那二名颇罗堕。舍利弗。我释迦牟尼佛。第一声闻弟子。一名舍利弗。二名目揵连。如上二人等。前者智慧第一。后神通第一</w:t>
      </w:r>
    </w:p>
    <w:p>
      <w:pPr>
        <w:pStyle w:val="BodyText"/>
        <w:spacing w:line="362" w:lineRule="auto" w:before="161"/>
        <w:ind w:right="477" w:firstLine="480"/>
      </w:pPr>
      <w:r>
        <w:rPr/>
        <w:t>毗婆尸佛侍者名无忧。尸弃佛侍者名离畏。毗舍浮佛侍者名寂。拘留孙佛侍者名智。拘那含文尼佛侍者名亲。迦葉佛侍者名迦夫。舍利弗。我释迦牟尼佛侍者名欢喜。</w:t>
      </w:r>
    </w:p>
    <w:p>
      <w:pPr>
        <w:pStyle w:val="BodyText"/>
        <w:spacing w:line="362" w:lineRule="auto" w:before="161"/>
        <w:ind w:right="477" w:firstLine="480"/>
      </w:pPr>
      <w:r>
        <w:rPr/>
        <w:t>毗婆尸佛子名成阴。尸弃佛子名不可量。毗舍浮佛子名善智。拘留孙佛子名上。拘那含文尼佛子名胜。迦葉佛子名导师。舍利弗。我释迦牟尼佛子名罗睺罗。</w:t>
      </w:r>
    </w:p>
    <w:p>
      <w:pPr>
        <w:pStyle w:val="BodyText"/>
        <w:spacing w:line="362" w:lineRule="auto" w:before="176"/>
        <w:ind w:right="477" w:firstLine="480"/>
        <w:jc w:val="both"/>
      </w:pPr>
      <w:r>
        <w:rPr/>
        <w:t>毗婆尸佛父名槃头。母名槃头意。城名槃头。尸弃佛父名钩那。母名胜。城名阿楼那跋提。毗舍浮佛父名阿楼那天子。母名称意。城名随意。拘留孙佛父婆罗门种名功德。母名广。彼天子名无畏。城亦名无畏。拘那含文尼佛父婆罗门种名火德母名难胜。天子名庄严。城亦名庄严。迦葉佛父婆罗门种名净德。母名善才。天子名知使。城亦名知使。今时波罗奈城是。舍利弗。我今父名输头檀王。母名摩诃摩耶。城名迦毗罗。舍利弗。应当敬礼我本师。谓释迦牟尼佛。</w:t>
      </w:r>
    </w:p>
    <w:p>
      <w:pPr>
        <w:pStyle w:val="BodyText"/>
        <w:spacing w:line="487" w:lineRule="auto" w:before="161"/>
        <w:ind w:left="930" w:right="2158"/>
        <w:jc w:val="both"/>
      </w:pPr>
      <w:r>
        <w:rPr/>
        <w:t>南无称妙佛 南无降伏一切佛  南无燃灯光佛  南无无畏佛  南无法胜佛。如是等。初一大阿僧祇劫有八十亿佛。最后名释迦牟尼佛。</w:t>
      </w:r>
    </w:p>
    <w:p>
      <w:pPr>
        <w:spacing w:after="0" w:line="487" w:lineRule="auto"/>
        <w:jc w:val="both"/>
        <w:sectPr>
          <w:pgSz w:w="12240" w:h="15840"/>
          <w:pgMar w:top="580" w:bottom="280" w:left="580" w:right="640"/>
        </w:sectPr>
      </w:pPr>
    </w:p>
    <w:p>
      <w:pPr>
        <w:pStyle w:val="BodyText"/>
        <w:tabs>
          <w:tab w:pos="1410" w:val="left" w:leader="none"/>
          <w:tab w:pos="3332" w:val="left" w:leader="none"/>
          <w:tab w:pos="4293" w:val="left" w:leader="none"/>
          <w:tab w:pos="4774" w:val="left" w:leader="none"/>
          <w:tab w:pos="5735" w:val="left" w:leader="none"/>
          <w:tab w:pos="6216" w:val="left" w:leader="none"/>
          <w:tab w:pos="7177" w:val="left" w:leader="none"/>
          <w:tab w:pos="8618" w:val="left" w:leader="none"/>
          <w:tab w:pos="10060" w:val="left" w:leader="none"/>
        </w:tabs>
        <w:spacing w:line="362" w:lineRule="auto" w:before="127"/>
        <w:ind w:right="477" w:firstLine="480"/>
      </w:pPr>
      <w:r>
        <w:rPr/>
        <w:pict>
          <v:line style="position:absolute;mso-position-horizontal-relative:page;mso-position-vertical-relative:page;z-index:251798528" from="574.012451pt,28.995752pt" to="574.012451pt,763.390252pt" stroked="true" strokeweight=".80090pt" strokecolor="#000000">
            <v:stroke dashstyle="solid"/>
            <w10:wrap type="none"/>
          </v:line>
        </w:pict>
      </w:r>
      <w:r>
        <w:rPr/>
        <w:pict>
          <v:line style="position:absolute;mso-position-horizontal-relative:page;mso-position-vertical-relative:page;z-index:251799552" from="35.006748pt,28.995752pt" to="35.006748pt,763.390252pt" stroked="true" strokeweight=".80090pt" strokecolor="#000000">
            <v:stroke dashstyle="solid"/>
            <w10:wrap type="none"/>
          </v:line>
        </w:pict>
      </w:r>
      <w:r>
        <w:rPr/>
        <w:t>第二阿僧祇劫初。南无宝胜佛</w:t>
        <w:tab/>
        <w:t>南无燃灯佛</w:t>
        <w:tab/>
        <w:t>南无妙声佛</w:t>
        <w:tab/>
        <w:t>南无胜成佛</w:t>
        <w:tab/>
        <w:t>南无善见佛</w:t>
        <w:tab/>
        <w:t>南</w:t>
      </w:r>
      <w:r>
        <w:rPr>
          <w:spacing w:val="-17"/>
        </w:rPr>
        <w:t>无</w:t>
      </w:r>
      <w:r>
        <w:rPr/>
        <w:t>善眼佛</w:t>
        <w:tab/>
        <w:t>南无持提罗吒佛</w:t>
        <w:tab/>
        <w:t>南无师子佛</w:t>
        <w:tab/>
        <w:t>南无无畏佛</w:t>
        <w:tab/>
        <w:t>南无自在佛。</w:t>
      </w:r>
    </w:p>
    <w:p>
      <w:pPr>
        <w:pStyle w:val="BodyText"/>
        <w:spacing w:before="161"/>
        <w:ind w:left="930"/>
      </w:pPr>
      <w:r>
        <w:rPr/>
        <w:t>以上七千二百佛。</w:t>
      </w:r>
    </w:p>
    <w:p>
      <w:pPr>
        <w:pStyle w:val="BodyText"/>
        <w:spacing w:before="3"/>
        <w:ind w:left="0"/>
        <w:rPr>
          <w:sz w:val="27"/>
        </w:rPr>
      </w:pPr>
    </w:p>
    <w:p>
      <w:pPr>
        <w:pStyle w:val="BodyText"/>
        <w:ind w:left="4411" w:right="4408"/>
        <w:jc w:val="center"/>
      </w:pPr>
      <w:r>
        <w:rPr>
          <w:color w:val="FF3300"/>
        </w:rPr>
        <w:t>佛说佛名经卷第九</w:t>
      </w:r>
    </w:p>
    <w:p>
      <w:pPr>
        <w:pStyle w:val="BodyText"/>
        <w:spacing w:before="6"/>
        <w:ind w:left="0"/>
        <w:rPr>
          <w:sz w:val="23"/>
        </w:rPr>
      </w:pPr>
    </w:p>
    <w:p>
      <w:pPr>
        <w:pStyle w:val="BodyText"/>
        <w:tabs>
          <w:tab w:pos="930" w:val="left" w:leader="none"/>
          <w:tab w:pos="1410" w:val="left" w:leader="none"/>
          <w:tab w:pos="2371" w:val="left" w:leader="none"/>
          <w:tab w:pos="2852" w:val="left" w:leader="none"/>
          <w:tab w:pos="3813" w:val="left" w:leader="none"/>
          <w:tab w:pos="4053" w:val="left" w:leader="none"/>
          <w:tab w:pos="4293" w:val="left" w:leader="none"/>
          <w:tab w:pos="4774" w:val="left" w:leader="none"/>
          <w:tab w:pos="5255" w:val="left" w:leader="none"/>
          <w:tab w:pos="5735" w:val="left" w:leader="none"/>
          <w:tab w:pos="6456" w:val="left" w:leader="none"/>
          <w:tab w:pos="6696" w:val="left" w:leader="none"/>
          <w:tab w:pos="7177" w:val="left" w:leader="none"/>
          <w:tab w:pos="7657" w:val="left" w:leader="none"/>
          <w:tab w:pos="8138" w:val="left" w:leader="none"/>
          <w:tab w:pos="9099" w:val="left" w:leader="none"/>
          <w:tab w:pos="9579" w:val="left" w:leader="none"/>
          <w:tab w:pos="9820" w:val="left" w:leader="none"/>
        </w:tabs>
        <w:spacing w:line="362" w:lineRule="auto"/>
        <w:ind w:right="477" w:firstLine="480"/>
      </w:pPr>
      <w:r>
        <w:rPr/>
        <w:t>南无不违佛</w:t>
        <w:tab/>
        <w:t>南无善眼佛</w:t>
        <w:tab/>
        <w:t>南无善山佛</w:t>
        <w:tab/>
        <w:t>南无善意佛</w:t>
        <w:tab/>
        <w:t>南无栴檀佛</w:t>
        <w:tab/>
        <w:t>南无降伏热佛</w:t>
        <w:tab/>
        <w:t>南 无 降   伏闇佛</w:t>
        <w:tab/>
        <w:t>南无师子佛</w:t>
        <w:tab/>
        <w:t>南无奋迅佛</w:t>
        <w:tab/>
        <w:t>南无妙声佛</w:t>
        <w:tab/>
        <w:t>南无无量威德佛</w:t>
        <w:tab/>
        <w:t>南无净德佛</w:t>
        <w:tab/>
        <w:t>南无大炎光 佛</w:t>
        <w:tab/>
        <w:t>南无见第一义佛</w:t>
        <w:tab/>
        <w:t>南无释迦牟尼佛</w:t>
        <w:tab/>
        <w:t>南无妙行胜佛</w:t>
        <w:tab/>
        <w:t>南无妙寂静佛</w:t>
        <w:tab/>
        <w:t>南无妙身佛</w:t>
        <w:tab/>
        <w:t>南无功</w:t>
      </w:r>
      <w:r>
        <w:rPr>
          <w:spacing w:val="-16"/>
        </w:rPr>
        <w:t>德</w:t>
      </w:r>
      <w:r>
        <w:rPr/>
        <w:t>佛</w:t>
        <w:tab/>
        <w:t>南无梵命佛</w:t>
        <w:tab/>
      </w:r>
      <w:r>
        <w:rPr>
          <w:spacing w:val="-1"/>
        </w:rPr>
        <w:t>南</w:t>
      </w:r>
      <w:r>
        <w:rPr/>
        <w:t>无日月光佛</w:t>
        <w:tab/>
        <w:t>南无降自在佛</w:t>
        <w:tab/>
        <w:t>南无调山佛</w:t>
        <w:tab/>
        <w:t>南无因陀罗财佛。</w:t>
      </w:r>
    </w:p>
    <w:p>
      <w:pPr>
        <w:pStyle w:val="BodyText"/>
        <w:spacing w:before="161"/>
        <w:ind w:left="930"/>
      </w:pPr>
      <w:r>
        <w:rPr/>
        <w:t>此是第二大阿僧祇劫。有如是等七十二亿佛。应当敬礼。舍利弗。归命。</w:t>
      </w:r>
    </w:p>
    <w:p>
      <w:pPr>
        <w:pStyle w:val="BodyText"/>
        <w:spacing w:before="5"/>
        <w:ind w:left="0"/>
        <w:rPr>
          <w:sz w:val="27"/>
        </w:rPr>
      </w:pPr>
    </w:p>
    <w:tbl>
      <w:tblPr>
        <w:tblW w:w="0" w:type="auto"/>
        <w:jc w:val="left"/>
        <w:tblInd w:w="4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417"/>
        <w:gridCol w:w="1442"/>
        <w:gridCol w:w="2333"/>
      </w:tblGrid>
      <w:tr>
        <w:trPr>
          <w:trHeight w:val="352" w:hRule="atLeast"/>
        </w:trPr>
        <w:tc>
          <w:tcPr>
            <w:tcW w:w="6417" w:type="dxa"/>
          </w:tcPr>
          <w:p>
            <w:pPr>
              <w:pStyle w:val="TableParagraph"/>
              <w:tabs>
                <w:tab w:pos="1441" w:val="left" w:leader="none"/>
                <w:tab w:pos="3123" w:val="left" w:leader="none"/>
                <w:tab w:pos="4565" w:val="left" w:leader="none"/>
              </w:tabs>
              <w:spacing w:line="274" w:lineRule="exact" w:before="0"/>
              <w:rPr>
                <w:sz w:val="24"/>
              </w:rPr>
            </w:pPr>
            <w:r>
              <w:rPr>
                <w:sz w:val="24"/>
              </w:rPr>
              <w:t>南无大力佛</w:t>
              <w:tab/>
              <w:t>南无大精进佛</w:t>
              <w:tab/>
              <w:t>南无净德佛</w:t>
              <w:tab/>
              <w:t>南无大明佛</w:t>
            </w:r>
          </w:p>
        </w:tc>
        <w:tc>
          <w:tcPr>
            <w:tcW w:w="1442" w:type="dxa"/>
          </w:tcPr>
          <w:p>
            <w:pPr>
              <w:pStyle w:val="TableParagraph"/>
              <w:spacing w:line="274" w:lineRule="exact" w:before="0"/>
              <w:rPr>
                <w:sz w:val="24"/>
              </w:rPr>
            </w:pPr>
            <w:r>
              <w:rPr>
                <w:sz w:val="24"/>
              </w:rPr>
              <w:t>南无阳炎佛</w:t>
            </w:r>
          </w:p>
        </w:tc>
        <w:tc>
          <w:tcPr>
            <w:tcW w:w="2333" w:type="dxa"/>
          </w:tcPr>
          <w:p>
            <w:pPr>
              <w:pStyle w:val="TableParagraph"/>
              <w:spacing w:line="274" w:lineRule="exact" w:before="0"/>
              <w:ind w:left="119" w:right="0"/>
              <w:jc w:val="left"/>
              <w:rPr>
                <w:sz w:val="24"/>
              </w:rPr>
            </w:pPr>
            <w:r>
              <w:rPr>
                <w:sz w:val="24"/>
              </w:rPr>
              <w:t>南无复有释迦牟尼</w:t>
            </w:r>
          </w:p>
        </w:tc>
      </w:tr>
      <w:tr>
        <w:trPr>
          <w:trHeight w:val="464" w:hRule="atLeast"/>
        </w:trPr>
        <w:tc>
          <w:tcPr>
            <w:tcW w:w="6417" w:type="dxa"/>
          </w:tcPr>
          <w:p>
            <w:pPr>
              <w:pStyle w:val="TableParagraph"/>
              <w:tabs>
                <w:tab w:pos="480" w:val="left" w:leader="none"/>
                <w:tab w:pos="1922" w:val="left" w:leader="none"/>
                <w:tab w:pos="3603" w:val="left" w:leader="none"/>
                <w:tab w:pos="5045" w:val="left" w:leader="none"/>
              </w:tabs>
              <w:spacing w:line="240" w:lineRule="auto"/>
              <w:rPr>
                <w:sz w:val="24"/>
              </w:rPr>
            </w:pPr>
            <w:r>
              <w:rPr>
                <w:sz w:val="24"/>
              </w:rPr>
              <w:t>佛</w:t>
              <w:tab/>
              <w:t>南无大龙佛</w:t>
              <w:tab/>
              <w:t>南无大威德佛</w:t>
              <w:tab/>
              <w:t>南无坚行佛</w:t>
              <w:tab/>
              <w:t>南无栴檀佛</w:t>
            </w:r>
          </w:p>
        </w:tc>
        <w:tc>
          <w:tcPr>
            <w:tcW w:w="1442" w:type="dxa"/>
          </w:tcPr>
          <w:p>
            <w:pPr>
              <w:pStyle w:val="TableParagraph"/>
              <w:spacing w:line="240" w:lineRule="auto"/>
              <w:rPr>
                <w:sz w:val="24"/>
              </w:rPr>
            </w:pPr>
            <w:r>
              <w:rPr>
                <w:sz w:val="24"/>
              </w:rPr>
              <w:t>南无宝山佛</w:t>
            </w:r>
          </w:p>
        </w:tc>
        <w:tc>
          <w:tcPr>
            <w:tcW w:w="2333" w:type="dxa"/>
          </w:tcPr>
          <w:p>
            <w:pPr>
              <w:pStyle w:val="TableParagraph"/>
              <w:tabs>
                <w:tab w:pos="2041" w:val="left" w:leader="none"/>
              </w:tabs>
              <w:spacing w:line="240" w:lineRule="auto"/>
              <w:ind w:left="119" w:right="0"/>
              <w:jc w:val="left"/>
              <w:rPr>
                <w:sz w:val="24"/>
              </w:rPr>
            </w:pPr>
            <w:r>
              <w:rPr>
                <w:sz w:val="24"/>
              </w:rPr>
              <w:t>南无因陀罗幢佛</w:t>
              <w:tab/>
              <w:t>南</w:t>
            </w:r>
          </w:p>
        </w:tc>
      </w:tr>
      <w:tr>
        <w:trPr>
          <w:trHeight w:val="352" w:hRule="atLeast"/>
        </w:trPr>
        <w:tc>
          <w:tcPr>
            <w:tcW w:w="6417" w:type="dxa"/>
          </w:tcPr>
          <w:p>
            <w:pPr>
              <w:pStyle w:val="TableParagraph"/>
              <w:tabs>
                <w:tab w:pos="1441" w:val="left" w:leader="none"/>
                <w:tab w:pos="3123" w:val="left" w:leader="none"/>
                <w:tab w:pos="4565" w:val="left" w:leader="none"/>
              </w:tabs>
              <w:rPr>
                <w:sz w:val="24"/>
              </w:rPr>
            </w:pPr>
            <w:r>
              <w:rPr>
                <w:sz w:val="24"/>
              </w:rPr>
              <w:t>无无畏作佛</w:t>
              <w:tab/>
              <w:t>南无富楼那佛</w:t>
              <w:tab/>
              <w:t>南无宝髻佛</w:t>
              <w:tab/>
              <w:t>南无波头摩胜佛</w:t>
            </w:r>
          </w:p>
        </w:tc>
        <w:tc>
          <w:tcPr>
            <w:tcW w:w="1442" w:type="dxa"/>
          </w:tcPr>
          <w:p>
            <w:pPr>
              <w:pStyle w:val="TableParagraph"/>
              <w:rPr>
                <w:sz w:val="24"/>
              </w:rPr>
            </w:pPr>
            <w:r>
              <w:rPr>
                <w:sz w:val="24"/>
              </w:rPr>
              <w:t>南无妙胜佛</w:t>
            </w:r>
          </w:p>
        </w:tc>
        <w:tc>
          <w:tcPr>
            <w:tcW w:w="2333" w:type="dxa"/>
          </w:tcPr>
          <w:p>
            <w:pPr>
              <w:pStyle w:val="TableParagraph"/>
              <w:tabs>
                <w:tab w:pos="1561" w:val="left" w:leader="none"/>
              </w:tabs>
              <w:ind w:left="119" w:right="0"/>
              <w:jc w:val="left"/>
              <w:rPr>
                <w:sz w:val="24"/>
              </w:rPr>
            </w:pPr>
            <w:r>
              <w:rPr>
                <w:sz w:val="24"/>
              </w:rPr>
              <w:t>南无无垢佛</w:t>
              <w:tab/>
              <w:t>南无与</w:t>
            </w:r>
          </w:p>
        </w:tc>
      </w:tr>
    </w:tbl>
    <w:p>
      <w:pPr>
        <w:pStyle w:val="BodyText"/>
        <w:tabs>
          <w:tab w:pos="930" w:val="left" w:leader="none"/>
          <w:tab w:pos="1410" w:val="left" w:leader="none"/>
          <w:tab w:pos="1651" w:val="left" w:leader="none"/>
          <w:tab w:pos="2612" w:val="left" w:leader="none"/>
          <w:tab w:pos="3092" w:val="left" w:leader="none"/>
          <w:tab w:pos="4053" w:val="left" w:leader="none"/>
          <w:tab w:pos="4774" w:val="left" w:leader="none"/>
          <w:tab w:pos="5495" w:val="left" w:leader="none"/>
          <w:tab w:pos="6216" w:val="left" w:leader="none"/>
          <w:tab w:pos="7177" w:val="left" w:leader="none"/>
          <w:tab w:pos="7898" w:val="left" w:leader="none"/>
          <w:tab w:pos="9339" w:val="left" w:leader="none"/>
          <w:tab w:pos="9820" w:val="left" w:leader="none"/>
        </w:tabs>
        <w:spacing w:line="362" w:lineRule="auto" w:before="190"/>
        <w:ind w:right="477"/>
      </w:pPr>
      <w:r>
        <w:rPr/>
        <w:t>光明佛</w:t>
        <w:tab/>
        <w:t>南无降伏怨佛</w:t>
        <w:tab/>
        <w:t>南无波斯陀佛</w:t>
        <w:tab/>
        <w:t>南无大幢佛</w:t>
        <w:tab/>
        <w:t>南无颇罗堕佛</w:t>
        <w:tab/>
        <w:t>南无毕沙佛</w:t>
        <w:tab/>
        <w:t>南无星宿 佛</w:t>
        <w:tab/>
        <w:t>南无毗婆尸佛</w:t>
        <w:tab/>
        <w:t>南无尸弃佛</w:t>
        <w:tab/>
        <w:t>南无拘邻佛</w:t>
        <w:tab/>
        <w:t>南无毗舍浮佛</w:t>
        <w:tab/>
        <w:t>南无能作光明不可胜佛</w:t>
        <w:tab/>
        <w:t>南无</w:t>
      </w:r>
      <w:r>
        <w:rPr>
          <w:spacing w:val="-17"/>
        </w:rPr>
        <w:t>复</w:t>
      </w:r>
      <w:r>
        <w:rPr/>
        <w:t>有尸弃佛</w:t>
        <w:tab/>
        <w:t>南无善见佛</w:t>
        <w:tab/>
        <w:t>南无最后释迦牟尼佛。</w:t>
      </w:r>
    </w:p>
    <w:p>
      <w:pPr>
        <w:pStyle w:val="BodyText"/>
        <w:spacing w:line="362" w:lineRule="auto" w:before="161"/>
        <w:ind w:right="477" w:firstLine="480"/>
      </w:pPr>
      <w:r>
        <w:rPr/>
        <w:t>第三大阿僧祇劫中。有如是等七十一亿佛。应当一心敬礼。舍利弗。如是等过去无量佛。汝等应当一心归命敬礼。</w:t>
      </w:r>
    </w:p>
    <w:p>
      <w:pPr>
        <w:pStyle w:val="BodyText"/>
        <w:tabs>
          <w:tab w:pos="930" w:val="left" w:leader="none"/>
          <w:tab w:pos="1410" w:val="left" w:leader="none"/>
          <w:tab w:pos="1891" w:val="left" w:leader="none"/>
          <w:tab w:pos="2371" w:val="left" w:leader="none"/>
          <w:tab w:pos="2852" w:val="left" w:leader="none"/>
          <w:tab w:pos="3092" w:val="left" w:leader="none"/>
          <w:tab w:pos="3236" w:val="left" w:leader="none"/>
          <w:tab w:pos="3573" w:val="left" w:leader="none"/>
          <w:tab w:pos="3813" w:val="left" w:leader="none"/>
          <w:tab w:pos="4678" w:val="left" w:leader="none"/>
          <w:tab w:pos="4774" w:val="left" w:leader="none"/>
          <w:tab w:pos="5255" w:val="left" w:leader="none"/>
          <w:tab w:pos="5975" w:val="left" w:leader="none"/>
          <w:tab w:pos="6216" w:val="left" w:leader="none"/>
          <w:tab w:pos="6360" w:val="left" w:leader="none"/>
          <w:tab w:pos="6696" w:val="left" w:leader="none"/>
          <w:tab w:pos="7417" w:val="left" w:leader="none"/>
          <w:tab w:pos="7657" w:val="left" w:leader="none"/>
          <w:tab w:pos="8138" w:val="left" w:leader="none"/>
          <w:tab w:pos="8282" w:val="left" w:leader="none"/>
          <w:tab w:pos="9099" w:val="left" w:leader="none"/>
          <w:tab w:pos="9579" w:val="left" w:leader="none"/>
          <w:tab w:pos="9724" w:val="left" w:leader="none"/>
          <w:tab w:pos="10060" w:val="left" w:leader="none"/>
        </w:tabs>
        <w:spacing w:line="362" w:lineRule="auto" w:before="161"/>
        <w:ind w:right="477" w:firstLine="480"/>
      </w:pPr>
      <w:r>
        <w:rPr/>
        <w:t>南无欢喜增长佛</w:t>
        <w:tab/>
        <w:t>南无人自在王佛</w:t>
        <w:tab/>
        <w:tab/>
        <w:t>南无不动佛</w:t>
        <w:tab/>
        <w:t>南无大圣佛</w:t>
        <w:tab/>
        <w:t>南无欢喜佛</w:t>
        <w:tab/>
        <w:t>南无自在佛 南无满足佛</w:t>
        <w:tab/>
        <w:t>南无普光明佛</w:t>
        <w:tab/>
        <w:t>南无大精进佛</w:t>
        <w:tab/>
        <w:t>南无拘邻佛</w:t>
        <w:tab/>
        <w:t>南无安隐佛</w:t>
        <w:tab/>
        <w:t>南无智慧佛</w:t>
        <w:tab/>
        <w:t>南无大</w:t>
      </w:r>
      <w:r>
        <w:rPr>
          <w:spacing w:val="-16"/>
        </w:rPr>
        <w:t>称</w:t>
      </w:r>
      <w:r>
        <w:rPr/>
        <w:t>佛</w:t>
        <w:tab/>
        <w:t>南无阿</w:t>
      </w:r>
      <w:r>
        <w:rPr>
          <w:spacing w:val="8"/>
        </w:rPr>
        <w:t>[</w:t>
      </w:r>
      <w:r>
        <w:rPr/>
        <w:t>少</w:t>
      </w:r>
      <w:r>
        <w:rPr>
          <w:spacing w:val="8"/>
        </w:rPr>
        <w:t>/</w:t>
      </w:r>
      <w:r>
        <w:rPr/>
        <w:t>兔</w:t>
      </w:r>
      <w:r>
        <w:rPr>
          <w:spacing w:val="8"/>
        </w:rPr>
        <w:t>]</w:t>
      </w:r>
      <w:r>
        <w:rPr/>
        <w:t>律佛</w:t>
        <w:tab/>
        <w:tab/>
        <w:t>南无妙胜佛</w:t>
        <w:tab/>
        <w:t>南无不厌足佛</w:t>
        <w:tab/>
        <w:tab/>
        <w:t>南无大光炎聚佛</w:t>
        <w:tab/>
        <w:tab/>
        <w:t>南无月光佛</w:t>
        <w:tab/>
        <w:tab/>
        <w:t>南无大威德佛</w:t>
        <w:tab/>
        <w:t>南无普宝盖佛</w:t>
        <w:tab/>
      </w:r>
      <w:r>
        <w:rPr>
          <w:spacing w:val="-1"/>
        </w:rPr>
        <w:t>南</w:t>
      </w:r>
      <w:r>
        <w:rPr/>
        <w:t>无那罗延光明佛</w:t>
        <w:tab/>
        <w:t>南无师子乘光明佛</w:t>
        <w:tab/>
        <w:t>南无离一切忧恼光明佛</w:t>
        <w:tab/>
        <w:t>南 无      坚固光明佛</w:t>
        <w:tab/>
      </w:r>
      <w:r>
        <w:rPr>
          <w:spacing w:val="-1"/>
        </w:rPr>
        <w:t>南</w:t>
      </w:r>
      <w:r>
        <w:rPr/>
        <w:t>无云王光明佛</w:t>
        <w:tab/>
        <w:t>南无无垢臂光明佛</w:t>
        <w:tab/>
        <w:t>南无成就义光明佛</w:t>
        <w:tab/>
        <w:t>南无胜护光明佛</w:t>
        <w:tab/>
        <w:t>南</w:t>
      </w:r>
      <w:r>
        <w:rPr>
          <w:spacing w:val="-17"/>
        </w:rPr>
        <w:t>无</w:t>
      </w:r>
      <w:r>
        <w:rPr/>
        <w:t>梵胜天王光明佛</w:t>
        <w:tab/>
        <w:t>南无如是等同名不可说不可说佛。</w:t>
      </w:r>
    </w:p>
    <w:p>
      <w:pPr>
        <w:pStyle w:val="BodyText"/>
        <w:spacing w:line="362" w:lineRule="auto" w:before="161"/>
        <w:ind w:right="477" w:firstLine="480"/>
        <w:jc w:val="both"/>
      </w:pPr>
      <w:r>
        <w:rPr/>
        <w:t>舍利弗。汝应当归命无量寿佛国安乐世界。观世音菩萨。得大势菩萨以为上首。及无量无边菩萨。如是等至心归命。南无摩犁支世界难胜佛国土。光明幢菩萨光明胜菩萨以为上首。及无量无边阿僧祇菩萨众。南无可乐世界阿閦佛国土。香象菩萨。妙香象菩萨以为上首。及无量无边菩萨众。南无卢舍那世界日月佛国土。师子菩萨。师子慧菩萨以为上首。及无量无边菩萨众。南无不瞬世界善月佛国土。莎罗胎菩萨。一切法得自在菩萨以为上首。及无量无边菩萨众。南无光明</w:t>
      </w:r>
    </w:p>
    <w:p>
      <w:pPr>
        <w:spacing w:after="0" w:line="362" w:lineRule="auto"/>
        <w:jc w:val="both"/>
        <w:sectPr>
          <w:pgSz w:w="12240" w:h="15840"/>
          <w:pgMar w:top="580" w:bottom="280" w:left="580" w:right="640"/>
        </w:sectPr>
      </w:pPr>
    </w:p>
    <w:p>
      <w:pPr>
        <w:pStyle w:val="BodyText"/>
        <w:spacing w:line="362" w:lineRule="auto" w:before="115"/>
        <w:ind w:right="477"/>
        <w:jc w:val="both"/>
      </w:pPr>
      <w:r>
        <w:rPr/>
        <w:pict>
          <v:line style="position:absolute;mso-position-horizontal-relative:page;mso-position-vertical-relative:page;z-index:251800576" from="574.012451pt,28.998938pt" to="574.012451pt,763.393437pt" stroked="true" strokeweight=".80090pt" strokecolor="#000000">
            <v:stroke dashstyle="solid"/>
            <w10:wrap type="none"/>
          </v:line>
        </w:pict>
      </w:r>
      <w:r>
        <w:rPr/>
        <w:pict>
          <v:line style="position:absolute;mso-position-horizontal-relative:page;mso-position-vertical-relative:page;z-index:251801600" from="35.006748pt,28.998938pt" to="35.006748pt,763.393437pt" stroked="true" strokeweight=".80090pt" strokecolor="#000000">
            <v:stroke dashstyle="solid"/>
            <w10:wrap type="none"/>
          </v:line>
        </w:pict>
      </w:r>
      <w:r>
        <w:rPr/>
        <w:t>世界普照佛国土。月轮菩萨。宝炬菩萨以为上首。及无量无边菩萨众。南无乐成世界宝炎如来佛国土。不空奋迅菩萨。不空见菩萨以为上首。及无量无边菩萨众。南无观世界普观如来佛国土。云王菩萨。法王菩萨以为上首。及无量无边菩萨众。南无见爱世界观世音王如来国土。降伏魔菩萨。山王菩萨以为上首。及无量无边菩萨众。如是十方世界。一切佛国土。一切菩萨悉皆归命。</w:t>
      </w:r>
    </w:p>
    <w:p>
      <w:pPr>
        <w:pStyle w:val="BodyText"/>
        <w:spacing w:before="161"/>
        <w:ind w:left="930"/>
      </w:pPr>
      <w:r>
        <w:rPr/>
        <w:t>舍利弗。归命。</w:t>
      </w:r>
    </w:p>
    <w:p>
      <w:pPr>
        <w:pStyle w:val="BodyText"/>
        <w:spacing w:before="8"/>
        <w:ind w:left="0"/>
        <w:rPr>
          <w:sz w:val="19"/>
        </w:rPr>
      </w:pPr>
    </w:p>
    <w:p>
      <w:pPr>
        <w:pStyle w:val="BodyText"/>
        <w:tabs>
          <w:tab w:pos="3092" w:val="left" w:leader="none"/>
          <w:tab w:pos="5495" w:val="left" w:leader="none"/>
          <w:tab w:pos="6936" w:val="left" w:leader="none"/>
          <w:tab w:pos="8859" w:val="left" w:leader="none"/>
        </w:tabs>
        <w:spacing w:before="66"/>
        <w:ind w:left="930"/>
      </w:pPr>
      <w:r>
        <w:rPr/>
        <w:t>南无善清净无垢佛</w:t>
        <w:tab/>
        <w:t>南无宝功德集胜王佛</w:t>
        <w:tab/>
        <w:t>南无普照佛</w:t>
        <w:tab/>
        <w:t>南无因陀罗幢佛</w:t>
        <w:tab/>
        <w:t>南无清净光明王</w:t>
      </w:r>
    </w:p>
    <w:p>
      <w:pPr>
        <w:pStyle w:val="BodyText"/>
        <w:spacing w:before="157"/>
      </w:pPr>
      <w:r>
        <w:rPr/>
        <w:t>佛。</w:t>
      </w:r>
    </w:p>
    <w:p>
      <w:pPr>
        <w:pStyle w:val="BodyText"/>
        <w:spacing w:before="7"/>
        <w:ind w:left="0"/>
        <w:rPr>
          <w:sz w:val="19"/>
        </w:rPr>
      </w:pPr>
    </w:p>
    <w:p>
      <w:pPr>
        <w:pStyle w:val="BodyText"/>
        <w:spacing w:before="67"/>
        <w:ind w:left="930"/>
      </w:pPr>
      <w:r>
        <w:rPr/>
        <w:t>以上七千三百佛。</w:t>
      </w:r>
    </w:p>
    <w:p>
      <w:pPr>
        <w:pStyle w:val="BodyText"/>
        <w:spacing w:before="10"/>
        <w:ind w:left="0"/>
      </w:pPr>
    </w:p>
    <w:p>
      <w:pPr>
        <w:pStyle w:val="BodyText"/>
        <w:tabs>
          <w:tab w:pos="1170" w:val="left" w:leader="none"/>
          <w:tab w:pos="1410" w:val="left" w:leader="none"/>
          <w:tab w:pos="1651" w:val="left" w:leader="none"/>
          <w:tab w:pos="2131" w:val="left" w:leader="none"/>
          <w:tab w:pos="2852" w:val="left" w:leader="none"/>
          <w:tab w:pos="3092" w:val="left" w:leader="none"/>
          <w:tab w:pos="3332" w:val="left" w:leader="none"/>
          <w:tab w:pos="3573" w:val="left" w:leader="none"/>
          <w:tab w:pos="3813" w:val="left" w:leader="none"/>
          <w:tab w:pos="4534" w:val="left" w:leader="none"/>
          <w:tab w:pos="4774" w:val="left" w:leader="none"/>
          <w:tab w:pos="5014" w:val="left" w:leader="none"/>
          <w:tab w:pos="5255" w:val="left" w:leader="none"/>
          <w:tab w:pos="5975" w:val="left" w:leader="none"/>
          <w:tab w:pos="6216" w:val="left" w:leader="none"/>
          <w:tab w:pos="6696" w:val="left" w:leader="none"/>
          <w:tab w:pos="6936" w:val="left" w:leader="none"/>
          <w:tab w:pos="7177" w:val="left" w:leader="none"/>
          <w:tab w:pos="7657" w:val="left" w:leader="none"/>
          <w:tab w:pos="7898" w:val="left" w:leader="none"/>
          <w:tab w:pos="8138" w:val="left" w:leader="none"/>
          <w:tab w:pos="8618" w:val="left" w:leader="none"/>
          <w:tab w:pos="8859" w:val="left" w:leader="none"/>
          <w:tab w:pos="9579" w:val="left" w:leader="none"/>
          <w:tab w:pos="9820" w:val="left" w:leader="none"/>
          <w:tab w:pos="10060" w:val="left" w:leader="none"/>
          <w:tab w:pos="10300" w:val="left" w:leader="none"/>
        </w:tabs>
        <w:spacing w:line="362" w:lineRule="auto"/>
        <w:ind w:right="445" w:firstLine="480"/>
      </w:pPr>
      <w:r>
        <w:rPr/>
        <w:t>南无金色光明师子奋王佛</w:t>
        <w:tab/>
        <w:t>南无普胜山功德佛</w:t>
        <w:tab/>
        <w:t>南无金刚胜佛</w:t>
        <w:tab/>
        <w:t>南无善住功德摩尼山王佛 南无普见王佛</w:t>
        <w:tab/>
        <w:t>南无普贤佛</w:t>
        <w:tab/>
        <w:t>南无普照佛</w:t>
        <w:tab/>
        <w:t>南无实法胜决定佛</w:t>
        <w:tab/>
        <w:t>南无无畏王佛</w:t>
        <w:tab/>
        <w:t>南无无量意功德     王佛</w:t>
        <w:tab/>
        <w:t>南无地自在王佛</w:t>
        <w:tab/>
        <w:t>南无无尽光佛</w:t>
        <w:tab/>
        <w:t>南无离尘功德佛</w:t>
        <w:tab/>
        <w:t>南无难知佛</w:t>
        <w:tab/>
        <w:tab/>
        <w:t>南无金刚妙佛</w:t>
        <w:tab/>
        <w:t>南 无 无 垢胜佛</w:t>
        <w:tab/>
        <w:t>南无月胜佛</w:t>
        <w:tab/>
        <w:t>南无一味胜佛</w:t>
        <w:tab/>
        <w:t>南无槃头华佛</w:t>
        <w:tab/>
        <w:t>南无鬘香胜佛</w:t>
        <w:tab/>
        <w:t>南无多摩罗跋香胜佛</w:t>
        <w:tab/>
        <w:t>南   无月藏佛</w:t>
        <w:tab/>
        <w:t>南无沉水香佛</w:t>
        <w:tab/>
      </w:r>
      <w:r>
        <w:rPr>
          <w:spacing w:val="-1"/>
        </w:rPr>
        <w:t>南</w:t>
      </w:r>
      <w:r>
        <w:rPr/>
        <w:t>无树提光明佛</w:t>
        <w:tab/>
        <w:t>南无宝光明佛</w:t>
        <w:tab/>
        <w:t>南无大云藏佛</w:t>
        <w:tab/>
        <w:t>南无智德佛</w:t>
        <w:tab/>
        <w:t>南 无        海香佛</w:t>
        <w:tab/>
        <w:t>南无龙藏佛</w:t>
        <w:tab/>
        <w:t>南无金刚藏佛</w:t>
        <w:tab/>
        <w:t>南无住持地佛</w:t>
        <w:tab/>
        <w:t>南无虚空平等佛</w:t>
        <w:tab/>
        <w:tab/>
        <w:t>南无胜藏佛</w:t>
        <w:tab/>
        <w:t>南无软语佛 南无有德佛  南无山藏佛  南无妙鼓佛  南无爱胜佛  南无鼓增上佛  南无欢喜藏佛  南无因藏佛 </w:t>
      </w:r>
      <w:r>
        <w:rPr>
          <w:spacing w:val="7"/>
        </w:rPr>
        <w:t> </w:t>
      </w:r>
      <w:r>
        <w:rPr/>
        <w:t>南无行胜佛 </w:t>
      </w:r>
      <w:r>
        <w:rPr>
          <w:spacing w:val="8"/>
        </w:rPr>
        <w:t> </w:t>
      </w:r>
      <w:r>
        <w:rPr/>
        <w:t>南无实语佛 </w:t>
      </w:r>
      <w:r>
        <w:rPr>
          <w:spacing w:val="8"/>
        </w:rPr>
        <w:t> </w:t>
      </w:r>
      <w:r>
        <w:rPr/>
        <w:t>南无智胜佛 </w:t>
      </w:r>
      <w:r>
        <w:rPr>
          <w:spacing w:val="7"/>
        </w:rPr>
        <w:t> </w:t>
      </w:r>
      <w:r>
        <w:rPr/>
        <w:t>南无妙声佛 </w:t>
      </w:r>
      <w:r>
        <w:rPr>
          <w:spacing w:val="8"/>
        </w:rPr>
        <w:t> </w:t>
      </w:r>
      <w:r>
        <w:rPr/>
        <w:t>南无自在胜佛 </w:t>
      </w:r>
      <w:r>
        <w:rPr>
          <w:spacing w:val="8"/>
        </w:rPr>
        <w:t> </w:t>
      </w:r>
      <w:r>
        <w:rPr/>
        <w:t>南无胜妙胜佛 南无佛宝幢佛 南无随顺戒佛  南无宝胜佛  南无无垢琉璃佛  南无满足金刚住持佛  南无甘露幢佛 南无成就功德佛  南无香山佛  南无根本胜藏佛  南无不可知佛  南无无边智佛  南无无量佛 南无无量自在佛  南无火光明佛  南无德藏佛  南无根本庄严奋迅佛  南无根本光佛  南无一切众生见爱奋迅庄严王佛 </w:t>
      </w:r>
      <w:r>
        <w:rPr>
          <w:spacing w:val="11"/>
        </w:rPr>
        <w:t> </w:t>
      </w:r>
      <w:r>
        <w:rPr/>
        <w:t>南无忍王佛 </w:t>
      </w:r>
      <w:r>
        <w:rPr>
          <w:spacing w:val="12"/>
        </w:rPr>
        <w:t> </w:t>
      </w:r>
      <w:r>
        <w:rPr/>
        <w:t>南无离一切烦恼佛 </w:t>
      </w:r>
      <w:r>
        <w:rPr>
          <w:spacing w:val="11"/>
        </w:rPr>
        <w:t> </w:t>
      </w:r>
      <w:r>
        <w:rPr/>
        <w:t>南无宝色胜佛 </w:t>
      </w:r>
      <w:r>
        <w:rPr>
          <w:spacing w:val="12"/>
        </w:rPr>
        <w:t> </w:t>
      </w:r>
      <w:r>
        <w:rPr/>
        <w:t>南无香胜王 佛 南无亿藏佛  南无见一切佛  南无见爱佛  南无不可见佛  南无甘露功德称佛  南无师子吼佛 </w:t>
      </w:r>
      <w:r>
        <w:rPr>
          <w:spacing w:val="9"/>
        </w:rPr>
        <w:t> </w:t>
      </w:r>
      <w:r>
        <w:rPr/>
        <w:t>南无一切畏差别能断疑佛 </w:t>
      </w:r>
      <w:r>
        <w:rPr>
          <w:spacing w:val="9"/>
        </w:rPr>
        <w:t> </w:t>
      </w:r>
      <w:r>
        <w:rPr/>
        <w:t>南无散华佛 </w:t>
      </w:r>
      <w:r>
        <w:rPr>
          <w:spacing w:val="9"/>
        </w:rPr>
        <w:t> </w:t>
      </w:r>
      <w:r>
        <w:rPr/>
        <w:t>南无大胜佛 </w:t>
      </w:r>
      <w:r>
        <w:rPr>
          <w:spacing w:val="9"/>
        </w:rPr>
        <w:t> </w:t>
      </w:r>
      <w:r>
        <w:rPr/>
        <w:t>南无无碍智作佛 </w:t>
      </w:r>
      <w:r>
        <w:rPr>
          <w:spacing w:val="10"/>
        </w:rPr>
        <w:t> </w:t>
      </w:r>
      <w:r>
        <w:rPr/>
        <w:t>南无一切作乐佛 南无解脱佛 南无世间声佛  南无坚奋迅佛  南无坚自在佛  南无栴檀胜佛 </w:t>
      </w:r>
      <w:r>
        <w:rPr>
          <w:spacing w:val="16"/>
        </w:rPr>
        <w:t> </w:t>
      </w:r>
      <w:r>
        <w:rPr/>
        <w:t>南无不差别佛 </w:t>
      </w:r>
      <w:r>
        <w:rPr>
          <w:spacing w:val="16"/>
        </w:rPr>
        <w:t> </w:t>
      </w:r>
      <w:r>
        <w:rPr/>
        <w:t>南无尊胜佛 </w:t>
      </w:r>
      <w:r>
        <w:rPr>
          <w:spacing w:val="9"/>
        </w:rPr>
        <w:t> </w:t>
      </w:r>
      <w:r>
        <w:rPr/>
        <w:t>南无吉王佛 </w:t>
      </w:r>
      <w:r>
        <w:rPr>
          <w:spacing w:val="9"/>
        </w:rPr>
        <w:t> </w:t>
      </w:r>
      <w:r>
        <w:rPr/>
        <w:t>南无一切世间道自在王佛 </w:t>
      </w:r>
      <w:r>
        <w:rPr>
          <w:spacing w:val="9"/>
        </w:rPr>
        <w:t> </w:t>
      </w:r>
      <w:r>
        <w:rPr/>
        <w:t>南无须弥劫佛 </w:t>
      </w:r>
      <w:r>
        <w:rPr>
          <w:spacing w:val="9"/>
        </w:rPr>
        <w:t> </w:t>
      </w:r>
      <w:r>
        <w:rPr/>
        <w:t>南无胜须弥佛 </w:t>
      </w:r>
      <w:r>
        <w:rPr>
          <w:spacing w:val="10"/>
        </w:rPr>
        <w:t> </w:t>
      </w:r>
      <w:r>
        <w:rPr/>
        <w:t>南无解脱 佛 </w:t>
      </w:r>
      <w:r>
        <w:rPr>
          <w:spacing w:val="7"/>
        </w:rPr>
        <w:t> </w:t>
      </w:r>
      <w:r>
        <w:rPr/>
        <w:t>南无息功用佛 </w:t>
      </w:r>
      <w:r>
        <w:rPr>
          <w:spacing w:val="8"/>
        </w:rPr>
        <w:t> </w:t>
      </w:r>
      <w:r>
        <w:rPr/>
        <w:t>南无善思惟佛 </w:t>
      </w:r>
      <w:r>
        <w:rPr>
          <w:spacing w:val="8"/>
        </w:rPr>
        <w:t> </w:t>
      </w:r>
      <w:r>
        <w:rPr/>
        <w:t>南无能断一切业佛 </w:t>
      </w:r>
      <w:r>
        <w:rPr>
          <w:spacing w:val="7"/>
        </w:rPr>
        <w:t> </w:t>
      </w:r>
      <w:r>
        <w:rPr/>
        <w:t>南无离想佛 </w:t>
      </w:r>
      <w:r>
        <w:rPr>
          <w:spacing w:val="8"/>
        </w:rPr>
        <w:t> </w:t>
      </w:r>
      <w:r>
        <w:rPr/>
        <w:t>南无宝胜佛 </w:t>
      </w:r>
      <w:r>
        <w:rPr>
          <w:spacing w:val="8"/>
        </w:rPr>
        <w:t> </w:t>
      </w:r>
      <w:r>
        <w:rPr/>
        <w:t>南无宝轮 佛 南无大宝佛 南无无垢光明佛 南无乐说庄严称佛。</w:t>
      </w:r>
    </w:p>
    <w:p>
      <w:pPr>
        <w:pStyle w:val="BodyText"/>
        <w:spacing w:before="163"/>
        <w:ind w:left="930"/>
      </w:pPr>
      <w:r>
        <w:rPr/>
        <w:t>以上七千四百佛。</w:t>
      </w:r>
    </w:p>
    <w:p>
      <w:pPr>
        <w:pStyle w:val="BodyText"/>
        <w:spacing w:before="10"/>
        <w:ind w:left="0"/>
      </w:pPr>
    </w:p>
    <w:p>
      <w:pPr>
        <w:pStyle w:val="BodyText"/>
        <w:tabs>
          <w:tab w:pos="3092" w:val="left" w:leader="none"/>
          <w:tab w:pos="5255" w:val="left" w:leader="none"/>
          <w:tab w:pos="5735" w:val="left" w:leader="none"/>
          <w:tab w:pos="6696" w:val="left" w:leader="none"/>
          <w:tab w:pos="8378" w:val="left" w:leader="none"/>
          <w:tab w:pos="9099" w:val="left" w:leader="none"/>
        </w:tabs>
        <w:spacing w:line="362" w:lineRule="auto"/>
        <w:ind w:right="477" w:firstLine="480"/>
      </w:pPr>
      <w:r>
        <w:rPr/>
        <w:t>南无无垢月幢称佛</w:t>
        <w:tab/>
        <w:t>南无华庄严光明佛</w:t>
        <w:tab/>
        <w:t>南无出火佛</w:t>
        <w:tab/>
        <w:t>南无无畏观佛</w:t>
        <w:tab/>
        <w:t>南无师子奋迅力佛 南无宝精进日月光明佛</w:t>
        <w:tab/>
        <w:t>南无庄严功德智声王佛</w:t>
        <w:tab/>
        <w:t>南无初发心念断一切疑烦恼佛</w:t>
        <w:tab/>
        <w:t>南无破一切</w:t>
      </w:r>
      <w:r>
        <w:rPr>
          <w:spacing w:val="-16"/>
        </w:rPr>
        <w:t>闇</w:t>
      </w:r>
    </w:p>
    <w:p>
      <w:pPr>
        <w:spacing w:after="0" w:line="362" w:lineRule="auto"/>
        <w:sectPr>
          <w:pgSz w:w="12240" w:h="15840"/>
          <w:pgMar w:top="580" w:bottom="280" w:left="580" w:right="640"/>
        </w:sectPr>
      </w:pPr>
    </w:p>
    <w:p>
      <w:pPr>
        <w:pStyle w:val="BodyText"/>
        <w:tabs>
          <w:tab w:pos="930" w:val="left" w:leader="none"/>
          <w:tab w:pos="1170" w:val="left" w:leader="none"/>
          <w:tab w:pos="1651" w:val="left" w:leader="none"/>
          <w:tab w:pos="1891" w:val="left" w:leader="none"/>
          <w:tab w:pos="2612" w:val="left" w:leader="none"/>
          <w:tab w:pos="3332" w:val="left" w:leader="none"/>
          <w:tab w:pos="3573" w:val="left" w:leader="none"/>
          <w:tab w:pos="4053" w:val="left" w:leader="none"/>
          <w:tab w:pos="4293" w:val="left" w:leader="none"/>
          <w:tab w:pos="4774" w:val="left" w:leader="none"/>
          <w:tab w:pos="5014" w:val="left" w:leader="none"/>
          <w:tab w:pos="5975" w:val="left" w:leader="none"/>
          <w:tab w:pos="6216" w:val="left" w:leader="none"/>
          <w:tab w:pos="6456" w:val="left" w:leader="none"/>
          <w:tab w:pos="6696" w:val="left" w:leader="none"/>
          <w:tab w:pos="6936" w:val="left" w:leader="none"/>
          <w:tab w:pos="7417" w:val="left" w:leader="none"/>
          <w:tab w:pos="7657" w:val="left" w:leader="none"/>
          <w:tab w:pos="8138" w:val="left" w:leader="none"/>
          <w:tab w:pos="8378" w:val="left" w:leader="none"/>
          <w:tab w:pos="9099" w:val="left" w:leader="none"/>
          <w:tab w:pos="9339" w:val="left" w:leader="none"/>
          <w:tab w:pos="9820" w:val="left" w:leader="none"/>
        </w:tabs>
        <w:spacing w:line="362" w:lineRule="auto" w:before="124"/>
        <w:ind w:right="477"/>
      </w:pPr>
      <w:r>
        <w:rPr/>
        <w:pict>
          <v:line style="position:absolute;mso-position-horizontal-relative:page;mso-position-vertical-relative:page;z-index:251802624" from="574.012451pt,28.997393pt" to="574.012451pt,763.391892pt" stroked="true" strokeweight=".80090pt" strokecolor="#000000">
            <v:stroke dashstyle="solid"/>
            <w10:wrap type="none"/>
          </v:line>
        </w:pict>
      </w:r>
      <w:r>
        <w:rPr/>
        <w:pict>
          <v:line style="position:absolute;mso-position-horizontal-relative:page;mso-position-vertical-relative:page;z-index:251803648" from="35.006748pt,28.997393pt" to="35.006748pt,763.391892pt" stroked="true" strokeweight=".80090pt" strokecolor="#000000">
            <v:stroke dashstyle="solid"/>
            <w10:wrap type="none"/>
          </v:line>
        </w:pict>
      </w:r>
      <w:r>
        <w:rPr/>
        <w:t>胜佛</w:t>
        <w:tab/>
        <w:t>南无宝焰佛</w:t>
        <w:tab/>
        <w:t>南无栴檀香佛</w:t>
        <w:tab/>
        <w:t>南无大宝焰佛</w:t>
        <w:tab/>
        <w:t>南无华幢佛</w:t>
        <w:tab/>
        <w:t>南无普胜帝沙佛</w:t>
        <w:tab/>
        <w:t>南无满贤   佛</w:t>
        <w:tab/>
        <w:t>南无最力精进奋迅佛</w:t>
        <w:tab/>
        <w:t>南无香胜佛</w:t>
        <w:tab/>
        <w:t>南无胜称佛</w:t>
        <w:tab/>
        <w:t>南无净镜佛</w:t>
        <w:tab/>
        <w:t>南无华胜佛</w:t>
        <w:tab/>
        <w:t>南无离尘佛 南无不动佛</w:t>
        <w:tab/>
        <w:tab/>
        <w:t>南无得功德佛</w:t>
        <w:tab/>
        <w:t>南无栴檀佛</w:t>
        <w:tab/>
        <w:t>南无因陀罗财佛</w:t>
        <w:tab/>
        <w:t>南无乐山佛</w:t>
        <w:tab/>
        <w:t>南无能化佛</w:t>
        <w:tab/>
        <w:t>南 无 因   陀罗幢佛</w:t>
        <w:tab/>
        <w:t>南无无畏作佛</w:t>
        <w:tab/>
        <w:t>南无富楼那佛</w:t>
        <w:tab/>
        <w:t>南无弗沙佛</w:t>
        <w:tab/>
        <w:t>南无法水清净虚空界王佛</w:t>
        <w:tab/>
        <w:t>南无普智光 明胜王佛</w:t>
        <w:tab/>
        <w:t>南无香光明功德宝庄严王佛</w:t>
        <w:tab/>
        <w:t>南无普智声王佛</w:t>
        <w:tab/>
        <w:t>南无清净明无垢燃灯佛</w:t>
        <w:tab/>
        <w:t>南无一切四 无畏燃灯佛</w:t>
        <w:tab/>
        <w:tab/>
        <w:t>南无普喜速胜王佛</w:t>
        <w:tab/>
        <w:t>南无善光火光佛</w:t>
        <w:tab/>
        <w:t>南无普门智照声佛</w:t>
        <w:tab/>
        <w:t>南无无量功德海藏光</w:t>
      </w:r>
      <w:r>
        <w:rPr>
          <w:spacing w:val="-15"/>
        </w:rPr>
        <w:t>明</w:t>
      </w:r>
      <w:r>
        <w:rPr/>
        <w:t>佛</w:t>
        <w:tab/>
        <w:t>南无法界电光无障碍功德佛 南无清净眼无垢燃灯佛  南无师子光明胜光佛  南无广光明智胜幢佛 </w:t>
      </w:r>
      <w:r>
        <w:rPr>
          <w:spacing w:val="3"/>
        </w:rPr>
        <w:t> </w:t>
      </w:r>
      <w:r>
        <w:rPr/>
        <w:t>南无金光明无边力精进成佛 </w:t>
      </w:r>
      <w:r>
        <w:rPr>
          <w:spacing w:val="4"/>
        </w:rPr>
        <w:t> </w:t>
      </w:r>
      <w:r>
        <w:rPr/>
        <w:t>南无香光明欢喜力海佛 </w:t>
      </w:r>
      <w:r>
        <w:rPr>
          <w:spacing w:val="3"/>
        </w:rPr>
        <w:t> </w:t>
      </w:r>
      <w:r>
        <w:rPr/>
        <w:t>南无成就王佛 </w:t>
      </w:r>
      <w:r>
        <w:rPr>
          <w:spacing w:val="4"/>
        </w:rPr>
        <w:t> </w:t>
      </w:r>
      <w:r>
        <w:rPr/>
        <w:t>南无自在高佛南无欢喜大海速行佛 南无称自在光佛  南无广称智佛  南无智成就海王幢佛  南无相显文殊月佛 南无一切法海胜王佛  南无智功德法住佛  南无梵自在胜佛  南无过法界胜声佛  南无不可嫌力普光明幢佛 南无无垢功德日眼佛  南无无碍智普照光明佛  南无无量胜鸡兜幢佛  南无法界虚空普边光明佛 南无福德相云胜威德佛  南无照胜顶光明佛  南无法风大海意佛  南无相法化普光明佛 南无善成就眷属普照佛  南无法尽疾速欢喜慧佛  南无无垢清净普光明佛  南无清净眼华胜佛 南无善智力成就佛  南无虚空清净眼月佛  南无然金色须弥灯佛  南无智胜宝法光明佛 南无然宝灯佛  南无普光明高山佛  南无火胜佛  南无波头摩奋迅佛  南无善天照佛  南无无尽功德佛 南无华威德佛  南无甘露力佛  南无声边佛  南无妙法胜威德成就佛  南无普光明声虚空照佛 南无普门见胜光佛  南无无边功德照佛  南无普光功德燃灯镜像佛  南无喜乐现华火佛 南无宝须弥燃灯王佛  南无善化法界金光明电声佛  南无可降伏力愿佛  南无虚空城慧吼声佛 南无十方广遍称智燃灯佛  南无师子光明满足功德海佛  南无智敷华光明佛  南无月幢佛 南无普眼满足法鸡兜幢佛。</w:t>
      </w:r>
    </w:p>
    <w:p>
      <w:pPr>
        <w:pStyle w:val="BodyText"/>
        <w:spacing w:before="164"/>
        <w:ind w:left="930"/>
      </w:pPr>
      <w:r>
        <w:rPr/>
        <w:t>以上七千五百佛。</w:t>
      </w:r>
    </w:p>
    <w:p>
      <w:pPr>
        <w:pStyle w:val="BodyText"/>
        <w:spacing w:before="10"/>
        <w:ind w:left="0"/>
      </w:pPr>
    </w:p>
    <w:p>
      <w:pPr>
        <w:pStyle w:val="BodyText"/>
        <w:spacing w:line="362" w:lineRule="auto"/>
        <w:ind w:right="477" w:firstLine="480"/>
        <w:jc w:val="both"/>
      </w:pPr>
      <w:r>
        <w:rPr/>
        <w:t>南无胜慧善导师佛 南无光明作佛  南无东方善护四天下名金刚良如来为上首  南无南方难胜四天下因陀罗如来为上首 南无西方亲意四天下婆楼那如来为上首  南无北方师子意四天下摩诃牟尼如来为上首 南无东北方善择四天下降伏诸魔如来为上首  南无东南方乐四天下毗沙门如来为上首 南无西南方坚固四天下不动如来为上首  南无西北方善地四天下普门如来为上首  南无下方炎四天下善集如来为上首 南无上方妙四天下得智者意如来为上首。归命如是等无量无边诸佛。</w:t>
      </w:r>
    </w:p>
    <w:p>
      <w:pPr>
        <w:pStyle w:val="BodyText"/>
        <w:spacing w:line="362" w:lineRule="auto" w:before="161"/>
        <w:ind w:right="477" w:firstLine="480"/>
        <w:jc w:val="both"/>
      </w:pPr>
      <w:r>
        <w:rPr/>
        <w:t>南无卢舍那胜威德王佛 南无法界佛  南无普光明胜藏王佛  南无智灯佛  南无法界虚空智幢照佛 南无阿弥滥波眼佛  南无龙自在王佛  南无法月普智光王佛  南无普照胜弥留王佛  南无无障虚空智鸡兜幢王佛 南无普轮到声佛 南无无量宿自在王佛 南无香普遍佛 南无弥留燃</w:t>
      </w:r>
    </w:p>
    <w:p>
      <w:pPr>
        <w:spacing w:after="0" w:line="362" w:lineRule="auto"/>
        <w:jc w:val="both"/>
        <w:sectPr>
          <w:pgSz w:w="12240" w:h="15840"/>
          <w:pgMar w:top="580" w:bottom="280" w:left="580" w:right="640"/>
        </w:sectPr>
      </w:pPr>
    </w:p>
    <w:p>
      <w:pPr>
        <w:pStyle w:val="BodyText"/>
        <w:tabs>
          <w:tab w:pos="930" w:val="left" w:leader="none"/>
          <w:tab w:pos="1170" w:val="left" w:leader="none"/>
          <w:tab w:pos="1410" w:val="left" w:leader="none"/>
          <w:tab w:pos="1651" w:val="left" w:leader="none"/>
          <w:tab w:pos="1891" w:val="left" w:leader="none"/>
          <w:tab w:pos="2612" w:val="left" w:leader="none"/>
          <w:tab w:pos="2852" w:val="left" w:leader="none"/>
          <w:tab w:pos="3092" w:val="left" w:leader="none"/>
          <w:tab w:pos="3332" w:val="left" w:leader="none"/>
          <w:tab w:pos="3813" w:val="left" w:leader="none"/>
          <w:tab w:pos="4053" w:val="left" w:leader="none"/>
          <w:tab w:pos="4534" w:val="left" w:leader="none"/>
          <w:tab w:pos="4774" w:val="left" w:leader="none"/>
          <w:tab w:pos="5255" w:val="left" w:leader="none"/>
          <w:tab w:pos="5735" w:val="left" w:leader="none"/>
          <w:tab w:pos="5975" w:val="left" w:leader="none"/>
          <w:tab w:pos="6696" w:val="left" w:leader="none"/>
          <w:tab w:pos="7177" w:val="left" w:leader="none"/>
          <w:tab w:pos="7417" w:val="left" w:leader="none"/>
          <w:tab w:pos="7657" w:val="left" w:leader="none"/>
          <w:tab w:pos="7898" w:val="left" w:leader="none"/>
          <w:tab w:pos="8378" w:val="left" w:leader="none"/>
          <w:tab w:pos="8859" w:val="left" w:leader="none"/>
          <w:tab w:pos="9820" w:val="left" w:leader="none"/>
          <w:tab w:pos="10060" w:val="left" w:leader="none"/>
          <w:tab w:pos="10300" w:val="left" w:leader="none"/>
        </w:tabs>
        <w:spacing w:line="362" w:lineRule="auto" w:before="132"/>
        <w:ind w:right="477"/>
      </w:pPr>
      <w:r>
        <w:rPr/>
        <w:pict>
          <v:line style="position:absolute;mso-position-horizontal-relative:page;mso-position-vertical-relative:page;z-index:251804672" from="574.012451pt,28.995848pt" to="574.012451pt,763.386447pt" stroked="true" strokeweight=".80090pt" strokecolor="#000000">
            <v:stroke dashstyle="solid"/>
            <w10:wrap type="none"/>
          </v:line>
        </w:pict>
      </w:r>
      <w:r>
        <w:rPr/>
        <w:pict>
          <v:line style="position:absolute;mso-position-horizontal-relative:page;mso-position-vertical-relative:page;z-index:251805696" from="35.006748pt,28.995848pt" to="35.006748pt,763.386447pt" stroked="true" strokeweight=".80090pt" strokecolor="#000000">
            <v:stroke dashstyle="solid"/>
            <w10:wrap type="none"/>
          </v:line>
        </w:pict>
      </w:r>
      <w:r>
        <w:rPr/>
        <w:t>灯王佛</w:t>
        <w:tab/>
        <w:t>南无阿那罗眼境界佛</w:t>
        <w:tab/>
        <w:t>南无香毗头罗佛</w:t>
        <w:tab/>
        <w:t>南无旃陀鸡兜佛</w:t>
        <w:tab/>
        <w:t>南无一切佛宝胜王佛</w:t>
        <w:tab/>
        <w:t>南 无 无边世间智轮鸡兜佛</w:t>
        <w:tab/>
      </w:r>
      <w:r>
        <w:rPr>
          <w:spacing w:val="-1"/>
        </w:rPr>
        <w:t>南</w:t>
      </w:r>
      <w:r>
        <w:rPr/>
        <w:t>无阿僧伽智鸡兜佛</w:t>
        <w:tab/>
        <w:t>南无师子佛</w:t>
        <w:tab/>
        <w:t>南无不可思议命佛</w:t>
        <w:tab/>
        <w:t>南无不可用佛         南无月智佛</w:t>
        <w:tab/>
        <w:tab/>
        <w:t>南无大照佛</w:t>
        <w:tab/>
        <w:t>南无日灯佛</w:t>
        <w:tab/>
        <w:t>南无波头胜藏佛</w:t>
        <w:tab/>
        <w:t>南无卢舍那佛</w:t>
        <w:tab/>
        <w:t>南无无垢佛</w:t>
        <w:tab/>
        <w:t>南无</w:t>
      </w:r>
      <w:r>
        <w:rPr>
          <w:spacing w:val="-17"/>
        </w:rPr>
        <w:t>山</w:t>
      </w:r>
      <w:r>
        <w:rPr/>
        <w:t>胜佛</w:t>
        <w:tab/>
        <w:t>南无普眼佛</w:t>
        <w:tab/>
        <w:t>南无梵命佛</w:t>
        <w:tab/>
        <w:t>南无婆薮天佛</w:t>
        <w:tab/>
        <w:t>南无最胜佛</w:t>
        <w:tab/>
        <w:t>南无无边光明平等法界庄严王     佛</w:t>
        <w:tab/>
        <w:t>南无力光明佛</w:t>
        <w:tab/>
        <w:t>南无高行佛</w:t>
        <w:tab/>
        <w:t>南无栴檀围佛</w:t>
        <w:tab/>
        <w:t>南无金色意佛</w:t>
        <w:tab/>
        <w:t>南无妙饮佛</w:t>
        <w:tab/>
        <w:t>南无高声佛</w:t>
        <w:tab/>
        <w:t>南   无高见佛</w:t>
        <w:tab/>
        <w:t>南无吉沙佛</w:t>
        <w:tab/>
        <w:t>南无弗沙佛</w:t>
        <w:tab/>
        <w:t>南无高称佛</w:t>
        <w:tab/>
        <w:t>南无妙波头摩佛</w:t>
        <w:tab/>
        <w:t>南无普功德佛     </w:t>
      </w:r>
      <w:r>
        <w:rPr>
          <w:spacing w:val="6"/>
        </w:rPr>
        <w:t> </w:t>
      </w:r>
      <w:r>
        <w:rPr/>
        <w:t>南无作灯佛 南无善目佛  南无一切法佛吼王佛  南无山幢身眼胜佛  南无功德幢佛  南无宝胜燃灯功德幢佛 </w:t>
      </w:r>
      <w:r>
        <w:rPr>
          <w:spacing w:val="3"/>
        </w:rPr>
        <w:t> </w:t>
      </w:r>
      <w:r>
        <w:rPr/>
        <w:t>南无普智宝炎胜功德佛 </w:t>
      </w:r>
      <w:r>
        <w:rPr>
          <w:spacing w:val="4"/>
        </w:rPr>
        <w:t> </w:t>
      </w:r>
      <w:r>
        <w:rPr/>
        <w:t>南无胜轮佛 </w:t>
      </w:r>
      <w:r>
        <w:rPr>
          <w:spacing w:val="3"/>
        </w:rPr>
        <w:t> </w:t>
      </w:r>
      <w:r>
        <w:rPr/>
        <w:t>南无因陀罗幢胜鸡兜佛 </w:t>
      </w:r>
      <w:r>
        <w:rPr>
          <w:spacing w:val="4"/>
        </w:rPr>
        <w:t> </w:t>
      </w:r>
      <w:r>
        <w:rPr/>
        <w:t>南无金刚那罗延鸡兜佛南无大悲云幢佛 南无无障碍胜安隐满足佛  南无火炎胜庄严佛  南无一切法海胜王佛  南无宝髻炎满足灯佛 南无深法海光佛  南无一切十亿国土微尘数同名金刚藏佛  南无十亿国土微尘数同名金刚鸡兜佛 南无十百千国土微尘数同名金刚幢佛  南无十百千国土微尘数同名善法佛  南无十百千国土微尘数同名称心佛 南无一国土微尘数同名普功德佛  南无不可说佛国土微尘数同名不可胜佛 南无不可说佛国土微尘数同名毗婆尸佛  南无十佛国土微尘数同名普幢佛  南无八十亿佛国土微尘数不可数百千万亿那由他同名普贤佛 南无一佛国土微尘数同名觉胜佛  南无十佛国土微尘数百千万亿那由他不可说同名普称自在佛 </w:t>
      </w:r>
      <w:r>
        <w:rPr>
          <w:spacing w:val="7"/>
        </w:rPr>
        <w:t> </w:t>
      </w:r>
      <w:r>
        <w:rPr/>
        <w:t>南无贤胜佛 </w:t>
      </w:r>
      <w:r>
        <w:rPr>
          <w:spacing w:val="7"/>
        </w:rPr>
        <w:t> </w:t>
      </w:r>
      <w:r>
        <w:rPr/>
        <w:t>南无功德海光明胜照藏佛 南无法界虚空满足不退佛 南无法界吼佛  南无不退转轮法界声佛  南无法树山威德佛  南无法云吼王佛 南无一切法坚固吼王佛  南无智炬王佛  南无宝光燃灯幢王佛  南无功德山光明威德王佛 南无法电幢王胜佛 南无法灯智师力山威德王佛 南无一切印吼威德王佛。</w:t>
      </w:r>
    </w:p>
    <w:p>
      <w:pPr>
        <w:pStyle w:val="BodyText"/>
        <w:spacing w:before="164"/>
        <w:ind w:left="930"/>
      </w:pPr>
      <w:r>
        <w:rPr/>
        <w:t>以上七千六百佛。</w:t>
      </w:r>
    </w:p>
    <w:p>
      <w:pPr>
        <w:pStyle w:val="BodyText"/>
        <w:spacing w:before="10"/>
        <w:ind w:left="0"/>
      </w:pPr>
    </w:p>
    <w:p>
      <w:pPr>
        <w:pStyle w:val="BodyText"/>
        <w:tabs>
          <w:tab w:pos="1170" w:val="left" w:leader="none"/>
          <w:tab w:pos="1410" w:val="left" w:leader="none"/>
          <w:tab w:pos="1891" w:val="left" w:leader="none"/>
          <w:tab w:pos="2131" w:val="left" w:leader="none"/>
          <w:tab w:pos="3092" w:val="left" w:leader="none"/>
          <w:tab w:pos="3332" w:val="left" w:leader="none"/>
          <w:tab w:pos="3573" w:val="left" w:leader="none"/>
          <w:tab w:pos="4053" w:val="left" w:leader="none"/>
          <w:tab w:pos="4293" w:val="left" w:leader="none"/>
          <w:tab w:pos="4534" w:val="left" w:leader="none"/>
          <w:tab w:pos="4774" w:val="left" w:leader="none"/>
          <w:tab w:pos="5495" w:val="left" w:leader="none"/>
          <w:tab w:pos="5735" w:val="left" w:leader="none"/>
          <w:tab w:pos="6216" w:val="left" w:leader="none"/>
          <w:tab w:pos="6696" w:val="left" w:leader="none"/>
          <w:tab w:pos="6936" w:val="left" w:leader="none"/>
          <w:tab w:pos="7177" w:val="left" w:leader="none"/>
          <w:tab w:pos="7898" w:val="left" w:leader="none"/>
          <w:tab w:pos="8618" w:val="left" w:leader="none"/>
          <w:tab w:pos="8859" w:val="left" w:leader="none"/>
          <w:tab w:pos="9099" w:val="left" w:leader="none"/>
          <w:tab w:pos="9339" w:val="left" w:leader="none"/>
          <w:tab w:pos="9820" w:val="left" w:leader="none"/>
          <w:tab w:pos="10060" w:val="left" w:leader="none"/>
        </w:tabs>
        <w:spacing w:line="362" w:lineRule="auto"/>
        <w:ind w:right="477" w:firstLine="480"/>
      </w:pPr>
      <w:r>
        <w:rPr/>
        <w:t>南无无垢法山威德灯佛</w:t>
        <w:tab/>
        <w:t>南无法轮光明顶佛</w:t>
        <w:tab/>
        <w:t>南无法光明胜云佛</w:t>
        <w:tab/>
        <w:t>南无法海说声王佛</w:t>
        <w:tab/>
        <w:t>南 无 法华高幢云佛</w:t>
        <w:tab/>
      </w:r>
      <w:r>
        <w:rPr>
          <w:spacing w:val="-1"/>
        </w:rPr>
        <w:t>南</w:t>
      </w:r>
      <w:r>
        <w:rPr/>
        <w:t>无法炎山鸡兜王佛</w:t>
        <w:tab/>
        <w:t>南无法日智轮燃灯佛</w:t>
        <w:tab/>
        <w:t>南无常智作化佛</w:t>
        <w:tab/>
        <w:t>南无法智普光明       藏佛</w:t>
        <w:tab/>
        <w:t>南无法行深胜月佛</w:t>
        <w:tab/>
        <w:t>南无山王胜藏王佛</w:t>
        <w:tab/>
        <w:t>南无普门贤弥留法精进幢佛</w:t>
        <w:tab/>
        <w:t>南无法宝俱苏摩</w:t>
      </w:r>
      <w:r>
        <w:rPr>
          <w:spacing w:val="-15"/>
        </w:rPr>
        <w:t>胜</w:t>
      </w:r>
      <w:r>
        <w:rPr/>
        <w:t>云佛</w:t>
        <w:tab/>
        <w:t>南无寂静光明身髻佛</w:t>
        <w:tab/>
        <w:t>南无法光明慈镜像月佛</w:t>
        <w:tab/>
        <w:t>南无炎胜海佛</w:t>
        <w:tab/>
        <w:t>南无智日普照佛</w:t>
        <w:tab/>
        <w:t>南 无 普     轮佛</w:t>
        <w:tab/>
        <w:t>南无智照顶王佛</w:t>
        <w:tab/>
        <w:t>南无智山法界十方光明威德王佛</w:t>
        <w:tab/>
        <w:t>南无功德光俱苏摩灯佛</w:t>
        <w:tab/>
        <w:t>南无智炬商 鸡兜幢王佛</w:t>
        <w:tab/>
        <w:t>南无日照光明王佛</w:t>
        <w:tab/>
        <w:t>南无相山佛</w:t>
        <w:tab/>
        <w:t>南无庄严山佛</w:t>
        <w:tab/>
        <w:t>南无日步普照佛</w:t>
        <w:tab/>
        <w:t>南无法王网胜   功德佛</w:t>
        <w:tab/>
        <w:t>南无四无畏金刚那罗延师子佛</w:t>
        <w:tab/>
        <w:t>南无普智幢勇猛佛</w:t>
        <w:tab/>
        <w:t>南无法波头摩敷身佛</w:t>
        <w:tab/>
        <w:t>南无功德俱     苏摩身重担佛</w:t>
        <w:tab/>
        <w:t>南无普贤光明顶佛</w:t>
        <w:tab/>
        <w:t>南无道场觉胜月佛  </w:t>
      </w:r>
      <w:r>
        <w:rPr>
          <w:spacing w:val="5"/>
        </w:rPr>
        <w:t> </w:t>
      </w:r>
      <w:r>
        <w:rPr/>
        <w:t>南无称山胜云佛  </w:t>
      </w:r>
      <w:r>
        <w:rPr>
          <w:spacing w:val="5"/>
        </w:rPr>
        <w:t> </w:t>
      </w:r>
      <w:r>
        <w:rPr/>
        <w:t>南无然法炬胜月佛南无照一切王佛 南无法幢金刚坚幢佛  南无旃檀胜月佛  南无普胜俱苏摩威德菩提佛  南无波头摩胜藏佛 南无香炎照王佛  南无因波头摩佛  南无相山照佛  南无普称功德王佛  南无胜相佛 南无普门光明须弥山佛 南无法城光明胜功德山威德王佛 南无法力勇猛幢佛 南无转法轮</w:t>
      </w:r>
    </w:p>
    <w:p>
      <w:pPr>
        <w:spacing w:after="0" w:line="362" w:lineRule="auto"/>
        <w:sectPr>
          <w:pgSz w:w="12240" w:h="15840"/>
          <w:pgMar w:top="580" w:bottom="280" w:left="580" w:right="640"/>
        </w:sectPr>
      </w:pPr>
    </w:p>
    <w:p>
      <w:pPr>
        <w:pStyle w:val="BodyText"/>
        <w:tabs>
          <w:tab w:pos="930" w:val="left" w:leader="none"/>
          <w:tab w:pos="1170" w:val="left" w:leader="none"/>
          <w:tab w:pos="1410" w:val="left" w:leader="none"/>
          <w:tab w:pos="1891" w:val="left" w:leader="none"/>
          <w:tab w:pos="2852" w:val="left" w:leader="none"/>
          <w:tab w:pos="3092" w:val="left" w:leader="none"/>
          <w:tab w:pos="3332" w:val="left" w:leader="none"/>
          <w:tab w:pos="3813" w:val="left" w:leader="none"/>
          <w:tab w:pos="4053" w:val="left" w:leader="none"/>
          <w:tab w:pos="4774" w:val="left" w:leader="none"/>
          <w:tab w:pos="5255" w:val="left" w:leader="none"/>
          <w:tab w:pos="5495" w:val="left" w:leader="none"/>
          <w:tab w:pos="5975" w:val="left" w:leader="none"/>
          <w:tab w:pos="6696" w:val="left" w:leader="none"/>
          <w:tab w:pos="6936" w:val="left" w:leader="none"/>
          <w:tab w:pos="7177" w:val="left" w:leader="none"/>
          <w:tab w:pos="7417" w:val="left" w:leader="none"/>
          <w:tab w:pos="7898" w:val="left" w:leader="none"/>
          <w:tab w:pos="8138" w:val="left" w:leader="none"/>
          <w:tab w:pos="8859" w:val="left" w:leader="none"/>
          <w:tab w:pos="9099" w:val="left" w:leader="none"/>
          <w:tab w:pos="9339" w:val="left" w:leader="none"/>
        </w:tabs>
        <w:spacing w:line="362" w:lineRule="auto" w:before="121"/>
        <w:ind w:right="477"/>
      </w:pPr>
      <w:r>
        <w:rPr/>
        <w:pict>
          <v:line style="position:absolute;mso-position-horizontal-relative:page;mso-position-vertical-relative:page;z-index:251806720" from="574.012451pt,28.999033pt" to="574.012451pt,763.393532pt" stroked="true" strokeweight=".80090pt" strokecolor="#000000">
            <v:stroke dashstyle="solid"/>
            <w10:wrap type="none"/>
          </v:line>
        </w:pict>
      </w:r>
      <w:r>
        <w:rPr/>
        <w:pict>
          <v:line style="position:absolute;mso-position-horizontal-relative:page;mso-position-vertical-relative:page;z-index:251807744" from="35.006748pt,28.999033pt" to="35.006748pt,763.393532pt" stroked="true" strokeweight=".80090pt" strokecolor="#000000">
            <v:stroke dashstyle="solid"/>
            <w10:wrap type="none"/>
          </v:line>
        </w:pict>
      </w:r>
      <w:r>
        <w:rPr/>
        <w:t>光明吼声佛</w:t>
        <w:tab/>
        <w:t>南无光明功德山智慧王佛</w:t>
        <w:tab/>
        <w:t>南无转法轮月胜波头摩照佛</w:t>
        <w:tab/>
        <w:t>南无佛幢自在功德不可</w:t>
      </w:r>
      <w:r>
        <w:rPr>
          <w:spacing w:val="-15"/>
        </w:rPr>
        <w:t>胜</w:t>
      </w:r>
      <w:r>
        <w:rPr/>
        <w:t>幢佛</w:t>
        <w:tab/>
        <w:t>南无宝波头摩光明藏佛</w:t>
        <w:tab/>
        <w:t>南无光明峰云灯佛</w:t>
        <w:tab/>
        <w:t>南无普觉俱苏摩佛</w:t>
        <w:tab/>
        <w:tab/>
        <w:t>南无种种光明胜山藏       佛</w:t>
        <w:tab/>
        <w:t>南无明轮峰王佛</w:t>
        <w:tab/>
        <w:t>南无功德云盖佛</w:t>
        <w:tab/>
        <w:t>南无法峰云幢佛</w:t>
        <w:tab/>
        <w:t>南无法日云灯王佛</w:t>
        <w:tab/>
        <w:t>南无功德山威</w:t>
      </w:r>
      <w:r>
        <w:rPr>
          <w:spacing w:val="-16"/>
        </w:rPr>
        <w:t>德</w:t>
      </w:r>
      <w:r>
        <w:rPr/>
        <w:t>佛</w:t>
        <w:tab/>
        <w:t>南无法云十方称王佛</w:t>
        <w:tab/>
        <w:t>南无法轮盖云佛</w:t>
        <w:tab/>
        <w:t>南无觉智智幢佛</w:t>
        <w:tab/>
        <w:t>南无智威德佛</w:t>
        <w:tab/>
        <w:t>南无法轮清净胜     月佛</w:t>
        <w:tab/>
        <w:t>南无法力胜山佛</w:t>
        <w:tab/>
      </w:r>
      <w:r>
        <w:rPr>
          <w:spacing w:val="-1"/>
        </w:rPr>
        <w:t>南</w:t>
      </w:r>
      <w:r>
        <w:rPr/>
        <w:t>无金山威德贤佛</w:t>
        <w:tab/>
        <w:t>南无贤胜山威德佛</w:t>
        <w:tab/>
        <w:t>南无普慧云声佛</w:t>
        <w:tab/>
        <w:t>南无香炎胜   王佛</w:t>
        <w:tab/>
        <w:t>南无伽那迦摩尼山威德佛</w:t>
        <w:tab/>
        <w:t>南无须弥藏一切法光轮佛</w:t>
        <w:tab/>
        <w:t>南无然法轮威德佛</w:t>
        <w:tab/>
        <w:t>南无山峰胜威 德佛</w:t>
        <w:tab/>
        <w:t>南无三昧海广顶冠光佛</w:t>
        <w:tab/>
        <w:t>南无日胜妙佛</w:t>
        <w:tab/>
        <w:t>南无普精进炬佛</w:t>
        <w:tab/>
        <w:t>南无宝妙胜王佛</w:t>
        <w:tab/>
        <w:t>南无法炬宝   帐声佛</w:t>
        <w:tab/>
        <w:t>南无相庄严幢月佛 </w:t>
      </w:r>
      <w:r>
        <w:rPr>
          <w:spacing w:val="84"/>
        </w:rPr>
        <w:t> </w:t>
      </w:r>
      <w:r>
        <w:rPr/>
        <w:t>南无法虚空无边光师子佛 </w:t>
      </w:r>
      <w:r>
        <w:rPr>
          <w:spacing w:val="84"/>
        </w:rPr>
        <w:t> </w:t>
      </w:r>
      <w:r>
        <w:rPr/>
        <w:t>南无光明山雷电云佛 </w:t>
      </w:r>
      <w:r>
        <w:rPr>
          <w:spacing w:val="85"/>
        </w:rPr>
        <w:t> </w:t>
      </w:r>
      <w:r>
        <w:rPr/>
        <w:t>南无妙智敷身 佛 </w:t>
      </w:r>
      <w:r>
        <w:rPr>
          <w:spacing w:val="3"/>
        </w:rPr>
        <w:t> </w:t>
      </w:r>
      <w:r>
        <w:rPr/>
        <w:t>南无法虚空无碍光佛 </w:t>
      </w:r>
      <w:r>
        <w:rPr>
          <w:spacing w:val="4"/>
        </w:rPr>
        <w:t> </w:t>
      </w:r>
      <w:r>
        <w:rPr/>
        <w:t>南无法三昧光佛 </w:t>
      </w:r>
      <w:r>
        <w:rPr>
          <w:spacing w:val="3"/>
        </w:rPr>
        <w:t> </w:t>
      </w:r>
      <w:r>
        <w:rPr/>
        <w:t>南无世间因陀罗妙光明云佛 </w:t>
      </w:r>
      <w:r>
        <w:rPr>
          <w:spacing w:val="4"/>
        </w:rPr>
        <w:t> </w:t>
      </w:r>
      <w:r>
        <w:rPr/>
        <w:t>南无法善庄严藏佛南无法燃灯炎坚固声佛 南无法轮峰光明佛  南无三世相镜像威德佛  南无法界师子光明佛  南无卢舍那胜须弥山三昧坚固师子佛 </w:t>
      </w:r>
      <w:r>
        <w:rPr>
          <w:spacing w:val="4"/>
        </w:rPr>
        <w:t> </w:t>
      </w:r>
      <w:r>
        <w:rPr/>
        <w:t>南无普光明城灯佛 </w:t>
      </w:r>
      <w:r>
        <w:rPr>
          <w:spacing w:val="5"/>
        </w:rPr>
        <w:t> </w:t>
      </w:r>
      <w:r>
        <w:rPr/>
        <w:t>南无宝俱苏摩藏佛 </w:t>
      </w:r>
      <w:r>
        <w:rPr>
          <w:spacing w:val="5"/>
        </w:rPr>
        <w:t> </w:t>
      </w:r>
      <w:r>
        <w:rPr/>
        <w:t>南无转妙法声佛南无虚空劫灯佛 南无法幢佛 南无安隐世间月佛。</w:t>
      </w:r>
    </w:p>
    <w:p>
      <w:pPr>
        <w:pStyle w:val="BodyText"/>
        <w:spacing w:before="163"/>
        <w:ind w:left="930"/>
      </w:pPr>
      <w:r>
        <w:rPr/>
        <w:t>以上七千七百佛。</w:t>
      </w:r>
    </w:p>
    <w:p>
      <w:pPr>
        <w:pStyle w:val="BodyText"/>
        <w:spacing w:before="9"/>
        <w:ind w:left="0"/>
      </w:pPr>
    </w:p>
    <w:p>
      <w:pPr>
        <w:pStyle w:val="BodyText"/>
        <w:tabs>
          <w:tab w:pos="930" w:val="left" w:leader="none"/>
          <w:tab w:pos="1170" w:val="left" w:leader="none"/>
          <w:tab w:pos="1651" w:val="left" w:leader="none"/>
          <w:tab w:pos="1891" w:val="left" w:leader="none"/>
          <w:tab w:pos="2371" w:val="left" w:leader="none"/>
          <w:tab w:pos="2612" w:val="left" w:leader="none"/>
          <w:tab w:pos="3092" w:val="left" w:leader="none"/>
          <w:tab w:pos="3573" w:val="left" w:leader="none"/>
          <w:tab w:pos="4053" w:val="left" w:leader="none"/>
          <w:tab w:pos="4293" w:val="left" w:leader="none"/>
          <w:tab w:pos="4534" w:val="left" w:leader="none"/>
          <w:tab w:pos="5014" w:val="left" w:leader="none"/>
          <w:tab w:pos="5255" w:val="left" w:leader="none"/>
          <w:tab w:pos="5975" w:val="left" w:leader="none"/>
          <w:tab w:pos="6216" w:val="left" w:leader="none"/>
          <w:tab w:pos="6456" w:val="left" w:leader="none"/>
          <w:tab w:pos="6696" w:val="left" w:leader="none"/>
          <w:tab w:pos="7177" w:val="left" w:leader="none"/>
          <w:tab w:pos="7898" w:val="left" w:leader="none"/>
          <w:tab w:pos="8138" w:val="left" w:leader="none"/>
          <w:tab w:pos="8378" w:val="left" w:leader="none"/>
          <w:tab w:pos="8618" w:val="left" w:leader="none"/>
          <w:tab w:pos="8859" w:val="left" w:leader="none"/>
          <w:tab w:pos="9339" w:val="left" w:leader="none"/>
          <w:tab w:pos="9820" w:val="left" w:leader="none"/>
        </w:tabs>
        <w:spacing w:line="362" w:lineRule="auto"/>
        <w:ind w:right="477" w:firstLine="480"/>
      </w:pPr>
      <w:r>
        <w:rPr/>
        <w:t>南无摩诃迦罗那师子佛</w:t>
        <w:tab/>
        <w:t>南无安隐佛</w:t>
        <w:tab/>
        <w:t>南无可乐声佛</w:t>
        <w:tab/>
        <w:t>南无增上信威德佛</w:t>
        <w:tab/>
        <w:t>南无法虚空上胜   王佛</w:t>
        <w:tab/>
        <w:t>南无医王佛</w:t>
        <w:tab/>
        <w:t>南无转法轮光明吼王佛</w:t>
        <w:tab/>
        <w:t>南无天藏佛</w:t>
        <w:tab/>
        <w:t>南无地峰王佛</w:t>
        <w:tab/>
        <w:t>南无智虚空乐王佛     南无一切吼王佛</w:t>
        <w:tab/>
      </w:r>
      <w:r>
        <w:rPr>
          <w:spacing w:val="-1"/>
        </w:rPr>
        <w:t>南</w:t>
      </w:r>
      <w:r>
        <w:rPr/>
        <w:t>无不可降伏佛</w:t>
        <w:tab/>
        <w:t>南无十方鸡兜佛</w:t>
        <w:tab/>
        <w:t>南无具足坚聚佛</w:t>
        <w:tab/>
        <w:tab/>
        <w:t>南无转法轮化普光明</w:t>
      </w:r>
      <w:r>
        <w:rPr>
          <w:spacing w:val="-15"/>
        </w:rPr>
        <w:t>声</w:t>
      </w:r>
      <w:r>
        <w:rPr/>
        <w:t>佛</w:t>
        <w:tab/>
        <w:t>南无相胜山佛</w:t>
        <w:tab/>
      </w:r>
      <w:r>
        <w:rPr>
          <w:spacing w:val="-1"/>
        </w:rPr>
        <w:t>南</w:t>
      </w:r>
      <w:r>
        <w:rPr/>
        <w:t>无无垢婆蹉佛</w:t>
        <w:tab/>
        <w:t>南无住持疾行佛</w:t>
        <w:tab/>
        <w:t>南无遍相佛</w:t>
        <w:tab/>
        <w:t>南无无垢婆侯佛</w:t>
        <w:tab/>
        <w:t>南 无 师     子步修佛</w:t>
        <w:tab/>
        <w:t>南无天自在顶佛</w:t>
        <w:tab/>
        <w:t>南无法起称佛</w:t>
        <w:tab/>
        <w:t>南无火无忧茶佛</w:t>
        <w:tab/>
        <w:t>南无虚空灯佛</w:t>
        <w:tab/>
        <w:t>南无无垢幢佛       南无恒河沙同名贤行佛</w:t>
        <w:tab/>
        <w:t>南无恒河沙同名无边命佛</w:t>
        <w:tab/>
        <w:t>南无恒河沙同名不动佛</w:t>
        <w:tab/>
        <w:t>南无恒河沙同名月 智佛</w:t>
        <w:tab/>
        <w:t>南无恒河沙同名金刚幢佛</w:t>
        <w:tab/>
        <w:t>南无恒河沙同名日藏佛</w:t>
        <w:tab/>
        <w:t>南无恒河沙同名善光佛</w:t>
        <w:tab/>
        <w:t>南无恒河沙       同名金刚佛</w:t>
        <w:tab/>
        <w:tab/>
        <w:t>南无五百同名大慈悲佛 </w:t>
      </w:r>
      <w:r>
        <w:rPr>
          <w:spacing w:val="4"/>
        </w:rPr>
        <w:t> </w:t>
      </w:r>
      <w:r>
        <w:rPr/>
        <w:t>南无普智炎功德幢王佛 </w:t>
      </w:r>
      <w:r>
        <w:rPr>
          <w:spacing w:val="4"/>
        </w:rPr>
        <w:t> </w:t>
      </w:r>
      <w:r>
        <w:rPr/>
        <w:t>南无善逝法幢胜佛 </w:t>
      </w:r>
      <w:r>
        <w:rPr>
          <w:spacing w:val="4"/>
        </w:rPr>
        <w:t> </w:t>
      </w:r>
      <w:r>
        <w:rPr/>
        <w:t>南无须弥佛 </w:t>
      </w:r>
      <w:r>
        <w:rPr>
          <w:spacing w:val="2"/>
        </w:rPr>
        <w:t> </w:t>
      </w:r>
      <w:r>
        <w:rPr/>
        <w:t>南无功德鬘佛 </w:t>
      </w:r>
      <w:r>
        <w:rPr>
          <w:spacing w:val="2"/>
        </w:rPr>
        <w:t> </w:t>
      </w:r>
      <w:r>
        <w:rPr/>
        <w:t>南无自在佛 </w:t>
      </w:r>
      <w:r>
        <w:rPr>
          <w:spacing w:val="3"/>
        </w:rPr>
        <w:t> </w:t>
      </w:r>
      <w:r>
        <w:rPr/>
        <w:t>南无寂王佛 </w:t>
      </w:r>
      <w:r>
        <w:rPr>
          <w:spacing w:val="2"/>
        </w:rPr>
        <w:t> </w:t>
      </w:r>
      <w:r>
        <w:rPr/>
        <w:t>南无无量爱佛 </w:t>
      </w:r>
      <w:r>
        <w:rPr>
          <w:spacing w:val="2"/>
        </w:rPr>
        <w:t> </w:t>
      </w:r>
      <w:r>
        <w:rPr/>
        <w:t>南无本称功德佛 </w:t>
      </w:r>
      <w:r>
        <w:rPr>
          <w:spacing w:val="3"/>
        </w:rPr>
        <w:t> </w:t>
      </w:r>
      <w:r>
        <w:rPr/>
        <w:t>南无须弥山佛 南无日月面佛 南无如是等无量佛。</w:t>
      </w:r>
    </w:p>
    <w:p>
      <w:pPr>
        <w:pStyle w:val="BodyText"/>
        <w:tabs>
          <w:tab w:pos="2131" w:val="left" w:leader="none"/>
          <w:tab w:pos="2612" w:val="left" w:leader="none"/>
          <w:tab w:pos="3813" w:val="left" w:leader="none"/>
          <w:tab w:pos="4053" w:val="left" w:leader="none"/>
          <w:tab w:pos="5255" w:val="left" w:leader="none"/>
          <w:tab w:pos="5735" w:val="left" w:leader="none"/>
          <w:tab w:pos="6696" w:val="left" w:leader="none"/>
          <w:tab w:pos="7177" w:val="left" w:leader="none"/>
          <w:tab w:pos="8618" w:val="left" w:leader="none"/>
          <w:tab w:pos="10300" w:val="left" w:leader="none"/>
        </w:tabs>
        <w:spacing w:line="362" w:lineRule="auto" w:before="162"/>
        <w:ind w:right="477" w:firstLine="480"/>
      </w:pPr>
      <w:r>
        <w:rPr/>
        <w:t>南无虚空行佛</w:t>
        <w:tab/>
        <w:t>南无普照佛</w:t>
        <w:tab/>
        <w:t>南无方城住佛</w:t>
        <w:tab/>
        <w:t>南无胜光佛</w:t>
        <w:tab/>
        <w:t>南无云胜佛</w:t>
        <w:tab/>
        <w:t>南无法炎山佛</w:t>
        <w:tab/>
      </w:r>
      <w:r>
        <w:rPr>
          <w:spacing w:val="-17"/>
        </w:rPr>
        <w:t>南</w:t>
      </w:r>
      <w:r>
        <w:rPr/>
        <w:t>无波头摩生佛</w:t>
        <w:tab/>
        <w:t>南无法界华佛</w:t>
        <w:tab/>
        <w:t>南无海灯佛</w:t>
        <w:tab/>
        <w:t>南无寂灭佛</w:t>
        <w:tab/>
        <w:t>南无如是等无量无边佛。</w:t>
      </w:r>
    </w:p>
    <w:p>
      <w:pPr>
        <w:pStyle w:val="BodyText"/>
        <w:spacing w:line="362" w:lineRule="auto" w:before="161"/>
        <w:ind w:right="717" w:firstLine="480"/>
        <w:jc w:val="both"/>
      </w:pPr>
      <w:r>
        <w:rPr/>
        <w:t>南无宝鸡兜王佛 南无智意佛  南无思议佛  南无因陀罗胜佛  南无天智佛  南无云王畏佛 南无智胜佛  南无光明王鸡兜佛  南无胜奋迅威德步佛  南无行广见佛  南无法界波头摩佛 南无宝炎山佛 南无如是等无量无边佛。</w:t>
      </w:r>
    </w:p>
    <w:p>
      <w:pPr>
        <w:pStyle w:val="BodyText"/>
        <w:spacing w:before="161"/>
        <w:ind w:left="930"/>
        <w:jc w:val="both"/>
      </w:pPr>
      <w:r>
        <w:rPr/>
        <w:t>南无胜光佛 南无宝功德佛 南无海胜佛 南无法光明佛 南无波头摩佛 南无藏胜佛 南</w:t>
      </w:r>
    </w:p>
    <w:p>
      <w:pPr>
        <w:spacing w:after="0"/>
        <w:jc w:val="both"/>
        <w:sectPr>
          <w:pgSz w:w="12240" w:h="15840"/>
          <w:pgMar w:top="580" w:bottom="280" w:left="580" w:right="640"/>
        </w:sectPr>
      </w:pPr>
    </w:p>
    <w:p>
      <w:pPr>
        <w:pStyle w:val="BodyText"/>
        <w:tabs>
          <w:tab w:pos="1891" w:val="left" w:leader="none"/>
        </w:tabs>
        <w:spacing w:before="130"/>
      </w:pPr>
      <w:r>
        <w:rPr/>
        <w:pict>
          <v:line style="position:absolute;mso-position-horizontal-relative:page;mso-position-vertical-relative:page;z-index:251808768" from="574.012451pt,28.997488pt" to="574.012451pt,763.391987pt" stroked="true" strokeweight=".80090pt" strokecolor="#000000">
            <v:stroke dashstyle="solid"/>
            <w10:wrap type="none"/>
          </v:line>
        </w:pict>
      </w:r>
      <w:r>
        <w:rPr/>
        <w:pict>
          <v:line style="position:absolute;mso-position-horizontal-relative:page;mso-position-vertical-relative:page;z-index:251809792" from="35.006748pt,28.997488pt" to="35.006748pt,763.391987pt" stroked="true" strokeweight=".80090pt" strokecolor="#000000">
            <v:stroke dashstyle="solid"/>
            <w10:wrap type="none"/>
          </v:line>
        </w:pict>
      </w:r>
      <w:r>
        <w:rPr/>
        <w:t>无世间眼佛</w:t>
        <w:tab/>
        <w:t>南无如是等无量无边佛。</w:t>
      </w:r>
    </w:p>
    <w:p>
      <w:pPr>
        <w:pStyle w:val="BodyText"/>
        <w:spacing w:before="9"/>
        <w:ind w:left="0"/>
      </w:pPr>
    </w:p>
    <w:p>
      <w:pPr>
        <w:pStyle w:val="BodyText"/>
        <w:tabs>
          <w:tab w:pos="1891" w:val="left" w:leader="none"/>
          <w:tab w:pos="2371" w:val="left" w:leader="none"/>
          <w:tab w:pos="3573" w:val="left" w:leader="none"/>
          <w:tab w:pos="4053" w:val="left" w:leader="none"/>
          <w:tab w:pos="5495" w:val="left" w:leader="none"/>
          <w:tab w:pos="6936" w:val="left" w:leader="none"/>
          <w:tab w:pos="8618" w:val="left" w:leader="none"/>
          <w:tab w:pos="10060" w:val="left" w:leader="none"/>
        </w:tabs>
        <w:spacing w:line="362" w:lineRule="auto"/>
        <w:ind w:right="477" w:firstLine="480"/>
      </w:pPr>
      <w:r>
        <w:rPr/>
        <w:t>南无香光佛</w:t>
        <w:tab/>
        <w:t>南无须弥胜佛</w:t>
        <w:tab/>
        <w:t>南无岳王佛</w:t>
        <w:tab/>
        <w:t>南无深胜佛</w:t>
        <w:tab/>
        <w:t>南无胜摩尼佛</w:t>
        <w:tab/>
        <w:t>南无藏王佛</w:t>
        <w:tab/>
        <w:t>南</w:t>
      </w:r>
      <w:r>
        <w:rPr>
          <w:spacing w:val="-17"/>
        </w:rPr>
        <w:t>无</w:t>
      </w:r>
      <w:r>
        <w:rPr/>
        <w:t>胜威德畏佛</w:t>
        <w:tab/>
        <w:t>南无寂色去佛</w:t>
        <w:tab/>
        <w:t>南无如是等无量无边佛。</w:t>
      </w:r>
    </w:p>
    <w:p>
      <w:pPr>
        <w:pStyle w:val="BodyText"/>
        <w:tabs>
          <w:tab w:pos="1651" w:val="left" w:leader="none"/>
          <w:tab w:pos="2371" w:val="left" w:leader="none"/>
          <w:tab w:pos="3092" w:val="left" w:leader="none"/>
          <w:tab w:pos="4053" w:val="left" w:leader="none"/>
          <w:tab w:pos="4774" w:val="left" w:leader="none"/>
          <w:tab w:pos="5975" w:val="left" w:leader="none"/>
          <w:tab w:pos="7417" w:val="left" w:leader="none"/>
          <w:tab w:pos="8859" w:val="left" w:leader="none"/>
          <w:tab w:pos="10300" w:val="left" w:leader="none"/>
        </w:tabs>
        <w:spacing w:line="362" w:lineRule="auto" w:before="161"/>
        <w:ind w:right="477" w:firstLine="480"/>
      </w:pPr>
      <w:r>
        <w:rPr/>
        <w:t>南无广智佛</w:t>
        <w:tab/>
        <w:t>南无宝光明佛</w:t>
        <w:tab/>
        <w:t>南无虚空云胜佛</w:t>
        <w:tab/>
        <w:t>南无妙相佛</w:t>
        <w:tab/>
        <w:t>南无胜相佛</w:t>
        <w:tab/>
        <w:t>南无庄严佛</w:t>
        <w:tab/>
      </w:r>
      <w:r>
        <w:rPr>
          <w:spacing w:val="-17"/>
        </w:rPr>
        <w:t>南</w:t>
      </w:r>
      <w:r>
        <w:rPr/>
        <w:t>无行轮佛</w:t>
        <w:tab/>
        <w:t>南无光胜佛</w:t>
        <w:tab/>
        <w:t>南无光明胜佛</w:t>
        <w:tab/>
        <w:t>南无如是等无量无边佛。</w:t>
      </w:r>
    </w:p>
    <w:p>
      <w:pPr>
        <w:pStyle w:val="BodyText"/>
        <w:tabs>
          <w:tab w:pos="2852" w:val="left" w:leader="none"/>
          <w:tab w:pos="4534" w:val="left" w:leader="none"/>
        </w:tabs>
        <w:spacing w:line="487" w:lineRule="auto" w:before="160"/>
        <w:ind w:left="930" w:right="4801"/>
      </w:pPr>
      <w:r>
        <w:rPr/>
        <w:t>南无那罗延行佛</w:t>
        <w:tab/>
        <w:t>南无须弥胜佛</w:t>
        <w:tab/>
        <w:t>南无功德轮佛</w:t>
      </w:r>
      <w:r>
        <w:rPr>
          <w:spacing w:val="-15"/>
        </w:rPr>
        <w:t>。</w:t>
      </w:r>
      <w:r>
        <w:rPr/>
        <w:t>以上七千八百佛。</w:t>
      </w:r>
    </w:p>
    <w:p>
      <w:pPr>
        <w:pStyle w:val="BodyText"/>
        <w:tabs>
          <w:tab w:pos="2371" w:val="left" w:leader="none"/>
          <w:tab w:pos="4293" w:val="left" w:leader="none"/>
          <w:tab w:pos="5975" w:val="left" w:leader="none"/>
        </w:tabs>
        <w:spacing w:before="1"/>
        <w:ind w:left="930"/>
      </w:pPr>
      <w:r>
        <w:rPr/>
        <w:t>南无胜王佛</w:t>
        <w:tab/>
        <w:t>南无不可降伏佛</w:t>
        <w:tab/>
        <w:t>南无山王树佛</w:t>
        <w:tab/>
        <w:t>南无如是等无量无边佛。</w:t>
      </w:r>
    </w:p>
    <w:p>
      <w:pPr>
        <w:pStyle w:val="BodyText"/>
        <w:spacing w:before="10"/>
        <w:ind w:left="0"/>
      </w:pPr>
    </w:p>
    <w:p>
      <w:pPr>
        <w:pStyle w:val="BodyText"/>
        <w:tabs>
          <w:tab w:pos="1891" w:val="left" w:leader="none"/>
          <w:tab w:pos="3092" w:val="left" w:leader="none"/>
          <w:tab w:pos="3573" w:val="left" w:leader="none"/>
          <w:tab w:pos="4534" w:val="left" w:leader="none"/>
          <w:tab w:pos="5735" w:val="left" w:leader="none"/>
          <w:tab w:pos="6696" w:val="left" w:leader="none"/>
          <w:tab w:pos="8618" w:val="left" w:leader="none"/>
          <w:tab w:pos="10060" w:val="left" w:leader="none"/>
        </w:tabs>
        <w:spacing w:line="362" w:lineRule="auto"/>
        <w:ind w:right="477" w:firstLine="480"/>
      </w:pPr>
      <w:r>
        <w:rPr/>
        <w:t>南无娑罗自在王佛</w:t>
        <w:tab/>
        <w:t>南无胜藏佛</w:t>
        <w:tab/>
        <w:t>南无世间自在身佛</w:t>
        <w:tab/>
        <w:t>南无镜像光明佛</w:t>
        <w:tab/>
        <w:t>南无地出佛</w:t>
        <w:tab/>
        <w:t>南</w:t>
      </w:r>
      <w:r>
        <w:rPr>
          <w:spacing w:val="-17"/>
        </w:rPr>
        <w:t>无</w:t>
      </w:r>
      <w:r>
        <w:rPr/>
        <w:t>光明功德佛</w:t>
        <w:tab/>
        <w:t>南无金刚色佛</w:t>
        <w:tab/>
        <w:t>南无住持威德胜佛</w:t>
        <w:tab/>
        <w:t>南无如是等无量无边佛。</w:t>
      </w:r>
    </w:p>
    <w:p>
      <w:pPr>
        <w:pStyle w:val="BodyText"/>
        <w:tabs>
          <w:tab w:pos="930" w:val="left" w:leader="none"/>
          <w:tab w:pos="1410" w:val="left" w:leader="none"/>
          <w:tab w:pos="1651" w:val="left" w:leader="none"/>
          <w:tab w:pos="2131" w:val="left" w:leader="none"/>
          <w:tab w:pos="2371" w:val="left" w:leader="none"/>
          <w:tab w:pos="2612" w:val="left" w:leader="none"/>
          <w:tab w:pos="3092" w:val="left" w:leader="none"/>
          <w:tab w:pos="3813" w:val="left" w:leader="none"/>
          <w:tab w:pos="4293" w:val="left" w:leader="none"/>
          <w:tab w:pos="4774" w:val="left" w:leader="none"/>
          <w:tab w:pos="5014" w:val="left" w:leader="none"/>
          <w:tab w:pos="5495" w:val="left" w:leader="none"/>
          <w:tab w:pos="5975" w:val="left" w:leader="none"/>
          <w:tab w:pos="6216" w:val="left" w:leader="none"/>
          <w:tab w:pos="6456" w:val="left" w:leader="none"/>
          <w:tab w:pos="6696" w:val="left" w:leader="none"/>
          <w:tab w:pos="7657" w:val="left" w:leader="none"/>
          <w:tab w:pos="8138" w:val="left" w:leader="none"/>
          <w:tab w:pos="8859" w:val="left" w:leader="none"/>
          <w:tab w:pos="9099" w:val="left" w:leader="none"/>
          <w:tab w:pos="9820" w:val="left" w:leader="none"/>
          <w:tab w:pos="10300" w:val="left" w:leader="none"/>
        </w:tabs>
        <w:spacing w:line="362" w:lineRule="auto" w:before="177"/>
        <w:ind w:right="477" w:firstLine="480"/>
      </w:pPr>
      <w:r>
        <w:rPr/>
        <w:t>南无深法光明身佛</w:t>
        <w:tab/>
        <w:t>南无法海吼声佛</w:t>
        <w:tab/>
        <w:t>南无弥留幢胜光明意佛</w:t>
        <w:tab/>
        <w:t>南无梵光佛</w:t>
        <w:tab/>
        <w:t>南无宝光明胜 佛</w:t>
        <w:tab/>
        <w:t>南无虚空声佛</w:t>
        <w:tab/>
      </w:r>
      <w:r>
        <w:rPr>
          <w:spacing w:val="-1"/>
        </w:rPr>
        <w:t>南</w:t>
      </w:r>
      <w:r>
        <w:rPr/>
        <w:t>无法界镜像胜佛</w:t>
        <w:tab/>
        <w:t>南无轮光明佛</w:t>
        <w:tab/>
        <w:t>南无智光高鸡兜意佛</w:t>
        <w:tab/>
        <w:t>南无伽伽那灯       佛</w:t>
        <w:tab/>
        <w:t>南无乐胜照佛</w:t>
        <w:tab/>
      </w:r>
      <w:r>
        <w:rPr>
          <w:spacing w:val="-1"/>
        </w:rPr>
        <w:t>南</w:t>
      </w:r>
      <w:r>
        <w:rPr/>
        <w:t>无功德光明胜佛</w:t>
        <w:tab/>
        <w:t>南无寂胜佛</w:t>
        <w:tab/>
        <w:t>南无大悲速疾佛</w:t>
        <w:tab/>
        <w:t>南无地力光明意佛</w:t>
        <w:tab/>
        <w:t>南   无一切修面色佛</w:t>
        <w:tab/>
      </w:r>
      <w:r>
        <w:rPr>
          <w:spacing w:val="-1"/>
        </w:rPr>
        <w:t>南</w:t>
      </w:r>
      <w:r>
        <w:rPr/>
        <w:t>无胜身光明佛</w:t>
        <w:tab/>
        <w:t>南无法胜宿佛</w:t>
        <w:tab/>
        <w:t>南无阿尼罗速行佛</w:t>
        <w:tab/>
        <w:t>南无清净幢盖胜佛</w:t>
        <w:tab/>
        <w:t>南   无三世镜像佛</w:t>
        <w:tab/>
        <w:t>南无愿海乐说胜佛</w:t>
        <w:tab/>
        <w:t>南无惭愧须弥山胜佛</w:t>
        <w:tab/>
        <w:t>南无法意佛</w:t>
        <w:tab/>
        <w:t>南无念鸡兜王胜佛</w:t>
        <w:tab/>
        <w:t>南   无慧灯佛</w:t>
        <w:tab/>
        <w:t>南无光明鸡兜胜佛</w:t>
        <w:tab/>
        <w:t>南无广智上佛</w:t>
        <w:tab/>
        <w:t>南无法界行智意佛</w:t>
        <w:tab/>
        <w:t>南无法海意智胜佛</w:t>
        <w:tab/>
        <w:t>南无</w:t>
      </w:r>
      <w:r>
        <w:rPr>
          <w:spacing w:val="-17"/>
        </w:rPr>
        <w:t>法</w:t>
      </w:r>
      <w:r>
        <w:rPr/>
        <w:t>宝胜佛</w:t>
        <w:tab/>
        <w:t>南无功德轮佛</w:t>
        <w:tab/>
        <w:t>南无胜云佛</w:t>
      </w:r>
      <w:r>
        <w:rPr>
          <w:spacing w:val="120"/>
        </w:rPr>
        <w:t> </w:t>
      </w:r>
      <w:r>
        <w:rPr/>
        <w:t>南无忍辱灯佛 南无胜威德意佛</w:t>
      </w:r>
      <w:r>
        <w:rPr>
          <w:spacing w:val="120"/>
        </w:rPr>
        <w:t> </w:t>
      </w:r>
      <w:r>
        <w:rPr/>
        <w:t>南无世间灯佛</w:t>
      </w:r>
      <w:r>
        <w:rPr>
          <w:spacing w:val="120"/>
        </w:rPr>
        <w:t> </w:t>
      </w:r>
      <w:r>
        <w:rPr/>
        <w:t>南无速光明赊摩他声佛 南无寂幢佛  南无大愿胜佛  南无不可降伏幢佛  南无智炎胜功德佛  南无法自在佛 南无无碍意佛  南无具足意佛  南无世间言语坚固吼光佛  南无一切声分吼胜精进自在佛 南无诸方天佛  南无现面世间佛  南无知众生心平等身佛  南无行佛行佛  南无最胜佛  南无行等佛 南无清净身佛 南无胜贤佛 南无如是等上首不可说不可说无量无边佛。</w:t>
      </w:r>
    </w:p>
    <w:p>
      <w:pPr>
        <w:pStyle w:val="BodyText"/>
        <w:spacing w:line="362" w:lineRule="auto" w:before="162"/>
        <w:ind w:right="477" w:firstLine="480"/>
      </w:pPr>
      <w:r>
        <w:rPr/>
        <w:t>南无彼佛妙法身佛。南无彼诸佛所说妙法。南无彼佛三十二相八十种好无量无边功德。南无彼佛种种道场菩提树。种种形像。种种妙塔。去来坐卧妙处。</w:t>
      </w:r>
    </w:p>
    <w:p>
      <w:pPr>
        <w:pStyle w:val="BodyText"/>
        <w:spacing w:line="362" w:lineRule="auto" w:before="161"/>
        <w:ind w:right="477" w:firstLine="480"/>
      </w:pPr>
      <w:r>
        <w:rPr/>
        <w:t>南无彼诸佛不退法轮菩萨大僧。不退声闻僧。比丘比丘尼优婆塞优婆夷。天龙夜叉乾闼婆阿修罗迦楼罗紧那罗摩睺罗伽种种状貌。信如来法轮转如来法轮。不可思议菩萨摩诃萨悉皆归命。</w:t>
      </w:r>
    </w:p>
    <w:p>
      <w:pPr>
        <w:pStyle w:val="BodyText"/>
        <w:spacing w:line="362" w:lineRule="auto" w:before="160"/>
        <w:ind w:right="477" w:firstLine="480"/>
      </w:pPr>
      <w:r>
        <w:rPr/>
        <w:t>南无彼佛十力四无所畏四无碍智。戒定慧解脱解脱知见。如是等无量无边功德。如是功德回施一切众生。愿得阿耨多罗三藐三菩提。</w:t>
      </w:r>
    </w:p>
    <w:p>
      <w:pPr>
        <w:spacing w:after="0" w:line="362" w:lineRule="auto"/>
        <w:sectPr>
          <w:pgSz w:w="12240" w:h="15840"/>
          <w:pgMar w:top="580" w:bottom="280" w:left="580" w:right="640"/>
        </w:sectPr>
      </w:pPr>
    </w:p>
    <w:p>
      <w:pPr>
        <w:pStyle w:val="BodyText"/>
        <w:spacing w:before="118"/>
        <w:ind w:left="930"/>
      </w:pPr>
      <w:r>
        <w:rPr/>
        <w:pict>
          <v:line style="position:absolute;mso-position-horizontal-relative:page;mso-position-vertical-relative:page;z-index:251810816" from="574.012451pt,28.995794pt" to="574.012451pt,763.390294pt" stroked="true" strokeweight=".80090pt" strokecolor="#000000">
            <v:stroke dashstyle="solid"/>
            <w10:wrap type="none"/>
          </v:line>
        </w:pict>
      </w:r>
      <w:r>
        <w:rPr/>
        <w:pict>
          <v:line style="position:absolute;mso-position-horizontal-relative:page;mso-position-vertical-relative:page;z-index:251811840" from="35.006748pt,28.995794pt" to="35.006748pt,763.390294pt" stroked="true" strokeweight=".80090pt" strokecolor="#000000">
            <v:stroke dashstyle="solid"/>
            <w10:wrap type="none"/>
          </v:line>
        </w:pict>
      </w:r>
      <w:r>
        <w:rPr/>
        <w:t>舍利弗归命。</w:t>
      </w:r>
    </w:p>
    <w:p>
      <w:pPr>
        <w:pStyle w:val="BodyText"/>
        <w:spacing w:before="10"/>
        <w:ind w:left="0"/>
      </w:pPr>
    </w:p>
    <w:p>
      <w:pPr>
        <w:pStyle w:val="BodyText"/>
        <w:spacing w:line="362" w:lineRule="auto"/>
        <w:ind w:right="477" w:firstLine="480"/>
        <w:jc w:val="both"/>
      </w:pPr>
      <w:r>
        <w:rPr/>
        <w:t>善眼劫中七十那由他佛出世。南无善见劫中七十二亿佛出世。南无梵赞叹劫中一万八千佛出世。南无过去劫中三十三千佛出世。南无庄严劫中八万四千佛出世。应当归命如是等无量无边诸佛。</w:t>
      </w:r>
    </w:p>
    <w:p>
      <w:pPr>
        <w:pStyle w:val="BodyText"/>
        <w:spacing w:line="362" w:lineRule="auto" w:before="160"/>
        <w:ind w:right="477" w:firstLine="480"/>
      </w:pPr>
      <w:r>
        <w:rPr/>
        <w:t>善男子善女人。欲灭一切罪。应当净洗浴着新净衣。称如是等佛名礼拜。应作是言。我无始世界来身口意业作不善行。乃至谤方等经五逆罪等愿皆消灭。舍利弗。善男子善女人。欲满足波罗蜜行。欲回向无上菩提。欲满足一切菩萨诸波罗蜜。应作是言。我学过去未来现在菩萨摩诃 萨。修行大舍破胸出心施于众生。如智胜菩萨及迦尸王等。舍妻子等布施贫乏。如不退菩萨及阿翅罗那王须达拏及庄严王等。入于地狱救苦众生。如大悲菩萨及善眼天子等。救恶行众生。如善行菩萨及胜行王等。舍顶上宝天冠。并剥头皮而与。如胜上身菩萨及宝髻天子等。舍眼布施。如爱作菩萨及月光王等。舍耳鼻。如无怨菩萨及胜去天子等。舍齿布施。如华齿菩萨及六牙象王 等。舍舌布施。如不退菩萨及善面王等。舍手布施。如常精进菩萨及坚意王等。舍血无悔。如法作菩萨及月思天子等。舍肉及髓。如安隐菩萨及一切施王等。舍大肠小肠肝肺脾肾。如善德菩萨及自远离诸恶王等。舍身支节一切大小。如法自在菩萨及光胜天子等。舍身皮肤。如清净藏菩萨及金色天子金色鹿王等。舍手足指。如坚精进菩萨及金色王等。舍手足甲。如不可尽菩萨及求善法天子等。为求法故入大火坑。如精进菩萨及求妙法王精进等。为求法故卖身刳心破骨出髓。如萨陀波仑菩萨及金坚王等。受一切苦恼。如求妙法菩萨及速行大王等。舍四天下大地及一切庄 严。如得大势至菩萨及胜功德月天子等。舍身。如摩诃萨埵菩萨及摩诃婆罗王等。舍身。与一切贫穷苦恼众生作给使侍者。如尸毗王等。举要言之。过去未来现在诸菩萨一切波罗蜜行愿。我亦如是成就。十方世界诸妙香华鬘诸妙伎乐。我随喜供养佛法僧。复回此福德施一切众生。愿因此福德诸众生等莫堕恶道。因此福德满足八万四千诸波罗蜜行。速得授阿耨多罗三藐三菩提记。速得不退转大地。速成无上菩提。舍利弗。应当敬礼十方诸佛。</w:t>
      </w:r>
    </w:p>
    <w:p>
      <w:pPr>
        <w:pStyle w:val="BodyText"/>
        <w:tabs>
          <w:tab w:pos="930" w:val="left" w:leader="none"/>
          <w:tab w:pos="1891" w:val="left" w:leader="none"/>
          <w:tab w:pos="2371" w:val="left" w:leader="none"/>
          <w:tab w:pos="3573" w:val="left" w:leader="none"/>
          <w:tab w:pos="3813" w:val="left" w:leader="none"/>
          <w:tab w:pos="4053" w:val="left" w:leader="none"/>
          <w:tab w:pos="5255" w:val="left" w:leader="none"/>
          <w:tab w:pos="5495" w:val="left" w:leader="none"/>
          <w:tab w:pos="6696" w:val="left" w:leader="none"/>
          <w:tab w:pos="6936" w:val="left" w:leader="none"/>
          <w:tab w:pos="7177" w:val="left" w:leader="none"/>
          <w:tab w:pos="8138" w:val="left" w:leader="none"/>
          <w:tab w:pos="9099" w:val="left" w:leader="none"/>
          <w:tab w:pos="9579" w:val="left" w:leader="none"/>
        </w:tabs>
        <w:spacing w:line="362" w:lineRule="auto" w:before="164"/>
        <w:ind w:right="477" w:firstLine="480"/>
      </w:pPr>
      <w:r>
        <w:rPr/>
        <w:t>南无不动佛</w:t>
        <w:tab/>
      </w:r>
      <w:r>
        <w:rPr>
          <w:spacing w:val="-1"/>
        </w:rPr>
        <w:t>南</w:t>
      </w:r>
      <w:r>
        <w:rPr/>
        <w:t>无尽圣佛</w:t>
        <w:tab/>
        <w:t>南无日光佛</w:t>
        <w:tab/>
        <w:t>南无龙奋迅佛</w:t>
        <w:tab/>
        <w:t>南无自在光明称佛</w:t>
        <w:tab/>
        <w:t>南无十光佛 南无普宝佛</w:t>
        <w:tab/>
        <w:t>南无称自在佛</w:t>
        <w:tab/>
        <w:t>南无胜藏称佛</w:t>
        <w:tab/>
        <w:t>南无炎意佛</w:t>
        <w:tab/>
        <w:t>南无宝幢佛</w:t>
        <w:tab/>
        <w:t>南无智山佛</w:t>
        <w:tab/>
        <w:t>南无因</w:t>
      </w:r>
      <w:r>
        <w:rPr>
          <w:spacing w:val="-16"/>
        </w:rPr>
        <w:t>光</w:t>
      </w:r>
      <w:r>
        <w:rPr/>
        <w:t>佛</w:t>
        <w:tab/>
        <w:t>南无生胜佛</w:t>
        <w:tab/>
      </w:r>
      <w:r>
        <w:rPr>
          <w:spacing w:val="-1"/>
        </w:rPr>
        <w:t>南</w:t>
      </w:r>
      <w:r>
        <w:rPr/>
        <w:t>无弥留藏佛</w:t>
        <w:tab/>
        <w:t>南无智海佛</w:t>
        <w:tab/>
        <w:t>南无大精进佛</w:t>
        <w:tab/>
        <w:t>南无弥留功德佛</w:t>
        <w:tab/>
        <w:t>南无胜藏佛 南无智德佛</w:t>
        <w:tab/>
        <w:t>南无能与无畏佛。</w:t>
      </w:r>
    </w:p>
    <w:p>
      <w:pPr>
        <w:pStyle w:val="BodyText"/>
        <w:spacing w:before="161"/>
        <w:ind w:left="930"/>
      </w:pPr>
      <w:r>
        <w:rPr/>
        <w:t>以上七千九百佛。</w:t>
      </w:r>
    </w:p>
    <w:p>
      <w:pPr>
        <w:pStyle w:val="BodyText"/>
        <w:spacing w:before="3"/>
        <w:ind w:left="0"/>
        <w:rPr>
          <w:sz w:val="27"/>
        </w:rPr>
      </w:pPr>
    </w:p>
    <w:p>
      <w:pPr>
        <w:pStyle w:val="BodyText"/>
        <w:ind w:left="4411" w:right="4408"/>
        <w:jc w:val="center"/>
      </w:pPr>
      <w:r>
        <w:rPr>
          <w:color w:val="FF3300"/>
        </w:rPr>
        <w:t>佛说佛名经卷第十</w:t>
      </w:r>
    </w:p>
    <w:p>
      <w:pPr>
        <w:pStyle w:val="BodyText"/>
        <w:spacing w:before="7"/>
        <w:ind w:left="0"/>
        <w:rPr>
          <w:sz w:val="23"/>
        </w:rPr>
      </w:pPr>
    </w:p>
    <w:p>
      <w:pPr>
        <w:pStyle w:val="BodyText"/>
        <w:tabs>
          <w:tab w:pos="3092" w:val="left" w:leader="none"/>
          <w:tab w:pos="4774" w:val="left" w:leader="none"/>
          <w:tab w:pos="6216" w:val="left" w:leader="none"/>
          <w:tab w:pos="8618" w:val="left" w:leader="none"/>
          <w:tab w:pos="10060" w:val="left" w:leader="none"/>
        </w:tabs>
        <w:ind w:left="930"/>
      </w:pPr>
      <w:r>
        <w:rPr/>
        <w:t>南无大精进趣王佛</w:t>
        <w:tab/>
        <w:t>南无智成就佛</w:t>
        <w:tab/>
        <w:t>南无无滞佛</w:t>
        <w:tab/>
        <w:t>南无地力住持精进佛</w:t>
        <w:tab/>
        <w:t>南无力命佛</w:t>
        <w:tab/>
        <w:t>南无</w:t>
      </w:r>
    </w:p>
    <w:p>
      <w:pPr>
        <w:spacing w:after="0"/>
        <w:sectPr>
          <w:pgSz w:w="12240" w:h="15840"/>
          <w:pgMar w:top="580" w:bottom="280" w:left="580" w:right="640"/>
        </w:sectPr>
      </w:pPr>
    </w:p>
    <w:p>
      <w:pPr>
        <w:pStyle w:val="BodyText"/>
        <w:tabs>
          <w:tab w:pos="930" w:val="left" w:leader="none"/>
          <w:tab w:pos="1170" w:val="left" w:leader="none"/>
          <w:tab w:pos="1410" w:val="left" w:leader="none"/>
          <w:tab w:pos="1891" w:val="left" w:leader="none"/>
          <w:tab w:pos="2131" w:val="left" w:leader="none"/>
          <w:tab w:pos="2852" w:val="left" w:leader="none"/>
          <w:tab w:pos="3092" w:val="left" w:leader="none"/>
          <w:tab w:pos="3332" w:val="left" w:leader="none"/>
          <w:tab w:pos="4293" w:val="left" w:leader="none"/>
          <w:tab w:pos="4534" w:val="left" w:leader="none"/>
          <w:tab w:pos="4774" w:val="left" w:leader="none"/>
          <w:tab w:pos="5014" w:val="left" w:leader="none"/>
          <w:tab w:pos="5495" w:val="left" w:leader="none"/>
          <w:tab w:pos="5975" w:val="left" w:leader="none"/>
          <w:tab w:pos="6456" w:val="left" w:leader="none"/>
          <w:tab w:pos="6936" w:val="left" w:leader="none"/>
          <w:tab w:pos="7177" w:val="left" w:leader="none"/>
          <w:tab w:pos="7417" w:val="left" w:leader="none"/>
          <w:tab w:pos="7898" w:val="left" w:leader="none"/>
          <w:tab w:pos="8138" w:val="left" w:leader="none"/>
          <w:tab w:pos="8618" w:val="left" w:leader="none"/>
          <w:tab w:pos="8859" w:val="left" w:leader="none"/>
          <w:tab w:pos="9339" w:val="left" w:leader="none"/>
          <w:tab w:pos="9579" w:val="left" w:leader="none"/>
          <w:tab w:pos="9820" w:val="left" w:leader="none"/>
        </w:tabs>
        <w:spacing w:line="362" w:lineRule="auto" w:before="127"/>
        <w:ind w:right="477"/>
      </w:pPr>
      <w:r>
        <w:rPr/>
        <w:pict>
          <v:line style="position:absolute;mso-position-horizontal-relative:page;mso-position-vertical-relative:page;z-index:251812864" from="574.012451pt,28.999128pt" to="574.012451pt,763.393628pt" stroked="true" strokeweight=".80090pt" strokecolor="#000000">
            <v:stroke dashstyle="solid"/>
            <w10:wrap type="none"/>
          </v:line>
        </w:pict>
      </w:r>
      <w:r>
        <w:rPr/>
        <w:pict>
          <v:line style="position:absolute;mso-position-horizontal-relative:page;mso-position-vertical-relative:page;z-index:251813888" from="35.006748pt,28.999128pt" to="35.006748pt,763.393628pt" stroked="true" strokeweight=".80090pt" strokecolor="#000000">
            <v:stroke dashstyle="solid"/>
            <w10:wrap type="none"/>
          </v:line>
        </w:pict>
      </w:r>
      <w:r>
        <w:rPr/>
        <w:t>善眼佛</w:t>
        <w:tab/>
        <w:t>南无灭魔佛</w:t>
        <w:tab/>
      </w:r>
      <w:r>
        <w:rPr>
          <w:spacing w:val="-1"/>
        </w:rPr>
        <w:t>南</w:t>
      </w:r>
      <w:r>
        <w:rPr/>
        <w:t>无不害法王佛</w:t>
        <w:tab/>
        <w:t>南无不可思议精进佛</w:t>
        <w:tab/>
        <w:t>南无观功德佛</w:t>
        <w:tab/>
        <w:t>南无智频婆佛   南无心自在佛</w:t>
        <w:tab/>
        <w:t>南无阿僧伽力精进佛</w:t>
        <w:tab/>
        <w:t>南无枲荷难陀佛</w:t>
        <w:tab/>
        <w:t>南无戒光佛</w:t>
        <w:tab/>
        <w:t>南无贤上王佛</w:t>
        <w:tab/>
        <w:t>南无无边       光王佛</w:t>
        <w:tab/>
        <w:t>南无无尽智藏佛</w:t>
        <w:tab/>
        <w:t>南无宝雨头佛</w:t>
        <w:tab/>
        <w:t>南无智波婆罗佛</w:t>
        <w:tab/>
        <w:t>南无毗尼称佛</w:t>
        <w:tab/>
        <w:t>南无无边功德王           佛</w:t>
        <w:tab/>
        <w:t>南无法华婆师佛</w:t>
        <w:tab/>
        <w:t>南无光焰佛</w:t>
        <w:tab/>
        <w:t>南无妙山王佛</w:t>
        <w:tab/>
        <w:t>南无转法轮胜王佛</w:t>
        <w:tab/>
        <w:tab/>
        <w:t>南无无垢目佛</w:t>
        <w:tab/>
        <w:t>南 无 住 持大般若佛</w:t>
        <w:tab/>
        <w:t>南无不住力精进王佛</w:t>
        <w:tab/>
        <w:t>南无自在识佛</w:t>
        <w:tab/>
        <w:t>南无现念佛</w:t>
        <w:tab/>
        <w:t>南无福德力精进佛</w:t>
        <w:tab/>
        <w:t>南无智袈 裟王佛</w:t>
        <w:tab/>
        <w:t>南无智自在佛</w:t>
        <w:tab/>
      </w:r>
      <w:r>
        <w:rPr>
          <w:spacing w:val="-1"/>
        </w:rPr>
        <w:t>南</w:t>
      </w:r>
      <w:r>
        <w:rPr/>
        <w:t>无安隐众生无障佛</w:t>
        <w:tab/>
        <w:t>南无智集佛</w:t>
        <w:tab/>
        <w:t>南无摩诃弥留力藏佛</w:t>
        <w:tab/>
        <w:t>南无虚空光     明佛</w:t>
        <w:tab/>
        <w:t>南无阿伽楼功德精进佛 </w:t>
      </w:r>
      <w:r>
        <w:rPr>
          <w:spacing w:val="3"/>
        </w:rPr>
        <w:t> </w:t>
      </w:r>
      <w:r>
        <w:rPr/>
        <w:t>南无离痴功德声王佛 </w:t>
      </w:r>
      <w:r>
        <w:rPr>
          <w:spacing w:val="3"/>
        </w:rPr>
        <w:t> </w:t>
      </w:r>
      <w:r>
        <w:rPr/>
        <w:t>南无法施庄严佛 </w:t>
      </w:r>
      <w:r>
        <w:rPr>
          <w:spacing w:val="3"/>
        </w:rPr>
        <w:t> </w:t>
      </w:r>
      <w:r>
        <w:rPr/>
        <w:t>南无声自在王佛 </w:t>
      </w:r>
      <w:r>
        <w:rPr>
          <w:spacing w:val="4"/>
        </w:rPr>
        <w:t> </w:t>
      </w:r>
      <w:r>
        <w:rPr/>
        <w:t>南无护门佛 </w:t>
      </w:r>
      <w:r>
        <w:rPr>
          <w:spacing w:val="3"/>
        </w:rPr>
        <w:t> </w:t>
      </w:r>
      <w:r>
        <w:rPr/>
        <w:t>南无自在力精进王佛 </w:t>
      </w:r>
      <w:r>
        <w:rPr>
          <w:spacing w:val="4"/>
        </w:rPr>
        <w:t> </w:t>
      </w:r>
      <w:r>
        <w:rPr/>
        <w:t>南无宝光明胜王佛 </w:t>
      </w:r>
      <w:r>
        <w:rPr>
          <w:spacing w:val="3"/>
        </w:rPr>
        <w:t> </w:t>
      </w:r>
      <w:r>
        <w:rPr/>
        <w:t>南无胜一切须弥山王佛 </w:t>
      </w:r>
      <w:r>
        <w:rPr>
          <w:spacing w:val="4"/>
        </w:rPr>
        <w:t> </w:t>
      </w:r>
      <w:r>
        <w:rPr/>
        <w:t>南无罗多那弥留佛 南无不可得动法佛  南无罗多那弥留陀王佛  南无陀罗尼自在王佛  南无普功德王佛  南无法娑罗王弥留佛 南无善华王佛  南无住法分称佛  南无金千遮那王佛  南无法幢奋迅王佛  南无栴檀波罗围绕佛 南无坚心意精进佛  南无照一切世间灯佛  南无随众生心奋迅佛  南无功德炎华佛 南无无边称娑罗幢佛  南无知行佛  南无过去称法雨佛  南无乐威德灯佛  南无离诸障无畏佛 </w:t>
      </w:r>
      <w:r>
        <w:rPr>
          <w:spacing w:val="2"/>
        </w:rPr>
        <w:t> </w:t>
      </w:r>
      <w:r>
        <w:rPr/>
        <w:t>南无智照声佛 </w:t>
      </w:r>
      <w:r>
        <w:rPr>
          <w:spacing w:val="3"/>
        </w:rPr>
        <w:t> </w:t>
      </w:r>
      <w:r>
        <w:rPr/>
        <w:t>南无二成就佛 </w:t>
      </w:r>
      <w:r>
        <w:rPr>
          <w:spacing w:val="3"/>
        </w:rPr>
        <w:t> </w:t>
      </w:r>
      <w:r>
        <w:rPr/>
        <w:t>南无集妙行佛 </w:t>
      </w:r>
      <w:r>
        <w:rPr>
          <w:spacing w:val="3"/>
        </w:rPr>
        <w:t> </w:t>
      </w:r>
      <w:r>
        <w:rPr/>
        <w:t>南无乐庄严王佛 </w:t>
      </w:r>
      <w:r>
        <w:rPr>
          <w:spacing w:val="3"/>
        </w:rPr>
        <w:t> </w:t>
      </w:r>
      <w:r>
        <w:rPr/>
        <w:t>南无阿僧祇庄严王 佛 南无师子座善住佛 南无放栴檀华王佛。</w:t>
      </w:r>
    </w:p>
    <w:p>
      <w:pPr>
        <w:pStyle w:val="BodyText"/>
        <w:spacing w:line="362" w:lineRule="auto" w:before="162"/>
        <w:ind w:right="477" w:firstLine="480"/>
      </w:pPr>
      <w:r>
        <w:rPr/>
        <w:t>舍利弗。我于此坐以清净无障碍过人天眼。见东方多百佛。多千佛。多百千佛。多百千万 佛。多百千亿佛。多百千万亿那由他佛。无量阿僧祇佛。不可思议佛。不可思佛。种种名。种种姓。种种世界。种种佛国土。种种比丘比丘尼优婆塞优婆夷围绕。种种天龙夜叉乾闼婆阿修罗迦楼罗紧那罗摩睺罗伽人非人等。围绕供养。我悉现见如观掌中庵摩勒果。舍利弗。若有众生。信我语受持读诵是诸佛名。当净洗浴着新净衣。于昼日初分时中分时后分时。夜亦三时从坐起偏袒右肩右膝着地。一心称是佛名供养礼拜作如是言。如来所知十方诸佛我今敬礼。</w:t>
      </w:r>
    </w:p>
    <w:p>
      <w:pPr>
        <w:pStyle w:val="BodyText"/>
        <w:spacing w:line="362" w:lineRule="auto" w:before="162"/>
        <w:ind w:right="477" w:firstLine="480"/>
        <w:jc w:val="both"/>
      </w:pPr>
      <w:r>
        <w:rPr/>
        <w:t>舍利弗。是众生如是供养礼拜得无量福德。若欲得声闻地。欲得辟支佛地。欲得阿耨多罗三藐三菩提者。当礼十方诸佛。一切皆得。复作是言。是诸福德聚诸佛如来所知。我悉回向阿耨多罗三藐三菩提。</w:t>
      </w:r>
    </w:p>
    <w:p>
      <w:pPr>
        <w:pStyle w:val="BodyText"/>
        <w:tabs>
          <w:tab w:pos="1170" w:val="left" w:leader="none"/>
          <w:tab w:pos="1410" w:val="left" w:leader="none"/>
          <w:tab w:pos="1651" w:val="left" w:leader="none"/>
          <w:tab w:pos="2131" w:val="left" w:leader="none"/>
          <w:tab w:pos="2612" w:val="left" w:leader="none"/>
          <w:tab w:pos="3092" w:val="left" w:leader="none"/>
          <w:tab w:pos="3573" w:val="left" w:leader="none"/>
          <w:tab w:pos="3813" w:val="left" w:leader="none"/>
          <w:tab w:pos="5014" w:val="left" w:leader="none"/>
          <w:tab w:pos="5255" w:val="left" w:leader="none"/>
          <w:tab w:pos="5495" w:val="left" w:leader="none"/>
          <w:tab w:pos="5975" w:val="left" w:leader="none"/>
          <w:tab w:pos="6696" w:val="left" w:leader="none"/>
          <w:tab w:pos="7417" w:val="left" w:leader="none"/>
          <w:tab w:pos="7657" w:val="left" w:leader="none"/>
          <w:tab w:pos="8138" w:val="left" w:leader="none"/>
          <w:tab w:pos="8859" w:val="left" w:leader="none"/>
          <w:tab w:pos="9099" w:val="left" w:leader="none"/>
          <w:tab w:pos="9579" w:val="left" w:leader="none"/>
          <w:tab w:pos="9820" w:val="left" w:leader="none"/>
          <w:tab w:pos="10060" w:val="left" w:leader="none"/>
        </w:tabs>
        <w:spacing w:line="362" w:lineRule="auto" w:before="161"/>
        <w:ind w:right="477" w:firstLine="480"/>
      </w:pPr>
      <w:r>
        <w:rPr/>
        <w:t>南无智集功德聚佛</w:t>
        <w:tab/>
        <w:t>南无智炎华树王佛</w:t>
        <w:tab/>
        <w:t>南无一切世间自在佛</w:t>
        <w:tab/>
        <w:t>南无修行坚固自在佛</w:t>
        <w:tab/>
        <w:t>南 无  法山胜佛</w:t>
        <w:tab/>
        <w:t>南无师子奋迅王佛</w:t>
        <w:tab/>
        <w:t>南无力士自在王佛</w:t>
        <w:tab/>
        <w:t>南无自在陀罗集佛</w:t>
        <w:tab/>
        <w:t>南无宝山佛</w:t>
        <w:tab/>
        <w:t>南无树提     藏佛</w:t>
        <w:tab/>
        <w:t>南无无量宿称佛</w:t>
        <w:tab/>
        <w:t>南无功德力坚固王佛</w:t>
        <w:tab/>
        <w:t>南无三世法界佛</w:t>
        <w:tab/>
        <w:t>南无人声自在增长佛</w:t>
        <w:tab/>
        <w:t>南 无 妙 声吼佛</w:t>
        <w:tab/>
        <w:t>南无胜一切世间佛</w:t>
        <w:tab/>
        <w:t>南无宝地龙王佛</w:t>
        <w:tab/>
        <w:t>南无法疾吼声佛</w:t>
        <w:tab/>
        <w:t>南无多供养佛</w:t>
        <w:tab/>
        <w:t>南无香波头摩       择自在宝城佛</w:t>
        <w:tab/>
        <w:t>南无光轮佛</w:t>
        <w:tab/>
        <w:t>南无宝莲佛</w:t>
        <w:tab/>
        <w:t>南无功德华佛</w:t>
        <w:tab/>
        <w:t>南无无边功德王佛</w:t>
        <w:tab/>
        <w:t>南无增长喜佛 南无师子龙奋迅佛</w:t>
        <w:tab/>
        <w:t>南无娑罗藏师子步行佛。</w:t>
      </w:r>
    </w:p>
    <w:p>
      <w:pPr>
        <w:pStyle w:val="BodyText"/>
        <w:spacing w:before="161"/>
        <w:ind w:left="930"/>
      </w:pPr>
      <w:r>
        <w:rPr/>
        <w:t>以上八千佛。</w:t>
      </w:r>
    </w:p>
    <w:p>
      <w:pPr>
        <w:spacing w:after="0"/>
        <w:sectPr>
          <w:pgSz w:w="12240" w:h="15840"/>
          <w:pgMar w:top="580" w:bottom="280" w:left="580" w:right="640"/>
        </w:sectPr>
      </w:pPr>
    </w:p>
    <w:p>
      <w:pPr>
        <w:pStyle w:val="BodyText"/>
        <w:tabs>
          <w:tab w:pos="1410" w:val="left" w:leader="none"/>
          <w:tab w:pos="1651" w:val="left" w:leader="none"/>
          <w:tab w:pos="2371" w:val="left" w:leader="none"/>
          <w:tab w:pos="2612" w:val="left" w:leader="none"/>
          <w:tab w:pos="3092" w:val="left" w:leader="none"/>
          <w:tab w:pos="3332" w:val="left" w:leader="none"/>
          <w:tab w:pos="3813" w:val="left" w:leader="none"/>
          <w:tab w:pos="4053" w:val="left" w:leader="none"/>
          <w:tab w:pos="4293" w:val="left" w:leader="none"/>
          <w:tab w:pos="4534" w:val="left" w:leader="none"/>
          <w:tab w:pos="5255" w:val="left" w:leader="none"/>
          <w:tab w:pos="5495" w:val="left" w:leader="none"/>
          <w:tab w:pos="5975" w:val="left" w:leader="none"/>
          <w:tab w:pos="6216" w:val="left" w:leader="none"/>
          <w:tab w:pos="6936" w:val="left" w:leader="none"/>
          <w:tab w:pos="7417" w:val="left" w:leader="none"/>
          <w:tab w:pos="7657" w:val="left" w:leader="none"/>
          <w:tab w:pos="7898" w:val="left" w:leader="none"/>
          <w:tab w:pos="8618" w:val="left" w:leader="none"/>
          <w:tab w:pos="9099" w:val="left" w:leader="none"/>
          <w:tab w:pos="9579" w:val="left" w:leader="none"/>
          <w:tab w:pos="9820" w:val="left" w:leader="none"/>
          <w:tab w:pos="10060" w:val="left" w:leader="none"/>
        </w:tabs>
        <w:spacing w:line="362" w:lineRule="auto" w:before="135"/>
        <w:ind w:right="461" w:firstLine="480"/>
      </w:pPr>
      <w:r>
        <w:rPr/>
        <w:pict>
          <v:line style="position:absolute;mso-position-horizontal-relative:page;mso-position-vertical-relative:page;z-index:251814912" from="574.012451pt,28.997583pt" to="574.012451pt,763.392083pt" stroked="true" strokeweight=".80090pt" strokecolor="#000000">
            <v:stroke dashstyle="solid"/>
            <w10:wrap type="none"/>
          </v:line>
        </w:pict>
      </w:r>
      <w:r>
        <w:rPr/>
        <w:pict>
          <v:line style="position:absolute;mso-position-horizontal-relative:page;mso-position-vertical-relative:page;z-index:251815936" from="35.006748pt,28.997583pt" to="35.006748pt,763.392083pt" stroked="true" strokeweight=".80090pt" strokecolor="#000000">
            <v:stroke dashstyle="solid"/>
            <w10:wrap type="none"/>
          </v:line>
        </w:pict>
      </w:r>
      <w:r>
        <w:rPr/>
        <w:t>南无东方一切诸佛</w:t>
        <w:tab/>
        <w:t>南无法自在奋迅佛</w:t>
        <w:tab/>
        <w:t>南无观诸法佛</w:t>
        <w:tab/>
        <w:t>南无法华智佛</w:t>
        <w:tab/>
        <w:t>南无时法清净佛 南无坚固精言语佛</w:t>
        <w:tab/>
      </w:r>
      <w:r>
        <w:rPr>
          <w:spacing w:val="-1"/>
        </w:rPr>
        <w:t>南</w:t>
      </w:r>
      <w:r>
        <w:rPr/>
        <w:t>无声精进佛</w:t>
        <w:tab/>
        <w:t>南无炎摩尼佛</w:t>
        <w:tab/>
        <w:t>南无山光明佛</w:t>
        <w:tab/>
        <w:t>南无清净无垢藏佛</w:t>
        <w:tab/>
        <w:t>南 无 无   垢月佛</w:t>
        <w:tab/>
        <w:t>南无清净根佛</w:t>
        <w:tab/>
        <w:t>南无多智佛</w:t>
        <w:tab/>
        <w:t>南无能作智佛</w:t>
        <w:tab/>
        <w:t>南无广智佛</w:t>
        <w:tab/>
        <w:t>南无力意佛</w:t>
        <w:tab/>
        <w:t>南无胜意佛     南无法坚固欢喜佛</w:t>
        <w:tab/>
      </w:r>
      <w:r>
        <w:rPr>
          <w:spacing w:val="-1"/>
        </w:rPr>
        <w:t>南</w:t>
      </w:r>
      <w:r>
        <w:rPr/>
        <w:t>无等须弥面佛</w:t>
        <w:tab/>
        <w:t>南无观成就佛</w:t>
        <w:tab/>
        <w:t>南无清净藏佛</w:t>
        <w:tab/>
        <w:t>南无坚固行自在佛</w:t>
        <w:tab/>
        <w:t>南 无      象自在佛</w:t>
        <w:tab/>
        <w:t>南无现魔业净业佛</w:t>
        <w:tab/>
        <w:t>南无智自在佛</w:t>
        <w:tab/>
        <w:t>南无智精进奋迅佛</w:t>
        <w:tab/>
        <w:t>南无无碍精进佛</w:t>
        <w:tab/>
        <w:t>南无世间   自在佛</w:t>
        <w:tab/>
        <w:t>南无法行广意佛</w:t>
        <w:tab/>
        <w:t>南无福德成就佛</w:t>
        <w:tab/>
        <w:t>南无不怯弱成就佛</w:t>
        <w:tab/>
        <w:t>南无胜成就佛</w:t>
        <w:tab/>
        <w:t>南无龙观佛 南无须弥旃檀佛</w:t>
        <w:tab/>
      </w:r>
      <w:r>
        <w:rPr>
          <w:spacing w:val="-1"/>
        </w:rPr>
        <w:t>南</w:t>
      </w:r>
      <w:r>
        <w:rPr/>
        <w:t>无作戒王佛</w:t>
        <w:tab/>
        <w:t>南无聚集宝佛 </w:t>
      </w:r>
      <w:r>
        <w:rPr>
          <w:spacing w:val="8"/>
        </w:rPr>
        <w:t> </w:t>
      </w:r>
      <w:r>
        <w:rPr/>
        <w:t>南无龙王声佛 </w:t>
      </w:r>
      <w:r>
        <w:rPr>
          <w:spacing w:val="9"/>
        </w:rPr>
        <w:t> </w:t>
      </w:r>
      <w:r>
        <w:rPr/>
        <w:t>南无大精进佛 </w:t>
      </w:r>
      <w:r>
        <w:rPr>
          <w:spacing w:val="9"/>
        </w:rPr>
        <w:t> </w:t>
      </w:r>
      <w:r>
        <w:rPr/>
        <w:t>南无孤独精进 佛</w:t>
      </w:r>
      <w:r>
        <w:rPr>
          <w:spacing w:val="16"/>
        </w:rPr>
        <w:t> </w:t>
      </w:r>
      <w:r>
        <w:rPr/>
        <w:t>南无不减庄严佛  南无不动尼陀佛  南无百功德庄严佛  南无自在诸相好称佛  南无法华山佛 南无自在因陀罗月佛 </w:t>
      </w:r>
      <w:r>
        <w:rPr>
          <w:spacing w:val="16"/>
        </w:rPr>
        <w:t> </w:t>
      </w:r>
      <w:r>
        <w:rPr/>
        <w:t>南无法界庄严佛  南无满足愿佛  南无大师子庄严佛  南无师子平等精进佛 </w:t>
      </w:r>
      <w:r>
        <w:rPr>
          <w:spacing w:val="6"/>
        </w:rPr>
        <w:t> </w:t>
      </w:r>
      <w:r>
        <w:rPr/>
        <w:t>南无乐法修行佛 </w:t>
      </w:r>
      <w:r>
        <w:rPr>
          <w:spacing w:val="6"/>
        </w:rPr>
        <w:t> </w:t>
      </w:r>
      <w:r>
        <w:rPr/>
        <w:t>南无修行自在坚固佛 </w:t>
      </w:r>
      <w:r>
        <w:rPr>
          <w:spacing w:val="6"/>
        </w:rPr>
        <w:t> </w:t>
      </w:r>
      <w:r>
        <w:rPr/>
        <w:t>南无胜意佛 </w:t>
      </w:r>
      <w:r>
        <w:rPr>
          <w:spacing w:val="6"/>
        </w:rPr>
        <w:t> </w:t>
      </w:r>
      <w:r>
        <w:rPr/>
        <w:t>南无海步佛 </w:t>
      </w:r>
      <w:r>
        <w:rPr>
          <w:spacing w:val="6"/>
        </w:rPr>
        <w:t> </w:t>
      </w:r>
      <w:r>
        <w:rPr/>
        <w:t>南无大如修行佛南无高光明佛 南无无诤智佛  南无师子声佛  南无善报佛  南无善住佛  南无日光佛  南无甘露增上佛 南无道上首佛  南无胜自在亲佛  南无无浊义佛  南无善见佛  南无胜意佛  南无人月佛 南无威德光佛  南无普明佛  南无大庄严佛  南无师子奋迅去佛  南无摩楼多爱佛  南无寂心佛 </w:t>
      </w:r>
      <w:r>
        <w:rPr>
          <w:spacing w:val="5"/>
        </w:rPr>
        <w:t> </w:t>
      </w:r>
      <w:r>
        <w:rPr/>
        <w:t>南无大步佛 </w:t>
      </w:r>
      <w:r>
        <w:rPr>
          <w:spacing w:val="5"/>
        </w:rPr>
        <w:t> </w:t>
      </w:r>
      <w:r>
        <w:rPr/>
        <w:t>南无可闻声佛 </w:t>
      </w:r>
      <w:r>
        <w:rPr>
          <w:spacing w:val="5"/>
        </w:rPr>
        <w:t> </w:t>
      </w:r>
      <w:r>
        <w:rPr/>
        <w:t>南无积功德佛 </w:t>
      </w:r>
      <w:r>
        <w:rPr>
          <w:spacing w:val="5"/>
        </w:rPr>
        <w:t> </w:t>
      </w:r>
      <w:r>
        <w:rPr/>
        <w:t>南无摩尼向佛 </w:t>
      </w:r>
      <w:r>
        <w:rPr>
          <w:spacing w:val="5"/>
        </w:rPr>
        <w:t> </w:t>
      </w:r>
      <w:r>
        <w:rPr/>
        <w:t>南无爱照佛 </w:t>
      </w:r>
      <w:r>
        <w:rPr>
          <w:spacing w:val="5"/>
        </w:rPr>
        <w:t> </w:t>
      </w:r>
      <w:r>
        <w:rPr/>
        <w:t>南无名称 佛 </w:t>
      </w:r>
      <w:r>
        <w:rPr>
          <w:spacing w:val="5"/>
        </w:rPr>
        <w:t> </w:t>
      </w:r>
      <w:r>
        <w:rPr/>
        <w:t>南无信功德佛 </w:t>
      </w:r>
      <w:r>
        <w:rPr>
          <w:spacing w:val="5"/>
        </w:rPr>
        <w:t> </w:t>
      </w:r>
      <w:r>
        <w:rPr/>
        <w:t>南无清净智佛 </w:t>
      </w:r>
      <w:r>
        <w:rPr>
          <w:spacing w:val="5"/>
        </w:rPr>
        <w:t> </w:t>
      </w:r>
      <w:r>
        <w:rPr/>
        <w:t>南无宝功德佛 </w:t>
      </w:r>
      <w:r>
        <w:rPr>
          <w:spacing w:val="5"/>
        </w:rPr>
        <w:t> </w:t>
      </w:r>
      <w:r>
        <w:rPr/>
        <w:t>南无妙信香佛 </w:t>
      </w:r>
      <w:r>
        <w:rPr>
          <w:spacing w:val="5"/>
        </w:rPr>
        <w:t> </w:t>
      </w:r>
      <w:r>
        <w:rPr/>
        <w:t>南无执固佛 </w:t>
      </w:r>
      <w:r>
        <w:rPr>
          <w:spacing w:val="5"/>
        </w:rPr>
        <w:t> </w:t>
      </w:r>
      <w:r>
        <w:rPr/>
        <w:t>南无胜山佛 南无实智佛 南无甘露威德佛  南无信藏佛  南无月上胜佛  南无龙步佛  南无信黠慧佛  南无爱实语佛 南无忧波罗香佛  南无栴檀自在佛  南无敌胜佛  南无普行佛  南无功德胜佛  南无大威德佛 南无种种色日佛 南无过诸过佛。</w:t>
      </w:r>
    </w:p>
    <w:p>
      <w:pPr>
        <w:pStyle w:val="BodyText"/>
        <w:spacing w:before="164"/>
        <w:ind w:left="930"/>
      </w:pPr>
      <w:r>
        <w:rPr/>
        <w:t>以上八千一百佛。</w:t>
      </w:r>
    </w:p>
    <w:p>
      <w:pPr>
        <w:pStyle w:val="BodyText"/>
        <w:spacing w:before="9"/>
        <w:ind w:left="0"/>
      </w:pPr>
    </w:p>
    <w:p>
      <w:pPr>
        <w:pStyle w:val="BodyText"/>
        <w:tabs>
          <w:tab w:pos="930" w:val="left" w:leader="none"/>
          <w:tab w:pos="1410" w:val="left" w:leader="none"/>
          <w:tab w:pos="1891" w:val="left" w:leader="none"/>
          <w:tab w:pos="2131" w:val="left" w:leader="none"/>
          <w:tab w:pos="2612" w:val="left" w:leader="none"/>
          <w:tab w:pos="2852" w:val="left" w:leader="none"/>
          <w:tab w:pos="4053" w:val="left" w:leader="none"/>
          <w:tab w:pos="4293" w:val="left" w:leader="none"/>
          <w:tab w:pos="4534" w:val="left" w:leader="none"/>
          <w:tab w:pos="5735" w:val="left" w:leader="none"/>
          <w:tab w:pos="5975" w:val="left" w:leader="none"/>
          <w:tab w:pos="6216" w:val="left" w:leader="none"/>
          <w:tab w:pos="7177" w:val="left" w:leader="none"/>
          <w:tab w:pos="7657" w:val="left" w:leader="none"/>
          <w:tab w:pos="7898" w:val="left" w:leader="none"/>
          <w:tab w:pos="8138" w:val="left" w:leader="none"/>
          <w:tab w:pos="8378" w:val="left" w:leader="none"/>
          <w:tab w:pos="8618" w:val="left" w:leader="none"/>
          <w:tab w:pos="9099" w:val="left" w:leader="none"/>
          <w:tab w:pos="9820" w:val="left" w:leader="none"/>
          <w:tab w:pos="10060" w:val="left" w:leader="none"/>
          <w:tab w:pos="10300" w:val="left" w:leader="none"/>
        </w:tabs>
        <w:spacing w:line="362" w:lineRule="auto"/>
        <w:ind w:right="477" w:firstLine="480"/>
      </w:pPr>
      <w:r>
        <w:rPr/>
        <w:t>南无无量眼佛</w:t>
        <w:tab/>
        <w:t>南无惭愧智佛</w:t>
        <w:tab/>
        <w:t>南无功德供养佛</w:t>
        <w:tab/>
        <w:t>南无种种声佛</w:t>
        <w:tab/>
        <w:t>南无功德可乐佛</w:t>
        <w:tab/>
        <w:t>南 无 住   清净佛</w:t>
        <w:tab/>
        <w:t>南无妙香佛</w:t>
        <w:tab/>
        <w:t>南无月光佛</w:t>
        <w:tab/>
        <w:t>南无戒分佛</w:t>
        <w:tab/>
        <w:t>南无华智佛</w:t>
        <w:tab/>
        <w:t>南无忧多摩意佛</w:t>
        <w:tab/>
        <w:t>南无不闇意 佛</w:t>
        <w:tab/>
        <w:t>南无山自在积佛</w:t>
        <w:tab/>
        <w:t>南无寂王佛</w:t>
        <w:tab/>
        <w:t>南无解脱王佛</w:t>
        <w:tab/>
        <w:t>南无阿蹉弥留王佛</w:t>
        <w:tab/>
        <w:tab/>
        <w:t>南无如意力择去佛</w:t>
        <w:tab/>
        <w:t>南   无姓阿提遮佛</w:t>
        <w:tab/>
      </w:r>
      <w:r>
        <w:rPr>
          <w:spacing w:val="-1"/>
        </w:rPr>
        <w:t>南</w:t>
      </w:r>
      <w:r>
        <w:rPr/>
        <w:t>无不赞叹世间胜佛</w:t>
        <w:tab/>
        <w:t>南无法深佛</w:t>
        <w:tab/>
        <w:t>南无宝星宿解脱王佛</w:t>
        <w:tab/>
        <w:t>南无白宝胜佛</w:t>
        <w:tab/>
        <w:t>南 无 法行自在佛</w:t>
        <w:tab/>
        <w:t>南无陀罗尼自在佛</w:t>
        <w:tab/>
        <w:t>南无阿难陀声佛</w:t>
        <w:tab/>
        <w:t>南无智步王佛</w:t>
        <w:tab/>
        <w:t>南无弥留平等奋迅王佛</w:t>
        <w:tab/>
        <w:t>南   无智奋迅佛</w:t>
        <w:tab/>
        <w:t>南无法华通树提佛</w:t>
        <w:tab/>
        <w:t>南无多摩尼体佛</w:t>
        <w:tab/>
        <w:t>南无阿尼伽陀路摩胜佛</w:t>
        <w:tab/>
        <w:t>南无大智念缚佛     南无见无畏佛</w:t>
        <w:tab/>
        <w:t>南无阇伽提自在一切世间担佛 南无自在量佛 南无自畏作佛。</w:t>
      </w:r>
    </w:p>
    <w:p>
      <w:pPr>
        <w:pStyle w:val="BodyText"/>
        <w:spacing w:before="162"/>
        <w:ind w:left="930"/>
      </w:pPr>
      <w:r>
        <w:rPr/>
        <w:t>舍利弗。我见南方如是等无量佛种种名种种姓种种佛国土。舍利弗。汝等应当至心一心归</w:t>
      </w:r>
    </w:p>
    <w:p>
      <w:pPr>
        <w:pStyle w:val="BodyText"/>
        <w:spacing w:before="157"/>
      </w:pPr>
      <w:r>
        <w:rPr/>
        <w:t>命。</w:t>
      </w:r>
    </w:p>
    <w:p>
      <w:pPr>
        <w:pStyle w:val="BodyText"/>
        <w:spacing w:before="7"/>
        <w:ind w:left="0"/>
        <w:rPr>
          <w:sz w:val="19"/>
        </w:rPr>
      </w:pPr>
    </w:p>
    <w:p>
      <w:pPr>
        <w:pStyle w:val="BodyText"/>
        <w:tabs>
          <w:tab w:pos="930" w:val="left" w:leader="none"/>
          <w:tab w:pos="2868" w:val="left" w:leader="none"/>
          <w:tab w:pos="3092" w:val="left" w:leader="none"/>
          <w:tab w:pos="5511" w:val="left" w:leader="none"/>
          <w:tab w:pos="5735" w:val="left" w:leader="none"/>
          <w:tab w:pos="7417" w:val="left" w:leader="none"/>
          <w:tab w:pos="8538" w:val="left" w:leader="none"/>
          <w:tab w:pos="9820" w:val="left" w:leader="none"/>
        </w:tabs>
        <w:spacing w:line="362" w:lineRule="auto" w:before="67"/>
        <w:ind w:right="477" w:firstLine="480"/>
      </w:pPr>
      <w:r>
        <w:rPr/>
        <w:t>南无西方无量佛</w:t>
        <w:tab/>
        <w:t>南无阿婆罗炎婆师华佛</w:t>
        <w:tab/>
        <w:t>南无摩</w:t>
      </w:r>
      <w:r>
        <w:rPr>
          <w:spacing w:val="8"/>
        </w:rPr>
        <w:t>[</w:t>
      </w:r>
      <w:r>
        <w:rPr/>
        <w:t>少</w:t>
      </w:r>
      <w:r>
        <w:rPr>
          <w:spacing w:val="8"/>
        </w:rPr>
        <w:t>/</w:t>
      </w:r>
      <w:r>
        <w:rPr/>
        <w:t>兔</w:t>
      </w:r>
      <w:r>
        <w:rPr>
          <w:spacing w:val="8"/>
        </w:rPr>
        <w:t>]</w:t>
      </w:r>
      <w:r>
        <w:rPr/>
        <w:t>沙口声去佛</w:t>
        <w:tab/>
        <w:t>南无娑曼多波尸 佛</w:t>
        <w:tab/>
        <w:t>南无智胜增长称佛</w:t>
        <w:tab/>
        <w:tab/>
        <w:t>南无歌罗毗罗炎华光佛</w:t>
        <w:tab/>
        <w:tab/>
        <w:t>南无无等胜佛</w:t>
        <w:tab/>
        <w:t>南无智奋迅名称王佛</w:t>
        <w:tab/>
        <w:t>南无</w:t>
      </w:r>
      <w:r>
        <w:rPr>
          <w:spacing w:val="-17"/>
        </w:rPr>
        <w:t>梵</w:t>
      </w:r>
    </w:p>
    <w:p>
      <w:pPr>
        <w:spacing w:after="0" w:line="362" w:lineRule="auto"/>
        <w:sectPr>
          <w:pgSz w:w="12240" w:h="15840"/>
          <w:pgMar w:top="580" w:bottom="280" w:left="580" w:right="640"/>
        </w:sectPr>
      </w:pPr>
    </w:p>
    <w:p>
      <w:pPr>
        <w:pStyle w:val="BodyText"/>
        <w:tabs>
          <w:tab w:pos="930" w:val="left" w:leader="none"/>
          <w:tab w:pos="1170" w:val="left" w:leader="none"/>
          <w:tab w:pos="1651" w:val="left" w:leader="none"/>
          <w:tab w:pos="2371" w:val="left" w:leader="none"/>
          <w:tab w:pos="2852" w:val="left" w:leader="none"/>
          <w:tab w:pos="3092" w:val="left" w:leader="none"/>
          <w:tab w:pos="3573" w:val="left" w:leader="none"/>
          <w:tab w:pos="3813" w:val="left" w:leader="none"/>
          <w:tab w:pos="4293" w:val="left" w:leader="none"/>
          <w:tab w:pos="4534" w:val="left" w:leader="none"/>
          <w:tab w:pos="5014" w:val="left" w:leader="none"/>
          <w:tab w:pos="5495" w:val="left" w:leader="none"/>
          <w:tab w:pos="5975" w:val="left" w:leader="none"/>
          <w:tab w:pos="6216" w:val="left" w:leader="none"/>
          <w:tab w:pos="6456" w:val="left" w:leader="none"/>
          <w:tab w:pos="6696" w:val="left" w:leader="none"/>
          <w:tab w:pos="6936" w:val="left" w:leader="none"/>
          <w:tab w:pos="7177" w:val="left" w:leader="none"/>
          <w:tab w:pos="7657" w:val="left" w:leader="none"/>
          <w:tab w:pos="8138" w:val="left" w:leader="none"/>
          <w:tab w:pos="8378" w:val="left" w:leader="none"/>
          <w:tab w:pos="8618" w:val="left" w:leader="none"/>
          <w:tab w:pos="8859" w:val="left" w:leader="none"/>
          <w:tab w:pos="9339" w:val="left" w:leader="none"/>
          <w:tab w:pos="10060" w:val="left" w:leader="none"/>
        </w:tabs>
        <w:spacing w:line="362" w:lineRule="auto" w:before="124"/>
        <w:ind w:right="477"/>
      </w:pPr>
      <w:r>
        <w:rPr/>
        <w:pict>
          <v:line style="position:absolute;mso-position-horizontal-relative:page;mso-position-vertical-relative:page;z-index:251816960" from="574.012451pt,28.99589pt" to="574.012451pt,763.390389pt" stroked="true" strokeweight=".80090pt" strokecolor="#000000">
            <v:stroke dashstyle="solid"/>
            <w10:wrap type="none"/>
          </v:line>
        </w:pict>
      </w:r>
      <w:r>
        <w:rPr/>
        <w:pict>
          <v:line style="position:absolute;mso-position-horizontal-relative:page;mso-position-vertical-relative:page;z-index:251817984" from="35.006748pt,28.99589pt" to="35.006748pt,763.390389pt" stroked="true" strokeweight=".80090pt" strokecolor="#000000">
            <v:stroke dashstyle="solid"/>
            <w10:wrap type="none"/>
          </v:line>
        </w:pict>
      </w:r>
      <w:r>
        <w:rPr/>
        <w:t>声奋迅妙鼓声佛</w:t>
        <w:tab/>
        <w:t>南无波头摩尸利藏眼佛</w:t>
        <w:tab/>
        <w:t>南无乐法行佛</w:t>
        <w:tab/>
        <w:t>南无千月光明藏佛</w:t>
        <w:tab/>
        <w:t>南无阿僧伽意炎   佛</w:t>
        <w:tab/>
        <w:t>南无摩尼婆陀光佛</w:t>
        <w:tab/>
      </w:r>
      <w:r>
        <w:rPr>
          <w:spacing w:val="-1"/>
        </w:rPr>
        <w:t>南</w:t>
      </w:r>
      <w:r>
        <w:rPr/>
        <w:t>无师子广眼佛</w:t>
        <w:tab/>
        <w:t>南无十力生胜佛</w:t>
        <w:tab/>
        <w:t>南无智作佛</w:t>
        <w:tab/>
        <w:t>南无无边精进降伏一     切诸怨佛</w:t>
        <w:tab/>
        <w:t>南无大胜起法佛</w:t>
        <w:tab/>
        <w:t>南无阿无荷见佛</w:t>
        <w:tab/>
        <w:t>南无无边命佛</w:t>
        <w:tab/>
        <w:t>南无观法智佛</w:t>
        <w:tab/>
        <w:t>南无无碍精进日   善思惟奋迅王佛</w:t>
        <w:tab/>
        <w:t>南无不利他意佛</w:t>
        <w:tab/>
        <w:t>南无无边见佛</w:t>
        <w:tab/>
        <w:t>南无智见法佛</w:t>
        <w:tab/>
        <w:t>南无一切善根种子佛</w:t>
        <w:tab/>
        <w:t>南</w:t>
      </w:r>
      <w:r>
        <w:rPr>
          <w:spacing w:val="-17"/>
        </w:rPr>
        <w:t>无</w:t>
      </w:r>
      <w:r>
        <w:rPr/>
        <w:t>忧多智胜发行功德佛</w:t>
        <w:tab/>
        <w:t>南无智香胜佛</w:t>
        <w:tab/>
        <w:t>南无智上尸弃王佛</w:t>
        <w:tab/>
        <w:t>南无法清净胜佛</w:t>
        <w:tab/>
        <w:t>南无福德胜智去     佛</w:t>
        <w:tab/>
        <w:t>南无不可思议法华吼王佛</w:t>
        <w:tab/>
        <w:t>南无不可思议弥留胜佛</w:t>
        <w:tab/>
        <w:t>南无毗卢舍那法海香王佛</w:t>
        <w:tab/>
        <w:t>南无能开法     门佛</w:t>
        <w:tab/>
        <w:t>南无力王善住法王佛</w:t>
        <w:tab/>
        <w:t>南无胜力散一切恶王佛</w:t>
        <w:tab/>
        <w:t>南无见无边乐佛</w:t>
        <w:tab/>
        <w:t>南无善化功德炎华王         佛</w:t>
        <w:tab/>
        <w:t>南无见彼岸佛 南无善化庄严佛  南无见乐处佛  南无尼拘律王胜佛  南无妙胜佛  南无大力智慧奋迅佛 南无法树提佛  南无坚固盖成就佛  南无一切种智资生胜佛  南无入胜智自在山佛 南无尽合胜佛  南无一切世间得自在有桥梁胜佛  南无清净戒功德王佛  南无一切王佛  南无波头摩散漫楞智多庄严佛 </w:t>
      </w:r>
      <w:r>
        <w:rPr>
          <w:spacing w:val="3"/>
        </w:rPr>
        <w:t> </w:t>
      </w:r>
      <w:r>
        <w:rPr/>
        <w:t>南无大多人安隐佛 </w:t>
      </w:r>
      <w:r>
        <w:rPr>
          <w:spacing w:val="4"/>
        </w:rPr>
        <w:t> </w:t>
      </w:r>
      <w:r>
        <w:rPr/>
        <w:t>南无圆坚佛 </w:t>
      </w:r>
      <w:r>
        <w:rPr>
          <w:spacing w:val="3"/>
        </w:rPr>
        <w:t> </w:t>
      </w:r>
      <w:r>
        <w:rPr/>
        <w:t>南无二胜声功德佛 </w:t>
      </w:r>
      <w:r>
        <w:rPr>
          <w:spacing w:val="4"/>
        </w:rPr>
        <w:t> </w:t>
      </w:r>
      <w:r>
        <w:rPr/>
        <w:t>南无力士佛 南无宝来摩尼火佛 南无大海弥留佛 南无胜王佛 南无不住佛 南无不空功德佛。</w:t>
      </w:r>
    </w:p>
    <w:p>
      <w:pPr>
        <w:pStyle w:val="BodyText"/>
        <w:spacing w:before="162"/>
        <w:ind w:left="930"/>
      </w:pPr>
      <w:r>
        <w:rPr/>
        <w:t>以上八千二百佛。</w:t>
      </w:r>
    </w:p>
    <w:p>
      <w:pPr>
        <w:pStyle w:val="BodyText"/>
        <w:spacing w:before="10"/>
        <w:ind w:left="0"/>
      </w:pPr>
    </w:p>
    <w:p>
      <w:pPr>
        <w:pStyle w:val="BodyText"/>
        <w:tabs>
          <w:tab w:pos="930" w:val="left" w:leader="none"/>
          <w:tab w:pos="1170" w:val="left" w:leader="none"/>
          <w:tab w:pos="1891" w:val="left" w:leader="none"/>
          <w:tab w:pos="2371" w:val="left" w:leader="none"/>
          <w:tab w:pos="2612" w:val="left" w:leader="none"/>
          <w:tab w:pos="2852" w:val="left" w:leader="none"/>
          <w:tab w:pos="3092" w:val="left" w:leader="none"/>
          <w:tab w:pos="3332" w:val="left" w:leader="none"/>
          <w:tab w:pos="3813" w:val="left" w:leader="none"/>
          <w:tab w:pos="4534" w:val="left" w:leader="none"/>
          <w:tab w:pos="4774" w:val="left" w:leader="none"/>
          <w:tab w:pos="5014" w:val="left" w:leader="none"/>
          <w:tab w:pos="5255" w:val="left" w:leader="none"/>
          <w:tab w:pos="5495" w:val="left" w:leader="none"/>
          <w:tab w:pos="6456" w:val="left" w:leader="none"/>
          <w:tab w:pos="6696" w:val="left" w:leader="none"/>
          <w:tab w:pos="6936" w:val="left" w:leader="none"/>
          <w:tab w:pos="7177" w:val="left" w:leader="none"/>
          <w:tab w:pos="7657" w:val="left" w:leader="none"/>
          <w:tab w:pos="8618" w:val="left" w:leader="none"/>
          <w:tab w:pos="8859" w:val="left" w:leader="none"/>
          <w:tab w:pos="9099" w:val="left" w:leader="none"/>
          <w:tab w:pos="9579" w:val="left" w:leader="none"/>
          <w:tab w:pos="9820" w:val="left" w:leader="none"/>
          <w:tab w:pos="10300" w:val="left" w:leader="none"/>
        </w:tabs>
        <w:spacing w:line="362" w:lineRule="auto"/>
        <w:ind w:right="477" w:firstLine="480"/>
      </w:pPr>
      <w:r>
        <w:rPr/>
        <w:t>南无初远离不浊王佛</w:t>
        <w:tab/>
        <w:t>南无虚空行佛</w:t>
        <w:tab/>
        <w:t>南无无碍称佛</w:t>
        <w:tab/>
        <w:t>南无不可思议起三昧称佛</w:t>
        <w:tab/>
        <w:t>南无声山   佛</w:t>
        <w:tab/>
        <w:t>南无诸天梵王鸡兜佛</w:t>
        <w:tab/>
        <w:t>南无示无义王佛</w:t>
        <w:tab/>
        <w:t>南无护垢王佛</w:t>
        <w:tab/>
        <w:t>南无照功德佛</w:t>
        <w:tab/>
        <w:t>南无自在眼佛</w:t>
        <w:tab/>
      </w:r>
      <w:r>
        <w:rPr>
          <w:spacing w:val="-17"/>
        </w:rPr>
        <w:t>南</w:t>
      </w:r>
      <w:r>
        <w:rPr/>
        <w:t>无智寂成就性佛</w:t>
        <w:tab/>
        <w:t>南无无障智成就佛</w:t>
        <w:tab/>
        <w:t>南无说决定义佛</w:t>
        <w:tab/>
        <w:t>南无庄严法灯妙称佛</w:t>
        <w:tab/>
        <w:t>南无二宝法灯   佛</w:t>
        <w:tab/>
        <w:t>南无大炎藏佛</w:t>
        <w:tab/>
        <w:t>南无智宝因缘庄严佛</w:t>
        <w:tab/>
        <w:t>南无自师子上身庄严佛</w:t>
        <w:tab/>
        <w:t>南无法月佛</w:t>
        <w:tab/>
        <w:t>南无广救佛     南无服诸根清净眼佛</w:t>
        <w:tab/>
      </w:r>
      <w:r>
        <w:rPr>
          <w:spacing w:val="-1"/>
        </w:rPr>
        <w:t>南</w:t>
      </w:r>
      <w:r>
        <w:rPr/>
        <w:t>无善香随香波头摩佛</w:t>
        <w:tab/>
        <w:t>南无戒功德佛</w:t>
        <w:tab/>
        <w:t>南无常镜佛</w:t>
        <w:tab/>
        <w:t>南无随顺称佛</w:t>
        <w:tab/>
        <w:t>南         无法自在佛</w:t>
        <w:tab/>
        <w:t>南无如意庄严佛</w:t>
        <w:tab/>
        <w:t>南无金藏佛</w:t>
        <w:tab/>
        <w:t>南无思妙义坚固愿佛</w:t>
        <w:tab/>
        <w:t>南无一切德轮光佛</w:t>
        <w:tab/>
        <w:t>南 无 责   贪佛</w:t>
        <w:tab/>
        <w:t>南无法吼智明佛</w:t>
        <w:tab/>
        <w:t>南无甘露光佛</w:t>
        <w:tab/>
        <w:t>南无无边庄严佛 </w:t>
      </w:r>
      <w:r>
        <w:rPr>
          <w:spacing w:val="3"/>
        </w:rPr>
        <w:t> </w:t>
      </w:r>
      <w:r>
        <w:rPr/>
        <w:t>南无胜福田佛 </w:t>
      </w:r>
      <w:r>
        <w:rPr>
          <w:spacing w:val="3"/>
        </w:rPr>
        <w:t> </w:t>
      </w:r>
      <w:r>
        <w:rPr/>
        <w:t>南无善决定佛 </w:t>
      </w:r>
      <w:r>
        <w:rPr>
          <w:spacing w:val="3"/>
        </w:rPr>
        <w:t> </w:t>
      </w:r>
      <w:r>
        <w:rPr/>
        <w:t>南无 法庄严佛。</w:t>
      </w:r>
    </w:p>
    <w:p>
      <w:pPr>
        <w:pStyle w:val="BodyText"/>
        <w:spacing w:before="162"/>
        <w:ind w:left="930"/>
      </w:pPr>
      <w:r>
        <w:rPr/>
        <w:t>舍利弗。西方如是等无量无边佛。汝当至心归命。舍利弗。汝当至心归命北方佛。</w:t>
      </w:r>
    </w:p>
    <w:p>
      <w:pPr>
        <w:pStyle w:val="BodyText"/>
        <w:spacing w:before="9"/>
        <w:ind w:left="0"/>
      </w:pPr>
    </w:p>
    <w:p>
      <w:pPr>
        <w:pStyle w:val="BodyText"/>
        <w:tabs>
          <w:tab w:pos="930" w:val="left" w:leader="none"/>
          <w:tab w:pos="1170" w:val="left" w:leader="none"/>
          <w:tab w:pos="2371" w:val="left" w:leader="none"/>
          <w:tab w:pos="2612" w:val="left" w:leader="none"/>
          <w:tab w:pos="2852" w:val="left" w:leader="none"/>
          <w:tab w:pos="3092" w:val="left" w:leader="none"/>
          <w:tab w:pos="3332" w:val="left" w:leader="none"/>
          <w:tab w:pos="3573" w:val="left" w:leader="none"/>
          <w:tab w:pos="4053" w:val="left" w:leader="none"/>
          <w:tab w:pos="4293" w:val="left" w:leader="none"/>
          <w:tab w:pos="4774" w:val="left" w:leader="none"/>
          <w:tab w:pos="5495" w:val="left" w:leader="none"/>
          <w:tab w:pos="5975" w:val="left" w:leader="none"/>
          <w:tab w:pos="6456" w:val="left" w:leader="none"/>
          <w:tab w:pos="7177" w:val="left" w:leader="none"/>
          <w:tab w:pos="7417" w:val="left" w:leader="none"/>
          <w:tab w:pos="7657" w:val="left" w:leader="none"/>
          <w:tab w:pos="8378" w:val="left" w:leader="none"/>
          <w:tab w:pos="8859" w:val="left" w:leader="none"/>
          <w:tab w:pos="9339" w:val="left" w:leader="none"/>
          <w:tab w:pos="9579" w:val="left" w:leader="none"/>
          <w:tab w:pos="10300" w:val="left" w:leader="none"/>
        </w:tabs>
        <w:spacing w:line="362" w:lineRule="auto"/>
        <w:ind w:right="477" w:firstLine="480"/>
      </w:pPr>
      <w:r>
        <w:rPr/>
        <w:t>南无胜藏佛</w:t>
        <w:tab/>
        <w:t>南无自在藏佛</w:t>
        <w:tab/>
        <w:t>南无降伏诸魔勇猛佛</w:t>
        <w:tab/>
        <w:t>南无无边华龙一俱苏摩王佛</w:t>
        <w:tab/>
        <w:t>南无定诸 魔佛</w:t>
        <w:tab/>
        <w:t>南无法像佛</w:t>
        <w:tab/>
        <w:t>南无功德胜佛</w:t>
        <w:tab/>
        <w:t>南无山峰光佛</w:t>
        <w:tab/>
        <w:t>南无法王佛</w:t>
        <w:tab/>
        <w:t>南无普恭敬灯佛</w:t>
        <w:tab/>
        <w:t>南无地胜     佛</w:t>
        <w:tab/>
        <w:t>南无成就如来寂佛</w:t>
        <w:tab/>
        <w:t>南无一切宝成就寂佛</w:t>
        <w:tab/>
        <w:t>南无陀罗尼文句决定义佛</w:t>
        <w:tab/>
        <w:t>南无忍自在王佛</w:t>
        <w:tab/>
      </w:r>
      <w:r>
        <w:rPr>
          <w:spacing w:val="-17"/>
        </w:rPr>
        <w:t>南</w:t>
      </w:r>
      <w:r>
        <w:rPr/>
        <w:t>无成就一切称佛</w:t>
        <w:tab/>
        <w:t>南无三世智转自在佛</w:t>
        <w:tab/>
        <w:t>南无胜归依功德善住佛</w:t>
        <w:tab/>
        <w:t>南无种种摩尼光佛</w:t>
        <w:tab/>
        <w:t>南无胜功 德佛</w:t>
        <w:tab/>
        <w:t>南无一切宝成就寂佛</w:t>
        <w:tab/>
        <w:t>南无佛功德胜佛</w:t>
        <w:tab/>
        <w:t>南无无余证佛</w:t>
        <w:tab/>
        <w:t>南无得佛眼佛</w:t>
        <w:tab/>
        <w:t>南无随过去佛     佛</w:t>
        <w:tab/>
        <w:t>南无大慈成就悲胜佛</w:t>
        <w:tab/>
        <w:t>南无住持师子智佛</w:t>
        <w:tab/>
        <w:t>南无大智庄严身佛</w:t>
        <w:tab/>
        <w:t>南无无众生住实际王佛</w:t>
        <w:tab/>
      </w:r>
      <w:r>
        <w:rPr>
          <w:spacing w:val="-17"/>
        </w:rPr>
        <w:t>南</w:t>
      </w:r>
      <w:r>
        <w:rPr/>
        <w:t>无自家法不得成就佛</w:t>
        <w:tab/>
        <w:t>南无智称佛</w:t>
        <w:tab/>
        <w:t>南无佛法首佛</w:t>
        <w:tab/>
        <w:t>南无一切众生德佛  </w:t>
      </w:r>
      <w:r>
        <w:rPr>
          <w:spacing w:val="4"/>
        </w:rPr>
        <w:t> </w:t>
      </w:r>
      <w:r>
        <w:rPr/>
        <w:t>南无过一切法闻佛  </w:t>
      </w:r>
      <w:r>
        <w:rPr>
          <w:spacing w:val="4"/>
        </w:rPr>
        <w:t> </w:t>
      </w:r>
      <w:r>
        <w:rPr/>
        <w:t>南无自在因陀罗佛 南无满足意佛 南无大琉璃佛 南无菩提光明佛 南无不可思议法智光明佛</w:t>
      </w:r>
    </w:p>
    <w:p>
      <w:pPr>
        <w:spacing w:after="0" w:line="362" w:lineRule="auto"/>
        <w:sectPr>
          <w:pgSz w:w="12240" w:h="15840"/>
          <w:pgMar w:top="580" w:bottom="280" w:left="580" w:right="640"/>
        </w:sectPr>
      </w:pPr>
    </w:p>
    <w:p>
      <w:pPr>
        <w:pStyle w:val="BodyText"/>
        <w:tabs>
          <w:tab w:pos="930" w:val="left" w:leader="none"/>
          <w:tab w:pos="2371" w:val="left" w:leader="none"/>
          <w:tab w:pos="2612" w:val="left" w:leader="none"/>
          <w:tab w:pos="2852" w:val="left" w:leader="none"/>
          <w:tab w:pos="3092" w:val="left" w:leader="none"/>
          <w:tab w:pos="3573" w:val="left" w:leader="none"/>
          <w:tab w:pos="4053" w:val="left" w:leader="none"/>
          <w:tab w:pos="5014" w:val="left" w:leader="none"/>
          <w:tab w:pos="5495" w:val="left" w:leader="none"/>
          <w:tab w:pos="6216" w:val="left" w:leader="none"/>
          <w:tab w:pos="6936" w:val="left" w:leader="none"/>
          <w:tab w:pos="7417" w:val="left" w:leader="none"/>
          <w:tab w:pos="7657" w:val="left" w:leader="none"/>
          <w:tab w:pos="8618" w:val="left" w:leader="none"/>
          <w:tab w:pos="9099" w:val="left" w:leader="none"/>
          <w:tab w:pos="9820" w:val="left" w:leader="none"/>
          <w:tab w:pos="10060" w:val="left" w:leader="none"/>
          <w:tab w:pos="10300" w:val="left" w:leader="none"/>
        </w:tabs>
        <w:spacing w:line="362" w:lineRule="auto" w:before="132"/>
        <w:ind w:right="477"/>
      </w:pPr>
      <w:r>
        <w:rPr/>
        <w:pict>
          <v:line style="position:absolute;mso-position-horizontal-relative:page;mso-position-vertical-relative:page;z-index:251819008" from="574.012451pt,28.999224pt" to="574.012451pt,763.389823pt" stroked="true" strokeweight=".80090pt" strokecolor="#000000">
            <v:stroke dashstyle="solid"/>
            <w10:wrap type="none"/>
          </v:line>
        </w:pict>
      </w:r>
      <w:r>
        <w:rPr/>
        <w:pict>
          <v:line style="position:absolute;mso-position-horizontal-relative:page;mso-position-vertical-relative:page;z-index:251820032" from="35.006748pt,28.999224pt" to="35.006748pt,763.389823pt" stroked="true" strokeweight=".80090pt" strokecolor="#000000">
            <v:stroke dashstyle="solid"/>
            <w10:wrap type="none"/>
          </v:line>
        </w:pict>
      </w:r>
      <w:r>
        <w:rPr/>
        <w:t>南无真檀不空王佛</w:t>
        <w:tab/>
        <w:t>南无不染波头摩幢佛</w:t>
        <w:tab/>
        <w:t>南无法财声王佛</w:t>
        <w:tab/>
        <w:t>南无释法善知称佛</w:t>
        <w:tab/>
        <w:t>南无智鬘劫 佛</w:t>
        <w:tab/>
        <w:t>南无佛眼清净分陀利佛</w:t>
        <w:tab/>
        <w:t>南无智自在称佛</w:t>
        <w:tab/>
        <w:t>南无断无边疑佛</w:t>
        <w:tab/>
        <w:t>南无众生方便自在王佛</w:t>
        <w:tab/>
        <w:t>南 无 无边觉奋迅无碍思惟佛</w:t>
        <w:tab/>
      </w:r>
      <w:r>
        <w:rPr>
          <w:spacing w:val="-1"/>
        </w:rPr>
        <w:t>南</w:t>
      </w:r>
      <w:r>
        <w:rPr/>
        <w:t>无法行地行善住佛</w:t>
        <w:tab/>
        <w:t>南无普众生界广佛</w:t>
        <w:tab/>
        <w:t>南无降伏诸魔力坚意佛</w:t>
        <w:tab/>
        <w:t>南   无天王自在宝合王佛</w:t>
        <w:tab/>
        <w:t>南无如实修行藏佛</w:t>
        <w:tab/>
        <w:t>南无大迅觉迅佛</w:t>
        <w:tab/>
        <w:t>南无能生一切欢喜月见佛</w:t>
        <w:tab/>
        <w:t>南无</w:t>
      </w:r>
      <w:r>
        <w:rPr>
          <w:spacing w:val="-17"/>
        </w:rPr>
        <w:t>种</w:t>
      </w:r>
      <w:r>
        <w:rPr/>
        <w:t>种摩尼声王吼佛</w:t>
        <w:tab/>
        <w:t>南无无观王佛</w:t>
        <w:tab/>
        <w:t>南无不退了勇猛佛</w:t>
        <w:tab/>
        <w:t>南无佛国土庄严身佛</w:t>
        <w:tab/>
        <w:t>南无智根本华幢 佛</w:t>
        <w:tab/>
        <w:t>南无化身无碍称佛</w:t>
        <w:tab/>
        <w:t>南无一切龙摩尼藏佛。</w:t>
      </w:r>
    </w:p>
    <w:p>
      <w:pPr>
        <w:pStyle w:val="BodyText"/>
        <w:spacing w:before="161"/>
        <w:ind w:left="930"/>
      </w:pPr>
      <w:r>
        <w:rPr/>
        <w:t>以上八千三百佛。</w:t>
      </w:r>
    </w:p>
    <w:p>
      <w:pPr>
        <w:pStyle w:val="BodyText"/>
        <w:spacing w:before="10"/>
        <w:ind w:left="0"/>
      </w:pPr>
    </w:p>
    <w:p>
      <w:pPr>
        <w:pStyle w:val="BodyText"/>
        <w:tabs>
          <w:tab w:pos="1170" w:val="left" w:leader="none"/>
          <w:tab w:pos="1651" w:val="left" w:leader="none"/>
          <w:tab w:pos="2131" w:val="left" w:leader="none"/>
          <w:tab w:pos="2612" w:val="left" w:leader="none"/>
          <w:tab w:pos="2852" w:val="left" w:leader="none"/>
          <w:tab w:pos="3332" w:val="left" w:leader="none"/>
          <w:tab w:pos="3573" w:val="left" w:leader="none"/>
          <w:tab w:pos="3813" w:val="left" w:leader="none"/>
          <w:tab w:pos="4053" w:val="left" w:leader="none"/>
          <w:tab w:pos="4293" w:val="left" w:leader="none"/>
          <w:tab w:pos="4774" w:val="left" w:leader="none"/>
          <w:tab w:pos="5255" w:val="left" w:leader="none"/>
          <w:tab w:pos="5495" w:val="left" w:leader="none"/>
          <w:tab w:pos="5735" w:val="left" w:leader="none"/>
          <w:tab w:pos="6216" w:val="left" w:leader="none"/>
          <w:tab w:pos="6456" w:val="left" w:leader="none"/>
          <w:tab w:pos="6936" w:val="left" w:leader="none"/>
          <w:tab w:pos="7657" w:val="left" w:leader="none"/>
          <w:tab w:pos="7898" w:val="left" w:leader="none"/>
          <w:tab w:pos="8378" w:val="left" w:leader="none"/>
          <w:tab w:pos="8859" w:val="left" w:leader="none"/>
          <w:tab w:pos="9099" w:val="left" w:leader="none"/>
          <w:tab w:pos="9579" w:val="left" w:leader="none"/>
          <w:tab w:pos="10060" w:val="left" w:leader="none"/>
          <w:tab w:pos="10300" w:val="left" w:leader="none"/>
        </w:tabs>
        <w:spacing w:line="362" w:lineRule="auto"/>
        <w:ind w:right="477" w:firstLine="480"/>
      </w:pPr>
      <w:r>
        <w:rPr/>
        <w:t>南无法声自在佛</w:t>
        <w:tab/>
      </w:r>
      <w:r>
        <w:rPr>
          <w:spacing w:val="-1"/>
        </w:rPr>
        <w:t>南</w:t>
      </w:r>
      <w:r>
        <w:rPr/>
        <w:t>无法甘露娑梨罗佛</w:t>
        <w:tab/>
        <w:t>南无无边宝福德藏佛</w:t>
        <w:tab/>
        <w:t>南无清净华行佛</w:t>
        <w:tab/>
        <w:t>南无大法     王华胜佛</w:t>
        <w:tab/>
      </w:r>
      <w:r>
        <w:rPr>
          <w:spacing w:val="-1"/>
        </w:rPr>
        <w:t>南</w:t>
      </w:r>
      <w:r>
        <w:rPr/>
        <w:t>无一切尽无尽藏佛</w:t>
        <w:tab/>
        <w:t>南无华山藏佛</w:t>
        <w:tab/>
        <w:t>南无智虚空山佛</w:t>
        <w:tab/>
        <w:t>南无智力不可破坏佛</w:t>
        <w:tab/>
        <w:t>南 无      无碍坚固随顺智佛</w:t>
        <w:tab/>
        <w:t>南无无边大海藏佛</w:t>
        <w:tab/>
        <w:t>南无智王无尽称佛</w:t>
        <w:tab/>
        <w:t>南无奋迅心意王佛</w:t>
        <w:tab/>
        <w:t>南无自性清净 智佛</w:t>
        <w:tab/>
        <w:t>南无智自在法王佛</w:t>
        <w:tab/>
        <w:t>南无胜行佛</w:t>
        <w:tab/>
        <w:t>南无金刚见佛</w:t>
        <w:tab/>
        <w:t>南无法满足随香见佛</w:t>
        <w:tab/>
        <w:t>南无龙月佛</w:t>
        <w:tab/>
        <w:t>南     无因陀罗围佛</w:t>
        <w:tab/>
      </w:r>
      <w:r>
        <w:rPr>
          <w:spacing w:val="-1"/>
        </w:rPr>
        <w:t>南</w:t>
      </w:r>
      <w:r>
        <w:rPr/>
        <w:t>无无碍王佛</w:t>
        <w:tab/>
        <w:t>南无宝因陀罗轮王佛</w:t>
        <w:tab/>
        <w:t>南无能生一切众生敬称佛</w:t>
        <w:tab/>
        <w:t>南无大威德光     明轮王佛</w:t>
        <w:tab/>
      </w:r>
      <w:r>
        <w:rPr>
          <w:spacing w:val="-1"/>
        </w:rPr>
        <w:t>南</w:t>
      </w:r>
      <w:r>
        <w:rPr/>
        <w:t>无能断一切众生疑佛</w:t>
        <w:tab/>
        <w:t>南无智宝法见佛</w:t>
        <w:tab/>
        <w:t>南无无障碍波罗佛</w:t>
        <w:tab/>
        <w:t>南无无垢髻佛</w:t>
        <w:tab/>
        <w:t>南 无      放光明佛</w:t>
        <w:tab/>
        <w:t>南无山力月藏佛</w:t>
        <w:tab/>
        <w:t>南无心自在王佛</w:t>
        <w:tab/>
        <w:t>南无坚固无畏上首佛</w:t>
        <w:tab/>
        <w:t>南无坚固勇猛宝佛 </w:t>
      </w:r>
      <w:r>
        <w:rPr>
          <w:spacing w:val="6"/>
        </w:rPr>
        <w:t> </w:t>
      </w:r>
      <w:r>
        <w:rPr/>
        <w:t>南无坚固心善住王佛 </w:t>
      </w:r>
      <w:r>
        <w:rPr>
          <w:spacing w:val="3"/>
        </w:rPr>
        <w:t> </w:t>
      </w:r>
      <w:r>
        <w:rPr/>
        <w:t>南无能破闇曀王佛 </w:t>
      </w:r>
      <w:r>
        <w:rPr>
          <w:spacing w:val="4"/>
        </w:rPr>
        <w:t> </w:t>
      </w:r>
      <w:r>
        <w:rPr/>
        <w:t>南无胜丈夫分陀利佛 </w:t>
      </w:r>
      <w:r>
        <w:rPr>
          <w:spacing w:val="3"/>
        </w:rPr>
        <w:t> </w:t>
      </w:r>
      <w:r>
        <w:rPr/>
        <w:t>南无百圣胜藏佛 </w:t>
      </w:r>
      <w:r>
        <w:rPr>
          <w:spacing w:val="4"/>
        </w:rPr>
        <w:t> </w:t>
      </w:r>
      <w:r>
        <w:rPr/>
        <w:t>南无妙莲华藏佛 南无见平等法身佛  南无众生月佛  南无师子去佛  南无大威德佛  南无妙声佛  南无无边光佛 南无见爱佛  南无大首佛  南无胜首佛  南无乐声佛  南无见宝佛  南无清净佛  南无师子慧佛 南无德声佛  南无修楼毗香佛  南无电灯佛  南无波头摩光佛  南无大光佛  南无梵声佛 </w:t>
      </w:r>
      <w:r>
        <w:rPr>
          <w:spacing w:val="2"/>
        </w:rPr>
        <w:t> </w:t>
      </w:r>
      <w:r>
        <w:rPr/>
        <w:t>南无无疑佛 </w:t>
      </w:r>
      <w:r>
        <w:rPr>
          <w:spacing w:val="2"/>
        </w:rPr>
        <w:t> </w:t>
      </w:r>
      <w:r>
        <w:rPr/>
        <w:t>南无无边势力佛 </w:t>
      </w:r>
      <w:r>
        <w:rPr>
          <w:spacing w:val="3"/>
        </w:rPr>
        <w:t> </w:t>
      </w:r>
      <w:r>
        <w:rPr/>
        <w:t>南无月面佛 </w:t>
      </w:r>
      <w:r>
        <w:rPr>
          <w:spacing w:val="2"/>
        </w:rPr>
        <w:t> </w:t>
      </w:r>
      <w:r>
        <w:rPr/>
        <w:t>南无无边光佛 </w:t>
      </w:r>
      <w:r>
        <w:rPr>
          <w:spacing w:val="2"/>
        </w:rPr>
        <w:t> </w:t>
      </w:r>
      <w:r>
        <w:rPr/>
        <w:t>南无爱威德佛 </w:t>
      </w:r>
      <w:r>
        <w:rPr>
          <w:spacing w:val="3"/>
        </w:rPr>
        <w:t> </w:t>
      </w:r>
      <w:r>
        <w:rPr/>
        <w:t>南无散疑佛南无功德灯佛 南无不藏威德佛  南无无边藏佛  南无光明奋迅王佛  南无广称佛  南无远离幢佛 南无增长胜佛 南无普见佛 南无不可胜佛 南无威德聚佛 南无坚固步佛 南无摩</w:t>
      </w:r>
      <w:r>
        <w:rPr>
          <w:spacing w:val="8"/>
        </w:rPr>
        <w:t>[</w:t>
      </w:r>
      <w:r>
        <w:rPr/>
        <w:t>少/</w:t>
      </w:r>
    </w:p>
    <w:p>
      <w:pPr>
        <w:pStyle w:val="BodyText"/>
        <w:tabs>
          <w:tab w:pos="1651" w:val="left" w:leader="none"/>
          <w:tab w:pos="1779" w:val="left" w:leader="none"/>
          <w:tab w:pos="1891" w:val="left" w:leader="none"/>
          <w:tab w:pos="3332" w:val="left" w:leader="none"/>
          <w:tab w:pos="3461" w:val="left" w:leader="none"/>
          <w:tab w:pos="3573" w:val="left" w:leader="none"/>
          <w:tab w:pos="3813" w:val="left" w:leader="none"/>
          <w:tab w:pos="5014" w:val="left" w:leader="none"/>
          <w:tab w:pos="5142" w:val="left" w:leader="none"/>
          <w:tab w:pos="5255" w:val="left" w:leader="none"/>
          <w:tab w:pos="5495" w:val="left" w:leader="none"/>
          <w:tab w:pos="6584" w:val="left" w:leader="none"/>
          <w:tab w:pos="6696" w:val="left" w:leader="none"/>
          <w:tab w:pos="6936" w:val="left" w:leader="none"/>
          <w:tab w:pos="8266" w:val="left" w:leader="none"/>
          <w:tab w:pos="8378" w:val="left" w:leader="none"/>
          <w:tab w:pos="8618" w:val="left" w:leader="none"/>
          <w:tab w:pos="10060" w:val="left" w:leader="none"/>
          <w:tab w:pos="10188" w:val="left" w:leader="none"/>
          <w:tab w:pos="10300" w:val="left" w:leader="none"/>
        </w:tabs>
        <w:spacing w:line="362" w:lineRule="auto" w:before="3"/>
        <w:ind w:right="348"/>
      </w:pPr>
      <w:r>
        <w:rPr/>
        <w:t>兔</w:t>
      </w:r>
      <w:r>
        <w:rPr>
          <w:spacing w:val="8"/>
        </w:rPr>
        <w:t>]</w:t>
      </w:r>
      <w:r>
        <w:rPr/>
        <w:t>赊称佛</w:t>
        <w:tab/>
        <w:tab/>
        <w:t>南无无边色佛</w:t>
        <w:tab/>
        <w:tab/>
        <w:t>南无大光明佛</w:t>
        <w:tab/>
        <w:tab/>
        <w:t>南无妙声佛</w:t>
        <w:tab/>
        <w:t>南无不动步佛</w:t>
        <w:tab/>
        <w:t>南无无边庄严佛</w:t>
        <w:tab/>
        <w:tab/>
        <w:t>南</w:t>
      </w:r>
      <w:r>
        <w:rPr>
          <w:spacing w:val="-16"/>
        </w:rPr>
        <w:t>无</w:t>
      </w:r>
      <w:r>
        <w:rPr/>
        <w:t>大清净佛</w:t>
        <w:tab/>
      </w:r>
      <w:r>
        <w:rPr>
          <w:spacing w:val="-1"/>
        </w:rPr>
        <w:t>南</w:t>
      </w:r>
      <w:r>
        <w:rPr/>
        <w:t>无威德聚光明佛</w:t>
        <w:tab/>
        <w:t>南无住智佛</w:t>
        <w:tab/>
        <w:tab/>
        <w:t>南无大坚佛</w:t>
        <w:tab/>
        <w:tab/>
        <w:t>南无爱解脱佛</w:t>
        <w:tab/>
        <w:tab/>
        <w:t>南无爱无畏佛</w:t>
        <w:tab/>
        <w:t>南无甘露藏佛</w:t>
        <w:tab/>
        <w:t>南无普观察佛</w:t>
        <w:tab/>
        <w:t>南无大修行佛</w:t>
        <w:tab/>
        <w:t>南无细威德佛</w:t>
        <w:tab/>
        <w:tab/>
        <w:t>南无十方恭敬佛</w:t>
        <w:tab/>
        <w:t>南无光明胜佛</w:t>
        <w:tab/>
        <w:tab/>
        <w:t>南 无重说佛</w:t>
        <w:tab/>
        <w:t>南无光明庄严佛</w:t>
        <w:tab/>
        <w:tab/>
        <w:t>南无师子奋迅佛</w:t>
        <w:tab/>
        <w:t>南无善见佛</w:t>
        <w:tab/>
        <w:t>南无甘露步佛</w:t>
        <w:tab/>
        <w:t>南无月光明佛</w:t>
        <w:tab/>
        <w:tab/>
        <w:t>南 无功德称佛</w:t>
        <w:tab/>
        <w:tab/>
        <w:tab/>
        <w:t>南无去根佛。</w:t>
      </w:r>
    </w:p>
    <w:p>
      <w:pPr>
        <w:pStyle w:val="BodyText"/>
        <w:spacing w:before="161"/>
        <w:ind w:left="930"/>
      </w:pPr>
      <w:r>
        <w:rPr/>
        <w:t>以上八千四百佛。</w:t>
      </w:r>
    </w:p>
    <w:p>
      <w:pPr>
        <w:pStyle w:val="BodyText"/>
        <w:spacing w:before="10"/>
        <w:ind w:left="0"/>
      </w:pPr>
    </w:p>
    <w:p>
      <w:pPr>
        <w:pStyle w:val="BodyText"/>
        <w:tabs>
          <w:tab w:pos="930" w:val="left" w:leader="none"/>
          <w:tab w:pos="1410" w:val="left" w:leader="none"/>
          <w:tab w:pos="2612" w:val="left" w:leader="none"/>
          <w:tab w:pos="2852" w:val="left" w:leader="none"/>
          <w:tab w:pos="4293" w:val="left" w:leader="none"/>
          <w:tab w:pos="4534" w:val="left" w:leader="none"/>
          <w:tab w:pos="5975" w:val="left" w:leader="none"/>
          <w:tab w:pos="6216" w:val="left" w:leader="none"/>
          <w:tab w:pos="7898" w:val="left" w:leader="none"/>
          <w:tab w:pos="9339" w:val="left" w:leader="none"/>
          <w:tab w:pos="9579" w:val="left" w:leader="none"/>
          <w:tab w:pos="9820" w:val="left" w:leader="none"/>
        </w:tabs>
        <w:spacing w:line="362" w:lineRule="auto"/>
        <w:ind w:right="477" w:firstLine="480"/>
      </w:pPr>
      <w:r>
        <w:rPr/>
        <w:t>南无清净声佛</w:t>
        <w:tab/>
        <w:t>南无无碍轮佛</w:t>
        <w:tab/>
        <w:t>南无甘露声佛</w:t>
        <w:tab/>
        <w:t>南无众生可敬佛</w:t>
        <w:tab/>
        <w:t>南无如意威德佛</w:t>
        <w:tab/>
        <w:t>南 无 无 边色佛</w:t>
        <w:tab/>
        <w:t>南无大力佛</w:t>
        <w:tab/>
        <w:t>南无快庄严佛</w:t>
        <w:tab/>
        <w:t>南无普照观佛</w:t>
        <w:tab/>
        <w:t>南无奋迅德佛</w:t>
        <w:tab/>
        <w:t>南无妙色佛</w:t>
        <w:tab/>
        <w:t>南无称意 佛</w:t>
        <w:tab/>
        <w:t>南无宝庄严佛</w:t>
        <w:tab/>
        <w:t>南无高光明佛</w:t>
        <w:tab/>
        <w:t>南无解脱步佛</w:t>
        <w:tab/>
        <w:t>南无功德庄严佛</w:t>
        <w:tab/>
        <w:t>南无毕竟智佛</w:t>
        <w:tab/>
        <w:t>南无生鸡</w:t>
      </w:r>
    </w:p>
    <w:p>
      <w:pPr>
        <w:spacing w:after="0" w:line="362" w:lineRule="auto"/>
        <w:sectPr>
          <w:pgSz w:w="12240" w:h="15840"/>
          <w:pgMar w:top="580" w:bottom="280" w:left="580" w:right="640"/>
        </w:sectPr>
      </w:pPr>
    </w:p>
    <w:p>
      <w:pPr>
        <w:pStyle w:val="BodyText"/>
        <w:tabs>
          <w:tab w:pos="930" w:val="left" w:leader="none"/>
          <w:tab w:pos="1170" w:val="left" w:leader="none"/>
          <w:tab w:pos="1410" w:val="left" w:leader="none"/>
          <w:tab w:pos="1891" w:val="left" w:leader="none"/>
          <w:tab w:pos="2371" w:val="left" w:leader="none"/>
          <w:tab w:pos="2612" w:val="left" w:leader="none"/>
          <w:tab w:pos="2852" w:val="left" w:leader="none"/>
          <w:tab w:pos="3332" w:val="left" w:leader="none"/>
          <w:tab w:pos="3813" w:val="left" w:leader="none"/>
          <w:tab w:pos="4053" w:val="left" w:leader="none"/>
          <w:tab w:pos="4293" w:val="left" w:leader="none"/>
          <w:tab w:pos="4534" w:val="left" w:leader="none"/>
          <w:tab w:pos="5495" w:val="left" w:leader="none"/>
          <w:tab w:pos="5735" w:val="left" w:leader="none"/>
          <w:tab w:pos="5975" w:val="left" w:leader="none"/>
          <w:tab w:pos="6216" w:val="left" w:leader="none"/>
          <w:tab w:pos="7177" w:val="left" w:leader="none"/>
          <w:tab w:pos="7417" w:val="left" w:leader="none"/>
          <w:tab w:pos="7657" w:val="left" w:leader="none"/>
          <w:tab w:pos="7898" w:val="left" w:leader="none"/>
          <w:tab w:pos="8618" w:val="left" w:leader="none"/>
          <w:tab w:pos="8859" w:val="left" w:leader="none"/>
          <w:tab w:pos="9339" w:val="left" w:leader="none"/>
          <w:tab w:pos="9579" w:val="left" w:leader="none"/>
          <w:tab w:pos="9820" w:val="left" w:leader="none"/>
          <w:tab w:pos="10300" w:val="left" w:leader="none"/>
        </w:tabs>
        <w:spacing w:line="362" w:lineRule="auto" w:before="121"/>
        <w:ind w:right="477"/>
      </w:pPr>
      <w:r>
        <w:rPr/>
        <w:pict>
          <v:line style="position:absolute;mso-position-horizontal-relative:page;mso-position-vertical-relative:page;z-index:251821056" from="574.012451pt,28.99753pt" to="574.012451pt,763.392029pt" stroked="true" strokeweight=".80090pt" strokecolor="#000000">
            <v:stroke dashstyle="solid"/>
            <w10:wrap type="none"/>
          </v:line>
        </w:pict>
      </w:r>
      <w:r>
        <w:rPr/>
        <w:pict>
          <v:line style="position:absolute;mso-position-horizontal-relative:page;mso-position-vertical-relative:page;z-index:251822080" from="35.006748pt,28.99753pt" to="35.006748pt,763.392029pt" stroked="true" strokeweight=".80090pt" strokecolor="#000000">
            <v:stroke dashstyle="solid"/>
            <w10:wrap type="none"/>
          </v:line>
        </w:pict>
      </w:r>
      <w:r>
        <w:rPr/>
        <w:t>兜佛</w:t>
        <w:tab/>
        <w:t>南无不动智佛</w:t>
        <w:tab/>
        <w:t>南无行意佛</w:t>
        <w:tab/>
        <w:t>南无妙色佛</w:t>
        <w:tab/>
        <w:t>南无实色佛</w:t>
        <w:tab/>
        <w:t>南无火声佛</w:t>
        <w:tab/>
        <w:t>南无善思惟佛</w:t>
        <w:tab/>
      </w:r>
      <w:r>
        <w:rPr>
          <w:spacing w:val="-17"/>
        </w:rPr>
        <w:t>南</w:t>
      </w:r>
      <w:r>
        <w:rPr/>
        <w:t>无功德华佛</w:t>
        <w:tab/>
        <w:t>南无思惟世间佛</w:t>
        <w:tab/>
        <w:t>南无大高光佛</w:t>
        <w:tab/>
        <w:t>南无无譬喻奋迅佛</w:t>
        <w:tab/>
        <w:t>南无清净觉佛</w:t>
        <w:tab/>
        <w:t>南无月重     佛</w:t>
        <w:tab/>
        <w:t>南无月灯佛</w:t>
        <w:tab/>
      </w:r>
      <w:r>
        <w:rPr>
          <w:spacing w:val="-1"/>
        </w:rPr>
        <w:t>南</w:t>
      </w:r>
      <w:r>
        <w:rPr/>
        <w:t>无无边光佛</w:t>
        <w:tab/>
        <w:t>南无种种日佛</w:t>
        <w:tab/>
        <w:t>南无天城佛</w:t>
        <w:tab/>
        <w:t>南无心清净佛</w:t>
        <w:tab/>
        <w:t>南无波头摩藏   佛</w:t>
        <w:tab/>
        <w:t>南无常择智佛</w:t>
        <w:tab/>
      </w:r>
      <w:r>
        <w:rPr>
          <w:spacing w:val="-1"/>
        </w:rPr>
        <w:t>南</w:t>
      </w:r>
      <w:r>
        <w:rPr/>
        <w:t>无师子声佛</w:t>
        <w:tab/>
        <w:t>南无无边光佛</w:t>
        <w:tab/>
        <w:t>南无胜声佛</w:t>
        <w:tab/>
        <w:t>南无可乐意智光佛</w:t>
        <w:tab/>
        <w:t>南无功德 光佛</w:t>
        <w:tab/>
        <w:t>南无自在光佛</w:t>
        <w:tab/>
      </w:r>
      <w:r>
        <w:rPr>
          <w:spacing w:val="-1"/>
        </w:rPr>
        <w:t>南</w:t>
      </w:r>
      <w:r>
        <w:rPr/>
        <w:t>无净严身佛</w:t>
        <w:tab/>
        <w:t>南无无浊义佛</w:t>
        <w:tab/>
        <w:t>南无应威德佛</w:t>
        <w:tab/>
        <w:t>南无成就义智佛</w:t>
        <w:tab/>
        <w:t>南 无 得     大声佛</w:t>
        <w:tab/>
        <w:t>南无婆薮陀声佛</w:t>
        <w:tab/>
        <w:t>南无郁哆光佛 </w:t>
      </w:r>
      <w:r>
        <w:rPr>
          <w:spacing w:val="115"/>
        </w:rPr>
        <w:t> </w:t>
      </w:r>
      <w:r>
        <w:rPr/>
        <w:t>南无决定思惟佛 </w:t>
      </w:r>
      <w:r>
        <w:rPr>
          <w:spacing w:val="116"/>
        </w:rPr>
        <w:t> </w:t>
      </w:r>
      <w:r>
        <w:rPr/>
        <w:t>南无萨遮婆</w:t>
      </w:r>
      <w:r>
        <w:rPr>
          <w:spacing w:val="8"/>
        </w:rPr>
        <w:t>[</w:t>
      </w:r>
      <w:r>
        <w:rPr/>
        <w:t>少</w:t>
      </w:r>
      <w:r>
        <w:rPr>
          <w:spacing w:val="8"/>
        </w:rPr>
        <w:t>/</w:t>
      </w:r>
      <w:r>
        <w:rPr/>
        <w:t>兔</w:t>
      </w:r>
      <w:r>
        <w:rPr>
          <w:spacing w:val="8"/>
        </w:rPr>
        <w:t>]</w:t>
      </w:r>
      <w:r>
        <w:rPr/>
        <w:t>佛 </w:t>
      </w:r>
      <w:r>
        <w:rPr>
          <w:spacing w:val="116"/>
        </w:rPr>
        <w:t> </w:t>
      </w:r>
      <w:r>
        <w:rPr/>
        <w:t>南无呜阇光明佛 南无毗弗波威德佛  南无忧多罗魔吒佛  南无夜舍鸡兜佛  南无功德清净佛  南无法灯佛 </w:t>
      </w:r>
      <w:r>
        <w:rPr>
          <w:spacing w:val="2"/>
        </w:rPr>
        <w:t> </w:t>
      </w:r>
      <w:r>
        <w:rPr/>
        <w:t>南无胜功德佛 </w:t>
      </w:r>
      <w:r>
        <w:rPr>
          <w:spacing w:val="3"/>
        </w:rPr>
        <w:t> </w:t>
      </w:r>
      <w:r>
        <w:rPr/>
        <w:t>南无仙荷波提爱面佛 </w:t>
      </w:r>
      <w:r>
        <w:rPr>
          <w:spacing w:val="3"/>
        </w:rPr>
        <w:t> </w:t>
      </w:r>
      <w:r>
        <w:rPr/>
        <w:t>南无心荷步去佛 </w:t>
      </w:r>
      <w:r>
        <w:rPr>
          <w:spacing w:val="3"/>
        </w:rPr>
        <w:t> </w:t>
      </w:r>
      <w:r>
        <w:rPr/>
        <w:t>南无思惟众生佛 </w:t>
      </w:r>
      <w:r>
        <w:rPr>
          <w:spacing w:val="3"/>
        </w:rPr>
        <w:t> </w:t>
      </w:r>
      <w:r>
        <w:rPr/>
        <w:t>南无娑伽罗智 佛 南无波头摩藏佛  南无盖仙佛  南无娑罗王佛  南无修利耶光佛  南无菩提味佛  南无寂诸根佛 </w:t>
      </w:r>
      <w:r>
        <w:rPr>
          <w:spacing w:val="22"/>
        </w:rPr>
        <w:t> </w:t>
      </w:r>
      <w:r>
        <w:rPr/>
        <w:t>南无婆</w:t>
      </w:r>
      <w:r>
        <w:rPr>
          <w:spacing w:val="8"/>
        </w:rPr>
        <w:t>[</w:t>
      </w:r>
      <w:r>
        <w:rPr/>
        <w:t>少</w:t>
      </w:r>
      <w:r>
        <w:rPr>
          <w:spacing w:val="8"/>
        </w:rPr>
        <w:t>/</w:t>
      </w:r>
      <w:r>
        <w:rPr/>
        <w:t>兔</w:t>
      </w:r>
      <w:r>
        <w:rPr>
          <w:spacing w:val="8"/>
        </w:rPr>
        <w:t>]</w:t>
      </w:r>
      <w:r>
        <w:rPr/>
        <w:t>光佛 </w:t>
      </w:r>
      <w:r>
        <w:rPr>
          <w:spacing w:val="22"/>
        </w:rPr>
        <w:t> </w:t>
      </w:r>
      <w:r>
        <w:rPr/>
        <w:t>南无芬陀利光佛 </w:t>
      </w:r>
      <w:r>
        <w:rPr>
          <w:spacing w:val="22"/>
        </w:rPr>
        <w:t> </w:t>
      </w:r>
      <w:r>
        <w:rPr/>
        <w:t>南无弥留光佛 </w:t>
      </w:r>
      <w:r>
        <w:rPr>
          <w:spacing w:val="22"/>
        </w:rPr>
        <w:t> </w:t>
      </w:r>
      <w:r>
        <w:rPr/>
        <w:t>南无旃陀面佛 </w:t>
      </w:r>
      <w:r>
        <w:rPr>
          <w:spacing w:val="22"/>
        </w:rPr>
        <w:t> </w:t>
      </w:r>
      <w:r>
        <w:rPr/>
        <w:t>南无莎利荼去 佛 南无诸方眼佛  南无法光明佛  南无尸罗波散那佛  南无阿难陀智佛  南无阿难陀色佛  南无地荼毗梨耶佛 </w:t>
      </w:r>
      <w:r>
        <w:rPr>
          <w:spacing w:val="27"/>
        </w:rPr>
        <w:t> </w:t>
      </w:r>
      <w:r>
        <w:rPr/>
        <w:t>南无提婆弥多佛 </w:t>
      </w:r>
      <w:r>
        <w:rPr>
          <w:spacing w:val="28"/>
        </w:rPr>
        <w:t> </w:t>
      </w:r>
      <w:r>
        <w:rPr/>
        <w:t>南无娑漫多智佛 </w:t>
      </w:r>
      <w:r>
        <w:rPr>
          <w:spacing w:val="27"/>
        </w:rPr>
        <w:t> </w:t>
      </w:r>
      <w:r>
        <w:rPr/>
        <w:t>南无寂静光佛 </w:t>
      </w:r>
      <w:r>
        <w:rPr>
          <w:spacing w:val="28"/>
        </w:rPr>
        <w:t> </w:t>
      </w:r>
      <w:r>
        <w:rPr/>
        <w:t>南无摩</w:t>
      </w:r>
      <w:r>
        <w:rPr>
          <w:spacing w:val="8"/>
        </w:rPr>
        <w:t>[</w:t>
      </w:r>
      <w:r>
        <w:rPr/>
        <w:t>少</w:t>
      </w:r>
      <w:r>
        <w:rPr>
          <w:spacing w:val="8"/>
        </w:rPr>
        <w:t>/</w:t>
      </w:r>
      <w:r>
        <w:rPr/>
        <w:t>兔</w:t>
      </w:r>
      <w:r>
        <w:rPr>
          <w:spacing w:val="8"/>
        </w:rPr>
        <w:t>]</w:t>
      </w:r>
      <w:r>
        <w:rPr/>
        <w:t>舍威德 佛 南无善分若提他佛  南无称胜佛  南无称幢佛  南无轮面佛  南无普清净佛  南无摩诃提阇佛 </w:t>
      </w:r>
      <w:r>
        <w:rPr>
          <w:spacing w:val="2"/>
        </w:rPr>
        <w:t> </w:t>
      </w:r>
      <w:r>
        <w:rPr/>
        <w:t>南无阿罗诃应佛 </w:t>
      </w:r>
      <w:r>
        <w:rPr>
          <w:spacing w:val="3"/>
        </w:rPr>
        <w:t> </w:t>
      </w:r>
      <w:r>
        <w:rPr/>
        <w:t>南无忧多那胜佛 </w:t>
      </w:r>
      <w:r>
        <w:rPr>
          <w:spacing w:val="3"/>
        </w:rPr>
        <w:t> </w:t>
      </w:r>
      <w:r>
        <w:rPr/>
        <w:t>南无悉达他思惟佛 </w:t>
      </w:r>
      <w:r>
        <w:rPr>
          <w:spacing w:val="3"/>
        </w:rPr>
        <w:t> </w:t>
      </w:r>
      <w:r>
        <w:rPr/>
        <w:t>南无爱供养佛 </w:t>
      </w:r>
      <w:r>
        <w:rPr>
          <w:spacing w:val="3"/>
        </w:rPr>
        <w:t> </w:t>
      </w:r>
      <w:r>
        <w:rPr/>
        <w:t>南无三曼多护佛 南无弥尼佛 南无信菩提佛 南无破意佛 南无出智佛 南无胜声佛。</w:t>
      </w:r>
    </w:p>
    <w:p>
      <w:pPr>
        <w:pStyle w:val="BodyText"/>
        <w:spacing w:before="163"/>
        <w:ind w:left="930"/>
      </w:pPr>
      <w:r>
        <w:rPr/>
        <w:t>以上八千五百佛。</w:t>
      </w:r>
    </w:p>
    <w:p>
      <w:pPr>
        <w:pStyle w:val="BodyText"/>
        <w:spacing w:before="9"/>
        <w:ind w:left="0"/>
      </w:pPr>
    </w:p>
    <w:p>
      <w:pPr>
        <w:pStyle w:val="BodyText"/>
        <w:tabs>
          <w:tab w:pos="930" w:val="left" w:leader="none"/>
          <w:tab w:pos="1170" w:val="left" w:leader="none"/>
          <w:tab w:pos="1410" w:val="left" w:leader="none"/>
          <w:tab w:pos="2131" w:val="left" w:leader="none"/>
          <w:tab w:pos="2612" w:val="left" w:leader="none"/>
          <w:tab w:pos="2852" w:val="left" w:leader="none"/>
          <w:tab w:pos="3092" w:val="left" w:leader="none"/>
          <w:tab w:pos="3717" w:val="left" w:leader="none"/>
          <w:tab w:pos="3813" w:val="left" w:leader="none"/>
          <w:tab w:pos="4774" w:val="left" w:leader="none"/>
          <w:tab w:pos="5014" w:val="left" w:leader="none"/>
          <w:tab w:pos="5255" w:val="left" w:leader="none"/>
          <w:tab w:pos="5399" w:val="left" w:leader="none"/>
          <w:tab w:pos="6216" w:val="left" w:leader="none"/>
          <w:tab w:pos="6456" w:val="left" w:leader="none"/>
          <w:tab w:pos="6696" w:val="left" w:leader="none"/>
          <w:tab w:pos="7177" w:val="left" w:leader="none"/>
          <w:tab w:pos="7321" w:val="left" w:leader="none"/>
          <w:tab w:pos="7657" w:val="left" w:leader="none"/>
          <w:tab w:pos="8618" w:val="left" w:leader="none"/>
          <w:tab w:pos="9003" w:val="left" w:leader="none"/>
          <w:tab w:pos="9099" w:val="left" w:leader="none"/>
          <w:tab w:pos="9339" w:val="left" w:leader="none"/>
          <w:tab w:pos="10060" w:val="left" w:leader="none"/>
        </w:tabs>
        <w:spacing w:line="362" w:lineRule="auto"/>
        <w:ind w:right="477" w:firstLine="480"/>
      </w:pPr>
      <w:r>
        <w:rPr/>
        <w:t>南无质多罗婆</w:t>
      </w:r>
      <w:r>
        <w:rPr>
          <w:spacing w:val="8"/>
        </w:rPr>
        <w:t>[</w:t>
      </w:r>
      <w:r>
        <w:rPr/>
        <w:t>少</w:t>
      </w:r>
      <w:r>
        <w:rPr>
          <w:spacing w:val="8"/>
        </w:rPr>
        <w:t>/</w:t>
      </w:r>
      <w:r>
        <w:rPr/>
        <w:t>兔</w:t>
      </w:r>
      <w:r>
        <w:rPr>
          <w:spacing w:val="8"/>
        </w:rPr>
        <w:t>]</w:t>
      </w:r>
      <w:r>
        <w:rPr/>
        <w:t>佛</w:t>
        <w:tab/>
        <w:t>南无弥诃声佛</w:t>
        <w:tab/>
        <w:tab/>
        <w:t>南无大炎骞陀佛</w:t>
        <w:tab/>
        <w:tab/>
        <w:t>南无胜拘吒佛</w:t>
        <w:tab/>
        <w:t>南无阿舒加爱佛</w:t>
        <w:tab/>
        <w:t>南无天国土佛</w:t>
        <w:tab/>
      </w:r>
      <w:r>
        <w:rPr>
          <w:spacing w:val="-1"/>
        </w:rPr>
        <w:t>南</w:t>
      </w:r>
      <w:r>
        <w:rPr/>
        <w:t>无师子难提拘沙佛</w:t>
        <w:tab/>
        <w:t>南无阿难陀波颇佛</w:t>
        <w:tab/>
        <w:t>南无见爱佛</w:t>
        <w:tab/>
        <w:t>南无波提波王佛 南无胜鸡兜佛</w:t>
        <w:tab/>
        <w:t>南无方闻声佛</w:t>
        <w:tab/>
        <w:tab/>
        <w:t>南无爱眼佛</w:t>
        <w:tab/>
        <w:t>南无旃陀鸡兜佛</w:t>
        <w:tab/>
        <w:t>南无阿婆夜达多佛</w:t>
        <w:tab/>
        <w:t>南无那刹多     王佛</w:t>
        <w:tab/>
        <w:t>南无苏摩提婆佛</w:t>
        <w:tab/>
        <w:t>南无日光明佛</w:t>
        <w:tab/>
        <w:t>南无大称佛</w:t>
        <w:tab/>
        <w:t>南无真声佛</w:t>
        <w:tab/>
        <w:t>南无说爱佛</w:t>
        <w:tab/>
        <w:tab/>
        <w:t>南无称忧多</w:t>
      </w:r>
      <w:r>
        <w:rPr>
          <w:spacing w:val="-16"/>
        </w:rPr>
        <w:t>罗</w:t>
      </w:r>
      <w:r>
        <w:rPr/>
        <w:t>佛</w:t>
        <w:tab/>
        <w:t>南无摩头罗光明佛</w:t>
        <w:tab/>
        <w:t>南无修法声佛</w:t>
        <w:tab/>
        <w:t>南无质多意佛</w:t>
        <w:tab/>
        <w:t>南无婆薮陀清净佛</w:t>
        <w:tab/>
        <w:t>南无寂嗔佛</w:t>
        <w:tab/>
        <w:t>南</w:t>
      </w:r>
      <w:r>
        <w:rPr>
          <w:spacing w:val="-17"/>
        </w:rPr>
        <w:t>无</w:t>
      </w:r>
      <w:r>
        <w:rPr/>
        <w:t>破意佛</w:t>
        <w:tab/>
        <w:t>南无宿王佛</w:t>
        <w:tab/>
        <w:t>南无毗伽陀意佛</w:t>
        <w:tab/>
        <w:t>南无胜忧多摩佛</w:t>
        <w:tab/>
        <w:t>南无波萨那智佛</w:t>
        <w:tab/>
        <w:t>南无慈胜种种光 佛</w:t>
        <w:tab/>
        <w:t>南无普见佛 南无见月佛  南无降伏诸魔威德佛  南无摩诃罗他佛  南无心荷步去佛  南无乐光佛 南无普护佛  南无清净意佛  南无成就义佛  南无香山佛  南无摩尼清净佛  南无功德光佛 南无日光佛  南无成就光佛  南无见爱佛  南无善思惟佛  南无娑曼多见佛  南无师子幢佛 南无普行佛  南无大步佛  南无阿罗频头波头摩眼佛  南无日光佛  南无阿弥多清净佛  南无阿难多楼波佛 </w:t>
      </w:r>
      <w:r>
        <w:rPr>
          <w:spacing w:val="2"/>
        </w:rPr>
        <w:t> </w:t>
      </w:r>
      <w:r>
        <w:rPr/>
        <w:t>南无盖天佛 </w:t>
      </w:r>
      <w:r>
        <w:rPr>
          <w:spacing w:val="3"/>
        </w:rPr>
        <w:t> </w:t>
      </w:r>
      <w:r>
        <w:rPr/>
        <w:t>南无罗多那光佛 </w:t>
      </w:r>
      <w:r>
        <w:rPr>
          <w:spacing w:val="3"/>
        </w:rPr>
        <w:t> </w:t>
      </w:r>
      <w:r>
        <w:rPr/>
        <w:t>南无娑罗梯罗多佛 </w:t>
      </w:r>
      <w:r>
        <w:rPr>
          <w:spacing w:val="3"/>
        </w:rPr>
        <w:t> </w:t>
      </w:r>
      <w:r>
        <w:rPr/>
        <w:t>南无善见佛 </w:t>
      </w:r>
      <w:r>
        <w:rPr>
          <w:spacing w:val="3"/>
        </w:rPr>
        <w:t> </w:t>
      </w:r>
      <w:r>
        <w:rPr/>
        <w:t>南无亲味 佛 南无婆耆罗娑佛  南无修利耶那那佛  南无无障碍眼佛  南无莎荷步佛  南无大燃灯佛  南无卢荷伽佛 </w:t>
      </w:r>
      <w:r>
        <w:rPr>
          <w:spacing w:val="2"/>
        </w:rPr>
        <w:t> </w:t>
      </w:r>
      <w:r>
        <w:rPr/>
        <w:t>南无清净功德佛 </w:t>
      </w:r>
      <w:r>
        <w:rPr>
          <w:spacing w:val="3"/>
        </w:rPr>
        <w:t> </w:t>
      </w:r>
      <w:r>
        <w:rPr/>
        <w:t>南无功德藏佛 </w:t>
      </w:r>
      <w:r>
        <w:rPr>
          <w:spacing w:val="3"/>
        </w:rPr>
        <w:t> </w:t>
      </w:r>
      <w:r>
        <w:rPr/>
        <w:t>南无法明佛 </w:t>
      </w:r>
      <w:r>
        <w:rPr>
          <w:spacing w:val="3"/>
        </w:rPr>
        <w:t> </w:t>
      </w:r>
      <w:r>
        <w:rPr/>
        <w:t>南无摩楼多爱佛 </w:t>
      </w:r>
      <w:r>
        <w:rPr>
          <w:spacing w:val="3"/>
        </w:rPr>
        <w:t> </w:t>
      </w:r>
      <w:r>
        <w:rPr/>
        <w:t>南无阿婆耶爱 佛 南无慧幢佛 南无威德光佛 南无月德佛 南无求那婆薮佛 南无无边光佛 南无安乐佛</w:t>
      </w:r>
    </w:p>
    <w:p>
      <w:pPr>
        <w:spacing w:after="0" w:line="362" w:lineRule="auto"/>
        <w:sectPr>
          <w:pgSz w:w="12240" w:h="15840"/>
          <w:pgMar w:top="580" w:bottom="280" w:left="580" w:right="640"/>
        </w:sectPr>
      </w:pPr>
    </w:p>
    <w:p>
      <w:pPr>
        <w:pStyle w:val="BodyText"/>
        <w:tabs>
          <w:tab w:pos="1170" w:val="left" w:leader="none"/>
          <w:tab w:pos="1891" w:val="left" w:leader="none"/>
          <w:tab w:pos="2131" w:val="left" w:leader="none"/>
          <w:tab w:pos="2371" w:val="left" w:leader="none"/>
          <w:tab w:pos="2852" w:val="left" w:leader="none"/>
          <w:tab w:pos="3573" w:val="left" w:leader="none"/>
          <w:tab w:pos="3813" w:val="left" w:leader="none"/>
          <w:tab w:pos="4293" w:val="left" w:leader="none"/>
          <w:tab w:pos="5014" w:val="left" w:leader="none"/>
          <w:tab w:pos="5495" w:val="left" w:leader="none"/>
          <w:tab w:pos="5975" w:val="left" w:leader="none"/>
          <w:tab w:pos="7177" w:val="left" w:leader="none"/>
          <w:tab w:pos="7898" w:val="left" w:leader="none"/>
          <w:tab w:pos="8859" w:val="left" w:leader="none"/>
          <w:tab w:pos="9579" w:val="left" w:leader="none"/>
        </w:tabs>
        <w:spacing w:line="362" w:lineRule="auto" w:before="129"/>
        <w:ind w:right="477"/>
      </w:pPr>
      <w:r>
        <w:rPr/>
        <w:pict>
          <v:line style="position:absolute;mso-position-horizontal-relative:page;mso-position-vertical-relative:page;z-index:251823104" from="574.012451pt,28.995985pt" to="574.012451pt,763.390484pt" stroked="true" strokeweight=".80090pt" strokecolor="#000000">
            <v:stroke dashstyle="solid"/>
            <w10:wrap type="none"/>
          </v:line>
        </w:pict>
      </w:r>
      <w:r>
        <w:rPr/>
        <w:pict>
          <v:line style="position:absolute;mso-position-horizontal-relative:page;mso-position-vertical-relative:page;z-index:251824128" from="35.006748pt,28.995985pt" to="35.006748pt,763.390484pt" stroked="true" strokeweight=".80090pt" strokecolor="#000000">
            <v:stroke dashstyle="solid"/>
            <w10:wrap type="none"/>
          </v:line>
        </w:pict>
      </w:r>
      <w:r>
        <w:rPr/>
        <w:t>南无称鸡兜佛</w:t>
        <w:tab/>
        <w:t>南无光明吼佛</w:t>
        <w:tab/>
        <w:t>南无普功德佛</w:t>
        <w:tab/>
        <w:t>南无胜鸡兜佛</w:t>
        <w:tab/>
        <w:t>南无那罗延佛</w:t>
        <w:tab/>
        <w:t>南无宝清净佛 南无普心佛</w:t>
        <w:tab/>
        <w:t>南无善心意佛</w:t>
        <w:tab/>
        <w:t>南无善意佛</w:t>
        <w:tab/>
        <w:t>南无不可量威德佛</w:t>
        <w:tab/>
        <w:t>南无师子臂佛</w:t>
        <w:tab/>
        <w:t>南无光明意佛 南无那罗延天佛</w:t>
        <w:tab/>
      </w:r>
      <w:r>
        <w:rPr>
          <w:spacing w:val="-1"/>
        </w:rPr>
        <w:t>南</w:t>
      </w:r>
      <w:r>
        <w:rPr/>
        <w:t>无萨遮鸡兜佛</w:t>
        <w:tab/>
        <w:t>南无善住意佛</w:t>
        <w:tab/>
        <w:t>南无阿弥多天佛</w:t>
        <w:tab/>
        <w:t>南无大慧德佛</w:t>
        <w:tab/>
        <w:t>南无光明     幢佛</w:t>
        <w:tab/>
        <w:t>南无光明日佛</w:t>
        <w:tab/>
        <w:t>南无法水佛</w:t>
        <w:tab/>
        <w:t>南无善法佛。</w:t>
      </w:r>
    </w:p>
    <w:p>
      <w:pPr>
        <w:pStyle w:val="BodyText"/>
        <w:spacing w:before="161"/>
        <w:ind w:left="930"/>
      </w:pPr>
      <w:r>
        <w:rPr/>
        <w:t>以上八千六百佛。</w:t>
      </w:r>
    </w:p>
    <w:p>
      <w:pPr>
        <w:pStyle w:val="BodyText"/>
        <w:spacing w:before="10"/>
        <w:ind w:left="0"/>
      </w:pPr>
    </w:p>
    <w:p>
      <w:pPr>
        <w:pStyle w:val="BodyText"/>
        <w:tabs>
          <w:tab w:pos="930" w:val="left" w:leader="none"/>
          <w:tab w:pos="1170" w:val="left" w:leader="none"/>
          <w:tab w:pos="1891" w:val="left" w:leader="none"/>
          <w:tab w:pos="2131" w:val="left" w:leader="none"/>
          <w:tab w:pos="2612" w:val="left" w:leader="none"/>
          <w:tab w:pos="2852" w:val="left" w:leader="none"/>
          <w:tab w:pos="3332" w:val="left" w:leader="none"/>
          <w:tab w:pos="3477" w:val="left" w:leader="none"/>
          <w:tab w:pos="3573" w:val="left" w:leader="none"/>
          <w:tab w:pos="3813" w:val="left" w:leader="none"/>
          <w:tab w:pos="4293" w:val="left" w:leader="none"/>
          <w:tab w:pos="5014" w:val="left" w:leader="none"/>
          <w:tab w:pos="5255" w:val="left" w:leader="none"/>
          <w:tab w:pos="5399" w:val="left" w:leader="none"/>
          <w:tab w:pos="5735" w:val="left" w:leader="none"/>
          <w:tab w:pos="5975" w:val="left" w:leader="none"/>
          <w:tab w:pos="6216" w:val="left" w:leader="none"/>
          <w:tab w:pos="6936" w:val="left" w:leader="none"/>
          <w:tab w:pos="7081" w:val="left" w:leader="none"/>
          <w:tab w:pos="7417" w:val="left" w:leader="none"/>
          <w:tab w:pos="7657" w:val="left" w:leader="none"/>
          <w:tab w:pos="7898" w:val="left" w:leader="none"/>
          <w:tab w:pos="8618" w:val="left" w:leader="none"/>
          <w:tab w:pos="8859" w:val="left" w:leader="none"/>
          <w:tab w:pos="9003" w:val="left" w:leader="none"/>
          <w:tab w:pos="9339" w:val="left" w:leader="none"/>
          <w:tab w:pos="10300" w:val="left" w:leader="none"/>
        </w:tabs>
        <w:spacing w:line="362" w:lineRule="auto"/>
        <w:ind w:right="477" w:firstLine="480"/>
      </w:pPr>
      <w:r>
        <w:rPr/>
        <w:t>南无旃陀婆</w:t>
      </w:r>
      <w:r>
        <w:rPr>
          <w:spacing w:val="8"/>
        </w:rPr>
        <w:t>[</w:t>
      </w:r>
      <w:r>
        <w:rPr/>
        <w:t>少</w:t>
      </w:r>
      <w:r>
        <w:rPr>
          <w:spacing w:val="8"/>
        </w:rPr>
        <w:t>/</w:t>
      </w:r>
      <w:r>
        <w:rPr/>
        <w:t>兔</w:t>
      </w:r>
      <w:r>
        <w:rPr>
          <w:spacing w:val="8"/>
        </w:rPr>
        <w:t>]</w:t>
      </w:r>
      <w:r>
        <w:rPr/>
        <w:t>佛</w:t>
        <w:tab/>
        <w:tab/>
        <w:t>南无庵摩罗胜佛</w:t>
        <w:tab/>
        <w:tab/>
        <w:t>南无解脱观佛</w:t>
        <w:tab/>
        <w:tab/>
        <w:t>南无罗多那光佛</w:t>
        <w:tab/>
        <w:tab/>
        <w:t>南无无罗声 佛</w:t>
        <w:tab/>
        <w:t>南无普心择佛</w:t>
        <w:tab/>
        <w:t>南无成就光佛</w:t>
        <w:tab/>
        <w:t>南无甘露眼佛</w:t>
        <w:tab/>
        <w:t>南无称爱佛</w:t>
        <w:tab/>
        <w:t>南无善护佛</w:t>
        <w:tab/>
        <w:t>南无天信佛</w:t>
        <w:tab/>
      </w:r>
      <w:r>
        <w:rPr>
          <w:spacing w:val="-17"/>
        </w:rPr>
        <w:t>南</w:t>
      </w:r>
      <w:r>
        <w:rPr/>
        <w:t>无善量步佛</w:t>
        <w:tab/>
      </w:r>
      <w:r>
        <w:rPr>
          <w:spacing w:val="-1"/>
        </w:rPr>
        <w:t>南</w:t>
      </w:r>
      <w:r>
        <w:rPr/>
        <w:t>无提婆罗多佛</w:t>
        <w:tab/>
        <w:t>南无智深佛</w:t>
        <w:tab/>
        <w:t>南无斯那步佛</w:t>
        <w:tab/>
        <w:t>南无旃陀跋陀佛</w:t>
        <w:tab/>
        <w:t>南无提阇积佛   南无大胜佛</w:t>
        <w:tab/>
        <w:t>南无大步佛</w:t>
        <w:tab/>
        <w:t>南无阇耶天佛</w:t>
        <w:tab/>
        <w:t>南无悉达他意佛</w:t>
        <w:tab/>
        <w:t>南无质多爱佛</w:t>
        <w:tab/>
        <w:t>南无师子声佛</w:t>
        <w:tab/>
      </w:r>
      <w:r>
        <w:rPr>
          <w:spacing w:val="-17"/>
        </w:rPr>
        <w:t>南</w:t>
      </w:r>
      <w:r>
        <w:rPr/>
        <w:t>无信提舍那佛</w:t>
        <w:tab/>
        <w:t>南无智光佛</w:t>
        <w:tab/>
        <w:tab/>
        <w:t>南无拘苏摩提阇佛</w:t>
        <w:tab/>
        <w:t>南无提阇罗尸佛</w:t>
        <w:tab/>
        <w:t>南无如意光佛</w:t>
        <w:tab/>
        <w:t>南无无边威     德佛</w:t>
        <w:tab/>
        <w:t>南无无边光佛</w:t>
        <w:tab/>
        <w:t>南无胜德佛</w:t>
        <w:tab/>
        <w:t>南无卢遮那称佛</w:t>
        <w:tab/>
        <w:t>南无宝鸡兜佛</w:t>
        <w:tab/>
        <w:t>南无郁伽提阇佛   </w:t>
      </w:r>
      <w:r>
        <w:rPr>
          <w:spacing w:val="6"/>
        </w:rPr>
        <w:t> </w:t>
      </w:r>
      <w:r>
        <w:rPr/>
        <w:t>南无日鸡兜佛 </w:t>
      </w:r>
      <w:r>
        <w:rPr>
          <w:spacing w:val="2"/>
        </w:rPr>
        <w:t> </w:t>
      </w:r>
      <w:r>
        <w:rPr/>
        <w:t>南无摩诃弥留佛 </w:t>
      </w:r>
      <w:r>
        <w:rPr>
          <w:spacing w:val="3"/>
        </w:rPr>
        <w:t> </w:t>
      </w:r>
      <w:r>
        <w:rPr/>
        <w:t>南无摩诃馥荷佛 </w:t>
      </w:r>
      <w:r>
        <w:rPr>
          <w:spacing w:val="3"/>
        </w:rPr>
        <w:t> </w:t>
      </w:r>
      <w:r>
        <w:rPr/>
        <w:t>南无世间得名佛 </w:t>
      </w:r>
      <w:r>
        <w:rPr>
          <w:spacing w:val="3"/>
        </w:rPr>
        <w:t> </w:t>
      </w:r>
      <w:r>
        <w:rPr/>
        <w:t>南无郁伽德佛 </w:t>
      </w:r>
      <w:r>
        <w:rPr>
          <w:spacing w:val="3"/>
        </w:rPr>
        <w:t> </w:t>
      </w:r>
      <w:r>
        <w:rPr/>
        <w:t>南无忧多摩称 佛 南无成就义步佛  南无提婆摩醯多佛  南无实智佛  南无阿那毗浮名称佛  南无金光佛  南无大燃灯佛 </w:t>
      </w:r>
      <w:r>
        <w:rPr>
          <w:spacing w:val="2"/>
        </w:rPr>
        <w:t> </w:t>
      </w:r>
      <w:r>
        <w:rPr/>
        <w:t>南无行意佛 </w:t>
      </w:r>
      <w:r>
        <w:rPr>
          <w:spacing w:val="3"/>
        </w:rPr>
        <w:t> </w:t>
      </w:r>
      <w:r>
        <w:rPr/>
        <w:t>南无毗迦摩佛 </w:t>
      </w:r>
      <w:r>
        <w:rPr>
          <w:spacing w:val="3"/>
        </w:rPr>
        <w:t> </w:t>
      </w:r>
      <w:r>
        <w:rPr/>
        <w:t>南无无碍光佛 </w:t>
      </w:r>
      <w:r>
        <w:rPr>
          <w:spacing w:val="3"/>
        </w:rPr>
        <w:t> </w:t>
      </w:r>
      <w:r>
        <w:rPr/>
        <w:t>南无毗摩提阇诃佛 </w:t>
      </w:r>
      <w:r>
        <w:rPr>
          <w:spacing w:val="3"/>
        </w:rPr>
        <w:t> </w:t>
      </w:r>
      <w:r>
        <w:rPr/>
        <w:t>南无摩诃跋多 佛 </w:t>
      </w:r>
      <w:r>
        <w:rPr>
          <w:spacing w:val="2"/>
        </w:rPr>
        <w:t> </w:t>
      </w:r>
      <w:r>
        <w:rPr/>
        <w:t>南无天声佛 </w:t>
      </w:r>
      <w:r>
        <w:rPr>
          <w:spacing w:val="2"/>
        </w:rPr>
        <w:t> </w:t>
      </w:r>
      <w:r>
        <w:rPr/>
        <w:t>南无不著步佛 </w:t>
      </w:r>
      <w:r>
        <w:rPr>
          <w:spacing w:val="3"/>
        </w:rPr>
        <w:t> </w:t>
      </w:r>
      <w:r>
        <w:rPr/>
        <w:t>南无天道佛 </w:t>
      </w:r>
      <w:r>
        <w:rPr>
          <w:spacing w:val="2"/>
        </w:rPr>
        <w:t> </w:t>
      </w:r>
      <w:r>
        <w:rPr/>
        <w:t>南无询陀罗难陀佛 </w:t>
      </w:r>
      <w:r>
        <w:rPr>
          <w:spacing w:val="2"/>
        </w:rPr>
        <w:t> </w:t>
      </w:r>
      <w:r>
        <w:rPr/>
        <w:t>南无华光佛 </w:t>
      </w:r>
      <w:r>
        <w:rPr>
          <w:spacing w:val="3"/>
        </w:rPr>
        <w:t> </w:t>
      </w:r>
      <w:r>
        <w:rPr/>
        <w:t>南无能现佛南无天爱佛 南无解脱光佛  南无普光佛  南无求那迦罗佛  南无大智光佛  南无菩提光佛  南无娑伽罗佛 </w:t>
      </w:r>
      <w:r>
        <w:rPr>
          <w:spacing w:val="2"/>
        </w:rPr>
        <w:t> </w:t>
      </w:r>
      <w:r>
        <w:rPr/>
        <w:t>南无菩提难提佛 </w:t>
      </w:r>
      <w:r>
        <w:rPr>
          <w:spacing w:val="3"/>
        </w:rPr>
        <w:t> </w:t>
      </w:r>
      <w:r>
        <w:rPr/>
        <w:t>南无摩诃提婆佛 </w:t>
      </w:r>
      <w:r>
        <w:rPr>
          <w:spacing w:val="3"/>
        </w:rPr>
        <w:t> </w:t>
      </w:r>
      <w:r>
        <w:rPr/>
        <w:t>南无深智佛 </w:t>
      </w:r>
      <w:r>
        <w:rPr>
          <w:spacing w:val="3"/>
        </w:rPr>
        <w:t> </w:t>
      </w:r>
      <w:r>
        <w:rPr/>
        <w:t>南无法自在佛 </w:t>
      </w:r>
      <w:r>
        <w:rPr>
          <w:spacing w:val="3"/>
        </w:rPr>
        <w:t> </w:t>
      </w:r>
      <w:r>
        <w:rPr/>
        <w:t>南无大波那那 佛 </w:t>
      </w:r>
      <w:r>
        <w:rPr>
          <w:spacing w:val="2"/>
        </w:rPr>
        <w:t> </w:t>
      </w:r>
      <w:r>
        <w:rPr/>
        <w:t>南无心意佛 </w:t>
      </w:r>
      <w:r>
        <w:rPr>
          <w:spacing w:val="2"/>
        </w:rPr>
        <w:t> </w:t>
      </w:r>
      <w:r>
        <w:rPr/>
        <w:t>南无智光明佛 </w:t>
      </w:r>
      <w:r>
        <w:rPr>
          <w:spacing w:val="3"/>
        </w:rPr>
        <w:t> </w:t>
      </w:r>
      <w:r>
        <w:rPr/>
        <w:t>南无不错思惟佛 </w:t>
      </w:r>
      <w:r>
        <w:rPr>
          <w:spacing w:val="2"/>
        </w:rPr>
        <w:t> </w:t>
      </w:r>
      <w:r>
        <w:rPr/>
        <w:t>南无胜功德佛 </w:t>
      </w:r>
      <w:r>
        <w:rPr>
          <w:spacing w:val="2"/>
        </w:rPr>
        <w:t> </w:t>
      </w:r>
      <w:r>
        <w:rPr/>
        <w:t>南无坐称佛 </w:t>
      </w:r>
      <w:r>
        <w:rPr>
          <w:spacing w:val="3"/>
        </w:rPr>
        <w:t> </w:t>
      </w:r>
      <w:r>
        <w:rPr/>
        <w:t>南无大庄严佛 南无月光佛  南无天光佛  南无清净行佛  南无爱功德佛  南无师子意佛  南无信婆薮那罗佛</w:t>
      </w:r>
      <w:r>
        <w:rPr>
          <w:spacing w:val="120"/>
        </w:rPr>
        <w:t> </w:t>
      </w:r>
      <w:r>
        <w:rPr/>
        <w:t>南无宝光明佛</w:t>
      </w:r>
      <w:r>
        <w:rPr>
          <w:spacing w:val="120"/>
        </w:rPr>
        <w:t> </w:t>
      </w:r>
      <w:r>
        <w:rPr/>
        <w:t>南无快光明佛 南无种种婆</w:t>
      </w:r>
      <w:r>
        <w:rPr>
          <w:spacing w:val="8"/>
        </w:rPr>
        <w:t>[</w:t>
      </w:r>
      <w:r>
        <w:rPr/>
        <w:t>少</w:t>
      </w:r>
      <w:r>
        <w:rPr>
          <w:spacing w:val="8"/>
        </w:rPr>
        <w:t>/</w:t>
      </w:r>
      <w:r>
        <w:rPr/>
        <w:t>兔</w:t>
      </w:r>
      <w:r>
        <w:rPr>
          <w:spacing w:val="8"/>
        </w:rPr>
        <w:t>]</w:t>
      </w:r>
      <w:r>
        <w:rPr/>
        <w:t>佛</w:t>
      </w:r>
      <w:r>
        <w:rPr>
          <w:spacing w:val="120"/>
        </w:rPr>
        <w:t> </w:t>
      </w:r>
      <w:r>
        <w:rPr/>
        <w:t>南无月爱佛</w:t>
      </w:r>
      <w:r>
        <w:rPr>
          <w:spacing w:val="120"/>
        </w:rPr>
        <w:t> </w:t>
      </w:r>
      <w:r>
        <w:rPr/>
        <w:t>南无苏摩刈多佛</w:t>
      </w:r>
      <w:r>
        <w:rPr>
          <w:spacing w:val="120"/>
        </w:rPr>
        <w:t> </w:t>
      </w:r>
      <w:r>
        <w:rPr/>
        <w:t>南无普观佛 南无不染佛  南无称光胜佛  南无月面佛  南无那伽天佛  南无功德聚佛  南无功德智佛 </w:t>
      </w:r>
      <w:r>
        <w:rPr>
          <w:spacing w:val="2"/>
        </w:rPr>
        <w:t> </w:t>
      </w:r>
      <w:r>
        <w:rPr/>
        <w:t>南无华胜佛 </w:t>
      </w:r>
      <w:r>
        <w:rPr>
          <w:spacing w:val="2"/>
        </w:rPr>
        <w:t> </w:t>
      </w:r>
      <w:r>
        <w:rPr/>
        <w:t>南无爱世间佛 </w:t>
      </w:r>
      <w:r>
        <w:rPr>
          <w:spacing w:val="3"/>
        </w:rPr>
        <w:t> </w:t>
      </w:r>
      <w:r>
        <w:rPr/>
        <w:t>南无甘露光佛 </w:t>
      </w:r>
      <w:r>
        <w:rPr>
          <w:spacing w:val="2"/>
        </w:rPr>
        <w:t> </w:t>
      </w:r>
      <w:r>
        <w:rPr/>
        <w:t>南无地光佛 </w:t>
      </w:r>
      <w:r>
        <w:rPr>
          <w:spacing w:val="2"/>
        </w:rPr>
        <w:t> </w:t>
      </w:r>
      <w:r>
        <w:rPr/>
        <w:t>南无作功德佛 </w:t>
      </w:r>
      <w:r>
        <w:rPr>
          <w:spacing w:val="3"/>
        </w:rPr>
        <w:t> </w:t>
      </w:r>
      <w:r>
        <w:rPr/>
        <w:t>南无华胜佛南无求那婆睺佛。</w:t>
      </w:r>
    </w:p>
    <w:p>
      <w:pPr>
        <w:pStyle w:val="BodyText"/>
        <w:spacing w:before="163"/>
        <w:ind w:left="930"/>
      </w:pPr>
      <w:r>
        <w:rPr/>
        <w:t>以上八千七百佛。</w:t>
      </w:r>
    </w:p>
    <w:p>
      <w:pPr>
        <w:pStyle w:val="BodyText"/>
        <w:spacing w:before="10"/>
        <w:ind w:left="0"/>
      </w:pPr>
    </w:p>
    <w:p>
      <w:pPr>
        <w:pStyle w:val="BodyText"/>
        <w:tabs>
          <w:tab w:pos="930" w:val="left" w:leader="none"/>
          <w:tab w:pos="1170" w:val="left" w:leader="none"/>
          <w:tab w:pos="1651" w:val="left" w:leader="none"/>
          <w:tab w:pos="2131" w:val="left" w:leader="none"/>
          <w:tab w:pos="2612" w:val="left" w:leader="none"/>
          <w:tab w:pos="3092" w:val="left" w:leader="none"/>
          <w:tab w:pos="3813" w:val="left" w:leader="none"/>
          <w:tab w:pos="4053" w:val="left" w:leader="none"/>
          <w:tab w:pos="4293" w:val="left" w:leader="none"/>
          <w:tab w:pos="4534" w:val="left" w:leader="none"/>
          <w:tab w:pos="5255" w:val="left" w:leader="none"/>
          <w:tab w:pos="5495" w:val="left" w:leader="none"/>
          <w:tab w:pos="5735" w:val="left" w:leader="none"/>
          <w:tab w:pos="6456" w:val="left" w:leader="none"/>
          <w:tab w:pos="7177" w:val="left" w:leader="none"/>
          <w:tab w:pos="7417" w:val="left" w:leader="none"/>
          <w:tab w:pos="7898" w:val="left" w:leader="none"/>
          <w:tab w:pos="8859" w:val="left" w:leader="none"/>
          <w:tab w:pos="9339" w:val="left" w:leader="none"/>
          <w:tab w:pos="10300" w:val="left" w:leader="none"/>
        </w:tabs>
        <w:spacing w:line="362" w:lineRule="auto"/>
        <w:ind w:right="477" w:firstLine="480"/>
      </w:pPr>
      <w:r>
        <w:rPr/>
        <w:t>南无法燃灯佛</w:t>
        <w:tab/>
        <w:t>南无普光佛</w:t>
        <w:tab/>
        <w:t>南无净声佛</w:t>
        <w:tab/>
        <w:t>南无大庄严佛</w:t>
        <w:tab/>
        <w:t>南无解脱日佛</w:t>
        <w:tab/>
        <w:t>南无坚精进佛 南无智光明佛</w:t>
        <w:tab/>
        <w:t>南无功德称佛</w:t>
        <w:tab/>
        <w:t>南无善智佛</w:t>
        <w:tab/>
        <w:t>南无不可量庄严佛</w:t>
        <w:tab/>
        <w:t>南无师子陀那佛</w:t>
        <w:tab/>
        <w:t>南无功德奋   迅佛</w:t>
        <w:tab/>
        <w:t>南无妙天佛</w:t>
        <w:tab/>
        <w:t>南无观行佛</w:t>
        <w:tab/>
        <w:t>南无天提吒佛</w:t>
        <w:tab/>
        <w:t>南无电光明佛</w:t>
        <w:tab/>
        <w:t>南无胜爱佛</w:t>
        <w:tab/>
        <w:t>南无山幢佛</w:t>
        <w:tab/>
      </w:r>
      <w:r>
        <w:rPr>
          <w:spacing w:val="-17"/>
        </w:rPr>
        <w:t>南</w:t>
      </w:r>
      <w:r>
        <w:rPr/>
        <w:t>无华光佛</w:t>
        <w:tab/>
        <w:t>南无胜意佛</w:t>
        <w:tab/>
        <w:t>南无山香佛</w:t>
        <w:tab/>
        <w:t>南无福德奋迅佛</w:t>
        <w:tab/>
        <w:t>南无胜意佛</w:t>
        <w:tab/>
        <w:t>南无信圣佛</w:t>
        <w:tab/>
        <w:t>南无宝洲 佛</w:t>
        <w:tab/>
        <w:t>南无妙威德佛</w:t>
        <w:tab/>
        <w:t>南无最后见佛</w:t>
        <w:tab/>
        <w:t>南无爱行佛</w:t>
        <w:tab/>
        <w:t>南无妙庄严佛</w:t>
        <w:tab/>
        <w:t>南无功德藏胜佛</w:t>
        <w:tab/>
        <w:t>南无清净见   佛</w:t>
        <w:tab/>
        <w:t>南无威德力佛</w:t>
        <w:tab/>
        <w:t>南无清净眼佛</w:t>
        <w:tab/>
        <w:t>南无智行佛 南无不谬步佛 南无圣眼佛 南无乐解脱佛</w:t>
      </w:r>
    </w:p>
    <w:p>
      <w:pPr>
        <w:spacing w:after="0" w:line="362" w:lineRule="auto"/>
        <w:sectPr>
          <w:pgSz w:w="12240" w:h="15840"/>
          <w:pgMar w:top="580" w:bottom="280" w:left="580" w:right="640"/>
        </w:sectPr>
      </w:pPr>
    </w:p>
    <w:p>
      <w:pPr>
        <w:pStyle w:val="BodyText"/>
        <w:tabs>
          <w:tab w:pos="930" w:val="left" w:leader="none"/>
          <w:tab w:pos="1170" w:val="left" w:leader="none"/>
          <w:tab w:pos="1891" w:val="left" w:leader="none"/>
          <w:tab w:pos="2371" w:val="left" w:leader="none"/>
          <w:tab w:pos="2612" w:val="left" w:leader="none"/>
          <w:tab w:pos="3332" w:val="left" w:leader="none"/>
          <w:tab w:pos="4053" w:val="left" w:leader="none"/>
          <w:tab w:pos="4293" w:val="left" w:leader="none"/>
          <w:tab w:pos="4774" w:val="left" w:leader="none"/>
          <w:tab w:pos="5255" w:val="left" w:leader="none"/>
          <w:tab w:pos="5735" w:val="left" w:leader="none"/>
          <w:tab w:pos="5975" w:val="left" w:leader="none"/>
          <w:tab w:pos="6456" w:val="left" w:leader="none"/>
          <w:tab w:pos="6696" w:val="left" w:leader="none"/>
          <w:tab w:pos="7177" w:val="left" w:leader="none"/>
          <w:tab w:pos="7417" w:val="left" w:leader="none"/>
          <w:tab w:pos="7657" w:val="left" w:leader="none"/>
          <w:tab w:pos="8378" w:val="left" w:leader="none"/>
          <w:tab w:pos="8618" w:val="left" w:leader="none"/>
          <w:tab w:pos="9339" w:val="left" w:leader="none"/>
          <w:tab w:pos="9820" w:val="left" w:leader="none"/>
          <w:tab w:pos="10300" w:val="left" w:leader="none"/>
        </w:tabs>
        <w:spacing w:line="362" w:lineRule="auto" w:before="138"/>
        <w:ind w:right="477"/>
      </w:pPr>
      <w:r>
        <w:rPr/>
        <w:pict>
          <v:line style="position:absolute;mso-position-horizontal-relative:page;mso-position-vertical-relative:page;z-index:251825152" from="574.012451pt,28.999319pt" to="574.012451pt,763.393818pt" stroked="true" strokeweight=".80090pt" strokecolor="#000000">
            <v:stroke dashstyle="solid"/>
            <w10:wrap type="none"/>
          </v:line>
        </w:pict>
      </w:r>
      <w:r>
        <w:rPr/>
        <w:pict>
          <v:line style="position:absolute;mso-position-horizontal-relative:page;mso-position-vertical-relative:page;z-index:251826176" from="35.006748pt,28.999319pt" to="35.006748pt,763.393818pt" stroked="true" strokeweight=".80090pt" strokecolor="#000000">
            <v:stroke dashstyle="solid"/>
            <w10:wrap type="none"/>
          </v:line>
        </w:pict>
      </w:r>
      <w:r>
        <w:rPr/>
        <w:t>南无大声佛</w:t>
        <w:tab/>
        <w:t>南无胜王佛</w:t>
        <w:tab/>
        <w:t>南无成就光明佛</w:t>
        <w:tab/>
        <w:t>南无自业佛</w:t>
        <w:tab/>
        <w:t>南无照称光明佛</w:t>
        <w:tab/>
        <w:t>南无光明行佛</w:t>
        <w:tab/>
        <w:t>南   无爱自在佛</w:t>
        <w:tab/>
        <w:t>南无月贤佛</w:t>
        <w:tab/>
        <w:t>南无胜吼佛</w:t>
        <w:tab/>
        <w:t>南无胜功德佛</w:t>
        <w:tab/>
        <w:t>南无撰择摄取佛</w:t>
        <w:tab/>
        <w:t>南无相王佛</w:t>
        <w:tab/>
        <w:t>南无</w:t>
      </w:r>
      <w:r>
        <w:rPr>
          <w:spacing w:val="-17"/>
        </w:rPr>
        <w:t>离</w:t>
      </w:r>
      <w:r>
        <w:rPr/>
        <w:t>热佛</w:t>
        <w:tab/>
        <w:t>南无圣德佛</w:t>
        <w:tab/>
        <w:t>南无法高佛</w:t>
        <w:tab/>
        <w:t>南无甘露功德佛</w:t>
        <w:tab/>
        <w:t>南无无碍称佛</w:t>
        <w:tab/>
        <w:t>南无甘露香佛</w:t>
        <w:tab/>
        <w:t>南无舍光明     佛</w:t>
        <w:tab/>
        <w:t>南无吼声佛</w:t>
        <w:tab/>
        <w:t>南无无畏日佛</w:t>
        <w:tab/>
        <w:t>南无得无畏佛</w:t>
        <w:tab/>
        <w:t>南无爱黠慧佛</w:t>
        <w:tab/>
        <w:t>南无智慧不谬佛</w:t>
        <w:tab/>
        <w:t>南无虚空</w:t>
      </w:r>
      <w:r>
        <w:rPr>
          <w:spacing w:val="-16"/>
        </w:rPr>
        <w:t>光</w:t>
      </w:r>
      <w:r>
        <w:rPr/>
        <w:t>佛</w:t>
        <w:tab/>
        <w:t>南无增上天佛</w:t>
        <w:tab/>
        <w:t>南无信如意佛</w:t>
        <w:tab/>
        <w:t>南无天盖佛</w:t>
        <w:tab/>
        <w:t>南无龙光佛</w:t>
        <w:tab/>
        <w:t>南无妙步佛</w:t>
        <w:tab/>
        <w:t>南无法威德佛</w:t>
        <w:tab/>
        <w:t>南       无断诸有佛</w:t>
        <w:tab/>
        <w:t>南无庄严面佛 南无妙色佛  南无普眼佛  南无功德光佛  南无胜月佛  南无平等德佛 南无云何鸡兜佛  南无众生自在劫佛  南无与无畏亲佛  南无取众生意佛  南无降伏诸怨佛 南无摄取光明佛  南无胜山佛  南无一胜光明佛  南无那罗延步佛  南无师子步佛  南无爱戒佛 南无清净佛  南无信名称佛  南无毕竟智佛  南无离痴佛  南无功德聚佛  南无能思惟忍佛 </w:t>
      </w:r>
      <w:r>
        <w:rPr>
          <w:spacing w:val="2"/>
        </w:rPr>
        <w:t> </w:t>
      </w:r>
      <w:r>
        <w:rPr/>
        <w:t>南无法盖佛 </w:t>
      </w:r>
      <w:r>
        <w:rPr>
          <w:spacing w:val="2"/>
        </w:rPr>
        <w:t> </w:t>
      </w:r>
      <w:r>
        <w:rPr/>
        <w:t>南无不动因佛 </w:t>
      </w:r>
      <w:r>
        <w:rPr>
          <w:spacing w:val="3"/>
        </w:rPr>
        <w:t> </w:t>
      </w:r>
      <w:r>
        <w:rPr/>
        <w:t>南无天华佛 </w:t>
      </w:r>
      <w:r>
        <w:rPr>
          <w:spacing w:val="2"/>
        </w:rPr>
        <w:t> </w:t>
      </w:r>
      <w:r>
        <w:rPr/>
        <w:t>南无天波头摩佛 </w:t>
      </w:r>
      <w:r>
        <w:rPr>
          <w:spacing w:val="2"/>
        </w:rPr>
        <w:t> </w:t>
      </w:r>
      <w:r>
        <w:rPr/>
        <w:t>南无普威德佛 </w:t>
      </w:r>
      <w:r>
        <w:rPr>
          <w:spacing w:val="3"/>
        </w:rPr>
        <w:t> </w:t>
      </w:r>
      <w:r>
        <w:rPr/>
        <w:t>南无月光佛南无大众上首佛 南无思惟义佛。</w:t>
      </w:r>
    </w:p>
    <w:p>
      <w:pPr>
        <w:pStyle w:val="BodyText"/>
        <w:spacing w:before="162"/>
        <w:ind w:left="930"/>
      </w:pPr>
      <w:r>
        <w:rPr/>
        <w:t>以上八千八百佛。</w:t>
      </w:r>
    </w:p>
    <w:p>
      <w:pPr>
        <w:pStyle w:val="BodyText"/>
        <w:spacing w:before="9"/>
        <w:ind w:left="0"/>
      </w:pPr>
    </w:p>
    <w:p>
      <w:pPr>
        <w:pStyle w:val="BodyText"/>
        <w:tabs>
          <w:tab w:pos="930" w:val="left" w:leader="none"/>
          <w:tab w:pos="1410" w:val="left" w:leader="none"/>
          <w:tab w:pos="1651" w:val="left" w:leader="none"/>
          <w:tab w:pos="2371" w:val="left" w:leader="none"/>
          <w:tab w:pos="2612" w:val="left" w:leader="none"/>
          <w:tab w:pos="3092" w:val="left" w:leader="none"/>
          <w:tab w:pos="3332" w:val="left" w:leader="none"/>
          <w:tab w:pos="4053" w:val="left" w:leader="none"/>
          <w:tab w:pos="4293" w:val="left" w:leader="none"/>
          <w:tab w:pos="4774" w:val="left" w:leader="none"/>
          <w:tab w:pos="5014" w:val="left" w:leader="none"/>
          <w:tab w:pos="5975" w:val="left" w:leader="none"/>
          <w:tab w:pos="6696" w:val="left" w:leader="none"/>
          <w:tab w:pos="7177" w:val="left" w:leader="none"/>
          <w:tab w:pos="7417" w:val="left" w:leader="none"/>
          <w:tab w:pos="7657" w:val="left" w:leader="none"/>
          <w:tab w:pos="8378" w:val="left" w:leader="none"/>
          <w:tab w:pos="8859" w:val="left" w:leader="none"/>
          <w:tab w:pos="9099" w:val="left" w:leader="none"/>
          <w:tab w:pos="9339" w:val="left" w:leader="none"/>
          <w:tab w:pos="9579" w:val="left" w:leader="none"/>
          <w:tab w:pos="9820" w:val="left" w:leader="none"/>
          <w:tab w:pos="10300" w:val="left" w:leader="none"/>
        </w:tabs>
        <w:spacing w:line="362" w:lineRule="auto" w:before="1"/>
        <w:ind w:right="477" w:firstLine="480"/>
      </w:pPr>
      <w:r>
        <w:rPr/>
        <w:t>南无相王佛</w:t>
        <w:tab/>
        <w:t>南无莲华面佛</w:t>
        <w:tab/>
        <w:t>南无思惟名称佛</w:t>
        <w:tab/>
        <w:t>南无树幢佛</w:t>
        <w:tab/>
        <w:t>南无师子奋迅佛</w:t>
        <w:tab/>
        <w:t>南无信大众   佛</w:t>
        <w:tab/>
        <w:t>南无善香佛</w:t>
        <w:tab/>
      </w:r>
      <w:r>
        <w:rPr>
          <w:spacing w:val="-1"/>
        </w:rPr>
        <w:t>南</w:t>
      </w:r>
      <w:r>
        <w:rPr/>
        <w:t>无智慧赞叹佛</w:t>
        <w:tab/>
        <w:t>南无功德梁佛</w:t>
        <w:tab/>
        <w:t>南无智光明佛</w:t>
        <w:tab/>
        <w:t>南无智海佛</w:t>
        <w:tab/>
        <w:t>南无威德力   佛</w:t>
        <w:tab/>
        <w:t>南无胜威德佛</w:t>
        <w:tab/>
        <w:t>南无佛欢喜佛</w:t>
        <w:tab/>
        <w:t>南无胜清净佛</w:t>
        <w:tab/>
        <w:t>南无爱一切佛</w:t>
        <w:tab/>
        <w:t>南无远离诸疑佛</w:t>
        <w:tab/>
        <w:t>南无善思   惟胜义佛</w:t>
        <w:tab/>
        <w:t>南无大山佛</w:t>
        <w:tab/>
        <w:t>南无降伏圣佛</w:t>
        <w:tab/>
        <w:t>南无降伏黠慧佛</w:t>
        <w:tab/>
        <w:t>南无趣菩提佛</w:t>
        <w:tab/>
        <w:t>南无妙声佛</w:t>
        <w:tab/>
        <w:t>南 无 大     势力佛</w:t>
        <w:tab/>
        <w:t>南无乐师子佛</w:t>
        <w:tab/>
        <w:t>南无普宝满足佛</w:t>
        <w:tab/>
        <w:t>南无一切世间爱佛</w:t>
        <w:tab/>
        <w:t>南无金刚轮佛</w:t>
        <w:tab/>
        <w:t>南无过火佛</w:t>
        <w:tab/>
        <w:t>南     无大将佛</w:t>
        <w:tab/>
        <w:t>南无众生月佛</w:t>
        <w:tab/>
        <w:t>南无大庄严佛</w:t>
        <w:tab/>
        <w:t>南无日光明佛 </w:t>
      </w:r>
      <w:r>
        <w:rPr>
          <w:spacing w:val="3"/>
        </w:rPr>
        <w:t> </w:t>
      </w:r>
      <w:r>
        <w:rPr/>
        <w:t>南无胜严佛 </w:t>
      </w:r>
      <w:r>
        <w:rPr>
          <w:spacing w:val="3"/>
        </w:rPr>
        <w:t> </w:t>
      </w:r>
      <w:r>
        <w:rPr/>
        <w:t>南无断诸意香佛 </w:t>
      </w:r>
      <w:r>
        <w:rPr>
          <w:spacing w:val="3"/>
        </w:rPr>
        <w:t> </w:t>
      </w:r>
      <w:r>
        <w:rPr/>
        <w:t>南无 寂静行佛 </w:t>
      </w:r>
      <w:r>
        <w:rPr>
          <w:spacing w:val="2"/>
        </w:rPr>
        <w:t> </w:t>
      </w:r>
      <w:r>
        <w:rPr/>
        <w:t>南无摄受称佛 </w:t>
      </w:r>
      <w:r>
        <w:rPr>
          <w:spacing w:val="3"/>
        </w:rPr>
        <w:t> </w:t>
      </w:r>
      <w:r>
        <w:rPr/>
        <w:t>南无梵天供养佛 </w:t>
      </w:r>
      <w:r>
        <w:rPr>
          <w:spacing w:val="3"/>
        </w:rPr>
        <w:t> </w:t>
      </w:r>
      <w:r>
        <w:rPr/>
        <w:t>南无大吼佛 </w:t>
      </w:r>
      <w:r>
        <w:rPr>
          <w:spacing w:val="3"/>
        </w:rPr>
        <w:t> </w:t>
      </w:r>
      <w:r>
        <w:rPr/>
        <w:t>南无无量无边愿佛 </w:t>
      </w:r>
      <w:r>
        <w:rPr>
          <w:spacing w:val="3"/>
        </w:rPr>
        <w:t> </w:t>
      </w:r>
      <w:r>
        <w:rPr/>
        <w:t>南无善寂净心 佛 南无众上首自在王佛  南无智勇猛佛  南无净上佛  南无梵天佛  南无善梵天佛  南无净婆薮佛 南无妙梵声佛  南无梵自在佛  南无梵天自在佛  南无因那陀佛  南无梵吼佛  南无梵德佛 </w:t>
      </w:r>
      <w:r>
        <w:rPr>
          <w:spacing w:val="2"/>
        </w:rPr>
        <w:t> </w:t>
      </w:r>
      <w:r>
        <w:rPr/>
        <w:t>南无威德力佛 </w:t>
      </w:r>
      <w:r>
        <w:rPr>
          <w:spacing w:val="2"/>
        </w:rPr>
        <w:t> </w:t>
      </w:r>
      <w:r>
        <w:rPr/>
        <w:t>南无威德自在佛 </w:t>
      </w:r>
      <w:r>
        <w:rPr>
          <w:spacing w:val="3"/>
        </w:rPr>
        <w:t> </w:t>
      </w:r>
      <w:r>
        <w:rPr/>
        <w:t>南无惊怖实佛 </w:t>
      </w:r>
      <w:r>
        <w:rPr>
          <w:spacing w:val="2"/>
        </w:rPr>
        <w:t> </w:t>
      </w:r>
      <w:r>
        <w:rPr/>
        <w:t>南无见惊怖佛 </w:t>
      </w:r>
      <w:r>
        <w:rPr>
          <w:spacing w:val="2"/>
        </w:rPr>
        <w:t> </w:t>
      </w:r>
      <w:r>
        <w:rPr/>
        <w:t>南无善眼佛 </w:t>
      </w:r>
      <w:r>
        <w:rPr>
          <w:spacing w:val="3"/>
        </w:rPr>
        <w:t> </w:t>
      </w:r>
      <w:r>
        <w:rPr/>
        <w:t>南无月胜佛 </w:t>
      </w:r>
      <w:r>
        <w:rPr>
          <w:spacing w:val="2"/>
        </w:rPr>
        <w:t> </w:t>
      </w:r>
      <w:r>
        <w:rPr/>
        <w:t>南无深声佛 </w:t>
      </w:r>
      <w:r>
        <w:rPr>
          <w:spacing w:val="2"/>
        </w:rPr>
        <w:t> </w:t>
      </w:r>
      <w:r>
        <w:rPr/>
        <w:t>南无无边声佛 </w:t>
      </w:r>
      <w:r>
        <w:rPr>
          <w:spacing w:val="3"/>
        </w:rPr>
        <w:t> </w:t>
      </w:r>
      <w:r>
        <w:rPr/>
        <w:t>南无净声佛 </w:t>
      </w:r>
      <w:r>
        <w:rPr>
          <w:spacing w:val="2"/>
        </w:rPr>
        <w:t> </w:t>
      </w:r>
      <w:r>
        <w:rPr/>
        <w:t>南无天清净声佛 </w:t>
      </w:r>
      <w:r>
        <w:rPr>
          <w:spacing w:val="2"/>
        </w:rPr>
        <w:t> </w:t>
      </w:r>
      <w:r>
        <w:rPr/>
        <w:t>南无无量声佛 </w:t>
      </w:r>
      <w:r>
        <w:rPr>
          <w:spacing w:val="3"/>
        </w:rPr>
        <w:t> </w:t>
      </w:r>
      <w:r>
        <w:rPr/>
        <w:t>南无放声佛南无降伏魔力声佛 </w:t>
      </w:r>
      <w:r>
        <w:rPr>
          <w:spacing w:val="2"/>
        </w:rPr>
        <w:t> </w:t>
      </w:r>
      <w:r>
        <w:rPr/>
        <w:t>南无住持声佛 </w:t>
      </w:r>
      <w:r>
        <w:rPr>
          <w:spacing w:val="3"/>
        </w:rPr>
        <w:t> </w:t>
      </w:r>
      <w:r>
        <w:rPr/>
        <w:t>南无善目佛 </w:t>
      </w:r>
      <w:r>
        <w:rPr>
          <w:spacing w:val="3"/>
        </w:rPr>
        <w:t> </w:t>
      </w:r>
      <w:r>
        <w:rPr/>
        <w:t>南无清净面佛 </w:t>
      </w:r>
      <w:r>
        <w:rPr>
          <w:spacing w:val="3"/>
        </w:rPr>
        <w:t> </w:t>
      </w:r>
      <w:r>
        <w:rPr/>
        <w:t>南无善照佛 </w:t>
      </w:r>
      <w:r>
        <w:rPr>
          <w:spacing w:val="3"/>
        </w:rPr>
        <w:t> </w:t>
      </w:r>
      <w:r>
        <w:rPr/>
        <w:t>南无无边眼佛 南无普眼佛 南无称眼佛  南无眼庄严佛  南无不可称眼佛  南无调柔语佛  南无调胜佛  南无善调心佛 南无善寂根佛  南无善寂意佛  南无善寂妙佛  南无善寂行佛  南无善寂步佛  南无善寂彼岸佛 南无善寂勇猛佛 南无住胜佛。</w:t>
      </w:r>
    </w:p>
    <w:p>
      <w:pPr>
        <w:pStyle w:val="BodyText"/>
        <w:spacing w:before="163"/>
        <w:ind w:left="930"/>
      </w:pPr>
      <w:r>
        <w:rPr/>
        <w:t>以上八千九百佛。</w:t>
      </w:r>
    </w:p>
    <w:p>
      <w:pPr>
        <w:pStyle w:val="BodyText"/>
        <w:spacing w:before="3"/>
        <w:ind w:left="0"/>
        <w:rPr>
          <w:sz w:val="27"/>
        </w:rPr>
      </w:pPr>
    </w:p>
    <w:p>
      <w:pPr>
        <w:pStyle w:val="BodyText"/>
        <w:ind w:left="4411" w:right="4408"/>
        <w:jc w:val="center"/>
      </w:pPr>
      <w:r>
        <w:rPr>
          <w:color w:val="FF3300"/>
        </w:rPr>
        <w:t>佛说佛名经卷第十一</w:t>
      </w:r>
    </w:p>
    <w:p>
      <w:pPr>
        <w:spacing w:after="0"/>
        <w:jc w:val="center"/>
        <w:sectPr>
          <w:pgSz w:w="12240" w:h="15840"/>
          <w:pgMar w:top="580" w:bottom="280" w:left="580" w:right="640"/>
        </w:sectPr>
      </w:pPr>
    </w:p>
    <w:p>
      <w:pPr>
        <w:pStyle w:val="BodyText"/>
        <w:tabs>
          <w:tab w:pos="930" w:val="left" w:leader="none"/>
          <w:tab w:pos="1651" w:val="left" w:leader="none"/>
          <w:tab w:pos="2131" w:val="left" w:leader="none"/>
          <w:tab w:pos="2371" w:val="left" w:leader="none"/>
          <w:tab w:pos="2612" w:val="left" w:leader="none"/>
          <w:tab w:pos="3092" w:val="left" w:leader="none"/>
          <w:tab w:pos="3813" w:val="left" w:leader="none"/>
          <w:tab w:pos="4293" w:val="left" w:leader="none"/>
          <w:tab w:pos="4534" w:val="left" w:leader="none"/>
          <w:tab w:pos="4774" w:val="left" w:leader="none"/>
          <w:tab w:pos="5255" w:val="left" w:leader="none"/>
          <w:tab w:pos="5495" w:val="left" w:leader="none"/>
          <w:tab w:pos="5735" w:val="left" w:leader="none"/>
          <w:tab w:pos="6456" w:val="left" w:leader="none"/>
          <w:tab w:pos="6936" w:val="left" w:leader="none"/>
          <w:tab w:pos="7177" w:val="left" w:leader="none"/>
          <w:tab w:pos="7417" w:val="left" w:leader="none"/>
          <w:tab w:pos="8378" w:val="left" w:leader="none"/>
          <w:tab w:pos="8618" w:val="left" w:leader="none"/>
          <w:tab w:pos="8859" w:val="left" w:leader="none"/>
          <w:tab w:pos="9099" w:val="left" w:leader="none"/>
          <w:tab w:pos="10060" w:val="left" w:leader="none"/>
          <w:tab w:pos="10300" w:val="left" w:leader="none"/>
        </w:tabs>
        <w:spacing w:line="362" w:lineRule="auto" w:before="126"/>
        <w:ind w:right="477" w:firstLine="480"/>
      </w:pPr>
      <w:r>
        <w:rPr/>
        <w:pict>
          <v:line style="position:absolute;mso-position-horizontal-relative:page;mso-position-vertical-relative:page;z-index:251827200" from="574.012451pt,28.997625pt" to="574.012451pt,763.392125pt" stroked="true" strokeweight=".80090pt" strokecolor="#000000">
            <v:stroke dashstyle="solid"/>
            <w10:wrap type="none"/>
          </v:line>
        </w:pict>
      </w:r>
      <w:r>
        <w:rPr/>
        <w:pict>
          <v:line style="position:absolute;mso-position-horizontal-relative:page;mso-position-vertical-relative:page;z-index:251828224" from="35.006748pt,28.997625pt" to="35.006748pt,763.392125pt" stroked="true" strokeweight=".80090pt" strokecolor="#000000">
            <v:stroke dashstyle="solid"/>
            <w10:wrap type="none"/>
          </v:line>
        </w:pict>
      </w:r>
      <w:r>
        <w:rPr/>
        <w:t>南无宝功德佛</w:t>
        <w:tab/>
      </w:r>
      <w:r>
        <w:rPr>
          <w:spacing w:val="-1"/>
        </w:rPr>
        <w:t>南</w:t>
      </w:r>
      <w:r>
        <w:rPr/>
        <w:t>无天光明佛</w:t>
        <w:tab/>
        <w:t>南无胜山佛</w:t>
        <w:tab/>
        <w:t>南无实智佛</w:t>
        <w:tab/>
        <w:t>南无甘露威德佛</w:t>
        <w:tab/>
        <w:t>南无能思惟       佛</w:t>
        <w:tab/>
        <w:t>南无龙步佛</w:t>
        <w:tab/>
        <w:t>南无信智佛</w:t>
        <w:tab/>
        <w:t>南无实爱佛</w:t>
        <w:tab/>
        <w:t>南无莲华香佛</w:t>
        <w:tab/>
        <w:t>南无胜相佛</w:t>
        <w:tab/>
        <w:t>南无大威德佛</w:t>
        <w:tab/>
        <w:t>南</w:t>
      </w:r>
      <w:r>
        <w:rPr>
          <w:spacing w:val="-17"/>
        </w:rPr>
        <w:t>无</w:t>
      </w:r>
      <w:r>
        <w:rPr/>
        <w:t>种种日佛</w:t>
        <w:tab/>
        <w:t>南无广地佛</w:t>
        <w:tab/>
        <w:t>南无甘露眼佛</w:t>
        <w:tab/>
        <w:t>南无惭愧智佛</w:t>
        <w:tab/>
        <w:t>南无山王自在积佛</w:t>
        <w:tab/>
        <w:t>南无悕胜佛</w:t>
        <w:tab/>
        <w:t>南</w:t>
      </w:r>
      <w:r>
        <w:rPr>
          <w:spacing w:val="-17"/>
        </w:rPr>
        <w:t>无</w:t>
      </w:r>
      <w:r>
        <w:rPr/>
        <w:t>种种间错声佛</w:t>
        <w:tab/>
        <w:t>南无信修行佛</w:t>
        <w:tab/>
        <w:t>南无舍忧恼佛</w:t>
        <w:tab/>
        <w:t>南无诸世间智佛</w:t>
        <w:tab/>
        <w:t>南无威德力佛</w:t>
        <w:tab/>
        <w:t>南无信胜佛       南无势力称佛</w:t>
        <w:tab/>
        <w:t>南无放光明佛</w:t>
        <w:tab/>
        <w:t>南无过诸疑佛</w:t>
        <w:tab/>
        <w:t>南无毗罗那王佛</w:t>
        <w:tab/>
        <w:t>南无新华佛</w:t>
        <w:tab/>
        <w:t>南无胜华佛</w:t>
        <w:tab/>
        <w:t>南 无舍诤佛</w:t>
        <w:tab/>
        <w:t>南无大长佛</w:t>
        <w:tab/>
        <w:t>南无大称佛</w:t>
        <w:tab/>
        <w:t>南无爱去佛 </w:t>
      </w:r>
      <w:r>
        <w:rPr>
          <w:spacing w:val="83"/>
        </w:rPr>
        <w:t> </w:t>
      </w:r>
      <w:r>
        <w:rPr/>
        <w:t>南无甘露步佛 </w:t>
      </w:r>
      <w:r>
        <w:rPr>
          <w:spacing w:val="83"/>
        </w:rPr>
        <w:t> </w:t>
      </w:r>
      <w:r>
        <w:rPr/>
        <w:t>南无日聚佛 </w:t>
      </w:r>
      <w:r>
        <w:rPr>
          <w:spacing w:val="84"/>
        </w:rPr>
        <w:t> </w:t>
      </w:r>
      <w:r>
        <w:rPr/>
        <w:t>南无月声佛 南无见天佛 南无清净光佛  南无秋日佛  南无解华佛  南无妙声佛  南无雨甘露佛  南无善天佛 </w:t>
      </w:r>
      <w:r>
        <w:rPr>
          <w:spacing w:val="2"/>
        </w:rPr>
        <w:t> </w:t>
      </w:r>
      <w:r>
        <w:rPr/>
        <w:t>南无胜声佛 </w:t>
      </w:r>
      <w:r>
        <w:rPr>
          <w:spacing w:val="2"/>
        </w:rPr>
        <w:t> </w:t>
      </w:r>
      <w:r>
        <w:rPr/>
        <w:t>南无爱上首佛 </w:t>
      </w:r>
      <w:r>
        <w:rPr>
          <w:spacing w:val="3"/>
        </w:rPr>
        <w:t> </w:t>
      </w:r>
      <w:r>
        <w:rPr/>
        <w:t>南无爱甘露佛 </w:t>
      </w:r>
      <w:r>
        <w:rPr>
          <w:spacing w:val="2"/>
        </w:rPr>
        <w:t> </w:t>
      </w:r>
      <w:r>
        <w:rPr/>
        <w:t>南无甘露称佛 </w:t>
      </w:r>
      <w:r>
        <w:rPr>
          <w:spacing w:val="2"/>
        </w:rPr>
        <w:t> </w:t>
      </w:r>
      <w:r>
        <w:rPr/>
        <w:t>南无法华佛 </w:t>
      </w:r>
      <w:r>
        <w:rPr>
          <w:spacing w:val="3"/>
        </w:rPr>
        <w:t> </w:t>
      </w:r>
      <w:r>
        <w:rPr/>
        <w:t>南无大庄严佛南无世间尊重佛 南无高意佛  南无高山佛  南无甘露威德光明佛  南无菩提威德佛  南无清净心佛 南无能作因降伏怨佛  南无度世间佛  南无甘露星宿佛  南无圣德佛  南无法高佛  南无大称佛 南无安隐思惟佛  南无菩提华佛  南无庵摩罗供养佛  南无胜成佛  南无法星宿佛  南无大胜佛 南无随意光明佛  南无火光明佛  南无见爱佛  南无光明爱佛  南无希声佛  南无功德德佛 南无吉去佛  南无无障智佛  南无得威德佛  南无月藏佛  南无梵光明佛  南无乐光明佛 </w:t>
      </w:r>
      <w:r>
        <w:rPr>
          <w:spacing w:val="2"/>
        </w:rPr>
        <w:t> </w:t>
      </w:r>
      <w:r>
        <w:rPr/>
        <w:t>南无胜光明佛 </w:t>
      </w:r>
      <w:r>
        <w:rPr>
          <w:spacing w:val="2"/>
        </w:rPr>
        <w:t> </w:t>
      </w:r>
      <w:r>
        <w:rPr/>
        <w:t>南无寂光明佛 </w:t>
      </w:r>
      <w:r>
        <w:rPr>
          <w:spacing w:val="3"/>
        </w:rPr>
        <w:t> </w:t>
      </w:r>
      <w:r>
        <w:rPr/>
        <w:t>南无离异意佛 </w:t>
      </w:r>
      <w:r>
        <w:rPr>
          <w:spacing w:val="2"/>
        </w:rPr>
        <w:t> </w:t>
      </w:r>
      <w:r>
        <w:rPr/>
        <w:t>南无过智佛 </w:t>
      </w:r>
      <w:r>
        <w:rPr>
          <w:spacing w:val="2"/>
        </w:rPr>
        <w:t> </w:t>
      </w:r>
      <w:r>
        <w:rPr/>
        <w:t>南无成就功德佛 </w:t>
      </w:r>
      <w:r>
        <w:rPr>
          <w:spacing w:val="3"/>
        </w:rPr>
        <w:t> </w:t>
      </w:r>
      <w:r>
        <w:rPr/>
        <w:t>南无严身佛 南无无畏爱佛  南无到光明佛  南无大身佛  南无智智佛  南无大思惟佛  南无乐眼佛  南无无诸热智佛 南无不怯弱智佛  南无普清净佛  南无天城佛  南无无怯声佛  南无华日佛  南无善住心佛 南无鸡兜清净佛。</w:t>
      </w:r>
    </w:p>
    <w:p>
      <w:pPr>
        <w:pStyle w:val="BodyText"/>
        <w:spacing w:before="164"/>
        <w:ind w:left="930"/>
      </w:pPr>
      <w:r>
        <w:rPr/>
        <w:t>以上九千佛。</w:t>
      </w:r>
    </w:p>
    <w:p>
      <w:pPr>
        <w:pStyle w:val="BodyText"/>
        <w:spacing w:before="9"/>
        <w:ind w:left="0"/>
      </w:pPr>
    </w:p>
    <w:p>
      <w:pPr>
        <w:pStyle w:val="BodyText"/>
        <w:tabs>
          <w:tab w:pos="930" w:val="left" w:leader="none"/>
          <w:tab w:pos="1170" w:val="left" w:leader="none"/>
          <w:tab w:pos="2131" w:val="left" w:leader="none"/>
          <w:tab w:pos="2371" w:val="left" w:leader="none"/>
          <w:tab w:pos="2852" w:val="left" w:leader="none"/>
          <w:tab w:pos="3092" w:val="left" w:leader="none"/>
          <w:tab w:pos="3573" w:val="left" w:leader="none"/>
          <w:tab w:pos="3813" w:val="left" w:leader="none"/>
          <w:tab w:pos="4053" w:val="left" w:leader="none"/>
          <w:tab w:pos="4534" w:val="left" w:leader="none"/>
          <w:tab w:pos="4774" w:val="left" w:leader="none"/>
          <w:tab w:pos="5014" w:val="left" w:leader="none"/>
          <w:tab w:pos="5495" w:val="left" w:leader="none"/>
          <w:tab w:pos="5735" w:val="left" w:leader="none"/>
          <w:tab w:pos="5975" w:val="left" w:leader="none"/>
          <w:tab w:pos="6456" w:val="left" w:leader="none"/>
          <w:tab w:pos="7177" w:val="left" w:leader="none"/>
          <w:tab w:pos="7417" w:val="left" w:leader="none"/>
          <w:tab w:pos="8138" w:val="left" w:leader="none"/>
          <w:tab w:pos="8618" w:val="left" w:leader="none"/>
          <w:tab w:pos="8859" w:val="left" w:leader="none"/>
          <w:tab w:pos="9099" w:val="left" w:leader="none"/>
          <w:tab w:pos="10300" w:val="left" w:leader="none"/>
        </w:tabs>
        <w:spacing w:line="362" w:lineRule="auto"/>
        <w:ind w:right="477" w:firstLine="480"/>
      </w:pPr>
      <w:r>
        <w:rPr/>
        <w:t>南无俱苏摩光佛</w:t>
        <w:tab/>
        <w:t>南无法弗沙佛</w:t>
        <w:tab/>
        <w:t>南无月希佛</w:t>
        <w:tab/>
        <w:t>南无寂照佛</w:t>
        <w:tab/>
        <w:t>南无不错行佛</w:t>
        <w:tab/>
        <w:t>南无大精进     佛</w:t>
        <w:tab/>
        <w:t>南无人声佛</w:t>
        <w:tab/>
        <w:t>南无普声佛</w:t>
        <w:tab/>
        <w:t>南无菩提愿佛</w:t>
        <w:tab/>
        <w:t>南无天色思惟佛</w:t>
        <w:tab/>
        <w:t>南无慧力佛</w:t>
        <w:tab/>
        <w:t>南无三漫多卢遮 那佛</w:t>
        <w:tab/>
        <w:t>南无梵供养佛</w:t>
        <w:tab/>
      </w:r>
      <w:r>
        <w:rPr>
          <w:spacing w:val="-1"/>
        </w:rPr>
        <w:t>南</w:t>
      </w:r>
      <w:r>
        <w:rPr/>
        <w:t>无舍施威德佛</w:t>
        <w:tab/>
        <w:t>南无圣弗沙佛</w:t>
        <w:tab/>
        <w:t>南无虚空智佛</w:t>
        <w:tab/>
        <w:t>南无能降伏放逸佛</w:t>
        <w:tab/>
        <w:t>南         无不可比慧佛</w:t>
        <w:tab/>
      </w:r>
      <w:r>
        <w:rPr>
          <w:spacing w:val="-1"/>
        </w:rPr>
        <w:t>南</w:t>
      </w:r>
      <w:r>
        <w:rPr/>
        <w:t>无胜军陀罗佛</w:t>
        <w:tab/>
        <w:t>南无降阿梨佛</w:t>
        <w:tab/>
        <w:t>南无应爱佛</w:t>
        <w:tab/>
        <w:t>南无戒供养佛</w:t>
        <w:tab/>
        <w:t>南无平等心明   佛</w:t>
        <w:tab/>
        <w:t>南无信心不怯弱佛</w:t>
        <w:tab/>
      </w:r>
      <w:r>
        <w:rPr>
          <w:spacing w:val="-1"/>
        </w:rPr>
        <w:t>南</w:t>
      </w:r>
      <w:r>
        <w:rPr/>
        <w:t>无精进清净佛</w:t>
        <w:tab/>
        <w:t>南无闻智佛</w:t>
        <w:tab/>
        <w:t>南无无障碍思惟佛</w:t>
        <w:tab/>
        <w:t>南无无畏光明佛     南无甘露声佛</w:t>
        <w:tab/>
        <w:t>南无名去佛</w:t>
        <w:tab/>
        <w:t>南无舍诤佛</w:t>
        <w:tab/>
        <w:t>南无护根佛</w:t>
        <w:tab/>
        <w:t>南无禅解脱佛</w:t>
        <w:tab/>
        <w:t>南无大殊提佛     </w:t>
      </w:r>
      <w:r>
        <w:rPr>
          <w:spacing w:val="6"/>
        </w:rPr>
        <w:t> </w:t>
      </w:r>
      <w:r>
        <w:rPr/>
        <w:t>南无旃檀香佛 南无可观佛  南无无量智佛  南无千日威德佛  南无舍重担佛  南无称清净佛  南无提赊闻佛 南无自在王佛  南无无边智佛  南无广光佛  南无信甘露佛  南无妙眼佛  南无解脱行佛 南无妙见佛  南无胜光佛  南无大声佛  南无大威德聚佛  南无光明实鸡兜佛  南无应供养佛 南无求那提阇积佛  南无信相佛  南无大炎佛  南无阿罗诃信佛  南无善住思惟佛  南无善桥梁佛 南无智作佛  南无普宝佛  南无日光佛  南无说桥梁佛  南无婆萨婆俱他佛  南无心荷身佛 南无胜亲光佛 南无清净声佛 南无随意布施佛 南无宝威德佛 南无善威德供养佛 南</w:t>
      </w:r>
    </w:p>
    <w:p>
      <w:pPr>
        <w:spacing w:after="0" w:line="362" w:lineRule="auto"/>
        <w:sectPr>
          <w:pgSz w:w="12240" w:h="15840"/>
          <w:pgMar w:top="580" w:bottom="280" w:left="580" w:right="640"/>
        </w:sectPr>
      </w:pPr>
    </w:p>
    <w:p>
      <w:pPr>
        <w:pStyle w:val="BodyText"/>
        <w:spacing w:line="362" w:lineRule="auto" w:before="135"/>
        <w:ind w:right="477"/>
        <w:jc w:val="both"/>
      </w:pPr>
      <w:r>
        <w:rPr/>
        <w:pict>
          <v:line style="position:absolute;mso-position-horizontal-relative:page;mso-position-vertical-relative:page;z-index:251829248" from="574.012451pt,28.99608pt" to="574.012451pt,763.39058pt" stroked="true" strokeweight=".80090pt" strokecolor="#000000">
            <v:stroke dashstyle="solid"/>
            <w10:wrap type="none"/>
          </v:line>
        </w:pict>
      </w:r>
      <w:r>
        <w:rPr/>
        <w:pict>
          <v:line style="position:absolute;mso-position-horizontal-relative:page;mso-position-vertical-relative:page;z-index:251830272" from="35.006748pt,28.99608pt" to="35.006748pt,763.39058pt" stroked="true" strokeweight=".80090pt" strokecolor="#000000">
            <v:stroke dashstyle="solid"/>
            <w10:wrap type="none"/>
          </v:line>
        </w:pict>
      </w:r>
      <w:r>
        <w:rPr/>
        <w:t>无世间光明佛 南无世间可敬佛  南无行清净佛  南无应眼佛  南无大步佛  南无无边色佛  南无住持般若佛 南无众桥梁佛  南无弥留波婆佛  南无安隐爱佛  南无提婆摩醯多佛  南无毗阇荷佛 南无罗多那阇荷佛  南无桥梁佛  南无厚奋迅佛  南无光明威德佛  南无慈力佛  南无月胜佛 南无寂光佛  南无爱眼佛  南无天色佛  南无乐法佛  南无大月佛  南无无障碍声佛  南无人弗沙佛 南无平等见佛 南无大旃陀佛 南无弗沙罗莎佛 南无十光佛 南无种种光佛。</w:t>
      </w:r>
    </w:p>
    <w:p>
      <w:pPr>
        <w:pStyle w:val="BodyText"/>
        <w:spacing w:before="161"/>
        <w:ind w:left="930"/>
      </w:pPr>
      <w:r>
        <w:rPr/>
        <w:t>以上九千一百佛。</w:t>
      </w:r>
    </w:p>
    <w:p>
      <w:pPr>
        <w:pStyle w:val="BodyText"/>
        <w:spacing w:before="9"/>
        <w:ind w:left="0"/>
      </w:pPr>
    </w:p>
    <w:p>
      <w:pPr>
        <w:pStyle w:val="BodyText"/>
        <w:tabs>
          <w:tab w:pos="2371" w:val="left" w:leader="none"/>
          <w:tab w:pos="3813" w:val="left" w:leader="none"/>
          <w:tab w:pos="5495" w:val="left" w:leader="none"/>
          <w:tab w:pos="7177" w:val="left" w:leader="none"/>
          <w:tab w:pos="8618" w:val="left" w:leader="none"/>
          <w:tab w:pos="10060" w:val="left" w:leader="none"/>
        </w:tabs>
        <w:ind w:left="930"/>
      </w:pPr>
      <w:r>
        <w:rPr/>
        <w:t>南无云声佛</w:t>
        <w:tab/>
        <w:t>南无龙德佛</w:t>
        <w:tab/>
        <w:t>南无功德步佛</w:t>
        <w:tab/>
        <w:t>南无心功德佛</w:t>
        <w:tab/>
        <w:t>南无大声佛</w:t>
        <w:tab/>
        <w:t>南无了声佛</w:t>
        <w:tab/>
        <w:t>南无</w:t>
      </w:r>
    </w:p>
    <w:p>
      <w:pPr>
        <w:pStyle w:val="BodyText"/>
        <w:spacing w:before="12"/>
        <w:ind w:left="0"/>
        <w:rPr>
          <w:sz w:val="14"/>
        </w:rPr>
      </w:pPr>
    </w:p>
    <w:tbl>
      <w:tblPr>
        <w:tblW w:w="0" w:type="auto"/>
        <w:jc w:val="left"/>
        <w:tblInd w:w="4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31"/>
        <w:gridCol w:w="1682"/>
        <w:gridCol w:w="1442"/>
        <w:gridCol w:w="1442"/>
        <w:gridCol w:w="1442"/>
        <w:gridCol w:w="1682"/>
        <w:gridCol w:w="1372"/>
      </w:tblGrid>
      <w:tr>
        <w:trPr>
          <w:trHeight w:val="352" w:hRule="atLeast"/>
        </w:trPr>
        <w:tc>
          <w:tcPr>
            <w:tcW w:w="1131" w:type="dxa"/>
          </w:tcPr>
          <w:p>
            <w:pPr>
              <w:pStyle w:val="TableParagraph"/>
              <w:spacing w:line="274" w:lineRule="exact" w:before="0"/>
              <w:ind w:left="31" w:right="99"/>
              <w:jc w:val="center"/>
              <w:rPr>
                <w:sz w:val="24"/>
              </w:rPr>
            </w:pPr>
            <w:r>
              <w:rPr>
                <w:sz w:val="24"/>
              </w:rPr>
              <w:t>断恶道佛</w:t>
            </w:r>
          </w:p>
        </w:tc>
        <w:tc>
          <w:tcPr>
            <w:tcW w:w="1682" w:type="dxa"/>
          </w:tcPr>
          <w:p>
            <w:pPr>
              <w:pStyle w:val="TableParagraph"/>
              <w:spacing w:line="274" w:lineRule="exact" w:before="0"/>
              <w:rPr>
                <w:sz w:val="24"/>
              </w:rPr>
            </w:pPr>
            <w:r>
              <w:rPr>
                <w:sz w:val="24"/>
              </w:rPr>
              <w:t>南无天弗沙佛</w:t>
            </w:r>
          </w:p>
        </w:tc>
        <w:tc>
          <w:tcPr>
            <w:tcW w:w="1442" w:type="dxa"/>
          </w:tcPr>
          <w:p>
            <w:pPr>
              <w:pStyle w:val="TableParagraph"/>
              <w:spacing w:line="274" w:lineRule="exact" w:before="0"/>
              <w:rPr>
                <w:sz w:val="24"/>
              </w:rPr>
            </w:pPr>
            <w:r>
              <w:rPr>
                <w:sz w:val="24"/>
              </w:rPr>
              <w:t>南无水眼佛</w:t>
            </w:r>
          </w:p>
        </w:tc>
        <w:tc>
          <w:tcPr>
            <w:tcW w:w="1442" w:type="dxa"/>
          </w:tcPr>
          <w:p>
            <w:pPr>
              <w:pStyle w:val="TableParagraph"/>
              <w:spacing w:line="274" w:lineRule="exact" w:before="0"/>
              <w:rPr>
                <w:sz w:val="24"/>
              </w:rPr>
            </w:pPr>
            <w:r>
              <w:rPr>
                <w:sz w:val="24"/>
              </w:rPr>
              <w:t>南无大灯佛</w:t>
            </w:r>
          </w:p>
        </w:tc>
        <w:tc>
          <w:tcPr>
            <w:tcW w:w="1442" w:type="dxa"/>
          </w:tcPr>
          <w:p>
            <w:pPr>
              <w:pStyle w:val="TableParagraph"/>
              <w:spacing w:line="274" w:lineRule="exact" w:before="0"/>
              <w:ind w:right="119"/>
              <w:rPr>
                <w:sz w:val="24"/>
              </w:rPr>
            </w:pPr>
            <w:r>
              <w:rPr>
                <w:sz w:val="24"/>
              </w:rPr>
              <w:t>南无离闇佛</w:t>
            </w:r>
          </w:p>
        </w:tc>
        <w:tc>
          <w:tcPr>
            <w:tcW w:w="1682" w:type="dxa"/>
          </w:tcPr>
          <w:p>
            <w:pPr>
              <w:pStyle w:val="TableParagraph"/>
              <w:spacing w:line="274" w:lineRule="exact" w:before="0"/>
              <w:ind w:right="119"/>
              <w:rPr>
                <w:sz w:val="24"/>
              </w:rPr>
            </w:pPr>
            <w:r>
              <w:rPr>
                <w:sz w:val="24"/>
              </w:rPr>
              <w:t>南无坚固眼佛</w:t>
            </w:r>
          </w:p>
        </w:tc>
        <w:tc>
          <w:tcPr>
            <w:tcW w:w="1372" w:type="dxa"/>
          </w:tcPr>
          <w:p>
            <w:pPr>
              <w:pStyle w:val="TableParagraph"/>
              <w:spacing w:line="274" w:lineRule="exact" w:before="0"/>
              <w:ind w:left="118" w:right="0"/>
              <w:jc w:val="left"/>
              <w:rPr>
                <w:sz w:val="24"/>
              </w:rPr>
            </w:pPr>
            <w:r>
              <w:rPr>
                <w:sz w:val="24"/>
              </w:rPr>
              <w:t>南无不可思</w:t>
            </w:r>
          </w:p>
        </w:tc>
      </w:tr>
      <w:tr>
        <w:trPr>
          <w:trHeight w:val="352" w:hRule="atLeast"/>
        </w:trPr>
        <w:tc>
          <w:tcPr>
            <w:tcW w:w="1131" w:type="dxa"/>
          </w:tcPr>
          <w:p>
            <w:pPr>
              <w:pStyle w:val="TableParagraph"/>
              <w:ind w:left="31" w:right="99"/>
              <w:jc w:val="center"/>
              <w:rPr>
                <w:sz w:val="24"/>
              </w:rPr>
            </w:pPr>
            <w:r>
              <w:rPr>
                <w:sz w:val="24"/>
              </w:rPr>
              <w:t>议光明佛</w:t>
            </w:r>
          </w:p>
        </w:tc>
        <w:tc>
          <w:tcPr>
            <w:tcW w:w="1682" w:type="dxa"/>
          </w:tcPr>
          <w:p>
            <w:pPr>
              <w:pStyle w:val="TableParagraph"/>
              <w:rPr>
                <w:sz w:val="24"/>
              </w:rPr>
            </w:pPr>
            <w:r>
              <w:rPr>
                <w:sz w:val="24"/>
              </w:rPr>
              <w:t>南无普光明佛</w:t>
            </w:r>
          </w:p>
        </w:tc>
        <w:tc>
          <w:tcPr>
            <w:tcW w:w="1442" w:type="dxa"/>
          </w:tcPr>
          <w:p>
            <w:pPr>
              <w:pStyle w:val="TableParagraph"/>
              <w:rPr>
                <w:sz w:val="24"/>
              </w:rPr>
            </w:pPr>
            <w:r>
              <w:rPr>
                <w:sz w:val="24"/>
              </w:rPr>
              <w:t>南无普贤佛</w:t>
            </w:r>
          </w:p>
        </w:tc>
        <w:tc>
          <w:tcPr>
            <w:tcW w:w="1442" w:type="dxa"/>
          </w:tcPr>
          <w:p>
            <w:pPr>
              <w:pStyle w:val="TableParagraph"/>
              <w:rPr>
                <w:sz w:val="24"/>
              </w:rPr>
            </w:pPr>
            <w:r>
              <w:rPr>
                <w:sz w:val="24"/>
              </w:rPr>
              <w:t>南无胜月佛</w:t>
            </w:r>
          </w:p>
        </w:tc>
        <w:tc>
          <w:tcPr>
            <w:tcW w:w="1442" w:type="dxa"/>
          </w:tcPr>
          <w:p>
            <w:pPr>
              <w:pStyle w:val="TableParagraph"/>
              <w:ind w:right="119"/>
              <w:rPr>
                <w:sz w:val="24"/>
              </w:rPr>
            </w:pPr>
            <w:r>
              <w:rPr>
                <w:sz w:val="24"/>
              </w:rPr>
              <w:t>南无意德佛</w:t>
            </w:r>
          </w:p>
        </w:tc>
        <w:tc>
          <w:tcPr>
            <w:tcW w:w="1682" w:type="dxa"/>
          </w:tcPr>
          <w:p>
            <w:pPr>
              <w:pStyle w:val="TableParagraph"/>
              <w:ind w:right="119"/>
              <w:rPr>
                <w:sz w:val="24"/>
              </w:rPr>
            </w:pPr>
            <w:r>
              <w:rPr>
                <w:sz w:val="24"/>
              </w:rPr>
              <w:t>南无庄严声佛</w:t>
            </w:r>
          </w:p>
        </w:tc>
        <w:tc>
          <w:tcPr>
            <w:tcW w:w="1372" w:type="dxa"/>
          </w:tcPr>
          <w:p>
            <w:pPr>
              <w:pStyle w:val="TableParagraph"/>
              <w:ind w:left="118" w:right="0"/>
              <w:jc w:val="left"/>
              <w:rPr>
                <w:sz w:val="24"/>
              </w:rPr>
            </w:pPr>
            <w:r>
              <w:rPr>
                <w:sz w:val="24"/>
              </w:rPr>
              <w:t>南无妙意</w:t>
            </w:r>
          </w:p>
        </w:tc>
      </w:tr>
    </w:tbl>
    <w:p>
      <w:pPr>
        <w:pStyle w:val="BodyText"/>
        <w:tabs>
          <w:tab w:pos="930" w:val="left" w:leader="none"/>
          <w:tab w:pos="1410" w:val="left" w:leader="none"/>
          <w:tab w:pos="1891" w:val="left" w:leader="none"/>
          <w:tab w:pos="2371" w:val="left" w:leader="none"/>
          <w:tab w:pos="2612" w:val="left" w:leader="none"/>
          <w:tab w:pos="3092" w:val="left" w:leader="none"/>
          <w:tab w:pos="3813" w:val="left" w:leader="none"/>
          <w:tab w:pos="4053" w:val="left" w:leader="none"/>
          <w:tab w:pos="4293" w:val="left" w:leader="none"/>
          <w:tab w:pos="4774" w:val="left" w:leader="none"/>
          <w:tab w:pos="5255" w:val="left" w:leader="none"/>
          <w:tab w:pos="5495" w:val="left" w:leader="none"/>
          <w:tab w:pos="5735" w:val="left" w:leader="none"/>
          <w:tab w:pos="6456" w:val="left" w:leader="none"/>
          <w:tab w:pos="6696" w:val="left" w:leader="none"/>
          <w:tab w:pos="7177" w:val="left" w:leader="none"/>
          <w:tab w:pos="7417" w:val="left" w:leader="none"/>
          <w:tab w:pos="7898" w:val="left" w:leader="none"/>
          <w:tab w:pos="8138" w:val="left" w:leader="none"/>
          <w:tab w:pos="8859" w:val="left" w:leader="none"/>
          <w:tab w:pos="9099" w:val="left" w:leader="none"/>
          <w:tab w:pos="9579" w:val="left" w:leader="none"/>
        </w:tabs>
        <w:spacing w:line="362" w:lineRule="auto" w:before="190"/>
        <w:ind w:right="477"/>
      </w:pPr>
      <w:r>
        <w:rPr/>
        <w:t>佛</w:t>
        <w:tab/>
        <w:t>南无贤光佛</w:t>
        <w:tab/>
      </w:r>
      <w:r>
        <w:rPr>
          <w:spacing w:val="-1"/>
        </w:rPr>
        <w:t>南</w:t>
      </w:r>
      <w:r>
        <w:rPr/>
        <w:t>无坚固华佛</w:t>
        <w:tab/>
        <w:t>南无功德成佛</w:t>
        <w:tab/>
        <w:t>南无意成佛</w:t>
        <w:tab/>
        <w:t>南无解脱乘佛</w:t>
        <w:tab/>
        <w:t>南无降伏怨佛         南无过舌佛</w:t>
        <w:tab/>
        <w:t>南无过诸烦恼佛</w:t>
        <w:tab/>
        <w:t>南无无量光佛</w:t>
        <w:tab/>
        <w:t>南无无垢心佛</w:t>
        <w:tab/>
        <w:t>南无和合声佛</w:t>
        <w:tab/>
        <w:t>南无不可量眼       佛</w:t>
        <w:tab/>
        <w:t>南无势力佛</w:t>
        <w:tab/>
      </w:r>
      <w:r>
        <w:rPr>
          <w:spacing w:val="-1"/>
        </w:rPr>
        <w:t>南</w:t>
      </w:r>
      <w:r>
        <w:rPr/>
        <w:t>无妙光明佛</w:t>
        <w:tab/>
        <w:t>南无集功德佛</w:t>
        <w:tab/>
        <w:t>南无可闻声佛</w:t>
        <w:tab/>
        <w:t>南无大思惟佛</w:t>
        <w:tab/>
        <w:t>南无信天佛         南无思惟甘露佛</w:t>
        <w:tab/>
        <w:t>南无了意佛</w:t>
        <w:tab/>
        <w:t>南无胜灯佛</w:t>
        <w:tab/>
        <w:t>南无坚意佛</w:t>
        <w:tab/>
        <w:t>南无力势佛</w:t>
        <w:tab/>
        <w:tab/>
        <w:t>南无华眼佛</w:t>
        <w:tab/>
        <w:t>南无菩</w:t>
      </w:r>
      <w:r>
        <w:rPr>
          <w:spacing w:val="-16"/>
        </w:rPr>
        <w:t>提</w:t>
      </w:r>
      <w:r>
        <w:rPr/>
        <w:t>光明佛</w:t>
        <w:tab/>
        <w:t>南无最胜声佛</w:t>
        <w:tab/>
        <w:t>南无六通声佛</w:t>
        <w:tab/>
        <w:t>南无威德力佛</w:t>
        <w:tab/>
        <w:t>南无人称佛</w:t>
        <w:tab/>
        <w:t>南无胜华集佛</w:t>
        <w:tab/>
        <w:t>南无大</w:t>
      </w:r>
      <w:r>
        <w:rPr>
          <w:spacing w:val="-16"/>
        </w:rPr>
        <w:t>髻</w:t>
      </w:r>
      <w:r>
        <w:rPr/>
        <w:t>佛</w:t>
        <w:tab/>
        <w:t>南无不随他佛</w:t>
        <w:tab/>
      </w:r>
      <w:r>
        <w:rPr>
          <w:spacing w:val="-1"/>
        </w:rPr>
        <w:t>南</w:t>
      </w:r>
      <w:r>
        <w:rPr/>
        <w:t>无不畏行佛</w:t>
        <w:tab/>
        <w:t>南无离一切忧闇佛 </w:t>
      </w:r>
      <w:r>
        <w:rPr>
          <w:spacing w:val="83"/>
        </w:rPr>
        <w:t> </w:t>
      </w:r>
      <w:r>
        <w:rPr/>
        <w:t>南无月光明佛 </w:t>
      </w:r>
      <w:r>
        <w:rPr>
          <w:spacing w:val="83"/>
        </w:rPr>
        <w:t> </w:t>
      </w:r>
      <w:r>
        <w:rPr/>
        <w:t>南无心勇猛佛 </w:t>
      </w:r>
      <w:r>
        <w:rPr>
          <w:spacing w:val="84"/>
        </w:rPr>
        <w:t> </w:t>
      </w:r>
      <w:r>
        <w:rPr/>
        <w:t>南无解 脱慧佛 南无离恶道佛  南无阎浮灯佛  南无胜供养佛  南无善思惟佛  南无胜威德色佛  南无信众生佛 南无快恭敬佛  南无波头摩清净佛  南无胜供养佛  南无种种色华佛  南无人波头摩佛 南无善香佛  南无胜功德佛  南无虚空劫佛  南无月贤佛  南无坚固佛  南无妙力佛  南无胜因陀罗智佛 南无胜亲佛  南无爱思惟佛  南无胜香佛  南无无诤行佛  南无功德舍佛  南无大精进思惟佛 </w:t>
      </w:r>
      <w:r>
        <w:rPr>
          <w:spacing w:val="2"/>
        </w:rPr>
        <w:t> </w:t>
      </w:r>
      <w:r>
        <w:rPr/>
        <w:t>南无大光明佛 </w:t>
      </w:r>
      <w:r>
        <w:rPr>
          <w:spacing w:val="3"/>
        </w:rPr>
        <w:t> </w:t>
      </w:r>
      <w:r>
        <w:rPr/>
        <w:t>南无摄受施佛 </w:t>
      </w:r>
      <w:r>
        <w:rPr>
          <w:spacing w:val="3"/>
        </w:rPr>
        <w:t> </w:t>
      </w:r>
      <w:r>
        <w:rPr/>
        <w:t>南无修行深思惟佛 </w:t>
      </w:r>
      <w:r>
        <w:rPr>
          <w:spacing w:val="3"/>
        </w:rPr>
        <w:t> </w:t>
      </w:r>
      <w:r>
        <w:rPr/>
        <w:t>南无香希佛 </w:t>
      </w:r>
      <w:r>
        <w:rPr>
          <w:spacing w:val="3"/>
        </w:rPr>
        <w:t> </w:t>
      </w:r>
      <w:r>
        <w:rPr/>
        <w:t>南无香象佛 南无种种智佛 </w:t>
      </w:r>
      <w:r>
        <w:rPr>
          <w:spacing w:val="2"/>
        </w:rPr>
        <w:t> </w:t>
      </w:r>
      <w:r>
        <w:rPr/>
        <w:t>南无思惟妙智佛 </w:t>
      </w:r>
      <w:r>
        <w:rPr>
          <w:spacing w:val="3"/>
        </w:rPr>
        <w:t> </w:t>
      </w:r>
      <w:r>
        <w:rPr/>
        <w:t>南无功德庄严佛 </w:t>
      </w:r>
      <w:r>
        <w:rPr>
          <w:spacing w:val="3"/>
        </w:rPr>
        <w:t> </w:t>
      </w:r>
      <w:r>
        <w:rPr/>
        <w:t>南无增上行佛 </w:t>
      </w:r>
      <w:r>
        <w:rPr>
          <w:spacing w:val="3"/>
        </w:rPr>
        <w:t> </w:t>
      </w:r>
      <w:r>
        <w:rPr/>
        <w:t>南无智行佛 </w:t>
      </w:r>
      <w:r>
        <w:rPr>
          <w:spacing w:val="3"/>
        </w:rPr>
        <w:t> </w:t>
      </w:r>
      <w:r>
        <w:rPr/>
        <w:t>南无功德山 佛 </w:t>
      </w:r>
      <w:r>
        <w:rPr>
          <w:spacing w:val="2"/>
        </w:rPr>
        <w:t> </w:t>
      </w:r>
      <w:r>
        <w:rPr/>
        <w:t>南无声满十方佛 </w:t>
      </w:r>
      <w:r>
        <w:rPr>
          <w:spacing w:val="2"/>
        </w:rPr>
        <w:t> </w:t>
      </w:r>
      <w:r>
        <w:rPr/>
        <w:t>南无摄受择佛 </w:t>
      </w:r>
      <w:r>
        <w:rPr>
          <w:spacing w:val="3"/>
        </w:rPr>
        <w:t> </w:t>
      </w:r>
      <w:r>
        <w:rPr/>
        <w:t>南无信妙佛 </w:t>
      </w:r>
      <w:r>
        <w:rPr>
          <w:spacing w:val="2"/>
        </w:rPr>
        <w:t> </w:t>
      </w:r>
      <w:r>
        <w:rPr/>
        <w:t>南无月见佛 </w:t>
      </w:r>
      <w:r>
        <w:rPr>
          <w:spacing w:val="2"/>
        </w:rPr>
        <w:t> </w:t>
      </w:r>
      <w:r>
        <w:rPr/>
        <w:t>南无功德聚佛 </w:t>
      </w:r>
      <w:r>
        <w:rPr>
          <w:spacing w:val="3"/>
        </w:rPr>
        <w:t> </w:t>
      </w:r>
      <w:r>
        <w:rPr/>
        <w:t>南无法力佛南无过一切疑佛 南无称王佛 南无护诸根佛。</w:t>
      </w:r>
    </w:p>
    <w:p>
      <w:pPr>
        <w:pStyle w:val="BodyText"/>
        <w:spacing w:before="163"/>
        <w:ind w:left="930"/>
      </w:pPr>
      <w:r>
        <w:rPr/>
        <w:t>以上九千二百佛。</w:t>
      </w:r>
    </w:p>
    <w:p>
      <w:pPr>
        <w:pStyle w:val="BodyText"/>
        <w:spacing w:before="10"/>
        <w:ind w:left="0"/>
      </w:pPr>
    </w:p>
    <w:p>
      <w:pPr>
        <w:pStyle w:val="BodyText"/>
        <w:spacing w:line="362" w:lineRule="auto"/>
        <w:ind w:right="477" w:firstLine="480"/>
        <w:jc w:val="both"/>
      </w:pPr>
      <w:r>
        <w:rPr/>
        <w:t>南无胜意佛 南无甘露光佛  南无思惟甘露佛  南无一切众上首佛  南无爱髻佛  南无不可降伏色佛 南无普信佛  南无庄严王佛  南无金刚步佛  南无贤作佛  南无功德报光明佛  南无精进力起佛 南无善清净光明佛  南无得脱一切缚佛  南无无垢波头摩藏胜佛  南无得无碍解脱佛 南无十方称声无畏佛  南无破一切暗起佛  南无光明王佛  南无大炎积佛  南无无边行功德宝光明佛 南无法光明佛  南无欢喜王佛  南无能作一切众生光明破闇胜佛  南无起普光明修行无边愿称王佛 南无普愿满足不怯弱佛 南无一切见光明佛 南无无垢光庄严王佛 南无功德藏</w:t>
      </w:r>
    </w:p>
    <w:p>
      <w:pPr>
        <w:spacing w:after="0" w:line="362" w:lineRule="auto"/>
        <w:jc w:val="both"/>
        <w:sectPr>
          <w:pgSz w:w="12240" w:h="15840"/>
          <w:pgMar w:top="580" w:bottom="280" w:left="580" w:right="640"/>
        </w:sectPr>
      </w:pPr>
    </w:p>
    <w:p>
      <w:pPr>
        <w:pStyle w:val="BodyText"/>
        <w:tabs>
          <w:tab w:pos="1170" w:val="left" w:leader="none"/>
          <w:tab w:pos="1651" w:val="left" w:leader="none"/>
          <w:tab w:pos="1891" w:val="left" w:leader="none"/>
          <w:tab w:pos="3092" w:val="left" w:leader="none"/>
          <w:tab w:pos="3332" w:val="left" w:leader="none"/>
          <w:tab w:pos="4053" w:val="left" w:leader="none"/>
          <w:tab w:pos="4774" w:val="left" w:leader="none"/>
          <w:tab w:pos="6216" w:val="left" w:leader="none"/>
          <w:tab w:pos="6456" w:val="left" w:leader="none"/>
          <w:tab w:pos="6696" w:val="left" w:leader="none"/>
          <w:tab w:pos="7417" w:val="left" w:leader="none"/>
          <w:tab w:pos="8138" w:val="left" w:leader="none"/>
          <w:tab w:pos="8378" w:val="left" w:leader="none"/>
          <w:tab w:pos="9099" w:val="left" w:leader="none"/>
          <w:tab w:pos="9820" w:val="left" w:leader="none"/>
          <w:tab w:pos="10060" w:val="left" w:leader="none"/>
          <w:tab w:pos="10300" w:val="left" w:leader="none"/>
        </w:tabs>
        <w:spacing w:line="362" w:lineRule="auto" w:before="143"/>
        <w:ind w:right="477"/>
      </w:pPr>
      <w:r>
        <w:rPr/>
        <w:pict>
          <v:line style="position:absolute;mso-position-horizontal-relative:page;mso-position-vertical-relative:page;z-index:251831296" from="574.012451pt,28.999414pt" to="574.012451pt,763.393914pt" stroked="true" strokeweight=".80090pt" strokecolor="#000000">
            <v:stroke dashstyle="solid"/>
            <w10:wrap type="none"/>
          </v:line>
        </w:pict>
      </w:r>
      <w:r>
        <w:rPr/>
        <w:pict>
          <v:line style="position:absolute;mso-position-horizontal-relative:page;mso-position-vertical-relative:page;z-index:251832320" from="35.006748pt,28.999414pt" to="35.006748pt,763.393914pt" stroked="true" strokeweight=".80090pt" strokecolor="#000000">
            <v:stroke dashstyle="solid"/>
            <w10:wrap type="none"/>
          </v:line>
        </w:pict>
      </w:r>
      <w:r>
        <w:rPr/>
        <w:t>山破金刚佛</w:t>
        <w:tab/>
        <w:tab/>
        <w:t>南无龙王自在王佛</w:t>
        <w:tab/>
        <w:t>南无宝精进日月摩尼庄严威德声王佛</w:t>
        <w:tab/>
        <w:t>南无吼声妙声佛</w:t>
        <w:tab/>
        <w:t>南 无 善住持地佛</w:t>
        <w:tab/>
        <w:tab/>
        <w:t>南无世间自在王佛</w:t>
        <w:tab/>
        <w:t>南无无障碍药王树胜佛</w:t>
        <w:tab/>
        <w:t>南无弥留幢佛</w:t>
        <w:tab/>
        <w:t>南无大山佛</w:t>
        <w:tab/>
        <w:t>南无</w:t>
      </w:r>
      <w:r>
        <w:rPr>
          <w:spacing w:val="-17"/>
        </w:rPr>
        <w:t>弥</w:t>
      </w:r>
      <w:r>
        <w:rPr/>
        <w:t>留光明佛</w:t>
        <w:tab/>
        <w:t>南无妙声佛</w:t>
        <w:tab/>
        <w:t>南无曰月住佛</w:t>
        <w:tab/>
        <w:t>南无称光明佛</w:t>
        <w:tab/>
        <w:t>南无无量光佛</w:t>
        <w:tab/>
        <w:t>南无不可量幢佛</w:t>
        <w:tab/>
        <w:t>南 无 大光明佛</w:t>
        <w:tab/>
        <w:t>南无宝鸡兜佛</w:t>
        <w:tab/>
        <w:t>南无净王佛</w:t>
        <w:tab/>
        <w:t>南无大炎聚佛</w:t>
        <w:tab/>
        <w:t>南无一切王声佛</w:t>
        <w:tab/>
        <w:t>南无难胜佛</w:t>
        <w:tab/>
        <w:t>南无</w:t>
      </w:r>
      <w:r>
        <w:rPr>
          <w:spacing w:val="-17"/>
        </w:rPr>
        <w:t>日</w:t>
      </w:r>
      <w:r>
        <w:rPr/>
        <w:t>生佛</w:t>
        <w:tab/>
        <w:t>南无罗网光明佛</w:t>
        <w:tab/>
        <w:t>南无照光明佛</w:t>
        <w:tab/>
        <w:t>南无师子佛</w:t>
        <w:tab/>
        <w:t>南无称佛</w:t>
        <w:tab/>
        <w:t>南无称光明佛</w:t>
        <w:tab/>
        <w:t>南无法佛</w:t>
        <w:tab/>
        <w:t>南 无法住持佛</w:t>
        <w:tab/>
        <w:tab/>
        <w:t>南无法幢佛</w:t>
        <w:tab/>
        <w:t>南无梵声佛</w:t>
        <w:tab/>
        <w:t>南无星宿王佛</w:t>
        <w:tab/>
        <w:t>南无香胜佛  </w:t>
      </w:r>
      <w:r>
        <w:rPr>
          <w:spacing w:val="3"/>
        </w:rPr>
        <w:t> </w:t>
      </w:r>
      <w:r>
        <w:rPr/>
        <w:t>南无香光佛  </w:t>
      </w:r>
      <w:r>
        <w:rPr>
          <w:spacing w:val="4"/>
        </w:rPr>
        <w:t> </w:t>
      </w:r>
      <w:r>
        <w:rPr/>
        <w:t>南无大积 佛 南无宝种种华敷身佛  南无娑罗自在王佛  南无宝莲华胜佛  南无见一切义佛  南无须弥劫佛 南无智灯佛  南无大光明照佛  南无难伏佛  南无照佛  南无勤鸡兜幢佛  南无威德自在王佛 南无觉王佛  南无宝藏佛  南无大海佛  南无十力增上自在佛  南无唯宝庄严佛  南无无边宝庄严佛 </w:t>
      </w:r>
      <w:r>
        <w:rPr>
          <w:spacing w:val="2"/>
        </w:rPr>
        <w:t> </w:t>
      </w:r>
      <w:r>
        <w:rPr/>
        <w:t>南无无相声佛 </w:t>
      </w:r>
      <w:r>
        <w:rPr>
          <w:spacing w:val="3"/>
        </w:rPr>
        <w:t> </w:t>
      </w:r>
      <w:r>
        <w:rPr/>
        <w:t>南无过境界步佛 </w:t>
      </w:r>
      <w:r>
        <w:rPr>
          <w:spacing w:val="3"/>
        </w:rPr>
        <w:t> </w:t>
      </w:r>
      <w:r>
        <w:rPr/>
        <w:t>南无须弥山聚佛 </w:t>
      </w:r>
      <w:r>
        <w:rPr>
          <w:spacing w:val="3"/>
        </w:rPr>
        <w:t> </w:t>
      </w:r>
      <w:r>
        <w:rPr/>
        <w:t>南无虚空眼佛 </w:t>
      </w:r>
      <w:r>
        <w:rPr>
          <w:spacing w:val="3"/>
        </w:rPr>
        <w:t> </w:t>
      </w:r>
      <w:r>
        <w:rPr/>
        <w:t>南无虚空寂佛 南无称力王佛 </w:t>
      </w:r>
      <w:r>
        <w:rPr>
          <w:spacing w:val="3"/>
        </w:rPr>
        <w:t> </w:t>
      </w:r>
      <w:r>
        <w:rPr/>
        <w:t>南无放光明佛 </w:t>
      </w:r>
      <w:r>
        <w:rPr>
          <w:spacing w:val="4"/>
        </w:rPr>
        <w:t> </w:t>
      </w:r>
      <w:r>
        <w:rPr/>
        <w:t>南无离诸染佛 </w:t>
      </w:r>
      <w:r>
        <w:rPr>
          <w:spacing w:val="3"/>
        </w:rPr>
        <w:t> </w:t>
      </w:r>
      <w:r>
        <w:rPr/>
        <w:t>南无种种华成就胜佛 </w:t>
      </w:r>
      <w:r>
        <w:rPr>
          <w:spacing w:val="4"/>
        </w:rPr>
        <w:t> </w:t>
      </w:r>
      <w:r>
        <w:rPr/>
        <w:t>南无远离诸畏惊怖毛竖佛 南无智积佛  南无旃檀香佛  南无伏眼佛  南无宝来佛  南无香首佛  南无胜众佛  南无唯盖佛 南无无障眼佛 南无栴檀去佛 南无智华宝光明胜佛。</w:t>
      </w:r>
    </w:p>
    <w:p>
      <w:pPr>
        <w:pStyle w:val="BodyText"/>
        <w:spacing w:before="163"/>
        <w:ind w:left="930"/>
      </w:pPr>
      <w:r>
        <w:rPr/>
        <w:t>以上九千三百佛。</w:t>
      </w:r>
    </w:p>
    <w:p>
      <w:pPr>
        <w:pStyle w:val="BodyText"/>
        <w:spacing w:before="9"/>
        <w:ind w:left="0"/>
      </w:pPr>
    </w:p>
    <w:p>
      <w:pPr>
        <w:pStyle w:val="BodyText"/>
        <w:tabs>
          <w:tab w:pos="1170" w:val="left" w:leader="none"/>
          <w:tab w:pos="1651" w:val="left" w:leader="none"/>
          <w:tab w:pos="2131" w:val="left" w:leader="none"/>
          <w:tab w:pos="2612" w:val="left" w:leader="none"/>
          <w:tab w:pos="2852" w:val="left" w:leader="none"/>
          <w:tab w:pos="3092" w:val="left" w:leader="none"/>
          <w:tab w:pos="3332" w:val="left" w:leader="none"/>
          <w:tab w:pos="4053" w:val="left" w:leader="none"/>
          <w:tab w:pos="4774" w:val="left" w:leader="none"/>
          <w:tab w:pos="5495" w:val="left" w:leader="none"/>
          <w:tab w:pos="5975" w:val="left" w:leader="none"/>
          <w:tab w:pos="6216" w:val="left" w:leader="none"/>
          <w:tab w:pos="6456" w:val="left" w:leader="none"/>
          <w:tab w:pos="6696" w:val="left" w:leader="none"/>
          <w:tab w:pos="7417" w:val="left" w:leader="none"/>
          <w:tab w:pos="7898" w:val="left" w:leader="none"/>
          <w:tab w:pos="8138" w:val="left" w:leader="none"/>
          <w:tab w:pos="8618" w:val="left" w:leader="none"/>
          <w:tab w:pos="9339" w:val="left" w:leader="none"/>
          <w:tab w:pos="9579" w:val="left" w:leader="none"/>
          <w:tab w:pos="10060" w:val="left" w:leader="none"/>
          <w:tab w:pos="10300" w:val="left" w:leader="none"/>
        </w:tabs>
        <w:spacing w:line="362" w:lineRule="auto" w:before="1"/>
        <w:ind w:right="477" w:firstLine="480"/>
      </w:pPr>
      <w:r>
        <w:rPr/>
        <w:t>南无贤胜光明佛</w:t>
        <w:tab/>
        <w:t>南无能一切畏佛</w:t>
        <w:tab/>
        <w:t>南无无畏佛</w:t>
        <w:tab/>
        <w:t>南无弥留藏佛</w:t>
        <w:tab/>
        <w:t>南无法作佛</w:t>
        <w:tab/>
        <w:t>南无十上光     明佛</w:t>
        <w:tab/>
        <w:t>南无千上光明佛</w:t>
        <w:tab/>
        <w:t>南无智光明佛</w:t>
        <w:tab/>
        <w:t>南无宝胜光明佛</w:t>
        <w:tab/>
        <w:t>南无无边光明佛</w:t>
        <w:tab/>
        <w:t>南无无碍声佛</w:t>
        <w:tab/>
        <w:t>南     无罗网光明佛</w:t>
        <w:tab/>
        <w:t>南无种种宝智佛</w:t>
        <w:tab/>
        <w:t>南无无边庄严佛</w:t>
        <w:tab/>
        <w:t>南无忧波罗胜佛</w:t>
        <w:tab/>
        <w:t>南无住智胜佛</w:t>
        <w:tab/>
        <w:t>南无胜能 圣佛</w:t>
        <w:tab/>
        <w:t>南无智称佛</w:t>
        <w:tab/>
        <w:t>南无莎罗自在王佛</w:t>
        <w:tab/>
        <w:t>南无宝沙罗佛</w:t>
        <w:tab/>
        <w:t>南无大将佛</w:t>
        <w:tab/>
        <w:t>南无宝鬘佛</w:t>
        <w:tab/>
        <w:t>南无不空名     称佛</w:t>
        <w:tab/>
        <w:t>南无胜成就功德佛</w:t>
        <w:tab/>
        <w:t>南无称王佛</w:t>
        <w:tab/>
        <w:t>南无不空步佛</w:t>
        <w:tab/>
        <w:t>南无香光明佛</w:t>
        <w:tab/>
        <w:tab/>
        <w:t>南无无障碍声佛</w:t>
        <w:tab/>
        <w:t>南</w:t>
      </w:r>
      <w:r>
        <w:rPr>
          <w:spacing w:val="-17"/>
        </w:rPr>
        <w:t>无</w:t>
      </w:r>
      <w:r>
        <w:rPr/>
        <w:t>称力王佛</w:t>
        <w:tab/>
        <w:t>南无宝王佛</w:t>
        <w:tab/>
        <w:t>南无须弥增长胜王佛</w:t>
        <w:tab/>
        <w:t>南无宝胜功德佛</w:t>
        <w:tab/>
        <w:t>南无波头摩胜佛 </w:t>
      </w:r>
      <w:r>
        <w:rPr>
          <w:spacing w:val="6"/>
        </w:rPr>
        <w:t> </w:t>
      </w:r>
      <w:r>
        <w:rPr/>
        <w:t>南无宝起佛 南无香光明佛  南无十方称发起佛  南无普护增上云声王佛  南无无边光明佛  南无无边智成佛 南无无边轮奋迅佛  南无众上首佛  南无华胜王佛  南无宝像佛  南无不空名称佛  南无优波胜能圣佛 南无发起无边精进功德佛  南无发心庄严一切众生佛  南无盖行佛  南无光明轮威德王佛 南无功德王光明佛  南无一切功德到彼岸佛  南无燃灯作佛  南无能作光明佛  南无得功德佛 </w:t>
      </w:r>
      <w:r>
        <w:rPr>
          <w:spacing w:val="2"/>
        </w:rPr>
        <w:t> </w:t>
      </w:r>
      <w:r>
        <w:rPr/>
        <w:t>南无波头摩上胜佛 </w:t>
      </w:r>
      <w:r>
        <w:rPr>
          <w:spacing w:val="3"/>
        </w:rPr>
        <w:t> </w:t>
      </w:r>
      <w:r>
        <w:rPr/>
        <w:t>南无宝作佛 </w:t>
      </w:r>
      <w:r>
        <w:rPr>
          <w:spacing w:val="3"/>
        </w:rPr>
        <w:t> </w:t>
      </w:r>
      <w:r>
        <w:rPr/>
        <w:t>南无无边愿佛 </w:t>
      </w:r>
      <w:r>
        <w:rPr>
          <w:spacing w:val="3"/>
        </w:rPr>
        <w:t> </w:t>
      </w:r>
      <w:r>
        <w:rPr/>
        <w:t>南无无边功德王住佛 </w:t>
      </w:r>
      <w:r>
        <w:rPr>
          <w:spacing w:val="3"/>
        </w:rPr>
        <w:t> </w:t>
      </w:r>
      <w:r>
        <w:rPr/>
        <w:t>南无宝聚 佛 南无娑罗自在王佛  南无宝光明佛  南无宝积佛  南无最上佛  南无修行无边功德佛  南无观声佛 南无须弥山光明佛  南无无边境界佛  南无妙去佛  南无宝华成就胜佛  南无无边奋迅佛 </w:t>
      </w:r>
      <w:r>
        <w:rPr>
          <w:spacing w:val="2"/>
        </w:rPr>
        <w:t> </w:t>
      </w:r>
      <w:r>
        <w:rPr/>
        <w:t>南无发起一切众生信佛 </w:t>
      </w:r>
      <w:r>
        <w:rPr>
          <w:spacing w:val="3"/>
        </w:rPr>
        <w:t> </w:t>
      </w:r>
      <w:r>
        <w:rPr/>
        <w:t>南无宝盖起佛 </w:t>
      </w:r>
      <w:r>
        <w:rPr>
          <w:spacing w:val="3"/>
        </w:rPr>
        <w:t> </w:t>
      </w:r>
      <w:r>
        <w:rPr/>
        <w:t>南无胜功德佛 </w:t>
      </w:r>
      <w:r>
        <w:rPr>
          <w:spacing w:val="3"/>
        </w:rPr>
        <w:t> </w:t>
      </w:r>
      <w:r>
        <w:rPr/>
        <w:t>南无不可华佛 </w:t>
      </w:r>
      <w:r>
        <w:rPr>
          <w:spacing w:val="3"/>
        </w:rPr>
        <w:t> </w:t>
      </w:r>
      <w:r>
        <w:rPr/>
        <w:t>南无宝境界光明 佛 南无宝胜功德佛  南无发心即转法轮佛  南无十方称名佛  南无迦陵伽王佛  南无日轮燃灯佛 南无宝上佛 南无智成就胜佛 南无功德王住佛 南无无障碍眼佛 南无无畏佛 南无智积</w:t>
      </w:r>
    </w:p>
    <w:p>
      <w:pPr>
        <w:spacing w:after="0" w:line="362" w:lineRule="auto"/>
        <w:sectPr>
          <w:pgSz w:w="12240" w:h="15840"/>
          <w:pgMar w:top="580" w:bottom="280" w:left="580" w:right="640"/>
        </w:sectPr>
      </w:pPr>
    </w:p>
    <w:p>
      <w:pPr>
        <w:pStyle w:val="BodyText"/>
        <w:tabs>
          <w:tab w:pos="930" w:val="left" w:leader="none"/>
          <w:tab w:pos="1651" w:val="left" w:leader="none"/>
          <w:tab w:pos="2371" w:val="left" w:leader="none"/>
          <w:tab w:pos="3332" w:val="left" w:leader="none"/>
          <w:tab w:pos="4053" w:val="left" w:leader="none"/>
          <w:tab w:pos="5495" w:val="left" w:leader="none"/>
          <w:tab w:pos="5735" w:val="left" w:leader="none"/>
          <w:tab w:pos="6216" w:val="left" w:leader="none"/>
          <w:tab w:pos="7177" w:val="left" w:leader="none"/>
          <w:tab w:pos="7657" w:val="left" w:leader="none"/>
          <w:tab w:pos="8138" w:val="left" w:leader="none"/>
          <w:tab w:pos="8859" w:val="left" w:leader="none"/>
          <w:tab w:pos="9579" w:val="left" w:leader="none"/>
        </w:tabs>
        <w:spacing w:line="362" w:lineRule="auto" w:before="132"/>
        <w:ind w:right="477"/>
      </w:pPr>
      <w:r>
        <w:rPr/>
        <w:pict>
          <v:line style="position:absolute;mso-position-horizontal-relative:page;mso-position-vertical-relative:page;z-index:251833344" from="574.012451pt,28.997721pt" to="574.012451pt,763.38832pt" stroked="true" strokeweight=".80090pt" strokecolor="#000000">
            <v:stroke dashstyle="solid"/>
            <w10:wrap type="none"/>
          </v:line>
        </w:pict>
      </w:r>
      <w:r>
        <w:rPr/>
        <w:pict>
          <v:line style="position:absolute;mso-position-horizontal-relative:page;mso-position-vertical-relative:page;z-index:251834368" from="35.006748pt,28.997721pt" to="35.006748pt,763.38832pt" stroked="true" strokeweight=".80090pt" strokecolor="#000000">
            <v:stroke dashstyle="solid"/>
            <w10:wrap type="none"/>
          </v:line>
        </w:pict>
      </w:r>
      <w:r>
        <w:rPr/>
        <w:t>佛</w:t>
        <w:tab/>
        <w:t>南无发起无譬喻相佛</w:t>
        <w:tab/>
        <w:t>南无积光明轮威德佛</w:t>
        <w:tab/>
        <w:t>南无因意佛</w:t>
        <w:tab/>
        <w:t>南无那罗延佛</w:t>
        <w:tab/>
        <w:t>南无无垢鸡兜 佛</w:t>
        <w:tab/>
        <w:t>南无月积佛</w:t>
        <w:tab/>
        <w:t>南无清净意佛</w:t>
        <w:tab/>
        <w:t>南无安隐佛</w:t>
        <w:tab/>
        <w:t>南无发起善思惟佛</w:t>
        <w:tab/>
        <w:t>南无能破诸怨佛</w:t>
        <w:tab/>
        <w:t>南无忧</w:t>
      </w:r>
      <w:r>
        <w:rPr>
          <w:spacing w:val="-16"/>
        </w:rPr>
        <w:t>波</w:t>
      </w:r>
      <w:r>
        <w:rPr/>
        <w:t>罗功德佛</w:t>
        <w:tab/>
        <w:t>南无积力王佛</w:t>
        <w:tab/>
        <w:t>南无无边光明云香弥留佛</w:t>
        <w:tab/>
        <w:t>南无种种色华佛</w:t>
        <w:tab/>
        <w:t>南无无边光佛。</w:t>
      </w:r>
    </w:p>
    <w:p>
      <w:pPr>
        <w:pStyle w:val="BodyText"/>
        <w:spacing w:before="160"/>
        <w:ind w:left="930"/>
      </w:pPr>
      <w:r>
        <w:rPr/>
        <w:t>以上九千四百佛。</w:t>
      </w:r>
    </w:p>
    <w:p>
      <w:pPr>
        <w:pStyle w:val="BodyText"/>
        <w:spacing w:before="10"/>
        <w:ind w:left="0"/>
      </w:pPr>
    </w:p>
    <w:p>
      <w:pPr>
        <w:pStyle w:val="BodyText"/>
        <w:tabs>
          <w:tab w:pos="930" w:val="left" w:leader="none"/>
          <w:tab w:pos="1170" w:val="left" w:leader="none"/>
          <w:tab w:pos="1651" w:val="left" w:leader="none"/>
          <w:tab w:pos="2371" w:val="left" w:leader="none"/>
          <w:tab w:pos="2852" w:val="left" w:leader="none"/>
          <w:tab w:pos="3573" w:val="left" w:leader="none"/>
          <w:tab w:pos="3813" w:val="left" w:leader="none"/>
          <w:tab w:pos="4293" w:val="left" w:leader="none"/>
          <w:tab w:pos="4534" w:val="left" w:leader="none"/>
          <w:tab w:pos="5255" w:val="left" w:leader="none"/>
          <w:tab w:pos="5735" w:val="left" w:leader="none"/>
          <w:tab w:pos="6696" w:val="left" w:leader="none"/>
          <w:tab w:pos="6936" w:val="left" w:leader="none"/>
          <w:tab w:pos="7177" w:val="left" w:leader="none"/>
          <w:tab w:pos="7657" w:val="left" w:leader="none"/>
          <w:tab w:pos="7898" w:val="left" w:leader="none"/>
          <w:tab w:pos="8138" w:val="left" w:leader="none"/>
          <w:tab w:pos="8618" w:val="left" w:leader="none"/>
          <w:tab w:pos="9099" w:val="left" w:leader="none"/>
          <w:tab w:pos="9579" w:val="left" w:leader="none"/>
          <w:tab w:pos="9820" w:val="left" w:leader="none"/>
          <w:tab w:pos="10060" w:val="left" w:leader="none"/>
        </w:tabs>
        <w:spacing w:line="362" w:lineRule="auto"/>
        <w:ind w:right="477" w:firstLine="480"/>
      </w:pPr>
      <w:r>
        <w:rPr/>
        <w:t>南无能转能住佛</w:t>
        <w:tab/>
        <w:t>南无胜香佛</w:t>
        <w:tab/>
        <w:t>南无宝胜佛</w:t>
        <w:tab/>
        <w:t>南无香山佛</w:t>
        <w:tab/>
        <w:t>南无信一切众生心智见佛</w:t>
        <w:tab/>
        <w:t>南 无  无相声佛</w:t>
        <w:tab/>
        <w:t>南无智功德积佛</w:t>
        <w:tab/>
        <w:t>南无无障声佛</w:t>
        <w:tab/>
        <w:t>南无一盖藏佛</w:t>
        <w:tab/>
        <w:t>南无不动势佛</w:t>
        <w:tab/>
        <w:t>南无迦葉佛</w:t>
        <w:tab/>
        <w:t>南 无  观见一切境界佛</w:t>
        <w:tab/>
      </w:r>
      <w:r>
        <w:rPr>
          <w:spacing w:val="-1"/>
        </w:rPr>
        <w:t>南</w:t>
      </w:r>
      <w:r>
        <w:rPr/>
        <w:t>无上首佛</w:t>
        <w:tab/>
        <w:t>南无成义佛</w:t>
        <w:tab/>
        <w:t>南无成胜佛</w:t>
        <w:tab/>
        <w:t>南无称佛</w:t>
        <w:tab/>
        <w:t>南无离一切疑佛</w:t>
        <w:tab/>
        <w:t>南 无 智 德佛</w:t>
        <w:tab/>
        <w:t>南无功德乘佛</w:t>
        <w:tab/>
      </w:r>
      <w:r>
        <w:rPr>
          <w:spacing w:val="-1"/>
        </w:rPr>
        <w:t>南</w:t>
      </w:r>
      <w:r>
        <w:rPr/>
        <w:t>无星宿王佛</w:t>
        <w:tab/>
        <w:t>南无不可量鸡兜佛</w:t>
        <w:tab/>
        <w:t>南无旃檀佛</w:t>
        <w:tab/>
        <w:tab/>
        <w:t>南无罗网光佛</w:t>
        <w:tab/>
        <w:t>南 无 梵       声佛</w:t>
        <w:tab/>
        <w:t>南无不可量实体胜佛</w:t>
        <w:tab/>
        <w:t>南无一切法无观佛</w:t>
        <w:tab/>
        <w:t>南无发一切众生不断绝修行佛</w:t>
        <w:tab/>
        <w:t>南无无边奋</w:t>
      </w:r>
      <w:r>
        <w:rPr>
          <w:spacing w:val="-16"/>
        </w:rPr>
        <w:t>迅</w:t>
      </w:r>
      <w:r>
        <w:rPr/>
        <w:t>佛</w:t>
        <w:tab/>
        <w:t>南无见一切法佛</w:t>
        <w:tab/>
        <w:t>南无见一切法平等佛</w:t>
        <w:tab/>
        <w:t>南无成就无边功德佛</w:t>
        <w:tab/>
        <w:t>南无智高光明佛</w:t>
        <w:tab/>
        <w:t>南无波</w:t>
      </w:r>
      <w:r>
        <w:rPr>
          <w:spacing w:val="-16"/>
        </w:rPr>
        <w:t>头</w:t>
      </w:r>
      <w:r>
        <w:rPr/>
        <w:t>摩上佛 南无十方上佛  南无华成功德佛  南无坚固众生佛  南无智光明佛  南无智众佛  南无离藏佛 南无明王佛  南无不分别修行佛  南无无边智称佛  南无旃檀屋胜佛  南无无比智华成佛 南无善住娑罗王佛  南无胜月光明佛  南无须弥聚佛  南无称名佛  南无过十方称佛  南无称名亲佛 南无称坚固佛  南无离忧恼佛  南无波头摩胜王功德佛  南无散华鸡兜佛  南无普放香光明佛 </w:t>
      </w:r>
      <w:r>
        <w:rPr>
          <w:spacing w:val="2"/>
        </w:rPr>
        <w:t> </w:t>
      </w:r>
      <w:r>
        <w:rPr/>
        <w:t>南无波那陀眼佛 </w:t>
      </w:r>
      <w:r>
        <w:rPr>
          <w:spacing w:val="3"/>
        </w:rPr>
        <w:t> </w:t>
      </w:r>
      <w:r>
        <w:rPr/>
        <w:t>南无放炎佛 </w:t>
      </w:r>
      <w:r>
        <w:rPr>
          <w:spacing w:val="3"/>
        </w:rPr>
        <w:t> </w:t>
      </w:r>
      <w:r>
        <w:rPr/>
        <w:t>南无十方称名佛 </w:t>
      </w:r>
      <w:r>
        <w:rPr>
          <w:spacing w:val="3"/>
        </w:rPr>
        <w:t> </w:t>
      </w:r>
      <w:r>
        <w:rPr/>
        <w:t>南无光明弥留佛 </w:t>
      </w:r>
      <w:r>
        <w:rPr>
          <w:spacing w:val="3"/>
        </w:rPr>
        <w:t> </w:t>
      </w:r>
      <w:r>
        <w:rPr/>
        <w:t>南无宝光明佛 南无然尸弃佛 南无三界境界势佛  南无光明轮佛  南无虚空寂境界佛  南无尽境界佛  南无妙宝声佛 南无普境界佛  南无智称佛  南无光明轮境界胜王佛  南无善住佛  南无成就佛宝功德佛 南无起智功德佛  南无一切功德佛  南无佛境界清净佛  南无起智光明威德积聚佛  南无成就波头摩王佛 南无第一境界法佛  南无半月光明佛  南无香像佛  南无成就波头摩功德佛  南无旃檀功德佛 南无宝山佛  南无黠慧行佛  南无能作无畏佛  南无无边功德胜佛  南无光明鸡兜佛 </w:t>
      </w:r>
      <w:r>
        <w:rPr>
          <w:spacing w:val="2"/>
        </w:rPr>
        <w:t> </w:t>
      </w:r>
      <w:r>
        <w:rPr/>
        <w:t>南无作无边功德佛 </w:t>
      </w:r>
      <w:r>
        <w:rPr>
          <w:spacing w:val="3"/>
        </w:rPr>
        <w:t> </w:t>
      </w:r>
      <w:r>
        <w:rPr/>
        <w:t>南无成就一切胜功德佛 </w:t>
      </w:r>
      <w:r>
        <w:rPr>
          <w:spacing w:val="3"/>
        </w:rPr>
        <w:t> </w:t>
      </w:r>
      <w:r>
        <w:rPr/>
        <w:t>南无住持炬佛 </w:t>
      </w:r>
      <w:r>
        <w:rPr>
          <w:spacing w:val="3"/>
        </w:rPr>
        <w:t> </w:t>
      </w:r>
      <w:r>
        <w:rPr/>
        <w:t>南无胜敌对佛 </w:t>
      </w:r>
      <w:r>
        <w:rPr>
          <w:spacing w:val="3"/>
        </w:rPr>
        <w:t> </w:t>
      </w:r>
      <w:r>
        <w:rPr/>
        <w:t>南无胜王 佛 南无星宿王佛  南无无边山佛  南无虚空轮清净王佛  南无无边声佛  南无无边光明佛  南无宝弥留佛 南无种种宝佛。</w:t>
      </w:r>
    </w:p>
    <w:p>
      <w:pPr>
        <w:pStyle w:val="BodyText"/>
        <w:spacing w:before="164"/>
        <w:ind w:left="930"/>
      </w:pPr>
      <w:r>
        <w:rPr/>
        <w:t>以上九千五百佛。</w:t>
      </w:r>
    </w:p>
    <w:p>
      <w:pPr>
        <w:pStyle w:val="BodyText"/>
        <w:spacing w:before="9"/>
        <w:ind w:left="0"/>
      </w:pPr>
    </w:p>
    <w:p>
      <w:pPr>
        <w:pStyle w:val="BodyText"/>
        <w:tabs>
          <w:tab w:pos="1170" w:val="left" w:leader="none"/>
          <w:tab w:pos="1410" w:val="left" w:leader="none"/>
          <w:tab w:pos="2612" w:val="left" w:leader="none"/>
          <w:tab w:pos="2852" w:val="left" w:leader="none"/>
          <w:tab w:pos="3332" w:val="left" w:leader="none"/>
          <w:tab w:pos="4053" w:val="left" w:leader="none"/>
          <w:tab w:pos="4293" w:val="left" w:leader="none"/>
          <w:tab w:pos="4774" w:val="left" w:leader="none"/>
          <w:tab w:pos="5495" w:val="left" w:leader="none"/>
          <w:tab w:pos="5975" w:val="left" w:leader="none"/>
          <w:tab w:pos="6456" w:val="left" w:leader="none"/>
          <w:tab w:pos="6936" w:val="left" w:leader="none"/>
          <w:tab w:pos="7417" w:val="left" w:leader="none"/>
          <w:tab w:pos="7898" w:val="left" w:leader="none"/>
          <w:tab w:pos="8138" w:val="left" w:leader="none"/>
          <w:tab w:pos="8378" w:val="left" w:leader="none"/>
          <w:tab w:pos="8618" w:val="left" w:leader="none"/>
          <w:tab w:pos="9099" w:val="left" w:leader="none"/>
          <w:tab w:pos="9579" w:val="left" w:leader="none"/>
          <w:tab w:pos="9820" w:val="left" w:leader="none"/>
          <w:tab w:pos="10060" w:val="left" w:leader="none"/>
        </w:tabs>
        <w:spacing w:line="362" w:lineRule="auto" w:before="1"/>
        <w:ind w:right="477" w:firstLine="480"/>
      </w:pPr>
      <w:r>
        <w:rPr/>
        <w:t>南无拘修摩熬佛</w:t>
        <w:tab/>
        <w:t>南无上首佛</w:t>
        <w:tab/>
        <w:t>南无无垢离垢发修行光明佛</w:t>
        <w:tab/>
        <w:t>南无金色华佛</w:t>
        <w:tab/>
        <w:t>南无宝窟佛       南无种种华成就佛</w:t>
        <w:tab/>
        <w:t>南无放光明佛</w:t>
        <w:tab/>
        <w:t>南无成就华佛</w:t>
        <w:tab/>
        <w:t>南无华盖佛</w:t>
        <w:tab/>
        <w:t>南无不空发修行佛</w:t>
        <w:tab/>
        <w:t>南无胜力   王佛</w:t>
        <w:tab/>
        <w:t>南无净声王佛</w:t>
        <w:tab/>
        <w:t>南无无边上首佛</w:t>
        <w:tab/>
        <w:t>南无无障眼佛</w:t>
        <w:tab/>
        <w:t>南无破诸趣佛</w:t>
        <w:tab/>
        <w:tab/>
        <w:t>南无离疑佛</w:t>
        <w:tab/>
        <w:t>南无无相   声佛</w:t>
        <w:tab/>
        <w:t>南无毕竟成就无边功德佛</w:t>
        <w:tab/>
        <w:t>南无宝成就胜佛</w:t>
        <w:tab/>
        <w:t>南无波头摩得胜功德佛</w:t>
        <w:tab/>
        <w:t>南无宝妙佛</w:t>
        <w:tab/>
        <w:t>南 无  三世无碍发修行佛</w:t>
        <w:tab/>
        <w:t>南无无边照佛</w:t>
        <w:tab/>
        <w:t>南无宝弥留佛</w:t>
        <w:tab/>
        <w:t>南无燃灯胜王佛</w:t>
        <w:tab/>
        <w:t>南无成就智德佛</w:t>
        <w:tab/>
        <w:t>南 无 炬   燃灯佛</w:t>
        <w:tab/>
        <w:t>南无无上光明佛</w:t>
        <w:tab/>
      </w:r>
      <w:r>
        <w:rPr>
          <w:spacing w:val="-1"/>
        </w:rPr>
        <w:t>南</w:t>
      </w:r>
      <w:r>
        <w:rPr/>
        <w:t>无功德王光明佛</w:t>
        <w:tab/>
        <w:t>南无弗沙佛</w:t>
        <w:tab/>
        <w:t>南无梵声佛</w:t>
        <w:tab/>
        <w:t>南无功德论佛</w:t>
        <w:tab/>
        <w:t>南无</w:t>
      </w:r>
    </w:p>
    <w:p>
      <w:pPr>
        <w:spacing w:after="0" w:line="362" w:lineRule="auto"/>
        <w:sectPr>
          <w:pgSz w:w="12240" w:h="15840"/>
          <w:pgMar w:top="580" w:bottom="280" w:left="580" w:right="640"/>
        </w:sectPr>
      </w:pPr>
    </w:p>
    <w:p>
      <w:pPr>
        <w:pStyle w:val="BodyText"/>
        <w:tabs>
          <w:tab w:pos="930" w:val="left" w:leader="none"/>
          <w:tab w:pos="1410" w:val="left" w:leader="none"/>
          <w:tab w:pos="1651" w:val="left" w:leader="none"/>
          <w:tab w:pos="1891" w:val="left" w:leader="none"/>
          <w:tab w:pos="2131" w:val="left" w:leader="none"/>
          <w:tab w:pos="2612" w:val="left" w:leader="none"/>
          <w:tab w:pos="3332" w:val="left" w:leader="none"/>
          <w:tab w:pos="3573" w:val="left" w:leader="none"/>
          <w:tab w:pos="3813" w:val="left" w:leader="none"/>
          <w:tab w:pos="4534" w:val="left" w:leader="none"/>
          <w:tab w:pos="4774" w:val="left" w:leader="none"/>
          <w:tab w:pos="5014" w:val="left" w:leader="none"/>
          <w:tab w:pos="5255" w:val="left" w:leader="none"/>
          <w:tab w:pos="5495" w:val="left" w:leader="none"/>
          <w:tab w:pos="5975" w:val="left" w:leader="none"/>
          <w:tab w:pos="6216" w:val="left" w:leader="none"/>
          <w:tab w:pos="6696" w:val="left" w:leader="none"/>
          <w:tab w:pos="7177" w:val="left" w:leader="none"/>
          <w:tab w:pos="7417" w:val="left" w:leader="none"/>
          <w:tab w:pos="8138" w:val="left" w:leader="none"/>
          <w:tab w:pos="8378" w:val="left" w:leader="none"/>
          <w:tab w:pos="8859" w:val="left" w:leader="none"/>
          <w:tab w:pos="9099" w:val="left" w:leader="none"/>
          <w:tab w:pos="9579" w:val="left" w:leader="none"/>
          <w:tab w:pos="9820" w:val="left" w:leader="none"/>
        </w:tabs>
        <w:spacing w:line="362" w:lineRule="auto" w:before="140"/>
        <w:ind w:right="477"/>
      </w:pPr>
      <w:r>
        <w:rPr/>
        <w:pict>
          <v:line style="position:absolute;mso-position-horizontal-relative:page;mso-position-vertical-relative:page;z-index:251835392" from="574.012451pt,28.996176pt" to="574.012451pt,763.390675pt" stroked="true" strokeweight=".80090pt" strokecolor="#000000">
            <v:stroke dashstyle="solid"/>
            <w10:wrap type="none"/>
          </v:line>
        </w:pict>
      </w:r>
      <w:r>
        <w:rPr/>
        <w:pict>
          <v:line style="position:absolute;mso-position-horizontal-relative:page;mso-position-vertical-relative:page;z-index:251836416" from="35.006748pt,28.996176pt" to="35.006748pt,763.390675pt" stroked="true" strokeweight=".80090pt" strokecolor="#000000">
            <v:stroke dashstyle="solid"/>
            <w10:wrap type="none"/>
          </v:line>
        </w:pict>
      </w:r>
      <w:r>
        <w:rPr/>
        <w:t>十方灯佛</w:t>
        <w:tab/>
        <w:t>南无佛华成就德佛</w:t>
        <w:tab/>
        <w:t>南无娑罗自在王佛</w:t>
        <w:tab/>
        <w:t>南无华须佛</w:t>
        <w:tab/>
        <w:t>南无宝积佛</w:t>
        <w:tab/>
        <w:t>南无见种种佛       南无药王佛</w:t>
        <w:tab/>
        <w:tab/>
        <w:t>南无最上佛</w:t>
        <w:tab/>
        <w:t>南无贤胜佛</w:t>
        <w:tab/>
        <w:t>南无香妙佛</w:t>
        <w:tab/>
        <w:t>南无香胜鸡兜佛</w:t>
        <w:tab/>
        <w:t>南无旃檀屋佛</w:t>
        <w:tab/>
        <w:t>南 无 香 鸡兜佛</w:t>
        <w:tab/>
        <w:t>南无无边精进佛</w:t>
        <w:tab/>
        <w:t>南无过十光佛</w:t>
        <w:tab/>
        <w:t>南无佛波头摩妙佛</w:t>
        <w:tab/>
        <w:t>南无无边境界佛</w:t>
        <w:tab/>
        <w:t>南无惊怖波头     摩成就胜王佛</w:t>
        <w:tab/>
        <w:t>南无宝罗网佛</w:t>
        <w:tab/>
        <w:t>南无善住王佛</w:t>
        <w:tab/>
        <w:t>南无最胜香王佛</w:t>
        <w:tab/>
        <w:t>南无能与一切乐佛</w:t>
        <w:tab/>
        <w:t>南无能现     一切念佛</w:t>
        <w:tab/>
        <w:t>南无不空名称佛</w:t>
        <w:tab/>
        <w:t>南无宝光明佛</w:t>
        <w:tab/>
        <w:t>南无安隐与一切众生乐佛</w:t>
        <w:tab/>
        <w:t>南无无边虚空庄严胜       佛</w:t>
        <w:tab/>
        <w:t>南无善庄严佛</w:t>
        <w:tab/>
        <w:t>南无虚空鸡兜佛</w:t>
        <w:tab/>
        <w:t>南无普华成就胜佛</w:t>
        <w:tab/>
        <w:t>南无可乐胜佛</w:t>
        <w:tab/>
        <w:t>南无无边境界来佛   南无净眼佛</w:t>
        <w:tab/>
        <w:tab/>
        <w:t>南无高山佛</w:t>
        <w:tab/>
        <w:t>南无不可降伏幢佛</w:t>
      </w:r>
      <w:r>
        <w:rPr>
          <w:spacing w:val="120"/>
        </w:rPr>
        <w:t> </w:t>
      </w:r>
      <w:r>
        <w:rPr/>
        <w:t>南无可诣佛 南无无边无际诸山佛</w:t>
      </w:r>
      <w:r>
        <w:rPr>
          <w:spacing w:val="120"/>
        </w:rPr>
        <w:t> </w:t>
      </w:r>
      <w:r>
        <w:rPr/>
        <w:t>南无月轮庄严王佛 </w:t>
      </w:r>
      <w:r>
        <w:rPr>
          <w:spacing w:val="2"/>
        </w:rPr>
        <w:t> </w:t>
      </w:r>
      <w:r>
        <w:rPr/>
        <w:t>南无最胜弥留佛 </w:t>
      </w:r>
      <w:r>
        <w:rPr>
          <w:spacing w:val="3"/>
        </w:rPr>
        <w:t> </w:t>
      </w:r>
      <w:r>
        <w:rPr/>
        <w:t>南无乐成就德佛 </w:t>
      </w:r>
      <w:r>
        <w:rPr>
          <w:spacing w:val="3"/>
        </w:rPr>
        <w:t> </w:t>
      </w:r>
      <w:r>
        <w:rPr/>
        <w:t>南无清净诸弥留佛 </w:t>
      </w:r>
      <w:r>
        <w:rPr>
          <w:spacing w:val="3"/>
        </w:rPr>
        <w:t> </w:t>
      </w:r>
      <w:r>
        <w:rPr/>
        <w:t>南无安乐德佛 </w:t>
      </w:r>
      <w:r>
        <w:rPr>
          <w:spacing w:val="3"/>
        </w:rPr>
        <w:t> </w:t>
      </w:r>
      <w:r>
        <w:rPr/>
        <w:t>南无梵德佛 南无无碍自在佛 南无作无边功德佛  南无威德王佛  南无梵胜佛  南无善思惟成就诸愿佛  南无清净轮王佛 南无智高佛  南无勇猛仙佛  南无智积佛  南无作方佛  南无能忍佛  南无无诸有佛 南无智护佛  南无妙功德佛  南无随众生心现境界佛  南无镜佛  南无无边宝佛  南无离一切受境界无畏佛 南无无碍宝光明佛  南无无碍照佛  南无念一切佛境界佛  南无能现一切佛像佛 南无无相体佛 南无化声佛 南无化声善声佛。</w:t>
      </w:r>
    </w:p>
    <w:p>
      <w:pPr>
        <w:pStyle w:val="BodyText"/>
        <w:spacing w:before="163"/>
        <w:ind w:left="930"/>
      </w:pPr>
      <w:r>
        <w:rPr/>
        <w:t>以上九千六百佛。</w:t>
      </w:r>
    </w:p>
    <w:p>
      <w:pPr>
        <w:pStyle w:val="BodyText"/>
        <w:spacing w:before="9"/>
        <w:ind w:left="0"/>
      </w:pPr>
    </w:p>
    <w:p>
      <w:pPr>
        <w:pStyle w:val="BodyText"/>
        <w:tabs>
          <w:tab w:pos="930" w:val="left" w:leader="none"/>
          <w:tab w:pos="1410" w:val="left" w:leader="none"/>
          <w:tab w:pos="1651" w:val="left" w:leader="none"/>
          <w:tab w:pos="2131" w:val="left" w:leader="none"/>
          <w:tab w:pos="2371" w:val="left" w:leader="none"/>
          <w:tab w:pos="2852" w:val="left" w:leader="none"/>
          <w:tab w:pos="3092" w:val="left" w:leader="none"/>
          <w:tab w:pos="3332" w:val="left" w:leader="none"/>
          <w:tab w:pos="3813" w:val="left" w:leader="none"/>
          <w:tab w:pos="4534" w:val="left" w:leader="none"/>
          <w:tab w:pos="4774" w:val="left" w:leader="none"/>
          <w:tab w:pos="5014" w:val="left" w:leader="none"/>
          <w:tab w:pos="5255" w:val="left" w:leader="none"/>
          <w:tab w:pos="5495" w:val="left" w:leader="none"/>
          <w:tab w:pos="6456" w:val="left" w:leader="none"/>
          <w:tab w:pos="6696" w:val="left" w:leader="none"/>
          <w:tab w:pos="6936" w:val="left" w:leader="none"/>
          <w:tab w:pos="7898" w:val="left" w:leader="none"/>
          <w:tab w:pos="8618" w:val="left" w:leader="none"/>
          <w:tab w:pos="8859" w:val="left" w:leader="none"/>
          <w:tab w:pos="9579" w:val="left" w:leader="none"/>
          <w:tab w:pos="10060" w:val="left" w:leader="none"/>
          <w:tab w:pos="10300" w:val="left" w:leader="none"/>
        </w:tabs>
        <w:spacing w:line="362" w:lineRule="auto" w:before="1"/>
        <w:ind w:right="477" w:firstLine="480"/>
      </w:pPr>
      <w:r>
        <w:rPr/>
        <w:t>南无宝成就胜功德佛</w:t>
        <w:tab/>
        <w:t>南无海弥留佛</w:t>
        <w:tab/>
        <w:t>南无无垢意佛</w:t>
        <w:tab/>
        <w:t>南无智华成就佛</w:t>
        <w:tab/>
        <w:t>南无高威德山佛 南无寂佛</w:t>
        <w:tab/>
        <w:t>南无离恨佛</w:t>
        <w:tab/>
      </w:r>
      <w:r>
        <w:rPr>
          <w:spacing w:val="-1"/>
        </w:rPr>
        <w:t>南</w:t>
      </w:r>
      <w:r>
        <w:rPr/>
        <w:t>无断一切诸道佛</w:t>
        <w:tab/>
        <w:t>南无成就不可量功德佛</w:t>
        <w:tab/>
        <w:t>南无乐成就胜境界佛</w:t>
        <w:tab/>
        <w:t>南 无求无畏香佛</w:t>
        <w:tab/>
        <w:t>南无无障碍香光明佛</w:t>
        <w:tab/>
        <w:t>南无云妙鼓声佛</w:t>
        <w:tab/>
        <w:t>南无成就胜功德佛</w:t>
        <w:tab/>
        <w:t>南无无边势力步 佛</w:t>
        <w:tab/>
        <w:t>南无须弥山坚佛</w:t>
        <w:tab/>
      </w:r>
      <w:r>
        <w:rPr>
          <w:spacing w:val="-1"/>
        </w:rPr>
        <w:t>南</w:t>
      </w:r>
      <w:r>
        <w:rPr/>
        <w:t>无胜香须弥佛</w:t>
        <w:tab/>
        <w:t>南无无边光佛</w:t>
        <w:tab/>
        <w:t>南无普见佛</w:t>
        <w:tab/>
        <w:t>南无得无畏佛</w:t>
        <w:tab/>
        <w:t>南无月</w:t>
      </w:r>
      <w:r>
        <w:rPr>
          <w:spacing w:val="-16"/>
        </w:rPr>
        <w:t>灯</w:t>
      </w:r>
      <w:r>
        <w:rPr/>
        <w:t>佛</w:t>
        <w:tab/>
        <w:t>南无火灯佛</w:t>
        <w:tab/>
        <w:t>南无势灯佛</w:t>
        <w:tab/>
        <w:t>南无高修佛</w:t>
        <w:tab/>
        <w:t>南无金刚生佛</w:t>
        <w:tab/>
        <w:t>南无智自在王佛</w:t>
        <w:tab/>
        <w:t>南无智力称佛   南无无畏上佛</w:t>
        <w:tab/>
        <w:t>南无功德王佛</w:t>
        <w:tab/>
        <w:t>南无波婆娑佛</w:t>
        <w:tab/>
        <w:t>南无善根佛</w:t>
        <w:tab/>
        <w:t>南无妙庄严佛</w:t>
        <w:tab/>
        <w:t>南无宝盖佛</w:t>
        <w:tab/>
        <w:t>南 无  香象佛</w:t>
        <w:tab/>
        <w:t>南无无边境界不空称佛 </w:t>
      </w:r>
      <w:r>
        <w:rPr>
          <w:spacing w:val="4"/>
        </w:rPr>
        <w:t> </w:t>
      </w:r>
      <w:r>
        <w:rPr/>
        <w:t>南无不可思议功德王光明佛 </w:t>
      </w:r>
      <w:r>
        <w:rPr>
          <w:spacing w:val="4"/>
        </w:rPr>
        <w:t> </w:t>
      </w:r>
      <w:r>
        <w:rPr/>
        <w:t>南无种种华佛 </w:t>
      </w:r>
      <w:r>
        <w:rPr>
          <w:spacing w:val="5"/>
        </w:rPr>
        <w:t> </w:t>
      </w:r>
      <w:r>
        <w:rPr/>
        <w:t>南无无畏王佛 南无常厌香佛 南无妙药树王佛  南无常求安乐佛  南无无边意行佛  南无无边境界佛  南无无边光佛 </w:t>
      </w:r>
      <w:r>
        <w:rPr>
          <w:spacing w:val="2"/>
        </w:rPr>
        <w:t> </w:t>
      </w:r>
      <w:r>
        <w:rPr/>
        <w:t>南无无边目佛 </w:t>
      </w:r>
      <w:r>
        <w:rPr>
          <w:spacing w:val="3"/>
        </w:rPr>
        <w:t> </w:t>
      </w:r>
      <w:r>
        <w:rPr/>
        <w:t>南无无边虚空境界佛 </w:t>
      </w:r>
      <w:r>
        <w:rPr>
          <w:spacing w:val="3"/>
        </w:rPr>
        <w:t> </w:t>
      </w:r>
      <w:r>
        <w:rPr/>
        <w:t>南无声色境界佛 </w:t>
      </w:r>
      <w:r>
        <w:rPr>
          <w:spacing w:val="3"/>
        </w:rPr>
        <w:t> </w:t>
      </w:r>
      <w:r>
        <w:rPr/>
        <w:t>南无星宿王佛 </w:t>
      </w:r>
      <w:r>
        <w:rPr>
          <w:spacing w:val="3"/>
        </w:rPr>
        <w:t> </w:t>
      </w:r>
      <w:r>
        <w:rPr/>
        <w:t>南无香上胜 佛 南无虚空胜佛  南无胜功德佛  南无现诸方佛  南无妙弥留佛  南无无障眼佛  南无娑伽罗佛 南无庭燎佛  南无然鸡兜佛  南无无垢月威德光佛  南无智山佛  南无称力王佛  南无功德王光明佛 南无智见佛  南无波头胜成就佛  南无宝火佛  南无宝莲华胜佛  南无断诸疑佛  南无领胜众佛 南无鸡兜王佛  南无华胜佛  南无放光明佛  南无照波头摩光明佛  南无方王法鸡兜佛 南无无边步佛  南无娑伽罗山佛  南无阿谟荷见佛  南无无障碍吼声佛  南无无边功德称光明佛 南无世间涅槃无差别修行佛  南无无边照佛  南无善眼佛  南无一盖藏佛  南无放光明佛 南无过去未来现在发修行佛 南无无边华佛 南无无边净佛 南无无边光佛 南无无边明</w:t>
      </w:r>
    </w:p>
    <w:p>
      <w:pPr>
        <w:spacing w:after="0" w:line="362" w:lineRule="auto"/>
        <w:sectPr>
          <w:pgSz w:w="12240" w:h="15840"/>
          <w:pgMar w:top="580" w:bottom="280" w:left="580" w:right="640"/>
        </w:sectPr>
      </w:pPr>
    </w:p>
    <w:p>
      <w:pPr>
        <w:pStyle w:val="BodyText"/>
        <w:tabs>
          <w:tab w:pos="930" w:val="left" w:leader="none"/>
          <w:tab w:pos="1651" w:val="left" w:leader="none"/>
          <w:tab w:pos="2612" w:val="left" w:leader="none"/>
          <w:tab w:pos="4053" w:val="left" w:leader="none"/>
          <w:tab w:pos="4293" w:val="left" w:leader="none"/>
          <w:tab w:pos="5975" w:val="left" w:leader="none"/>
          <w:tab w:pos="7657" w:val="left" w:leader="none"/>
          <w:tab w:pos="9339" w:val="left" w:leader="none"/>
          <w:tab w:pos="9820" w:val="left" w:leader="none"/>
        </w:tabs>
        <w:spacing w:line="362" w:lineRule="auto" w:before="129"/>
        <w:ind w:right="477"/>
      </w:pPr>
      <w:r>
        <w:rPr/>
        <w:pict>
          <v:line style="position:absolute;mso-position-horizontal-relative:page;mso-position-vertical-relative:page;z-index:251837440" from="574.012451pt,28.999361pt" to="574.012451pt,763.39386pt" stroked="true" strokeweight=".80090pt" strokecolor="#000000">
            <v:stroke dashstyle="solid"/>
            <w10:wrap type="none"/>
          </v:line>
        </w:pict>
      </w:r>
      <w:r>
        <w:rPr/>
        <w:pict>
          <v:line style="position:absolute;mso-position-horizontal-relative:page;mso-position-vertical-relative:page;z-index:251838464" from="35.006748pt,28.999361pt" to="35.006748pt,763.39386pt" stroked="true" strokeweight=".80090pt" strokecolor="#000000">
            <v:stroke dashstyle="solid"/>
            <w10:wrap type="none"/>
          </v:line>
        </w:pict>
      </w:r>
      <w:r>
        <w:rPr/>
        <w:t>佛</w:t>
        <w:tab/>
        <w:t>南无无边照佛</w:t>
        <w:tab/>
        <w:t>南无妙明佛</w:t>
        <w:tab/>
        <w:t>南无无边境界佛</w:t>
        <w:tab/>
        <w:t>南无无边步佛</w:t>
        <w:tab/>
        <w:t>南无等盖行佛</w:t>
        <w:tab/>
        <w:t>南无宝盖 佛</w:t>
        <w:tab/>
        <w:t>南无星宿王佛</w:t>
        <w:tab/>
        <w:t>南无盖星宿佛</w:t>
        <w:tab/>
        <w:t>南无光明轮佛</w:t>
        <w:tab/>
        <w:t>南无光明王佛</w:t>
        <w:tab/>
        <w:t>南无胜光明功德佛</w:t>
        <w:tab/>
        <w:t>南无</w:t>
      </w:r>
      <w:r>
        <w:rPr>
          <w:spacing w:val="-17"/>
        </w:rPr>
        <w:t>不</w:t>
      </w:r>
      <w:r>
        <w:rPr/>
        <w:t>可量光佛</w:t>
        <w:tab/>
        <w:t>南无胜佛。</w:t>
      </w:r>
    </w:p>
    <w:p>
      <w:pPr>
        <w:pStyle w:val="BodyText"/>
        <w:spacing w:before="160"/>
        <w:ind w:left="930"/>
      </w:pPr>
      <w:r>
        <w:rPr/>
        <w:t>以上九千七百佛。</w:t>
      </w:r>
    </w:p>
    <w:p>
      <w:pPr>
        <w:pStyle w:val="BodyText"/>
        <w:spacing w:before="10"/>
        <w:ind w:left="0"/>
      </w:pPr>
    </w:p>
    <w:p>
      <w:pPr>
        <w:pStyle w:val="BodyText"/>
        <w:tabs>
          <w:tab w:pos="930" w:val="left" w:leader="none"/>
          <w:tab w:pos="1651" w:val="left" w:leader="none"/>
          <w:tab w:pos="2612" w:val="left" w:leader="none"/>
          <w:tab w:pos="2852" w:val="left" w:leader="none"/>
          <w:tab w:pos="3332" w:val="left" w:leader="none"/>
          <w:tab w:pos="3573" w:val="left" w:leader="none"/>
          <w:tab w:pos="4053" w:val="left" w:leader="none"/>
          <w:tab w:pos="4534" w:val="left" w:leader="none"/>
          <w:tab w:pos="5255" w:val="left" w:leader="none"/>
          <w:tab w:pos="5495" w:val="left" w:leader="none"/>
          <w:tab w:pos="5975" w:val="left" w:leader="none"/>
          <w:tab w:pos="6696" w:val="left" w:leader="none"/>
          <w:tab w:pos="6936" w:val="left" w:leader="none"/>
          <w:tab w:pos="7177" w:val="left" w:leader="none"/>
          <w:tab w:pos="7417" w:val="left" w:leader="none"/>
          <w:tab w:pos="7657" w:val="left" w:leader="none"/>
          <w:tab w:pos="8138" w:val="left" w:leader="none"/>
          <w:tab w:pos="8859" w:val="left" w:leader="none"/>
          <w:tab w:pos="9339" w:val="left" w:leader="none"/>
          <w:tab w:pos="9579" w:val="left" w:leader="none"/>
          <w:tab w:pos="9820" w:val="left" w:leader="none"/>
        </w:tabs>
        <w:spacing w:line="362" w:lineRule="auto"/>
        <w:ind w:right="477" w:firstLine="480"/>
      </w:pPr>
      <w:r>
        <w:rPr/>
        <w:t>南无不可量境界步佛</w:t>
        <w:tab/>
        <w:t>南无无碍声吼佛</w:t>
        <w:tab/>
        <w:t>南无大云光佛</w:t>
        <w:tab/>
        <w:t>南无闇梨尼山佛</w:t>
        <w:tab/>
        <w:t>南无佛华光明 佛</w:t>
        <w:tab/>
        <w:t>南无波头摩胜华山王佛</w:t>
        <w:tab/>
        <w:t>南无星宿上首佛</w:t>
        <w:tab/>
        <w:t>南无放光明佛</w:t>
        <w:tab/>
        <w:t>南无三周单那坚佛</w:t>
        <w:tab/>
        <w:t>南无不空见   佛</w:t>
        <w:tab/>
        <w:t>南无顶胜功德佛</w:t>
        <w:tab/>
        <w:t>南无波头顶胜功德佛</w:t>
        <w:tab/>
        <w:t>南无无痴佛</w:t>
        <w:tab/>
        <w:t>南无能度佛</w:t>
        <w:tab/>
        <w:t>南无无迷步佛</w:t>
        <w:tab/>
        <w:t>南 无 离 愚境界佛</w:t>
        <w:tab/>
        <w:t>南无无闇光明佛</w:t>
        <w:tab/>
        <w:t>南无无边精进佛</w:t>
        <w:tab/>
        <w:t>南无娑罗自在王佛</w:t>
        <w:tab/>
        <w:t>南无宝娑罗佛</w:t>
        <w:tab/>
        <w:t>南无一盖     佛</w:t>
        <w:tab/>
        <w:t>南无盖庄严佛</w:t>
        <w:tab/>
        <w:t>南无宝聚佛</w:t>
        <w:tab/>
        <w:t>南无栴檀聚香佛</w:t>
        <w:tab/>
        <w:t>南无旃檀屋佛</w:t>
        <w:tab/>
        <w:t>南无无边光明佛</w:t>
        <w:tab/>
        <w:t>南无光轮 佛</w:t>
        <w:tab/>
        <w:t>南无山庄严佛</w:t>
        <w:tab/>
        <w:t>南无无障碍明佛</w:t>
        <w:tab/>
        <w:t>南无善明佛</w:t>
        <w:tab/>
        <w:t>南无宝成佛</w:t>
        <w:tab/>
        <w:t>南无一切功德胜佛</w:t>
        <w:tab/>
        <w:t>南无成就 佛华功德佛 </w:t>
      </w:r>
      <w:r>
        <w:rPr>
          <w:spacing w:val="2"/>
        </w:rPr>
        <w:t> </w:t>
      </w:r>
      <w:r>
        <w:rPr/>
        <w:t>南无善住意佛 </w:t>
      </w:r>
      <w:r>
        <w:rPr>
          <w:spacing w:val="3"/>
        </w:rPr>
        <w:t> </w:t>
      </w:r>
      <w:r>
        <w:rPr/>
        <w:t>南无无边方便佛 </w:t>
      </w:r>
      <w:r>
        <w:rPr>
          <w:spacing w:val="3"/>
        </w:rPr>
        <w:t> </w:t>
      </w:r>
      <w:r>
        <w:rPr/>
        <w:t>南无不空功德佛 </w:t>
      </w:r>
      <w:r>
        <w:rPr>
          <w:spacing w:val="3"/>
        </w:rPr>
        <w:t> </w:t>
      </w:r>
      <w:r>
        <w:rPr/>
        <w:t>南无宝势佛 </w:t>
      </w:r>
      <w:r>
        <w:rPr>
          <w:spacing w:val="3"/>
        </w:rPr>
        <w:t> </w:t>
      </w:r>
      <w:r>
        <w:rPr/>
        <w:t>南无无边修行 佛 南无庄严无边功德佛  南无虚空轮光佛  南无无相声佛  南无药王佛  南无不怯弱佛  南无离诸畏毛竖佛 南无功德王光明佛  南无观智起华佛  南无虚空寂佛  南无虚空声佛  南无虚空庄严佛 南无大眼佛  南无胜功德佛  南无成佛  南无佛波头摩德佛  南无成功德佛  南无师子胜佛 南无成就义佛  南无师子护佛  南无善住王佛  南无梵山佛  南无净目佛  南无不空迹步佛 南无香象佛  南无香德佛  南无香弥留佛  南无无边眼佛  南无财屋佛  南无香山佛  南无宝师子佛 南无坚固众生佛  南无妙胜住王佛  南无无边境界胜王佛  南无胜精进王佛  南无无疑佛 南无善星宿王佛  南无燃灯佛  南无能作光明佛  南无光明山佛  南无光明轮佛  南无妙盖佛 南无香盖佛  南无宝盖佛  南无香去盖佛  南无旃檀胜佛  南无须弥山积聚佛  南无种种宝光明佛 南无坚固自在王佛  南无净胜佛  南无净眼佛  南无不弱佛  南无宝胜佛  南无施罗王佛 南无发修行转女根佛  南无发无边修行佛  南无最妙光佛  南无阇梨尼光明山佛  南无因王佛 南无梵胜佛 南无称身佛 南无华山佛 南无转胎佛。</w:t>
      </w:r>
    </w:p>
    <w:p>
      <w:pPr>
        <w:pStyle w:val="BodyText"/>
        <w:spacing w:before="164"/>
        <w:ind w:left="930"/>
      </w:pPr>
      <w:r>
        <w:rPr/>
        <w:t>以上九千八百佛。</w:t>
      </w:r>
    </w:p>
    <w:p>
      <w:pPr>
        <w:pStyle w:val="BodyText"/>
        <w:spacing w:before="9"/>
        <w:ind w:left="0"/>
      </w:pPr>
    </w:p>
    <w:p>
      <w:pPr>
        <w:pStyle w:val="BodyText"/>
        <w:tabs>
          <w:tab w:pos="930" w:val="left" w:leader="none"/>
          <w:tab w:pos="1651" w:val="left" w:leader="none"/>
          <w:tab w:pos="1891" w:val="left" w:leader="none"/>
          <w:tab w:pos="2371" w:val="left" w:leader="none"/>
          <w:tab w:pos="2612" w:val="left" w:leader="none"/>
          <w:tab w:pos="3332" w:val="left" w:leader="none"/>
          <w:tab w:pos="3573" w:val="left" w:leader="none"/>
          <w:tab w:pos="4053" w:val="left" w:leader="none"/>
          <w:tab w:pos="4293" w:val="left" w:leader="none"/>
          <w:tab w:pos="4774" w:val="left" w:leader="none"/>
          <w:tab w:pos="5014" w:val="left" w:leader="none"/>
          <w:tab w:pos="5495" w:val="left" w:leader="none"/>
          <w:tab w:pos="5975" w:val="left" w:leader="none"/>
          <w:tab w:pos="6216" w:val="left" w:leader="none"/>
          <w:tab w:pos="6936" w:val="left" w:leader="none"/>
          <w:tab w:pos="7177" w:val="left" w:leader="none"/>
          <w:tab w:pos="7657" w:val="left" w:leader="none"/>
          <w:tab w:pos="8138" w:val="left" w:leader="none"/>
          <w:tab w:pos="8859" w:val="left" w:leader="none"/>
          <w:tab w:pos="9099" w:val="left" w:leader="none"/>
          <w:tab w:pos="9579" w:val="left" w:leader="none"/>
          <w:tab w:pos="10060" w:val="left" w:leader="none"/>
        </w:tabs>
        <w:spacing w:line="362" w:lineRule="auto"/>
        <w:ind w:right="477" w:firstLine="480"/>
      </w:pPr>
      <w:r>
        <w:rPr/>
        <w:t>南无转难佛</w:t>
        <w:tab/>
        <w:t>南无断诸念佛</w:t>
        <w:tab/>
        <w:t>南无发起诸念佛</w:t>
        <w:tab/>
        <w:t>南无常修行佛</w:t>
        <w:tab/>
        <w:t>南无善住佛</w:t>
        <w:tab/>
        <w:t>南无一藏佛   南无一山佛</w:t>
        <w:tab/>
        <w:tab/>
        <w:t>南无无边身佛</w:t>
        <w:tab/>
        <w:t>南无无边精进佛</w:t>
        <w:tab/>
        <w:t>南无光明轮佛</w:t>
        <w:tab/>
        <w:t>南无无边功德王光佛</w:t>
        <w:tab/>
        <w:t>南无降伏   一切诸怨佛</w:t>
        <w:tab/>
        <w:tab/>
      </w:r>
      <w:r>
        <w:rPr>
          <w:spacing w:val="-1"/>
        </w:rPr>
        <w:t>南</w:t>
      </w:r>
      <w:r>
        <w:rPr/>
        <w:t>无过一切魔境界佛</w:t>
        <w:tab/>
        <w:t>南无不可量华佛</w:t>
        <w:tab/>
        <w:t>南无不可量香佛</w:t>
        <w:tab/>
        <w:t>南无不可量声佛</w:t>
        <w:tab/>
        <w:t>南 无  光明顶佛</w:t>
        <w:tab/>
        <w:t>南无光明胜佛</w:t>
        <w:tab/>
        <w:t>南无不离二佛</w:t>
        <w:tab/>
        <w:t>南无轮佛</w:t>
        <w:tab/>
        <w:t>南无不可量佛华光明佛</w:t>
        <w:tab/>
        <w:t>南无不可量声 佛</w:t>
        <w:tab/>
        <w:t>南无光明山佛</w:t>
        <w:tab/>
      </w:r>
      <w:r>
        <w:rPr>
          <w:spacing w:val="-1"/>
        </w:rPr>
        <w:t>南</w:t>
      </w:r>
      <w:r>
        <w:rPr/>
        <w:t>无娑罗自在王佛</w:t>
        <w:tab/>
        <w:t>南无日面佛</w:t>
        <w:tab/>
        <w:t>南无善目佛</w:t>
        <w:tab/>
        <w:t>南无虚空佛</w:t>
        <w:tab/>
        <w:t>南无宝华佛         南无宝成佛</w:t>
        <w:tab/>
        <w:tab/>
        <w:t>南无月华佛</w:t>
        <w:tab/>
        <w:t>南无发诸行佛</w:t>
        <w:tab/>
        <w:t>南无断诸世间佛</w:t>
        <w:tab/>
        <w:t>南无无边乐说佛</w:t>
        <w:tab/>
        <w:t>南无离诸竞畏 佛</w:t>
        <w:tab/>
        <w:t>南无乐说一切境界佛 南无普香光明佛 南无香光佛 南无香弥留佛 南无香胜佛 南无香</w:t>
      </w:r>
    </w:p>
    <w:p>
      <w:pPr>
        <w:spacing w:after="0" w:line="362" w:lineRule="auto"/>
        <w:sectPr>
          <w:pgSz w:w="12240" w:h="15840"/>
          <w:pgMar w:top="580" w:bottom="280" w:left="580" w:right="640"/>
        </w:sectPr>
      </w:pPr>
    </w:p>
    <w:p>
      <w:pPr>
        <w:pStyle w:val="BodyText"/>
        <w:tabs>
          <w:tab w:pos="930" w:val="left" w:leader="none"/>
          <w:tab w:pos="1170" w:val="left" w:leader="none"/>
          <w:tab w:pos="1651" w:val="left" w:leader="none"/>
          <w:tab w:pos="2371" w:val="left" w:leader="none"/>
          <w:tab w:pos="2612" w:val="left" w:leader="none"/>
          <w:tab w:pos="3573" w:val="left" w:leader="none"/>
          <w:tab w:pos="4053" w:val="left" w:leader="none"/>
          <w:tab w:pos="4293" w:val="left" w:leader="none"/>
          <w:tab w:pos="5495" w:val="left" w:leader="none"/>
          <w:tab w:pos="5735" w:val="left" w:leader="none"/>
          <w:tab w:pos="6216" w:val="left" w:leader="none"/>
          <w:tab w:pos="7177" w:val="left" w:leader="none"/>
          <w:tab w:pos="7898" w:val="left" w:leader="none"/>
          <w:tab w:pos="8138" w:val="left" w:leader="none"/>
          <w:tab w:pos="8618" w:val="left" w:leader="none"/>
          <w:tab w:pos="9339" w:val="left" w:leader="none"/>
          <w:tab w:pos="10300" w:val="left" w:leader="none"/>
        </w:tabs>
        <w:spacing w:line="362" w:lineRule="auto" w:before="137"/>
        <w:ind w:right="477"/>
      </w:pPr>
      <w:r>
        <w:rPr/>
        <w:pict>
          <v:line style="position:absolute;mso-position-horizontal-relative:page;mso-position-vertical-relative:page;z-index:251839488" from="574.012451pt,28.997816pt" to="574.012451pt,763.388415pt" stroked="true" strokeweight=".80090pt" strokecolor="#000000">
            <v:stroke dashstyle="solid"/>
            <w10:wrap type="none"/>
          </v:line>
        </w:pict>
      </w:r>
      <w:r>
        <w:rPr/>
        <w:pict>
          <v:line style="position:absolute;mso-position-horizontal-relative:page;mso-position-vertical-relative:page;z-index:251840512" from="35.006748pt,28.997816pt" to="35.006748pt,763.388415pt" stroked="true" strokeweight=".80090pt" strokecolor="#000000">
            <v:stroke dashstyle="solid"/>
            <w10:wrap type="none"/>
          </v:line>
        </w:pict>
      </w:r>
      <w:r>
        <w:rPr/>
        <w:t>象佛</w:t>
        <w:tab/>
        <w:t>南无香林佛</w:t>
        <w:tab/>
      </w:r>
      <w:r>
        <w:rPr>
          <w:spacing w:val="-1"/>
        </w:rPr>
        <w:t>南</w:t>
      </w:r>
      <w:r>
        <w:rPr/>
        <w:t>无香王佛</w:t>
        <w:tab/>
        <w:t>南无波头摩胜王佛</w:t>
        <w:tab/>
        <w:t>南无佛境界佛</w:t>
        <w:tab/>
        <w:t>南无最妙佛</w:t>
        <w:tab/>
        <w:t>南无妙胜       佛</w:t>
        <w:tab/>
        <w:t>南无散华佛</w:t>
        <w:tab/>
        <w:t>南无华盖鬘佛</w:t>
        <w:tab/>
        <w:t>南无华屋佛</w:t>
        <w:tab/>
        <w:t>南无金色华佛</w:t>
        <w:tab/>
        <w:t>南无香华佛</w:t>
        <w:tab/>
        <w:t>南无弥留王佛</w:t>
        <w:tab/>
      </w:r>
      <w:r>
        <w:rPr>
          <w:spacing w:val="-17"/>
        </w:rPr>
        <w:t>南</w:t>
      </w:r>
      <w:r>
        <w:rPr/>
        <w:t>无导师佛</w:t>
        <w:tab/>
        <w:t>南无胜诸众生佛</w:t>
        <w:tab/>
        <w:t>南无断阿叉那佛</w:t>
        <w:tab/>
        <w:t>南无发善行佛</w:t>
        <w:tab/>
        <w:t>南无善华佛</w:t>
        <w:tab/>
        <w:t>南无无边香佛</w:t>
        <w:tab/>
      </w:r>
      <w:r>
        <w:rPr>
          <w:spacing w:val="-17"/>
        </w:rPr>
        <w:t>南</w:t>
      </w:r>
      <w:r>
        <w:rPr/>
        <w:t>无普散香光明佛</w:t>
        <w:tab/>
        <w:t>南无普散香佛</w:t>
        <w:tab/>
        <w:t>南无普散光佛</w:t>
        <w:tab/>
        <w:t>南无普散波头摩胜佛</w:t>
        <w:tab/>
        <w:tab/>
        <w:t>南无宝阇梨尼手佛</w:t>
        <w:tab/>
      </w:r>
      <w:r>
        <w:rPr>
          <w:spacing w:val="-17"/>
        </w:rPr>
        <w:t>南</w:t>
      </w:r>
      <w:r>
        <w:rPr/>
        <w:t>无起王佛</w:t>
        <w:tab/>
        <w:t>南无普佛国土一盖佛</w:t>
        <w:tab/>
        <w:t>南无善住王佛</w:t>
        <w:tab/>
        <w:t>南无妙香佛</w:t>
        <w:tab/>
        <w:t>南无无边智境界佛</w:t>
        <w:tab/>
        <w:t>南无不空</w:t>
      </w:r>
      <w:r>
        <w:rPr>
          <w:spacing w:val="-16"/>
        </w:rPr>
        <w:t>发</w:t>
      </w:r>
      <w:r>
        <w:rPr/>
        <w:t>佛</w:t>
        <w:tab/>
        <w:t>南无不空见佛</w:t>
        <w:tab/>
        <w:t>南无无障目佛</w:t>
        <w:tab/>
        <w:t>南无不动佛 </w:t>
      </w:r>
      <w:r>
        <w:rPr>
          <w:spacing w:val="3"/>
        </w:rPr>
        <w:t> </w:t>
      </w:r>
      <w:r>
        <w:rPr/>
        <w:t>南无发生菩提心佛 </w:t>
      </w:r>
      <w:r>
        <w:rPr>
          <w:spacing w:val="3"/>
        </w:rPr>
        <w:t> </w:t>
      </w:r>
      <w:r>
        <w:rPr/>
        <w:t>南无无量眼佛 </w:t>
      </w:r>
      <w:r>
        <w:rPr>
          <w:spacing w:val="4"/>
        </w:rPr>
        <w:t> </w:t>
      </w:r>
      <w:r>
        <w:rPr/>
        <w:t>南无有灯佛 </w:t>
      </w:r>
      <w:r>
        <w:rPr>
          <w:spacing w:val="2"/>
        </w:rPr>
        <w:t> </w:t>
      </w:r>
      <w:r>
        <w:rPr/>
        <w:t>南无普照佛 </w:t>
      </w:r>
      <w:r>
        <w:rPr>
          <w:spacing w:val="3"/>
        </w:rPr>
        <w:t> </w:t>
      </w:r>
      <w:r>
        <w:rPr/>
        <w:t>南无光明佛 </w:t>
      </w:r>
      <w:r>
        <w:rPr>
          <w:spacing w:val="3"/>
        </w:rPr>
        <w:t> </w:t>
      </w:r>
      <w:r>
        <w:rPr/>
        <w:t>南无一切佛国土佛 </w:t>
      </w:r>
      <w:r>
        <w:rPr>
          <w:spacing w:val="3"/>
        </w:rPr>
        <w:t> </w:t>
      </w:r>
      <w:r>
        <w:rPr/>
        <w:t>南无不断慈一切众生乐说佛 </w:t>
      </w:r>
      <w:r>
        <w:rPr>
          <w:spacing w:val="3"/>
        </w:rPr>
        <w:t> </w:t>
      </w:r>
      <w:r>
        <w:rPr/>
        <w:t>南无无垢步 佛 </w:t>
      </w:r>
      <w:r>
        <w:rPr>
          <w:spacing w:val="2"/>
        </w:rPr>
        <w:t> </w:t>
      </w:r>
      <w:r>
        <w:rPr/>
        <w:t>南无无迹步佛 </w:t>
      </w:r>
      <w:r>
        <w:rPr>
          <w:spacing w:val="3"/>
        </w:rPr>
        <w:t> </w:t>
      </w:r>
      <w:r>
        <w:rPr/>
        <w:t>南无离一切忧佛 </w:t>
      </w:r>
      <w:r>
        <w:rPr>
          <w:spacing w:val="3"/>
        </w:rPr>
        <w:t> </w:t>
      </w:r>
      <w:r>
        <w:rPr/>
        <w:t>南无能离一切众生有佛 </w:t>
      </w:r>
      <w:r>
        <w:rPr>
          <w:spacing w:val="3"/>
        </w:rPr>
        <w:t> </w:t>
      </w:r>
      <w:r>
        <w:rPr/>
        <w:t>南无乐修行胜佛 </w:t>
      </w:r>
      <w:r>
        <w:rPr>
          <w:spacing w:val="3"/>
        </w:rPr>
        <w:t> </w:t>
      </w:r>
      <w:r>
        <w:rPr/>
        <w:t>南无无畏王 佛 南无胜山佛  南无香面佛  南无俱邻佛  南无大力胜佛  南无宝忧波罗胜佛  南无拘牟头成佛 </w:t>
      </w:r>
      <w:r>
        <w:rPr>
          <w:spacing w:val="2"/>
        </w:rPr>
        <w:t> </w:t>
      </w:r>
      <w:r>
        <w:rPr/>
        <w:t>南无大觉佛 </w:t>
      </w:r>
      <w:r>
        <w:rPr>
          <w:spacing w:val="2"/>
        </w:rPr>
        <w:t> </w:t>
      </w:r>
      <w:r>
        <w:rPr/>
        <w:t>南无高声眼佛 </w:t>
      </w:r>
      <w:r>
        <w:rPr>
          <w:spacing w:val="3"/>
        </w:rPr>
        <w:t> </w:t>
      </w:r>
      <w:r>
        <w:rPr/>
        <w:t>南无上首佛 </w:t>
      </w:r>
      <w:r>
        <w:rPr>
          <w:spacing w:val="2"/>
        </w:rPr>
        <w:t> </w:t>
      </w:r>
      <w:r>
        <w:rPr/>
        <w:t>南无华成佛 </w:t>
      </w:r>
      <w:r>
        <w:rPr>
          <w:spacing w:val="2"/>
        </w:rPr>
        <w:t> </w:t>
      </w:r>
      <w:r>
        <w:rPr/>
        <w:t>南无无边光明佛 </w:t>
      </w:r>
      <w:r>
        <w:rPr>
          <w:spacing w:val="3"/>
        </w:rPr>
        <w:t> </w:t>
      </w:r>
      <w:r>
        <w:rPr/>
        <w:t>南无月出光佛南无十方称佛 南无多罗歌王增上佛 南无无边光明佛。</w:t>
      </w:r>
    </w:p>
    <w:p>
      <w:pPr>
        <w:pStyle w:val="BodyText"/>
        <w:spacing w:before="162"/>
        <w:ind w:left="930"/>
      </w:pPr>
      <w:r>
        <w:rPr/>
        <w:t>以上九千九百佛。</w:t>
      </w:r>
    </w:p>
    <w:p>
      <w:pPr>
        <w:pStyle w:val="BodyText"/>
        <w:spacing w:before="10"/>
        <w:ind w:left="0"/>
      </w:pPr>
    </w:p>
    <w:p>
      <w:pPr>
        <w:pStyle w:val="BodyText"/>
        <w:tabs>
          <w:tab w:pos="930" w:val="left" w:leader="none"/>
          <w:tab w:pos="1170" w:val="left" w:leader="none"/>
          <w:tab w:pos="1410" w:val="left" w:leader="none"/>
          <w:tab w:pos="1891" w:val="left" w:leader="none"/>
          <w:tab w:pos="2371" w:val="left" w:leader="none"/>
          <w:tab w:pos="2852" w:val="left" w:leader="none"/>
          <w:tab w:pos="3092" w:val="left" w:leader="none"/>
          <w:tab w:pos="3332" w:val="left" w:leader="none"/>
          <w:tab w:pos="3573" w:val="left" w:leader="none"/>
          <w:tab w:pos="4053" w:val="left" w:leader="none"/>
          <w:tab w:pos="4293" w:val="left" w:leader="none"/>
          <w:tab w:pos="4774" w:val="left" w:leader="none"/>
          <w:tab w:pos="5014" w:val="left" w:leader="none"/>
          <w:tab w:pos="5495" w:val="left" w:leader="none"/>
          <w:tab w:pos="5975" w:val="left" w:leader="none"/>
          <w:tab w:pos="6216" w:val="left" w:leader="none"/>
          <w:tab w:pos="6456" w:val="left" w:leader="none"/>
          <w:tab w:pos="6936" w:val="left" w:leader="none"/>
          <w:tab w:pos="7657" w:val="left" w:leader="none"/>
          <w:tab w:pos="7898" w:val="left" w:leader="none"/>
          <w:tab w:pos="8618" w:val="left" w:leader="none"/>
          <w:tab w:pos="9099" w:val="left" w:leader="none"/>
          <w:tab w:pos="9579" w:val="left" w:leader="none"/>
          <w:tab w:pos="9820" w:val="left" w:leader="none"/>
        </w:tabs>
        <w:spacing w:line="362" w:lineRule="auto"/>
        <w:ind w:right="477" w:firstLine="480"/>
      </w:pPr>
      <w:r>
        <w:rPr/>
        <w:t>南无最胜香山佛</w:t>
        <w:tab/>
        <w:t>南无无畏佛</w:t>
        <w:tab/>
        <w:t>南无成就无畏德佛</w:t>
        <w:tab/>
        <w:t>南无成就无边愿功德佛</w:t>
        <w:tab/>
        <w:t>南无一切功德   庄严佛</w:t>
        <w:tab/>
        <w:t>南无华王佛</w:t>
        <w:tab/>
      </w:r>
      <w:r>
        <w:rPr>
          <w:spacing w:val="-1"/>
        </w:rPr>
        <w:t>南</w:t>
      </w:r>
      <w:r>
        <w:rPr/>
        <w:t>无不可降伏幢佛</w:t>
        <w:tab/>
        <w:t>南无增上护光佛</w:t>
        <w:tab/>
        <w:t>南无惊怖波头摩胜王佛</w:t>
        <w:tab/>
        <w:t>南无不异       心成就胜佛</w:t>
        <w:tab/>
        <w:t>南无一切上佛</w:t>
        <w:tab/>
        <w:t>南无虚空轮清净王佛</w:t>
        <w:tab/>
        <w:t>南无无相声吼佛</w:t>
        <w:tab/>
        <w:t>南无宝起功德佛</w:t>
        <w:tab/>
        <w:t>南 无 梵 胜佛</w:t>
        <w:tab/>
        <w:t>南无无障碍香手佛</w:t>
        <w:tab/>
      </w:r>
      <w:r>
        <w:rPr>
          <w:spacing w:val="-1"/>
        </w:rPr>
        <w:t>南</w:t>
      </w:r>
      <w:r>
        <w:rPr/>
        <w:t>无弥留山光明佛</w:t>
        <w:tab/>
        <w:t>南无波头摩胜光佛</w:t>
        <w:tab/>
        <w:t>南无能作称名佛</w:t>
        <w:tab/>
        <w:t>南无称亲       佛</w:t>
        <w:tab/>
        <w:t>南无坚固自在王佛</w:t>
        <w:tab/>
        <w:t>南无过去如是等无量无边佛</w:t>
        <w:tab/>
        <w:t>南无现在积聚无畏佛</w:t>
        <w:tab/>
        <w:t>南无宝功德光明 佛</w:t>
        <w:tab/>
        <w:t>南无普护佛</w:t>
        <w:tab/>
        <w:t>南无宝光照佛</w:t>
        <w:tab/>
        <w:t>南无月庄严宝光明智威德声王佛</w:t>
        <w:tab/>
        <w:t>南无拘苏摩树提不谬王通 佛</w:t>
        <w:tab/>
        <w:t>南无清净月轮佛</w:t>
        <w:tab/>
        <w:t>南无寂静月声佛</w:t>
        <w:tab/>
        <w:t>南无阿僧祇住功德精进胜佛</w:t>
        <w:tab/>
        <w:t>南无善名称胜佛</w:t>
        <w:tab/>
        <w:t>南 无 因 陀罗鸡兜幢星宿王佛 南无普光明庄严胜佛  南无降伏敌对步佛  南无普功德光明庄严胜佛  南无无碍药王树胜佛 </w:t>
      </w:r>
      <w:r>
        <w:rPr>
          <w:spacing w:val="3"/>
        </w:rPr>
        <w:t> </w:t>
      </w:r>
      <w:r>
        <w:rPr/>
        <w:t>南无波头摩步佛 </w:t>
      </w:r>
      <w:r>
        <w:rPr>
          <w:spacing w:val="4"/>
        </w:rPr>
        <w:t> </w:t>
      </w:r>
      <w:r>
        <w:rPr/>
        <w:t>南无宝波头摩善住娑罗王佛 </w:t>
      </w:r>
      <w:r>
        <w:rPr>
          <w:spacing w:val="3"/>
        </w:rPr>
        <w:t> </w:t>
      </w:r>
      <w:r>
        <w:rPr/>
        <w:t>南无师子佛 </w:t>
      </w:r>
      <w:r>
        <w:rPr>
          <w:spacing w:val="4"/>
        </w:rPr>
        <w:t> </w:t>
      </w:r>
      <w:r>
        <w:rPr/>
        <w:t>南无白光佛南无火光佛 </w:t>
      </w:r>
      <w:r>
        <w:rPr>
          <w:spacing w:val="2"/>
        </w:rPr>
        <w:t> </w:t>
      </w:r>
      <w:r>
        <w:rPr/>
        <w:t>南无无边光佛 </w:t>
      </w:r>
      <w:r>
        <w:rPr>
          <w:spacing w:val="3"/>
        </w:rPr>
        <w:t> </w:t>
      </w:r>
      <w:r>
        <w:rPr/>
        <w:t>南无波头摩王佛 </w:t>
      </w:r>
      <w:r>
        <w:rPr>
          <w:spacing w:val="3"/>
        </w:rPr>
        <w:t> </w:t>
      </w:r>
      <w:r>
        <w:rPr/>
        <w:t>南无阿偶多罗佛 </w:t>
      </w:r>
      <w:r>
        <w:rPr>
          <w:spacing w:val="3"/>
        </w:rPr>
        <w:t> </w:t>
      </w:r>
      <w:r>
        <w:rPr/>
        <w:t>南无波头摩胜佛 </w:t>
      </w:r>
      <w:r>
        <w:rPr>
          <w:spacing w:val="3"/>
        </w:rPr>
        <w:t> </w:t>
      </w:r>
      <w:r>
        <w:rPr/>
        <w:t>南无善华 佛 南无宝心佛  南无无碍光佛  南无山幢佛  南无宝幢佛  南无宝炎佛  南无火炎聚佛  南无旃檀香佛 </w:t>
      </w:r>
      <w:r>
        <w:rPr>
          <w:spacing w:val="3"/>
        </w:rPr>
        <w:t> </w:t>
      </w:r>
      <w:r>
        <w:rPr/>
        <w:t>南无善利光佛 </w:t>
      </w:r>
      <w:r>
        <w:rPr>
          <w:spacing w:val="4"/>
        </w:rPr>
        <w:t> </w:t>
      </w:r>
      <w:r>
        <w:rPr/>
        <w:t>南无波头摩敷身佛 </w:t>
      </w:r>
      <w:r>
        <w:rPr>
          <w:spacing w:val="3"/>
        </w:rPr>
        <w:t> </w:t>
      </w:r>
      <w:r>
        <w:rPr/>
        <w:t>南无依止无边功德佛 </w:t>
      </w:r>
      <w:r>
        <w:rPr>
          <w:spacing w:val="4"/>
        </w:rPr>
        <w:t> </w:t>
      </w:r>
      <w:r>
        <w:rPr/>
        <w:t>南无宝体法决定声王佛南无阿僧祇精进聚集胜佛 南无智通佛  南无弥留山积佛  南无燃灯佛  南无大威德力佛  南无日月佛 </w:t>
      </w:r>
      <w:r>
        <w:rPr>
          <w:spacing w:val="2"/>
        </w:rPr>
        <w:t> </w:t>
      </w:r>
      <w:r>
        <w:rPr/>
        <w:t>南无旃檀佛 </w:t>
      </w:r>
      <w:r>
        <w:rPr>
          <w:spacing w:val="2"/>
        </w:rPr>
        <w:t> </w:t>
      </w:r>
      <w:r>
        <w:rPr/>
        <w:t>南无须弥劫佛 </w:t>
      </w:r>
      <w:r>
        <w:rPr>
          <w:spacing w:val="3"/>
        </w:rPr>
        <w:t> </w:t>
      </w:r>
      <w:r>
        <w:rPr/>
        <w:t>南无月色佛 </w:t>
      </w:r>
      <w:r>
        <w:rPr>
          <w:spacing w:val="2"/>
        </w:rPr>
        <w:t> </w:t>
      </w:r>
      <w:r>
        <w:rPr/>
        <w:t>南无不染佛 </w:t>
      </w:r>
      <w:r>
        <w:rPr>
          <w:spacing w:val="2"/>
        </w:rPr>
        <w:t> </w:t>
      </w:r>
      <w:r>
        <w:rPr/>
        <w:t>南无降伏龙佛 </w:t>
      </w:r>
      <w:r>
        <w:rPr>
          <w:spacing w:val="3"/>
        </w:rPr>
        <w:t> </w:t>
      </w:r>
      <w:r>
        <w:rPr/>
        <w:t>南无龙天佛南无金色镜像佛 </w:t>
      </w:r>
      <w:r>
        <w:rPr>
          <w:spacing w:val="2"/>
        </w:rPr>
        <w:t> </w:t>
      </w:r>
      <w:r>
        <w:rPr/>
        <w:t>南无山声自在王佛 </w:t>
      </w:r>
      <w:r>
        <w:rPr>
          <w:spacing w:val="3"/>
        </w:rPr>
        <w:t> </w:t>
      </w:r>
      <w:r>
        <w:rPr/>
        <w:t>南无山积佛 </w:t>
      </w:r>
      <w:r>
        <w:rPr>
          <w:spacing w:val="3"/>
        </w:rPr>
        <w:t> </w:t>
      </w:r>
      <w:r>
        <w:rPr/>
        <w:t>南无须弥藏佛 </w:t>
      </w:r>
      <w:r>
        <w:rPr>
          <w:spacing w:val="3"/>
        </w:rPr>
        <w:t> </w:t>
      </w:r>
      <w:r>
        <w:rPr/>
        <w:t>南无供养光佛 </w:t>
      </w:r>
      <w:r>
        <w:rPr>
          <w:spacing w:val="3"/>
        </w:rPr>
        <w:t> </w:t>
      </w:r>
      <w:r>
        <w:rPr/>
        <w:t>南无胜觉 佛 南无地山佛  南无妙琉璃华佛  南无妙琉璃金形像佛  南无降伏月佛  南无日声佛  南无散华庄严佛 </w:t>
      </w:r>
      <w:r>
        <w:rPr>
          <w:spacing w:val="2"/>
        </w:rPr>
        <w:t> </w:t>
      </w:r>
      <w:r>
        <w:rPr/>
        <w:t>南无海山智奋迅通佛 </w:t>
      </w:r>
      <w:r>
        <w:rPr>
          <w:spacing w:val="3"/>
        </w:rPr>
        <w:t> </w:t>
      </w:r>
      <w:r>
        <w:rPr/>
        <w:t>南无水光佛 </w:t>
      </w:r>
      <w:r>
        <w:rPr>
          <w:spacing w:val="3"/>
        </w:rPr>
        <w:t> </w:t>
      </w:r>
      <w:r>
        <w:rPr/>
        <w:t>南无大香镜像佛 </w:t>
      </w:r>
      <w:r>
        <w:rPr>
          <w:spacing w:val="3"/>
        </w:rPr>
        <w:t> </w:t>
      </w:r>
      <w:r>
        <w:rPr/>
        <w:t>南无不动山佛 </w:t>
      </w:r>
      <w:r>
        <w:rPr>
          <w:spacing w:val="3"/>
        </w:rPr>
        <w:t> </w:t>
      </w:r>
      <w:r>
        <w:rPr/>
        <w:t>南无宝集佛 南无胜山佛 南无勇猛山佛 南无多功德法住持得通佛 南无日月琉璃光佛 南无胜琉璃光佛</w:t>
      </w:r>
    </w:p>
    <w:p>
      <w:pPr>
        <w:spacing w:after="0" w:line="362" w:lineRule="auto"/>
        <w:sectPr>
          <w:pgSz w:w="12240" w:h="15840"/>
          <w:pgMar w:top="580" w:bottom="280" w:left="580" w:right="640"/>
        </w:sectPr>
      </w:pPr>
    </w:p>
    <w:p>
      <w:pPr>
        <w:pStyle w:val="BodyText"/>
        <w:tabs>
          <w:tab w:pos="930" w:val="left" w:leader="none"/>
          <w:tab w:pos="2852" w:val="left" w:leader="none"/>
          <w:tab w:pos="3332" w:val="left" w:leader="none"/>
          <w:tab w:pos="4774" w:val="left" w:leader="none"/>
          <w:tab w:pos="5014" w:val="left" w:leader="none"/>
          <w:tab w:pos="6216" w:val="left" w:leader="none"/>
          <w:tab w:pos="8859" w:val="left" w:leader="none"/>
        </w:tabs>
        <w:spacing w:line="362" w:lineRule="auto" w:before="146"/>
        <w:ind w:right="717"/>
      </w:pPr>
      <w:r>
        <w:rPr/>
        <w:pict>
          <v:line style="position:absolute;mso-position-horizontal-relative:page;mso-position-vertical-relative:page;z-index:251841536" from="574.012451pt,28.996271pt" to="574.012451pt,763.39467pt" stroked="true" strokeweight=".80090pt" strokecolor="#000000">
            <v:stroke dashstyle="solid"/>
            <w10:wrap type="none"/>
          </v:line>
        </w:pict>
      </w:r>
      <w:r>
        <w:rPr/>
        <w:pict>
          <v:line style="position:absolute;mso-position-horizontal-relative:page;mso-position-vertical-relative:page;z-index:251842560" from="35.006748pt,28.996271pt" to="35.006748pt,763.39467pt" stroked="true" strokeweight=".80090pt" strokecolor="#000000">
            <v:stroke dashstyle="solid"/>
            <w10:wrap type="none"/>
          </v:line>
        </w:pict>
      </w:r>
      <w:r>
        <w:rPr/>
        <w:t>南无心间智多拘苏摩胜佛</w:t>
        <w:tab/>
        <w:t>南无月光佛</w:t>
        <w:tab/>
        <w:t>南无日光佛</w:t>
        <w:tab/>
        <w:t>南无散华王拘苏摩通佛</w:t>
        <w:tab/>
        <w:t>南无栴檀月</w:t>
      </w:r>
      <w:r>
        <w:rPr>
          <w:spacing w:val="-16"/>
        </w:rPr>
        <w:t>光</w:t>
      </w:r>
      <w:r>
        <w:rPr/>
        <w:t>佛</w:t>
        <w:tab/>
        <w:t>南无破无明闇佛</w:t>
        <w:tab/>
      </w:r>
      <w:r>
        <w:rPr>
          <w:spacing w:val="-1"/>
        </w:rPr>
        <w:t>南</w:t>
      </w:r>
      <w:r>
        <w:rPr/>
        <w:t>无普盖波婆罗佛</w:t>
        <w:tab/>
        <w:t>南无星宿佛。</w:t>
      </w:r>
    </w:p>
    <w:p>
      <w:pPr>
        <w:pStyle w:val="BodyText"/>
        <w:spacing w:before="160"/>
        <w:ind w:left="930"/>
      </w:pPr>
      <w:r>
        <w:rPr/>
        <w:t>以上一万佛。</w:t>
      </w:r>
    </w:p>
    <w:p>
      <w:pPr>
        <w:pStyle w:val="BodyText"/>
        <w:spacing w:before="3"/>
        <w:ind w:left="0"/>
        <w:rPr>
          <w:sz w:val="27"/>
        </w:rPr>
      </w:pPr>
    </w:p>
    <w:p>
      <w:pPr>
        <w:pStyle w:val="BodyText"/>
        <w:ind w:left="4411" w:right="4408"/>
        <w:jc w:val="center"/>
      </w:pPr>
      <w:r>
        <w:rPr>
          <w:color w:val="FF3300"/>
        </w:rPr>
        <w:t>佛说佛名经卷第十二</w:t>
      </w:r>
    </w:p>
    <w:p>
      <w:pPr>
        <w:pStyle w:val="BodyText"/>
        <w:spacing w:before="7"/>
        <w:ind w:left="0"/>
        <w:rPr>
          <w:sz w:val="23"/>
        </w:rPr>
      </w:pPr>
    </w:p>
    <w:p>
      <w:pPr>
        <w:pStyle w:val="BodyText"/>
        <w:tabs>
          <w:tab w:pos="930" w:val="left" w:leader="none"/>
          <w:tab w:pos="1651" w:val="left" w:leader="none"/>
          <w:tab w:pos="2131" w:val="left" w:leader="none"/>
          <w:tab w:pos="2371" w:val="left" w:leader="none"/>
          <w:tab w:pos="2612" w:val="left" w:leader="none"/>
          <w:tab w:pos="3092" w:val="left" w:leader="none"/>
          <w:tab w:pos="3573" w:val="left" w:leader="none"/>
          <w:tab w:pos="4293" w:val="left" w:leader="none"/>
          <w:tab w:pos="4534" w:val="left" w:leader="none"/>
          <w:tab w:pos="4774" w:val="left" w:leader="none"/>
          <w:tab w:pos="5014" w:val="left" w:leader="none"/>
          <w:tab w:pos="5975" w:val="left" w:leader="none"/>
          <w:tab w:pos="6216" w:val="left" w:leader="none"/>
          <w:tab w:pos="6456" w:val="left" w:leader="none"/>
          <w:tab w:pos="6696" w:val="left" w:leader="none"/>
          <w:tab w:pos="6936" w:val="left" w:leader="none"/>
          <w:tab w:pos="7898" w:val="left" w:leader="none"/>
          <w:tab w:pos="8138" w:val="left" w:leader="none"/>
          <w:tab w:pos="8378" w:val="left" w:leader="none"/>
          <w:tab w:pos="8859" w:val="left" w:leader="none"/>
          <w:tab w:pos="9339" w:val="left" w:leader="none"/>
          <w:tab w:pos="10300" w:val="left" w:leader="none"/>
        </w:tabs>
        <w:spacing w:line="362" w:lineRule="auto"/>
        <w:ind w:right="477" w:firstLine="480"/>
      </w:pPr>
      <w:r>
        <w:rPr/>
        <w:t>南无弗沙佛</w:t>
        <w:tab/>
        <w:t>南无法慧增长佛</w:t>
        <w:tab/>
        <w:t>南无师子鹅王山吼佛</w:t>
        <w:tab/>
        <w:t>南无梵声龙奋迅佛</w:t>
        <w:tab/>
        <w:t>南无世间因陀罗   佛</w:t>
        <w:tab/>
        <w:t>南无世间自在王佛</w:t>
        <w:tab/>
        <w:t>南无可得报佛</w:t>
        <w:tab/>
        <w:t>南无甘露声佛</w:t>
        <w:tab/>
        <w:t>南无树提光佛</w:t>
        <w:tab/>
        <w:tab/>
        <w:t>南无那罗延首龙佛</w:t>
        <w:tab/>
      </w:r>
      <w:r>
        <w:rPr>
          <w:spacing w:val="-17"/>
        </w:rPr>
        <w:t>南</w:t>
      </w:r>
      <w:r>
        <w:rPr/>
        <w:t>无力天佛</w:t>
        <w:tab/>
        <w:t>南无师子佛</w:t>
        <w:tab/>
        <w:t>南无毗罗阇光佛</w:t>
        <w:tab/>
        <w:t>南无世间最上佛</w:t>
        <w:tab/>
        <w:t>南无山岳佛</w:t>
        <w:tab/>
        <w:t>南无人自在王佛</w:t>
        <w:tab/>
      </w:r>
      <w:r>
        <w:rPr>
          <w:spacing w:val="-17"/>
        </w:rPr>
        <w:t>南</w:t>
      </w:r>
      <w:r>
        <w:rPr/>
        <w:t>无华胜佛</w:t>
        <w:tab/>
        <w:t>南无得四无畏佛</w:t>
        <w:tab/>
        <w:t>南无宝胜威德王劫佛</w:t>
        <w:tab/>
        <w:t>南无不可嫌身佛</w:t>
        <w:tab/>
        <w:t>南无称护佛</w:t>
        <w:tab/>
        <w:t>南无称威</w:t>
      </w:r>
      <w:r>
        <w:rPr>
          <w:spacing w:val="-16"/>
        </w:rPr>
        <w:t>德</w:t>
      </w:r>
      <w:r>
        <w:rPr/>
        <w:t>佛</w:t>
        <w:tab/>
        <w:t>南无称名声佛</w:t>
        <w:tab/>
        <w:t>南无称声供养佛</w:t>
        <w:tab/>
        <w:t>南无勇猛称佛</w:t>
        <w:tab/>
        <w:t>南无声分清净佛</w:t>
        <w:tab/>
        <w:tab/>
        <w:t>南无智胜善黠慧佛</w:t>
        <w:tab/>
      </w:r>
      <w:r>
        <w:rPr>
          <w:spacing w:val="-17"/>
        </w:rPr>
        <w:t>南</w:t>
      </w:r>
      <w:r>
        <w:rPr/>
        <w:t>无智胜成就佛</w:t>
        <w:tab/>
        <w:t>南无智炎佛</w:t>
        <w:tab/>
        <w:t>南无妙智佛</w:t>
        <w:tab/>
        <w:t>南无智炎聚佛</w:t>
        <w:tab/>
        <w:t>南无智勇猛佛</w:t>
        <w:tab/>
        <w:t>南无梵声佛   </w:t>
      </w:r>
      <w:r>
        <w:rPr>
          <w:spacing w:val="5"/>
        </w:rPr>
        <w:t> </w:t>
      </w:r>
      <w:r>
        <w:rPr/>
        <w:t>南无梵胜佛 </w:t>
      </w:r>
      <w:r>
        <w:rPr>
          <w:spacing w:val="2"/>
        </w:rPr>
        <w:t> </w:t>
      </w:r>
      <w:r>
        <w:rPr/>
        <w:t>南无净天佛 </w:t>
      </w:r>
      <w:r>
        <w:rPr>
          <w:spacing w:val="2"/>
        </w:rPr>
        <w:t> </w:t>
      </w:r>
      <w:r>
        <w:rPr/>
        <w:t>南无善臂佛 </w:t>
      </w:r>
      <w:r>
        <w:rPr>
          <w:spacing w:val="3"/>
        </w:rPr>
        <w:t> </w:t>
      </w:r>
      <w:r>
        <w:rPr/>
        <w:t>南无善净天佛 </w:t>
      </w:r>
      <w:r>
        <w:rPr>
          <w:spacing w:val="2"/>
        </w:rPr>
        <w:t> </w:t>
      </w:r>
      <w:r>
        <w:rPr/>
        <w:t>南无梵声佛 </w:t>
      </w:r>
      <w:r>
        <w:rPr>
          <w:spacing w:val="2"/>
        </w:rPr>
        <w:t> </w:t>
      </w:r>
      <w:r>
        <w:rPr/>
        <w:t>南无净自在佛 </w:t>
      </w:r>
      <w:r>
        <w:rPr>
          <w:spacing w:val="3"/>
        </w:rPr>
        <w:t> </w:t>
      </w:r>
      <w:r>
        <w:rPr/>
        <w:t>南无净善眼佛南无净声自在王佛 </w:t>
      </w:r>
      <w:r>
        <w:rPr>
          <w:spacing w:val="3"/>
        </w:rPr>
        <w:t> </w:t>
      </w:r>
      <w:r>
        <w:rPr/>
        <w:t>南无善净德佛 </w:t>
      </w:r>
      <w:r>
        <w:rPr>
          <w:spacing w:val="4"/>
        </w:rPr>
        <w:t> </w:t>
      </w:r>
      <w:r>
        <w:rPr/>
        <w:t>南无威德力增上佛 </w:t>
      </w:r>
      <w:r>
        <w:rPr>
          <w:spacing w:val="3"/>
        </w:rPr>
        <w:t> </w:t>
      </w:r>
      <w:r>
        <w:rPr/>
        <w:t>南无善势自在佛 </w:t>
      </w:r>
      <w:r>
        <w:rPr>
          <w:spacing w:val="4"/>
        </w:rPr>
        <w:t> </w:t>
      </w:r>
      <w:r>
        <w:rPr/>
        <w:t>南无威德大势力佛南无胜威德佛 </w:t>
      </w:r>
      <w:r>
        <w:rPr>
          <w:spacing w:val="2"/>
        </w:rPr>
        <w:t> </w:t>
      </w:r>
      <w:r>
        <w:rPr/>
        <w:t>南无毗摩胜佛 </w:t>
      </w:r>
      <w:r>
        <w:rPr>
          <w:spacing w:val="3"/>
        </w:rPr>
        <w:t> </w:t>
      </w:r>
      <w:r>
        <w:rPr/>
        <w:t>南无毗摩意佛 </w:t>
      </w:r>
      <w:r>
        <w:rPr>
          <w:spacing w:val="3"/>
        </w:rPr>
        <w:t> </w:t>
      </w:r>
      <w:r>
        <w:rPr/>
        <w:t>南无善毗摩佛 </w:t>
      </w:r>
      <w:r>
        <w:rPr>
          <w:spacing w:val="3"/>
        </w:rPr>
        <w:t> </w:t>
      </w:r>
      <w:r>
        <w:rPr/>
        <w:t>南无毗摩面佛 </w:t>
      </w:r>
      <w:r>
        <w:rPr>
          <w:spacing w:val="3"/>
        </w:rPr>
        <w:t> </w:t>
      </w:r>
      <w:r>
        <w:rPr/>
        <w:t>南无毗摩成就 佛 </w:t>
      </w:r>
      <w:r>
        <w:rPr>
          <w:spacing w:val="2"/>
        </w:rPr>
        <w:t> </w:t>
      </w:r>
      <w:r>
        <w:rPr/>
        <w:t>南无毗摩沙佛 </w:t>
      </w:r>
      <w:r>
        <w:rPr>
          <w:spacing w:val="2"/>
        </w:rPr>
        <w:t> </w:t>
      </w:r>
      <w:r>
        <w:rPr/>
        <w:t>南无见宝佛 </w:t>
      </w:r>
      <w:r>
        <w:rPr>
          <w:spacing w:val="3"/>
        </w:rPr>
        <w:t> </w:t>
      </w:r>
      <w:r>
        <w:rPr/>
        <w:t>南无须尼多佛 </w:t>
      </w:r>
      <w:r>
        <w:rPr>
          <w:spacing w:val="2"/>
        </w:rPr>
        <w:t> </w:t>
      </w:r>
      <w:r>
        <w:rPr/>
        <w:t>南无善眼清净佛 </w:t>
      </w:r>
      <w:r>
        <w:rPr>
          <w:spacing w:val="2"/>
        </w:rPr>
        <w:t> </w:t>
      </w:r>
      <w:r>
        <w:rPr/>
        <w:t>南无无边眼佛 </w:t>
      </w:r>
      <w:r>
        <w:rPr>
          <w:spacing w:val="3"/>
        </w:rPr>
        <w:t> </w:t>
      </w:r>
      <w:r>
        <w:rPr/>
        <w:t>南无普眼佛 </w:t>
      </w:r>
      <w:r>
        <w:rPr>
          <w:spacing w:val="2"/>
        </w:rPr>
        <w:t> </w:t>
      </w:r>
      <w:r>
        <w:rPr/>
        <w:t>南无无等眼佛 </w:t>
      </w:r>
      <w:r>
        <w:rPr>
          <w:spacing w:val="2"/>
        </w:rPr>
        <w:t> </w:t>
      </w:r>
      <w:r>
        <w:rPr/>
        <w:t>南无胜眼佛 </w:t>
      </w:r>
      <w:r>
        <w:rPr>
          <w:spacing w:val="3"/>
        </w:rPr>
        <w:t> </w:t>
      </w:r>
      <w:r>
        <w:rPr/>
        <w:t>南无不可降伏眼佛 </w:t>
      </w:r>
      <w:r>
        <w:rPr>
          <w:spacing w:val="2"/>
        </w:rPr>
        <w:t> </w:t>
      </w:r>
      <w:r>
        <w:rPr/>
        <w:t>南无不动眼佛 </w:t>
      </w:r>
      <w:r>
        <w:rPr>
          <w:spacing w:val="2"/>
        </w:rPr>
        <w:t> </w:t>
      </w:r>
      <w:r>
        <w:rPr/>
        <w:t>南无寂胜佛 </w:t>
      </w:r>
      <w:r>
        <w:rPr>
          <w:spacing w:val="3"/>
        </w:rPr>
        <w:t> </w:t>
      </w:r>
      <w:r>
        <w:rPr/>
        <w:t>南无善寂佛 </w:t>
      </w:r>
      <w:r>
        <w:rPr>
          <w:spacing w:val="2"/>
        </w:rPr>
        <w:t> </w:t>
      </w:r>
      <w:r>
        <w:rPr/>
        <w:t>南无善寂诸根佛 </w:t>
      </w:r>
      <w:r>
        <w:rPr>
          <w:spacing w:val="2"/>
        </w:rPr>
        <w:t> </w:t>
      </w:r>
      <w:r>
        <w:rPr/>
        <w:t>南无寂胜佛 </w:t>
      </w:r>
      <w:r>
        <w:rPr>
          <w:spacing w:val="3"/>
        </w:rPr>
        <w:t> </w:t>
      </w:r>
      <w:r>
        <w:rPr/>
        <w:t>南无寂功德佛 </w:t>
      </w:r>
      <w:r>
        <w:rPr>
          <w:spacing w:val="2"/>
        </w:rPr>
        <w:t> </w:t>
      </w:r>
      <w:r>
        <w:rPr/>
        <w:t>南无寂彼岸佛 </w:t>
      </w:r>
      <w:r>
        <w:rPr>
          <w:spacing w:val="2"/>
        </w:rPr>
        <w:t> </w:t>
      </w:r>
      <w:r>
        <w:rPr/>
        <w:t>南无善住佛 </w:t>
      </w:r>
      <w:r>
        <w:rPr>
          <w:spacing w:val="3"/>
        </w:rPr>
        <w:t> </w:t>
      </w:r>
      <w:r>
        <w:rPr/>
        <w:t>南无寂心佛南无寂意佛 </w:t>
      </w:r>
      <w:r>
        <w:rPr>
          <w:spacing w:val="2"/>
        </w:rPr>
        <w:t> </w:t>
      </w:r>
      <w:r>
        <w:rPr/>
        <w:t>南无寂静然佛 </w:t>
      </w:r>
      <w:r>
        <w:rPr>
          <w:spacing w:val="3"/>
        </w:rPr>
        <w:t> </w:t>
      </w:r>
      <w:r>
        <w:rPr/>
        <w:t>南无自在王佛 </w:t>
      </w:r>
      <w:r>
        <w:rPr>
          <w:spacing w:val="3"/>
        </w:rPr>
        <w:t> </w:t>
      </w:r>
      <w:r>
        <w:rPr/>
        <w:t>南无众胜佛 </w:t>
      </w:r>
      <w:r>
        <w:rPr>
          <w:spacing w:val="3"/>
        </w:rPr>
        <w:t> </w:t>
      </w:r>
      <w:r>
        <w:rPr/>
        <w:t>南无净王佛 </w:t>
      </w:r>
      <w:r>
        <w:rPr>
          <w:spacing w:val="3"/>
        </w:rPr>
        <w:t> </w:t>
      </w:r>
      <w:r>
        <w:rPr/>
        <w:t>南无大众自在勇猛佛 南无众胜解脱佛 </w:t>
      </w:r>
      <w:r>
        <w:rPr>
          <w:spacing w:val="2"/>
        </w:rPr>
        <w:t> </w:t>
      </w:r>
      <w:r>
        <w:rPr/>
        <w:t>南无法幢佛 </w:t>
      </w:r>
      <w:r>
        <w:rPr>
          <w:spacing w:val="3"/>
        </w:rPr>
        <w:t> </w:t>
      </w:r>
      <w:r>
        <w:rPr/>
        <w:t>南无法鸡兜佛 </w:t>
      </w:r>
      <w:r>
        <w:rPr>
          <w:spacing w:val="3"/>
        </w:rPr>
        <w:t> </w:t>
      </w:r>
      <w:r>
        <w:rPr/>
        <w:t>南无法起佛 </w:t>
      </w:r>
      <w:r>
        <w:rPr>
          <w:spacing w:val="3"/>
        </w:rPr>
        <w:t> </w:t>
      </w:r>
      <w:r>
        <w:rPr/>
        <w:t>南无法体胜佛 </w:t>
      </w:r>
      <w:r>
        <w:rPr>
          <w:spacing w:val="3"/>
        </w:rPr>
        <w:t> </w:t>
      </w:r>
      <w:r>
        <w:rPr/>
        <w:t>南无法力自在胜 佛 南无法勇猛佛  南无乐说山佛  南无宝火佛  南无乐说庄严雷吼佛  南无胜声佛  南无妙眼佛 南无清净面月胜藏威德佛  南无成就意佛  南无满足心佛  南无净迦罗迦决定威德佛  南无无边精进佛 南无无卑微佛  南无甘露光佛  南无大威德佛  南无无比慧佛  南无月光佛  南无欢喜增益佛 南无旃檀香佛 南无须弥劫佛 南无山积佛。</w:t>
      </w:r>
    </w:p>
    <w:p>
      <w:pPr>
        <w:pStyle w:val="BodyText"/>
        <w:spacing w:before="164"/>
        <w:ind w:left="930"/>
      </w:pPr>
      <w:r>
        <w:rPr/>
        <w:t>以上一万一百佛。</w:t>
      </w:r>
    </w:p>
    <w:p>
      <w:pPr>
        <w:pStyle w:val="BodyText"/>
        <w:spacing w:before="9"/>
        <w:ind w:left="0"/>
      </w:pPr>
    </w:p>
    <w:p>
      <w:pPr>
        <w:pStyle w:val="BodyText"/>
        <w:tabs>
          <w:tab w:pos="930" w:val="left" w:leader="none"/>
          <w:tab w:pos="1170" w:val="left" w:leader="none"/>
          <w:tab w:pos="1410" w:val="left" w:leader="none"/>
          <w:tab w:pos="1891" w:val="left" w:leader="none"/>
          <w:tab w:pos="2371" w:val="left" w:leader="none"/>
          <w:tab w:pos="2612" w:val="left" w:leader="none"/>
          <w:tab w:pos="3332" w:val="left" w:leader="none"/>
          <w:tab w:pos="3573" w:val="left" w:leader="none"/>
          <w:tab w:pos="4053" w:val="left" w:leader="none"/>
          <w:tab w:pos="4534" w:val="left" w:leader="none"/>
          <w:tab w:pos="5255" w:val="left" w:leader="none"/>
          <w:tab w:pos="5495" w:val="left" w:leader="none"/>
          <w:tab w:pos="5975" w:val="left" w:leader="none"/>
          <w:tab w:pos="6216" w:val="left" w:leader="none"/>
          <w:tab w:pos="6696" w:val="left" w:leader="none"/>
          <w:tab w:pos="6936" w:val="left" w:leader="none"/>
          <w:tab w:pos="7657" w:val="left" w:leader="none"/>
          <w:tab w:pos="8138" w:val="left" w:leader="none"/>
          <w:tab w:pos="8378" w:val="left" w:leader="none"/>
          <w:tab w:pos="9099" w:val="left" w:leader="none"/>
          <w:tab w:pos="9339" w:val="left" w:leader="none"/>
          <w:tab w:pos="9820" w:val="left" w:leader="none"/>
          <w:tab w:pos="10300" w:val="left" w:leader="none"/>
        </w:tabs>
        <w:spacing w:line="362" w:lineRule="auto"/>
        <w:ind w:right="477" w:firstLine="480"/>
      </w:pPr>
      <w:r>
        <w:rPr/>
        <w:t>南无无垢色佛</w:t>
        <w:tab/>
      </w:r>
      <w:r>
        <w:rPr>
          <w:spacing w:val="-1"/>
        </w:rPr>
        <w:t>南</w:t>
      </w:r>
      <w:r>
        <w:rPr/>
        <w:t>无无染佛</w:t>
        <w:tab/>
        <w:t>南无龙胜佛</w:t>
        <w:tab/>
        <w:t>南无金色佛</w:t>
        <w:tab/>
        <w:t>南无山吼自在王佛</w:t>
        <w:tab/>
        <w:t>南无金藏佛 南无火光佛</w:t>
        <w:tab/>
        <w:t>南无火自在佛</w:t>
        <w:tab/>
        <w:t>南无琉璃华佛</w:t>
        <w:tab/>
        <w:t>南无月胜佛</w:t>
        <w:tab/>
        <w:t>南无月声佛</w:t>
        <w:tab/>
        <w:t>南无散华庄严光佛</w:t>
        <w:tab/>
      </w:r>
      <w:r>
        <w:rPr>
          <w:spacing w:val="-17"/>
        </w:rPr>
        <w:t>南</w:t>
      </w:r>
      <w:r>
        <w:rPr/>
        <w:t>无大香步照明佛</w:t>
        <w:tab/>
        <w:t>南无离一切染意佛</w:t>
        <w:tab/>
        <w:t>南无聚集宝佛</w:t>
        <w:tab/>
        <w:t>南无德山佛</w:t>
        <w:tab/>
        <w:t>南无勇猛山佛</w:t>
        <w:tab/>
        <w:t>南无梵声龙 奋迅佛</w:t>
        <w:tab/>
        <w:t>南无世间胜上佛</w:t>
        <w:tab/>
        <w:t>南无师子奋迅吼佛</w:t>
        <w:tab/>
        <w:t>南无华胜佛</w:t>
        <w:tab/>
        <w:t>南无山胜佛</w:t>
        <w:tab/>
        <w:t>南无成就娑罗自在王 佛</w:t>
        <w:tab/>
        <w:t>南无普光明佛</w:t>
        <w:tab/>
      </w:r>
      <w:r>
        <w:rPr>
          <w:spacing w:val="-1"/>
        </w:rPr>
        <w:t>南</w:t>
      </w:r>
      <w:r>
        <w:rPr/>
        <w:t>无吼声佛</w:t>
        <w:tab/>
        <w:t>南无等盖佛</w:t>
        <w:tab/>
        <w:t>南无无忧佛</w:t>
        <w:tab/>
        <w:t>南无智王佛</w:t>
        <w:tab/>
        <w:t>南无智山佛</w:t>
        <w:tab/>
        <w:t>南 无 月 光佛</w:t>
        <w:tab/>
        <w:t>南无普光佛</w:t>
        <w:tab/>
      </w:r>
      <w:r>
        <w:rPr>
          <w:spacing w:val="-1"/>
        </w:rPr>
        <w:t>南</w:t>
      </w:r>
      <w:r>
        <w:rPr/>
        <w:t>无声德佛</w:t>
        <w:tab/>
        <w:t>南无无方成就佛</w:t>
        <w:tab/>
        <w:t>南无火幢佛 南无智自在佛 南无大自在</w:t>
      </w:r>
    </w:p>
    <w:p>
      <w:pPr>
        <w:spacing w:after="0" w:line="362" w:lineRule="auto"/>
        <w:sectPr>
          <w:pgSz w:w="12240" w:h="15840"/>
          <w:pgMar w:top="580" w:bottom="280" w:left="580" w:right="640"/>
        </w:sectPr>
      </w:pPr>
    </w:p>
    <w:p>
      <w:pPr>
        <w:pStyle w:val="BodyText"/>
        <w:tabs>
          <w:tab w:pos="930" w:val="left" w:leader="none"/>
          <w:tab w:pos="1170" w:val="left" w:leader="none"/>
          <w:tab w:pos="1410" w:val="left" w:leader="none"/>
          <w:tab w:pos="1651" w:val="left" w:leader="none"/>
          <w:tab w:pos="2131" w:val="left" w:leader="none"/>
          <w:tab w:pos="2371" w:val="left" w:leader="none"/>
          <w:tab w:pos="3573" w:val="left" w:leader="none"/>
          <w:tab w:pos="3813" w:val="left" w:leader="none"/>
          <w:tab w:pos="4053" w:val="left" w:leader="none"/>
          <w:tab w:pos="5495" w:val="left" w:leader="none"/>
          <w:tab w:pos="5735" w:val="left" w:leader="none"/>
          <w:tab w:pos="5975" w:val="left" w:leader="none"/>
          <w:tab w:pos="6216" w:val="left" w:leader="none"/>
          <w:tab w:pos="6456" w:val="left" w:leader="none"/>
          <w:tab w:pos="6696" w:val="left" w:leader="none"/>
          <w:tab w:pos="6936" w:val="left" w:leader="none"/>
          <w:tab w:pos="7898" w:val="left" w:leader="none"/>
          <w:tab w:pos="8138" w:val="left" w:leader="none"/>
          <w:tab w:pos="8378" w:val="left" w:leader="none"/>
          <w:tab w:pos="9339" w:val="left" w:leader="none"/>
          <w:tab w:pos="9579" w:val="left" w:leader="none"/>
          <w:tab w:pos="9820" w:val="left" w:leader="none"/>
          <w:tab w:pos="10060" w:val="left" w:leader="none"/>
          <w:tab w:pos="10300" w:val="left" w:leader="none"/>
        </w:tabs>
        <w:spacing w:line="362" w:lineRule="auto" w:before="134"/>
        <w:ind w:right="477"/>
      </w:pPr>
      <w:r>
        <w:rPr/>
        <w:pict>
          <v:line style="position:absolute;mso-position-horizontal-relative:page;mso-position-vertical-relative:page;z-index:251843584" from="574.012451pt,28.999456pt" to="574.012451pt,763.390056pt" stroked="true" strokeweight=".80090pt" strokecolor="#000000">
            <v:stroke dashstyle="solid"/>
            <w10:wrap type="none"/>
          </v:line>
        </w:pict>
      </w:r>
      <w:r>
        <w:rPr/>
        <w:pict>
          <v:line style="position:absolute;mso-position-horizontal-relative:page;mso-position-vertical-relative:page;z-index:251844608" from="35.006748pt,28.999456pt" to="35.006748pt,763.390056pt" stroked="true" strokeweight=".80090pt" strokecolor="#000000">
            <v:stroke dashstyle="solid"/>
            <w10:wrap type="none"/>
          </v:line>
        </w:pict>
      </w:r>
      <w:r>
        <w:rPr/>
        <w:t>佛</w:t>
        <w:tab/>
        <w:t>南无梵声佛</w:t>
        <w:tab/>
      </w:r>
      <w:r>
        <w:rPr>
          <w:spacing w:val="-1"/>
        </w:rPr>
        <w:t>南</w:t>
      </w:r>
      <w:r>
        <w:rPr/>
        <w:t>无众自在佛</w:t>
        <w:tab/>
        <w:t>南无月面佛</w:t>
        <w:tab/>
        <w:t>南无日面佛</w:t>
        <w:tab/>
        <w:t>南无声胜佛</w:t>
        <w:tab/>
        <w:t>南无梵面佛</w:t>
        <w:tab/>
        <w:t>南 无 梵 天佛</w:t>
        <w:tab/>
        <w:t>南无因陀罗鸡兜幢佛</w:t>
        <w:tab/>
        <w:t>南无善思惟月胜成就王佛</w:t>
        <w:tab/>
        <w:t>南无智光明佛</w:t>
        <w:tab/>
        <w:tab/>
        <w:t>南无无垢称王佛</w:t>
        <w:tab/>
        <w:t>南 无 乐说庄严云德佛</w:t>
        <w:tab/>
        <w:t>南无妙声佛</w:t>
        <w:tab/>
        <w:t>南无清净面无垢月胜王佛</w:t>
        <w:tab/>
        <w:t>南无平等意佛</w:t>
        <w:tab/>
        <w:t>南无乐说声佛</w:t>
        <w:tab/>
        <w:t>南 无    无垢月佛</w:t>
        <w:tab/>
        <w:t>南无无垢清净金色决定光明威德王佛</w:t>
        <w:tab/>
        <w:t>南无宝光明轮王佛</w:t>
        <w:tab/>
        <w:t>南无智通佛</w:t>
        <w:tab/>
        <w:t>南无不可</w:t>
      </w:r>
      <w:r>
        <w:rPr>
          <w:spacing w:val="-16"/>
        </w:rPr>
        <w:t>数</w:t>
      </w:r>
      <w:r>
        <w:rPr/>
        <w:t>发精进决定佛</w:t>
        <w:tab/>
        <w:t>南无山积佛</w:t>
        <w:tab/>
        <w:t>南无因陀罗鸡兜幢王佛</w:t>
        <w:tab/>
        <w:t>南无善住娑罗王佛</w:t>
        <w:tab/>
        <w:t>南无波头摩胜佛</w:t>
        <w:tab/>
        <w:t>南     无善住坚固王佛</w:t>
        <w:tab/>
      </w:r>
      <w:r>
        <w:rPr>
          <w:spacing w:val="-1"/>
        </w:rPr>
        <w:t>南</w:t>
      </w:r>
      <w:r>
        <w:rPr/>
        <w:t>无日月光佛</w:t>
        <w:tab/>
        <w:t>南无波头摩光佛</w:t>
        <w:tab/>
        <w:t>南无波头摩胜步佛</w:t>
        <w:tab/>
        <w:tab/>
        <w:t>南无大通佛</w:t>
        <w:tab/>
        <w:t>南无大通 智胜佛</w:t>
        <w:tab/>
        <w:t>南无无边智佛 </w:t>
      </w:r>
      <w:r>
        <w:rPr>
          <w:spacing w:val="3"/>
        </w:rPr>
        <w:t> </w:t>
      </w:r>
      <w:r>
        <w:rPr/>
        <w:t>南无多宝佛 </w:t>
      </w:r>
      <w:r>
        <w:rPr>
          <w:spacing w:val="3"/>
        </w:rPr>
        <w:t> </w:t>
      </w:r>
      <w:r>
        <w:rPr/>
        <w:t>南无吼声降伏一切佛 </w:t>
      </w:r>
      <w:r>
        <w:rPr>
          <w:spacing w:val="3"/>
        </w:rPr>
        <w:t> </w:t>
      </w:r>
      <w:r>
        <w:rPr/>
        <w:t>南无日月无垢光明佛 </w:t>
      </w:r>
      <w:r>
        <w:rPr>
          <w:spacing w:val="4"/>
        </w:rPr>
        <w:t> </w:t>
      </w:r>
      <w:r>
        <w:rPr/>
        <w:t>南无莲华无垢星宿王华佛 南无云妙鼓声王佛  南无住持水声善星宿王华严通佛  南无无垢身佛  南无那伽钩罗胜佛 </w:t>
      </w:r>
      <w:r>
        <w:rPr>
          <w:spacing w:val="3"/>
        </w:rPr>
        <w:t> </w:t>
      </w:r>
      <w:r>
        <w:rPr/>
        <w:t>南无智照佛 </w:t>
      </w:r>
      <w:r>
        <w:rPr>
          <w:spacing w:val="4"/>
        </w:rPr>
        <w:t> </w:t>
      </w:r>
      <w:r>
        <w:rPr/>
        <w:t>南无现一切功德光明奋迅王佛 </w:t>
      </w:r>
      <w:r>
        <w:rPr>
          <w:spacing w:val="3"/>
        </w:rPr>
        <w:t> </w:t>
      </w:r>
      <w:r>
        <w:rPr/>
        <w:t>南无照光明庄严奋迅王佛 </w:t>
      </w:r>
      <w:r>
        <w:rPr>
          <w:spacing w:val="4"/>
        </w:rPr>
        <w:t> </w:t>
      </w:r>
      <w:r>
        <w:rPr/>
        <w:t>南无月明佛 南无光明普照佛  南无宝庄严佛  南无散华佛  南无普燃灯佛  南无普华光佛  南无普光明胜山王佛 南无善住功德摩尼山王佛  南无光明王佛  南无不可降伏幢佛  南无胜功德佛  南无世间自在佛 南无普华佛  南无舌根佛  南无虚空轮清净王佛  南无胜光明波头摩敷身佛  南无须弥山波头摩胜王佛 南无一切宝摩尼王佛 南无宝光明日月轮智佛 南无威德频头声王佛。</w:t>
      </w:r>
    </w:p>
    <w:p>
      <w:pPr>
        <w:pStyle w:val="BodyText"/>
        <w:spacing w:before="163"/>
        <w:ind w:left="930"/>
      </w:pPr>
      <w:r>
        <w:rPr/>
        <w:t>以上一万二百佛。</w:t>
      </w:r>
    </w:p>
    <w:p>
      <w:pPr>
        <w:pStyle w:val="BodyText"/>
        <w:spacing w:before="9"/>
        <w:ind w:left="0"/>
      </w:pPr>
    </w:p>
    <w:p>
      <w:pPr>
        <w:pStyle w:val="BodyText"/>
        <w:tabs>
          <w:tab w:pos="930" w:val="left" w:leader="none"/>
          <w:tab w:pos="1170" w:val="left" w:leader="none"/>
          <w:tab w:pos="1891" w:val="left" w:leader="none"/>
          <w:tab w:pos="2371" w:val="left" w:leader="none"/>
          <w:tab w:pos="2612" w:val="left" w:leader="none"/>
          <w:tab w:pos="3092" w:val="left" w:leader="none"/>
          <w:tab w:pos="3573" w:val="left" w:leader="none"/>
          <w:tab w:pos="4053" w:val="left" w:leader="none"/>
          <w:tab w:pos="4293" w:val="left" w:leader="none"/>
          <w:tab w:pos="4534" w:val="left" w:leader="none"/>
          <w:tab w:pos="5255" w:val="left" w:leader="none"/>
          <w:tab w:pos="5735" w:val="left" w:leader="none"/>
          <w:tab w:pos="6216" w:val="left" w:leader="none"/>
          <w:tab w:pos="6696" w:val="left" w:leader="none"/>
          <w:tab w:pos="7417" w:val="left" w:leader="none"/>
          <w:tab w:pos="7657" w:val="left" w:leader="none"/>
          <w:tab w:pos="7898" w:val="left" w:leader="none"/>
          <w:tab w:pos="8378" w:val="left" w:leader="none"/>
          <w:tab w:pos="8859" w:val="left" w:leader="none"/>
          <w:tab w:pos="9099" w:val="left" w:leader="none"/>
          <w:tab w:pos="9339" w:val="left" w:leader="none"/>
          <w:tab w:pos="9820" w:val="left" w:leader="none"/>
          <w:tab w:pos="10300" w:val="left" w:leader="none"/>
        </w:tabs>
        <w:spacing w:line="362" w:lineRule="auto" w:before="1"/>
        <w:ind w:right="477" w:firstLine="480"/>
      </w:pPr>
      <w:r>
        <w:rPr/>
        <w:t>南无大导师佛</w:t>
        <w:tab/>
      </w:r>
      <w:r>
        <w:rPr>
          <w:spacing w:val="-1"/>
        </w:rPr>
        <w:t>南</w:t>
      </w:r>
      <w:r>
        <w:rPr/>
        <w:t>无善行佛</w:t>
        <w:tab/>
        <w:t>南无光明奋迅王光明佛</w:t>
        <w:tab/>
        <w:t>南无乐说山佛</w:t>
        <w:tab/>
        <w:t>南无无住佛</w:t>
        <w:tab/>
        <w:t>南 无 师     子鸟奋迅佛</w:t>
        <w:tab/>
        <w:t>南无功德王光明佛</w:t>
        <w:tab/>
        <w:t>南无功德幢佛</w:t>
        <w:tab/>
        <w:t>南无功德作佛</w:t>
        <w:tab/>
        <w:t>南无圣天佛</w:t>
        <w:tab/>
        <w:t>南无宝幢佛</w:t>
        <w:tab/>
      </w:r>
      <w:r>
        <w:rPr>
          <w:spacing w:val="-17"/>
        </w:rPr>
        <w:t>南</w:t>
      </w:r>
      <w:r>
        <w:rPr/>
        <w:t>无金刚合佛</w:t>
        <w:tab/>
        <w:t>南无一切胜佛</w:t>
        <w:tab/>
        <w:t>南无安隐色佛</w:t>
        <w:tab/>
        <w:t>南无妙行佛</w:t>
        <w:tab/>
        <w:t>南无波婆罗娑伽罗佛</w:t>
        <w:tab/>
        <w:t>南无弗波鸡兜 佛</w:t>
        <w:tab/>
        <w:t>南无妙色佛</w:t>
        <w:tab/>
      </w:r>
      <w:r>
        <w:rPr>
          <w:spacing w:val="-1"/>
        </w:rPr>
        <w:t>南</w:t>
      </w:r>
      <w:r>
        <w:rPr/>
        <w:t>无修卢遮那佛</w:t>
        <w:tab/>
        <w:t>南无梨师掘多佛</w:t>
        <w:tab/>
        <w:t>南无破烦恼佛</w:t>
        <w:tab/>
        <w:t>南无妙力佛</w:t>
        <w:tab/>
        <w:t>南无敷花     佛</w:t>
        <w:tab/>
        <w:t>南无弗加罗佛</w:t>
        <w:tab/>
      </w:r>
      <w:r>
        <w:rPr>
          <w:spacing w:val="-1"/>
        </w:rPr>
        <w:t>南</w:t>
      </w:r>
      <w:r>
        <w:rPr/>
        <w:t>无善光佛</w:t>
        <w:tab/>
        <w:t>南无圣吉祥佛</w:t>
        <w:tab/>
        <w:t>南无师子威德佛</w:t>
        <w:tab/>
        <w:t>南无住智德佛</w:t>
        <w:tab/>
        <w:t>南无婆那多   香佛</w:t>
        <w:tab/>
        <w:t>南无实法广称佛</w:t>
        <w:tab/>
        <w:t>南无谛沙佛</w:t>
        <w:tab/>
        <w:t>南无世间喜佛</w:t>
        <w:tab/>
        <w:t>南无广光明佛  </w:t>
      </w:r>
      <w:r>
        <w:rPr>
          <w:spacing w:val="4"/>
        </w:rPr>
        <w:t> </w:t>
      </w:r>
      <w:r>
        <w:rPr/>
        <w:t>南无宝称佛  </w:t>
      </w:r>
      <w:r>
        <w:rPr>
          <w:spacing w:val="4"/>
        </w:rPr>
        <w:t> </w:t>
      </w:r>
      <w:r>
        <w:rPr/>
        <w:t>南无宝威德佛 南无梵威德佛  南无善声佛  南无善华佛  南无真声佛  南无善行色佛  南无微笑眼佛  南无功德山佛 南无云声佛  南无妙色佛  南无命威德佛  南无胜步行佛  南无世间求佛  南无降伏怨佛 南无供养佛  南无喜庄严佛  南无舍尸鸡兜佛  南无弗若功德光佛  南无大威德佛  南无等宝盖佛 南无那罗延佛  南无成就行佛  南无离忧佛  南无无垢喜佛  南无无垢光明佛  南无厚坚固佛 </w:t>
      </w:r>
      <w:r>
        <w:rPr>
          <w:spacing w:val="2"/>
        </w:rPr>
        <w:t> </w:t>
      </w:r>
      <w:r>
        <w:rPr/>
        <w:t>南无无垢云王佛 </w:t>
      </w:r>
      <w:r>
        <w:rPr>
          <w:spacing w:val="3"/>
        </w:rPr>
        <w:t> </w:t>
      </w:r>
      <w:r>
        <w:rPr/>
        <w:t>南无无垢臂佛 </w:t>
      </w:r>
      <w:r>
        <w:rPr>
          <w:spacing w:val="3"/>
        </w:rPr>
        <w:t> </w:t>
      </w:r>
      <w:r>
        <w:rPr/>
        <w:t>南无义成就佛 </w:t>
      </w:r>
      <w:r>
        <w:rPr>
          <w:spacing w:val="3"/>
        </w:rPr>
        <w:t> </w:t>
      </w:r>
      <w:r>
        <w:rPr/>
        <w:t>南无胜护佛 </w:t>
      </w:r>
      <w:r>
        <w:rPr>
          <w:spacing w:val="3"/>
        </w:rPr>
        <w:t> </w:t>
      </w:r>
      <w:r>
        <w:rPr/>
        <w:t>南无梵功德天王 佛 </w:t>
      </w:r>
      <w:r>
        <w:rPr>
          <w:spacing w:val="2"/>
        </w:rPr>
        <w:t> </w:t>
      </w:r>
      <w:r>
        <w:rPr/>
        <w:t>南无虚空步佛 </w:t>
      </w:r>
      <w:r>
        <w:rPr>
          <w:spacing w:val="2"/>
        </w:rPr>
        <w:t> </w:t>
      </w:r>
      <w:r>
        <w:rPr/>
        <w:t>南无妙智佛 </w:t>
      </w:r>
      <w:r>
        <w:rPr>
          <w:spacing w:val="3"/>
        </w:rPr>
        <w:t> </w:t>
      </w:r>
      <w:r>
        <w:rPr/>
        <w:t>南无法宝佛 </w:t>
      </w:r>
      <w:r>
        <w:rPr>
          <w:spacing w:val="2"/>
        </w:rPr>
        <w:t> </w:t>
      </w:r>
      <w:r>
        <w:rPr/>
        <w:t>南无不空见佛 </w:t>
      </w:r>
      <w:r>
        <w:rPr>
          <w:spacing w:val="2"/>
        </w:rPr>
        <w:t> </w:t>
      </w:r>
      <w:r>
        <w:rPr/>
        <w:t>南无难降伏光佛 </w:t>
      </w:r>
      <w:r>
        <w:rPr>
          <w:spacing w:val="3"/>
        </w:rPr>
        <w:t> </w:t>
      </w:r>
      <w:r>
        <w:rPr/>
        <w:t>南无月光佛南无大月光佛 南无普光明佛  南无宝胜佛  南无普观佛  南无不可数见佛  南无通障佛  南无清净光明宝佛 </w:t>
      </w:r>
      <w:r>
        <w:rPr>
          <w:spacing w:val="4"/>
        </w:rPr>
        <w:t> </w:t>
      </w:r>
      <w:r>
        <w:rPr/>
        <w:t>南无善洗清净无垢成就无边功德胜王佛 </w:t>
      </w:r>
      <w:r>
        <w:rPr>
          <w:spacing w:val="5"/>
        </w:rPr>
        <w:t> </w:t>
      </w:r>
      <w:r>
        <w:rPr/>
        <w:t>南无宝胜无垢王劫佛 </w:t>
      </w:r>
      <w:r>
        <w:rPr>
          <w:spacing w:val="5"/>
        </w:rPr>
        <w:t> </w:t>
      </w:r>
      <w:r>
        <w:rPr/>
        <w:t>南无第一燃灯佛 南无功德宝胜佛  南无无垢光明佛  南无乐说庄严佛  南无无垢月鸡兜称佛  南无钩苏摩庄严佛 南无火步佛 南无宝上佛 南无无畏观佛 南无师子奋迅佛 南无离怖畏佛 南无不怯弱</w:t>
      </w:r>
    </w:p>
    <w:p>
      <w:pPr>
        <w:spacing w:after="0" w:line="362" w:lineRule="auto"/>
        <w:sectPr>
          <w:pgSz w:w="12240" w:h="15840"/>
          <w:pgMar w:top="580" w:bottom="280" w:left="580" w:right="640"/>
        </w:sectPr>
      </w:pPr>
    </w:p>
    <w:p>
      <w:pPr>
        <w:pStyle w:val="BodyText"/>
        <w:tabs>
          <w:tab w:pos="1651" w:val="left" w:leader="none"/>
          <w:tab w:pos="2131" w:val="left" w:leader="none"/>
          <w:tab w:pos="3573" w:val="left" w:leader="none"/>
          <w:tab w:pos="4774" w:val="left" w:leader="none"/>
          <w:tab w:pos="5495" w:val="left" w:leader="none"/>
          <w:tab w:pos="6216" w:val="left" w:leader="none"/>
          <w:tab w:pos="6936" w:val="left" w:leader="none"/>
          <w:tab w:pos="8618" w:val="left" w:leader="none"/>
          <w:tab w:pos="10300" w:val="left" w:leader="none"/>
        </w:tabs>
        <w:spacing w:line="362" w:lineRule="auto" w:before="143"/>
        <w:ind w:right="477"/>
      </w:pPr>
      <w:r>
        <w:rPr/>
        <w:pict>
          <v:line style="position:absolute;mso-position-horizontal-relative:page;mso-position-vertical-relative:page;z-index:251845632" from="574.012451pt,28.997911pt" to="574.012451pt,763.396311pt" stroked="true" strokeweight=".80090pt" strokecolor="#000000">
            <v:stroke dashstyle="solid"/>
            <w10:wrap type="none"/>
          </v:line>
        </w:pict>
      </w:r>
      <w:r>
        <w:rPr/>
        <w:pict>
          <v:line style="position:absolute;mso-position-horizontal-relative:page;mso-position-vertical-relative:page;z-index:251846656" from="35.006748pt,28.997911pt" to="35.006748pt,763.396311pt" stroked="true" strokeweight=".80090pt" strokecolor="#000000">
            <v:stroke dashstyle="solid"/>
            <w10:wrap type="none"/>
          </v:line>
        </w:pict>
      </w:r>
      <w:r>
        <w:rPr/>
        <w:t>离惊怖佛</w:t>
        <w:tab/>
        <w:t>南无金刚威德佛</w:t>
        <w:tab/>
        <w:t>南无梵胜天王佛</w:t>
        <w:tab/>
        <w:t>南无善月佛</w:t>
        <w:tab/>
        <w:t>南无光明王佛</w:t>
        <w:tab/>
        <w:t>南无鸡兜称佛</w:t>
        <w:tab/>
      </w:r>
      <w:r>
        <w:rPr>
          <w:spacing w:val="-17"/>
        </w:rPr>
        <w:t>南</w:t>
      </w:r>
      <w:r>
        <w:rPr/>
        <w:t>无阎浮光明佛</w:t>
        <w:tab/>
        <w:t>南无多摩罗跋旃檀香佛</w:t>
        <w:tab/>
        <w:t>南无不动佛</w:t>
        <w:tab/>
        <w:t>南无弥留山佛。</w:t>
      </w:r>
    </w:p>
    <w:p>
      <w:pPr>
        <w:pStyle w:val="BodyText"/>
        <w:spacing w:before="160"/>
        <w:ind w:left="930"/>
      </w:pPr>
      <w:r>
        <w:rPr/>
        <w:t>以上一万三百佛。</w:t>
      </w:r>
    </w:p>
    <w:p>
      <w:pPr>
        <w:pStyle w:val="BodyText"/>
        <w:spacing w:before="10"/>
        <w:ind w:left="0"/>
      </w:pPr>
    </w:p>
    <w:p>
      <w:pPr>
        <w:pStyle w:val="BodyText"/>
        <w:tabs>
          <w:tab w:pos="1170" w:val="left" w:leader="none"/>
          <w:tab w:pos="1410" w:val="left" w:leader="none"/>
          <w:tab w:pos="1651" w:val="left" w:leader="none"/>
          <w:tab w:pos="2131" w:val="left" w:leader="none"/>
          <w:tab w:pos="2612" w:val="left" w:leader="none"/>
          <w:tab w:pos="2852" w:val="left" w:leader="none"/>
          <w:tab w:pos="3092" w:val="left" w:leader="none"/>
          <w:tab w:pos="3813" w:val="left" w:leader="none"/>
          <w:tab w:pos="4053" w:val="left" w:leader="none"/>
          <w:tab w:pos="4293" w:val="left" w:leader="none"/>
          <w:tab w:pos="4534" w:val="left" w:leader="none"/>
          <w:tab w:pos="5014" w:val="left" w:leader="none"/>
          <w:tab w:pos="5255" w:val="left" w:leader="none"/>
          <w:tab w:pos="5735" w:val="left" w:leader="none"/>
          <w:tab w:pos="5975" w:val="left" w:leader="none"/>
          <w:tab w:pos="6216" w:val="left" w:leader="none"/>
          <w:tab w:pos="6936" w:val="left" w:leader="none"/>
          <w:tab w:pos="7417" w:val="left" w:leader="none"/>
          <w:tab w:pos="7657" w:val="left" w:leader="none"/>
          <w:tab w:pos="7898" w:val="left" w:leader="none"/>
          <w:tab w:pos="8859" w:val="left" w:leader="none"/>
          <w:tab w:pos="9339" w:val="left" w:leader="none"/>
          <w:tab w:pos="9579" w:val="left" w:leader="none"/>
          <w:tab w:pos="9820" w:val="left" w:leader="none"/>
          <w:tab w:pos="10060" w:val="left" w:leader="none"/>
          <w:tab w:pos="10300" w:val="left" w:leader="none"/>
        </w:tabs>
        <w:spacing w:line="362" w:lineRule="auto"/>
        <w:ind w:right="477" w:firstLine="480"/>
      </w:pPr>
      <w:r>
        <w:rPr/>
        <w:t>南无师子声佛</w:t>
        <w:tab/>
        <w:t>南无师子幢佛</w:t>
        <w:tab/>
        <w:t>南无住虚空佛</w:t>
        <w:tab/>
        <w:t>南无常入涅槃佛</w:t>
        <w:tab/>
        <w:t>南无因陀罗幢佛</w:t>
        <w:tab/>
        <w:t>南 无 甘 露佛</w:t>
        <w:tab/>
        <w:t>南无降伏一切世间怨佛</w:t>
        <w:tab/>
        <w:t>南无得度佛</w:t>
        <w:tab/>
        <w:t>南无弥留劫佛</w:t>
        <w:tab/>
        <w:t>南无多摩罗跋旃檀香佛</w:t>
        <w:tab/>
        <w:t>南无云自 在王佛</w:t>
        <w:tab/>
        <w:t>南无能破一切世惊怖畏佛</w:t>
        <w:tab/>
        <w:t>南无普光明佛</w:t>
        <w:tab/>
        <w:t>南无法光明佛</w:t>
        <w:tab/>
        <w:t>南无海住持奋迅通佛</w:t>
        <w:tab/>
        <w:t>南 无    法虚空胜王佛</w:t>
        <w:tab/>
      </w:r>
      <w:r>
        <w:rPr>
          <w:spacing w:val="-1"/>
        </w:rPr>
        <w:t>南</w:t>
      </w:r>
      <w:r>
        <w:rPr/>
        <w:t>无七宝波头摩步佛</w:t>
        <w:tab/>
        <w:t>南无宝鸡兜佛</w:t>
        <w:tab/>
        <w:t>南无宝一盖佛</w:t>
        <w:tab/>
        <w:t>南无一切众生爱见佛</w:t>
        <w:tab/>
        <w:t>南     无满足百千光明幢佛</w:t>
        <w:tab/>
      </w:r>
      <w:r>
        <w:rPr>
          <w:spacing w:val="-1"/>
        </w:rPr>
        <w:t>南</w:t>
      </w:r>
      <w:r>
        <w:rPr/>
        <w:t>无娑罗自在王佛</w:t>
        <w:tab/>
        <w:t>南无法庄严王佛</w:t>
        <w:tab/>
        <w:t>南无普一宝盖佛</w:t>
        <w:tab/>
        <w:t>南无星宿佛</w:t>
        <w:tab/>
        <w:t>南       无普光明奋迅王佛</w:t>
        <w:tab/>
        <w:t>南无山灯佛</w:t>
        <w:tab/>
        <w:t>南无坚精进佛</w:t>
        <w:tab/>
        <w:t>南无法照光佛</w:t>
        <w:tab/>
        <w:t>南无住清净光佛</w:t>
        <w:tab/>
        <w:t>南无善住清   净境界佛</w:t>
        <w:tab/>
        <w:t>南无月山佛</w:t>
        <w:tab/>
        <w:t>南无毕竟庄严无边功德王佛 </w:t>
      </w:r>
      <w:r>
        <w:rPr>
          <w:spacing w:val="83"/>
        </w:rPr>
        <w:t> </w:t>
      </w:r>
      <w:r>
        <w:rPr/>
        <w:t>南无离诸烦恼佛 </w:t>
      </w:r>
      <w:r>
        <w:rPr>
          <w:spacing w:val="84"/>
        </w:rPr>
        <w:t> </w:t>
      </w:r>
      <w:r>
        <w:rPr/>
        <w:t>南无不空见佛 </w:t>
      </w:r>
      <w:r>
        <w:rPr>
          <w:spacing w:val="84"/>
        </w:rPr>
        <w:t> </w:t>
      </w:r>
      <w:r>
        <w:rPr/>
        <w:t>南无成就无垢无边清净功德胜王佛 </w:t>
      </w:r>
      <w:r>
        <w:rPr>
          <w:spacing w:val="4"/>
        </w:rPr>
        <w:t> </w:t>
      </w:r>
      <w:r>
        <w:rPr/>
        <w:t>南无智上光明佛 </w:t>
      </w:r>
      <w:r>
        <w:rPr>
          <w:spacing w:val="5"/>
        </w:rPr>
        <w:t> </w:t>
      </w:r>
      <w:r>
        <w:rPr/>
        <w:t>南无宝胜智威德庄严自在王佛 </w:t>
      </w:r>
      <w:r>
        <w:rPr>
          <w:spacing w:val="5"/>
        </w:rPr>
        <w:t> </w:t>
      </w:r>
      <w:r>
        <w:rPr/>
        <w:t>南无清净光佛南无敷华娑罗自在王佛 南无火华敷王佛  南无月轮清净佛  南无寂静月声王佛  南无无边坚精进住胜佛 南无波头摩胜佛  南无法鸡兜佛  南无燃灯佛  南无功德鸡兜佛  南无功德成佛  南无圣天佛 </w:t>
      </w:r>
      <w:r>
        <w:rPr>
          <w:spacing w:val="2"/>
        </w:rPr>
        <w:t> </w:t>
      </w:r>
      <w:r>
        <w:rPr/>
        <w:t>南无宝山佛 </w:t>
      </w:r>
      <w:r>
        <w:rPr>
          <w:spacing w:val="2"/>
        </w:rPr>
        <w:t> </w:t>
      </w:r>
      <w:r>
        <w:rPr/>
        <w:t>南无金刚合佛 </w:t>
      </w:r>
      <w:r>
        <w:rPr>
          <w:spacing w:val="3"/>
        </w:rPr>
        <w:t> </w:t>
      </w:r>
      <w:r>
        <w:rPr/>
        <w:t>南无一切胜佛 </w:t>
      </w:r>
      <w:r>
        <w:rPr>
          <w:spacing w:val="2"/>
        </w:rPr>
        <w:t> </w:t>
      </w:r>
      <w:r>
        <w:rPr/>
        <w:t>南无普香佛 </w:t>
      </w:r>
      <w:r>
        <w:rPr>
          <w:spacing w:val="2"/>
        </w:rPr>
        <w:t> </w:t>
      </w:r>
      <w:r>
        <w:rPr/>
        <w:t>南无善华佛 </w:t>
      </w:r>
      <w:r>
        <w:rPr>
          <w:spacing w:val="3"/>
        </w:rPr>
        <w:t> </w:t>
      </w:r>
      <w:r>
        <w:rPr/>
        <w:t>南无善胜佛 </w:t>
      </w:r>
      <w:r>
        <w:rPr>
          <w:spacing w:val="2"/>
        </w:rPr>
        <w:t> </w:t>
      </w:r>
      <w:r>
        <w:rPr/>
        <w:t>南无功德山佛 </w:t>
      </w:r>
      <w:r>
        <w:rPr>
          <w:spacing w:val="2"/>
        </w:rPr>
        <w:t> </w:t>
      </w:r>
      <w:r>
        <w:rPr/>
        <w:t>南无胜成就佛 </w:t>
      </w:r>
      <w:r>
        <w:rPr>
          <w:spacing w:val="3"/>
        </w:rPr>
        <w:t> </w:t>
      </w:r>
      <w:r>
        <w:rPr/>
        <w:t>南无拘邻佛 </w:t>
      </w:r>
      <w:r>
        <w:rPr>
          <w:spacing w:val="2"/>
        </w:rPr>
        <w:t> </w:t>
      </w:r>
      <w:r>
        <w:rPr/>
        <w:t>南无善眼佛 </w:t>
      </w:r>
      <w:r>
        <w:rPr>
          <w:spacing w:val="2"/>
        </w:rPr>
        <w:t> </w:t>
      </w:r>
      <w:r>
        <w:rPr/>
        <w:t>南无头陀罗吒佛 </w:t>
      </w:r>
      <w:r>
        <w:rPr>
          <w:spacing w:val="3"/>
        </w:rPr>
        <w:t> </w:t>
      </w:r>
      <w:r>
        <w:rPr/>
        <w:t>南无善生佛南无梵胜佛 南无寂静佛  南无梵德佛  南无因陀罗幢佛  南无月色佛  南无无垢色佛  南无无染佛 南无胜龙佛  南无龙天佛  南无金光明佛  南无胜声因陀罗王佛  南无善须弥山佛  南无善色藏佛 </w:t>
      </w:r>
      <w:r>
        <w:rPr>
          <w:spacing w:val="2"/>
        </w:rPr>
        <w:t> </w:t>
      </w:r>
      <w:r>
        <w:rPr/>
        <w:t>南无火光佛 </w:t>
      </w:r>
      <w:r>
        <w:rPr>
          <w:spacing w:val="3"/>
        </w:rPr>
        <w:t> </w:t>
      </w:r>
      <w:r>
        <w:rPr/>
        <w:t>南无威德因陀罗佛 </w:t>
      </w:r>
      <w:r>
        <w:rPr>
          <w:spacing w:val="3"/>
        </w:rPr>
        <w:t> </w:t>
      </w:r>
      <w:r>
        <w:rPr/>
        <w:t>南无地迦佛 </w:t>
      </w:r>
      <w:r>
        <w:rPr>
          <w:spacing w:val="3"/>
        </w:rPr>
        <w:t> </w:t>
      </w:r>
      <w:r>
        <w:rPr/>
        <w:t>南无琉璃华佛 </w:t>
      </w:r>
      <w:r>
        <w:rPr>
          <w:spacing w:val="3"/>
        </w:rPr>
        <w:t> </w:t>
      </w:r>
      <w:r>
        <w:rPr/>
        <w:t>南无胜琉璃金光明 佛 </w:t>
      </w:r>
      <w:r>
        <w:rPr>
          <w:spacing w:val="2"/>
        </w:rPr>
        <w:t> </w:t>
      </w:r>
      <w:r>
        <w:rPr/>
        <w:t>南无月胜佛 </w:t>
      </w:r>
      <w:r>
        <w:rPr>
          <w:spacing w:val="3"/>
        </w:rPr>
        <w:t> </w:t>
      </w:r>
      <w:r>
        <w:rPr/>
        <w:t>南无日吼佛 </w:t>
      </w:r>
      <w:r>
        <w:rPr>
          <w:spacing w:val="3"/>
        </w:rPr>
        <w:t> </w:t>
      </w:r>
      <w:r>
        <w:rPr/>
        <w:t>南无散华庄严光明佛 </w:t>
      </w:r>
      <w:r>
        <w:rPr>
          <w:spacing w:val="3"/>
        </w:rPr>
        <w:t> </w:t>
      </w:r>
      <w:r>
        <w:rPr/>
        <w:t>南无娑伽罗胜智奋迅通佛 </w:t>
      </w:r>
      <w:r>
        <w:rPr>
          <w:spacing w:val="3"/>
        </w:rPr>
        <w:t> </w:t>
      </w:r>
      <w:r>
        <w:rPr/>
        <w:t>南无水光明 佛 南无大香行光明佛  南无离一切嗔恨意佛  南无宝胜佛  南无胜积佛  南无胜仙佛  南无住持多功德通法佛 南无日月琉璃光佛  南无心菩提华胜佛  南无日月佛  南无日月光佛  南无华鬘色王佛 南无钩修弥多通佛 南无水月光明佛 南无破无明闇佛。</w:t>
      </w:r>
    </w:p>
    <w:p>
      <w:pPr>
        <w:pStyle w:val="BodyText"/>
        <w:spacing w:before="164"/>
        <w:ind w:left="930"/>
      </w:pPr>
      <w:r>
        <w:rPr/>
        <w:t>以上一万四百佛。</w:t>
      </w:r>
    </w:p>
    <w:p>
      <w:pPr>
        <w:pStyle w:val="BodyText"/>
        <w:spacing w:before="9"/>
        <w:ind w:left="0"/>
      </w:pPr>
    </w:p>
    <w:p>
      <w:pPr>
        <w:pStyle w:val="BodyText"/>
        <w:tabs>
          <w:tab w:pos="930" w:val="left" w:leader="none"/>
          <w:tab w:pos="1410" w:val="left" w:leader="none"/>
          <w:tab w:pos="2371" w:val="left" w:leader="none"/>
          <w:tab w:pos="2612" w:val="left" w:leader="none"/>
          <w:tab w:pos="3332" w:val="left" w:leader="none"/>
          <w:tab w:pos="3573" w:val="left" w:leader="none"/>
          <w:tab w:pos="4053" w:val="left" w:leader="none"/>
          <w:tab w:pos="4293" w:val="left" w:leader="none"/>
          <w:tab w:pos="4534" w:val="left" w:leader="none"/>
          <w:tab w:pos="5014" w:val="left" w:leader="none"/>
          <w:tab w:pos="5495" w:val="left" w:leader="none"/>
          <w:tab w:pos="5975" w:val="left" w:leader="none"/>
          <w:tab w:pos="6456" w:val="left" w:leader="none"/>
          <w:tab w:pos="6696" w:val="left" w:leader="none"/>
          <w:tab w:pos="7417" w:val="left" w:leader="none"/>
          <w:tab w:pos="7898" w:val="left" w:leader="none"/>
          <w:tab w:pos="8138" w:val="left" w:leader="none"/>
          <w:tab w:pos="8618" w:val="left" w:leader="none"/>
          <w:tab w:pos="9339" w:val="left" w:leader="none"/>
          <w:tab w:pos="9579" w:val="left" w:leader="none"/>
          <w:tab w:pos="9820" w:val="left" w:leader="none"/>
        </w:tabs>
        <w:spacing w:line="362" w:lineRule="auto" w:before="1"/>
        <w:ind w:right="477" w:firstLine="480"/>
      </w:pPr>
      <w:r>
        <w:rPr/>
        <w:t>南无普盖宝佛</w:t>
        <w:tab/>
      </w:r>
      <w:r>
        <w:rPr>
          <w:spacing w:val="-1"/>
        </w:rPr>
        <w:t>南</w:t>
      </w:r>
      <w:r>
        <w:rPr/>
        <w:t>无增长法乐佛</w:t>
        <w:tab/>
        <w:t>南无种种师子声增长吼佛</w:t>
        <w:tab/>
        <w:t>南无梵自在龙吼佛</w:t>
        <w:tab/>
        <w:t>南无世间       自在佛</w:t>
        <w:tab/>
        <w:t>南无世间自在王佛</w:t>
        <w:tab/>
        <w:t>南无难胜佛</w:t>
        <w:tab/>
        <w:t>南无宝作佛</w:t>
        <w:tab/>
        <w:t>南无甘露声佛</w:t>
        <w:tab/>
        <w:tab/>
        <w:t>南无胜光佛</w:t>
        <w:tab/>
        <w:t>南无龙天 佛</w:t>
        <w:tab/>
        <w:t>南无增上力佛</w:t>
        <w:tab/>
        <w:t>南无无垢光佛</w:t>
        <w:tab/>
        <w:t>南无增师子佛</w:t>
        <w:tab/>
        <w:t>南无世间增上佛</w:t>
        <w:tab/>
        <w:t>南无德山佛</w:t>
        <w:tab/>
        <w:t>南无人王       佛</w:t>
        <w:tab/>
        <w:t>南无华胜佛</w:t>
        <w:tab/>
        <w:t>南无德无畏佛</w:t>
        <w:tab/>
        <w:t>南无能平等作佛</w:t>
        <w:tab/>
        <w:t>南无初发心离诸畏一切烦恼胜德佛</w:t>
        <w:tab/>
        <w:t>南 无 金 刚步佛</w:t>
        <w:tab/>
        <w:t>南无宝光明步象佛</w:t>
        <w:tab/>
        <w:t>南无离诸魔疑佛</w:t>
        <w:tab/>
        <w:t>南无初发心成就不退转胜佛</w:t>
        <w:tab/>
        <w:t>南无宝盖胜光明       佛</w:t>
        <w:tab/>
        <w:t>南无能教化诸菩萨佛</w:t>
        <w:tab/>
        <w:t>南无初发心念断一切烦恼染佛</w:t>
        <w:tab/>
        <w:t>南无降伏烦恼佛</w:t>
        <w:tab/>
        <w:t>南无胜光明王佛     南无三昧手胜佛</w:t>
        <w:tab/>
      </w:r>
      <w:r>
        <w:rPr>
          <w:spacing w:val="-1"/>
        </w:rPr>
        <w:t>南</w:t>
      </w:r>
      <w:r>
        <w:rPr/>
        <w:t>无波头摩上胜佛</w:t>
        <w:tab/>
        <w:t>南无日轮光明佛</w:t>
        <w:tab/>
        <w:t>南无均宝盖佛 南无日轮光明胜佛 南</w:t>
      </w:r>
    </w:p>
    <w:p>
      <w:pPr>
        <w:spacing w:after="0" w:line="362" w:lineRule="auto"/>
        <w:sectPr>
          <w:pgSz w:w="12240" w:h="15840"/>
          <w:pgMar w:top="580" w:bottom="280" w:left="580" w:right="640"/>
        </w:sectPr>
      </w:pPr>
    </w:p>
    <w:p>
      <w:pPr>
        <w:pStyle w:val="BodyText"/>
        <w:tabs>
          <w:tab w:pos="930" w:val="left" w:leader="none"/>
          <w:tab w:pos="1170" w:val="left" w:leader="none"/>
          <w:tab w:pos="1410" w:val="left" w:leader="none"/>
          <w:tab w:pos="1651" w:val="left" w:leader="none"/>
          <w:tab w:pos="2371" w:val="left" w:leader="none"/>
          <w:tab w:pos="2612" w:val="left" w:leader="none"/>
          <w:tab w:pos="2852" w:val="left" w:leader="none"/>
          <w:tab w:pos="3332" w:val="left" w:leader="none"/>
          <w:tab w:pos="4053" w:val="left" w:leader="none"/>
          <w:tab w:pos="4534" w:val="left" w:leader="none"/>
          <w:tab w:pos="4774" w:val="left" w:leader="none"/>
          <w:tab w:pos="5014" w:val="left" w:leader="none"/>
          <w:tab w:pos="5255" w:val="left" w:leader="none"/>
          <w:tab w:pos="5735" w:val="left" w:leader="none"/>
          <w:tab w:pos="6456" w:val="left" w:leader="none"/>
          <w:tab w:pos="6696" w:val="left" w:leader="none"/>
          <w:tab w:pos="6936" w:val="left" w:leader="none"/>
          <w:tab w:pos="7177" w:val="left" w:leader="none"/>
          <w:tab w:pos="7417" w:val="left" w:leader="none"/>
          <w:tab w:pos="8138" w:val="left" w:leader="none"/>
          <w:tab w:pos="8378" w:val="left" w:leader="none"/>
          <w:tab w:pos="8859" w:val="left" w:leader="none"/>
          <w:tab w:pos="9099" w:val="left" w:leader="none"/>
          <w:tab w:pos="9579" w:val="left" w:leader="none"/>
          <w:tab w:pos="10060" w:val="left" w:leader="none"/>
        </w:tabs>
        <w:spacing w:line="362" w:lineRule="auto" w:before="131"/>
        <w:ind w:right="477"/>
      </w:pPr>
      <w:r>
        <w:rPr/>
        <w:pict>
          <v:line style="position:absolute;mso-position-horizontal-relative:page;mso-position-vertical-relative:page;z-index:251847680" from="574.012451pt,28.996218pt" to="574.012451pt,763.386817pt" stroked="true" strokeweight=".80090pt" strokecolor="#000000">
            <v:stroke dashstyle="solid"/>
            <w10:wrap type="none"/>
          </v:line>
        </w:pict>
      </w:r>
      <w:r>
        <w:rPr/>
        <w:pict>
          <v:line style="position:absolute;mso-position-horizontal-relative:page;mso-position-vertical-relative:page;z-index:251848704" from="35.006748pt,28.996218pt" to="35.006748pt,763.386817pt" stroked="true" strokeweight=".80090pt" strokecolor="#000000">
            <v:stroke dashstyle="solid"/>
            <w10:wrap type="none"/>
          </v:line>
        </w:pict>
      </w:r>
      <w:r>
        <w:rPr/>
        <w:t>无增上三昧奋迅佛</w:t>
        <w:tab/>
        <w:t>南无宝华普照胜佛</w:t>
        <w:tab/>
        <w:t>南无最妙波头摩步佛</w:t>
        <w:tab/>
        <w:t>南无宝轮光明胜德佛</w:t>
        <w:tab/>
        <w:t>南无宝藏     佛</w:t>
        <w:tab/>
        <w:t>南无宝胜佛</w:t>
        <w:tab/>
        <w:t>南无宝灯王佛</w:t>
        <w:tab/>
        <w:t>南无坚精进思惟成就义佛</w:t>
        <w:tab/>
        <w:t>南无普光明观称佛</w:t>
        <w:tab/>
        <w:t>南无慈庄严功 德称佛</w:t>
        <w:tab/>
        <w:t>南无称一切众生念胜功德佛</w:t>
        <w:tab/>
        <w:t>南无吉称功德佛</w:t>
        <w:tab/>
        <w:t>南无毕竟惭愧称胜佛</w:t>
        <w:tab/>
        <w:t>南无广光明佛       南无乐说庄严思惟佛</w:t>
        <w:tab/>
      </w:r>
      <w:r>
        <w:rPr>
          <w:spacing w:val="-1"/>
        </w:rPr>
        <w:t>南</w:t>
      </w:r>
      <w:r>
        <w:rPr/>
        <w:t>无无垢月鸡兜称佛</w:t>
        <w:tab/>
        <w:t>南无钩修摩庄严光明作佛</w:t>
        <w:tab/>
        <w:t>南无宝称佛</w:t>
        <w:tab/>
        <w:t>南无无畏     观佛</w:t>
        <w:tab/>
        <w:t>南无师子力奋迅佛</w:t>
        <w:tab/>
      </w:r>
      <w:r>
        <w:rPr>
          <w:spacing w:val="-1"/>
        </w:rPr>
        <w:t>南</w:t>
      </w:r>
      <w:r>
        <w:rPr/>
        <w:t>无伽那歌王光明佛</w:t>
        <w:tab/>
        <w:t>南无贤作佛</w:t>
        <w:tab/>
        <w:t>南无无垢光明佛</w:t>
        <w:tab/>
        <w:t>南无功德宝光       明佛</w:t>
        <w:tab/>
        <w:t>南无精进力成就佛</w:t>
        <w:tab/>
      </w:r>
      <w:r>
        <w:rPr>
          <w:spacing w:val="-1"/>
        </w:rPr>
        <w:t>南</w:t>
      </w:r>
      <w:r>
        <w:rPr/>
        <w:t>无善清净光佛</w:t>
        <w:tab/>
        <w:t>南无得脱一切缚佛</w:t>
        <w:tab/>
        <w:t>南无无垢波头摩藏胜佛</w:t>
        <w:tab/>
        <w:t>南 无        得无障碍力解胜佛</w:t>
        <w:tab/>
        <w:t>南无十方称名无畏佛</w:t>
        <w:tab/>
        <w:t>南无金刚势佛</w:t>
        <w:tab/>
        <w:t>南无大宝聚佛</w:t>
        <w:tab/>
        <w:t>南无无边功德庄严威 德王劫佛</w:t>
        <w:tab/>
        <w:t>南无功德宝山佛 </w:t>
      </w:r>
      <w:r>
        <w:rPr>
          <w:spacing w:val="4"/>
        </w:rPr>
        <w:t> </w:t>
      </w:r>
      <w:r>
        <w:rPr/>
        <w:t>南无说一切庄严胜佛 </w:t>
      </w:r>
      <w:r>
        <w:rPr>
          <w:spacing w:val="4"/>
        </w:rPr>
        <w:t> </w:t>
      </w:r>
      <w:r>
        <w:rPr/>
        <w:t>南无无边乐说庄严成就智佛 </w:t>
      </w:r>
      <w:r>
        <w:rPr>
          <w:spacing w:val="5"/>
        </w:rPr>
        <w:t> </w:t>
      </w:r>
      <w:r>
        <w:rPr/>
        <w:t>南无无千云吼声王佛 南无妙金色光明威德胜照佛  南无种种威德王劫佛  南无阿僧祇亿劫成就智佛  南无清净金虚空吼光明佛 </w:t>
      </w:r>
      <w:r>
        <w:rPr>
          <w:spacing w:val="3"/>
        </w:rPr>
        <w:t> </w:t>
      </w:r>
      <w:r>
        <w:rPr/>
        <w:t>南无普光明佛 </w:t>
      </w:r>
      <w:r>
        <w:rPr>
          <w:spacing w:val="4"/>
        </w:rPr>
        <w:t> </w:t>
      </w:r>
      <w:r>
        <w:rPr/>
        <w:t>南无功德多宝海王佛 </w:t>
      </w:r>
      <w:r>
        <w:rPr>
          <w:spacing w:val="3"/>
        </w:rPr>
        <w:t> </w:t>
      </w:r>
      <w:r>
        <w:rPr/>
        <w:t>南无不空功德佛 </w:t>
      </w:r>
      <w:r>
        <w:rPr>
          <w:spacing w:val="4"/>
        </w:rPr>
        <w:t> </w:t>
      </w:r>
      <w:r>
        <w:rPr/>
        <w:t>南无照一切处佛南无妙鼓声佛 南无法自在佛  南无普见佛  南无大炎聚佛  南无光明幢佛  南无智鸡兜佛  南无娑罗胎佛 </w:t>
      </w:r>
      <w:r>
        <w:rPr>
          <w:spacing w:val="2"/>
        </w:rPr>
        <w:t> </w:t>
      </w:r>
      <w:r>
        <w:rPr/>
        <w:t>南无宝尸弃佛 </w:t>
      </w:r>
      <w:r>
        <w:rPr>
          <w:spacing w:val="3"/>
        </w:rPr>
        <w:t> </w:t>
      </w:r>
      <w:r>
        <w:rPr/>
        <w:t>南无波头摩藏佛 </w:t>
      </w:r>
      <w:r>
        <w:rPr>
          <w:spacing w:val="3"/>
        </w:rPr>
        <w:t> </w:t>
      </w:r>
      <w:r>
        <w:rPr/>
        <w:t>南无一切胜佛 </w:t>
      </w:r>
      <w:r>
        <w:rPr>
          <w:spacing w:val="3"/>
        </w:rPr>
        <w:t> </w:t>
      </w:r>
      <w:r>
        <w:rPr/>
        <w:t>南无娑伽罗佛 </w:t>
      </w:r>
      <w:r>
        <w:rPr>
          <w:spacing w:val="3"/>
        </w:rPr>
        <w:t> </w:t>
      </w:r>
      <w:r>
        <w:rPr/>
        <w:t>南无波头摩藏 佛 </w:t>
      </w:r>
      <w:r>
        <w:rPr>
          <w:spacing w:val="2"/>
        </w:rPr>
        <w:t> </w:t>
      </w:r>
      <w:r>
        <w:rPr/>
        <w:t>南无娑罗自在王佛 </w:t>
      </w:r>
      <w:r>
        <w:rPr>
          <w:spacing w:val="2"/>
        </w:rPr>
        <w:t> </w:t>
      </w:r>
      <w:r>
        <w:rPr/>
        <w:t>南无莲华光佛 </w:t>
      </w:r>
      <w:r>
        <w:rPr>
          <w:spacing w:val="3"/>
        </w:rPr>
        <w:t> </w:t>
      </w:r>
      <w:r>
        <w:rPr/>
        <w:t>南无胜称佛 </w:t>
      </w:r>
      <w:r>
        <w:rPr>
          <w:spacing w:val="2"/>
        </w:rPr>
        <w:t> </w:t>
      </w:r>
      <w:r>
        <w:rPr/>
        <w:t>南无见实佛 </w:t>
      </w:r>
      <w:r>
        <w:rPr>
          <w:spacing w:val="2"/>
        </w:rPr>
        <w:t> </w:t>
      </w:r>
      <w:r>
        <w:rPr/>
        <w:t>南无智弥留佛 </w:t>
      </w:r>
      <w:r>
        <w:rPr>
          <w:spacing w:val="3"/>
        </w:rPr>
        <w:t> </w:t>
      </w:r>
      <w:r>
        <w:rPr/>
        <w:t>南无龙德佛 南无胜行佛 南无星宿佛。</w:t>
      </w:r>
    </w:p>
    <w:p>
      <w:pPr>
        <w:pStyle w:val="BodyText"/>
        <w:spacing w:before="163"/>
        <w:ind w:left="930"/>
      </w:pPr>
      <w:r>
        <w:rPr/>
        <w:t>以上一万五百佛。</w:t>
      </w:r>
    </w:p>
    <w:p>
      <w:pPr>
        <w:pStyle w:val="BodyText"/>
        <w:spacing w:before="10"/>
        <w:ind w:left="0"/>
      </w:pPr>
    </w:p>
    <w:p>
      <w:pPr>
        <w:pStyle w:val="BodyText"/>
        <w:tabs>
          <w:tab w:pos="1170" w:val="left" w:leader="none"/>
          <w:tab w:pos="1410" w:val="left" w:leader="none"/>
          <w:tab w:pos="1651" w:val="left" w:leader="none"/>
          <w:tab w:pos="2131" w:val="left" w:leader="none"/>
          <w:tab w:pos="2612" w:val="left" w:leader="none"/>
          <w:tab w:pos="2852" w:val="left" w:leader="none"/>
          <w:tab w:pos="3092" w:val="left" w:leader="none"/>
          <w:tab w:pos="3573" w:val="left" w:leader="none"/>
          <w:tab w:pos="4293" w:val="left" w:leader="none"/>
          <w:tab w:pos="4534" w:val="left" w:leader="none"/>
          <w:tab w:pos="5255" w:val="left" w:leader="none"/>
          <w:tab w:pos="5735" w:val="left" w:leader="none"/>
          <w:tab w:pos="6216" w:val="left" w:leader="none"/>
          <w:tab w:pos="6696" w:val="left" w:leader="none"/>
          <w:tab w:pos="7417" w:val="left" w:leader="none"/>
          <w:tab w:pos="8378" w:val="left" w:leader="none"/>
          <w:tab w:pos="8859" w:val="left" w:leader="none"/>
          <w:tab w:pos="9099" w:val="left" w:leader="none"/>
          <w:tab w:pos="9820" w:val="left" w:leader="none"/>
          <w:tab w:pos="10060" w:val="left" w:leader="none"/>
          <w:tab w:pos="10300" w:val="left" w:leader="none"/>
        </w:tabs>
        <w:spacing w:line="362" w:lineRule="auto"/>
        <w:ind w:right="477" w:firstLine="480"/>
      </w:pPr>
      <w:r>
        <w:rPr/>
        <w:t>南无大庄严佛</w:t>
        <w:tab/>
        <w:t>南无光明王佛</w:t>
        <w:tab/>
        <w:t>南无能人佛</w:t>
        <w:tab/>
        <w:t>南无自在山佛</w:t>
        <w:tab/>
        <w:t>南无日面佛</w:t>
        <w:tab/>
        <w:t>南无善意佛</w:t>
        <w:tab/>
        <w:t>南 无龙胜佛</w:t>
        <w:tab/>
        <w:t>南无弗沙佛</w:t>
        <w:tab/>
        <w:t>南无药王佛</w:t>
        <w:tab/>
        <w:t>南无师子山佛</w:t>
        <w:tab/>
        <w:t>南无住持胜功德佛</w:t>
        <w:tab/>
        <w:t>南无饮甘露佛</w:t>
        <w:tab/>
        <w:t>南 无 放炎佛</w:t>
        <w:tab/>
        <w:t>南无大山幢佛</w:t>
        <w:tab/>
      </w:r>
      <w:r>
        <w:rPr>
          <w:spacing w:val="-1"/>
        </w:rPr>
        <w:t>南</w:t>
      </w:r>
      <w:r>
        <w:rPr/>
        <w:t>无护世间供养佛</w:t>
        <w:tab/>
        <w:t>南无多伽罗尸弃佛</w:t>
        <w:tab/>
        <w:t>南无难胜佛</w:t>
        <w:tab/>
        <w:t>南无大灯佛</w:t>
        <w:tab/>
        <w:t>南   无波头摩上佛</w:t>
        <w:tab/>
        <w:t>南无法幢佛</w:t>
        <w:tab/>
        <w:t>南无能燃灯佛</w:t>
        <w:tab/>
        <w:t>南无难胜佛</w:t>
        <w:tab/>
        <w:t>南无难可意佛</w:t>
        <w:tab/>
        <w:t>南无真声佛</w:t>
        <w:tab/>
        <w:t>南无</w:t>
      </w:r>
      <w:r>
        <w:rPr>
          <w:spacing w:val="-17"/>
        </w:rPr>
        <w:t>妙</w:t>
      </w:r>
      <w:r>
        <w:rPr/>
        <w:t>声佛</w:t>
        <w:tab/>
        <w:t>南无娑罗步佛</w:t>
        <w:tab/>
        <w:t>南无宝炎佛</w:t>
        <w:tab/>
        <w:t>南无爱见佛</w:t>
        <w:tab/>
        <w:t>南无须弥劫佛</w:t>
        <w:tab/>
        <w:t>南无旃檀光佛</w:t>
        <w:tab/>
        <w:t>南无日光佛   南无药树胜佛</w:t>
        <w:tab/>
        <w:t>南无净觉佛</w:t>
        <w:tab/>
        <w:t>南无记别佛 南无爱作佛  南无作无畏佛  南无波头摩宝香佛  </w:t>
      </w:r>
      <w:r>
        <w:rPr>
          <w:spacing w:val="-10"/>
        </w:rPr>
        <w:t>南</w:t>
      </w:r>
      <w:r>
        <w:rPr/>
        <w:t>无胜德佛 </w:t>
      </w:r>
      <w:r>
        <w:rPr>
          <w:spacing w:val="2"/>
        </w:rPr>
        <w:t> </w:t>
      </w:r>
      <w:r>
        <w:rPr/>
        <w:t>南无无垢佛 </w:t>
      </w:r>
      <w:r>
        <w:rPr>
          <w:spacing w:val="2"/>
        </w:rPr>
        <w:t> </w:t>
      </w:r>
      <w:r>
        <w:rPr/>
        <w:t>南无净照佛 </w:t>
      </w:r>
      <w:r>
        <w:rPr>
          <w:spacing w:val="3"/>
        </w:rPr>
        <w:t> </w:t>
      </w:r>
      <w:r>
        <w:rPr/>
        <w:t>南无智聚佛 </w:t>
      </w:r>
      <w:r>
        <w:rPr>
          <w:spacing w:val="2"/>
        </w:rPr>
        <w:t> </w:t>
      </w:r>
      <w:r>
        <w:rPr/>
        <w:t>南无无烦恼佛 </w:t>
      </w:r>
      <w:r>
        <w:rPr>
          <w:spacing w:val="2"/>
        </w:rPr>
        <w:t> </w:t>
      </w:r>
      <w:r>
        <w:rPr/>
        <w:t>南无善来佛 </w:t>
      </w:r>
      <w:r>
        <w:rPr>
          <w:spacing w:val="3"/>
        </w:rPr>
        <w:t> </w:t>
      </w:r>
      <w:r>
        <w:rPr/>
        <w:t>南无善光佛南无金色佛 </w:t>
      </w:r>
      <w:r>
        <w:rPr>
          <w:spacing w:val="2"/>
        </w:rPr>
        <w:t> </w:t>
      </w:r>
      <w:r>
        <w:rPr/>
        <w:t>南无能作光明佛 </w:t>
      </w:r>
      <w:r>
        <w:rPr>
          <w:spacing w:val="3"/>
        </w:rPr>
        <w:t> </w:t>
      </w:r>
      <w:r>
        <w:rPr/>
        <w:t>南无清净佛 </w:t>
      </w:r>
      <w:r>
        <w:rPr>
          <w:spacing w:val="3"/>
        </w:rPr>
        <w:t> </w:t>
      </w:r>
      <w:r>
        <w:rPr/>
        <w:t>南无得脱佛 </w:t>
      </w:r>
      <w:r>
        <w:rPr>
          <w:spacing w:val="3"/>
        </w:rPr>
        <w:t> </w:t>
      </w:r>
      <w:r>
        <w:rPr/>
        <w:t>南无迦陵频伽声佛 </w:t>
      </w:r>
      <w:r>
        <w:rPr>
          <w:spacing w:val="3"/>
        </w:rPr>
        <w:t> </w:t>
      </w:r>
      <w:r>
        <w:rPr/>
        <w:t>南无能与法佛 南无善护诸门佛 南无得意佛  南无离爱佛  南无未生宝佛  南无善护诸根佛  南无梵声佛  南无胜声佛 南无妙声佛  南无大慧佛  南无无诸浊佛  南无不可动佛  南无乐解脱佛  南无胜二足佛 南无具足一切功德庄严佛  南无相庄严佛  南无拘牟陀语佛  南无不可降伏语佛  南无常相应语佛 </w:t>
      </w:r>
      <w:r>
        <w:rPr>
          <w:spacing w:val="2"/>
        </w:rPr>
        <w:t> </w:t>
      </w:r>
      <w:r>
        <w:rPr/>
        <w:t>南无梵声安隐众生佛 </w:t>
      </w:r>
      <w:r>
        <w:rPr>
          <w:spacing w:val="3"/>
        </w:rPr>
        <w:t> </w:t>
      </w:r>
      <w:r>
        <w:rPr/>
        <w:t>南无娑罗华佛 </w:t>
      </w:r>
      <w:r>
        <w:rPr>
          <w:spacing w:val="3"/>
        </w:rPr>
        <w:t> </w:t>
      </w:r>
      <w:r>
        <w:rPr/>
        <w:t>南无金枝华佛 </w:t>
      </w:r>
      <w:r>
        <w:rPr>
          <w:spacing w:val="3"/>
        </w:rPr>
        <w:t> </w:t>
      </w:r>
      <w:r>
        <w:rPr/>
        <w:t>南无拘牟陀相佛 </w:t>
      </w:r>
      <w:r>
        <w:rPr>
          <w:spacing w:val="3"/>
        </w:rPr>
        <w:t> </w:t>
      </w:r>
      <w:r>
        <w:rPr/>
        <w:t>南无妙顶 佛 南无大牟尼佛  南无一切法到彼岸佛  南无无染佛  南无不散心佛  南无荷吒伽色佛  南无善寂成就佛 南无赊头罗步佛  南无清净手佛  南无常来佛  南无毕竟成就大悲佛  南无成就坚佛 南无常行成佛 南无离诤浊佛 南无清净功德相佛 南无不泣牟尼罗佛 南无胜藏佛 南无</w:t>
      </w:r>
    </w:p>
    <w:p>
      <w:pPr>
        <w:spacing w:after="0" w:line="362" w:lineRule="auto"/>
        <w:sectPr>
          <w:pgSz w:w="12240" w:h="15840"/>
          <w:pgMar w:top="580" w:bottom="280" w:left="580" w:right="640"/>
        </w:sectPr>
      </w:pPr>
    </w:p>
    <w:p>
      <w:pPr>
        <w:pStyle w:val="BodyText"/>
        <w:tabs>
          <w:tab w:pos="930" w:val="left" w:leader="none"/>
          <w:tab w:pos="1651" w:val="left" w:leader="none"/>
          <w:tab w:pos="2612" w:val="left" w:leader="none"/>
          <w:tab w:pos="3813" w:val="left" w:leader="none"/>
          <w:tab w:pos="4293" w:val="left" w:leader="none"/>
          <w:tab w:pos="5495" w:val="left" w:leader="none"/>
          <w:tab w:pos="5975" w:val="left" w:leader="none"/>
          <w:tab w:pos="7657" w:val="left" w:leader="none"/>
          <w:tab w:pos="9339" w:val="left" w:leader="none"/>
        </w:tabs>
        <w:spacing w:line="362" w:lineRule="auto" w:before="140"/>
        <w:ind w:right="477"/>
      </w:pPr>
      <w:r>
        <w:rPr/>
        <w:pict>
          <v:line style="position:absolute;mso-position-horizontal-relative:page;mso-position-vertical-relative:page;z-index:251849728" from="574.012451pt,28.994673pt" to="574.012451pt,763.393072pt" stroked="true" strokeweight=".80090pt" strokecolor="#000000">
            <v:stroke dashstyle="solid"/>
            <w10:wrap type="none"/>
          </v:line>
        </w:pict>
      </w:r>
      <w:r>
        <w:rPr/>
        <w:pict>
          <v:line style="position:absolute;mso-position-horizontal-relative:page;mso-position-vertical-relative:page;z-index:251850752" from="35.006748pt,28.994673pt" to="35.006748pt,763.393072pt" stroked="true" strokeweight=".80090pt" strokecolor="#000000">
            <v:stroke dashstyle="solid"/>
            <w10:wrap type="none"/>
          </v:line>
        </w:pict>
      </w:r>
      <w:r>
        <w:rPr/>
        <w:t>般若齐佛</w:t>
        <w:tab/>
        <w:t>南无般若宝毕竟佛</w:t>
        <w:tab/>
        <w:t>南无满足意佛</w:t>
        <w:tab/>
        <w:t>南无世间自在王佛</w:t>
        <w:tab/>
        <w:t>南无无量命佛</w:t>
        <w:tab/>
        <w:t>南无大炎</w:t>
      </w:r>
      <w:r>
        <w:rPr>
          <w:spacing w:val="-16"/>
        </w:rPr>
        <w:t>积</w:t>
      </w:r>
      <w:r>
        <w:rPr/>
        <w:t>佛</w:t>
        <w:tab/>
        <w:t>南无无边宝佛</w:t>
        <w:tab/>
        <w:t>南无净胜天佛</w:t>
        <w:tab/>
        <w:t>南无内外净佛</w:t>
        <w:tab/>
        <w:t>南无寂诸根佛</w:t>
        <w:tab/>
        <w:t>南无最灯佛。</w:t>
      </w:r>
    </w:p>
    <w:p>
      <w:pPr>
        <w:pStyle w:val="BodyText"/>
        <w:spacing w:before="160"/>
        <w:ind w:left="930"/>
      </w:pPr>
      <w:r>
        <w:rPr/>
        <w:t>以上一万六百佛。</w:t>
      </w:r>
    </w:p>
    <w:p>
      <w:pPr>
        <w:pStyle w:val="BodyText"/>
        <w:spacing w:before="10"/>
        <w:ind w:left="0"/>
      </w:pPr>
    </w:p>
    <w:p>
      <w:pPr>
        <w:pStyle w:val="BodyText"/>
        <w:tabs>
          <w:tab w:pos="930" w:val="left" w:leader="none"/>
          <w:tab w:pos="1170" w:val="left" w:leader="none"/>
          <w:tab w:pos="1410" w:val="left" w:leader="none"/>
          <w:tab w:pos="1651" w:val="left" w:leader="none"/>
          <w:tab w:pos="2612" w:val="left" w:leader="none"/>
          <w:tab w:pos="3092" w:val="left" w:leader="none"/>
          <w:tab w:pos="3332" w:val="left" w:leader="none"/>
          <w:tab w:pos="3573" w:val="left" w:leader="none"/>
          <w:tab w:pos="3813" w:val="left" w:leader="none"/>
          <w:tab w:pos="4053" w:val="left" w:leader="none"/>
          <w:tab w:pos="4774" w:val="left" w:leader="none"/>
          <w:tab w:pos="5255" w:val="left" w:leader="none"/>
          <w:tab w:pos="5735" w:val="left" w:leader="none"/>
          <w:tab w:pos="5975" w:val="left" w:leader="none"/>
          <w:tab w:pos="6216" w:val="left" w:leader="none"/>
          <w:tab w:pos="6936" w:val="left" w:leader="none"/>
          <w:tab w:pos="7177" w:val="left" w:leader="none"/>
          <w:tab w:pos="7417" w:val="left" w:leader="none"/>
          <w:tab w:pos="7898" w:val="left" w:leader="none"/>
          <w:tab w:pos="8378" w:val="left" w:leader="none"/>
          <w:tab w:pos="8618" w:val="left" w:leader="none"/>
          <w:tab w:pos="8859" w:val="left" w:leader="none"/>
          <w:tab w:pos="9339" w:val="left" w:leader="none"/>
          <w:tab w:pos="9579" w:val="left" w:leader="none"/>
          <w:tab w:pos="9820" w:val="left" w:leader="none"/>
          <w:tab w:pos="10300" w:val="left" w:leader="none"/>
        </w:tabs>
        <w:spacing w:line="362" w:lineRule="auto"/>
        <w:ind w:right="477" w:firstLine="480"/>
      </w:pPr>
      <w:r>
        <w:rPr/>
        <w:t>南无成就不思惟愿娑罗王佛</w:t>
        <w:tab/>
        <w:t>南无师子意佛</w:t>
        <w:tab/>
        <w:t>南无降伏力佛</w:t>
        <w:tab/>
        <w:t>南无住持速行佛</w:t>
        <w:tab/>
        <w:t>南无放光明     王佛</w:t>
        <w:tab/>
        <w:t>南无毗头奚吼佛</w:t>
        <w:tab/>
        <w:t>南无无念觉法王佛</w:t>
        <w:tab/>
        <w:t>南无国土庄严身佛</w:t>
        <w:tab/>
        <w:t>南无智根本华幢佛</w:t>
        <w:tab/>
        <w:t>南无化称     佛</w:t>
        <w:tab/>
        <w:t>南无一切色摩尼藏佛</w:t>
        <w:tab/>
        <w:t>南无法藏自在佛</w:t>
        <w:tab/>
        <w:t>南无法献波婆罗佛</w:t>
        <w:tab/>
        <w:t>南无无边宝功德藏佛</w:t>
        <w:tab/>
        <w:t>南 无 净 华声佛</w:t>
        <w:tab/>
        <w:t>南无法王钩修摩胜佛</w:t>
        <w:tab/>
        <w:t>南无一切无尽藏佛</w:t>
        <w:tab/>
        <w:t>南无功德山藏佛</w:t>
        <w:tab/>
        <w:t>南无星宿山藏佛</w:t>
        <w:tab/>
        <w:t>南 无 虚       空智山佛</w:t>
        <w:tab/>
        <w:t>南无智力天王佛</w:t>
        <w:tab/>
        <w:t>南无无障碍海随顺智佛</w:t>
        <w:tab/>
        <w:t>南无无边觉海藏佛</w:t>
        <w:tab/>
        <w:t>南无智王无尽称佛     南无心意奋迅王佛</w:t>
        <w:tab/>
        <w:t>南无自性清净智佛</w:t>
        <w:tab/>
        <w:t>南无智自在法王佛</w:t>
        <w:tab/>
        <w:t>南无差别去佛</w:t>
        <w:tab/>
        <w:t>南无自在见佛</w:t>
        <w:tab/>
        <w:t>南   无随顺香见法满佛</w:t>
        <w:tab/>
        <w:t>南无龙月佛</w:t>
        <w:tab/>
        <w:t>南无因陀罗波罗无障碍王佛</w:t>
        <w:tab/>
        <w:t>南无智鸡兜佛</w:t>
        <w:tab/>
        <w:t>南无智灯佛   </w:t>
      </w:r>
      <w:r>
        <w:rPr>
          <w:spacing w:val="5"/>
        </w:rPr>
        <w:t> </w:t>
      </w:r>
      <w:r>
        <w:rPr/>
        <w:t>南无大光明照佛 南无不可胜佛  南无照境佛  南无银鸡兜幢盖佛  南无解脱精进日佛  南无威德自在王佛 南无觉王佛  南无宝藏佛  南无大娑伽罗佛  南无十力差佛  南无降伏魔佛  南无降伏贪佛 </w:t>
      </w:r>
      <w:r>
        <w:rPr>
          <w:spacing w:val="2"/>
        </w:rPr>
        <w:t> </w:t>
      </w:r>
      <w:r>
        <w:rPr/>
        <w:t>南无降伏嗔佛 </w:t>
      </w:r>
      <w:r>
        <w:rPr>
          <w:spacing w:val="3"/>
        </w:rPr>
        <w:t> </w:t>
      </w:r>
      <w:r>
        <w:rPr/>
        <w:t>南无降伏痴佛 </w:t>
      </w:r>
      <w:r>
        <w:rPr>
          <w:spacing w:val="3"/>
        </w:rPr>
        <w:t> </w:t>
      </w:r>
      <w:r>
        <w:rPr/>
        <w:t>南无降伏憍慢佛 </w:t>
      </w:r>
      <w:r>
        <w:rPr>
          <w:spacing w:val="3"/>
        </w:rPr>
        <w:t> </w:t>
      </w:r>
      <w:r>
        <w:rPr/>
        <w:t>南无降伏嗔恨垢佛 </w:t>
      </w:r>
      <w:r>
        <w:rPr>
          <w:spacing w:val="3"/>
        </w:rPr>
        <w:t> </w:t>
      </w:r>
      <w:r>
        <w:rPr/>
        <w:t>南无法清净佛 南无业胜得名佛 南无如意得名清净佛  南无得施起名佛  南无得名清净戒名佛  南无起忍辱成就佛 南无得起精进名佛  南无得起禅名佛  南无得起般若名佛  南无成就施不可思议名佛  南无成就戒不可思议佛 南无成就忍辱不可思议佛  南无成就精进不可思议佛  南无成就禅那不可思议佛 南无成就般若不可思议佛  南无行成就得名佛  南无成就陀罗尼清净得名佛  南无陀罗尼色清净得名佛 南无陀罗尼施清净得名佛  南无空无我自在得名佛  南无眼陀罗尼自在佛  南无耳陀罗尼自在佛 南无鼻陀罗尼自在佛  南无舌陀罗尼自在佛  南无身陀罗尼自在佛  南无意陀罗尼自在佛 南无色陀罗尼自在佛  南无声陀罗尼自在佛  南无香陀罗尼自在佛  南无味陀罗尼自在佛 南无触陀罗尼自在佛  南无法陀罗尼自在佛  南无地陀罗尼自在佛  南无水陀罗尼自在佛 南无火陀罗尼自在佛  南无风陀罗尼自在佛  南无苦自在佛  南无集自在佛  南无灭自在佛 南无道自在佛  南无阴自在佛  南无界自在佛  南无入自在佛  南无三世自在佛  南无陀罗尼华自在佛 南无吉光明佛 南无香灯衣自在光明佛 南无法幢佛 南无师子声佛。</w:t>
      </w:r>
    </w:p>
    <w:p>
      <w:pPr>
        <w:pStyle w:val="BodyText"/>
        <w:spacing w:before="164"/>
        <w:ind w:left="930"/>
      </w:pPr>
      <w:r>
        <w:rPr/>
        <w:t>以上一万七百佛。</w:t>
      </w:r>
    </w:p>
    <w:p>
      <w:pPr>
        <w:pStyle w:val="BodyText"/>
        <w:spacing w:before="10"/>
        <w:ind w:left="0"/>
      </w:pPr>
    </w:p>
    <w:p>
      <w:pPr>
        <w:pStyle w:val="BodyText"/>
        <w:tabs>
          <w:tab w:pos="930" w:val="left" w:leader="none"/>
          <w:tab w:pos="1891" w:val="left" w:leader="none"/>
          <w:tab w:pos="2131" w:val="left" w:leader="none"/>
          <w:tab w:pos="2371" w:val="left" w:leader="none"/>
          <w:tab w:pos="3332" w:val="left" w:leader="none"/>
          <w:tab w:pos="3813" w:val="left" w:leader="none"/>
          <w:tab w:pos="4293" w:val="left" w:leader="none"/>
          <w:tab w:pos="5014" w:val="left" w:leader="none"/>
          <w:tab w:pos="5255" w:val="left" w:leader="none"/>
          <w:tab w:pos="6216" w:val="left" w:leader="none"/>
          <w:tab w:pos="6696" w:val="left" w:leader="none"/>
          <w:tab w:pos="7417" w:val="left" w:leader="none"/>
          <w:tab w:pos="7657" w:val="left" w:leader="none"/>
          <w:tab w:pos="8138" w:val="left" w:leader="none"/>
          <w:tab w:pos="9099" w:val="left" w:leader="none"/>
          <w:tab w:pos="9339" w:val="left" w:leader="none"/>
          <w:tab w:pos="9820" w:val="left" w:leader="none"/>
        </w:tabs>
        <w:spacing w:line="362" w:lineRule="auto"/>
        <w:ind w:right="477" w:firstLine="480"/>
      </w:pPr>
      <w:r>
        <w:rPr/>
        <w:t>南无照藏佛</w:t>
        <w:tab/>
      </w:r>
      <w:r>
        <w:rPr>
          <w:spacing w:val="-1"/>
        </w:rPr>
        <w:t>南</w:t>
      </w:r>
      <w:r>
        <w:rPr/>
        <w:t>无法明敷身佛</w:t>
        <w:tab/>
        <w:t>南无一切通光佛</w:t>
        <w:tab/>
        <w:t>南无月智佛</w:t>
        <w:tab/>
        <w:t>南无妙胜佛</w:t>
        <w:tab/>
        <w:t>南无贤胜佛 南无普满佛</w:t>
        <w:tab/>
        <w:t>南无普贤佛</w:t>
        <w:tab/>
        <w:t>南无那罗延王佛</w:t>
        <w:tab/>
        <w:t>南无成就一切义佛</w:t>
        <w:tab/>
        <w:t>南无住持威德佛</w:t>
        <w:tab/>
        <w:t>南无无畏观 佛</w:t>
        <w:tab/>
        <w:t>南无如是等现在过去未来无量无边佛</w:t>
        <w:tab/>
        <w:t>南无十千同名满足佛</w:t>
        <w:tab/>
        <w:t>南无三万同名能圣佛</w:t>
        <w:tab/>
        <w:t>南无</w:t>
      </w:r>
      <w:r>
        <w:rPr>
          <w:spacing w:val="-17"/>
        </w:rPr>
        <w:t>二</w:t>
      </w:r>
      <w:r>
        <w:rPr/>
        <w:t>千同名拘邻佛</w:t>
        <w:tab/>
        <w:t>南无十八亿同名宝体法式佛</w:t>
        <w:tab/>
        <w:t>南无十八亿同名日月灯佛</w:t>
        <w:tab/>
        <w:t>南无千五百同名大威德   佛</w:t>
        <w:tab/>
        <w:t>南无一万五千同名欢喜佛</w:t>
        <w:tab/>
        <w:t>南无八万四千同名龙王佛</w:t>
        <w:tab/>
        <w:t>南无一万五千同名日佛</w:t>
        <w:tab/>
        <w:t>南无一万八</w:t>
      </w:r>
    </w:p>
    <w:p>
      <w:pPr>
        <w:spacing w:after="0" w:line="362" w:lineRule="auto"/>
        <w:sectPr>
          <w:pgSz w:w="12240" w:h="15840"/>
          <w:pgMar w:top="580" w:bottom="280" w:left="580" w:right="640"/>
        </w:sectPr>
      </w:pPr>
    </w:p>
    <w:p>
      <w:pPr>
        <w:pStyle w:val="BodyText"/>
        <w:tabs>
          <w:tab w:pos="2371" w:val="left" w:leader="none"/>
          <w:tab w:pos="5735" w:val="left" w:leader="none"/>
          <w:tab w:pos="8138" w:val="left" w:leader="none"/>
        </w:tabs>
        <w:spacing w:line="362" w:lineRule="auto" w:before="148"/>
        <w:ind w:right="717"/>
      </w:pPr>
      <w:r>
        <w:rPr/>
        <w:pict>
          <v:line style="position:absolute;mso-position-horizontal-relative:page;mso-position-vertical-relative:page;z-index:251851776" from="574.012451pt,28.998007pt" to="574.012451pt,763.388606pt" stroked="true" strokeweight=".80090pt" strokecolor="#000000">
            <v:stroke dashstyle="solid"/>
            <w10:wrap type="none"/>
          </v:line>
        </w:pict>
      </w:r>
      <w:r>
        <w:rPr/>
        <w:pict>
          <v:line style="position:absolute;mso-position-horizontal-relative:page;mso-position-vertical-relative:page;z-index:251852800" from="35.006748pt,28.998007pt" to="35.006748pt,763.388606pt" stroked="true" strokeweight=".80090pt" strokecolor="#000000">
            <v:stroke dashstyle="solid"/>
            <w10:wrap type="none"/>
          </v:line>
        </w:pict>
      </w:r>
      <w:r>
        <w:rPr/>
        <w:t>千同名娑罗王佛</w:t>
        <w:tab/>
        <w:t>南无一万八千同名因陀罗幢佛</w:t>
        <w:tab/>
        <w:t>南无八千同名善光佛</w:t>
        <w:tab/>
        <w:t>南无八百同名寂灭</w:t>
      </w:r>
      <w:r>
        <w:rPr>
          <w:spacing w:val="-15"/>
        </w:rPr>
        <w:t>佛</w:t>
      </w:r>
      <w:r>
        <w:rPr/>
        <w:t>南无三十六亿十一万九千五百同名净王佛。</w:t>
      </w:r>
    </w:p>
    <w:p>
      <w:pPr>
        <w:pStyle w:val="BodyText"/>
        <w:spacing w:line="362" w:lineRule="auto" w:before="161"/>
        <w:ind w:right="477" w:firstLine="480"/>
      </w:pPr>
      <w:r>
        <w:rPr/>
        <w:t>此诸佛名。百千万劫不可得闻。如优昙钵华。若人受持读诵此诸佛名。毕竟远离诸烦恼。舍利弗。应当敬礼。</w:t>
      </w:r>
    </w:p>
    <w:p>
      <w:pPr>
        <w:pStyle w:val="BodyText"/>
        <w:tabs>
          <w:tab w:pos="1170" w:val="left" w:leader="none"/>
          <w:tab w:pos="1651" w:val="left" w:leader="none"/>
          <w:tab w:pos="1891" w:val="left" w:leader="none"/>
          <w:tab w:pos="2131" w:val="left" w:leader="none"/>
          <w:tab w:pos="2612" w:val="left" w:leader="none"/>
          <w:tab w:pos="3332" w:val="left" w:leader="none"/>
          <w:tab w:pos="3573" w:val="left" w:leader="none"/>
          <w:tab w:pos="3813" w:val="left" w:leader="none"/>
          <w:tab w:pos="4293" w:val="left" w:leader="none"/>
          <w:tab w:pos="4774" w:val="left" w:leader="none"/>
          <w:tab w:pos="5014" w:val="left" w:leader="none"/>
          <w:tab w:pos="5255" w:val="left" w:leader="none"/>
          <w:tab w:pos="5975" w:val="left" w:leader="none"/>
          <w:tab w:pos="6216" w:val="left" w:leader="none"/>
          <w:tab w:pos="6696" w:val="left" w:leader="none"/>
          <w:tab w:pos="6936" w:val="left" w:leader="none"/>
          <w:tab w:pos="7657" w:val="left" w:leader="none"/>
          <w:tab w:pos="8378" w:val="left" w:leader="none"/>
          <w:tab w:pos="8859" w:val="left" w:leader="none"/>
          <w:tab w:pos="9099" w:val="left" w:leader="none"/>
          <w:tab w:pos="9820" w:val="left" w:leader="none"/>
          <w:tab w:pos="10300" w:val="left" w:leader="none"/>
        </w:tabs>
        <w:spacing w:line="362" w:lineRule="auto" w:before="160"/>
        <w:ind w:right="477" w:firstLine="480"/>
      </w:pPr>
      <w:r>
        <w:rPr/>
        <w:t>南无波头摩胜如来佛</w:t>
        <w:tab/>
        <w:t>南无寂王佛</w:t>
        <w:tab/>
        <w:t>南无灯作佛</w:t>
        <w:tab/>
        <w:t>南无天光佛</w:t>
        <w:tab/>
        <w:t>南无德山佛</w:t>
        <w:tab/>
        <w:t>南无胜上佛   南无娑罗王佛</w:t>
        <w:tab/>
        <w:t>南无净王佛</w:t>
        <w:tab/>
        <w:t>南无大慧梁佛</w:t>
        <w:tab/>
        <w:t>南无须弥佛</w:t>
        <w:tab/>
        <w:t>南无大智慧须弥佛</w:t>
        <w:tab/>
        <w:t>南无宝作佛</w:t>
        <w:tab/>
        <w:t>南   无宝藏佛</w:t>
        <w:tab/>
        <w:t>南无破金刚佛</w:t>
        <w:tab/>
        <w:t>南无贤智不动佛</w:t>
        <w:tab/>
        <w:t>南无香普佛</w:t>
        <w:tab/>
        <w:t>南无甘露命佛</w:t>
        <w:tab/>
        <w:t>南无难胜佛</w:t>
        <w:tab/>
        <w:t>南 无 月     光佛</w:t>
        <w:tab/>
        <w:t>南无日照佛</w:t>
        <w:tab/>
        <w:t>南无智鸡兜佛</w:t>
        <w:tab/>
        <w:t>南无大师子佛</w:t>
        <w:tab/>
        <w:t>南无弥留山佛</w:t>
        <w:tab/>
        <w:t>南无香光佛</w:t>
        <w:tab/>
        <w:t>南无德山佛   南无大通佛</w:t>
        <w:tab/>
        <w:tab/>
      </w:r>
      <w:r>
        <w:rPr>
          <w:spacing w:val="-1"/>
        </w:rPr>
        <w:t>南</w:t>
      </w:r>
      <w:r>
        <w:rPr/>
        <w:t>无阿摩罗藏佛</w:t>
        <w:tab/>
        <w:t>南无宝围佛</w:t>
        <w:tab/>
        <w:t>南无金刚藏佛</w:t>
        <w:tab/>
        <w:t>南无忧波罗藏佛</w:t>
        <w:tab/>
        <w:t>南无大日佛</w:t>
        <w:tab/>
        <w:t>南   无桥梁载佛</w:t>
        <w:tab/>
        <w:tab/>
        <w:t>南无月胜佛</w:t>
        <w:tab/>
        <w:t>南无乐坚固佛</w:t>
        <w:tab/>
        <w:t>南无不可思议法身佛  </w:t>
      </w:r>
      <w:r>
        <w:rPr>
          <w:spacing w:val="4"/>
        </w:rPr>
        <w:t> </w:t>
      </w:r>
      <w:r>
        <w:rPr/>
        <w:t>南无胜藏佛  </w:t>
      </w:r>
      <w:r>
        <w:rPr>
          <w:spacing w:val="5"/>
        </w:rPr>
        <w:t> </w:t>
      </w:r>
      <w:r>
        <w:rPr/>
        <w:t>南无不空王佛南无金刚无碍智佛 南无宝炎佛  南无赊施灯佛  南无降伏一切怨佛  南无自在佛  南无大智真声佛 南无般若香象佛 南无天王佛。</w:t>
      </w:r>
    </w:p>
    <w:p>
      <w:pPr>
        <w:pStyle w:val="BodyText"/>
        <w:spacing w:line="362" w:lineRule="auto" w:before="162"/>
        <w:ind w:right="477" w:firstLine="480"/>
        <w:jc w:val="both"/>
      </w:pPr>
      <w:r>
        <w:rPr/>
        <w:t>舍利弗。若善男子善女人。闻此诸佛名受持读诵不生疑者。是人八千亿劫不入地狱。不入畜生。不入鬼道。不生边地。不生贫穷家。不生下贱家。常生天人豪贵之处。常得欢喜适乐无碍。常得一切世间尊重供养。乃至得大涅槃。舍利弗。汝等应当敬礼。</w:t>
      </w:r>
    </w:p>
    <w:p>
      <w:pPr>
        <w:pStyle w:val="BodyText"/>
        <w:tabs>
          <w:tab w:pos="1410" w:val="left" w:leader="none"/>
          <w:tab w:pos="1651" w:val="left" w:leader="none"/>
          <w:tab w:pos="2131" w:val="left" w:leader="none"/>
          <w:tab w:pos="2852" w:val="left" w:leader="none"/>
          <w:tab w:pos="3092" w:val="left" w:leader="none"/>
          <w:tab w:pos="3573" w:val="left" w:leader="none"/>
          <w:tab w:pos="3813" w:val="left" w:leader="none"/>
          <w:tab w:pos="4293" w:val="left" w:leader="none"/>
          <w:tab w:pos="5255" w:val="left" w:leader="none"/>
          <w:tab w:pos="5495" w:val="left" w:leader="none"/>
          <w:tab w:pos="5735" w:val="left" w:leader="none"/>
          <w:tab w:pos="5975" w:val="left" w:leader="none"/>
          <w:tab w:pos="6696" w:val="left" w:leader="none"/>
          <w:tab w:pos="7177" w:val="left" w:leader="none"/>
          <w:tab w:pos="7417" w:val="left" w:leader="none"/>
          <w:tab w:pos="8378" w:val="left" w:leader="none"/>
          <w:tab w:pos="8618" w:val="left" w:leader="none"/>
          <w:tab w:pos="8859" w:val="left" w:leader="none"/>
          <w:tab w:pos="9820" w:val="left" w:leader="none"/>
          <w:tab w:pos="10300" w:val="left" w:leader="none"/>
        </w:tabs>
        <w:spacing w:line="362" w:lineRule="auto" w:before="161"/>
        <w:ind w:right="477" w:firstLine="480"/>
      </w:pPr>
      <w:r>
        <w:rPr/>
        <w:t>南无不可嫌身佛</w:t>
        <w:tab/>
        <w:t>南无称声佛</w:t>
        <w:tab/>
        <w:t>南无称威德佛</w:t>
        <w:tab/>
        <w:t>南无称名佛</w:t>
        <w:tab/>
        <w:t>南无叶陀佛</w:t>
        <w:tab/>
        <w:t>南无声炎佛</w:t>
        <w:tab/>
        <w:t>南   无声分勇猛佛</w:t>
        <w:tab/>
        <w:t>南无智胜佛</w:t>
        <w:tab/>
        <w:t>南无智善知佛</w:t>
        <w:tab/>
        <w:t>南无智聚佛</w:t>
        <w:tab/>
        <w:t>南无智勇猛佛</w:t>
        <w:tab/>
        <w:t>南无梵胜佛</w:t>
        <w:tab/>
        <w:t>南无</w:t>
      </w:r>
      <w:r>
        <w:rPr>
          <w:spacing w:val="-17"/>
        </w:rPr>
        <w:t>净</w:t>
      </w:r>
      <w:r>
        <w:rPr/>
        <w:t>婆薮佛</w:t>
        <w:tab/>
        <w:t>南无净心佛</w:t>
        <w:tab/>
        <w:t>南无净天佛</w:t>
        <w:tab/>
        <w:t>南无净声佛</w:t>
        <w:tab/>
        <w:t>南无梵自在佛</w:t>
        <w:tab/>
        <w:t>南无威德佛</w:t>
        <w:tab/>
        <w:t>南无毗摩胜佛     南无毗摩意佛</w:t>
        <w:tab/>
      </w:r>
      <w:r>
        <w:rPr>
          <w:spacing w:val="-1"/>
        </w:rPr>
        <w:t>南</w:t>
      </w:r>
      <w:r>
        <w:rPr/>
        <w:t>无毗摩面佛</w:t>
        <w:tab/>
        <w:t>南无毗摩上佛</w:t>
        <w:tab/>
        <w:t>南无无边声佛</w:t>
        <w:tab/>
        <w:t>南无实见佛</w:t>
        <w:tab/>
        <w:t>南无善眼月佛</w:t>
        <w:tab/>
        <w:t>南   无深声佛</w:t>
        <w:tab/>
        <w:t>南无放声佛</w:t>
        <w:tab/>
        <w:t>南无惊怖魔力声佛。</w:t>
      </w:r>
    </w:p>
    <w:p>
      <w:pPr>
        <w:pStyle w:val="BodyText"/>
        <w:spacing w:before="161"/>
        <w:ind w:left="930"/>
      </w:pPr>
      <w:r>
        <w:rPr/>
        <w:t>以上一万八百佛。</w:t>
      </w:r>
    </w:p>
    <w:p>
      <w:pPr>
        <w:pStyle w:val="BodyText"/>
        <w:spacing w:before="9"/>
        <w:ind w:left="0"/>
      </w:pPr>
    </w:p>
    <w:p>
      <w:pPr>
        <w:pStyle w:val="BodyText"/>
        <w:tabs>
          <w:tab w:pos="930" w:val="left" w:leader="none"/>
          <w:tab w:pos="1651" w:val="left" w:leader="none"/>
          <w:tab w:pos="1891" w:val="left" w:leader="none"/>
          <w:tab w:pos="2371" w:val="left" w:leader="none"/>
          <w:tab w:pos="2612" w:val="left" w:leader="none"/>
          <w:tab w:pos="3332" w:val="left" w:leader="none"/>
          <w:tab w:pos="3573" w:val="left" w:leader="none"/>
          <w:tab w:pos="4053" w:val="left" w:leader="none"/>
          <w:tab w:pos="4534" w:val="left" w:leader="none"/>
          <w:tab w:pos="5014" w:val="left" w:leader="none"/>
          <w:tab w:pos="5495" w:val="left" w:leader="none"/>
          <w:tab w:pos="6456" w:val="left" w:leader="none"/>
          <w:tab w:pos="6696" w:val="left" w:leader="none"/>
          <w:tab w:pos="6936" w:val="left" w:leader="none"/>
          <w:tab w:pos="7898" w:val="left" w:leader="none"/>
          <w:tab w:pos="8138" w:val="left" w:leader="none"/>
          <w:tab w:pos="8618" w:val="left" w:leader="none"/>
          <w:tab w:pos="9339" w:val="left" w:leader="none"/>
          <w:tab w:pos="10060" w:val="left" w:leader="none"/>
        </w:tabs>
        <w:spacing w:line="362" w:lineRule="auto" w:before="1"/>
        <w:ind w:right="477" w:firstLine="480"/>
      </w:pPr>
      <w:r>
        <w:rPr/>
        <w:t>南无净眼佛</w:t>
        <w:tab/>
        <w:t>南无无边眼佛</w:t>
        <w:tab/>
        <w:t>南无普眼佛</w:t>
        <w:tab/>
        <w:t>南无胜眼佛</w:t>
        <w:tab/>
        <w:t>南无不可行佛</w:t>
        <w:tab/>
        <w:t>南无寂胜佛</w:t>
        <w:tab/>
        <w:t>南 无    善寂心佛</w:t>
        <w:tab/>
        <w:t>南无善寂根佛</w:t>
        <w:tab/>
        <w:t>南无善寂意佛</w:t>
        <w:tab/>
        <w:t>南无善寂德佛</w:t>
        <w:tab/>
        <w:t>南无善住佛</w:t>
        <w:tab/>
        <w:tab/>
        <w:t>南无众自在王佛</w:t>
        <w:tab/>
        <w:t>南</w:t>
      </w:r>
      <w:r>
        <w:rPr>
          <w:spacing w:val="-17"/>
        </w:rPr>
        <w:t>无</w:t>
      </w:r>
      <w:r>
        <w:rPr/>
        <w:t>大众自在佛</w:t>
        <w:tab/>
        <w:tab/>
        <w:t>南无众解脱佛</w:t>
        <w:tab/>
        <w:t>南无法幢佛</w:t>
        <w:tab/>
        <w:t>南无法山佛</w:t>
        <w:tab/>
        <w:t>南无法胜佛</w:t>
        <w:tab/>
        <w:t>南无法体佛</w:t>
        <w:tab/>
        <w:t>南无法力 佛</w:t>
        <w:tab/>
        <w:t>南无法勇猛佛</w:t>
        <w:tab/>
      </w:r>
      <w:r>
        <w:rPr>
          <w:spacing w:val="-1"/>
        </w:rPr>
        <w:t>南</w:t>
      </w:r>
      <w:r>
        <w:rPr/>
        <w:t>无法体决定佛</w:t>
        <w:tab/>
        <w:t>南无第二劫八千亿同名法体决定佛。</w:t>
      </w:r>
    </w:p>
    <w:p>
      <w:pPr>
        <w:pStyle w:val="BodyText"/>
        <w:spacing w:before="177"/>
        <w:ind w:left="930"/>
      </w:pPr>
      <w:r>
        <w:rPr/>
        <w:t>舍利弗。若善男子善女人受持是佛名。毕竟不入地狱速得三昧。</w:t>
      </w:r>
    </w:p>
    <w:p>
      <w:pPr>
        <w:pStyle w:val="BodyText"/>
        <w:spacing w:before="9"/>
        <w:ind w:left="0"/>
      </w:pPr>
    </w:p>
    <w:p>
      <w:pPr>
        <w:pStyle w:val="BodyText"/>
        <w:spacing w:line="362" w:lineRule="auto"/>
        <w:ind w:right="477" w:firstLine="480"/>
      </w:pPr>
      <w:r>
        <w:rPr/>
        <w:t>舍利弗。过是佛名无量无边阿僧祇劫。有佛名人自在声。汝当归命。彼人自在声佛寿命七十千万劫住世。初会三亿声闻众集。八十那由他千万菩萨众集。皆得诸神通具四无碍。通达一切空</w:t>
      </w:r>
    </w:p>
    <w:p>
      <w:pPr>
        <w:spacing w:after="0" w:line="362" w:lineRule="auto"/>
        <w:sectPr>
          <w:pgSz w:w="12240" w:h="15840"/>
          <w:pgMar w:top="580" w:bottom="280" w:left="580" w:right="640"/>
        </w:sectPr>
      </w:pPr>
    </w:p>
    <w:p>
      <w:pPr>
        <w:pStyle w:val="BodyText"/>
        <w:spacing w:line="362" w:lineRule="auto" w:before="137"/>
        <w:ind w:right="477"/>
      </w:pPr>
      <w:r>
        <w:rPr/>
        <w:pict>
          <v:line style="position:absolute;mso-position-horizontal-relative:page;mso-position-vertical-relative:page;z-index:251853824" from="574.012451pt,28.996313pt" to="574.012451pt,763.386912pt" stroked="true" strokeweight=".80090pt" strokecolor="#000000">
            <v:stroke dashstyle="solid"/>
            <w10:wrap type="none"/>
          </v:line>
        </w:pict>
      </w:r>
      <w:r>
        <w:rPr/>
        <w:pict>
          <v:line style="position:absolute;mso-position-horizontal-relative:page;mso-position-vertical-relative:page;z-index:251854848" from="35.006748pt,28.996313pt" to="35.006748pt,763.386912pt" stroked="true" strokeweight=".80090pt" strokecolor="#000000">
            <v:stroke dashstyle="solid"/>
            <w10:wrap type="none"/>
          </v:line>
        </w:pict>
      </w:r>
      <w:r>
        <w:rPr/>
        <w:t>到彼岸。我若无量劫住世。说彼佛大会国土庄严。如大海水中一渧之分。舍利弗。应当敬礼十方诸大菩萨摩诃萨。</w:t>
      </w:r>
    </w:p>
    <w:p>
      <w:pPr>
        <w:pStyle w:val="BodyText"/>
        <w:tabs>
          <w:tab w:pos="930" w:val="left" w:leader="none"/>
          <w:tab w:pos="1170" w:val="left" w:leader="none"/>
          <w:tab w:pos="1891" w:val="left" w:leader="none"/>
          <w:tab w:pos="2371" w:val="left" w:leader="none"/>
          <w:tab w:pos="2612" w:val="left" w:leader="none"/>
          <w:tab w:pos="2852" w:val="left" w:leader="none"/>
          <w:tab w:pos="3573" w:val="left" w:leader="none"/>
          <w:tab w:pos="3813" w:val="left" w:leader="none"/>
          <w:tab w:pos="4293" w:val="left" w:leader="none"/>
          <w:tab w:pos="4534" w:val="left" w:leader="none"/>
          <w:tab w:pos="5495" w:val="left" w:leader="none"/>
          <w:tab w:pos="5735" w:val="left" w:leader="none"/>
          <w:tab w:pos="6216" w:val="left" w:leader="none"/>
          <w:tab w:pos="6456" w:val="left" w:leader="none"/>
          <w:tab w:pos="6936" w:val="left" w:leader="none"/>
          <w:tab w:pos="7417" w:val="left" w:leader="none"/>
          <w:tab w:pos="7657" w:val="left" w:leader="none"/>
          <w:tab w:pos="8138" w:val="left" w:leader="none"/>
          <w:tab w:pos="8378" w:val="left" w:leader="none"/>
          <w:tab w:pos="8618" w:val="left" w:leader="none"/>
          <w:tab w:pos="9339" w:val="left" w:leader="none"/>
          <w:tab w:pos="10060" w:val="left" w:leader="none"/>
          <w:tab w:pos="10300" w:val="left" w:leader="none"/>
        </w:tabs>
        <w:spacing w:line="362" w:lineRule="auto" w:before="160"/>
        <w:ind w:right="477" w:firstLine="480"/>
      </w:pPr>
      <w:r>
        <w:rPr/>
        <w:t>南无文殊师利菩萨摩诃萨</w:t>
        <w:tab/>
        <w:t>南无观世音菩萨</w:t>
        <w:tab/>
        <w:t>南无大势至菩萨</w:t>
        <w:tab/>
        <w:t>南无普贤菩萨</w:t>
        <w:tab/>
        <w:t>南无龙胜</w:t>
      </w:r>
      <w:r>
        <w:rPr>
          <w:spacing w:val="-16"/>
        </w:rPr>
        <w:t>菩</w:t>
      </w:r>
      <w:r>
        <w:rPr/>
        <w:t>萨</w:t>
        <w:tab/>
        <w:t>南无龙德菩萨</w:t>
        <w:tab/>
        <w:t>南无胜成就菩萨</w:t>
        <w:tab/>
        <w:t>南无胜藏菩萨</w:t>
        <w:tab/>
        <w:t>南无波头摩胜菩萨</w:t>
        <w:tab/>
        <w:t>南无成就有菩萨</w:t>
        <w:tab/>
        <w:t>南       无地持菩萨</w:t>
        <w:tab/>
        <w:t>南无宝掌菩萨</w:t>
        <w:tab/>
        <w:t>南无宝印手菩萨</w:t>
        <w:tab/>
        <w:t>南无师子意菩萨</w:t>
        <w:tab/>
        <w:t>南无师子奋迅吼声菩萨</w:t>
        <w:tab/>
        <w:t>南</w:t>
      </w:r>
      <w:r>
        <w:rPr>
          <w:spacing w:val="-17"/>
        </w:rPr>
        <w:t>无</w:t>
      </w:r>
      <w:r>
        <w:rPr/>
        <w:t>虚空藏菩萨</w:t>
        <w:tab/>
      </w:r>
      <w:r>
        <w:rPr>
          <w:spacing w:val="-1"/>
        </w:rPr>
        <w:t>南</w:t>
      </w:r>
      <w:r>
        <w:rPr/>
        <w:t>无发心即转法轮菩萨</w:t>
        <w:tab/>
        <w:t>南无一切声差别乐说菩萨</w:t>
        <w:tab/>
        <w:t>南无山乐说菩萨</w:t>
        <w:tab/>
        <w:t>南无大海意     菩萨</w:t>
        <w:tab/>
        <w:t>南无大山菩萨</w:t>
        <w:tab/>
      </w:r>
      <w:r>
        <w:rPr>
          <w:spacing w:val="-1"/>
        </w:rPr>
        <w:t>南</w:t>
      </w:r>
      <w:r>
        <w:rPr/>
        <w:t>无爱见菩萨</w:t>
        <w:tab/>
        <w:t>南无欢喜王菩萨</w:t>
        <w:tab/>
        <w:t>南无无边观菩萨</w:t>
        <w:tab/>
        <w:t>南无无边观行菩萨         南无破邪见魔菩萨</w:t>
        <w:tab/>
        <w:t>南无无忧德菩萨</w:t>
        <w:tab/>
        <w:t>南无成就一切义菩萨</w:t>
        <w:tab/>
        <w:t>南无师子菩萨</w:t>
        <w:tab/>
        <w:t>南无善住意菩萨     南无无比心菩萨</w:t>
        <w:tab/>
        <w:t>南无那罗德菩萨</w:t>
        <w:tab/>
        <w:t>南无因陀罗德菩萨</w:t>
        <w:tab/>
        <w:t>南无海天菩萨</w:t>
        <w:tab/>
        <w:t>南无拔陀波罗菩萨   </w:t>
      </w:r>
      <w:r>
        <w:rPr>
          <w:spacing w:val="6"/>
        </w:rPr>
        <w:t> </w:t>
      </w:r>
      <w:r>
        <w:rPr/>
        <w:t>南无药王菩萨 南无卢舍那菩萨  南无月光菩萨  南无波头摩胜菩萨  南无智山菩萨  南无圣藏菩萨 </w:t>
      </w:r>
      <w:r>
        <w:rPr>
          <w:spacing w:val="2"/>
        </w:rPr>
        <w:t> </w:t>
      </w:r>
      <w:r>
        <w:rPr/>
        <w:t>南无不舍行菩萨 </w:t>
      </w:r>
      <w:r>
        <w:rPr>
          <w:spacing w:val="3"/>
        </w:rPr>
        <w:t> </w:t>
      </w:r>
      <w:r>
        <w:rPr/>
        <w:t>南无不空见菩萨 </w:t>
      </w:r>
      <w:r>
        <w:rPr>
          <w:spacing w:val="3"/>
        </w:rPr>
        <w:t> </w:t>
      </w:r>
      <w:r>
        <w:rPr/>
        <w:t>南无妙声菩萨 </w:t>
      </w:r>
      <w:r>
        <w:rPr>
          <w:spacing w:val="3"/>
        </w:rPr>
        <w:t> </w:t>
      </w:r>
      <w:r>
        <w:rPr/>
        <w:t>南无妙声吼菩萨 </w:t>
      </w:r>
      <w:r>
        <w:rPr>
          <w:spacing w:val="3"/>
        </w:rPr>
        <w:t> </w:t>
      </w:r>
      <w:r>
        <w:rPr/>
        <w:t>南无常微笑寂根菩 萨 </w:t>
      </w:r>
      <w:r>
        <w:rPr>
          <w:spacing w:val="2"/>
        </w:rPr>
        <w:t> </w:t>
      </w:r>
      <w:r>
        <w:rPr/>
        <w:t>南无波头摩道胜菩萨 </w:t>
      </w:r>
      <w:r>
        <w:rPr>
          <w:spacing w:val="3"/>
        </w:rPr>
        <w:t> </w:t>
      </w:r>
      <w:r>
        <w:rPr/>
        <w:t>南无广思菩萨 </w:t>
      </w:r>
      <w:r>
        <w:rPr>
          <w:spacing w:val="3"/>
        </w:rPr>
        <w:t> </w:t>
      </w:r>
      <w:r>
        <w:rPr/>
        <w:t>南无忧波罗眼菩萨 </w:t>
      </w:r>
      <w:r>
        <w:rPr>
          <w:spacing w:val="3"/>
        </w:rPr>
        <w:t> </w:t>
      </w:r>
      <w:r>
        <w:rPr/>
        <w:t>南无可供养菩萨 </w:t>
      </w:r>
      <w:r>
        <w:rPr>
          <w:spacing w:val="3"/>
        </w:rPr>
        <w:t> </w:t>
      </w:r>
      <w:r>
        <w:rPr/>
        <w:t>南无常忆菩 萨 南无住一切悲见菩萨  南无断一切恶法菩萨  南无住一切声菩萨  南无住一切有菩萨  南无住佛声菩萨 </w:t>
      </w:r>
      <w:r>
        <w:rPr>
          <w:spacing w:val="2"/>
        </w:rPr>
        <w:t> </w:t>
      </w:r>
      <w:r>
        <w:rPr/>
        <w:t>南无无垢菩萨 </w:t>
      </w:r>
      <w:r>
        <w:rPr>
          <w:spacing w:val="3"/>
        </w:rPr>
        <w:t> </w:t>
      </w:r>
      <w:r>
        <w:rPr/>
        <w:t>南无勇猛德菩萨 </w:t>
      </w:r>
      <w:r>
        <w:rPr>
          <w:spacing w:val="3"/>
        </w:rPr>
        <w:t> </w:t>
      </w:r>
      <w:r>
        <w:rPr/>
        <w:t>南无净菩萨 </w:t>
      </w:r>
      <w:r>
        <w:rPr>
          <w:spacing w:val="3"/>
        </w:rPr>
        <w:t> </w:t>
      </w:r>
      <w:r>
        <w:rPr/>
        <w:t>南无宝胜菩萨 </w:t>
      </w:r>
      <w:r>
        <w:rPr>
          <w:spacing w:val="3"/>
        </w:rPr>
        <w:t> </w:t>
      </w:r>
      <w:r>
        <w:rPr/>
        <w:t>南无罗网光菩萨 南无断诸盖菩萨 </w:t>
      </w:r>
      <w:r>
        <w:rPr>
          <w:spacing w:val="3"/>
        </w:rPr>
        <w:t> </w:t>
      </w:r>
      <w:r>
        <w:rPr/>
        <w:t>南无能舍一切事菩萨 </w:t>
      </w:r>
      <w:r>
        <w:rPr>
          <w:spacing w:val="4"/>
        </w:rPr>
        <w:t> </w:t>
      </w:r>
      <w:r>
        <w:rPr/>
        <w:t>南无华庄严菩萨 </w:t>
      </w:r>
      <w:r>
        <w:rPr>
          <w:spacing w:val="3"/>
        </w:rPr>
        <w:t> </w:t>
      </w:r>
      <w:r>
        <w:rPr/>
        <w:t>南无月光光明菩萨 </w:t>
      </w:r>
      <w:r>
        <w:rPr>
          <w:spacing w:val="4"/>
        </w:rPr>
        <w:t> </w:t>
      </w:r>
      <w:r>
        <w:rPr/>
        <w:t>南无最胜意菩萨 南无坚意菩萨  南无自在天菩萨  南无胜意菩萨  南无净意菩萨  南无金刚意菩萨  南无增长意菩萨 南无善住菩萨  南无善导师菩萨  南无波头摩藏菩萨  南无陀罗尼自在王菩萨  南无普行菩萨 南无觉菩提菩萨。</w:t>
      </w:r>
    </w:p>
    <w:p>
      <w:pPr>
        <w:pStyle w:val="BodyText"/>
        <w:spacing w:before="164"/>
        <w:ind w:left="930"/>
      </w:pPr>
      <w:r>
        <w:rPr/>
        <w:t>以上一万九百佛。</w:t>
      </w:r>
    </w:p>
    <w:p>
      <w:pPr>
        <w:pStyle w:val="BodyText"/>
        <w:spacing w:before="9"/>
        <w:ind w:left="0"/>
      </w:pPr>
    </w:p>
    <w:p>
      <w:pPr>
        <w:pStyle w:val="BodyText"/>
        <w:tabs>
          <w:tab w:pos="930" w:val="left" w:leader="none"/>
          <w:tab w:pos="1410" w:val="left" w:leader="none"/>
          <w:tab w:pos="2612" w:val="left" w:leader="none"/>
          <w:tab w:pos="2852" w:val="left" w:leader="none"/>
          <w:tab w:pos="3332" w:val="left" w:leader="none"/>
          <w:tab w:pos="4293" w:val="left" w:leader="none"/>
          <w:tab w:pos="4774" w:val="left" w:leader="none"/>
          <w:tab w:pos="5014" w:val="left" w:leader="none"/>
          <w:tab w:pos="5255" w:val="left" w:leader="none"/>
          <w:tab w:pos="5975" w:val="left" w:leader="none"/>
          <w:tab w:pos="6216" w:val="left" w:leader="none"/>
          <w:tab w:pos="6936" w:val="left" w:leader="none"/>
          <w:tab w:pos="7177" w:val="left" w:leader="none"/>
          <w:tab w:pos="7417" w:val="left" w:leader="none"/>
          <w:tab w:pos="7657" w:val="left" w:leader="none"/>
          <w:tab w:pos="7898" w:val="left" w:leader="none"/>
          <w:tab w:pos="8138" w:val="left" w:leader="none"/>
          <w:tab w:pos="8859" w:val="left" w:leader="none"/>
          <w:tab w:pos="9099" w:val="left" w:leader="none"/>
          <w:tab w:pos="9339" w:val="left" w:leader="none"/>
          <w:tab w:pos="9820" w:val="left" w:leader="none"/>
        </w:tabs>
        <w:spacing w:line="362" w:lineRule="auto"/>
        <w:ind w:right="477" w:firstLine="480"/>
      </w:pPr>
      <w:r>
        <w:rPr/>
        <w:t>南无坚胜菩萨</w:t>
        <w:tab/>
        <w:t>南无断诸恶道菩萨</w:t>
        <w:tab/>
        <w:t>南无不疲惓意菩萨</w:t>
        <w:tab/>
        <w:t>南无须弥山菩萨</w:t>
        <w:tab/>
        <w:t>南无大须弥山</w:t>
      </w:r>
      <w:r>
        <w:rPr>
          <w:spacing w:val="-16"/>
        </w:rPr>
        <w:t>菩</w:t>
      </w:r>
      <w:r>
        <w:rPr/>
        <w:t>萨</w:t>
        <w:tab/>
        <w:t>南无心勇猛菩萨</w:t>
        <w:tab/>
      </w:r>
      <w:r>
        <w:rPr>
          <w:spacing w:val="-1"/>
        </w:rPr>
        <w:t>南</w:t>
      </w:r>
      <w:r>
        <w:rPr/>
        <w:t>无师子奋迅行菩萨</w:t>
        <w:tab/>
        <w:t>南无不可思议菩萨</w:t>
        <w:tab/>
        <w:t>南无善胜菩萨</w:t>
        <w:tab/>
        <w:t>南无善意菩   萨</w:t>
        <w:tab/>
        <w:t>南无实语菩萨</w:t>
        <w:tab/>
        <w:t>南无爱见菩萨</w:t>
        <w:tab/>
        <w:t>南无无障碍菩萨</w:t>
        <w:tab/>
        <w:t>南无断诸疑菩萨</w:t>
        <w:tab/>
        <w:tab/>
        <w:t>南无宝作菩萨</w:t>
        <w:tab/>
        <w:t>南 无 广 德菩萨</w:t>
        <w:tab/>
        <w:t>南无护贤劫菩萨</w:t>
        <w:tab/>
        <w:t>南无宝月菩萨</w:t>
        <w:tab/>
        <w:t>南无曼陀婆沓菩萨</w:t>
        <w:tab/>
        <w:t>南无乐作菩萨</w:t>
        <w:tab/>
        <w:t>南无无垢称菩 萨</w:t>
        <w:tab/>
        <w:t>南无思益菩萨</w:t>
        <w:tab/>
        <w:t>南无普华菩萨</w:t>
        <w:tab/>
        <w:t>南无月胜菩萨</w:t>
        <w:tab/>
        <w:t>南无月山菩萨</w:t>
        <w:tab/>
        <w:t>南无智山菩萨</w:t>
        <w:tab/>
        <w:t>南无胜山菩   萨</w:t>
        <w:tab/>
        <w:t>南无光山菩萨</w:t>
        <w:tab/>
        <w:t>南无贤首菩萨</w:t>
        <w:tab/>
        <w:t>南无功德山菩萨</w:t>
        <w:tab/>
        <w:t>南无胜护菩萨</w:t>
        <w:tab/>
        <w:t>南无那罗延菩萨</w:t>
        <w:tab/>
        <w:t>南 无 龙   德菩萨 </w:t>
      </w:r>
      <w:r>
        <w:rPr>
          <w:spacing w:val="2"/>
        </w:rPr>
        <w:t> </w:t>
      </w:r>
      <w:r>
        <w:rPr/>
        <w:t>南无龙胜菩萨 </w:t>
      </w:r>
      <w:r>
        <w:rPr>
          <w:spacing w:val="3"/>
        </w:rPr>
        <w:t> </w:t>
      </w:r>
      <w:r>
        <w:rPr/>
        <w:t>南无住持色菩萨 </w:t>
      </w:r>
      <w:r>
        <w:rPr>
          <w:spacing w:val="3"/>
        </w:rPr>
        <w:t> </w:t>
      </w:r>
      <w:r>
        <w:rPr/>
        <w:t>南无摩留天菩萨 </w:t>
      </w:r>
      <w:r>
        <w:rPr>
          <w:spacing w:val="3"/>
        </w:rPr>
        <w:t> </w:t>
      </w:r>
      <w:r>
        <w:rPr/>
        <w:t>南无入功德菩萨 </w:t>
      </w:r>
      <w:r>
        <w:rPr>
          <w:spacing w:val="3"/>
        </w:rPr>
        <w:t> </w:t>
      </w:r>
      <w:r>
        <w:rPr/>
        <w:t>南无燃灯首菩 萨 </w:t>
      </w:r>
      <w:r>
        <w:rPr>
          <w:spacing w:val="2"/>
        </w:rPr>
        <w:t> </w:t>
      </w:r>
      <w:r>
        <w:rPr/>
        <w:t>南无常举手菩萨 </w:t>
      </w:r>
      <w:r>
        <w:rPr>
          <w:spacing w:val="3"/>
        </w:rPr>
        <w:t> </w:t>
      </w:r>
      <w:r>
        <w:rPr/>
        <w:t>南无光明常照手菩萨 </w:t>
      </w:r>
      <w:r>
        <w:rPr>
          <w:spacing w:val="3"/>
        </w:rPr>
        <w:t> </w:t>
      </w:r>
      <w:r>
        <w:rPr/>
        <w:t>南无宝手菩萨 </w:t>
      </w:r>
      <w:r>
        <w:rPr>
          <w:spacing w:val="3"/>
        </w:rPr>
        <w:t> </w:t>
      </w:r>
      <w:r>
        <w:rPr/>
        <w:t>南无普光菩萨 </w:t>
      </w:r>
      <w:r>
        <w:rPr>
          <w:spacing w:val="3"/>
        </w:rPr>
        <w:t> </w:t>
      </w:r>
      <w:r>
        <w:rPr/>
        <w:t>南无星宿王菩萨 南无金刚步菩萨 </w:t>
      </w:r>
      <w:r>
        <w:rPr>
          <w:spacing w:val="3"/>
        </w:rPr>
        <w:t> </w:t>
      </w:r>
      <w:r>
        <w:rPr/>
        <w:t>南无不动华步菩萨 </w:t>
      </w:r>
      <w:r>
        <w:rPr>
          <w:spacing w:val="4"/>
        </w:rPr>
        <w:t> </w:t>
      </w:r>
      <w:r>
        <w:rPr/>
        <w:t>南无步三界菩萨 </w:t>
      </w:r>
      <w:r>
        <w:rPr>
          <w:spacing w:val="3"/>
        </w:rPr>
        <w:t> </w:t>
      </w:r>
      <w:r>
        <w:rPr/>
        <w:t>南无无边步奋迅菩萨 </w:t>
      </w:r>
      <w:r>
        <w:rPr>
          <w:spacing w:val="4"/>
        </w:rPr>
        <w:t> </w:t>
      </w:r>
      <w:r>
        <w:rPr/>
        <w:t>南无海慧菩萨南无善光无垢住持威德菩萨 </w:t>
      </w:r>
      <w:r>
        <w:rPr>
          <w:spacing w:val="3"/>
        </w:rPr>
        <w:t> </w:t>
      </w:r>
      <w:r>
        <w:rPr/>
        <w:t>南无高精进菩萨 </w:t>
      </w:r>
      <w:r>
        <w:rPr>
          <w:spacing w:val="4"/>
        </w:rPr>
        <w:t> </w:t>
      </w:r>
      <w:r>
        <w:rPr/>
        <w:t>南无常观菩萨 </w:t>
      </w:r>
      <w:r>
        <w:rPr>
          <w:spacing w:val="3"/>
        </w:rPr>
        <w:t> </w:t>
      </w:r>
      <w:r>
        <w:rPr/>
        <w:t>南无不瞬菩萨 </w:t>
      </w:r>
      <w:r>
        <w:rPr>
          <w:spacing w:val="4"/>
        </w:rPr>
        <w:t> </w:t>
      </w:r>
      <w:r>
        <w:rPr/>
        <w:t>南无无言菩萨南无宝胜菩萨 南无宝心菩萨 南无善思议菩萨 南无摩尼髻菩萨 南无庄严王菩萨 南无国土</w:t>
      </w:r>
    </w:p>
    <w:p>
      <w:pPr>
        <w:spacing w:after="0" w:line="362" w:lineRule="auto"/>
        <w:sectPr>
          <w:pgSz w:w="12240" w:h="15840"/>
          <w:pgMar w:top="580" w:bottom="280" w:left="580" w:right="640"/>
        </w:sectPr>
      </w:pPr>
    </w:p>
    <w:p>
      <w:pPr>
        <w:pStyle w:val="BodyText"/>
        <w:tabs>
          <w:tab w:pos="1170" w:val="left" w:leader="none"/>
          <w:tab w:pos="1410" w:val="left" w:leader="none"/>
          <w:tab w:pos="1651" w:val="left" w:leader="none"/>
          <w:tab w:pos="2131" w:val="left" w:leader="none"/>
          <w:tab w:pos="2371" w:val="left" w:leader="none"/>
          <w:tab w:pos="2852" w:val="left" w:leader="none"/>
          <w:tab w:pos="3573" w:val="left" w:leader="none"/>
          <w:tab w:pos="3813" w:val="left" w:leader="none"/>
          <w:tab w:pos="4053" w:val="left" w:leader="none"/>
          <w:tab w:pos="4293" w:val="left" w:leader="none"/>
          <w:tab w:pos="4534" w:val="left" w:leader="none"/>
          <w:tab w:pos="5495" w:val="left" w:leader="none"/>
          <w:tab w:pos="5735" w:val="left" w:leader="none"/>
          <w:tab w:pos="6216" w:val="left" w:leader="none"/>
          <w:tab w:pos="6456" w:val="left" w:leader="none"/>
          <w:tab w:pos="7177" w:val="left" w:leader="none"/>
          <w:tab w:pos="7898" w:val="left" w:leader="none"/>
          <w:tab w:pos="8138" w:val="left" w:leader="none"/>
          <w:tab w:pos="8378" w:val="left" w:leader="none"/>
          <w:tab w:pos="9579" w:val="left" w:leader="none"/>
          <w:tab w:pos="9820" w:val="left" w:leader="none"/>
          <w:tab w:pos="10300" w:val="left" w:leader="none"/>
        </w:tabs>
        <w:spacing w:line="362" w:lineRule="auto" w:before="145"/>
        <w:ind w:right="477"/>
      </w:pPr>
      <w:r>
        <w:rPr/>
        <w:pict>
          <v:line style="position:absolute;mso-position-horizontal-relative:page;mso-position-vertical-relative:page;z-index:251855872" from="574.012451pt,28.994768pt" to="574.012451pt,763.393167pt" stroked="true" strokeweight=".80090pt" strokecolor="#000000">
            <v:stroke dashstyle="solid"/>
            <w10:wrap type="none"/>
          </v:line>
        </w:pict>
      </w:r>
      <w:r>
        <w:rPr/>
        <w:pict>
          <v:line style="position:absolute;mso-position-horizontal-relative:page;mso-position-vertical-relative:page;z-index:251856896" from="35.006748pt,28.994768pt" to="35.006748pt,763.393167pt" stroked="true" strokeweight=".80090pt" strokecolor="#000000">
            <v:stroke dashstyle="solid"/>
            <w10:wrap type="none"/>
          </v:line>
        </w:pict>
      </w:r>
      <w:r>
        <w:rPr/>
        <w:t>庄严菩萨</w:t>
        <w:tab/>
        <w:t>南无因陀罗网菩萨</w:t>
        <w:tab/>
        <w:t>南无天山菩萨</w:t>
        <w:tab/>
        <w:t>南无善眼菩萨</w:t>
        <w:tab/>
        <w:t>南无住持世间手菩萨</w:t>
        <w:tab/>
        <w:t>南无大</w:t>
      </w:r>
      <w:r>
        <w:rPr>
          <w:spacing w:val="-16"/>
        </w:rPr>
        <w:t>将</w:t>
      </w:r>
      <w:r>
        <w:rPr/>
        <w:t>菩萨</w:t>
        <w:tab/>
        <w:t>南无寂意菩萨</w:t>
        <w:tab/>
        <w:t>南无速行菩萨</w:t>
        <w:tab/>
        <w:t>南无善臂菩萨</w:t>
        <w:tab/>
        <w:t>南无山峰菩萨</w:t>
        <w:tab/>
        <w:t>南无昙无竭菩萨</w:t>
        <w:tab/>
        <w:t>南 无 胜 愿菩萨</w:t>
        <w:tab/>
        <w:t>南无庄严相星宿山王菩萨</w:t>
        <w:tab/>
        <w:t>南无乐说无滞菩萨</w:t>
        <w:tab/>
        <w:t>南无无垢智菩萨</w:t>
        <w:tab/>
        <w:t>南无娑伽罗菩萨</w:t>
        <w:tab/>
        <w:t>南     无断一切忧菩萨</w:t>
        <w:tab/>
      </w:r>
      <w:r>
        <w:rPr>
          <w:spacing w:val="-1"/>
        </w:rPr>
        <w:t>南</w:t>
      </w:r>
      <w:r>
        <w:rPr/>
        <w:t>无地藏菩萨</w:t>
        <w:tab/>
        <w:t>南无普现菩萨</w:t>
        <w:tab/>
        <w:t>南无发行成就菩萨</w:t>
        <w:tab/>
        <w:t>南无深行菩萨</w:t>
        <w:tab/>
        <w:t>南无清</w:t>
      </w:r>
      <w:r>
        <w:rPr>
          <w:spacing w:val="-16"/>
        </w:rPr>
        <w:t>净</w:t>
      </w:r>
      <w:r>
        <w:rPr/>
        <w:t>三轮菩萨</w:t>
        <w:tab/>
        <w:t>南无寂静心菩萨</w:t>
        <w:tab/>
        <w:t>南无无边功德菩萨</w:t>
        <w:tab/>
        <w:t>南无虚空平等智菩萨</w:t>
        <w:tab/>
        <w:tab/>
        <w:t>南无波头摩眼菩萨</w:t>
        <w:tab/>
      </w:r>
      <w:r>
        <w:rPr>
          <w:spacing w:val="-17"/>
        </w:rPr>
        <w:t>南</w:t>
      </w:r>
      <w:r>
        <w:rPr/>
        <w:t>无金刚幢菩萨</w:t>
        <w:tab/>
      </w:r>
      <w:r>
        <w:rPr>
          <w:spacing w:val="-1"/>
        </w:rPr>
        <w:t>南</w:t>
      </w:r>
      <w:r>
        <w:rPr/>
        <w:t>无波头摩华严菩萨</w:t>
        <w:tab/>
        <w:t>南无宝庄严菩萨</w:t>
        <w:tab/>
        <w:t>南无宝路菩萨</w:t>
        <w:tab/>
        <w:tab/>
        <w:t>南无功德王慧菩萨</w:t>
        <w:tab/>
      </w:r>
      <w:r>
        <w:rPr>
          <w:spacing w:val="-17"/>
        </w:rPr>
        <w:t>南</w:t>
      </w:r>
      <w:r>
        <w:rPr/>
        <w:t>无庄严王菩萨</w:t>
        <w:tab/>
        <w:t>南无断诸严王菩萨 </w:t>
      </w:r>
      <w:r>
        <w:rPr>
          <w:spacing w:val="4"/>
        </w:rPr>
        <w:t> </w:t>
      </w:r>
      <w:r>
        <w:rPr/>
        <w:t>南无清净光明庄严菩萨 </w:t>
      </w:r>
      <w:r>
        <w:rPr>
          <w:spacing w:val="4"/>
        </w:rPr>
        <w:t> </w:t>
      </w:r>
      <w:r>
        <w:rPr/>
        <w:t>南无深声菩萨 </w:t>
      </w:r>
      <w:r>
        <w:rPr>
          <w:spacing w:val="4"/>
        </w:rPr>
        <w:t> </w:t>
      </w:r>
      <w:r>
        <w:rPr/>
        <w:t>南无妙鼓声菩萨南无尼民陀罗菩萨 南无大自在菩萨  南无诸功德身菩萨  南无光明意菩萨  南无善见菩萨  南无不取诸法菩萨。</w:t>
      </w:r>
    </w:p>
    <w:p>
      <w:pPr>
        <w:pStyle w:val="BodyText"/>
        <w:spacing w:before="162"/>
        <w:ind w:left="930"/>
      </w:pPr>
      <w:r>
        <w:rPr/>
        <w:t>以上一万一千佛。</w:t>
      </w:r>
    </w:p>
    <w:p>
      <w:pPr>
        <w:pStyle w:val="BodyText"/>
        <w:spacing w:before="10"/>
        <w:ind w:left="0"/>
      </w:pPr>
    </w:p>
    <w:p>
      <w:pPr>
        <w:pStyle w:val="BodyText"/>
        <w:tabs>
          <w:tab w:pos="930" w:val="left" w:leader="none"/>
          <w:tab w:pos="1170" w:val="left" w:leader="none"/>
          <w:tab w:pos="1410" w:val="left" w:leader="none"/>
          <w:tab w:pos="2131" w:val="left" w:leader="none"/>
          <w:tab w:pos="2612" w:val="left" w:leader="none"/>
          <w:tab w:pos="2852" w:val="left" w:leader="none"/>
          <w:tab w:pos="3092" w:val="left" w:leader="none"/>
          <w:tab w:pos="3332" w:val="left" w:leader="none"/>
          <w:tab w:pos="4053" w:val="left" w:leader="none"/>
          <w:tab w:pos="4293" w:val="left" w:leader="none"/>
          <w:tab w:pos="4774" w:val="left" w:leader="none"/>
          <w:tab w:pos="5014" w:val="left" w:leader="none"/>
          <w:tab w:pos="5975" w:val="left" w:leader="none"/>
          <w:tab w:pos="6216" w:val="left" w:leader="none"/>
          <w:tab w:pos="6696" w:val="left" w:leader="none"/>
          <w:tab w:pos="6936" w:val="left" w:leader="none"/>
          <w:tab w:pos="7177" w:val="left" w:leader="none"/>
          <w:tab w:pos="7657" w:val="left" w:leader="none"/>
          <w:tab w:pos="8378" w:val="left" w:leader="none"/>
          <w:tab w:pos="8618" w:val="left" w:leader="none"/>
          <w:tab w:pos="8859" w:val="left" w:leader="none"/>
          <w:tab w:pos="9099" w:val="left" w:leader="none"/>
          <w:tab w:pos="9579" w:val="left" w:leader="none"/>
          <w:tab w:pos="10060" w:val="left" w:leader="none"/>
        </w:tabs>
        <w:spacing w:line="362" w:lineRule="auto"/>
        <w:ind w:right="477" w:firstLine="480"/>
      </w:pPr>
      <w:r>
        <w:rPr/>
        <w:t>南无转女根菩萨</w:t>
        <w:tab/>
        <w:t>南无思惟大悲菩萨</w:t>
        <w:tab/>
        <w:t>南无宝盖山菩萨</w:t>
        <w:tab/>
        <w:t>南无云山吼声菩萨</w:t>
        <w:tab/>
        <w:t>南无罗网庄严   菩萨</w:t>
        <w:tab/>
        <w:t>南无宝藏菩萨</w:t>
        <w:tab/>
        <w:t>南无法鸡兜菩萨</w:t>
        <w:tab/>
        <w:t>南无日鸡兜菩萨</w:t>
        <w:tab/>
        <w:t>南无无边鸡兜菩萨</w:t>
        <w:tab/>
        <w:t>南无无垢藏菩     萨</w:t>
        <w:tab/>
        <w:t>南无金山菩萨</w:t>
        <w:tab/>
        <w:t>南无山峰住持菩萨</w:t>
        <w:tab/>
        <w:t>南无须弥山灯王菩萨</w:t>
        <w:tab/>
        <w:t>南无须弥幢菩萨</w:t>
        <w:tab/>
        <w:t>南无须弥山声   菩萨</w:t>
        <w:tab/>
        <w:t>南无弥留王菩萨</w:t>
        <w:tab/>
        <w:t>南无宝杖菩萨</w:t>
        <w:tab/>
        <w:t>南无宝尸弃菩萨</w:t>
        <w:tab/>
        <w:t>南无宝来菩萨</w:t>
        <w:tab/>
        <w:t>南无宝天菩萨</w:t>
        <w:tab/>
        <w:t>南 无      法乐庄严菩萨</w:t>
        <w:tab/>
        <w:t>南无庄严王菩萨</w:t>
        <w:tab/>
        <w:t>南无山相庄严菩萨</w:t>
        <w:tab/>
        <w:t>南无金庄严光明菩萨</w:t>
        <w:tab/>
        <w:t>南无清净声光菩   萨</w:t>
        <w:tab/>
        <w:t>南无宝髻菩萨</w:t>
        <w:tab/>
        <w:t>南无天吉菩萨</w:t>
        <w:tab/>
        <w:t>南无百光菩萨</w:t>
        <w:tab/>
        <w:t>南无火光菩萨</w:t>
        <w:tab/>
        <w:t>南无星宿味菩萨</w:t>
        <w:tab/>
        <w:t>南无常</w:t>
      </w:r>
      <w:r>
        <w:rPr>
          <w:spacing w:val="-16"/>
        </w:rPr>
        <w:t>悲</w:t>
      </w:r>
      <w:r>
        <w:rPr/>
        <w:t>泣菩萨</w:t>
        <w:tab/>
        <w:t>南无光明胜菩萨</w:t>
        <w:tab/>
        <w:t>南无一切法自在菩萨 </w:t>
      </w:r>
      <w:r>
        <w:rPr>
          <w:spacing w:val="83"/>
        </w:rPr>
        <w:t> </w:t>
      </w:r>
      <w:r>
        <w:rPr/>
        <w:t>南无宝轮菩萨 </w:t>
      </w:r>
      <w:r>
        <w:rPr>
          <w:spacing w:val="84"/>
        </w:rPr>
        <w:t> </w:t>
      </w:r>
      <w:r>
        <w:rPr/>
        <w:t>南无宝炬菩萨 </w:t>
      </w:r>
      <w:r>
        <w:rPr>
          <w:spacing w:val="84"/>
        </w:rPr>
        <w:t> </w:t>
      </w:r>
      <w:r>
        <w:rPr/>
        <w:t>南无不空奋迅菩萨 南无云光明菩萨  南无法王菩萨  南无合山菩萨  南无降伏魔菩萨  南无普见菩萨  南无智山幢菩萨 </w:t>
      </w:r>
      <w:r>
        <w:rPr>
          <w:spacing w:val="2"/>
        </w:rPr>
        <w:t> </w:t>
      </w:r>
      <w:r>
        <w:rPr/>
        <w:t>南无难可菩萨 </w:t>
      </w:r>
      <w:r>
        <w:rPr>
          <w:spacing w:val="3"/>
        </w:rPr>
        <w:t> </w:t>
      </w:r>
      <w:r>
        <w:rPr/>
        <w:t>南无因陀罗幢菩萨 </w:t>
      </w:r>
      <w:r>
        <w:rPr>
          <w:spacing w:val="3"/>
        </w:rPr>
        <w:t> </w:t>
      </w:r>
      <w:r>
        <w:rPr/>
        <w:t>南无金髻菩萨 </w:t>
      </w:r>
      <w:r>
        <w:rPr>
          <w:spacing w:val="3"/>
        </w:rPr>
        <w:t> </w:t>
      </w:r>
      <w:r>
        <w:rPr/>
        <w:t>南无善见菩萨 </w:t>
      </w:r>
      <w:r>
        <w:rPr>
          <w:spacing w:val="3"/>
        </w:rPr>
        <w:t> </w:t>
      </w:r>
      <w:r>
        <w:rPr/>
        <w:t>南无善意菩 萨 </w:t>
      </w:r>
      <w:r>
        <w:rPr>
          <w:spacing w:val="2"/>
        </w:rPr>
        <w:t> </w:t>
      </w:r>
      <w:r>
        <w:rPr/>
        <w:t>南无解脱王菩萨 </w:t>
      </w:r>
      <w:r>
        <w:rPr>
          <w:spacing w:val="3"/>
        </w:rPr>
        <w:t> </w:t>
      </w:r>
      <w:r>
        <w:rPr/>
        <w:t>南无大威德菩萨 </w:t>
      </w:r>
      <w:r>
        <w:rPr>
          <w:spacing w:val="3"/>
        </w:rPr>
        <w:t> </w:t>
      </w:r>
      <w:r>
        <w:rPr/>
        <w:t>南无波头摩眼菩萨 </w:t>
      </w:r>
      <w:r>
        <w:rPr>
          <w:spacing w:val="3"/>
        </w:rPr>
        <w:t> </w:t>
      </w:r>
      <w:r>
        <w:rPr/>
        <w:t>南无普眼菩萨 </w:t>
      </w:r>
      <w:r>
        <w:rPr>
          <w:spacing w:val="3"/>
        </w:rPr>
        <w:t> </w:t>
      </w:r>
      <w:r>
        <w:rPr/>
        <w:t>南无决定法菩萨 南无离垢菩萨 </w:t>
      </w:r>
      <w:r>
        <w:rPr>
          <w:spacing w:val="2"/>
        </w:rPr>
        <w:t> </w:t>
      </w:r>
      <w:r>
        <w:rPr/>
        <w:t>南无大光菩萨 </w:t>
      </w:r>
      <w:r>
        <w:rPr>
          <w:spacing w:val="3"/>
        </w:rPr>
        <w:t> </w:t>
      </w:r>
      <w:r>
        <w:rPr/>
        <w:t>南无大力菩萨 </w:t>
      </w:r>
      <w:r>
        <w:rPr>
          <w:spacing w:val="3"/>
        </w:rPr>
        <w:t> </w:t>
      </w:r>
      <w:r>
        <w:rPr/>
        <w:t>南无大月菩萨 </w:t>
      </w:r>
      <w:r>
        <w:rPr>
          <w:spacing w:val="3"/>
        </w:rPr>
        <w:t> </w:t>
      </w:r>
      <w:r>
        <w:rPr/>
        <w:t>南无善月菩萨 </w:t>
      </w:r>
      <w:r>
        <w:rPr>
          <w:spacing w:val="3"/>
        </w:rPr>
        <w:t> </w:t>
      </w:r>
      <w:r>
        <w:rPr/>
        <w:t>南无净心菩萨 南无住持华菩萨 南无不着行菩萨  南无离诸恶菩萨  南无得大菩萨  南无智炬灯菩萨  南无无边行菩萨 南无无边见菩萨  南无无障碍智菩萨  南无无垢眼山王菩萨  南无住持寂静菩萨  南无离闇菩萨 南无无边幢菩萨  南无火光菩萨  南无三界尊菩萨  南无世间炬菩萨  南无无障眼菩萨 </w:t>
      </w:r>
      <w:r>
        <w:rPr>
          <w:spacing w:val="2"/>
        </w:rPr>
        <w:t> </w:t>
      </w:r>
      <w:r>
        <w:rPr/>
        <w:t>南无不可嫌称菩萨 </w:t>
      </w:r>
      <w:r>
        <w:rPr>
          <w:spacing w:val="3"/>
        </w:rPr>
        <w:t> </w:t>
      </w:r>
      <w:r>
        <w:rPr/>
        <w:t>南无无边见菩萨 </w:t>
      </w:r>
      <w:r>
        <w:rPr>
          <w:spacing w:val="3"/>
        </w:rPr>
        <w:t> </w:t>
      </w:r>
      <w:r>
        <w:rPr/>
        <w:t>南无无碍见菩萨 </w:t>
      </w:r>
      <w:r>
        <w:rPr>
          <w:spacing w:val="3"/>
        </w:rPr>
        <w:t> </w:t>
      </w:r>
      <w:r>
        <w:rPr/>
        <w:t>南无甘露声菩萨 </w:t>
      </w:r>
      <w:r>
        <w:rPr>
          <w:spacing w:val="3"/>
        </w:rPr>
        <w:t> </w:t>
      </w:r>
      <w:r>
        <w:rPr/>
        <w:t>南无寂行菩 萨 南无法云吼菩萨  南无得脱一切缚菩萨  南无法云王满足菩萨  南无甘露黠王菩萨  南无尼拘律王菩萨 南无无畏菩萨  南无净胜菩萨  南无胜眼菩萨  南无药王菩萨  南无无障碍受记菩萨 南无甘露光菩萨 南无无边光菩萨 南无断诸魔菩萨 南无过一切道菩萨。</w:t>
      </w:r>
    </w:p>
    <w:p>
      <w:pPr>
        <w:pStyle w:val="BodyText"/>
        <w:spacing w:before="164"/>
        <w:ind w:left="930"/>
      </w:pPr>
      <w:r>
        <w:rPr/>
        <w:t>以上一万一千九十三佛。</w:t>
      </w:r>
    </w:p>
    <w:p>
      <w:pPr>
        <w:pStyle w:val="BodyText"/>
        <w:spacing w:before="9"/>
        <w:ind w:left="0"/>
      </w:pPr>
    </w:p>
    <w:p>
      <w:pPr>
        <w:pStyle w:val="BodyText"/>
        <w:ind w:left="930"/>
      </w:pPr>
      <w:r>
        <w:rPr/>
        <w:t>舍利弗。若有善男子善女人。比丘比丘尼。优婆塞优婆夷。能受持读诵此诸佛菩萨名者。终</w:t>
      </w:r>
    </w:p>
    <w:p>
      <w:pPr>
        <w:spacing w:after="0"/>
        <w:sectPr>
          <w:pgSz w:w="12240" w:h="15840"/>
          <w:pgMar w:top="580" w:bottom="280" w:left="580" w:right="640"/>
        </w:sectPr>
      </w:pPr>
    </w:p>
    <w:p>
      <w:pPr>
        <w:pStyle w:val="BodyText"/>
        <w:spacing w:line="362" w:lineRule="auto" w:before="134"/>
        <w:ind w:right="477"/>
        <w:jc w:val="both"/>
      </w:pPr>
      <w:r>
        <w:rPr/>
        <w:pict>
          <v:line style="position:absolute;mso-position-horizontal-relative:page;mso-position-vertical-relative:paragraph;z-index:251858944" from="574.012451pt,.000566pt" to="574.012451pt,162.860393pt" stroked="true" strokeweight=".80090pt" strokecolor="#000000">
            <v:stroke dashstyle="solid"/>
            <w10:wrap type="none"/>
          </v:line>
        </w:pict>
      </w:r>
      <w:r>
        <w:rPr/>
        <w:pict>
          <v:line style="position:absolute;mso-position-horizontal-relative:page;mso-position-vertical-relative:paragraph;z-index:251859968" from="35.006748pt,.000566pt" to="35.006748pt,162.860393pt" stroked="true" strokeweight=".80090pt" strokecolor="#000000">
            <v:stroke dashstyle="solid"/>
            <w10:wrap type="none"/>
          </v:line>
        </w:pict>
      </w:r>
      <w:r>
        <w:rPr/>
        <w:t>不堕恶道生天人中。常值佛菩萨善知识。远离诸烦恼乃至得大菩提。佛说此佛名经已。慧命舍利弗及摩诃男比丘。及诸比丘比丘尼。优婆塞优婆夷。天龙夜叉乾闼婆阿修罗迦楼罗紧那罗摩睺罗伽人非人。及诸菩萨摩诃萨。皆大欢喜顶受奉行。</w:t>
      </w:r>
    </w:p>
    <w:p>
      <w:pPr>
        <w:pStyle w:val="BodyText"/>
        <w:spacing w:before="1"/>
        <w:ind w:left="0"/>
        <w:rPr>
          <w:sz w:val="26"/>
        </w:rPr>
      </w:pPr>
    </w:p>
    <w:p>
      <w:pPr>
        <w:pStyle w:val="BodyText"/>
        <w:spacing w:before="67"/>
        <w:ind w:left="873"/>
      </w:pPr>
      <w:r>
        <w:rPr/>
        <w:pict>
          <v:shape style="position:absolute;margin-left:62.637798pt;margin-top:10.542989pt;width:3.25pt;height:3.25pt;mso-position-horizontal-relative:page;mso-position-vertical-relative:paragraph;z-index:251860992" coordorigin="1253,211" coordsize="65,65" path="m1285,275l1271,272,1261,265,1255,255,1253,243,1255,231,1261,221,1271,214,1285,211,1299,214,1309,221,1315,231,1317,243,1315,255,1309,265,1299,272,1285,275xe" filled="true" fillcolor="#000000" stroked="false">
            <v:path arrowok="t"/>
            <v:fill type="solid"/>
            <w10:wrap type="none"/>
          </v:shape>
        </w:pict>
      </w:r>
      <w:r>
        <w:rPr>
          <w:color w:val="878787"/>
        </w:rPr>
        <w:t>上一部：乾隆大藏经·大乘单译经·贤劫经十卷</w:t>
      </w:r>
    </w:p>
    <w:p>
      <w:pPr>
        <w:pStyle w:val="BodyText"/>
        <w:spacing w:before="109"/>
        <w:ind w:left="873"/>
      </w:pPr>
      <w:r>
        <w:rPr/>
        <w:pict>
          <v:shape style="position:absolute;margin-left:62.637798pt;margin-top:12.642963pt;width:3.25pt;height:3.25pt;mso-position-horizontal-relative:page;mso-position-vertical-relative:paragraph;z-index:251862016" coordorigin="1253,253" coordsize="65,65" path="m1285,317l1271,314,1261,307,1255,297,1253,285,1255,273,1261,263,1271,256,1285,253,1299,256,1309,263,1315,273,1317,285,1315,297,1309,307,1299,314,1285,317xe" filled="true" fillcolor="#000000" stroked="false">
            <v:path arrowok="t"/>
            <v:fill type="solid"/>
            <w10:wrap type="none"/>
          </v:shape>
        </w:pict>
      </w:r>
      <w:hyperlink r:id="rId5">
        <w:r>
          <w:rPr>
            <w:color w:val="878787"/>
          </w:rPr>
          <w:t>下一部：乾隆大藏经·大乘单译经·过去庄严劫千佛名经一卷</w:t>
        </w:r>
      </w:hyperlink>
    </w:p>
    <w:p>
      <w:pPr>
        <w:pStyle w:val="BodyText"/>
        <w:ind w:left="0"/>
        <w:rPr>
          <w:sz w:val="20"/>
        </w:rPr>
      </w:pPr>
    </w:p>
    <w:p>
      <w:pPr>
        <w:pStyle w:val="BodyText"/>
        <w:spacing w:before="10"/>
        <w:ind w:left="0"/>
      </w:pPr>
      <w:r>
        <w:rPr/>
        <w:pict>
          <v:shapetype id="_x0000_t202" o:spt="202" coordsize="21600,21600" path="m,l,21600r21600,l21600,xe">
            <v:stroke joinstyle="miter"/>
            <v:path gradientshapeok="t" o:connecttype="rect"/>
          </v:shapetype>
          <v:shape style="position:absolute;margin-left:35.006748pt;margin-top:18.241220pt;width:539.050pt;height:22.45pt;mso-position-horizontal-relative:page;mso-position-vertical-relative:paragraph;z-index:-251458560;mso-wrap-distance-left:0;mso-wrap-distance-right:0" type="#_x0000_t202" filled="true" fillcolor="#ff9933" stroked="true" strokeweight=".80090pt" strokecolor="#000000">
            <v:textbox inset="0,0,0,0">
              <w:txbxContent>
                <w:p>
                  <w:pPr>
                    <w:pStyle w:val="BodyText"/>
                    <w:spacing w:before="56"/>
                    <w:ind w:left="3323" w:right="3321"/>
                    <w:jc w:val="center"/>
                  </w:pPr>
                  <w:r>
                    <w:rPr>
                      <w:color w:val="DDDDDD"/>
                    </w:rPr>
                    <w:t>乾隆大藏经·大乘单译经·佛说佛名经</w:t>
                  </w:r>
                </w:p>
              </w:txbxContent>
            </v:textbox>
            <v:fill type="solid"/>
            <v:stroke dashstyle="solid"/>
            <w10:wrap type="topAndBottom"/>
          </v:shape>
        </w:pict>
      </w:r>
    </w:p>
    <w:sectPr>
      <w:pgSz w:w="12240" w:h="15840"/>
      <w:pgMar w:top="580" w:bottom="280" w:left="580" w:right="6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imSun">
    <w:altName w:val="SimSun"/>
    <w:charset w:val="0"/>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866" w:hanging="369"/>
      </w:pPr>
      <w:rPr>
        <w:rFonts w:hint="default" w:ascii="SimSun" w:hAnsi="SimSun" w:eastAsia="SimSun" w:cs="SimSun"/>
        <w:color w:val="993300"/>
        <w:w w:val="100"/>
        <w:sz w:val="24"/>
        <w:szCs w:val="24"/>
        <w:lang w:val="zh-CN" w:eastAsia="zh-CN" w:bidi="zh-CN"/>
      </w:rPr>
    </w:lvl>
    <w:lvl w:ilvl="1">
      <w:start w:val="0"/>
      <w:numFmt w:val="bullet"/>
      <w:lvlText w:val="•"/>
      <w:lvlJc w:val="left"/>
      <w:pPr>
        <w:ind w:left="1010" w:hanging="369"/>
      </w:pPr>
      <w:rPr>
        <w:rFonts w:hint="default"/>
        <w:lang w:val="zh-CN" w:eastAsia="zh-CN" w:bidi="zh-CN"/>
      </w:rPr>
    </w:lvl>
    <w:lvl w:ilvl="2">
      <w:start w:val="0"/>
      <w:numFmt w:val="bullet"/>
      <w:lvlText w:val="•"/>
      <w:lvlJc w:val="left"/>
      <w:pPr>
        <w:ind w:left="1160" w:hanging="369"/>
      </w:pPr>
      <w:rPr>
        <w:rFonts w:hint="default"/>
        <w:lang w:val="zh-CN" w:eastAsia="zh-CN" w:bidi="zh-CN"/>
      </w:rPr>
    </w:lvl>
    <w:lvl w:ilvl="3">
      <w:start w:val="0"/>
      <w:numFmt w:val="bullet"/>
      <w:lvlText w:val="•"/>
      <w:lvlJc w:val="left"/>
      <w:pPr>
        <w:ind w:left="1311" w:hanging="369"/>
      </w:pPr>
      <w:rPr>
        <w:rFonts w:hint="default"/>
        <w:lang w:val="zh-CN" w:eastAsia="zh-CN" w:bidi="zh-CN"/>
      </w:rPr>
    </w:lvl>
    <w:lvl w:ilvl="4">
      <w:start w:val="0"/>
      <w:numFmt w:val="bullet"/>
      <w:lvlText w:val="•"/>
      <w:lvlJc w:val="left"/>
      <w:pPr>
        <w:ind w:left="1461" w:hanging="369"/>
      </w:pPr>
      <w:rPr>
        <w:rFonts w:hint="default"/>
        <w:lang w:val="zh-CN" w:eastAsia="zh-CN" w:bidi="zh-CN"/>
      </w:rPr>
    </w:lvl>
    <w:lvl w:ilvl="5">
      <w:start w:val="0"/>
      <w:numFmt w:val="bullet"/>
      <w:lvlText w:val="•"/>
      <w:lvlJc w:val="left"/>
      <w:pPr>
        <w:ind w:left="1612" w:hanging="369"/>
      </w:pPr>
      <w:rPr>
        <w:rFonts w:hint="default"/>
        <w:lang w:val="zh-CN" w:eastAsia="zh-CN" w:bidi="zh-CN"/>
      </w:rPr>
    </w:lvl>
    <w:lvl w:ilvl="6">
      <w:start w:val="0"/>
      <w:numFmt w:val="bullet"/>
      <w:lvlText w:val="•"/>
      <w:lvlJc w:val="left"/>
      <w:pPr>
        <w:ind w:left="1762" w:hanging="369"/>
      </w:pPr>
      <w:rPr>
        <w:rFonts w:hint="default"/>
        <w:lang w:val="zh-CN" w:eastAsia="zh-CN" w:bidi="zh-CN"/>
      </w:rPr>
    </w:lvl>
    <w:lvl w:ilvl="7">
      <w:start w:val="0"/>
      <w:numFmt w:val="bullet"/>
      <w:lvlText w:val="•"/>
      <w:lvlJc w:val="left"/>
      <w:pPr>
        <w:ind w:left="1912" w:hanging="369"/>
      </w:pPr>
      <w:rPr>
        <w:rFonts w:hint="default"/>
        <w:lang w:val="zh-CN" w:eastAsia="zh-CN" w:bidi="zh-CN"/>
      </w:rPr>
    </w:lvl>
    <w:lvl w:ilvl="8">
      <w:start w:val="0"/>
      <w:numFmt w:val="bullet"/>
      <w:lvlText w:val="•"/>
      <w:lvlJc w:val="left"/>
      <w:pPr>
        <w:ind w:left="2063" w:hanging="369"/>
      </w:pPr>
      <w:rPr>
        <w:rFonts w:hint="default"/>
        <w:lang w:val="zh-CN" w:eastAsia="zh-CN" w:bidi="zh-CN"/>
      </w:rPr>
    </w:lvl>
  </w:abstractNum>
  <w:abstractNum w:abstractNumId="0">
    <w:multiLevelType w:val="hybridMultilevel"/>
    <w:lvl w:ilvl="0">
      <w:start w:val="0"/>
      <w:numFmt w:val="bullet"/>
      <w:lvlText w:val="·"/>
      <w:lvlJc w:val="left"/>
      <w:pPr>
        <w:ind w:left="1033" w:hanging="369"/>
      </w:pPr>
      <w:rPr>
        <w:rFonts w:hint="default" w:ascii="SimSun" w:hAnsi="SimSun" w:eastAsia="SimSun" w:cs="SimSun"/>
        <w:color w:val="FF3300"/>
        <w:w w:val="100"/>
        <w:sz w:val="24"/>
        <w:szCs w:val="24"/>
        <w:lang w:val="zh-CN" w:eastAsia="zh-CN" w:bidi="zh-CN"/>
      </w:rPr>
    </w:lvl>
    <w:lvl w:ilvl="1">
      <w:start w:val="0"/>
      <w:numFmt w:val="bullet"/>
      <w:lvlText w:val="•"/>
      <w:lvlJc w:val="left"/>
      <w:pPr>
        <w:ind w:left="1282" w:hanging="369"/>
      </w:pPr>
      <w:rPr>
        <w:rFonts w:hint="default"/>
        <w:lang w:val="zh-CN" w:eastAsia="zh-CN" w:bidi="zh-CN"/>
      </w:rPr>
    </w:lvl>
    <w:lvl w:ilvl="2">
      <w:start w:val="0"/>
      <w:numFmt w:val="bullet"/>
      <w:lvlText w:val="•"/>
      <w:lvlJc w:val="left"/>
      <w:pPr>
        <w:ind w:left="1525" w:hanging="369"/>
      </w:pPr>
      <w:rPr>
        <w:rFonts w:hint="default"/>
        <w:lang w:val="zh-CN" w:eastAsia="zh-CN" w:bidi="zh-CN"/>
      </w:rPr>
    </w:lvl>
    <w:lvl w:ilvl="3">
      <w:start w:val="0"/>
      <w:numFmt w:val="bullet"/>
      <w:lvlText w:val="•"/>
      <w:lvlJc w:val="left"/>
      <w:pPr>
        <w:ind w:left="1768" w:hanging="369"/>
      </w:pPr>
      <w:rPr>
        <w:rFonts w:hint="default"/>
        <w:lang w:val="zh-CN" w:eastAsia="zh-CN" w:bidi="zh-CN"/>
      </w:rPr>
    </w:lvl>
    <w:lvl w:ilvl="4">
      <w:start w:val="0"/>
      <w:numFmt w:val="bullet"/>
      <w:lvlText w:val="•"/>
      <w:lvlJc w:val="left"/>
      <w:pPr>
        <w:ind w:left="2011" w:hanging="369"/>
      </w:pPr>
      <w:rPr>
        <w:rFonts w:hint="default"/>
        <w:lang w:val="zh-CN" w:eastAsia="zh-CN" w:bidi="zh-CN"/>
      </w:rPr>
    </w:lvl>
    <w:lvl w:ilvl="5">
      <w:start w:val="0"/>
      <w:numFmt w:val="bullet"/>
      <w:lvlText w:val="•"/>
      <w:lvlJc w:val="left"/>
      <w:pPr>
        <w:ind w:left="2254" w:hanging="369"/>
      </w:pPr>
      <w:rPr>
        <w:rFonts w:hint="default"/>
        <w:lang w:val="zh-CN" w:eastAsia="zh-CN" w:bidi="zh-CN"/>
      </w:rPr>
    </w:lvl>
    <w:lvl w:ilvl="6">
      <w:start w:val="0"/>
      <w:numFmt w:val="bullet"/>
      <w:lvlText w:val="•"/>
      <w:lvlJc w:val="left"/>
      <w:pPr>
        <w:ind w:left="2496" w:hanging="369"/>
      </w:pPr>
      <w:rPr>
        <w:rFonts w:hint="default"/>
        <w:lang w:val="zh-CN" w:eastAsia="zh-CN" w:bidi="zh-CN"/>
      </w:rPr>
    </w:lvl>
    <w:lvl w:ilvl="7">
      <w:start w:val="0"/>
      <w:numFmt w:val="bullet"/>
      <w:lvlText w:val="•"/>
      <w:lvlJc w:val="left"/>
      <w:pPr>
        <w:ind w:left="2739" w:hanging="369"/>
      </w:pPr>
      <w:rPr>
        <w:rFonts w:hint="default"/>
        <w:lang w:val="zh-CN" w:eastAsia="zh-CN" w:bidi="zh-CN"/>
      </w:rPr>
    </w:lvl>
    <w:lvl w:ilvl="8">
      <w:start w:val="0"/>
      <w:numFmt w:val="bullet"/>
      <w:lvlText w:val="•"/>
      <w:lvlJc w:val="left"/>
      <w:pPr>
        <w:ind w:left="2982" w:hanging="369"/>
      </w:pPr>
      <w:rPr>
        <w:rFonts w:hint="default"/>
        <w:lang w:val="zh-CN" w:eastAsia="zh-CN" w:bidi="zh-CN"/>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imSun" w:hAnsi="SimSun" w:eastAsia="SimSun" w:cs="SimSun"/>
      <w:lang w:val="zh-CN" w:eastAsia="zh-CN" w:bidi="zh-CN"/>
    </w:rPr>
  </w:style>
  <w:style w:styleId="BodyText" w:type="paragraph">
    <w:name w:val="Body Text"/>
    <w:basedOn w:val="Normal"/>
    <w:uiPriority w:val="1"/>
    <w:qFormat/>
    <w:pPr>
      <w:ind w:left="449"/>
    </w:pPr>
    <w:rPr>
      <w:rFonts w:ascii="SimSun" w:hAnsi="SimSun" w:eastAsia="SimSun" w:cs="SimSun"/>
      <w:sz w:val="24"/>
      <w:szCs w:val="24"/>
      <w:lang w:val="zh-CN" w:eastAsia="zh-CN" w:bidi="zh-CN"/>
    </w:rPr>
  </w:style>
  <w:style w:styleId="ListParagraph" w:type="paragraph">
    <w:name w:val="List Paragraph"/>
    <w:basedOn w:val="Normal"/>
    <w:uiPriority w:val="1"/>
    <w:qFormat/>
    <w:pPr>
      <w:spacing w:before="67" w:line="290" w:lineRule="exact"/>
      <w:ind w:left="866" w:hanging="369"/>
    </w:pPr>
    <w:rPr>
      <w:rFonts w:ascii="SimSun" w:hAnsi="SimSun" w:eastAsia="SimSun" w:cs="SimSun"/>
      <w:lang w:val="zh-CN" w:eastAsia="zh-CN" w:bidi="zh-CN"/>
    </w:rPr>
  </w:style>
  <w:style w:styleId="TableParagraph" w:type="paragraph">
    <w:name w:val="Table Paragraph"/>
    <w:basedOn w:val="Normal"/>
    <w:uiPriority w:val="1"/>
    <w:qFormat/>
    <w:pPr>
      <w:spacing w:before="78" w:line="254" w:lineRule="exact"/>
      <w:ind w:right="118"/>
      <w:jc w:val="right"/>
    </w:pPr>
    <w:rPr>
      <w:rFonts w:ascii="SimSun" w:hAnsi="SimSun" w:eastAsia="SimSun" w:cs="SimSun"/>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qldzj.com/htmljw/0401.htm" TargetMode="Externa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2019-12-13T11:37:33Z</dcterms:created>
  <dcterms:modified xsi:type="dcterms:W3CDTF">2019-12-13T11:37:33Z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2019-12-14T00:00:00Z</vt:filetime>
  </property>
  <property fmtid="{D5CDD505-2E9C-101B-9397-08002B2CF9AE}" pid="3" name="Creator">
    <vt:lpwstr>Mozilla/5.0 (Windows NT 5.1) AppleWebKit/537.36 (KHTML, like Gecko) Chrome/49.0.2623.112 Safari/537.36</vt:lpwstr>
  </property>
  <property fmtid="{D5CDD505-2E9C-101B-9397-08002B2CF9AE}" pid="4" name="LastSaved">
    <vt:filetime>2019-12-13T00:00:00Z</vt:filetime>
  </property>
</Properties>
</file>