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704"/>
        <w:gridCol w:w="345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大乘单译经·第0536部</w:t>
            </w:r>
          </w:p>
        </w:tc>
        <w:tc>
          <w:tcPr>
            <w:tcW w:w="37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color w:val="EDFFFF"/>
                <w:sz w:val="24"/>
              </w:rPr>
              <w:t>佛说甘露经陀罗尼一卷</w:t>
            </w:r>
          </w:p>
        </w:tc>
        <w:tc>
          <w:tcPr>
            <w:tcW w:w="34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color w:val="DDDDDD"/>
                <w:sz w:val="24"/>
              </w:rPr>
              <w:t>唐于阗三藏实叉难陀译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佛说甘露经陀罗尼</w:t>
            </w:r>
          </w:p>
        </w:tc>
        <w:tc>
          <w:tcPr>
            <w:tcW w:w="37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4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8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4609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2969" w:right="29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佛说甘露经陀罗尼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left="327" w:right="227" w:firstLine="480"/>
              <w:rPr>
                <w:sz w:val="24"/>
              </w:rPr>
            </w:pPr>
            <w:r>
              <w:rPr>
                <w:sz w:val="24"/>
              </w:rPr>
              <w:t>南无素噜皤耶(一)怛他揭多(去声)耶(二)怛侄他(三)唵(四)素噜素噜(五)皤啰素噜(六)皤罗素噜(七)莎呵(八)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右取水一掬，咒之七遍散于空中，其水一渧变成十斛甘露。一切饿鬼并得饮之，无有乏少皆悉饱满。</w:t>
            </w:r>
          </w:p>
          <w:p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24" w:lineRule="auto" w:before="1"/>
              <w:ind w:left="751" w:right="2558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上一部：乾隆大藏经·大乘单译经·佛说救面然饿鬼陀罗尼神咒经一卷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下一部：乾隆大藏经·大乘单译经·大陀罗尼末法中一字心咒经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2969" w:right="295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乾隆大藏经·大乘单译经·佛说甘露经陀罗尼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290.093384pt;width:3.25pt;height:3.25pt;mso-position-horizontal-relative:page;mso-position-vertical-relative:page;z-index:-251734016" coordorigin="1253,5802" coordsize="65,65" path="m1285,5866l1271,5864,1261,5858,1255,5848,1253,5834,1255,5820,1261,5810,1271,5804,1285,5802,1299,5804,1309,5810,1315,5820,1317,5834,1315,5848,1309,5858,1299,5864,1285,58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0.916779pt;width:3.25pt;height:3.25pt;mso-position-horizontal-relative:page;mso-position-vertical-relative:page;z-index:-251732992" coordorigin="1253,6218" coordsize="65,65" path="m1285,6282l1271,6280,1261,6274,1255,6264,1253,6250,1255,6236,1261,6226,1271,6220,1285,6218,1299,6220,1309,6226,1315,6236,1317,6250,1315,6264,1309,6274,1299,6280,1285,6282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5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6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7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9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6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35.htm" TargetMode="External"/><Relationship Id="rId6" Type="http://schemas.openxmlformats.org/officeDocument/2006/relationships/hyperlink" Target="http://qldzj.com/htmljw/053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2019-12-13T13:04:23Z</dcterms:created>
  <dcterms:modified xsi:type="dcterms:W3CDTF">2019-12-13T13:04:23Z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