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668" w:val="left" w:leader="none"/>
                <w:tab w:pos="7567" w:val="left" w:leader="none"/>
                <w:tab w:pos="900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犍稚梵赞一卷</w:t>
              <w:tab/>
            </w:r>
            <w:r>
              <w:rPr>
                <w:color w:val="DDDDDD"/>
                <w:sz w:val="24"/>
              </w:rPr>
              <w:t>宋朝散大夫试鸿胪卿传教</w:t>
            </w:r>
            <w:r>
              <w:rPr>
                <w:color w:val="DDDDDD"/>
                <w:spacing w:val="-14"/>
                <w:sz w:val="24"/>
              </w:rPr>
              <w:t>大</w:t>
            </w:r>
            <w:r>
              <w:rPr>
                <w:color w:val="DDDDDD"/>
                <w:spacing w:val="8"/>
                <w:sz w:val="24"/>
              </w:rPr>
              <w:t>1076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师法天奉诏</w:t>
            </w:r>
            <w:r>
              <w:rPr>
                <w:color w:val="DDDDDD"/>
                <w:spacing w:val="-16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犍稚梵赞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89" w:right="48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犍稚梵赞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0"/>
              <w:ind w:right="227" w:firstLine="480"/>
              <w:jc w:val="both"/>
              <w:rPr>
                <w:sz w:val="24"/>
              </w:rPr>
            </w:pPr>
            <w:r>
              <w:rPr>
                <w:sz w:val="24"/>
              </w:rPr>
              <w:t>夜布里鑁(二合)冒地谟隶(引)啰尾誐摩曩波替(引)摩(引)啰誐(引)誐淩(二合)誐誐(引)誐淩(二合一)誐誐(引)誐凌(二合)誐(引)誐誐(引)誐里(二合)伽曩伽伽曩伽伽里(二合)驮驮散曩驮迦刹(二)夜悉怛里(三合)鼻里祢(二合)尾野(二合)噜辈(引)里努努钵底努努鼻里努(二合)努努鼻里努(二合)努鼻(三)刍畔乃嚩努夜(引)多酥啰曩啰曩弥多钵(引)多嚩设(引)枳野(二合)僧贺(四)</w:t>
            </w:r>
          </w:p>
          <w:p>
            <w:pPr>
              <w:pStyle w:val="TableParagraph"/>
              <w:spacing w:line="362" w:lineRule="auto" w:before="161"/>
              <w:ind w:right="227" w:firstLine="480"/>
              <w:rPr>
                <w:sz w:val="24"/>
              </w:rPr>
            </w:pPr>
            <w:r>
              <w:rPr>
                <w:sz w:val="24"/>
              </w:rPr>
              <w:t>夜建那里波(二合)讷婆(二合)曩(引)喃(引)迦贺迦贺迦迦贺(引)贺(引)呬贺底钵啰(二合)贺(引)赛(一)里野(二合)悉弥(二合)曩(引)拏寅(二合)摩啰赧(引)曩致多多致怛吒(引)怛(引)致致底钵啰(二合)罗(引)辈(二)俱怛俱(二合)度度俱怛俱(二合)唧怛俱(二合)啰唧俱贺啰唧多枳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(二合)迦啰(引)赧(引)左嚩(引)讷鼻(三二合)努(引)怛怛啰(三合)酥窣睹(二合)噪(引)摩野(二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合)酥噜(二合)多娑迦罗扇(引)多曳(引)冒(引)谟儞寅(二合)捺啰(四二合)部噜(二合)刹(引)播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(引)波绀(二合引)誐畔誐娑摩(二合)啰舍啰娑罗娑怛波(二合)刹摩(二合)多(引)啰(引)刹波(引)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带(引一)钵闹(二合)嗏(引)喃殑誐曩(引)喃(引)罗隶多部惹罗多(引)罗(引)娑隶罗(引)钵旦誐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(二引)娑没里(二合)拏(引)娑悉弥(二合)堵讫帝(二合引)迦罗没里(二合)努末度啰(引)谟(引)那</w:t>
            </w:r>
          </w:p>
          <w:p>
            <w:pPr>
              <w:pStyle w:val="TableParagraph"/>
              <w:spacing w:line="362" w:lineRule="auto"/>
              <w:ind w:right="211"/>
              <w:rPr>
                <w:sz w:val="24"/>
              </w:rPr>
            </w:pPr>
            <w:r>
              <w:rPr>
                <w:sz w:val="24"/>
              </w:rPr>
              <w:t>啰昧(引)嚩租(引)鼻(三)部览(二合)旦唧(引)堵(引)曩唧怛赖(二合)娑摩(二合)啰嚩罗惹曳努野写怛娑昧(二合引)曩谟(引)窣睹(四二合)</w:t>
            </w:r>
          </w:p>
          <w:p>
            <w:pPr>
              <w:pStyle w:val="TableParagraph"/>
              <w:spacing w:line="362" w:lineRule="auto" w:before="160"/>
              <w:ind w:right="339" w:firstLine="480"/>
              <w:rPr>
                <w:sz w:val="24"/>
              </w:rPr>
            </w:pPr>
            <w:r>
              <w:rPr>
                <w:sz w:val="24"/>
              </w:rPr>
              <w:t>乌里尾(二合)散左(引)罗演多佉啰尸啰儞迦里界(二合引)娑他(二合引)那演堵(引)怛多(二合)里羼(一)入嚩(二合)罗(引)鼻骨噜(二合)驮嚩呬儞(二合)入嚩(二合)罗多捺舍祢舍刍(引)婆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演堵(引)没啰始(二)呬(引)路怛佉(二合引)多(引)悉作羯啰(二合)羯啰(二合)迦左钵跓啰嚩(引)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啰(引)尾尼所(二合)摩(引)啰尾啰(三引)昧(引)怛里(二合)设悉怛里(三合引)拏曳(引)曩钵啰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(二合)娑婆摩鼻[口*爾]多(引)钵(引)多冒(引)噪(引)谟儞寅(二合)捺啰(二合四)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 w:before="1"/>
              <w:ind w:right="218" w:firstLine="480"/>
              <w:rPr>
                <w:sz w:val="24"/>
              </w:rPr>
            </w:pPr>
            <w:r>
              <w:rPr>
                <w:spacing w:val="4"/>
                <w:sz w:val="24"/>
              </w:rPr>
              <w:t>[口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爾]尾塞普(二合)里惹敢(三合)惹多俱(引)波钵啰(二合)迦致多尾迦吒(引)塞普(二合 引)吒儞里瞿(二合引)沙瞿(引)啰(一)誐里惹敢(三合)[口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爾]谟多惹啰钵啰(二合)迦吒誐惹伽竨吒句(二合引)波嚩探(引)驮迦(引)览(二)散那里布(二合引)那(引重)摩嚩呬儞(二合)塞普(二合)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啰那悉枳啰尼所(二合)讷婆(二合)悉多(引)世(引)沙尾孕(二合)[牟*含](三)补瑟闭(二合引)数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赛(引)尔野(二合)谟载(引)昨贺(二合)致底尾伽致旦曳(引)曩没驮三冒(引)弟野(二合引)多(四)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ind w:right="445" w:firstLine="4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祢吠啰(引)迦邻拏(二合)布里迦摩罗那罗尔鼻波刹摩(二合)隶罗(引)尾路(引)赖(一引)婆 (引)嚩悉尔(二合)誐吠(二合引)里尾(二合)那誐吠(二合引)钵啰(二合)左隶多罗隶带娑悉弥(二合)带(引)里部(二合)尾罗(引)赛(二引)尔(引)怛赖(二合)里摩(二合引)览誐曩(引)喃(引)波里</w:t>
      </w:r>
    </w:p>
    <w:p>
      <w:pPr>
        <w:pStyle w:val="BodyText"/>
      </w:pPr>
      <w:r>
        <w:rPr/>
        <w:t>誐多啰婆赛(引)里路(二合引)呬旦(引)带(引)啰扇(引)带(三引)曩(引)讫里(二合)瑟吒(二合)</w:t>
      </w:r>
    </w:p>
    <w:p>
      <w:pPr>
        <w:pStyle w:val="BodyText"/>
        <w:spacing w:line="362" w:lineRule="auto" w:before="157"/>
        <w:ind w:right="348"/>
        <w:jc w:val="both"/>
      </w:pPr>
      <w:r>
        <w:rPr/>
        <w:t>萨里嚩(二合)他(引)野娑多(二合)摩贺没里(二合)史嚩览摩(引)多努钐曩摩(引)弥(四)努(引)讷婆览(三合引)旦野写唧旦塞普(二合)吒尾迦吒娑致界(二合引)僧迦致界(二合引)里路(二合)罗尔贺吠(二合引一)摩里界(二合)输罗(引)誐啰(二合)贺悉带(二合)里誐(二合)惹睹啰誐目契(引)僧贺娑(引)里努(二合)罗嚩讫怛赖(三合引二)钵啰(二合)尔愈(二合)摩多(二合)迦(引)摩祢(引)嚩悉怛里(三合)拏嚩那誐尼堵(引)曳(引)曩僧娑(引)啰鼻噜(三)三没驮播(引)睹愈瑟曼(二合引)尾野(二合)波誐多噜数(引)路(引)迦曩(引)度(引)谟尔寅(二合)捺啰(二合四)</w:t>
      </w:r>
    </w:p>
    <w:p>
      <w:pPr>
        <w:pStyle w:val="BodyText"/>
        <w:spacing w:line="362" w:lineRule="auto" w:before="162"/>
        <w:ind w:right="477" w:firstLine="480"/>
      </w:pPr>
      <w:r>
        <w:rPr/>
        <w:t>阿刍(引)婆野(二合引)野写没弟里驮啰尼曩誐曩祢娑誐览部(引)驮啰讷鼻(一二合)里誐(二合)里惹(二合)讷鼻(二合)里摩(二合引)啰尾里(引)里尾(二合)里嚩设多目契(引)里瞿(二合)啰</w:t>
      </w:r>
    </w:p>
    <w:p>
      <w:pPr>
        <w:pStyle w:val="BodyText"/>
        <w:spacing w:line="362" w:lineRule="auto"/>
        <w:ind w:right="348"/>
      </w:pPr>
      <w:r>
        <w:rPr/>
        <w:t>噜辈(引)啰喃带(引二)曳(引)曩(引)噪(引)补瑟波(二合)计(引)都悉怛里(三合)拏嚩那誐尼多萨里嚩(二合)尾弟多啰(引)誐(三)娑室里(二合)曼(引)没驮尾啰迦噜沙婆野贺啰钵睹冒尔里尾(二合)迦(引)啰(四)</w:t>
      </w:r>
    </w:p>
    <w:p>
      <w:pPr>
        <w:pStyle w:val="BodyText"/>
        <w:spacing w:before="161"/>
        <w:ind w:left="930"/>
      </w:pPr>
      <w:r>
        <w:rPr/>
        <w:t>摩(引)啰(引)尔(引)计(引)里摩(二合)护(引)契(引)啰悉波啰秫驮努设讫帝(二合)输(去)</w:t>
      </w:r>
    </w:p>
    <w:p>
      <w:pPr>
        <w:pStyle w:val="BodyText"/>
        <w:spacing w:line="362" w:lineRule="auto" w:before="157"/>
        <w:ind w:right="364"/>
      </w:pPr>
      <w:r>
        <w:rPr/>
        <w:t>罗(引)誐啰(二合)贺悉帝(二合引一)噜迦(引)波(引)带(引)啰尔(引)计(引)里那(重二合)贺曩波跓啰吠(引)里鼻(二合)瑟尼所(二合)里鼻(二合)摩曩(引)乃(二引)曩刍特鑁(二合)野写唧旦诣里里嚩曩左楞誐(引)嗏波里演(二合)迦嚩淡(三)旦曼祢(引)晚那尔演怛里(二合)婆嚩婆野贺览没驮尾览酥尾览(四)</w:t>
      </w:r>
    </w:p>
    <w:p>
      <w:pPr>
        <w:pStyle w:val="BodyText"/>
        <w:spacing w:line="362" w:lineRule="auto" w:before="161"/>
        <w:ind w:right="356" w:firstLine="480"/>
        <w:jc w:val="both"/>
      </w:pPr>
      <w:r>
        <w:rPr/>
        <w:t>乌载(引)啰吒吒贺赛(引)钵啰(二合)迦吒波跓怛吒(引)满驮健吒(引)啰赧旦(一)散吒(引)波(引)塞普(二合引)吒吒降(二合)迦塞普(二合)吒惹致罗惹致紧迦啰(引)俱(引)吒罗(引)刹(二引) 婆誐喃(二合)迦里睹(二合)曩设讫多(二合引)波跓波吒贺跓娑颇(二合引)罗曩野写冒(引)冒杲</w:t>
      </w:r>
    </w:p>
    <w:p>
      <w:pPr>
        <w:pStyle w:val="BodyText"/>
        <w:spacing w:line="362" w:lineRule="auto"/>
        <w:ind w:right="372"/>
      </w:pPr>
      <w:r>
        <w:rPr/>
        <w:t>(二合三)怛里(二合)钵多(二合引)喃(引)誐里(二)驮啰俱致波跓波吒贺波跓酥娑多(二合)冒(引) 没驮里啰(四)</w:t>
      </w:r>
    </w:p>
    <w:p>
      <w:pPr>
        <w:pStyle w:val="BodyText"/>
        <w:spacing w:line="362" w:lineRule="auto" w:before="161"/>
        <w:ind w:right="396" w:firstLine="480"/>
      </w:pPr>
      <w:r>
        <w:rPr/>
        <w:t>俱(引)建赧啰(引)摩览赧钵啰(二合)底婆野俱贺赧涅里波(二合)拏赧啰拏赧(一引)赧曼泥淫(二合)曼拏泥淫(二合)摩尼所(二合)贺尼所(二合)贺迦尼所(二合)憾悉怛览(三合)誐罗悉怛览</w:t>
      </w:r>
    </w:p>
    <w:p>
      <w:pPr>
        <w:pStyle w:val="BodyText"/>
        <w:spacing w:line="362" w:lineRule="auto"/>
        <w:ind w:right="364"/>
        <w:jc w:val="both"/>
      </w:pPr>
      <w:r>
        <w:rPr/>
        <w:t>(二三合)誐罗娑怛览(三合)昨贺(二合)没览(二合)砌没览(二合)昨贺(二合)砌没览(二合)佉谟佉谟具具曼(引)具具曼(引)共具曼共(三)曀鼻里嚩(二合引)乃(引)里曩(二合)鼻多酥啰啰啰弥多半(引)多嚩设枳野(二合)僧贺(四)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  <w:ind w:left="93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焰摩(引)啰左(引)啰驮(引)啰三摩野娑摩(引)览婆三览婆目讫旦(一二合)曩讫旦(二合)喃</w:t>
      </w:r>
    </w:p>
    <w:p>
      <w:pPr>
        <w:pStyle w:val="BodyText"/>
        <w:spacing w:line="362" w:lineRule="auto" w:before="157"/>
        <w:ind w:right="364"/>
        <w:jc w:val="both"/>
      </w:pPr>
      <w:r>
        <w:rPr/>
        <w:t>(引)殑(引)誐曩(引)喃(引)目佉迦摩罗嚩喃室里(二合)尾波刹迦波叉(二)三摩野三冒(引)地罗刹弥(二合)设始曩弥嚩舍啰怛矫(二合引)谟祢三钵啰(二合)曳(引)祢(三引)怛细(引)焰驮摩努底特嚩(二合)曩底婆誐嚩堵(引)达里摩(二合)啰(引)惹写巘尼(四)</w:t>
      </w:r>
    </w:p>
    <w:p>
      <w:pPr>
        <w:pStyle w:val="BodyText"/>
        <w:spacing w:line="362" w:lineRule="auto" w:before="161"/>
        <w:ind w:right="364" w:firstLine="480"/>
      </w:pPr>
      <w:r>
        <w:rPr/>
        <w:t>尔伽喃(二合)曩钵啰(二合)钵多(二合)怛里(二合)钵底(二合)叉拏摩闭尾佐啰底演(二合)多俱(引)演那览多(一)旦尔刹钵多(二合引)尔野(二合)唧多(引)俱噜多酥左里帝(引)瑟姹(二合引) 那览萨里嚩(二合)迦览(二)伊怛淡(二合)啰怛曩(二合)怛啰(二合)夜(引)诣野(二合)弥嚩嚩贺底谟护钵啰(二合)尼喃(引)野写世(引)沙(三引)曳(引)钐曼那(引)野摩(引)曩(引)钵啰(二合)体多目佉啰祢誐曼(二合)拏罗(引)达里摩(二合)巘尼(四)</w:t>
      </w:r>
    </w:p>
    <w:p>
      <w:pPr>
        <w:pStyle w:val="BodyText"/>
        <w:spacing w:line="362" w:lineRule="auto" w:before="161"/>
        <w:ind w:right="501" w:firstLine="480"/>
        <w:jc w:val="both"/>
      </w:pPr>
      <w:r>
        <w:rPr/>
        <w:t>曼里多(二合引)拏曼拏罗(引)弥冒(引)努誐赧尾[口*爾]底野(一二合)婆底贺底里体(二合) 迦惹喃[口*爾]曩舍娑喃左(二)览啰摩野(二合)帝(引)驮啰尼曼拏罗曼拏曩写(三)巘尼夜摩写惹野泥淫(二合)尼摩嚩怛钵啰(二合)赞拏(四)</w:t>
      </w:r>
    </w:p>
    <w:p>
      <w:pPr>
        <w:pStyle w:val="BodyText"/>
        <w:spacing w:line="362" w:lineRule="auto" w:before="161"/>
        <w:ind w:right="380" w:firstLine="480"/>
      </w:pPr>
      <w:r>
        <w:rPr/>
        <w:t>夜室左(二合)怛鑁(二合)曩涅里(二合)嗏怛鑁(二合)惹弥惹弥尼所(二合)尼所(二合)曼里寅(二合)惹尼寅(二合)喃(引)尼曩(引)尼(一)赧曼泥淫(二合)曼拏泥淫(二合)曼拏婆拏婆尼所(二</w:t>
      </w:r>
    </w:p>
    <w:p>
      <w:pPr>
        <w:pStyle w:val="BodyText"/>
        <w:spacing w:line="362" w:lineRule="auto"/>
        <w:ind w:right="477"/>
        <w:jc w:val="both"/>
      </w:pPr>
      <w:r>
        <w:rPr/>
        <w:t>合)尼所(二合)畔曩(引)尼婆曩(引)尼畔赧(二)览尼寅(二引)噜泥淫(二合)噜噜泥淫(二合)野啰罗嚩佉佉曼佉佉曼佉佉曼佉(三)夜室左(二合)怛吠(二合引)[口*爾]嚩路(引)计(引)捺舍嚩啰嚩隶诺闭拏野(二合)帝(引)摩(引)啰赛(引)尔野(二合四)</w:t>
      </w:r>
    </w:p>
    <w:p>
      <w:pPr>
        <w:pStyle w:val="BodyText"/>
        <w:spacing w:before="161"/>
        <w:ind w:left="930"/>
      </w:pPr>
      <w:r>
        <w:rPr/>
        <w:t>部剑布(引)怛剑(二合)波惹(引)多(引)钵啰(二合)左隶多嚩酥嚩(引)剑波帝(引)弥(引)噜啰</w:t>
      </w:r>
    </w:p>
    <w:p>
      <w:pPr>
        <w:pStyle w:val="BodyText"/>
        <w:spacing w:before="157"/>
      </w:pPr>
      <w:r>
        <w:rPr/>
        <w:t>(引)惹(一引)乌怛啰(二合)娑多(二合引)祢(引)嚩僧伽(引)誐啰(二合)贺誐拏计啰拏(引)曩</w:t>
      </w:r>
    </w:p>
    <w:p>
      <w:pPr>
        <w:pStyle w:val="BodyText"/>
        <w:spacing w:before="157"/>
      </w:pPr>
      <w:r>
        <w:rPr/>
        <w:t>(引)誐啰(引)惹(引)三摩娑多(二引二合)酥噜(二合)怛嚩(二合引)巘尼钵啰(二合)赞赧(引)尾尾</w:t>
      </w:r>
    </w:p>
    <w:p>
      <w:pPr>
        <w:pStyle w:val="BodyText"/>
        <w:spacing w:line="362" w:lineRule="auto" w:before="157"/>
        <w:ind w:right="348"/>
      </w:pPr>
      <w:r>
        <w:rPr/>
        <w:t>驮婆野迦里寅(二合)底里体(二合)迦喃(引三)冒驮南(引)扇(引)底呬(引)睹(引)钵啰(二合)底啰拏底摩呬啰(引)嚩演底嚩僧健(四)</w:t>
      </w:r>
    </w:p>
    <w:p>
      <w:pPr>
        <w:pStyle w:val="BodyText"/>
        <w:spacing w:line="362" w:lineRule="auto" w:before="161"/>
        <w:ind w:right="364" w:firstLine="480"/>
      </w:pPr>
      <w:r>
        <w:rPr/>
        <w:t>曀沙(引)尾贺啰始佉里(引)钵啰(二合)尾噜(引)底巘尼(一)弥(引)伽娑嚩(二合)尔嚩俱噜帝(引)底摩努诣野(二合)瞿(引)沙(二引)摩(引)帝(引)嚩嚩怛娑(二合)罗多夜(引)酥嚩呬里誐(二</w:t>
      </w:r>
    </w:p>
    <w:p>
      <w:pPr>
        <w:pStyle w:val="BodyText"/>
      </w:pPr>
      <w:r>
        <w:rPr/>
        <w:t>合)旦(引)室左(三二合)补怛览(二合引)娑摩(引)贺嚩(二合)野底部(引)惹曩迦(引)罗巘尼(四)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380" w:firstLine="480"/>
      </w:pPr>
      <w:r>
        <w:rPr/>
        <w:t>僧娑(引)啰作羯啰(二合)波里摩里那(二合)曩多怛波(二合)啰写(一)没驮写萨里嚩(二合)娱拏啰怛曩(二合)尾部史怛写(二)曩(引)难迦噜底酥啰努捺啰(二合)鼻睹罗野(二合)瞿(引)沙(引三)巘尼娑摩娑多(二合)努里多尔尾那(引)啰演底(四)曀沙(引)呬巘尼啰拏帝(引)曩誐赧(一)三冒(引)嚩尔祢(引)嚩曩啰(引)酥啰(引)赧(引二)婆捺啰(二合引)室里(二合)尼所(二合)特鑁(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74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合)酥誐怛写巘尼(三)摩(引)布里旦(引)鼻刍誐奶(引)娑摩誐里(四引二合)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spacing w:line="362" w:lineRule="auto"/>
        <w:ind w:right="372" w:firstLine="480"/>
      </w:pPr>
      <w:r>
        <w:rPr/>
        <w:t>曩(引)诣(引)三曼里多(二合)迦罗刍鼻多惹罗驮啰(引)迦(引)罗嚩驮喻(二合引)弥尔(二合) 枳啰尼(一引二合)迦悉弥(二合)啰特鑁(二合)设商迦(引)婆野左计多惹曩(引)娑多(二合)怛钵啰(三合)底迦(引)啰呬(引)堵(二引)俱里鑁(二合)底野(二合)尔野(二合引)闭野写(引)特嚩(二 合)尔谟波舍弥多(引)始(引)沙底里体(二合引)嚩隶焰(三)娑(引)巘尼钵多喻瑟曼(二合引)娑迦啰谟尔嚩里界(二合引)娑他(二合引)闭多(引)达里摩(二合)没里(二合)泰(四引)</w:t>
      </w:r>
    </w:p>
    <w:p>
      <w:pPr>
        <w:pStyle w:val="BodyText"/>
        <w:spacing w:line="362" w:lineRule="auto" w:before="161"/>
        <w:ind w:right="364" w:firstLine="480"/>
      </w:pPr>
      <w:r>
        <w:rPr/>
        <w:t>曀沙(引)酥啰(引)酥啰摩护(引)啰誐娑怛讫里(三合)怛写(一)扇(引)底波啰(引)谟波誐怛写怛他(引)誐多写(二)巘尼啰拏底野(二合)摩啰嫰努鼻都罗野(二合)瞿沙(引三)讫里(二合)啰尔野(二合)底里他(二合)呬里(二合)那(引)野(引)尔尾那(引)啰演底(四)布罗野(二合)怛波(二合) 啰摩(引)曩娑(引)婆嚩多部婆嚩(二合)凌誐(二合引)波嚩里誐(二合)钵啰(二合)尔(一引)波半</w:t>
      </w:r>
    </w:p>
    <w:p>
      <w:pPr>
        <w:pStyle w:val="BodyText"/>
        <w:spacing w:before="1"/>
      </w:pPr>
      <w:r>
        <w:rPr/>
        <w:t>(引)拏凌誐(二合)底那(引)野剑俱噜多摩(引)路(引)迦室左(二合)楞[口*爾]尾旦(二)伊璨摩地</w:t>
      </w:r>
    </w:p>
    <w:p>
      <w:pPr>
        <w:pStyle w:val="BodyText"/>
        <w:spacing w:before="157"/>
      </w:pPr>
      <w:r>
        <w:rPr/>
        <w:t>野(二合)尔隶曩部凌(二合)誐尾噜带(引)里惹(二合)罗半(二合)曩夜(引)野唧览(三)摩(引)啰</w:t>
      </w:r>
    </w:p>
    <w:p>
      <w:pPr>
        <w:pStyle w:val="BodyText"/>
        <w:spacing w:before="157"/>
      </w:pPr>
      <w:r>
        <w:rPr/>
        <w:t>(引)里室左(二合)啰拏(引)惹喻(引)尾尔呬多补瑟半(二合引)惹隶半(引)多嚩(四)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356" w:firstLine="480"/>
      </w:pPr>
      <w:r>
        <w:rPr/>
        <w:t>扪左讷鼻(二合)俱娑摩(二合引)尔怛里(二合)里野(二合)啰尼带(引)啰(引)野讷鼻(二合)里祢(二合重)输(一引)祖(引)祖寅(二合引)迦(引)啰布啰娑里界(二合)酥啰誐奶(引)设羯啰(二合) 祢鼻娑那里界(二引二合)娑嚩(二合)凌誐(二合引)尔野(二合)写部鑁计罗(引)嚩多啰堵(引)难多(引)努夜(引)怛啰(二合)唧览(三)怛写(引)嚩焰(二合)迦噜拏(引)尔地(引)里婆(二合)誐嚩堵 (引)巘尼钵啰(二合)赞拏(引)惹誐多(四)</w:t>
      </w:r>
    </w:p>
    <w:p>
      <w:pPr>
        <w:pStyle w:val="BodyText"/>
        <w:spacing w:line="362" w:lineRule="auto" w:before="161"/>
        <w:ind w:right="364" w:firstLine="480"/>
      </w:pPr>
      <w:r>
        <w:rPr/>
        <w:t>誐怛嚩(二合引)娑钵多(二合)曀那(引)尔曼(引)多噜那览(引)尔瑟迦啰(三合引)多摩(引)怛啰(二合)娑嚩(二合)演(一)僧娑啰弟啰底孕(二合)迦噜底野(二合)贺(引)弥底布噜(二合引)嚩</w:t>
      </w:r>
    </w:p>
    <w:p>
      <w:pPr>
        <w:pStyle w:val="BodyText"/>
        <w:spacing w:line="362" w:lineRule="auto"/>
        <w:ind w:right="597"/>
      </w:pPr>
      <w:r>
        <w:rPr/>
        <w:t>(引)左喻(引)曩罗波(二合)尾(二)野写(引)曩罗波(二合)婆尾嚩部嚩嚩左喃部啰(二合引)[口* 爾]瑟拏(二合)鼻嚩[口*爾]旦(三)部夜(引)驮酥誐怛写怛写惹曳拏巘尼多摩欠尼尔(四)</w:t>
      </w:r>
    </w:p>
    <w:p>
      <w:pPr>
        <w:pStyle w:val="BodyText"/>
        <w:spacing w:line="362" w:lineRule="auto" w:before="161"/>
        <w:ind w:right="348" w:firstLine="480"/>
      </w:pPr>
      <w:r>
        <w:rPr/>
        <w:t>[口*爾]怛嚩(二合引)摩(引)啰嚩楞摩贺(引)婆野迦览讫里(二合)怛嚩(二合)左努(引)沙叉焰(一)萨里嚩(二合)诣野(二合)波那摩(引)波野(二合)酥噜唧览怛怛赖(二合引)地(引)啰(引)怛</w:t>
      </w:r>
    </w:p>
    <w:p>
      <w:pPr>
        <w:pStyle w:val="BodyText"/>
        <w:spacing w:line="362" w:lineRule="auto"/>
        <w:ind w:right="356"/>
      </w:pPr>
      <w:r>
        <w:rPr/>
        <w:t>啰(二合引)嚩呬(二)怛写始(引)沙娱拏(引)迦啰写酥地喻(引)没驮写秫驮(引)怛摩(二合)努(三) 巘尼欠尼多赞拏枳啰尼(二合)沙多夜(引)弟部帝野(二合引)涅里(二合)赧(四引)</w:t>
      </w:r>
    </w:p>
    <w:p>
      <w:pPr>
        <w:pStyle w:val="BodyText"/>
        <w:spacing w:line="362" w:lineRule="auto" w:before="161"/>
        <w:ind w:right="493" w:firstLine="480"/>
        <w:jc w:val="both"/>
      </w:pPr>
      <w:r>
        <w:rPr/>
        <w:t>没啰(二合)憾摩(二合引)伊嚩(引)婆嚩酥啰娱噜誐里鑁(二合)惹护(引)萨里嚩(二合)他(一引)萨里嚩(二合)佉里嚩(二合)摩底里嚩(二合)部嚩婆誐鑁(引)尾瑟拏室赞(二合)拏瑟尼(二合) 誐多(二)伊璨演娱拏枳里多(二合)尔(引)数尾没驮(引)夜(引)旦(引)呬里(二合)夜(引)谟迦旦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75"/>
      </w:pPr>
      <w:r>
        <w:rPr/>
        <w:pict>
          <v:group style="position:absolute;margin-left:34.6063pt;margin-top:28.999952pt;width:539.85pt;height:457.45pt;mso-position-horizontal-relative:page;mso-position-vertical-relative:page;z-index:-251783168" coordorigin="692,580" coordsize="10797,9149">
            <v:line style="position:absolute" from="11480,580" to="11480,9264" stroked="true" strokeweight=".80090pt" strokecolor="#000000">
              <v:stroke dashstyle="solid"/>
            </v:line>
            <v:line style="position:absolute" from="700,580" to="700,9264" stroked="true" strokeweight=".80090pt" strokecolor="#000000">
              <v:stroke dashstyle="solid"/>
            </v:line>
            <v:rect style="position:absolute;left:692;top:9264;width:10797;height:465" filled="true" fillcolor="#ff9933" stroked="false">
              <v:fill type="solid"/>
            </v:rect>
            <v:rect style="position:absolute;left:700;top:9272;width:10781;height:449" filled="false" stroked="true" strokeweight=".80090pt" strokecolor="#000000">
              <v:stroke dashstyle="solid"/>
            </v:rect>
            <v:shape style="position:absolute;left:1252;top:8495;width:65;height:65" coordorigin="1253,8495" coordsize="65,65" path="m1285,8559l1271,8557,1261,8551,1255,8541,1253,8527,1255,8513,1261,8503,1271,8497,1285,8495,1299,8497,1309,8503,1315,8513,1317,8527,1315,8541,1309,8551,1299,8557,1285,855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(三引)巘尼怛写谟尔(引)里惹(二引)喃婆野鼻那波(引)夜(引)那播(引)演(引)惹曩(引)曩(四)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362" w:lineRule="auto"/>
        <w:ind w:right="396" w:firstLine="480"/>
      </w:pPr>
      <w:r>
        <w:rPr/>
        <w:t>夜写(引)惹敢(二合)摩尔祢曩祢曩摩多野钵啰(二合)布输赞底里体迦(一引)贺里沙(二合)尾始沙嚩弟多尾喻(引)冒杲(二合)驮(引)达里(二合)底孕(二合)礼鼻里(二引)夜(引)摩(引)娑</w:t>
      </w:r>
    </w:p>
    <w:p>
      <w:pPr>
        <w:pStyle w:val="BodyText"/>
        <w:spacing w:before="1"/>
      </w:pPr>
      <w:r>
        <w:rPr/>
        <w:t>(引)尔野(二合)娱拏(引)钵啰(二合)演(引)底尾多底孕(二合)努(引)沙(引)没啰(二合)惹敢(二</w:t>
      </w:r>
    </w:p>
    <w:p>
      <w:pPr>
        <w:pStyle w:val="BodyText"/>
        <w:spacing w:line="362" w:lineRule="auto" w:before="157"/>
        <w:ind w:right="364"/>
      </w:pPr>
      <w:r>
        <w:rPr/>
        <w:t>合)底叉焰(三)娑巘尼迦[口*(隸-木+士)]迦罗枳隶计(二合)沙贺啰(引)部夜(引)讷婆(二合)嚩部多曳(引四)演(引)曩怛嚩(二合)尾尾驮尾秫弟摩多喻(引)誐璨底孕(二合)旦殑誐底孕(一二合) 野娑焰(二合)利钵啰(二合)多览钵啰(二合)演(引)底尾嚩舍(引)萨里味(二合引)尾波叉(引)叉焰(二)特嚩(二合)娑多(二合引)尾野(二合)娑多(二合)娑摩酥谟(引)贺波吒罗(引)娑(引)达里摩 (二合)巘尼谟尔(三)三部野(引)讷婆(二合)嚩婆(引)尾三没驮娑底祢愈瑟摩(二合引)迦摩(引)愈瑟摩(二合)旦(四引)</w:t>
      </w:r>
    </w:p>
    <w:p>
      <w:pPr>
        <w:pStyle w:val="BodyText"/>
        <w:spacing w:line="362" w:lineRule="auto" w:before="161"/>
        <w:ind w:right="348" w:firstLine="480"/>
      </w:pPr>
      <w:r>
        <w:rPr/>
        <w:t>酥噜(二合)怛嚩(二合引)演(引)钵底多(引)摩呬(引)多罗摩楞没啰(二合)撼摩(二合引)那野(引)娑嚩(二合)里部(二合)嚩(一)剑波帝(引)驮啰尼驮啰(引)刹帝啰闭刹钵啰(二合)誐多(引)刹摩(二合引)多楞(二)底里体(二合引)喃(引)婆野迦(引)里尼波啰呬多钵啰(二合引)览婆秫驮(引) 怛摩(二合)喃(三引)冒杲(二合)驮(引)曩(引)谟波扇(引)多曳(引)娑波祢舍散多(引)尔野(二  合)旦(引)巘尼剑(四)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上一部：乾隆大藏经·宋元入藏诸大小乘经·事师法五十颂一卷</w:t>
        </w:r>
      </w:hyperlink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29"/>
        </w:rPr>
      </w:pPr>
    </w:p>
    <w:p>
      <w:pPr>
        <w:pStyle w:val="BodyText"/>
        <w:ind w:left="3091" w:right="3088"/>
        <w:jc w:val="center"/>
      </w:pPr>
      <w:r>
        <w:rPr>
          <w:color w:val="DDDDDD"/>
        </w:rPr>
        <w:t>乾隆大藏经·宋元入藏诸大小乘经·犍稚梵赞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57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1075.ht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2019-12-16T09:27:22Z</dcterms:created>
  <dcterms:modified xsi:type="dcterms:W3CDTF">2019-12-16T09:27:22Z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