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3129" w:val="left" w:leader="none"/>
        </w:tabs>
        <w:spacing w:line="290" w:lineRule="exact" w:before="44"/>
        <w:ind w:right="0"/>
      </w:pPr>
      <w:r>
        <w:rPr>
          <w:color w:val="DDDDDD"/>
        </w:rPr>
        <w:t>大乘论·第</w:t>
      </w:r>
      <w:r>
        <w:rPr>
          <w:color w:val="DDDDDD"/>
          <w:spacing w:val="8"/>
        </w:rPr>
        <w:t>1163</w:t>
      </w:r>
      <w:r>
        <w:rPr>
          <w:color w:val="DDDDDD"/>
        </w:rPr>
        <w:t>部</w:t>
        <w:tab/>
      </w:r>
      <w:r>
        <w:rPr>
          <w:color w:val="EDFFFF"/>
        </w:rPr>
        <w:t>大智度论一百卷（第二十一卷～第四</w:t>
      </w:r>
      <w:r>
        <w:rPr>
          <w:color w:val="EDFFFF"/>
          <w:spacing w:val="-16"/>
        </w:rPr>
        <w:t>十</w:t>
      </w:r>
    </w:p>
    <w:p>
      <w:pPr>
        <w:pStyle w:val="BodyText"/>
        <w:spacing w:line="290" w:lineRule="exact"/>
        <w:ind w:left="4931" w:right="0"/>
      </w:pPr>
      <w:r>
        <w:rPr>
          <w:color w:val="EDFFFF"/>
        </w:rPr>
        <w:t>卷）</w:t>
      </w:r>
    </w:p>
    <w:p>
      <w:pPr>
        <w:pStyle w:val="BodyText"/>
        <w:spacing w:line="290" w:lineRule="exact" w:before="44"/>
        <w:ind w:left="0" w:right="205"/>
        <w:jc w:val="right"/>
      </w:pPr>
      <w:r>
        <w:rPr/>
        <w:br w:type="column"/>
      </w:r>
      <w:r>
        <w:rPr>
          <w:color w:val="DDDDDD"/>
        </w:rPr>
        <w:t>龙树菩萨造姚秦三藏法师鸠</w:t>
      </w:r>
    </w:p>
    <w:p>
      <w:pPr>
        <w:pStyle w:val="BodyText"/>
        <w:spacing w:line="290" w:lineRule="exact"/>
        <w:ind w:left="0" w:right="205"/>
        <w:jc w:val="right"/>
      </w:pPr>
      <w:r>
        <w:rPr>
          <w:color w:val="DDDDDD"/>
        </w:rPr>
        <w:t>摩罗什译</w:t>
      </w:r>
    </w:p>
    <w:p>
      <w:pPr>
        <w:spacing w:after="0" w:line="290" w:lineRule="exact"/>
        <w:jc w:val="right"/>
        <w:sectPr>
          <w:type w:val="continuous"/>
          <w:pgSz w:w="12240" w:h="15840"/>
          <w:pgMar w:top="760" w:bottom="280" w:left="920" w:right="880"/>
          <w:cols w:num="2" w:equalWidth="0">
            <w:col w:w="7214" w:space="40"/>
            <w:col w:w="3186"/>
          </w:cols>
        </w:sectPr>
      </w:pPr>
    </w:p>
    <w:p>
      <w:pPr>
        <w:pStyle w:val="BodyText"/>
        <w:spacing w:before="7"/>
        <w:ind w:left="0" w:right="0"/>
        <w:rPr>
          <w:sz w:val="9"/>
        </w:rPr>
      </w:pPr>
    </w:p>
    <w:p>
      <w:pPr>
        <w:spacing w:after="0"/>
        <w:rPr>
          <w:sz w:val="9"/>
        </w:rPr>
        <w:sectPr>
          <w:type w:val="continuous"/>
          <w:pgSz w:w="12240" w:h="15840"/>
          <w:pgMar w:top="760" w:bottom="280" w:left="920" w:right="880"/>
        </w:sectPr>
      </w:pPr>
    </w:p>
    <w:p>
      <w:pPr>
        <w:pStyle w:val="ListParagraph"/>
        <w:numPr>
          <w:ilvl w:val="0"/>
          <w:numId w:val="1"/>
        </w:numPr>
        <w:tabs>
          <w:tab w:pos="694" w:val="left" w:leader="none"/>
        </w:tabs>
        <w:spacing w:line="513" w:lineRule="auto" w:before="67" w:after="0"/>
        <w:ind w:left="325" w:right="38" w:firstLine="0"/>
        <w:jc w:val="left"/>
        <w:rPr>
          <w:color w:val="FF3300"/>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3"/>
          <w:sz w:val="24"/>
        </w:rPr>
        <w:t> 跋序</w:t>
      </w:r>
      <w:r>
        <w:rPr>
          <w:color w:val="FF3300"/>
          <w:sz w:val="24"/>
        </w:rPr>
        <w:t>大智度论卷第二十一</w:t>
      </w:r>
    </w:p>
    <w:p>
      <w:pPr>
        <w:pStyle w:val="BodyText"/>
        <w:ind w:left="0" w:right="0"/>
        <w:rPr>
          <w:sz w:val="21"/>
        </w:rPr>
      </w:pPr>
    </w:p>
    <w:p>
      <w:pPr>
        <w:pStyle w:val="BodyText"/>
        <w:spacing w:before="1"/>
        <w:ind w:left="325" w:right="0"/>
      </w:pPr>
      <w:r>
        <w:rPr>
          <w:color w:val="FF3300"/>
        </w:rPr>
        <w:t>大智度论卷第二十二</w:t>
      </w:r>
    </w:p>
    <w:p>
      <w:pPr>
        <w:pStyle w:val="ListParagraph"/>
        <w:numPr>
          <w:ilvl w:val="0"/>
          <w:numId w:val="1"/>
        </w:numPr>
        <w:tabs>
          <w:tab w:pos="694" w:val="left" w:leader="none"/>
        </w:tabs>
        <w:spacing w:line="290" w:lineRule="exact" w:before="67" w:after="0"/>
        <w:ind w:left="693" w:right="0" w:hanging="369"/>
        <w:jc w:val="both"/>
        <w:rPr>
          <w:color w:val="993300"/>
          <w:sz w:val="24"/>
        </w:rPr>
      </w:pPr>
      <w:r>
        <w:rPr>
          <w:color w:val="993300"/>
          <w:sz w:val="24"/>
        </w:rPr>
        <w:br w:type="column"/>
      </w:r>
      <w:r>
        <w:rPr>
          <w:color w:val="993300"/>
          <w:spacing w:val="2"/>
          <w:sz w:val="24"/>
        </w:rPr>
        <w:t>品名 </w:t>
      </w:r>
      <w:r>
        <w:rPr>
          <w:color w:val="993300"/>
          <w:sz w:val="24"/>
        </w:rPr>
        <w:t>·</w:t>
      </w:r>
      <w:r>
        <w:rPr>
          <w:color w:val="993300"/>
          <w:spacing w:val="2"/>
          <w:sz w:val="24"/>
        </w:rPr>
        <w:t> 品数</w:t>
      </w:r>
    </w:p>
    <w:p>
      <w:pPr>
        <w:pStyle w:val="ListParagraph"/>
        <w:numPr>
          <w:ilvl w:val="0"/>
          <w:numId w:val="1"/>
        </w:numPr>
        <w:tabs>
          <w:tab w:pos="694" w:val="left" w:leader="none"/>
        </w:tabs>
        <w:spacing w:line="290" w:lineRule="exact" w:before="0" w:after="0"/>
        <w:ind w:left="693" w:right="0" w:hanging="369"/>
        <w:jc w:val="both"/>
        <w:rPr>
          <w:color w:val="993300"/>
          <w:sz w:val="24"/>
        </w:rPr>
      </w:pPr>
      <w:r>
        <w:rPr>
          <w:color w:val="993300"/>
          <w:sz w:val="24"/>
        </w:rPr>
        <w:t>译作者</w:t>
      </w:r>
    </w:p>
    <w:p>
      <w:pPr>
        <w:pStyle w:val="BodyText"/>
        <w:spacing w:line="213" w:lineRule="auto" w:before="103"/>
        <w:ind w:left="325" w:right="0"/>
        <w:jc w:val="both"/>
      </w:pPr>
      <w:r>
        <w:rPr>
          <w:color w:val="993300"/>
        </w:rPr>
        <w:t>释初品中八背舍八胜处九次第定十一切处</w:t>
      </w:r>
    </w:p>
    <w:p>
      <w:pPr>
        <w:pStyle w:val="BodyText"/>
        <w:spacing w:before="82"/>
        <w:ind w:left="325" w:right="0"/>
      </w:pPr>
      <w:r>
        <w:rPr>
          <w:color w:val="993300"/>
        </w:rPr>
        <w:t>释初品中八念之余</w:t>
      </w:r>
    </w:p>
    <w:p>
      <w:pPr>
        <w:pStyle w:val="BodyText"/>
        <w:spacing w:line="213" w:lineRule="auto" w:before="93"/>
        <w:ind w:left="3350" w:right="257"/>
      </w:pPr>
      <w:r>
        <w:rPr/>
        <w:br w:type="column"/>
      </w:r>
      <w:r>
        <w:rPr/>
        <w:t>字体：</w:t>
      </w:r>
      <w:r>
        <w:rPr>
          <w:color w:val="FF3300"/>
        </w:rPr>
        <w:t>大号中号 小号</w:t>
      </w:r>
    </w:p>
    <w:p>
      <w:pPr>
        <w:pStyle w:val="BodyText"/>
        <w:tabs>
          <w:tab w:pos="2532" w:val="left" w:leader="none"/>
        </w:tabs>
        <w:spacing w:before="83"/>
        <w:ind w:left="285" w:right="0"/>
      </w:pPr>
      <w:r>
        <w:rPr>
          <w:color w:val="993300"/>
        </w:rPr>
        <w:t>释初品中九想义</w:t>
        <w:tab/>
        <w:t>释初品中八念</w:t>
      </w:r>
    </w:p>
    <w:p>
      <w:pPr>
        <w:spacing w:after="0"/>
        <w:sectPr>
          <w:type w:val="continuous"/>
          <w:pgSz w:w="12240" w:h="15840"/>
          <w:pgMar w:top="760" w:bottom="280" w:left="920" w:right="880"/>
          <w:cols w:num="3" w:equalWidth="0">
            <w:col w:w="3169" w:space="173"/>
            <w:col w:w="2248" w:space="39"/>
            <w:col w:w="4811"/>
          </w:cols>
        </w:sectPr>
      </w:pPr>
    </w:p>
    <w:p>
      <w:pPr>
        <w:pStyle w:val="BodyText"/>
        <w:spacing w:line="300" w:lineRule="auto" w:before="61"/>
        <w:ind w:left="325" w:right="38"/>
      </w:pPr>
      <w:r>
        <w:rPr>
          <w:color w:val="FF3300"/>
          <w:spacing w:val="-2"/>
        </w:rPr>
        <w:t>大智度论卷第卷二十三</w:t>
      </w:r>
      <w:r>
        <w:rPr>
          <w:color w:val="FF3300"/>
        </w:rPr>
        <w:t>大智度论卷第二十四 大智度论卷第二十五</w:t>
      </w:r>
    </w:p>
    <w:p>
      <w:pPr>
        <w:pStyle w:val="BodyText"/>
        <w:ind w:left="0" w:right="0"/>
        <w:rPr>
          <w:sz w:val="20"/>
        </w:rPr>
      </w:pPr>
    </w:p>
    <w:p>
      <w:pPr>
        <w:pStyle w:val="BodyText"/>
        <w:ind w:left="325" w:right="0"/>
      </w:pPr>
      <w:r>
        <w:rPr>
          <w:color w:val="FF3300"/>
        </w:rPr>
        <w:t>大智度论卷第二十六</w:t>
      </w:r>
    </w:p>
    <w:p>
      <w:pPr>
        <w:pStyle w:val="BodyText"/>
        <w:spacing w:before="3"/>
        <w:ind w:left="0" w:right="0"/>
        <w:rPr>
          <w:sz w:val="27"/>
        </w:rPr>
      </w:pPr>
    </w:p>
    <w:p>
      <w:pPr>
        <w:pStyle w:val="BodyText"/>
        <w:spacing w:line="300" w:lineRule="auto"/>
        <w:ind w:left="325" w:right="278"/>
        <w:jc w:val="both"/>
      </w:pPr>
      <w:r>
        <w:rPr>
          <w:color w:val="FF3300"/>
          <w:spacing w:val="-2"/>
        </w:rPr>
        <w:t>大智度论卷第二十七大智度论卷第二十八大智度论卷第二十九</w:t>
      </w:r>
    </w:p>
    <w:p>
      <w:pPr>
        <w:pStyle w:val="BodyText"/>
        <w:ind w:left="0" w:right="0"/>
        <w:rPr>
          <w:sz w:val="20"/>
        </w:rPr>
      </w:pPr>
    </w:p>
    <w:p>
      <w:pPr>
        <w:pStyle w:val="BodyText"/>
        <w:spacing w:line="297" w:lineRule="auto"/>
        <w:ind w:left="325" w:right="278"/>
      </w:pPr>
      <w:r>
        <w:rPr>
          <w:color w:val="FF3300"/>
        </w:rPr>
        <w:t>大智度论卷第三十 </w:t>
      </w:r>
      <w:r>
        <w:rPr>
          <w:color w:val="FF3300"/>
          <w:spacing w:val="-2"/>
        </w:rPr>
        <w:t>大智度论卷第三十一大智度论卷第三十二大智度论卷第三十三大智度论卷第三十四大智度论卷第三十五</w:t>
      </w:r>
    </w:p>
    <w:p>
      <w:pPr>
        <w:pStyle w:val="BodyText"/>
        <w:tabs>
          <w:tab w:pos="2572" w:val="left" w:leader="none"/>
        </w:tabs>
        <w:spacing w:line="300" w:lineRule="auto" w:before="61"/>
        <w:ind w:left="325" w:right="2842"/>
      </w:pPr>
      <w:r>
        <w:rPr/>
        <w:br w:type="column"/>
      </w:r>
      <w:r>
        <w:rPr>
          <w:color w:val="993300"/>
        </w:rPr>
        <w:t>释初品中十想</w:t>
        <w:tab/>
        <w:t>释初品中十一</w:t>
      </w:r>
      <w:r>
        <w:rPr>
          <w:color w:val="993300"/>
          <w:spacing w:val="-16"/>
        </w:rPr>
        <w:t>智</w:t>
      </w:r>
      <w:r>
        <w:rPr>
          <w:color w:val="993300"/>
        </w:rPr>
        <w:t>释初品中十力</w:t>
      </w:r>
    </w:p>
    <w:p>
      <w:pPr>
        <w:pStyle w:val="BodyText"/>
        <w:spacing w:line="213" w:lineRule="auto" w:before="26"/>
        <w:ind w:left="325" w:right="4849"/>
      </w:pPr>
      <w:r>
        <w:rPr>
          <w:color w:val="993300"/>
        </w:rPr>
        <w:t>释初品中四无畏四无碍智</w:t>
      </w:r>
    </w:p>
    <w:p>
      <w:pPr>
        <w:pStyle w:val="BodyText"/>
        <w:spacing w:line="213" w:lineRule="auto" w:before="93"/>
        <w:ind w:left="325" w:right="4849"/>
      </w:pPr>
      <w:r>
        <w:rPr>
          <w:color w:val="993300"/>
        </w:rPr>
        <w:t>释初品中十八不共法</w:t>
      </w:r>
    </w:p>
    <w:p>
      <w:pPr>
        <w:pStyle w:val="BodyText"/>
        <w:spacing w:line="300" w:lineRule="auto" w:before="83"/>
        <w:ind w:left="325" w:right="4849"/>
      </w:pPr>
      <w:r>
        <w:rPr>
          <w:color w:val="993300"/>
        </w:rPr>
        <w:t>释初品中大慈大悲释初品中六神通</w:t>
      </w:r>
    </w:p>
    <w:p>
      <w:pPr>
        <w:pStyle w:val="BodyText"/>
        <w:spacing w:line="213" w:lineRule="auto" w:before="27"/>
        <w:ind w:left="325" w:right="4849"/>
      </w:pPr>
      <w:r>
        <w:rPr>
          <w:color w:val="993300"/>
        </w:rPr>
        <w:t>释初品中随喜回向等</w:t>
      </w:r>
    </w:p>
    <w:p>
      <w:pPr>
        <w:pStyle w:val="BodyText"/>
        <w:spacing w:line="297" w:lineRule="auto" w:before="67"/>
        <w:ind w:left="325" w:right="4849"/>
      </w:pPr>
      <w:r>
        <w:rPr>
          <w:color w:val="993300"/>
          <w:spacing w:val="-2"/>
        </w:rPr>
        <w:t>释初品中善根供养</w:t>
      </w:r>
      <w:r>
        <w:rPr>
          <w:color w:val="993300"/>
        </w:rPr>
        <w:t>释初品中十八空 释初品中四缘义 </w:t>
      </w:r>
      <w:r>
        <w:rPr>
          <w:color w:val="993300"/>
          <w:spacing w:val="-2"/>
        </w:rPr>
        <w:t>释初品中到彼岸等</w:t>
      </w:r>
      <w:r>
        <w:rPr>
          <w:color w:val="993300"/>
        </w:rPr>
        <w:t>释初品中信持</w:t>
      </w:r>
    </w:p>
    <w:p>
      <w:pPr>
        <w:pStyle w:val="BodyText"/>
        <w:tabs>
          <w:tab w:pos="2247" w:val="left" w:leader="none"/>
        </w:tabs>
        <w:spacing w:line="290" w:lineRule="exact"/>
        <w:ind w:left="0" w:right="2601"/>
        <w:jc w:val="right"/>
      </w:pPr>
      <w:r>
        <w:rPr>
          <w:color w:val="993300"/>
        </w:rPr>
        <w:t>释奉钵品第二</w:t>
        <w:tab/>
        <w:t>释习相应品第三之</w:t>
      </w:r>
    </w:p>
    <w:p>
      <w:pPr>
        <w:pStyle w:val="BodyText"/>
        <w:spacing w:line="290" w:lineRule="exact"/>
        <w:ind w:left="0" w:right="2601"/>
        <w:jc w:val="right"/>
      </w:pPr>
      <w:r>
        <w:rPr>
          <w:color w:val="993300"/>
        </w:rPr>
        <w:t>一（经修相应品）</w:t>
      </w:r>
    </w:p>
    <w:p>
      <w:pPr>
        <w:spacing w:after="0" w:line="290" w:lineRule="exact"/>
        <w:jc w:val="right"/>
        <w:sectPr>
          <w:type w:val="continuous"/>
          <w:pgSz w:w="12240" w:h="15840"/>
          <w:pgMar w:top="760" w:bottom="280" w:left="920" w:right="880"/>
          <w:cols w:num="2" w:equalWidth="0">
            <w:col w:w="2768" w:space="573"/>
            <w:col w:w="7099"/>
          </w:cols>
        </w:sectPr>
      </w:pPr>
    </w:p>
    <w:p>
      <w:pPr>
        <w:pStyle w:val="BodyText"/>
        <w:spacing w:line="499" w:lineRule="auto" w:before="77"/>
        <w:ind w:left="325" w:right="38"/>
      </w:pPr>
      <w:r>
        <w:rPr>
          <w:color w:val="FF3300"/>
        </w:rPr>
        <w:t>大智度论卷第三十六大智度论卷第三十七</w:t>
      </w:r>
    </w:p>
    <w:p>
      <w:pPr>
        <w:pStyle w:val="BodyText"/>
        <w:spacing w:line="292" w:lineRule="auto" w:before="18"/>
        <w:ind w:left="325" w:right="38"/>
        <w:jc w:val="both"/>
      </w:pPr>
      <w:r>
        <w:rPr>
          <w:color w:val="FF3300"/>
        </w:rPr>
        <w:t>大智度论卷第三十八大智度论卷第三十九大智度论卷第四十</w:t>
      </w:r>
    </w:p>
    <w:p>
      <w:pPr>
        <w:pStyle w:val="BodyText"/>
        <w:spacing w:line="213" w:lineRule="auto" w:before="103"/>
        <w:ind w:left="325" w:right="4849"/>
      </w:pPr>
      <w:r>
        <w:rPr/>
        <w:br w:type="column"/>
      </w:r>
      <w:r>
        <w:rPr>
          <w:color w:val="993300"/>
          <w:spacing w:val="-2"/>
        </w:rPr>
        <w:t>释习相应品第三之</w:t>
      </w:r>
      <w:r>
        <w:rPr>
          <w:color w:val="993300"/>
        </w:rPr>
        <w:t>二</w:t>
      </w:r>
    </w:p>
    <w:p>
      <w:pPr>
        <w:pStyle w:val="BodyText"/>
        <w:spacing w:line="213" w:lineRule="auto" w:before="94"/>
        <w:ind w:left="325" w:right="4849"/>
      </w:pPr>
      <w:r>
        <w:rPr>
          <w:color w:val="993300"/>
          <w:spacing w:val="-2"/>
        </w:rPr>
        <w:t>释习相应品第三之</w:t>
      </w:r>
      <w:r>
        <w:rPr>
          <w:color w:val="993300"/>
        </w:rPr>
        <w:t>三</w:t>
      </w:r>
    </w:p>
    <w:p>
      <w:pPr>
        <w:pStyle w:val="BodyText"/>
        <w:spacing w:line="300" w:lineRule="auto" w:before="83"/>
        <w:ind w:left="325" w:right="4849"/>
      </w:pPr>
      <w:r>
        <w:rPr>
          <w:color w:val="993300"/>
        </w:rPr>
        <w:t>释往生品第四之一释往生品第四之二</w:t>
      </w:r>
    </w:p>
    <w:p>
      <w:pPr>
        <w:pStyle w:val="BodyText"/>
        <w:tabs>
          <w:tab w:pos="2572" w:val="left" w:leader="none"/>
          <w:tab w:pos="4820" w:val="left" w:leader="none"/>
        </w:tabs>
        <w:spacing w:line="292" w:lineRule="exact"/>
        <w:ind w:left="325" w:right="0"/>
      </w:pPr>
      <w:r>
        <w:rPr>
          <w:color w:val="993300"/>
        </w:rPr>
        <w:t>释往生品第四之三</w:t>
        <w:tab/>
        <w:t>释叹度品第五</w:t>
        <w:tab/>
        <w:t>释舌相品第六</w:t>
      </w:r>
    </w:p>
    <w:p>
      <w:pPr>
        <w:spacing w:after="0" w:line="292" w:lineRule="exact"/>
        <w:sectPr>
          <w:type w:val="continuous"/>
          <w:pgSz w:w="12240" w:h="15840"/>
          <w:pgMar w:top="760" w:bottom="280" w:left="920" w:right="880"/>
          <w:cols w:num="2" w:equalWidth="0">
            <w:col w:w="2528" w:space="813"/>
            <w:col w:w="7099"/>
          </w:cols>
        </w:sectPr>
      </w:pPr>
    </w:p>
    <w:p>
      <w:pPr>
        <w:pStyle w:val="BodyText"/>
        <w:spacing w:before="6"/>
        <w:ind w:left="0" w:right="0"/>
        <w:rPr>
          <w:sz w:val="19"/>
        </w:rPr>
      </w:pPr>
      <w:r>
        <w:rPr/>
        <w:pict>
          <v:group style="position:absolute;margin-left:34.6063pt;margin-top:34.6063pt;width:539.85pt;height:728.8pt;mso-position-horizontal-relative:page;mso-position-vertical-relative:page;z-index:-255606784" coordorigin="692,692" coordsize="10797,14576">
            <v:rect style="position:absolute;left:692;top:692;width:10797;height:769" filled="true" fillcolor="#ff9933" stroked="false">
              <v:fill type="solid"/>
            </v:rect>
            <v:shape style="position:absolute;left:692;top:692;width:10797;height:769" coordorigin="692,692" coordsize="10797,769" path="m692,700l11488,700m11480,692l11480,1461e" filled="false" stroked="true" strokeweight=".80090pt" strokecolor="#000000">
              <v:path arrowok="t"/>
              <v:stroke dashstyle="solid"/>
            </v:shape>
            <v:line style="position:absolute" from="700,692" to="700,1461" stroked="true" strokeweight=".80090pt" strokecolor="#000000">
              <v:stroke dashstyle="solid"/>
            </v:line>
            <v:rect style="position:absolute;left:700;top:1469;width:10781;height:10556" filled="false" stroked="true" strokeweight=".80090pt" strokecolor="#000000">
              <v:stroke dashstyle="solid"/>
            </v:rect>
            <v:line style="position:absolute" from="11480,12033" to="11480,15268" stroked="true" strokeweight=".80090pt" strokecolor="#000000">
              <v:stroke dashstyle="solid"/>
            </v:line>
            <v:line style="position:absolute" from="700,12033" to="700,15268" stroked="true" strokeweight=".80090pt" strokecolor="#000000">
              <v:stroke dashstyle="solid"/>
            </v:line>
            <w10:wrap type="none"/>
          </v:group>
        </w:pict>
      </w:r>
    </w:p>
    <w:p>
      <w:pPr>
        <w:pStyle w:val="BodyText"/>
        <w:spacing w:before="67"/>
        <w:ind w:left="2993" w:right="3087"/>
        <w:jc w:val="center"/>
      </w:pPr>
      <w:r>
        <w:rPr>
          <w:color w:val="FF3300"/>
        </w:rPr>
        <w:t>大智度论卷第二十一</w:t>
      </w:r>
    </w:p>
    <w:p>
      <w:pPr>
        <w:pStyle w:val="BodyText"/>
        <w:spacing w:before="109"/>
        <w:ind w:left="2993" w:right="3087"/>
        <w:jc w:val="center"/>
      </w:pPr>
      <w:r>
        <w:rPr>
          <w:color w:val="993300"/>
        </w:rPr>
        <w:t>释初品中八背舍八胜处九次第定十一切处</w:t>
      </w:r>
    </w:p>
    <w:p>
      <w:pPr>
        <w:pStyle w:val="BodyText"/>
        <w:spacing w:before="6"/>
        <w:ind w:left="0" w:right="0"/>
        <w:rPr>
          <w:sz w:val="23"/>
        </w:rPr>
      </w:pPr>
    </w:p>
    <w:p>
      <w:pPr>
        <w:pStyle w:val="BodyText"/>
        <w:spacing w:line="362" w:lineRule="auto"/>
        <w:ind w:firstLine="480"/>
      </w:pPr>
      <w:r>
        <w:rPr/>
        <w:t>八背舍者：内有色，外亦观色，是初背舍；内无色，外观色，是第二背舍；净背舍，身作 证，第三背舍；四无色定，及灭受想定，是五合为八背舍。背是净洁五欲，离是著心，故名背 舍。不坏内、外色，不内、外灭色相，以是不净心观色，是名初背舍。坏内色，灭内色相；不坏外色，不灭外色相，以是不净心观外色，是第二背舍。是二皆观不净：一者、观内、观外；二</w:t>
      </w:r>
    </w:p>
    <w:p>
      <w:pPr>
        <w:spacing w:after="0" w:line="362" w:lineRule="auto"/>
        <w:sectPr>
          <w:type w:val="continuous"/>
          <w:pgSz w:w="12240" w:h="15840"/>
          <w:pgMar w:top="760" w:bottom="280" w:left="920" w:right="880"/>
        </w:sectPr>
      </w:pPr>
    </w:p>
    <w:p>
      <w:pPr>
        <w:pStyle w:val="BodyText"/>
        <w:spacing w:line="362" w:lineRule="auto" w:before="86"/>
      </w:pPr>
      <w:r>
        <w:rPr/>
        <w:pict>
          <v:line style="position:absolute;mso-position-horizontal-relative:page;mso-position-vertical-relative:page;z-index:251659264" from="574.012451pt,28.999924pt" to="574.012451pt,763.393923pt" stroked="true" strokeweight=".80090pt" strokecolor="#000000">
            <v:stroke dashstyle="solid"/>
            <w10:wrap type="none"/>
          </v:line>
        </w:pict>
      </w:r>
      <w:r>
        <w:rPr/>
        <w:pict>
          <v:line style="position:absolute;mso-position-horizontal-relative:page;mso-position-vertical-relative:page;z-index:251660288" from="35.006748pt,28.999924pt" to="35.006748pt,763.393923pt" stroked="true" strokeweight=".80090pt" strokecolor="#000000">
            <v:stroke dashstyle="solid"/>
            <w10:wrap type="none"/>
          </v:line>
        </w:pict>
      </w:r>
      <w:r>
        <w:rPr/>
        <w:t>者、不见内，但见外。何以故？众生有二分行：爱行、见行。爱多者著乐，多缚在外结使行；见多者，多著身见等行，为内结使缚。以是故，爱多者，观外色不净；见多者，观自身不净坏败。</w:t>
      </w:r>
    </w:p>
    <w:p>
      <w:pPr>
        <w:pStyle w:val="BodyText"/>
        <w:spacing w:line="362" w:lineRule="auto"/>
        <w:ind w:left="590" w:right="957"/>
      </w:pPr>
      <w:r>
        <w:rPr/>
        <w:t>复次，行者初心未细摄，系心一处难，故内、外观；渐习调柔，能内坏色相但观外。问曰：若无内色相，谁当观外？</w:t>
      </w:r>
    </w:p>
    <w:p>
      <w:pPr>
        <w:pStyle w:val="BodyText"/>
        <w:spacing w:line="367" w:lineRule="auto"/>
        <w:ind w:firstLine="480"/>
      </w:pPr>
      <w:r>
        <w:rPr/>
        <w:t>答曰：是为得解道，非实道。行者念未来死，火烧，虫啖，埋著土中，皆磨灭；若现在观， 亦分别是身，乃至微尘皆无，是名内无色相，外观色。</w:t>
      </w:r>
    </w:p>
    <w:p>
      <w:pPr>
        <w:pStyle w:val="BodyText"/>
        <w:spacing w:line="367" w:lineRule="auto"/>
        <w:ind w:right="108" w:firstLine="480"/>
      </w:pPr>
      <w:r>
        <w:rPr/>
        <w:t>问曰：二胜处见内、外色，六胜处但见外色；一背舍见内、外色，二背舍但见外色.何以故但内有坏色相，外色不能坏？</w:t>
      </w:r>
    </w:p>
    <w:p>
      <w:pPr>
        <w:pStyle w:val="BodyText"/>
        <w:spacing w:line="367" w:lineRule="auto"/>
        <w:ind w:firstLine="480"/>
      </w:pPr>
      <w:r>
        <w:rPr/>
        <w:t>答曰：行者眼见是身有死相，取是未来死相以况今身；外四大不见灭相故，难可观无，故不说外色坏。</w:t>
      </w:r>
    </w:p>
    <w:p>
      <w:pPr>
        <w:pStyle w:val="BodyText"/>
        <w:spacing w:line="364" w:lineRule="auto"/>
        <w:ind w:firstLine="480"/>
        <w:jc w:val="both"/>
      </w:pPr>
      <w:r>
        <w:rPr/>
        <w:t>复次，离色界时，是时亦不见外色。净背舍身作证者，不净中净观，如八胜处说。前八一切处观清净，地、水、火、风，及青、黄、赤、白。观青色如青莲华，如金精山，如优摩伽华，如真青婆罗柰衣；观黄、赤、白，各随色亦如是，总名净背舍。</w:t>
      </w:r>
    </w:p>
    <w:p>
      <w:pPr>
        <w:pStyle w:val="BodyText"/>
        <w:spacing w:line="304" w:lineRule="exact"/>
        <w:ind w:left="590" w:right="0"/>
      </w:pPr>
      <w:r>
        <w:rPr/>
        <w:t>问曰：若总是净背舍，不应说一切处！</w:t>
      </w:r>
    </w:p>
    <w:p>
      <w:pPr>
        <w:pStyle w:val="BodyText"/>
        <w:spacing w:line="367" w:lineRule="auto" w:before="112"/>
        <w:ind w:right="477" w:firstLine="480"/>
      </w:pPr>
      <w:r>
        <w:rPr/>
        <w:t>答曰：背舍是初行者，胜处是中行，一切处是久行。不净观有二种：一者、不净，二者、净。不净观中，二背舍，四胜处；净观中，一背舍，四胜处，八一切处。</w:t>
      </w:r>
    </w:p>
    <w:p>
      <w:pPr>
        <w:pStyle w:val="BodyText"/>
        <w:spacing w:line="301" w:lineRule="exact"/>
        <w:ind w:left="590" w:right="0"/>
      </w:pPr>
      <w:r>
        <w:rPr/>
        <w:t>问曰：行者以不净为净，名为颠倒；净背舍观，云何不颠倒？</w:t>
      </w:r>
    </w:p>
    <w:p>
      <w:pPr>
        <w:pStyle w:val="BodyText"/>
        <w:spacing w:line="362" w:lineRule="auto" w:before="157"/>
        <w:ind w:left="590" w:right="1198"/>
      </w:pPr>
      <w:r>
        <w:rPr/>
        <w:t>答曰：女色不净，妄见为净，是名颠倒；净背舍观一切实青色广大，故不颠倒。 复次，为调心故净观，以久习不净观心厌，以是故习净观非颠倒，亦是中不著故。</w:t>
      </w:r>
    </w:p>
    <w:p>
      <w:pPr>
        <w:pStyle w:val="BodyText"/>
        <w:spacing w:line="364" w:lineRule="auto"/>
        <w:ind w:firstLine="480"/>
      </w:pPr>
      <w:r>
        <w:rPr/>
        <w:t>复次，行者先观身不净，随身法所有内、外不净，系心观中；是时生厌，淫恚痴薄，即自惊悟：“我为无目，此身如是，云何生著？”摄心实观，无令复错。心既调柔，想身、皮、肉、 血、髓不净，除却唯有白骨；系心骨人，若外驰散，摄之令还；深摄心故，见白骨流光，如珂如贝，能照内外诸物，是为净背舍初门。然后观骨人散灭，但见骨光，取外净洁色想。</w:t>
      </w:r>
    </w:p>
    <w:p>
      <w:pPr>
        <w:pStyle w:val="BodyText"/>
        <w:spacing w:line="362" w:lineRule="auto"/>
        <w:ind w:firstLine="480"/>
      </w:pPr>
      <w:r>
        <w:rPr/>
        <w:t>复次，若金刚、真珠、金银、宝物，若清净地，若净水，如无烟无薪净洁火，若清风无尘。诸青色如金精山，诸黄色如瞻卜华，诸赤色如赤莲华，诸白色如白雪等；取是相，系心净观，随是诸色，各有清净光耀。是时行者得受喜乐，遍满身中，是名净背舍。缘净故，名为净背舍；遍身受乐故，名为身证。得是心乐，背舍五欲，不复喜乐，是名背舍。未漏尽故，中间或结使心 生，随著净色；复勤精进，断此著故，如是净观从心想生，譬如幻主观所幻物，知从己出，心不生著，能不随所缘，是时背舍变名胜处。于净观虽胜，未能广大，是时行者还取净相，用背舍力及胜处力故，取是净地相，渐渐遍满十方虚空；水、火、风亦尔。取青相渐令广大，亦遍十方虚空；黄、赤、白亦如是。是时，胜处复变为一切处；是三事一义，转变有三名。</w:t>
      </w:r>
    </w:p>
    <w:p>
      <w:pPr>
        <w:spacing w:after="0" w:line="362" w:lineRule="auto"/>
        <w:sectPr>
          <w:pgSz w:w="12240" w:h="15840"/>
          <w:pgMar w:top="580" w:bottom="280" w:left="920" w:right="880"/>
        </w:sectPr>
      </w:pPr>
    </w:p>
    <w:p>
      <w:pPr>
        <w:pStyle w:val="BodyText"/>
        <w:spacing w:line="364" w:lineRule="auto" w:before="81"/>
        <w:ind w:firstLine="480"/>
        <w:jc w:val="both"/>
      </w:pPr>
      <w:r>
        <w:rPr/>
        <w:pict>
          <v:line style="position:absolute;mso-position-horizontal-relative:page;mso-position-vertical-relative:page;z-index:251661312" from="574.012451pt,29.000051pt" to="574.012451pt,763.393951pt" stroked="true" strokeweight=".80090pt" strokecolor="#000000">
            <v:stroke dashstyle="solid"/>
            <w10:wrap type="none"/>
          </v:line>
        </w:pict>
      </w:r>
      <w:r>
        <w:rPr/>
        <w:pict>
          <v:line style="position:absolute;mso-position-horizontal-relative:page;mso-position-vertical-relative:page;z-index:251662336" from="35.006748pt,29.000051pt" to="35.006748pt,763.393951pt" stroked="true" strokeweight=".80090pt" strokecolor="#000000">
            <v:stroke dashstyle="solid"/>
            <w10:wrap type="none"/>
          </v:line>
        </w:pict>
      </w:r>
      <w:r>
        <w:rPr/>
        <w:t>问曰：是三背舍、八胜处、十一切处，是实观？是得解观？若实观，身有皮肉，何以但见白骨人？三十六物合为身法，何以分别散观？四大各自有相，何以灭三大，但观一地大？四色非尽是青，何以都作青观？</w:t>
      </w:r>
    </w:p>
    <w:p>
      <w:pPr>
        <w:pStyle w:val="BodyText"/>
        <w:spacing w:line="364" w:lineRule="auto"/>
        <w:ind w:firstLine="480"/>
      </w:pPr>
      <w:r>
        <w:rPr/>
        <w:t>答曰：有实观，亦有得解观。身相实是不净，是为实观。外法中有净相，种种色相，是为实净；观净不净，是为实观。以此少许净，广观一切皆是净；取是一水，遍观一切皆是水；取是少许青相，遍一切皆是青。如是等，是为得解观，非实。四无色背舍，如四无色定中观。欲得背 舍，先入无色定，无色定是背舍之初门；背舍色，缘无量虚空处。</w:t>
      </w:r>
    </w:p>
    <w:p>
      <w:pPr>
        <w:pStyle w:val="BodyText"/>
        <w:spacing w:line="301" w:lineRule="exact"/>
        <w:ind w:left="590" w:right="0"/>
      </w:pPr>
      <w:r>
        <w:rPr/>
        <w:t>问曰：无色定亦尔，有何等异？</w:t>
      </w:r>
    </w:p>
    <w:p>
      <w:pPr>
        <w:pStyle w:val="BodyText"/>
        <w:spacing w:line="367" w:lineRule="auto" w:before="144"/>
        <w:ind w:right="477" w:firstLine="480"/>
      </w:pPr>
      <w:r>
        <w:rPr/>
        <w:t>答曰：凡夫人得是无色定，是为无色；圣人深心得无色定，一向不回，是名背舍。余残识处、无所有处、非有想非无想处，亦如是。背灭受想诸心心数法，是名灭受想背舍。</w:t>
      </w:r>
    </w:p>
    <w:p>
      <w:pPr>
        <w:pStyle w:val="BodyText"/>
        <w:spacing w:line="301" w:lineRule="exact"/>
        <w:ind w:left="590" w:right="0"/>
      </w:pPr>
      <w:r>
        <w:rPr/>
        <w:t>问曰：无想定何以不名背舍？</w:t>
      </w:r>
    </w:p>
    <w:p>
      <w:pPr>
        <w:pStyle w:val="BodyText"/>
        <w:spacing w:line="362" w:lineRule="auto" w:before="152"/>
        <w:ind w:firstLine="480"/>
      </w:pPr>
      <w:r>
        <w:rPr/>
        <w:t>答曰：邪见者，不审诸法过失，直入定中，谓是涅槃；从定起时，还生悔心，堕在邪见，是故非背舍。灭受想患厌散乱心故，入定休息，似涅槃法著身中，身得故名身证。</w:t>
      </w:r>
    </w:p>
    <w:p>
      <w:pPr>
        <w:pStyle w:val="BodyText"/>
        <w:spacing w:line="362" w:lineRule="auto" w:before="160"/>
        <w:ind w:firstLine="480"/>
        <w:jc w:val="both"/>
      </w:pPr>
      <w:r>
        <w:rPr/>
        <w:t>八胜处者：内有色相、外观色少，若好、若丑，是色胜知胜观，是名初胜处；内色相、外观色多，若好、若丑，是色胜知胜观，是名第二胜处；第三、第四亦如是，但以内无色相外观色为异。内亦无色相，外观诸色青、黄、赤、白，是为八胜处。内色相外观色者，内身不坏见外缘少者，缘少故名少，观道未增长故观少因缘；观多畏难摄故，譬如鹿游未调，不中远放。若好、若丑者，初学系心缘中，若眉间，若额上，若鼻端；内身不净相，内身中不净相观外诸色，善业报故名好；不善业报故名丑。</w:t>
      </w:r>
    </w:p>
    <w:p>
      <w:pPr>
        <w:pStyle w:val="BodyText"/>
        <w:spacing w:line="362" w:lineRule="auto" w:before="1"/>
        <w:ind w:right="477" w:firstLine="480"/>
      </w:pPr>
      <w:r>
        <w:rPr/>
        <w:t>复次，行者如从师所受，观外缘种种不净，是名丑色；行者或时忆念忘故，生净相，观净色，是名好色。</w:t>
      </w:r>
    </w:p>
    <w:p>
      <w:pPr>
        <w:pStyle w:val="BodyText"/>
        <w:spacing w:line="362" w:lineRule="auto" w:before="1"/>
        <w:ind w:firstLine="480"/>
        <w:jc w:val="both"/>
      </w:pPr>
      <w:r>
        <w:rPr/>
        <w:t>复次，行者自身内系心一处，观欲界中色二种：一者、能生淫欲，二者、能生瞋恚。能生淫欲者是净色，名为好；能生瞋恚者是不净色，名为丑。于缘中自在，胜知胜见：行者于能生淫欲端正色中，不生淫欲；于能生瞋恚恶色中，不生瞋恚。但观色四大因缘和合生，如水沫不坚固， 是名若好、若丑。胜处者，行者住是不净门中，淫欲、瞋恚等诸结使未能不随，是名胜处，胜是不净中净颠倒等诸烦恼贼故。</w:t>
      </w:r>
    </w:p>
    <w:p>
      <w:pPr>
        <w:pStyle w:val="BodyText"/>
        <w:spacing w:before="1"/>
        <w:ind w:left="590" w:right="0"/>
      </w:pPr>
      <w:r>
        <w:rPr/>
        <w:t>问曰：行者云何内色想外观色？</w:t>
      </w:r>
    </w:p>
    <w:p>
      <w:pPr>
        <w:pStyle w:val="BodyText"/>
        <w:spacing w:line="362" w:lineRule="auto" w:before="157"/>
        <w:ind w:firstLine="480"/>
        <w:jc w:val="both"/>
      </w:pPr>
      <w:r>
        <w:rPr/>
        <w:t>答曰：是八胜处，深入定心调柔者可得。行者或时见内身不净，亦见外色不净。不净观有二种：一者、三十六物等种种不净；二者、除内外皮肉五藏，但观白骨如珂如雪。三十六物等观是名丑，如珂如雪观是名好。行者内、外观时，心散乱，难入禅；除自身相，但观外色。如阿毗昙中说：行者以得解脱观，见是身死；死已，舆出冢间，若火烧，若虫啖，皆已灭尽；是时但见</w:t>
      </w:r>
    </w:p>
    <w:p>
      <w:pPr>
        <w:spacing w:after="0" w:line="362" w:lineRule="auto"/>
        <w:jc w:val="both"/>
        <w:sectPr>
          <w:pgSz w:w="12240" w:h="15840"/>
          <w:pgMar w:top="580" w:bottom="280" w:left="920" w:right="880"/>
        </w:sectPr>
      </w:pPr>
    </w:p>
    <w:p>
      <w:pPr>
        <w:pStyle w:val="BodyText"/>
        <w:spacing w:line="362" w:lineRule="auto" w:before="81"/>
        <w:jc w:val="both"/>
      </w:pPr>
      <w:r>
        <w:rPr/>
        <w:pict>
          <v:line style="position:absolute;mso-position-horizontal-relative:page;mso-position-vertical-relative:page;z-index:251663360" from="574.012451pt,28.999823pt" to="574.012451pt,763.393822pt" stroked="true" strokeweight=".80090pt" strokecolor="#000000">
            <v:stroke dashstyle="solid"/>
            <w10:wrap type="none"/>
          </v:line>
        </w:pict>
      </w:r>
      <w:r>
        <w:rPr/>
        <w:pict>
          <v:line style="position:absolute;mso-position-horizontal-relative:page;mso-position-vertical-relative:page;z-index:251664384" from="35.006748pt,28.999823pt" to="35.006748pt,763.393822pt" stroked="true" strokeweight=".80090pt" strokecolor="#000000">
            <v:stroke dashstyle="solid"/>
            <w10:wrap type="none"/>
          </v:line>
        </w:pict>
      </w:r>
      <w:r>
        <w:rPr/>
        <w:t>虫、火，不见身，是名内无色相外观色。行者如教受观身是骨人，若心外散，还摄骨人缘中。何以故？是人初习行，未能观细缘故，是名少色；行者观道转深增长，以此一骨人，遍观阎浮提皆是骨人，是名为多；还复摄念观一骨人，以是故名胜知胜见。</w:t>
      </w:r>
    </w:p>
    <w:p>
      <w:pPr>
        <w:pStyle w:val="BodyText"/>
        <w:spacing w:line="362" w:lineRule="auto" w:before="2"/>
        <w:ind w:firstLine="480"/>
      </w:pPr>
      <w:r>
        <w:rPr/>
        <w:t>复次，随意五欲中男女相，净洁相，能胜故名为胜处。譬如健人乘马击贼，能破名为胜；又能制御其马，是亦名胜。行者亦如是，能自于不净观中，少能多，多能少，是为胜处；亦能破五欲贼，亦名胜处。内未能坏身，外观色若多、若少，若好、若丑，是初第二胜处。内坏身无色 相，观外色若多、若少，若好、若丑，是第三、第四胜处。摄心深入定中，坏内身，观外净，缘青、青色，黄、赤、白、白色，是为后四胜处。</w:t>
      </w:r>
    </w:p>
    <w:p>
      <w:pPr>
        <w:pStyle w:val="BodyText"/>
        <w:spacing w:line="307" w:lineRule="exact"/>
        <w:ind w:left="590" w:right="0"/>
      </w:pPr>
      <w:r>
        <w:rPr/>
        <w:t>问曰：是后四胜处，十一切处中青等四处，有何等异？</w:t>
      </w:r>
    </w:p>
    <w:p>
      <w:pPr>
        <w:pStyle w:val="BodyText"/>
        <w:spacing w:line="362" w:lineRule="auto" w:before="158"/>
        <w:ind w:firstLine="480"/>
        <w:jc w:val="both"/>
      </w:pPr>
      <w:r>
        <w:rPr/>
        <w:t>答曰：青一切处，能普缘一切令青；是胜处若多、若少随意观，不令异心夺，观胜是缘，名为胜处。譬如转轮圣王遍胜四天下，阎浮提王胜一天下而已。一切处普遍胜一切缘，胜处但观少色能胜，不能遍一切缘。如是等，略说八胜处。</w:t>
      </w:r>
    </w:p>
    <w:p>
      <w:pPr>
        <w:pStyle w:val="BodyText"/>
        <w:spacing w:line="362" w:lineRule="auto" w:before="161"/>
        <w:ind w:left="590" w:right="3600"/>
      </w:pPr>
      <w:r>
        <w:rPr/>
        <w:t>十一切处者，背舍、胜处已说，此以遍满缘故，名一切处。问曰：何以无所有处、非有想非无想处，不名一切处？</w:t>
      </w:r>
    </w:p>
    <w:p>
      <w:pPr>
        <w:pStyle w:val="BodyText"/>
        <w:spacing w:line="362" w:lineRule="auto"/>
        <w:ind w:firstLine="480"/>
        <w:jc w:val="both"/>
      </w:pPr>
      <w:r>
        <w:rPr/>
        <w:t>答曰：是得解之心，安隐快乐，广大无量无边虚空处，是佛所说；一切处中皆有识，能疾缘一切法故，一切法中皆见有识；以是故，二处立一切处。无所有中，无物可广，亦不得快乐，佛亦不说是无所有无边无量。非有想非无想处心钝，难得取相令广大。</w:t>
      </w:r>
    </w:p>
    <w:p>
      <w:pPr>
        <w:pStyle w:val="BodyText"/>
        <w:spacing w:line="362" w:lineRule="auto" w:before="1"/>
        <w:ind w:firstLine="480"/>
      </w:pPr>
      <w:r>
        <w:rPr/>
        <w:t>复次，虚空处近色界，亦能缘色；识处能缘缘色。又识处起能超入第四禅，第四禅起超入识处；无所有处、非有想非无想处远，无色因缘故，非一切处。是三种法，皆行得胜处。一切处是有漏。初三背舍，第七、第八背舍，是有漏，余残或有漏，或无漏。初二背舍，初四胜处，初 禅、二禅中摄；净背舍、后四胜处、八一切处，第四禅中摄；二一切处，即名说空处空处摄，识处识处摄。前三背舍，八胜处，八一切处，皆缘欲界；后四背舍，缘无色界及无漏法。诸妙功 德，在根本中；善无色根本不缘下地故。灭受想定非心心数法故无缘，非有想非无想处背舍，但缘无色四阴及无漏法。</w:t>
      </w:r>
    </w:p>
    <w:p>
      <w:pPr>
        <w:pStyle w:val="BodyText"/>
        <w:spacing w:line="362" w:lineRule="auto" w:before="161"/>
        <w:ind w:left="590"/>
      </w:pPr>
      <w:r>
        <w:rPr/>
        <w:t>九次第定者，从初禅心起，次第入第二禅，不令余心得入，若善若垢，如是乃至灭受想定。问曰：余者亦有次第，何以但称九次第定？</w:t>
      </w:r>
    </w:p>
    <w:p>
      <w:pPr>
        <w:pStyle w:val="BodyText"/>
        <w:spacing w:line="362" w:lineRule="auto" w:before="1"/>
        <w:ind w:firstLine="480"/>
        <w:jc w:val="both"/>
      </w:pPr>
      <w:r>
        <w:rPr/>
        <w:t>答曰：余功德皆有异心间生，故非次第。此中深心智慧利，行者自试其心，从一禅心起，次入二禅，不令异念得入。此于功德心柔软，善断法爱故，能心心相次。是次第，二是有漏，七或有漏或无漏，禅中间未到地，不牢固。又是圣人所得，又此大功德不在边地，是故无次第。</w:t>
      </w:r>
    </w:p>
    <w:p>
      <w:pPr>
        <w:pStyle w:val="BodyText"/>
        <w:ind w:left="590" w:right="0"/>
      </w:pPr>
      <w:r>
        <w:rPr/>
        <w:t>八背舍、八胜处、十一切处，九次第定，声闻法中略说。</w:t>
      </w:r>
    </w:p>
    <w:p>
      <w:pPr>
        <w:spacing w:after="0"/>
        <w:sectPr>
          <w:pgSz w:w="12240" w:h="15840"/>
          <w:pgMar w:top="580" w:bottom="280" w:left="920" w:right="880"/>
        </w:sectPr>
      </w:pPr>
    </w:p>
    <w:p>
      <w:pPr>
        <w:pStyle w:val="BodyText"/>
        <w:ind w:left="0" w:right="0"/>
        <w:rPr>
          <w:sz w:val="15"/>
        </w:rPr>
      </w:pPr>
      <w:r>
        <w:rPr/>
        <w:pict>
          <v:line style="position:absolute;mso-position-horizontal-relative:page;mso-position-vertical-relative:page;z-index:251665408" from="574.012451pt,28.999952pt" to="574.012451pt,763.393752pt" stroked="true" strokeweight=".80090pt" strokecolor="#000000">
            <v:stroke dashstyle="solid"/>
            <w10:wrap type="none"/>
          </v:line>
        </w:pict>
      </w:r>
      <w:r>
        <w:rPr/>
        <w:pict>
          <v:line style="position:absolute;mso-position-horizontal-relative:page;mso-position-vertical-relative:page;z-index:251666432" from="35.006748pt,28.999952pt" to="35.006748pt,763.393752pt" stroked="true" strokeweight=".80090pt" strokecolor="#000000">
            <v:stroke dashstyle="solid"/>
            <w10:wrap type="none"/>
          </v:line>
        </w:pict>
      </w:r>
    </w:p>
    <w:p>
      <w:pPr>
        <w:pStyle w:val="BodyText"/>
        <w:spacing w:before="67"/>
        <w:ind w:left="2993" w:right="3087"/>
        <w:jc w:val="center"/>
      </w:pPr>
      <w:r>
        <w:rPr>
          <w:color w:val="993300"/>
        </w:rPr>
        <w:t>释初品中九想义</w:t>
      </w:r>
    </w:p>
    <w:p>
      <w:pPr>
        <w:pStyle w:val="BodyText"/>
        <w:spacing w:before="9"/>
        <w:ind w:left="0" w:right="0"/>
      </w:pPr>
    </w:p>
    <w:p>
      <w:pPr>
        <w:pStyle w:val="BodyText"/>
        <w:ind w:left="590" w:right="0"/>
      </w:pPr>
      <w:r>
        <w:rPr/>
        <w:t>【经】“九想：胀想、坏想、血涂想、脓烂想、青想、啖想、散想、骨想、烧想。”</w:t>
      </w:r>
    </w:p>
    <w:p>
      <w:pPr>
        <w:pStyle w:val="BodyText"/>
        <w:spacing w:line="362" w:lineRule="auto" w:before="157"/>
        <w:ind w:left="590" w:right="1918"/>
      </w:pPr>
      <w:r>
        <w:rPr/>
        <w:t>【论】问曰：应当先习九想离欲，然后得诸禅，何以故诸禅定后方说九想？ 答曰：先赞果报，令行者心乐。九想虽是不净，人贪其果报，故必习行。 问曰：行者云何观是胀想等九事？</w:t>
      </w:r>
    </w:p>
    <w:p>
      <w:pPr>
        <w:pStyle w:val="BodyText"/>
        <w:spacing w:line="362" w:lineRule="auto" w:before="1"/>
        <w:ind w:firstLine="480"/>
      </w:pPr>
      <w:r>
        <w:rPr/>
        <w:t>答曰：行者先持戒清净，令心不悔故，易受观法，能破淫欲诸烦恼贼。观人初死之日，辞诀言语，息出不反，奄忽已死；室家惊恸，号哭呼天，言说方尔，奄便那去！气灭身冷，无所觉 识，此为大畏，无可免处。譬如劫尽火烧，无有遗脱。如说：</w:t>
      </w:r>
    </w:p>
    <w:p>
      <w:pPr>
        <w:pStyle w:val="BodyText"/>
        <w:ind w:left="0" w:right="0"/>
      </w:pPr>
    </w:p>
    <w:p>
      <w:pPr>
        <w:pStyle w:val="BodyText"/>
        <w:spacing w:line="362" w:lineRule="auto" w:before="158"/>
        <w:ind w:left="830" w:right="3600" w:hanging="241"/>
      </w:pPr>
      <w:r>
        <w:rPr/>
        <w:t>“死至无贫富，无勤修善恶，无贵亦无贱，老少无免者。 无祈请可救，亦无欺诳离，无捍挌得脱，一切无免处！”</w:t>
      </w:r>
    </w:p>
    <w:p>
      <w:pPr>
        <w:pStyle w:val="BodyText"/>
        <w:ind w:left="0" w:right="0"/>
      </w:pPr>
    </w:p>
    <w:p>
      <w:pPr>
        <w:pStyle w:val="BodyText"/>
        <w:spacing w:line="362" w:lineRule="auto" w:before="157"/>
        <w:ind w:firstLine="480"/>
        <w:jc w:val="both"/>
      </w:pPr>
      <w:r>
        <w:rPr/>
        <w:t>死法，名为永离恩爱之处，一切有生之所恶者；虽甚恶之，无得脱者。“我身不久，必当如是，同于木石，无所别知。我今不应贪著五欲，不觉死至，同于牛羊；牛羊禽兽，虽见死者跳腾哮吼，不自觉悟。我既得人身，识别好丑，当求甘露不死之法。”如说：</w:t>
      </w:r>
    </w:p>
    <w:p>
      <w:pPr>
        <w:pStyle w:val="BodyText"/>
        <w:ind w:left="0" w:right="0"/>
      </w:pPr>
    </w:p>
    <w:p>
      <w:pPr>
        <w:pStyle w:val="BodyText"/>
        <w:spacing w:line="362" w:lineRule="auto" w:before="158"/>
        <w:ind w:left="830" w:right="3600" w:hanging="241"/>
      </w:pPr>
      <w:r>
        <w:rPr/>
        <w:t>“六情身完具，智鉴亦明利；而不求道法，唐受身智慧。 禽兽皆亦知，欲乐以自恣；而不知方便，为道修善事。 既已得人身，而但自放恣；不知修善事，与彼亦何异！ 三恶道众生，不得修道业；已得此人身，当勉自益利！”</w:t>
      </w:r>
    </w:p>
    <w:p>
      <w:pPr>
        <w:pStyle w:val="BodyText"/>
        <w:ind w:left="0" w:right="0"/>
      </w:pPr>
    </w:p>
    <w:p>
      <w:pPr>
        <w:pStyle w:val="BodyText"/>
        <w:spacing w:line="362" w:lineRule="auto" w:before="157"/>
        <w:ind w:firstLine="480"/>
      </w:pPr>
      <w:r>
        <w:rPr/>
        <w:t>行者到死尸边，见死尸胮胀，如韦囊盛风，异于本相，心生厌畏；“我身亦当如是，未脱此法。身中主识，役御此身，视听、言语，作罪、作福，以此自恣，为何所趣？而今但见空舍在 此！是身好相，细肤姝媚，长眼直鼻，平额高眉，如是等好，令人心惑；今但见胮胀，好在何 处？男女之相，亦不可识。”作此观已，呵著欲心：“此臭屎囊，胮胀可恶，何足贪著！”死尸风热转大，裂坏在地，五藏、屎尿、脓血流出，恶露已现；行者取是坏相以况己身：“我亦如 是，皆有是物，与此何异？我为甚惑，为此屎囊薄皮所诳！如灯蛾投火，但贪明色，不知烧身， 已见裂坏；男女相灭，我所著者，亦皆如是。”死尸已坏，肉血涂漫，或见杖楚死者，青瘀黄 赤，或日曝瘀黑；具取是相，观所著者，若赤白之色，净洁端正，与此何异？既见青瘀黄赤，鸟兽不食，不埋不藏，不久脓烂，种种虫生。行者见已，念此死尸，本有好色，好香涂身，衣以上</w:t>
      </w:r>
    </w:p>
    <w:p>
      <w:pPr>
        <w:spacing w:after="0" w:line="362" w:lineRule="auto"/>
        <w:sectPr>
          <w:pgSz w:w="12240" w:h="15840"/>
          <w:pgMar w:top="580" w:bottom="280" w:left="920" w:right="880"/>
        </w:sectPr>
      </w:pPr>
    </w:p>
    <w:p>
      <w:pPr>
        <w:pStyle w:val="BodyText"/>
        <w:spacing w:line="360" w:lineRule="auto" w:before="91"/>
        <w:jc w:val="both"/>
      </w:pPr>
      <w:r>
        <w:rPr/>
        <w:pict>
          <v:line style="position:absolute;mso-position-horizontal-relative:page;mso-position-vertical-relative:page;z-index:251667456" from="574.012451pt,28.999975pt" to="574.012451pt,763.393974pt" stroked="true" strokeweight=".80090pt" strokecolor="#000000">
            <v:stroke dashstyle="solid"/>
            <w10:wrap type="none"/>
          </v:line>
        </w:pict>
      </w:r>
      <w:r>
        <w:rPr/>
        <w:pict>
          <v:line style="position:absolute;mso-position-horizontal-relative:page;mso-position-vertical-relative:page;z-index:251668480" from="35.006748pt,28.999975pt" to="35.006748pt,763.393974pt" stroked="true" strokeweight=".80090pt" strokecolor="#000000">
            <v:stroke dashstyle="solid"/>
            <w10:wrap type="none"/>
          </v:line>
        </w:pict>
      </w:r>
      <w:r>
        <w:rPr/>
        <w:t>服，饰以华彩，今但臭坏，脓烂涂染，此是真实分；先所饰彩，皆是假借。若不烧不埋，弃之旷野，为鸟兽所食，鸟挑其眼，狗分其手脚，虎狼刳腹，分掣诶裂，残藉在地，有尽不尽。行者见已，心生厌想，思惟此尸未坏之时，人所著处，而今坏败，无复本相，但见残藉，鸟兽食处，甚可恶畏！鸟兽已去，风日飘曝，筋断骨离，各各异处。行者思惟：“本见身法，和合而有身相， 男女皆可分别；今已离散，各在异处，和合法灭，身相亦无，皆异于本。所可爱著，今在何</w:t>
      </w:r>
    </w:p>
    <w:p>
      <w:pPr>
        <w:pStyle w:val="BodyText"/>
        <w:spacing w:line="362" w:lineRule="auto" w:before="9"/>
      </w:pPr>
      <w:r>
        <w:rPr/>
        <w:t>处？”身既离散，处处白骨，鸟兽食已，唯有骨在；观是骨人，是为骨想。骨想有二种：一者、骨人筋骨相连，二者、骨节分离。筋骨相连，破男女、长短、好色、细滑之相；骨节分离，破众生根本实相。骨想复有二种：一者、净，二者、不净。净者，久骨白净，无血无腻，色如白雪； 不净者，余血涂染，膏腻未尽。行者到尸林中，或见积多草木，焚烧死尸，腹破眼出，皮色焦 黑，甚可恶畏；须臾之间，变为灰烬。行者取是烧想，思惟：“此身未死之前，沐浴香华，五欲自恣；今为火烧，甚于兵刃！此尸初死，形犹似人，火烧须臾，本相都失。一切有身皆归无常， 我亦如是！”睹是九想，断诸烦恼，于灭淫欲最胜；为灭淫欲故，说是九想。</w:t>
      </w:r>
    </w:p>
    <w:p>
      <w:pPr>
        <w:pStyle w:val="BodyText"/>
        <w:spacing w:line="362" w:lineRule="auto" w:before="9"/>
        <w:ind w:left="590" w:right="6003"/>
      </w:pPr>
      <w:r>
        <w:rPr/>
        <w:t>问曰：无常等十想，为灭何事故说？ 答曰：亦为灭淫欲等三毒。</w:t>
      </w:r>
    </w:p>
    <w:p>
      <w:pPr>
        <w:pStyle w:val="BodyText"/>
        <w:ind w:left="590" w:right="0"/>
      </w:pPr>
      <w:r>
        <w:rPr/>
        <w:t>问曰：若尔者，二相有何等异？</w:t>
      </w:r>
    </w:p>
    <w:p>
      <w:pPr>
        <w:pStyle w:val="BodyText"/>
        <w:spacing w:line="369" w:lineRule="auto" w:before="149"/>
        <w:ind w:firstLine="480"/>
      </w:pPr>
      <w:r>
        <w:rPr/>
        <w:t>答曰：九想为遮未得禅定，为淫欲所覆故；十想能除灭淫欲等三毒。九想如缚贼，十想如斩杀；九想为初学，十想为成就。</w:t>
      </w:r>
    </w:p>
    <w:p>
      <w:pPr>
        <w:pStyle w:val="BodyText"/>
        <w:spacing w:line="289" w:lineRule="exact"/>
        <w:ind w:left="590" w:right="0"/>
      </w:pPr>
      <w:r>
        <w:rPr/>
        <w:t>复次，是十想中，不净想摄九想。有人言：“十想中不净想，食不净想，世间不可乐想，摄</w:t>
      </w:r>
    </w:p>
    <w:p>
      <w:pPr>
        <w:pStyle w:val="BodyText"/>
        <w:spacing w:line="364" w:lineRule="auto" w:before="157"/>
      </w:pPr>
      <w:r>
        <w:rPr/>
        <w:t>九想。”复有人言：“十想、九想，同为离欲，俱为涅槃。”所以者何？初死想，动转、言语须臾之间，忽然己死；身体胮胀，烂坏分散，各各变异，是则无常。若有著此法，无常坏时，是即为苦。若无常苦，无得自在者，是则无我。不净、无常、苦、无我，则不可乐。观身如是，食虽在口，脑涎流下，与唾和合成味，而咽与吐无异，下入腹中，即是食不净想。以此九想观身常 变，念念皆灭，即是死想。以是九想厌世间乐，知烦恼断则安隐寂灭，即是断想。以是九想遮诸烦恼，即是离想。以是九想厌世间故，知此五众灭更不复生，是处安隐，即是尽想。</w:t>
      </w:r>
    </w:p>
    <w:p>
      <w:pPr>
        <w:pStyle w:val="BodyText"/>
        <w:spacing w:line="298" w:lineRule="exact"/>
        <w:ind w:left="590" w:right="0"/>
      </w:pPr>
      <w:r>
        <w:rPr/>
        <w:t>复次，九想为因，十想为果，是故先九想，后十想。</w:t>
      </w:r>
    </w:p>
    <w:p>
      <w:pPr>
        <w:pStyle w:val="BodyText"/>
        <w:spacing w:line="362" w:lineRule="auto" w:before="150"/>
        <w:ind w:firstLine="480"/>
      </w:pPr>
      <w:r>
        <w:rPr/>
        <w:t>复次，九想为外门，十想为内门。是故经言，二为甘露门：一者、不净门，二者、安那般那门。是九想，除人七种染著：或有人染著色，若赤、若白、若赤白、若黄、若黑；或有人不著 色，但染著形容、细肤纤指、修目高眉；或有人不著容、色，但染著威仪进止、坐起行住、礼 拜、俯仰、扬眉、顿[目+妾]、亲近、按摩；或有人不著容、色、威仪，但染著言语、软声、美辞、随时而说、应意承旨能动人心；或有人不著容、色、威仪、软声，但染著细滑、柔肤软肌、热时身凉、寒时体温；或有人皆著五事；或有人都不著五事，但染著人相若男若女。虽得上六种</w:t>
      </w:r>
    </w:p>
    <w:p>
      <w:pPr>
        <w:spacing w:after="0" w:line="362" w:lineRule="auto"/>
        <w:sectPr>
          <w:pgSz w:w="12240" w:h="15840"/>
          <w:pgMar w:top="580" w:bottom="280" w:left="920" w:right="880"/>
        </w:sectPr>
      </w:pPr>
    </w:p>
    <w:p>
      <w:pPr>
        <w:pStyle w:val="BodyText"/>
        <w:spacing w:line="362" w:lineRule="auto" w:before="84"/>
      </w:pPr>
      <w:r>
        <w:rPr/>
        <w:pict>
          <v:line style="position:absolute;mso-position-horizontal-relative:page;mso-position-vertical-relative:page;z-index:251669504" from="574.012451pt,29.000004pt" to="574.012451pt,763.394003pt" stroked="true" strokeweight=".80090pt" strokecolor="#000000">
            <v:stroke dashstyle="solid"/>
            <w10:wrap type="none"/>
          </v:line>
        </w:pict>
      </w:r>
      <w:r>
        <w:rPr/>
        <w:pict>
          <v:line style="position:absolute;mso-position-horizontal-relative:page;mso-position-vertical-relative:page;z-index:251670528" from="35.006748pt,29.000004pt" to="35.006748pt,763.394003pt" stroked="true" strokeweight=".80090pt" strokecolor="#000000">
            <v:stroke dashstyle="solid"/>
            <w10:wrap type="none"/>
          </v:line>
        </w:pict>
      </w:r>
      <w:r>
        <w:rPr/>
        <w:t>欲，不得所著之人，犹无所解，舍世所重五种欲乐而随其死。死想，多除威仪、语言爱；胮胀 想、坏想，啖想、散想，多除形容爱；血涂想、青瘀想、脓烂想，多除色爱；骨想、烧想，多除细滑爱；九想除杂爱，及所著人爱；啖想、散想、骨想，遍除人爱；啖残离散白骨中，不见有人可著。以是九想观离爱心，瞋、痴亦微薄；不净中净颠倒，痴故著是身。今以是九想，披析身 内，见是身相，痴心薄；痴心薄，则贪欲薄；贪欲薄，则瞋亦薄。所以者何？人以贪身故生瞋， 今观身不净，心厌故不复贪身，不贪身故不复生瞋。三毒薄故，一切九十八使山皆动；渐渐增进其道，以金刚三昧摧碎结山。九想虽是不净观，依是能成大事；譬如大海中臭尸，溺人依以得 渡。</w:t>
      </w:r>
    </w:p>
    <w:p>
      <w:pPr>
        <w:pStyle w:val="BodyText"/>
        <w:spacing w:before="9"/>
        <w:ind w:left="590" w:right="0"/>
      </w:pPr>
      <w:r>
        <w:rPr/>
        <w:t>问曰：是九想有何性？何所缘？何处摄？</w:t>
      </w:r>
    </w:p>
    <w:p>
      <w:pPr>
        <w:pStyle w:val="BodyText"/>
        <w:spacing w:line="364" w:lineRule="auto" w:before="149"/>
        <w:ind w:firstLine="480"/>
      </w:pPr>
      <w:r>
        <w:rPr/>
        <w:t>答曰：取想性，缘欲界身，色想众摄，亦身念处少分；或欲界摄，或初禅、二禅、四禅摄。未离欲散心人得，欲界系；离欲人心得，色界系。胮胀等八想，欲界、初禅、二禅中摄；净骨 想，欲界、初禅、二禅、四禅中摄。三禅中多乐，故无是想。是九想，是开身念处门，身念处开三念处门，是四念处开三十七品门，三十七品开涅槃城门。入涅槃，离一切忧恼诸苦，灭五众因缘生故，受涅槃常乐。</w:t>
      </w:r>
    </w:p>
    <w:p>
      <w:pPr>
        <w:pStyle w:val="BodyText"/>
        <w:spacing w:line="369" w:lineRule="auto"/>
        <w:ind w:right="477" w:firstLine="480"/>
      </w:pPr>
      <w:r>
        <w:rPr/>
        <w:t>问曰：声闻人如是观，心厌离欲，疾入涅槃。菩萨怜愍一切众生，集一切佛法，度一切众生，不求疾入涅槃故，观是九想，云何不堕二乘证？</w:t>
      </w:r>
    </w:p>
    <w:p>
      <w:pPr>
        <w:pStyle w:val="BodyText"/>
        <w:spacing w:line="289" w:lineRule="exact"/>
        <w:ind w:left="590" w:right="0"/>
      </w:pPr>
      <w:r>
        <w:rPr/>
        <w:t>答曰：菩萨于众生心生怜愍，知众生以三毒因缘故，受今世、后世身心苦痛。是三毒终不自</w:t>
      </w:r>
    </w:p>
    <w:p>
      <w:pPr>
        <w:pStyle w:val="BodyText"/>
        <w:spacing w:line="364" w:lineRule="auto" w:before="143"/>
        <w:jc w:val="both"/>
      </w:pPr>
      <w:r>
        <w:rPr/>
        <w:t>灭，亦不可以余理得灭；但观所著内、外身相，然后可除。以是故，菩萨欲灭是淫欲毒故，观是九想。如人怜愍病者，合和诸药以疗之；菩萨亦如是，为著色众生，说是青瘀想等，随其所著， 分别诸相，如先说。是为菩萨行九想观。</w:t>
      </w:r>
    </w:p>
    <w:p>
      <w:pPr>
        <w:pStyle w:val="BodyText"/>
        <w:spacing w:line="362" w:lineRule="auto"/>
        <w:ind w:firstLine="480"/>
      </w:pPr>
      <w:r>
        <w:rPr/>
        <w:t>复次，菩萨以大慈悲心，行是九想，作是念：“我未具足一切佛法，不入涅槃。是为一法 门，我不应住此一法门，我当学一切法门。”以是故，菩萨行九想无所妨。菩萨行是九想，或时厌患心起，如是不净身可恶可患，欲疾取涅槃。尔时，菩萨作是念：“十方诸佛说一切法相空， 空中无无常，何况有不净？但为破净颠倒故习行不净，是不净皆从因缘和合生，无有自性，皆归空相。我今不应取是因缘和合生无自性不净法，欲疾入涅槃。”经中亦有是说：若色中无味相， 众生不应著色；以色中有味故，众生起著。若色无过罪，众生亦无厌色者；以色实有过恶故，观色则厌。若色中无出相，众生亦不能于色得解脱；以色有出相故，众生于色得解脱。味是净相因缘，以是故，菩萨不于不净中没，早取涅槃。九想义，分别竟。</w:t>
      </w:r>
    </w:p>
    <w:p>
      <w:pPr>
        <w:pStyle w:val="BodyText"/>
        <w:spacing w:before="169"/>
        <w:ind w:left="4450" w:right="0"/>
      </w:pPr>
      <w:r>
        <w:rPr>
          <w:color w:val="993300"/>
        </w:rPr>
        <w:t>释初品中八念</w:t>
      </w:r>
    </w:p>
    <w:p>
      <w:pPr>
        <w:pStyle w:val="BodyText"/>
        <w:spacing w:before="10"/>
        <w:ind w:left="0" w:right="0"/>
      </w:pPr>
    </w:p>
    <w:p>
      <w:pPr>
        <w:pStyle w:val="BodyText"/>
        <w:ind w:left="590" w:right="0"/>
      </w:pPr>
      <w:r>
        <w:rPr/>
        <w:t>【经】“念佛、念法、念僧、念戒、念舍、念天、念入出息、念死。”</w:t>
      </w:r>
    </w:p>
    <w:p>
      <w:pPr>
        <w:spacing w:after="0"/>
        <w:sectPr>
          <w:pgSz w:w="12240" w:h="15840"/>
          <w:pgMar w:top="580" w:bottom="280" w:left="920" w:right="880"/>
        </w:sectPr>
      </w:pPr>
    </w:p>
    <w:p>
      <w:pPr>
        <w:pStyle w:val="BodyText"/>
        <w:spacing w:before="92"/>
        <w:ind w:left="590" w:right="0"/>
      </w:pPr>
      <w:r>
        <w:rPr/>
        <w:pict>
          <v:line style="position:absolute;mso-position-horizontal-relative:page;mso-position-vertical-relative:page;z-index:251671552" from="574.012451pt,28.999523pt" to="574.012451pt,763.393522pt" stroked="true" strokeweight=".80090pt" strokecolor="#000000">
            <v:stroke dashstyle="solid"/>
            <w10:wrap type="none"/>
          </v:line>
        </w:pict>
      </w:r>
      <w:r>
        <w:rPr/>
        <w:pict>
          <v:line style="position:absolute;mso-position-horizontal-relative:page;mso-position-vertical-relative:page;z-index:251672576" from="35.006748pt,28.999523pt" to="35.006748pt,763.393522pt" stroked="true" strokeweight=".80090pt" strokecolor="#000000">
            <v:stroke dashstyle="solid"/>
            <w10:wrap type="none"/>
          </v:line>
        </w:pict>
      </w:r>
      <w:r>
        <w:rPr/>
        <w:t>【论】问曰：何以故九想次第有八念？</w:t>
      </w:r>
    </w:p>
    <w:p>
      <w:pPr>
        <w:pStyle w:val="BodyText"/>
        <w:spacing w:line="362" w:lineRule="auto" w:before="149"/>
        <w:ind w:right="189" w:firstLine="480"/>
      </w:pPr>
      <w:r>
        <w:rPr/>
        <w:t>答曰：佛弟子于阿兰若处，空舍、冢间，山林、旷野，善修九想，内、外不净观，厌患其身而作是念：“我云何担是底下不净屎尿囊自随？”[(墙-土)+欠]然惊怖，及为恶魔作种种恶事来恐怖之，欲令其退。以是故，佛次第为说八念。如经中说，佛告诸比丘：“若于阿兰若处，空 舍、冢间，山林、旷野，在中思惟，若有怖畏，衣毛为竖，尔时当念佛：佛是多陀阿伽度、阿罗诃、三藐三佛陀，乃至婆伽婆。恐怖则灭。若不念佛，当应念法：佛法清净，巧出善说，得今世报，指示开发；有智之人心力能解。如是念法，怖畏则除。若不念法，则当念僧：佛弟子众修正道，随法行，僧中有阿罗汉向、阿罗汉，乃至须陀洹向、须陀洹，四双八辈；是佛弟子众应供 养，合掌恭敬，礼拜迎送，世间无上福田。作如是念僧，恐怖即灭。”佛告诸比丘：“释提桓因与阿修罗斗，在大阵中时，告诸天众：汝与阿修罗斗时，设有恐怖，当念我七宝幢，恐怖即灭。若不念我幢，当念伊舍那天子（帝释左面天王）宝幢，恐怖即除；若不念伊舍那宝幢，当念婆楼那天子（右面天王）宝幢，恐怖即除。”以是故，知为除恐怖因缘故，次第说八念。</w:t>
      </w:r>
    </w:p>
    <w:p>
      <w:pPr>
        <w:pStyle w:val="BodyText"/>
        <w:spacing w:before="10"/>
        <w:ind w:left="590" w:right="0"/>
      </w:pPr>
      <w:r>
        <w:rPr/>
        <w:t>问曰：经中说三念因缘除恐怖，五念复云何能除恐怖？</w:t>
      </w:r>
    </w:p>
    <w:p>
      <w:pPr>
        <w:pStyle w:val="BodyText"/>
        <w:spacing w:line="362" w:lineRule="auto" w:before="150"/>
        <w:ind w:firstLine="480"/>
      </w:pPr>
      <w:r>
        <w:rPr/>
        <w:t>答曰：是比丘自念布施、持戒功德，怖畏亦除。所以者何？若破戒心，畏堕地狱；若悭贪 心，畏堕饿鬼及贫穷中。自念“我有是净戒、布施”，若念净戒，若念布施，心则欢喜，作是 言：“若我命未尽，当更增进功德；若当命终，不畏堕恶道！”以是故，念戒、施亦能令怖畏不生。念上诸天皆是布施、持戒果报，“此诸天以福德因缘故生彼，我亦有是福德。”以是故，念天亦能令怖畏不生。十六行念安那般那时，细觉尚灭，何况恐怖粗觉？念死者，念五众身，念念生灭，从生已来，常与死俱，今何以畏死？是五念，佛虽不说，亦能除恐怖。所以者何？念他功德以除恐怖则难，自念己事以除恐怖则易，以是故佛不说。</w:t>
      </w:r>
    </w:p>
    <w:p>
      <w:pPr>
        <w:pStyle w:val="BodyText"/>
        <w:spacing w:before="9"/>
        <w:ind w:left="590" w:right="0"/>
      </w:pPr>
      <w:r>
        <w:rPr/>
        <w:t>问曰：云何是念佛？</w:t>
      </w:r>
    </w:p>
    <w:p>
      <w:pPr>
        <w:pStyle w:val="BodyText"/>
        <w:spacing w:line="362" w:lineRule="auto" w:before="149"/>
        <w:ind w:firstLine="480"/>
        <w:jc w:val="both"/>
      </w:pPr>
      <w:r>
        <w:rPr/>
        <w:t>答曰：行者一心念佛，得如实智慧，大慈大悲成就，是故言无错谬，粗细、多少、深浅，皆无不实；皆是实故，名多陀阿伽度。亦如过去、未来、现在十方诸佛，于众生中起大悲心，行六波罗蜜，得诸法相，来至阿耨多罗三藐三菩提中；此佛亦如是，是名多陀阿伽度。如三世十方诸佛，身放大光明，遍照十方，破诸黑闇；心出智慧光明，破众生无明闇冥；功德、名闻亦遍满十方，去至涅槃；此佛亦如是去，以是故亦名多陀阿伽度。有如是功德故，应受一切诸天世人最上供养，是故名阿罗诃。若有人言：“何以故但佛如实说，如来如去故，应受最上供养？”以佛得正遍智慧故；正名诸法不动不坏相，遍名不为一法二法故，以悉知一切法无余不尽，是名三藐三佛陀。是正遍智慧，不从无因而得，亦不从天得；是中依智慧、持戒具足故，得正遍智慧。智慧名菩萨从初发意，乃至金刚三昧相应智慧；持戒名菩萨从初发意，乃至金刚三昧身业、口业清净随意行；是故名鞞阇遮罗那三般那。若行是二行得善去，如车有两轮；善去者，如先佛所去处，</w:t>
      </w:r>
    </w:p>
    <w:p>
      <w:pPr>
        <w:spacing w:after="0" w:line="362" w:lineRule="auto"/>
        <w:jc w:val="both"/>
        <w:sectPr>
          <w:pgSz w:w="12240" w:h="15840"/>
          <w:pgMar w:top="580" w:bottom="280" w:left="920" w:right="880"/>
        </w:sectPr>
      </w:pPr>
    </w:p>
    <w:p>
      <w:pPr>
        <w:pStyle w:val="BodyText"/>
        <w:spacing w:line="364" w:lineRule="auto" w:before="85"/>
      </w:pPr>
      <w:r>
        <w:rPr/>
        <w:pict>
          <v:line style="position:absolute;mso-position-horizontal-relative:page;mso-position-vertical-relative:page;z-index:251673600" from="574.012451pt,28.999552pt" to="574.012451pt,763.393551pt" stroked="true" strokeweight=".80090pt" strokecolor="#000000">
            <v:stroke dashstyle="solid"/>
            <w10:wrap type="none"/>
          </v:line>
        </w:pict>
      </w:r>
      <w:r>
        <w:rPr/>
        <w:pict>
          <v:line style="position:absolute;mso-position-horizontal-relative:page;mso-position-vertical-relative:page;z-index:251674624" from="35.006748pt,28.999552pt" to="35.006748pt,763.393551pt" stroked="true" strokeweight=".80090pt" strokecolor="#000000">
            <v:stroke dashstyle="solid"/>
            <w10:wrap type="none"/>
          </v:line>
        </w:pict>
      </w:r>
      <w:r>
        <w:rPr/>
        <w:t>佛亦如是去，故名修伽陀。若有言佛自修其法，不知我等事，以是故知世间；知世间因，知世间尽，知世间尽道故，名为路迦惫。知世间已，调御众生，于种种师中最为无上，以是故名阿耨多罗富楼沙昙藐婆罗提。能以三种道灭三毒，令众生行三乘道，以是故名贳多提婆魔[少</w:t>
      </w:r>
      <w:r>
        <w:rPr>
          <w:spacing w:val="8"/>
        </w:rPr>
        <w:t>/</w:t>
      </w:r>
      <w:r>
        <w:rPr>
          <w:spacing w:val="2"/>
        </w:rPr>
        <w:t>兔]舍 喃。若有言，以何事故能自利益无量？复能利益他人无量？佛一切智慧成就故，过去、未来、现在，尽不尽，动不动，一切世间了了悉知故，名为佛陀。得是九种名号，有大名称，遍满十方， 以是故名婆伽婆。经中佛自说如是名号，应当作是念佛。</w:t>
      </w:r>
    </w:p>
    <w:p>
      <w:pPr>
        <w:pStyle w:val="BodyText"/>
        <w:spacing w:line="290" w:lineRule="exact"/>
        <w:ind w:left="590" w:right="0"/>
      </w:pPr>
      <w:r>
        <w:rPr/>
        <w:t>复次，一切种种功德，尽在于佛。佛是劫初转轮圣王摩诃三摩陀等种，阎浮提中智慧威德，</w:t>
      </w:r>
    </w:p>
    <w:p>
      <w:pPr>
        <w:pStyle w:val="BodyText"/>
        <w:spacing w:line="362" w:lineRule="auto" w:before="157"/>
      </w:pPr>
      <w:r>
        <w:rPr/>
        <w:t>诸释子中生，贵姓憍昙氏。生时光明遍三千大千世界，梵天王持宝盖、释提桓因以天宝衣承接， 阿那婆蹋多龙王、婆伽多龙王以妙香汤澡浴。生时地六种动，行至七步，安详如象王，观视四 方，作师子吼：“我是末后身，当度一切众生！”阿私仙人相之，告净饭王：“是人足下千辐轮相，指合缦网，当自于法中安平立，无能动、无能坏者。手中德字，缦网庄严，当以此手安慰众生，令无所畏。如是乃至肉骨髻相，如青珠山顶，青色光明从四边出，头中顶相无能见上，若 天、若人无有胜者。白毫眉间峙，白光逾玻璃。净眼长广，其色绀青。鼻高直好，甚可爱乐。口四十齿，白净利好；四牙上白，其光最胜。唇上下等，不大不小，不长不短。舌薄而大，软赤红色，如天莲华。梵声深远，闻者悦乐，听无厌足。身色妙好，胜阎浮檀金。大光周身，种种杂 色，妙好无比。以如是等三十二相具足，是人不久出家，得一切智成佛。”佛身功德如是，应当念佛。</w:t>
      </w:r>
    </w:p>
    <w:p>
      <w:pPr>
        <w:pStyle w:val="BodyText"/>
        <w:spacing w:line="364" w:lineRule="auto" w:before="2"/>
        <w:ind w:firstLine="480"/>
        <w:jc w:val="both"/>
      </w:pPr>
      <w:r>
        <w:rPr/>
        <w:t>复次，佛身功德身力，胜于十万白香象宝，是为父母遗体力；若神通功德力，无量无限。佛身以三十二相、八十随形好庄严，内有无量佛法功德故，视之无厌。见佛身者，忘世五欲，万事不忆；若见佛身一处，爱乐无厌，不能移观。佛身功德如是，应当念佛。</w:t>
      </w:r>
    </w:p>
    <w:p>
      <w:pPr>
        <w:pStyle w:val="BodyText"/>
        <w:spacing w:line="364" w:lineRule="auto"/>
        <w:ind w:firstLine="480"/>
        <w:jc w:val="both"/>
      </w:pPr>
      <w:r>
        <w:rPr/>
        <w:t>复次，佛持戒具足清净，从初发心修戒，增积无量，与怜愍心俱，不求果报，不向声闻、辟支佛道，不杂诸结使，但为自心清净，不恼众生故，世世持戒。以是故，得佛道时，戒得具足， 应如是念佛戒众。</w:t>
      </w:r>
    </w:p>
    <w:p>
      <w:pPr>
        <w:pStyle w:val="BodyText"/>
        <w:spacing w:line="307" w:lineRule="exact"/>
        <w:ind w:left="590" w:right="0"/>
      </w:pPr>
      <w:r>
        <w:rPr/>
        <w:t>复次，佛定众具足。</w:t>
      </w:r>
    </w:p>
    <w:p>
      <w:pPr>
        <w:pStyle w:val="BodyText"/>
        <w:spacing w:line="369" w:lineRule="auto" w:before="141"/>
        <w:ind w:firstLine="480"/>
      </w:pPr>
      <w:r>
        <w:rPr/>
        <w:t>问曰：持戒以身、口业清净故可知；智慧以分别说法，能除众疑故可知。定者，余人修定尚不可知，何况于佛？云何得知？</w:t>
      </w:r>
    </w:p>
    <w:p>
      <w:pPr>
        <w:pStyle w:val="BodyText"/>
        <w:spacing w:line="289" w:lineRule="exact"/>
        <w:ind w:left="590" w:right="0"/>
      </w:pPr>
      <w:r>
        <w:rPr/>
        <w:t>答曰：大智慧具足故，当知禅定必具足。譬如见莲华大，必知池亦深大；又如灯明大者，必</w:t>
      </w:r>
    </w:p>
    <w:p>
      <w:pPr>
        <w:pStyle w:val="BodyText"/>
        <w:spacing w:line="357" w:lineRule="auto" w:before="164"/>
        <w:ind w:left="590" w:hanging="481"/>
      </w:pPr>
      <w:r>
        <w:rPr/>
        <w:t>知酥油亦多；亦以佛神通变化力无量无比故，知禅定力亦具足；亦如见果大故，知因亦必大。 复次，有时佛自为人说：“我禅定相甚深。”如经中说：佛在阿头摩国林树下坐，入禅定。</w:t>
      </w:r>
    </w:p>
    <w:p>
      <w:pPr>
        <w:pStyle w:val="BodyText"/>
        <w:spacing w:line="362" w:lineRule="auto" w:before="5"/>
      </w:pPr>
      <w:r>
        <w:rPr/>
        <w:t>是时大雨，雷电霹雳，有四特牛、耕者二人，闻声怖死。须臾便晴，佛起经行。有一居士礼佛足已，随从佛后，白佛言：“世尊，向者雷电霹雳，有四特牛、耕者二人，闻声怖死。世尊闻</w:t>
      </w:r>
    </w:p>
    <w:p>
      <w:pPr>
        <w:spacing w:after="0" w:line="362" w:lineRule="auto"/>
        <w:sectPr>
          <w:pgSz w:w="12240" w:h="15840"/>
          <w:pgMar w:top="580" w:bottom="280" w:left="920" w:right="880"/>
        </w:sectPr>
      </w:pPr>
    </w:p>
    <w:p>
      <w:pPr>
        <w:pStyle w:val="BodyText"/>
        <w:spacing w:line="362" w:lineRule="auto" w:before="86"/>
      </w:pPr>
      <w:r>
        <w:rPr/>
        <w:pict>
          <v:line style="position:absolute;mso-position-horizontal-relative:page;mso-position-vertical-relative:page;z-index:251675648" from="574.012451pt,28.99968pt" to="574.012451pt,763.393279pt" stroked="true" strokeweight=".80090pt" strokecolor="#000000">
            <v:stroke dashstyle="solid"/>
            <w10:wrap type="none"/>
          </v:line>
        </w:pict>
      </w:r>
      <w:r>
        <w:rPr/>
        <w:pict>
          <v:line style="position:absolute;mso-position-horizontal-relative:page;mso-position-vertical-relative:page;z-index:251676672" from="35.006748pt,28.99968pt" to="35.006748pt,763.393279pt" stroked="true" strokeweight=".80090pt" strokecolor="#000000">
            <v:stroke dashstyle="solid"/>
            <w10:wrap type="none"/>
          </v:line>
        </w:pict>
      </w:r>
      <w:r>
        <w:rPr/>
        <w:t>不？”佛言：“不闻！”居士言：“佛时睡耶？”佛言：“不睡！”曰：“入无心想定耶？”佛言：“不也！我有心想，但入定耳！”居士言：“未曾有也！”诸佛禅定大为甚深，有心想在禅定，如是大声觉而不闻。如余经中，佛告诸比丘：“佛入、出诸定，舍利弗、目揵连尚不闻其 名，何况能知？何者是？如三昧王三昧、师子游戏三昧等；佛入其中，能令十方世界六种震动， 放大光明，化为无量诸佛，遍满十方。”如阿难一时心生念：“过去燃灯佛时，时世好，人寿 长，易化度。今释迦牟尼佛时世恶，人寿短，难教化，佛事未讫而入涅槃耶？”清旦以是事白 佛，言已，日出。佛时入日出三昧，如日出光明照阎浮提；佛身如是，毛孔普出光明，遍照十方恒河沙等世界。一一光中出七宝千叶莲华，一一华上皆有坐佛，一一诸佛皆放无量光明；一一光中皆出七宝千叶莲华，一一华上皆有坐佛。是诸佛等遍满十方恒河沙等世界，教化众生：或有说法，或有默然，或以经行，或神通变化，身出水、火。如是等种种方便，度脱十方五道众生。阿难承佛威神，悉见是事。佛摄神足，从三昧起，告阿难：“见是事不？闻是事不？”阿难</w:t>
      </w:r>
    </w:p>
    <w:p>
      <w:pPr>
        <w:pStyle w:val="BodyText"/>
        <w:spacing w:line="364" w:lineRule="auto" w:before="2"/>
        <w:jc w:val="both"/>
      </w:pPr>
      <w:r>
        <w:rPr/>
        <w:t>言：“蒙佛威神，已见、已闻！”佛言：“佛有如是力，能究竟佛事不？”阿难言：“世尊，若众生满十方恒河沙等世界中，佛寿一日，用如此力，必能究竟施作佛事。”阿难叹言：“未曾有也！世尊，诸佛法无量不可思议！”以是故，知佛禅定具足。</w:t>
      </w:r>
    </w:p>
    <w:p>
      <w:pPr>
        <w:pStyle w:val="BodyText"/>
        <w:spacing w:line="369" w:lineRule="auto"/>
        <w:ind w:firstLine="480"/>
      </w:pPr>
      <w:r>
        <w:rPr/>
        <w:t>复次，佛慧众具足。从初发心，于阿僧祇劫中，无法不行，世世集诸功德，一心专精，不惜身命以求智慧，如萨陀波仑菩萨。</w:t>
      </w:r>
    </w:p>
    <w:p>
      <w:pPr>
        <w:pStyle w:val="BodyText"/>
        <w:spacing w:line="289" w:lineRule="exact"/>
        <w:ind w:left="590" w:right="0"/>
      </w:pPr>
      <w:r>
        <w:rPr/>
        <w:t>复次，以善修大悲智慧故，具足慧众；余人无是大悲，虽有智慧不得具足。大悲欲度众生，</w:t>
      </w:r>
    </w:p>
    <w:p>
      <w:pPr>
        <w:pStyle w:val="BodyText"/>
        <w:spacing w:line="369" w:lineRule="auto" w:before="148"/>
      </w:pPr>
      <w:r>
        <w:rPr/>
        <w:t>求种种智慧故，及断法爱，灭六十二邪见，不堕二边：若受五欲乐，若修身苦道；若断灭，若计常；若有、若无等，如是诸法边。</w:t>
      </w:r>
    </w:p>
    <w:p>
      <w:pPr>
        <w:pStyle w:val="BodyText"/>
        <w:spacing w:line="289" w:lineRule="exact"/>
        <w:ind w:left="590" w:right="0"/>
      </w:pPr>
      <w:r>
        <w:rPr/>
        <w:t>复次，佛慧无上，彻鉴无比，从甚深禅定中生故，诸粗细烦恼所不能动故，善修三十七品、</w:t>
      </w:r>
    </w:p>
    <w:p>
      <w:pPr>
        <w:pStyle w:val="BodyText"/>
        <w:spacing w:line="369" w:lineRule="auto" w:before="157"/>
      </w:pPr>
      <w:r>
        <w:rPr/>
        <w:t>四禅、四无量心、四无色定、八背舍、九次第定等诸功德故，有十力、四无所畏、四无碍智、十八不共法，得无碍不可思议解脱故，佛慧众具足。</w:t>
      </w:r>
    </w:p>
    <w:p>
      <w:pPr>
        <w:pStyle w:val="BodyText"/>
        <w:spacing w:line="289" w:lineRule="exact"/>
        <w:ind w:left="590" w:right="0"/>
      </w:pPr>
      <w:r>
        <w:rPr/>
        <w:t>复次，能降伏外道大论议师，所谓优楼频螺迦葉、摩诃迦葉、舍利弗、目揵连、萨遮尼揵</w:t>
      </w:r>
    </w:p>
    <w:p>
      <w:pPr>
        <w:pStyle w:val="BodyText"/>
        <w:spacing w:before="165"/>
        <w:ind w:right="0"/>
      </w:pPr>
      <w:r>
        <w:rPr/>
        <w:t>子、婆蹉、首罗、长爪等。大论议师辈皆降伏，是故知佛慧众具足。</w:t>
      </w:r>
    </w:p>
    <w:p>
      <w:pPr>
        <w:pStyle w:val="BodyText"/>
        <w:spacing w:line="364" w:lineRule="auto" w:before="149"/>
        <w:ind w:firstLine="480"/>
        <w:jc w:val="both"/>
      </w:pPr>
      <w:r>
        <w:rPr/>
        <w:t>复次，佛三藏、十二部经、八万四千法聚，见是语言多故，知智慧亦大。譬如居士，清朝见大雨处，语众人言：“昨夜雨龙，其力甚大！”众人言：“汝何以知之？”答言：“我见地湿、泥多，山崩、树折，杀诸鸟兽，以此故知龙力为大。”佛亦如是，甚深智慧，虽非眼见，雨大法雨，诸大论师及释梵天王皆以降伏，以是可知佛智慧多。</w:t>
      </w:r>
    </w:p>
    <w:p>
      <w:pPr>
        <w:pStyle w:val="BodyText"/>
        <w:spacing w:line="304" w:lineRule="exact"/>
        <w:ind w:left="590" w:right="0"/>
      </w:pPr>
      <w:r>
        <w:rPr/>
        <w:t>复次，诸佛得无碍解脱故，于一切法中智慧无碍。</w:t>
      </w:r>
    </w:p>
    <w:p>
      <w:pPr>
        <w:pStyle w:val="BodyText"/>
        <w:spacing w:line="362" w:lineRule="auto" w:before="150"/>
        <w:ind w:firstLine="480"/>
      </w:pPr>
      <w:r>
        <w:rPr/>
        <w:t>复次，佛此智慧皆清净，出诸观上，不观诸法常相、无常相，有边相、无边相，有去相、无去相，有相、无相，有漏相、无漏相，有为相、无为相，生灭相、不生灭相，空相、不空相，常</w:t>
      </w:r>
    </w:p>
    <w:p>
      <w:pPr>
        <w:spacing w:after="0" w:line="362" w:lineRule="auto"/>
        <w:sectPr>
          <w:pgSz w:w="12240" w:h="15840"/>
          <w:pgMar w:top="580" w:bottom="280" w:left="920" w:right="880"/>
        </w:sectPr>
      </w:pPr>
    </w:p>
    <w:p>
      <w:pPr>
        <w:pStyle w:val="BodyText"/>
        <w:spacing w:line="369" w:lineRule="auto" w:before="86"/>
      </w:pPr>
      <w:r>
        <w:rPr/>
        <w:pict>
          <v:line style="position:absolute;mso-position-horizontal-relative:page;mso-position-vertical-relative:page;z-index:251677696" from="574.012451pt,28.999598pt" to="574.012451pt,763.393597pt" stroked="true" strokeweight=".80090pt" strokecolor="#000000">
            <v:stroke dashstyle="solid"/>
            <w10:wrap type="none"/>
          </v:line>
        </w:pict>
      </w:r>
      <w:r>
        <w:rPr/>
        <w:pict>
          <v:line style="position:absolute;mso-position-horizontal-relative:page;mso-position-vertical-relative:page;z-index:251678720" from="35.006748pt,28.999598pt" to="35.006748pt,763.393597pt" stroked="true" strokeweight=".80090pt" strokecolor="#000000">
            <v:stroke dashstyle="solid"/>
            <w10:wrap type="none"/>
          </v:line>
        </w:pict>
      </w:r>
      <w:r>
        <w:rPr/>
        <w:t>清净无量如虚空，以是故无碍。若观生灭者，不得观不生灭；观不生灭者，不得观生灭。若不生灭实，生灭不实；若生灭实，不生灭不实。如是等诸观皆尔，得无碍智故，知佛慧众具足。</w:t>
      </w:r>
    </w:p>
    <w:p>
      <w:pPr>
        <w:pStyle w:val="BodyText"/>
        <w:spacing w:line="289" w:lineRule="exact"/>
        <w:ind w:left="590" w:right="0"/>
      </w:pPr>
      <w:r>
        <w:rPr/>
        <w:t>复次，念佛解脱众具足。佛解脱诸烦恼及习，根本拔故，解脱真不可坏，一切智慧成就故，</w:t>
      </w:r>
    </w:p>
    <w:p>
      <w:pPr>
        <w:pStyle w:val="BodyText"/>
        <w:spacing w:before="165"/>
        <w:ind w:right="0"/>
      </w:pPr>
      <w:r>
        <w:rPr/>
        <w:t>名为无碍解脱。成就八解脱，甚深遍得故，名为具足解脱。</w:t>
      </w:r>
    </w:p>
    <w:p>
      <w:pPr>
        <w:pStyle w:val="BodyText"/>
        <w:spacing w:line="357" w:lineRule="auto" w:before="157"/>
        <w:ind w:left="590" w:right="477"/>
      </w:pPr>
      <w:r>
        <w:rPr/>
        <w:t>复次，离时解脱及慧解脱故，便具足成就共解脱。成就如是等解脱故，名具足解脱众。 复次，破魔军故得解脱，离烦恼故得解脱，离遮诸禅法故得解脱，于诸禅定入出自在无碍</w:t>
      </w:r>
    </w:p>
    <w:p>
      <w:pPr>
        <w:pStyle w:val="BodyText"/>
        <w:spacing w:before="13"/>
        <w:ind w:right="0"/>
      </w:pPr>
      <w:r>
        <w:rPr/>
        <w:t>故。</w:t>
      </w:r>
    </w:p>
    <w:p>
      <w:pPr>
        <w:pStyle w:val="BodyText"/>
        <w:spacing w:before="149"/>
        <w:ind w:left="590" w:right="0"/>
      </w:pPr>
      <w:r>
        <w:rPr/>
        <w:t>复次，菩萨于见谛道中，得深十六解脱：一、苦法智相应有为解脱；二、苦谛断十结尽，得</w:t>
      </w:r>
    </w:p>
    <w:p>
      <w:pPr>
        <w:pStyle w:val="BodyText"/>
        <w:spacing w:line="364" w:lineRule="auto" w:before="157"/>
      </w:pPr>
      <w:r>
        <w:rPr/>
        <w:t>无为解脱。如是乃至道比智思惟道中，得十八解脱：一、或比智或法智相应有为解脱；二、断无色界三思惟结故，得无为解脱；如是乃至第十八尽智相应有为解脱；及一切结使尽，得无为解 脱。如是诸解脱和合，名为解脱众具足。</w:t>
      </w:r>
    </w:p>
    <w:p>
      <w:pPr>
        <w:pStyle w:val="BodyText"/>
        <w:spacing w:line="362" w:lineRule="auto"/>
        <w:ind w:firstLine="480"/>
      </w:pPr>
      <w:r>
        <w:rPr/>
        <w:t>复次，念佛解脱知见众具足。解脱知见众有二种：一者、佛于解脱诸烦恼中，用尽智自证 知，知苦已，断集已，证尽已，修道已，是为尽智解脱知见众；知苦已不复更知，乃至修道已不复更修，是为无生智解脱知见众。二者、佛知是人入空门得解脱，是人无相门得解脱，是人无作门得解脱；是人无方便可令解脱，是人久久可得解脱，是人不久可得解脱，是人即时得解脱；是人软语得解脱，是人苦教得解脱，是人杂语得解脱；是人见神通力得解脱，是人说法得解脱；是人淫欲多，为增淫欲得解脱；是人瞋恚多，为增瞋恚得解脱；如难陀、优楼频骡龙是。如是等种种因缘得解脱，如法眼中说。于是诸解脱中了了知见，是名解脱知见众具足。</w:t>
      </w:r>
    </w:p>
    <w:p>
      <w:pPr>
        <w:pStyle w:val="BodyText"/>
        <w:spacing w:line="362" w:lineRule="auto"/>
        <w:ind w:firstLine="480"/>
        <w:jc w:val="both"/>
      </w:pPr>
      <w:r>
        <w:rPr/>
        <w:t>复次，念佛一切智、一切见，大慈、大悲，十力、四无所畏，四无碍智、十八不共法等；念如佛所知无量不可思议诸功德，是名念佛。是念在七地中，或有漏、或无漏；有漏者有报，无漏者无报。三根相应：乐、喜、舍根。行得，亦果报得：得者，如此间国中，学念佛三昧；果报得者，如无量寿佛国人，生便自然能念佛。如是等，如阿毗昙中广分别。</w:t>
      </w:r>
    </w:p>
    <w:p>
      <w:pPr>
        <w:pStyle w:val="BodyText"/>
        <w:spacing w:line="324" w:lineRule="auto" w:before="170"/>
        <w:ind w:left="4210" w:right="4185" w:hanging="121"/>
      </w:pPr>
      <w:r>
        <w:rPr>
          <w:color w:val="FF3300"/>
        </w:rPr>
        <w:t>大智度论卷第二十二</w:t>
      </w:r>
      <w:r>
        <w:rPr>
          <w:color w:val="993300"/>
        </w:rPr>
        <w:t>释初品中八念之余</w:t>
      </w:r>
    </w:p>
    <w:p>
      <w:pPr>
        <w:pStyle w:val="BodyText"/>
        <w:spacing w:line="362" w:lineRule="auto" w:before="211"/>
        <w:ind w:firstLine="480"/>
      </w:pPr>
      <w:r>
        <w:rPr/>
        <w:t>念法者，如佛演说，行者应念：“是法巧出，得今世果，无热恼，不待时，能到善处，通达无碍。”</w:t>
      </w:r>
    </w:p>
    <w:p>
      <w:pPr>
        <w:pStyle w:val="BodyText"/>
        <w:spacing w:line="362" w:lineRule="auto"/>
        <w:ind w:firstLine="480"/>
      </w:pPr>
      <w:r>
        <w:rPr/>
        <w:t>巧出者，二谛不相违故，所谓世谛、第一义谛，智者不能坏，愚者不起诤故。是法亦离二 边，所谓若受五欲乐、若受苦行；复离二边，若常、若断，若我、若无我，若有、若无，如是等二边不著，是名巧出。诸外道辈自贵其法，毁贱他法故，不能巧出。</w:t>
      </w:r>
    </w:p>
    <w:p>
      <w:pPr>
        <w:pStyle w:val="BodyText"/>
        <w:spacing w:before="1"/>
        <w:ind w:left="590" w:right="0"/>
      </w:pPr>
      <w:r>
        <w:rPr/>
        <w:t>得今世果者，离爱因缘世间种种苦，离邪见因缘种种论议斗诤，身心得安乐。如佛说：</w:t>
      </w:r>
    </w:p>
    <w:p>
      <w:pPr>
        <w:spacing w:after="0"/>
        <w:sectPr>
          <w:pgSz w:w="12240" w:h="15840"/>
          <w:pgMar w:top="580" w:bottom="280" w:left="920" w:right="880"/>
        </w:sectPr>
      </w:pPr>
    </w:p>
    <w:p>
      <w:pPr>
        <w:pStyle w:val="BodyText"/>
        <w:spacing w:before="95"/>
        <w:ind w:left="590" w:right="0"/>
      </w:pPr>
      <w:r>
        <w:rPr/>
        <w:pict>
          <v:line style="position:absolute;mso-position-horizontal-relative:page;mso-position-vertical-relative:page;z-index:251679744" from="574.012451pt,29.000336pt" to="574.012451pt,763.394335pt" stroked="true" strokeweight=".80090pt" strokecolor="#000000">
            <v:stroke dashstyle="solid"/>
            <w10:wrap type="none"/>
          </v:line>
        </w:pict>
      </w:r>
      <w:r>
        <w:rPr/>
        <w:pict>
          <v:line style="position:absolute;mso-position-horizontal-relative:page;mso-position-vertical-relative:page;z-index:251680768" from="35.006748pt,29.000336pt" to="35.006748pt,763.394335pt" stroked="true" strokeweight=".80090pt" strokecolor="#000000">
            <v:stroke dashstyle="solid"/>
            <w10:wrap type="none"/>
          </v:line>
        </w:pict>
      </w:r>
      <w:r>
        <w:rPr/>
        <w:t>“持戒者安乐，身心不热恼，卧安觉亦安，名声亦远闻。”</w:t>
      </w:r>
    </w:p>
    <w:p>
      <w:pPr>
        <w:pStyle w:val="BodyText"/>
        <w:ind w:left="0" w:right="0"/>
      </w:pPr>
    </w:p>
    <w:p>
      <w:pPr>
        <w:pStyle w:val="BodyText"/>
        <w:spacing w:before="11"/>
        <w:ind w:left="0" w:right="0"/>
        <w:rPr>
          <w:sz w:val="23"/>
        </w:rPr>
      </w:pPr>
    </w:p>
    <w:p>
      <w:pPr>
        <w:pStyle w:val="BodyText"/>
        <w:spacing w:line="364" w:lineRule="auto"/>
        <w:ind w:firstLine="480"/>
        <w:jc w:val="both"/>
      </w:pPr>
      <w:r>
        <w:rPr/>
        <w:t>复次，此佛法中因缘展转生果，所谓持戒清净故心不悔，心不悔故生法欢喜，法欢喜故身心快乐，身心快乐故能摄心，摄心故如实知，如实知故得厌，得厌故离欲，离欲故得解脱，得解脱果报得涅槃，是名得今世果。外道法空行苦，无所得。如阎浮阿罗汉得道时自说：</w:t>
      </w:r>
    </w:p>
    <w:p>
      <w:pPr>
        <w:pStyle w:val="BodyText"/>
        <w:ind w:left="0" w:right="0"/>
      </w:pPr>
    </w:p>
    <w:p>
      <w:pPr>
        <w:pStyle w:val="BodyText"/>
        <w:spacing w:before="156"/>
        <w:ind w:left="590" w:right="0"/>
      </w:pPr>
      <w:r>
        <w:rPr/>
        <w:t>“我昔作外道，五十有五年，但食干牛屎，裸形卧棘上。</w:t>
      </w:r>
    </w:p>
    <w:p>
      <w:pPr>
        <w:pStyle w:val="BodyText"/>
        <w:ind w:left="0" w:right="0"/>
      </w:pPr>
    </w:p>
    <w:p>
      <w:pPr>
        <w:pStyle w:val="BodyText"/>
        <w:spacing w:before="7"/>
        <w:ind w:left="0" w:right="0"/>
      </w:pPr>
    </w:p>
    <w:p>
      <w:pPr>
        <w:pStyle w:val="BodyText"/>
        <w:spacing w:line="362" w:lineRule="auto"/>
        <w:ind w:left="590" w:right="717"/>
      </w:pPr>
      <w:r>
        <w:rPr/>
        <w:t>“我受如是辛苦，竟无所得；不如今得见佛闻法，出家三月，所作事办，得阿罗汉。” 以是故，知佛法得今世果。</w:t>
      </w:r>
    </w:p>
    <w:p>
      <w:pPr>
        <w:pStyle w:val="BodyText"/>
        <w:ind w:left="590" w:right="0"/>
      </w:pPr>
      <w:r>
        <w:rPr/>
        <w:t>问曰：若佛法得今世果，何以故佛诸弟子有无所得者？</w:t>
      </w:r>
    </w:p>
    <w:p>
      <w:pPr>
        <w:pStyle w:val="BodyText"/>
        <w:spacing w:line="369" w:lineRule="auto" w:before="150"/>
        <w:ind w:firstLine="480"/>
      </w:pPr>
      <w:r>
        <w:rPr/>
        <w:t>答曰：行者能如佛所说，次第修行，无不得报。如病人随良医教，将和治法，病无不差；若不随佛教，不次第行，破戒乱心，故无所得，非法不良也！</w:t>
      </w:r>
    </w:p>
    <w:p>
      <w:pPr>
        <w:pStyle w:val="BodyText"/>
        <w:spacing w:line="289" w:lineRule="exact"/>
        <w:ind w:left="590" w:right="0"/>
      </w:pPr>
      <w:r>
        <w:rPr/>
        <w:t>复次，诸未得道者，今世虽不得涅槃，后世得受福乐，渐次当得涅槃，终不虚也。如佛所</w:t>
      </w:r>
    </w:p>
    <w:p>
      <w:pPr>
        <w:pStyle w:val="BodyText"/>
        <w:spacing w:before="164"/>
        <w:ind w:right="0"/>
      </w:pPr>
      <w:r>
        <w:rPr/>
        <w:t>说：“其有出家为涅槃者，若迟若疾，皆当得涅槃。”如是等能得今世果。</w:t>
      </w:r>
    </w:p>
    <w:p>
      <w:pPr>
        <w:pStyle w:val="BodyText"/>
        <w:spacing w:line="364" w:lineRule="auto" w:before="150"/>
        <w:ind w:firstLine="480"/>
        <w:jc w:val="both"/>
      </w:pPr>
      <w:r>
        <w:rPr/>
        <w:t>无热恼者，热恼有二种：身恼、心恼。身恼者，系缚牢狱，考掠、刑戮等；心恼者，淫欲、瞋恚、悭贪、嫉妒因缘故，生忧愁、怖畏等。此佛法中，持戒清净故，身无是系缚牢狱、考掠、刑戮等恼；心离五欲，除五盖，得实道故，无是淫欲、瞋恚、悭贪、嫉妒、邪疑等恼，无恼故无热。</w:t>
      </w:r>
    </w:p>
    <w:p>
      <w:pPr>
        <w:pStyle w:val="BodyText"/>
        <w:spacing w:line="369" w:lineRule="auto"/>
        <w:ind w:firstLine="480"/>
      </w:pPr>
      <w:r>
        <w:rPr/>
        <w:t>复次，无漏禅定生喜乐，遍身受故，诸热则除。譬如人大热闷，得入清凉池中，冷然清了， 无复热恼。</w:t>
      </w:r>
    </w:p>
    <w:p>
      <w:pPr>
        <w:pStyle w:val="BodyText"/>
        <w:spacing w:line="297" w:lineRule="exact"/>
        <w:ind w:left="590" w:right="0"/>
      </w:pPr>
      <w:r>
        <w:rPr/>
        <w:t>复次，诸烦恼若属见、若属爱，是名热；佛法中无此故，名无热恼。</w:t>
      </w:r>
    </w:p>
    <w:p>
      <w:pPr>
        <w:pStyle w:val="BodyText"/>
        <w:spacing w:line="364" w:lineRule="auto" w:before="137"/>
        <w:ind w:firstLine="480"/>
        <w:jc w:val="both"/>
      </w:pPr>
      <w:r>
        <w:rPr/>
        <w:t>不待时者，佛法不待时而行，亦不待时与果。外道法，日未出时受法，日出时不受法；或有日出时受，日未出不受；有昼受、夜不受，有夜受、昼不受。佛法中无受待时，随修八圣道时， 便得涅槃。譬如火得薪便燃，无漏智慧生时，便能烧诸烦恼，不待时也。</w:t>
      </w:r>
    </w:p>
    <w:p>
      <w:pPr>
        <w:pStyle w:val="BodyText"/>
        <w:spacing w:line="307" w:lineRule="exact"/>
        <w:ind w:left="590" w:right="0"/>
      </w:pPr>
      <w:r>
        <w:rPr/>
        <w:t>问曰：如佛说，有时药、时衣、时食；若人善根未熟，待时当得，何以言无时？</w:t>
      </w:r>
    </w:p>
    <w:p>
      <w:pPr>
        <w:pStyle w:val="BodyText"/>
        <w:spacing w:line="364" w:lineRule="auto" w:before="150"/>
        <w:ind w:firstLine="480"/>
        <w:jc w:val="both"/>
      </w:pPr>
      <w:r>
        <w:rPr/>
        <w:t>答曰：此时者，随世俗法，为佛法久住故，结时戒；若为修道得涅槃，及诸禅定、智慧微妙法，不待时也。诸外道法皆待时节，佛法但待因缘具足。若虽持戒、禅定，而智慧未成就，不能成道；若持戒、禅定、智慧皆成就，便得果，不复待时。</w:t>
      </w:r>
    </w:p>
    <w:p>
      <w:pPr>
        <w:pStyle w:val="BodyText"/>
        <w:spacing w:line="369" w:lineRule="auto"/>
        <w:ind w:firstLine="480"/>
      </w:pPr>
      <w:r>
        <w:rPr/>
        <w:t>复次，久久得果名为时，即时得不名时。譬如好染一入便成；心净人亦如是，闻法即染，得法眼净，是名不待时。</w:t>
      </w:r>
    </w:p>
    <w:p>
      <w:pPr>
        <w:spacing w:after="0" w:line="369" w:lineRule="auto"/>
        <w:sectPr>
          <w:pgSz w:w="12240" w:h="15840"/>
          <w:pgMar w:top="580" w:bottom="280" w:left="920" w:right="880"/>
        </w:sectPr>
      </w:pPr>
    </w:p>
    <w:p>
      <w:pPr>
        <w:pStyle w:val="BodyText"/>
        <w:spacing w:line="369" w:lineRule="auto" w:before="88"/>
        <w:ind w:firstLine="480"/>
      </w:pPr>
      <w:r>
        <w:rPr/>
        <w:pict>
          <v:line style="position:absolute;mso-position-horizontal-relative:page;mso-position-vertical-relative:page;z-index:251681792" from="574.012451pt,28.999855pt" to="574.012451pt,763.393454pt" stroked="true" strokeweight=".80090pt" strokecolor="#000000">
            <v:stroke dashstyle="solid"/>
            <w10:wrap type="none"/>
          </v:line>
        </w:pict>
      </w:r>
      <w:r>
        <w:rPr/>
        <w:pict>
          <v:line style="position:absolute;mso-position-horizontal-relative:page;mso-position-vertical-relative:page;z-index:251682816" from="35.006748pt,28.999855pt" to="35.006748pt,763.393454pt" stroked="true" strokeweight=".80090pt" strokecolor="#000000">
            <v:stroke dashstyle="solid"/>
            <w10:wrap type="none"/>
          </v:line>
        </w:pict>
      </w:r>
      <w:r>
        <w:rPr/>
        <w:t>能到善处者，是三十七无漏道法，能将人到涅槃；譬如入恒河，必得至大海。诸余外道法， 非一切智人所说，邪见杂故，将至恶处；或将至天上，还堕受苦，皆无常故，不名善处。</w:t>
      </w:r>
    </w:p>
    <w:p>
      <w:pPr>
        <w:pStyle w:val="BodyText"/>
        <w:spacing w:line="297" w:lineRule="exact"/>
        <w:ind w:left="590" w:right="0"/>
      </w:pPr>
      <w:r>
        <w:rPr/>
        <w:t>问曰：无有将去者，云何得将至善处？</w:t>
      </w:r>
    </w:p>
    <w:p>
      <w:pPr>
        <w:pStyle w:val="BodyText"/>
        <w:spacing w:line="369" w:lineRule="auto" w:before="149"/>
        <w:ind w:firstLine="480"/>
      </w:pPr>
      <w:r>
        <w:rPr/>
        <w:t>答曰：虽无将去者，但诸法能将诸法去；无漏善五众断，五众中强名众生，将去入涅槃。如风吹尘，如水漂草；虽无将去者，而可有去。</w:t>
      </w:r>
    </w:p>
    <w:p>
      <w:pPr>
        <w:pStyle w:val="BodyText"/>
        <w:spacing w:line="362" w:lineRule="auto"/>
        <w:ind w:left="590" w:right="1198"/>
      </w:pPr>
      <w:r>
        <w:rPr/>
        <w:t>复次，因缘和合无有作，亦无有将去者，而果报属因缘，不得自在，是即名为去。通达无碍者，得佛法印故，通达无碍；如得王印，则无所留难。</w:t>
      </w:r>
    </w:p>
    <w:p>
      <w:pPr>
        <w:pStyle w:val="BodyText"/>
        <w:ind w:left="590" w:right="0"/>
      </w:pPr>
      <w:r>
        <w:rPr/>
        <w:t>问曰：何等是佛法印？</w:t>
      </w:r>
    </w:p>
    <w:p>
      <w:pPr>
        <w:pStyle w:val="BodyText"/>
        <w:spacing w:line="369" w:lineRule="auto" w:before="139"/>
        <w:ind w:firstLine="480"/>
      </w:pPr>
      <w:r>
        <w:rPr/>
        <w:t>答曰：佛法印有三种：一者、一切有为法，念念生灭皆无常；二者、一切法无我；三者、寂灭涅槃。</w:t>
      </w:r>
    </w:p>
    <w:p>
      <w:pPr>
        <w:pStyle w:val="BodyText"/>
        <w:spacing w:line="289" w:lineRule="exact"/>
        <w:ind w:left="590" w:right="0"/>
      </w:pPr>
      <w:r>
        <w:rPr/>
        <w:t>行者知三界皆是有为，生灭作法，先有今无，今有后无，念念生灭，相续相似生故，可得见</w:t>
      </w:r>
    </w:p>
    <w:p>
      <w:pPr>
        <w:pStyle w:val="BodyText"/>
        <w:spacing w:line="369" w:lineRule="auto" w:before="157"/>
      </w:pPr>
      <w:r>
        <w:rPr/>
        <w:t>知；如流水、灯焰、长风，相似相续故，人以为一。众生于无常法中常颠倒故，谓去者常住，是名一切作法无常印。</w:t>
      </w:r>
    </w:p>
    <w:p>
      <w:pPr>
        <w:pStyle w:val="BodyText"/>
        <w:spacing w:line="289" w:lineRule="exact"/>
        <w:ind w:left="590" w:right="0"/>
      </w:pPr>
      <w:r>
        <w:rPr/>
        <w:t>一切法无我，诸法内无主、无作者、无知、无见、无生者、无造业者，一切法皆属因缘；属</w:t>
      </w:r>
    </w:p>
    <w:p>
      <w:pPr>
        <w:pStyle w:val="BodyText"/>
        <w:spacing w:line="362" w:lineRule="auto" w:before="165"/>
        <w:ind w:left="590" w:right="2159" w:hanging="481"/>
      </w:pPr>
      <w:r>
        <w:rPr/>
        <w:t>因缘故不自在，不自在故无我，我相不可得故。如破我品中说，是名无我印。问曰：何以故但作法无常，一切法无我？</w:t>
      </w:r>
    </w:p>
    <w:p>
      <w:pPr>
        <w:pStyle w:val="BodyText"/>
        <w:ind w:left="590" w:right="0"/>
      </w:pPr>
      <w:r>
        <w:rPr/>
        <w:t>答曰：不作法无因无缘故，不生不灭；不生不灭故，不名为无常。</w:t>
      </w:r>
    </w:p>
    <w:p>
      <w:pPr>
        <w:pStyle w:val="BodyText"/>
        <w:spacing w:line="369" w:lineRule="auto" w:before="150"/>
        <w:ind w:firstLine="480"/>
      </w:pPr>
      <w:r>
        <w:rPr/>
        <w:t>复次，不作法中，不生心著颠倒；以是故，不说是无常，可说言无我。有人说：“神是常遍知相。”以是故，说一切法中无我。</w:t>
      </w:r>
    </w:p>
    <w:p>
      <w:pPr>
        <w:pStyle w:val="BodyText"/>
        <w:spacing w:line="362" w:lineRule="auto"/>
        <w:ind w:left="590" w:right="4561"/>
      </w:pPr>
      <w:r>
        <w:rPr/>
        <w:t>寂灭者是涅槃，三毒、三衰火灭故，名为寂灭印。问曰：寂灭印中，何以但一法，不多说？</w:t>
      </w:r>
    </w:p>
    <w:p>
      <w:pPr>
        <w:pStyle w:val="BodyText"/>
        <w:spacing w:line="364" w:lineRule="auto"/>
        <w:ind w:firstLine="480"/>
      </w:pPr>
      <w:r>
        <w:rPr/>
        <w:t>答曰：初印中说五众，二印中说一切法皆无我，第三印中说二印果，是名寂灭印。一切作法无常，则破我所外五欲等；若说无我，破内我法；我、我所破故，是名寂灭涅槃。行者观作法无常，便生厌世苦；既知厌苦，存著观主，谓能作是观，以是故有第二法印，知一切无我。于五 众、十二入、十八界、十二因缘中，内外分别推求，观主不可得；不可得故，是一切法无我。作如是知已，不作戏论，无所依止，但归于灭，以是故说寂灭涅槃印。</w:t>
      </w:r>
    </w:p>
    <w:p>
      <w:pPr>
        <w:pStyle w:val="BodyText"/>
        <w:spacing w:line="369" w:lineRule="auto"/>
        <w:ind w:firstLine="480"/>
      </w:pPr>
      <w:r>
        <w:rPr/>
        <w:t>问曰：摩诃衍中说诸法不生不灭，一相所谓无相，此中云何说一切有为作法无常名为法印？ 二法云何不相违？</w:t>
      </w:r>
    </w:p>
    <w:p>
      <w:pPr>
        <w:pStyle w:val="BodyText"/>
        <w:spacing w:line="289" w:lineRule="exact"/>
        <w:ind w:left="590" w:right="0"/>
      </w:pPr>
      <w:r>
        <w:rPr/>
        <w:t>答曰：观无常，即是观空因缘；如观色念念无常，即知为空。过去色灭坏，不可见故，无色</w:t>
      </w:r>
    </w:p>
    <w:p>
      <w:pPr>
        <w:pStyle w:val="BodyText"/>
        <w:spacing w:line="369" w:lineRule="auto" w:before="125"/>
      </w:pPr>
      <w:r>
        <w:rPr/>
        <w:t>相；未来色不生，无作无用，不可见故，无色相；现在色亦无住，不可见、不可分别知故，无色相。无色相即是空，空即是无生无灭。无生无灭及生灭，其实是一，说有广略。</w:t>
      </w:r>
    </w:p>
    <w:p>
      <w:pPr>
        <w:spacing w:after="0" w:line="369" w:lineRule="auto"/>
        <w:sectPr>
          <w:pgSz w:w="12240" w:h="15840"/>
          <w:pgMar w:top="580" w:bottom="280" w:left="920" w:right="880"/>
        </w:sectPr>
      </w:pPr>
    </w:p>
    <w:p>
      <w:pPr>
        <w:pStyle w:val="BodyText"/>
        <w:spacing w:before="96"/>
        <w:ind w:left="590" w:right="0"/>
      </w:pPr>
      <w:r>
        <w:rPr/>
        <w:pict>
          <v:line style="position:absolute;mso-position-horizontal-relative:page;mso-position-vertical-relative:page;z-index:251683840" from="574.012451pt,28.999773pt" to="574.012451pt,763.394272pt" stroked="true" strokeweight=".80090pt" strokecolor="#000000">
            <v:stroke dashstyle="solid"/>
            <w10:wrap type="none"/>
          </v:line>
        </w:pict>
      </w:r>
      <w:r>
        <w:rPr/>
        <w:pict>
          <v:line style="position:absolute;mso-position-horizontal-relative:page;mso-position-vertical-relative:page;z-index:251684864" from="35.006748pt,28.999773pt" to="35.006748pt,763.394272pt" stroked="true" strokeweight=".80090pt" strokecolor="#000000">
            <v:stroke dashstyle="solid"/>
            <w10:wrap type="none"/>
          </v:line>
        </w:pict>
      </w:r>
      <w:r>
        <w:rPr/>
        <w:t>问曰：过去、未来色，不可见故，无色相；现在色住时可见，云何言无色相？</w:t>
      </w:r>
    </w:p>
    <w:p>
      <w:pPr>
        <w:pStyle w:val="BodyText"/>
        <w:spacing w:line="364" w:lineRule="auto" w:before="149"/>
        <w:ind w:firstLine="480"/>
        <w:jc w:val="both"/>
      </w:pPr>
      <w:r>
        <w:rPr/>
        <w:t>答曰：现在色亦无住时，如四念处中说：若法后见坏相，当知初生时坏相，以随逐微细故不识。如人著屐，若初日新而无有故，后应常新，不应有故。若无故应是常，常故无罪无福，无罪无福故，则道俗法乱。</w:t>
      </w:r>
    </w:p>
    <w:p>
      <w:pPr>
        <w:pStyle w:val="BodyText"/>
        <w:spacing w:line="369" w:lineRule="auto"/>
        <w:ind w:firstLine="480"/>
      </w:pPr>
      <w:r>
        <w:rPr/>
        <w:t>复次，生灭相常随作法，无有住时；若有住时，则无生灭。以是故，现在色无有住。住中亦有生灭，是一念中住，亦是有为法故，是名通达无碍。如是应念法。</w:t>
      </w:r>
    </w:p>
    <w:p>
      <w:pPr>
        <w:pStyle w:val="BodyText"/>
        <w:spacing w:line="289" w:lineRule="exact"/>
        <w:ind w:left="590" w:right="0"/>
      </w:pPr>
      <w:r>
        <w:rPr/>
        <w:t>复次，法有二种：一者、佛所演说三藏、十二部、八万四千法聚；二者、佛所说法义，所谓</w:t>
      </w:r>
    </w:p>
    <w:p>
      <w:pPr>
        <w:pStyle w:val="BodyText"/>
        <w:spacing w:line="362" w:lineRule="auto" w:before="149"/>
      </w:pPr>
      <w:r>
        <w:rPr/>
        <w:t>持戒、禅定、智慧、八圣道及解脱果、涅槃等。行者先当念佛所演说，次当念法义。念佛所演说者，佛语美妙，皆真实，有大饶益。佛所演说，亦深亦浅：观实相故深，巧说故浅；重语无失， 各各有义故。佛所演说住四处，有四种功德庄严：一、慧处，二、谛处，三、舍处，四、灭处。有四种答，故不可坏：一、定答，二、解答，三、反问答，四、置答。佛所演说，或时听而遮， 或时遮而听，或听而不遮，或遮而不听，此四皆顺从无违。佛说得诸法相故，无戏论；有义理说故，破有、无论。佛演说随顺第一义，虽说世间法亦无咎，与二谛不相违故。随顺利益说，于清净人中为美妙；于不净人中为苦恶；于美语、苦语中，亦无过罪。佛语皆随善法，亦不著善法。虽是垢法怨家，亦不以为高；虽种种有所诃，亦无有诃罪；虽种种赞法，亦无所依止。佛言说 中，亦无增无减，或略或广。佛语初善，久久研求亦善。佛语虽多，义味不薄：虽种种杂语，义亦不乱；虽能引人心，亦不令人生爱著；虽殊异高显，亦不令人畏难；虽遍有所到，凡小人亦不能解。佛语如是有种种希有事：能令人衣毛为竖，流汗气满，身体战惧；亦能令诸天心厌，声满十方，六种震地；亦能令人于无始世界所坚著者能令舍，所不坚著者能令乐。佛语，罪恶人闻 之，自有罪故，忧怖热恼；善一心精进入道人闻，如服甘露味，初亦好，中亦好，后亦好。</w:t>
      </w:r>
    </w:p>
    <w:p>
      <w:pPr>
        <w:pStyle w:val="BodyText"/>
        <w:spacing w:line="362" w:lineRule="auto" w:before="2"/>
        <w:ind w:firstLine="480"/>
        <w:jc w:val="both"/>
      </w:pPr>
      <w:r>
        <w:rPr/>
        <w:t>复次，多会众中，各各欲有所闻，佛以一言答，各各得解，各各自见佛独为我说。于大众中虽有远近，闻者声无增减，满三千大千世界，乃至十方无量世界，应度者闻，不应度者不闻。譬如雷霆震地，聋者不闻，听者得悟。如是种种念佛言语，何等是法义？信、戒、舍、闻、定、慧等为道诸善法及三法印，如通达中说。一切有为法无常，一切法无我，寂灭涅槃，是名佛法义。是三印，一切论议师所不能坏，虽种种多有所说，亦无能转诸法性者；如冷相无能转令热。诸法性不可坏，假使人能伤虚空，是诸法印如法不可坏。圣人知是三种法相，于一切依止邪见各斗诤处得离。譬如有目人见群盲诤种种色相，愍而笑之，不与共诤。</w:t>
      </w:r>
    </w:p>
    <w:p>
      <w:pPr>
        <w:pStyle w:val="BodyText"/>
        <w:spacing w:before="9"/>
        <w:ind w:left="590" w:right="0"/>
      </w:pPr>
      <w:r>
        <w:rPr/>
        <w:t>问曰：佛说声闻法有四种实，摩诃衍中有一实，今何以说三实？</w:t>
      </w:r>
    </w:p>
    <w:p>
      <w:pPr>
        <w:pStyle w:val="BodyText"/>
        <w:spacing w:line="369" w:lineRule="auto" w:before="150"/>
        <w:ind w:firstLine="480"/>
      </w:pPr>
      <w:r>
        <w:rPr/>
        <w:t>答曰：佛说三种实法印，广说则四种，略说则一种。无常即是苦谛、集谛、道谛；说无我则一切法；说寂灭涅槃，即是尽谛。</w:t>
      </w:r>
    </w:p>
    <w:p>
      <w:pPr>
        <w:pStyle w:val="BodyText"/>
        <w:spacing w:line="289" w:lineRule="exact"/>
        <w:ind w:left="590" w:right="0"/>
      </w:pPr>
      <w:r>
        <w:rPr/>
        <w:t>复次，有为法无常，念念生灭故，皆属因缘，无有自在；无有自在故无我；无常、无我、无</w:t>
      </w:r>
    </w:p>
    <w:p>
      <w:pPr>
        <w:spacing w:after="0" w:line="289" w:lineRule="exact"/>
        <w:sectPr>
          <w:pgSz w:w="12240" w:h="15840"/>
          <w:pgMar w:top="580" w:bottom="280" w:left="920" w:right="880"/>
        </w:sectPr>
      </w:pPr>
    </w:p>
    <w:p>
      <w:pPr>
        <w:pStyle w:val="BodyText"/>
        <w:spacing w:line="369" w:lineRule="auto" w:before="89"/>
      </w:pPr>
      <w:r>
        <w:rPr/>
        <w:pict>
          <v:line style="position:absolute;mso-position-horizontal-relative:page;mso-position-vertical-relative:page;z-index:251685888" from="574.012451pt,29.000011pt" to="574.012451pt,763.393611pt" stroked="true" strokeweight=".80090pt" strokecolor="#000000">
            <v:stroke dashstyle="solid"/>
            <w10:wrap type="none"/>
          </v:line>
        </w:pict>
      </w:r>
      <w:r>
        <w:rPr/>
        <w:pict>
          <v:line style="position:absolute;mso-position-horizontal-relative:page;mso-position-vertical-relative:page;z-index:251686912" from="35.006748pt,29.000011pt" to="35.006748pt,763.393611pt" stroked="true" strokeweight=".80090pt" strokecolor="#000000">
            <v:stroke dashstyle="solid"/>
            <w10:wrap type="none"/>
          </v:line>
        </w:pict>
      </w:r>
      <w:r>
        <w:rPr/>
        <w:t>相故心不著，无相不著故，即是寂灭涅槃。以是故，摩诃衍法中，虽说一切法不生不灭，一相所谓无相，无相即寂灭涅槃。是念法三昧，缘智缘尽，诸菩萨及辟支佛功德。</w:t>
      </w:r>
    </w:p>
    <w:p>
      <w:pPr>
        <w:pStyle w:val="BodyText"/>
        <w:spacing w:line="289" w:lineRule="exact"/>
        <w:ind w:left="590" w:right="0"/>
      </w:pPr>
      <w:r>
        <w:rPr/>
        <w:t>问曰：何以故念佛，但缘佛身中无学诸功德？念僧三昧，缘佛弟子身中诸学无学法？余残善</w:t>
      </w:r>
    </w:p>
    <w:p>
      <w:pPr>
        <w:pStyle w:val="BodyText"/>
        <w:spacing w:before="165"/>
        <w:ind w:right="0"/>
      </w:pPr>
      <w:r>
        <w:rPr/>
        <w:t>无漏法，皆念法三昧所缘？</w:t>
      </w:r>
    </w:p>
    <w:p>
      <w:pPr>
        <w:pStyle w:val="BodyText"/>
        <w:spacing w:line="364" w:lineRule="auto" w:before="149"/>
        <w:ind w:firstLine="480"/>
        <w:jc w:val="both"/>
      </w:pPr>
      <w:r>
        <w:rPr/>
        <w:t>答曰：迦旃延尼子如是说。摩诃衍人说：“三世十方诸佛，及诸佛从初发意乃至法尽，于其中间所作功德神力，皆是念佛三昧所缘。”如佛所说及所说法义；从一句一偈，乃至八万四千法聚，信、戒、舍、闻、定、智慧等诸善法，乃至无余涅槃，皆是念法三昧所缘。诸菩萨、辟支佛及声闻众，除佛余残一切圣众及诸功德，是念僧三昧所缘。念僧者，是佛弟子众，戒众具足，禅定众、智慧众、解脱众、解脱知见众具足；四双八辈，应受供养恭敬礼事，是世间无上福田。行者应念如佛所赞僧：若声闻僧，若辟支佛僧，若菩萨僧功德。是圣僧五众具足，如上说。</w:t>
      </w:r>
    </w:p>
    <w:p>
      <w:pPr>
        <w:pStyle w:val="BodyText"/>
        <w:spacing w:line="298" w:lineRule="exact"/>
        <w:ind w:left="590" w:right="0"/>
      </w:pPr>
      <w:r>
        <w:rPr/>
        <w:t>问曰：先以五众赞佛，云何复以五众赞僧？</w:t>
      </w:r>
    </w:p>
    <w:p>
      <w:pPr>
        <w:pStyle w:val="BodyText"/>
        <w:spacing w:line="369" w:lineRule="auto" w:before="149"/>
        <w:ind w:firstLine="480"/>
      </w:pPr>
      <w:r>
        <w:rPr/>
        <w:t>答曰：随弟子所得五众而赞具足。具足有二种：一者、实具足，二者、名具足。如弟子所可应得者，尽得而赞，是名具足；如佛所得而赞，是实具足。</w:t>
      </w:r>
    </w:p>
    <w:p>
      <w:pPr>
        <w:pStyle w:val="BodyText"/>
        <w:spacing w:line="289" w:lineRule="exact"/>
        <w:ind w:left="590" w:right="0"/>
      </w:pPr>
      <w:r>
        <w:rPr/>
        <w:t>复次，为欲异于外道出家众、在家众故，作如是赞。外道在家众，赞其富贵、豪尊、势力；</w:t>
      </w:r>
    </w:p>
    <w:p>
      <w:pPr>
        <w:pStyle w:val="BodyText"/>
        <w:spacing w:line="364" w:lineRule="auto" w:before="157"/>
      </w:pPr>
      <w:r>
        <w:rPr/>
        <w:t>出家众，赞其邪见苦行，染著智慧，执论诤竞。念僧众中，或有持戒、禅定、智慧等，少不足 称，以是故佛自赞弟子众，一切功德根本住处，戒众具足，乃至解脱知见众具足。住是戒众中不倾动，引禅定弓，放智慧箭，破诸烦恼贼，得解脱，于是解脱中生知见。譬如健人先安足，挽弓放箭，能破怨敌，得出二怖，免罪于王，拔难于阵；决了知见，贼已破灭，心生欢喜，是故以五众赞。</w:t>
      </w:r>
    </w:p>
    <w:p>
      <w:pPr>
        <w:pStyle w:val="BodyText"/>
        <w:spacing w:line="362" w:lineRule="auto"/>
        <w:ind w:firstLine="480"/>
      </w:pPr>
      <w:r>
        <w:rPr/>
        <w:t>应供养者，五众功德具足故。如富贵、豪势之人，人所宗敬；佛弟子众亦如是，有净戒、禅定、智慧、财富解脱，解脱知见势力故，应供养恭敬、合掌礼事。世间无上福田者，施主有二 种：贫者、富者。贫者礼事、恭敬、迎送而得果报；富者亦能恭敬、礼事、迎送，又以财物供养而得果报，是故名为世间无上福田。譬如良田，耕治调柔，以时下种，溉灌丰渥，所获必多。众僧福田亦复如是，以智慧犁耕，出结使根，以四无量心磨治调柔；诸檀越下信施谷子，溉以念施恭敬、清净心水，若今世、若后世得无量世间乐，及得三乘果。如薄拘罗比丘，鞞婆尸佛时，以一诃梨勒果供养众僧，九十一劫天上人中受福乐果，常无疾病；今值释迦牟尼佛，出家漏尽，得阿罗汉。如沙门二十亿耳，鞞婆尸佛时，作一房舍，以物覆地，供养众僧，九十一劫天上人中受福乐果，足不蹈地；生时足下毛长二寸，柔软净好；父见欢喜，与二十亿两金；见佛闻法，得阿罗汉，于诸弟子中精进第一。如是等少施得大果报，是故名世间无上福田。僧中有四双八辈者， 佛所以说世间无上福田，以有此八辈圣人故，名无上福田。</w:t>
      </w:r>
    </w:p>
    <w:p>
      <w:pPr>
        <w:pStyle w:val="BodyText"/>
        <w:ind w:left="590" w:right="0"/>
      </w:pPr>
      <w:r>
        <w:rPr/>
        <w:t>问曰：如佛告给孤独居士，世间福田应供养者有二种：若学人、若无学人。学人十八，无学</w:t>
      </w:r>
    </w:p>
    <w:p>
      <w:pPr>
        <w:spacing w:after="0"/>
        <w:sectPr>
          <w:pgSz w:w="12240" w:h="15840"/>
          <w:pgMar w:top="580" w:bottom="280" w:left="920" w:right="880"/>
        </w:sectPr>
      </w:pPr>
    </w:p>
    <w:p>
      <w:pPr>
        <w:pStyle w:val="BodyText"/>
        <w:spacing w:before="97"/>
        <w:ind w:right="0"/>
      </w:pPr>
      <w:r>
        <w:rPr/>
        <w:pict>
          <v:line style="position:absolute;mso-position-horizontal-relative:page;mso-position-vertical-relative:page;z-index:251687936" from="574.012451pt,28.999931pt" to="574.012451pt,763.394431pt" stroked="true" strokeweight=".80090pt" strokecolor="#000000">
            <v:stroke dashstyle="solid"/>
            <w10:wrap type="none"/>
          </v:line>
        </w:pict>
      </w:r>
      <w:r>
        <w:rPr/>
        <w:pict>
          <v:line style="position:absolute;mso-position-horizontal-relative:page;mso-position-vertical-relative:page;z-index:251688960" from="35.006748pt,28.999931pt" to="35.006748pt,763.394431pt" stroked="true" strokeweight=".80090pt" strokecolor="#000000">
            <v:stroke dashstyle="solid"/>
            <w10:wrap type="none"/>
          </v:line>
        </w:pict>
      </w:r>
      <w:r>
        <w:rPr/>
        <w:t>人有九，今此中何以故但说八？</w:t>
      </w:r>
    </w:p>
    <w:p>
      <w:pPr>
        <w:pStyle w:val="BodyText"/>
        <w:spacing w:line="364" w:lineRule="auto" w:before="149"/>
        <w:ind w:firstLine="480"/>
        <w:jc w:val="both"/>
      </w:pPr>
      <w:r>
        <w:rPr/>
        <w:t>答曰：彼广说故十八及九，今此略说故八；彼二十七圣人，此八皆摄。信行、法行，或向须陀洹摄，或向斯陀含摄，或向阿那含摄；家家，向斯陀含摄；一种，向阿那含摄；五阿那含，向阿罗汉摄；信行、法行入思惟道，名信解脱、见得，是信解脱、见得，十五学人摄；九种福田， 阿罗汉摄。</w:t>
      </w:r>
    </w:p>
    <w:p>
      <w:pPr>
        <w:pStyle w:val="BodyText"/>
        <w:spacing w:line="362" w:lineRule="auto"/>
        <w:ind w:firstLine="480"/>
      </w:pPr>
      <w:r>
        <w:rPr/>
        <w:t>复次，行者应念僧，“僧是我趣涅槃之真伴”，一戒、一见，如是应欢喜，一心恭敬，顺从无违。“我先伴种种众恶，妻子、奴婢，人民等，是入三恶道伴；今得圣人伴，安隐至涅</w:t>
      </w:r>
    </w:p>
    <w:p>
      <w:pPr>
        <w:pStyle w:val="BodyText"/>
        <w:spacing w:line="369" w:lineRule="auto"/>
      </w:pPr>
      <w:r>
        <w:rPr/>
        <w:t>槃。”佛如医王，法如良药，僧如瞻病人。“我当得清净持戒、正忆念，如佛所说法药，我当顺从。僧是我断诸结病中一因缘，所谓瞻病人。”是故当念僧。</w:t>
      </w:r>
    </w:p>
    <w:p>
      <w:pPr>
        <w:pStyle w:val="BodyText"/>
        <w:spacing w:line="289" w:lineRule="exact"/>
        <w:ind w:left="590" w:right="0"/>
      </w:pPr>
      <w:r>
        <w:rPr/>
        <w:t>复次，僧有无量戒、禅定、智慧等具足，其德不可测量。如一富贵长者信乐僧，白僧执事</w:t>
      </w:r>
    </w:p>
    <w:p>
      <w:pPr>
        <w:pStyle w:val="BodyText"/>
        <w:spacing w:line="369" w:lineRule="auto" w:before="146"/>
      </w:pPr>
      <w:r>
        <w:rPr/>
        <w:t>人：“我次第请僧于舍食。”日日次请，乃至沙弥。执事不听沙弥受请。诸沙弥言：“以何意故不听沙弥？”答言：“以檀越不喜请年少故。”便说偈言：</w:t>
      </w:r>
    </w:p>
    <w:p>
      <w:pPr>
        <w:pStyle w:val="BodyText"/>
        <w:spacing w:before="6"/>
        <w:ind w:left="0" w:right="0"/>
        <w:rPr>
          <w:sz w:val="35"/>
        </w:rPr>
      </w:pPr>
    </w:p>
    <w:p>
      <w:pPr>
        <w:pStyle w:val="BodyText"/>
        <w:ind w:left="590" w:right="0"/>
      </w:pPr>
      <w:r>
        <w:rPr/>
        <w:t>“须发白如雪，齿落皮肉皱，偻步形体羸，乐请如是辈。”</w:t>
      </w:r>
    </w:p>
    <w:p>
      <w:pPr>
        <w:pStyle w:val="BodyText"/>
        <w:ind w:left="0" w:right="0"/>
      </w:pPr>
    </w:p>
    <w:p>
      <w:pPr>
        <w:pStyle w:val="BodyText"/>
        <w:spacing w:before="12"/>
        <w:ind w:left="0" w:right="0"/>
        <w:rPr>
          <w:sz w:val="23"/>
        </w:rPr>
      </w:pPr>
    </w:p>
    <w:p>
      <w:pPr>
        <w:pStyle w:val="BodyText"/>
        <w:spacing w:line="487" w:lineRule="auto"/>
        <w:ind w:left="590" w:right="3360"/>
      </w:pPr>
      <w:r>
        <w:rPr/>
        <w:t>诸沙弥等皆是大阿罗汉，如打师子头，欻然从座起而说偈言： “檀越无智人，见形不取德；舍是少年相，但取老瘦黑！” 上尊耆年之相者，如佛说偈：</w:t>
      </w:r>
    </w:p>
    <w:p>
      <w:pPr>
        <w:pStyle w:val="BodyText"/>
        <w:spacing w:before="11"/>
        <w:ind w:left="0" w:right="0"/>
        <w:rPr>
          <w:sz w:val="23"/>
        </w:rPr>
      </w:pPr>
    </w:p>
    <w:p>
      <w:pPr>
        <w:pStyle w:val="BodyText"/>
        <w:spacing w:line="362" w:lineRule="auto"/>
        <w:ind w:left="830" w:right="3600" w:hanging="241"/>
      </w:pPr>
      <w:r>
        <w:rPr/>
        <w:t>“所谓长老相，不必以年耆，形瘦须发白，空老内无德。 能舍罪福果，精进行梵行，已离一切法，是名为长老。”</w:t>
      </w:r>
    </w:p>
    <w:p>
      <w:pPr>
        <w:pStyle w:val="BodyText"/>
        <w:ind w:left="0" w:right="0"/>
      </w:pPr>
    </w:p>
    <w:p>
      <w:pPr>
        <w:pStyle w:val="BodyText"/>
        <w:spacing w:before="157"/>
        <w:ind w:left="590" w:right="0"/>
      </w:pPr>
      <w:r>
        <w:rPr/>
        <w:t>是时诸沙弥复作是念：“我等不应坐观此檀越品量僧好恶。”即复说偈：</w:t>
      </w:r>
    </w:p>
    <w:p>
      <w:pPr>
        <w:pStyle w:val="BodyText"/>
        <w:ind w:left="0" w:right="0"/>
      </w:pPr>
    </w:p>
    <w:p>
      <w:pPr>
        <w:pStyle w:val="BodyText"/>
        <w:spacing w:before="7"/>
        <w:ind w:left="0" w:right="0"/>
      </w:pPr>
    </w:p>
    <w:p>
      <w:pPr>
        <w:pStyle w:val="BodyText"/>
        <w:spacing w:line="362" w:lineRule="auto"/>
        <w:ind w:left="830" w:right="3600" w:hanging="241"/>
      </w:pPr>
      <w:r>
        <w:rPr/>
        <w:t>“赞叹呵骂中，我等心虽一。是人毁佛法，不应不教诲！ 当疾到其舍，以法教语之。我等不度者，是则为弃物！”</w:t>
      </w:r>
    </w:p>
    <w:p>
      <w:pPr>
        <w:pStyle w:val="BodyText"/>
        <w:ind w:left="0" w:right="0"/>
      </w:pPr>
    </w:p>
    <w:p>
      <w:pPr>
        <w:pStyle w:val="BodyText"/>
        <w:spacing w:line="362" w:lineRule="auto" w:before="157"/>
        <w:ind w:firstLine="480"/>
        <w:jc w:val="both"/>
      </w:pPr>
      <w:r>
        <w:rPr/>
        <w:t>即时诸沙弥自变其身皆成老年，须发白如雪，秀眉垂覆眼，皮皱如波浪，其脊曲如弓，两手负杖行，次第而受请；举身皆振掉，行止不自安，譬如白杨树，随风而动摇。檀越见此辈，欢喜迎入坐，坐已须臾顷，还复年少形。檀越惊怖言：</w:t>
      </w:r>
    </w:p>
    <w:p>
      <w:pPr>
        <w:spacing w:after="0" w:line="362" w:lineRule="auto"/>
        <w:jc w:val="both"/>
        <w:sectPr>
          <w:pgSz w:w="12240" w:h="15840"/>
          <w:pgMar w:top="580" w:bottom="280" w:left="920" w:right="880"/>
        </w:sectPr>
      </w:pPr>
    </w:p>
    <w:p>
      <w:pPr>
        <w:pStyle w:val="BodyText"/>
        <w:ind w:left="0" w:right="0"/>
        <w:rPr>
          <w:sz w:val="20"/>
        </w:rPr>
      </w:pPr>
      <w:r>
        <w:rPr/>
        <w:pict>
          <v:line style="position:absolute;mso-position-horizontal-relative:page;mso-position-vertical-relative:page;z-index:251689984" from="574.012451pt,28.998949pt" to="574.012451pt,763.392548pt" stroked="true" strokeweight=".80090pt" strokecolor="#000000">
            <v:stroke dashstyle="solid"/>
            <w10:wrap type="none"/>
          </v:line>
        </w:pict>
      </w:r>
      <w:r>
        <w:rPr/>
        <w:pict>
          <v:line style="position:absolute;mso-position-horizontal-relative:page;mso-position-vertical-relative:page;z-index:251691008" from="35.006748pt,28.998949pt" to="35.006748pt,763.392548pt" stroked="true" strokeweight=".80090pt" strokecolor="#000000">
            <v:stroke dashstyle="solid"/>
            <w10:wrap type="none"/>
          </v:line>
        </w:pict>
      </w:r>
    </w:p>
    <w:p>
      <w:pPr>
        <w:pStyle w:val="BodyText"/>
        <w:spacing w:before="12"/>
        <w:ind w:left="0" w:right="0"/>
        <w:rPr>
          <w:sz w:val="17"/>
        </w:rPr>
      </w:pPr>
    </w:p>
    <w:p>
      <w:pPr>
        <w:pStyle w:val="BodyText"/>
        <w:spacing w:before="66"/>
        <w:ind w:left="590" w:right="0"/>
      </w:pPr>
      <w:r>
        <w:rPr/>
        <w:t>“如是耆老相，还变成少身，如服还年药，是事何由然？”</w:t>
      </w:r>
    </w:p>
    <w:p>
      <w:pPr>
        <w:pStyle w:val="BodyText"/>
        <w:ind w:left="0" w:right="0"/>
      </w:pPr>
    </w:p>
    <w:p>
      <w:pPr>
        <w:pStyle w:val="BodyText"/>
        <w:spacing w:before="9"/>
        <w:ind w:left="0" w:right="0"/>
      </w:pPr>
    </w:p>
    <w:p>
      <w:pPr>
        <w:pStyle w:val="BodyText"/>
        <w:spacing w:line="360" w:lineRule="auto"/>
        <w:ind w:firstLine="480"/>
      </w:pPr>
      <w:r>
        <w:rPr/>
        <w:t>诸沙弥言：“汝莫生疑畏，我等非非人。汝欲平量僧，是事甚可伤！我等相怜愍，故现如是化，汝当深识之，圣众不可量！如说：</w:t>
      </w:r>
    </w:p>
    <w:p>
      <w:pPr>
        <w:pStyle w:val="BodyText"/>
        <w:ind w:left="0" w:right="0"/>
      </w:pPr>
    </w:p>
    <w:p>
      <w:pPr>
        <w:pStyle w:val="BodyText"/>
        <w:spacing w:line="362" w:lineRule="auto" w:before="161"/>
        <w:ind w:left="830" w:right="3841" w:hanging="241"/>
        <w:jc w:val="both"/>
      </w:pPr>
      <w:r>
        <w:rPr/>
        <w:t>“譬如以蚊嘴，犹可测海底；一切天与人，无能量僧者。僧以功德贵，犹尚不分别；而汝以年岁，称量诸大德！ 大小生于智，不在于老少；有智勤精进，虽少而是老； 懈怠无智慧，虽老而是少。汝今平量僧，是则为大失！</w:t>
      </w:r>
    </w:p>
    <w:p>
      <w:pPr>
        <w:pStyle w:val="BodyText"/>
        <w:ind w:left="0" w:right="0"/>
      </w:pPr>
    </w:p>
    <w:p>
      <w:pPr>
        <w:pStyle w:val="BodyText"/>
        <w:spacing w:line="362" w:lineRule="auto" w:before="160"/>
        <w:ind w:firstLine="480"/>
        <w:jc w:val="both"/>
      </w:pPr>
      <w:r>
        <w:rPr/>
        <w:t>“如欲以一指测知大海底，为智者之所笑！汝不闻佛说：‘四事虽小而不可轻？太子虽小， 当为国王，是不可轻；蛇子虽小，毒能杀人，亦不可轻；小火虽微，能烧山野，又不可轻也；沙弥虽小，得圣神通，最不可轻！又有四种人如庵罗果：生而似熟，熟而似生，生而似生，熟而似熟。佛弟子亦如是：有圣功德成就，而威仪、语言不似善人；有威仪、语言似善人，而圣功德不成就；有威仪、语言不似善人，圣功德未成就；有威仪、语言似如善人，而圣功德成就。’汝云何不念是言，而欲称量于僧？汝若欲毁僧，则为是自毁，汝为大失！已过事不可追，方来善心， 除去诸疑悔，听我所说偈：</w:t>
      </w:r>
    </w:p>
    <w:p>
      <w:pPr>
        <w:pStyle w:val="BodyText"/>
        <w:ind w:left="0" w:right="0"/>
      </w:pPr>
    </w:p>
    <w:p>
      <w:pPr>
        <w:pStyle w:val="BodyText"/>
        <w:spacing w:line="362" w:lineRule="auto" w:before="156"/>
        <w:ind w:left="830" w:right="3841" w:hanging="241"/>
        <w:jc w:val="both"/>
      </w:pPr>
      <w:r>
        <w:rPr/>
        <w:t>“圣众不可量，难以威仪知，不可以族姓，亦不以多闻， 亦不以威德，又不以耆年，亦不以严容，复不以辩言。圣众大海水，功德故甚深。</w:t>
      </w:r>
    </w:p>
    <w:p>
      <w:pPr>
        <w:pStyle w:val="BodyText"/>
        <w:spacing w:line="362" w:lineRule="auto" w:before="1"/>
        <w:ind w:left="830" w:right="1918"/>
        <w:jc w:val="both"/>
      </w:pPr>
      <w:r>
        <w:rPr/>
        <w:t>佛以百事赞是僧，施之虽少得果多，是第三宝声远闻，以是故应供养僧！ 不应分别是老少，多知少闻及明闇；如人观林不分别，伊兰瞻卜及萨罗。汝欲念僧当如是，不应以愚分别圣。摩诃迦葉出家时，纳衣价值十万金， 欲作乞人下贱服，更求粗弊不能得。圣众僧中亦如是，求索最下小福田， 能教施者十万倍，更求不如不可得。</w:t>
      </w:r>
    </w:p>
    <w:p>
      <w:pPr>
        <w:pStyle w:val="BodyText"/>
        <w:spacing w:before="1"/>
        <w:ind w:left="830" w:right="0"/>
      </w:pPr>
      <w:r>
        <w:rPr/>
        <w:t>众僧大海中，结戒为畔际；若有破戒者，终不在僧数；譬如大海水，不共死尸宿！”</w:t>
      </w:r>
    </w:p>
    <w:p>
      <w:pPr>
        <w:pStyle w:val="BodyText"/>
        <w:ind w:left="0" w:right="0"/>
      </w:pPr>
    </w:p>
    <w:p>
      <w:pPr>
        <w:pStyle w:val="BodyText"/>
        <w:spacing w:before="9"/>
        <w:ind w:left="0" w:right="0"/>
      </w:pPr>
    </w:p>
    <w:p>
      <w:pPr>
        <w:pStyle w:val="BodyText"/>
        <w:spacing w:line="360" w:lineRule="auto"/>
        <w:ind w:right="477" w:firstLine="480"/>
      </w:pPr>
      <w:r>
        <w:rPr/>
        <w:t>檀越闻是事，见是神通力，身惊毛竖，合掌白诸沙弥言：“诸圣人，我今忏悔！我是凡夫人，心常怀罪，我有少疑，今欲请问。”而说偈言：</w:t>
      </w:r>
    </w:p>
    <w:p>
      <w:pPr>
        <w:spacing w:after="0" w:line="360" w:lineRule="auto"/>
        <w:sectPr>
          <w:pgSz w:w="12240" w:h="15840"/>
          <w:pgMar w:top="580" w:bottom="280" w:left="920" w:right="880"/>
        </w:sectPr>
      </w:pPr>
    </w:p>
    <w:p>
      <w:pPr>
        <w:pStyle w:val="BodyText"/>
        <w:ind w:left="0" w:right="0"/>
        <w:rPr>
          <w:sz w:val="20"/>
        </w:rPr>
      </w:pPr>
      <w:r>
        <w:rPr/>
        <w:pict>
          <v:line style="position:absolute;mso-position-horizontal-relative:page;mso-position-vertical-relative:page;z-index:251692032" from="574.012451pt,28.998867pt" to="574.012451pt,763.393366pt" stroked="true" strokeweight=".80090pt" strokecolor="#000000">
            <v:stroke dashstyle="solid"/>
            <w10:wrap type="none"/>
          </v:line>
        </w:pict>
      </w:r>
      <w:r>
        <w:rPr/>
        <w:pict>
          <v:line style="position:absolute;mso-position-horizontal-relative:page;mso-position-vertical-relative:page;z-index:251693056" from="35.006748pt,28.998867pt" to="35.006748pt,763.393366pt" stroked="true" strokeweight=".80090pt" strokecolor="#000000">
            <v:stroke dashstyle="solid"/>
            <w10:wrap type="none"/>
          </v:line>
        </w:pict>
      </w:r>
    </w:p>
    <w:p>
      <w:pPr>
        <w:pStyle w:val="BodyText"/>
        <w:spacing w:before="12"/>
        <w:ind w:left="0" w:right="0"/>
        <w:rPr>
          <w:sz w:val="17"/>
        </w:rPr>
      </w:pPr>
    </w:p>
    <w:p>
      <w:pPr>
        <w:pStyle w:val="BodyText"/>
        <w:spacing w:before="67"/>
        <w:ind w:left="590" w:right="0"/>
      </w:pPr>
      <w:r>
        <w:rPr/>
        <w:t>“大德已过疑，我今得遭遇，若复不咨问，则是愚中愚！”</w:t>
      </w:r>
    </w:p>
    <w:p>
      <w:pPr>
        <w:pStyle w:val="BodyText"/>
        <w:ind w:left="0" w:right="0"/>
      </w:pPr>
    </w:p>
    <w:p>
      <w:pPr>
        <w:pStyle w:val="BodyText"/>
        <w:spacing w:before="9"/>
        <w:ind w:left="0" w:right="0"/>
      </w:pPr>
    </w:p>
    <w:p>
      <w:pPr>
        <w:pStyle w:val="BodyText"/>
        <w:spacing w:line="362" w:lineRule="auto"/>
        <w:ind w:firstLine="480"/>
        <w:jc w:val="both"/>
      </w:pPr>
      <w:r>
        <w:rPr/>
        <w:t>诸沙弥言：“汝欲问者便问，我当以所闻答。”檀越问言：“于佛宝中信心清净，于僧宝中信心清净，何者福胜？”答言：“我等初不见僧宝、佛宝有增减。何以故？佛一时舍婆提乞食， 有婆罗门，姓婆罗埵逝，佛数数到其家乞食，心作是念：‘是沙门何以来数数，如负其债？’佛时说偈：</w:t>
      </w:r>
    </w:p>
    <w:p>
      <w:pPr>
        <w:pStyle w:val="BodyText"/>
        <w:ind w:left="0" w:right="0"/>
      </w:pPr>
    </w:p>
    <w:p>
      <w:pPr>
        <w:pStyle w:val="BodyText"/>
        <w:spacing w:line="362" w:lineRule="auto" w:before="155"/>
        <w:ind w:left="1070" w:right="3360" w:hanging="481"/>
      </w:pPr>
      <w:r>
        <w:rPr/>
        <w:t>“‘时雨数数堕，五榖数数成；数数修福业，数数受果报。 数数受生法，故受数数死；圣法数数成，谁数数生死？’</w:t>
      </w:r>
    </w:p>
    <w:p>
      <w:pPr>
        <w:pStyle w:val="BodyText"/>
        <w:ind w:left="0" w:right="0"/>
      </w:pPr>
    </w:p>
    <w:p>
      <w:pPr>
        <w:pStyle w:val="BodyText"/>
        <w:spacing w:line="362" w:lineRule="auto" w:before="160"/>
        <w:ind w:right="477" w:firstLine="480"/>
      </w:pPr>
      <w:r>
        <w:rPr/>
        <w:t>“婆罗门闻是偈已，作是念：‘佛大圣人，具知我心。’惭愧取钵入舍，盛满美食以奉上佛。佛不受，作是言：‘我为说偈故得此食，我不食也！’婆罗门言：‘是食当与谁？’佛</w:t>
      </w:r>
    </w:p>
    <w:p>
      <w:pPr>
        <w:pStyle w:val="BodyText"/>
        <w:spacing w:line="362" w:lineRule="auto"/>
      </w:pPr>
      <w:r>
        <w:rPr/>
        <w:t>言：‘我不见天及人能消是食者。汝持去，置少草地，著无虫水中！’即如佛教，持食著无虫水中，水即大沸，烟火俱出，如投大热铁。婆罗门见已惊怖言：‘未曾有也，乃至食中神力如</w:t>
      </w:r>
    </w:p>
    <w:p>
      <w:pPr>
        <w:pStyle w:val="BodyText"/>
        <w:spacing w:line="362" w:lineRule="auto" w:before="1"/>
      </w:pPr>
      <w:r>
        <w:rPr/>
        <w:t>是！’还到佛所，头面礼佛足忏悔，乞出家受戒。佛言：‘善来！’即时须发自堕，便成沙门， 渐渐断结，得阿罗汉道。复有摩诃憍昙弥，以金色上下衣宝奉佛。佛知众僧堪能受用，告憍昙 弥：‘以此上下衣与众僧。’以是故，知佛宝、僧宝，福无多少。”</w:t>
      </w:r>
    </w:p>
    <w:p>
      <w:pPr>
        <w:pStyle w:val="BodyText"/>
        <w:spacing w:line="362" w:lineRule="auto"/>
        <w:ind w:firstLine="480"/>
        <w:jc w:val="both"/>
      </w:pPr>
      <w:r>
        <w:rPr/>
        <w:t>檀越言：“若为佛布施，僧能消能受；何以故婆罗埵逝婆罗门食，佛不教令僧食？”诸沙弥答：“为显僧大力故。若不见食在水中有大神力者，无以知僧力为大！若为佛施物而僧得受，便知僧力为大。譬如药师欲试毒药，先以与鸡，鸡即时死，然后自服，乃知药之威力为大！是故檀越当知：若人爱敬佛，亦当爱敬僧，不当有分别，同皆为宝故！”</w:t>
      </w:r>
    </w:p>
    <w:p>
      <w:pPr>
        <w:pStyle w:val="BodyText"/>
        <w:spacing w:line="360" w:lineRule="auto" w:before="1"/>
        <w:ind w:firstLine="480"/>
      </w:pPr>
      <w:r>
        <w:rPr/>
        <w:t>尔时，檀越闻说是事，欢喜言：“我某甲从今日，若有入僧数中，若小若大，一心信敬，不敢分别！”诸沙弥言：“汝心信敬于无上福田，不久当得道！何以故？</w:t>
      </w:r>
    </w:p>
    <w:p>
      <w:pPr>
        <w:pStyle w:val="BodyText"/>
        <w:ind w:left="0" w:right="0"/>
      </w:pPr>
    </w:p>
    <w:p>
      <w:pPr>
        <w:pStyle w:val="BodyText"/>
        <w:spacing w:line="362" w:lineRule="auto" w:before="161"/>
        <w:ind w:left="830" w:right="3841" w:hanging="241"/>
        <w:jc w:val="both"/>
      </w:pPr>
      <w:r>
        <w:rPr/>
        <w:t>“多闻及持戒，智慧禅定者，皆入僧数中，如万川归海！ 譬如众药草，依止于雪山；百榖诸草木，皆依止于地； 一切诸善人，皆在僧数中！</w:t>
      </w:r>
    </w:p>
    <w:p>
      <w:pPr>
        <w:pStyle w:val="BodyText"/>
        <w:ind w:left="0" w:right="0"/>
      </w:pPr>
    </w:p>
    <w:p>
      <w:pPr>
        <w:pStyle w:val="BodyText"/>
        <w:spacing w:line="362" w:lineRule="auto" w:before="160"/>
        <w:ind w:firstLine="480"/>
      </w:pPr>
      <w:r>
        <w:rPr/>
        <w:t>“复次，汝等曾闻佛为长鬼神将军赞三善男子：阿泥卢陀、难提、迦翅弥罗不？佛言：若一切世间天及人，一心念三善男子，长夜得无量利益。以是事故，倍当信敬僧！是三人不名僧，佛</w:t>
      </w:r>
    </w:p>
    <w:p>
      <w:pPr>
        <w:spacing w:after="0" w:line="362" w:lineRule="auto"/>
        <w:sectPr>
          <w:pgSz w:w="12240" w:h="15840"/>
          <w:pgMar w:top="580" w:bottom="280" w:left="920" w:right="880"/>
        </w:sectPr>
      </w:pPr>
    </w:p>
    <w:p>
      <w:pPr>
        <w:pStyle w:val="BodyText"/>
        <w:spacing w:before="89"/>
        <w:ind w:right="0"/>
      </w:pPr>
      <w:r>
        <w:rPr/>
        <w:pict>
          <v:line style="position:absolute;mso-position-horizontal-relative:page;mso-position-vertical-relative:page;z-index:251694080" from="574.012451pt,28.999105pt" to="574.012451pt,763.392705pt" stroked="true" strokeweight=".80090pt" strokecolor="#000000">
            <v:stroke dashstyle="solid"/>
            <w10:wrap type="none"/>
          </v:line>
        </w:pict>
      </w:r>
      <w:r>
        <w:rPr/>
        <w:pict>
          <v:line style="position:absolute;mso-position-horizontal-relative:page;mso-position-vertical-relative:page;z-index:251695104" from="35.006748pt,28.999105pt" to="35.006748pt,763.392705pt" stroked="true" strokeweight=".80090pt" strokecolor="#000000">
            <v:stroke dashstyle="solid"/>
            <w10:wrap type="none"/>
          </v:line>
        </w:pict>
      </w:r>
      <w:r>
        <w:rPr/>
        <w:t>说念三人有如是果报，何况一心清净念僧？是故檀越当住力念僧、僧名。”如说偈：</w:t>
      </w:r>
    </w:p>
    <w:p>
      <w:pPr>
        <w:pStyle w:val="BodyText"/>
        <w:ind w:left="0" w:right="0"/>
      </w:pPr>
    </w:p>
    <w:p>
      <w:pPr>
        <w:pStyle w:val="BodyText"/>
        <w:spacing w:before="6"/>
        <w:ind w:left="0" w:right="0"/>
      </w:pPr>
    </w:p>
    <w:p>
      <w:pPr>
        <w:pStyle w:val="BodyText"/>
        <w:ind w:left="590" w:right="0"/>
      </w:pPr>
      <w:r>
        <w:rPr/>
        <w:t>“是诸圣人众，则为雄猛军，摧灭魔王贼，是伴至涅槃！”</w:t>
      </w:r>
    </w:p>
    <w:p>
      <w:pPr>
        <w:pStyle w:val="BodyText"/>
        <w:ind w:left="0" w:right="0"/>
      </w:pPr>
    </w:p>
    <w:p>
      <w:pPr>
        <w:pStyle w:val="BodyText"/>
        <w:spacing w:before="9"/>
        <w:ind w:left="0" w:right="0"/>
      </w:pPr>
    </w:p>
    <w:p>
      <w:pPr>
        <w:pStyle w:val="BodyText"/>
        <w:spacing w:line="360" w:lineRule="auto"/>
        <w:ind w:firstLine="480"/>
      </w:pPr>
      <w:r>
        <w:rPr/>
        <w:t>诸沙弥，为檀越种种说僧圣功德，檀越闻已，举家大小，皆见四谛，得须陀洹道。以是因缘故，应当一心念僧。</w:t>
      </w:r>
    </w:p>
    <w:p>
      <w:pPr>
        <w:pStyle w:val="BodyText"/>
        <w:spacing w:line="362" w:lineRule="auto" w:before="7"/>
        <w:ind w:firstLine="480"/>
        <w:jc w:val="both"/>
      </w:pPr>
      <w:r>
        <w:rPr/>
        <w:t>念戒者，戒有二种：有漏戒、无漏戒。有漏复有二种：一者、律仪戒，二者、定共戒。行者初学，念是三种戒；学三种已，但念无漏戒。是律仪戒，能令诸恶不得自在，枯朽折减。禅定戒能遮诸烦恼。何以故？得内乐故，不求世间乐。无漏戒能拔诸恶烦恼根本。</w:t>
      </w:r>
    </w:p>
    <w:p>
      <w:pPr>
        <w:pStyle w:val="BodyText"/>
        <w:spacing w:line="306" w:lineRule="exact"/>
        <w:ind w:left="590" w:right="0"/>
      </w:pPr>
      <w:r>
        <w:rPr/>
        <w:t>问曰：云何念戒？</w:t>
      </w:r>
    </w:p>
    <w:p>
      <w:pPr>
        <w:pStyle w:val="BodyText"/>
        <w:spacing w:line="362" w:lineRule="auto" w:before="159"/>
        <w:ind w:firstLine="480"/>
      </w:pPr>
      <w:r>
        <w:rPr/>
        <w:t>答曰：如先说念僧中，佛如医王，法如良药，僧如瞻病人，戒如服药禁忌。行者自念：“我若不随禁忌，三宝于我为无所益。又如导师指示好道，行者不用，导师无咎，以是故我应念</w:t>
      </w:r>
    </w:p>
    <w:p>
      <w:pPr>
        <w:pStyle w:val="BodyText"/>
        <w:spacing w:line="305" w:lineRule="exact"/>
        <w:ind w:right="0"/>
      </w:pPr>
      <w:r>
        <w:rPr/>
        <w:t>戒。”</w:t>
      </w:r>
    </w:p>
    <w:p>
      <w:pPr>
        <w:pStyle w:val="BodyText"/>
        <w:spacing w:line="362" w:lineRule="auto" w:before="160"/>
        <w:ind w:firstLine="480"/>
        <w:jc w:val="both"/>
      </w:pPr>
      <w:r>
        <w:rPr/>
        <w:t>复次，是戒，一切善法之所住处，譬如百榖药木，依地而生。持戒清净，能生长诸深禅定， 实相智慧；亦是出家人之初门，一切出家人之所依仗，到涅槃之初因缘。如说持戒故心不悔，乃至得解脱涅槃。</w:t>
      </w:r>
    </w:p>
    <w:p>
      <w:pPr>
        <w:pStyle w:val="BodyText"/>
        <w:spacing w:line="362" w:lineRule="auto" w:before="1"/>
        <w:ind w:firstLine="480"/>
      </w:pPr>
      <w:r>
        <w:rPr/>
        <w:t>行者念清净戒、不缺戒、不破戒、不穿戒、不杂戒、自在戒、不著戒、智者所赞戒。无诸瑕隙，名为清净戒。云何名不缺戒？五众戒中除四重戒，犯诸余重者是名缺，犯余罪是为破。复 次，身罪名缺，口罪名破。复次，大罪名缺，小罪名破。善心回向涅槃，不令结使种种恶觉观得入，是名不穿。为涅槃，为世间，向二处，是名为杂。随戒不随外缘，如自在人无所系属，持是净戒，不为爱等所拘，是为自在戒。于戒不生爱慢等诸结使，知戒实相，亦不取是戒。若取是 戒，譬如人在囹圄，桎梏所拘，虽得蒙赦，而复为金锁所系，人为恩爱烦恼所系，如在牢狱。虽得出家，爱著禁戒，如著金锁。行者若知戒是无漏因缘而不生著，是则解脱，无所系缚，是名不著戒。诸佛、菩萨、辟支佛及声闻所赞戒，若行是戒，用是戒，是名智所赞戒。外道戒者，牛 戒、鹿戒、狗戒、罗刹鬼戒、哑戒、聋戒，如是等戒，智所不赞，唐苦无善报。复次，智所赞 者，于三种戒中，无漏戒不破不坏，依此戒得实智慧，是圣所赞戒。</w:t>
      </w:r>
    </w:p>
    <w:p>
      <w:pPr>
        <w:pStyle w:val="BodyText"/>
        <w:spacing w:line="362" w:lineRule="auto"/>
        <w:ind w:left="590" w:right="717"/>
      </w:pPr>
      <w:r>
        <w:rPr/>
        <w:t>无漏戒有三种，如佛说正语、正业、正命。是三业义，如八圣道中说，是中应广说。 问曰：若持戒是禅定因缘，禅定是智慧因缘，八圣道中何以慧在前，戒在中，定在后？</w:t>
      </w:r>
    </w:p>
    <w:p>
      <w:pPr>
        <w:pStyle w:val="BodyText"/>
        <w:spacing w:line="362" w:lineRule="auto" w:before="2"/>
        <w:ind w:firstLine="480"/>
      </w:pPr>
      <w:r>
        <w:rPr/>
        <w:t>答曰：行路之法，应先以眼见道而后行，行时当精勤；精勤行时，常念如导师所教，念已一心进路，不顺非道。正见亦如是，先以正智慧，观五受众皆苦，是名苦；苦从爱等诸结使和合 生，是名集；爱等结使灭，是名涅槃；如是等观八分，名为道，是名正见。行者是时，心定知世</w:t>
      </w:r>
    </w:p>
    <w:p>
      <w:pPr>
        <w:spacing w:after="0" w:line="362" w:lineRule="auto"/>
        <w:sectPr>
          <w:pgSz w:w="12240" w:h="15840"/>
          <w:pgMar w:top="580" w:bottom="280" w:left="920" w:right="880"/>
        </w:sectPr>
      </w:pPr>
    </w:p>
    <w:p>
      <w:pPr>
        <w:pStyle w:val="BodyText"/>
        <w:spacing w:line="362" w:lineRule="auto" w:before="92"/>
      </w:pPr>
      <w:r>
        <w:rPr/>
        <w:pict>
          <v:line style="position:absolute;mso-position-horizontal-relative:page;mso-position-vertical-relative:page;z-index:251696128" from="574.012451pt,28.999025pt" to="574.012451pt,763.392625pt" stroked="true" strokeweight=".80090pt" strokecolor="#000000">
            <v:stroke dashstyle="solid"/>
            <w10:wrap type="none"/>
          </v:line>
        </w:pict>
      </w:r>
      <w:r>
        <w:rPr/>
        <w:pict>
          <v:line style="position:absolute;mso-position-horizontal-relative:page;mso-position-vertical-relative:page;z-index:251697152" from="35.006748pt,28.999025pt" to="35.006748pt,763.392625pt" stroked="true" strokeweight=".80090pt" strokecolor="#000000">
            <v:stroke dashstyle="solid"/>
            <w10:wrap type="none"/>
          </v:line>
        </w:pict>
      </w:r>
      <w:r>
        <w:rPr/>
        <w:t>间虚妄可舍，涅槃实法可取，决定是事，是名正见。知见是事，心力未大，未能发行；思惟筹 量，发动正见令得力，是名正思惟。智慧既发，欲以言宣故，次正语、正业、正命戒。行时精进不懈，不令住色、无色定中，是名正方便。用是正见观四谛，常念不忘：念一切烦恼是贼，应当舍；正见等是我真伴，应当随，是名正念。于四谛中摄心不散，不令向色、无色定中，一心向涅槃，是名正定。是初得善有漏，名为暖法、顶法、忍法中义。次第增进，初、中、后心入无漏心中疾；一心中具，无有前后分别次第。正见相应，正思惟、正方便、正念、正定，三种戒随是五分行。正见分别好丑利益为事；正思惟发动正见为事；正语等持是智慧诸功德，不令散失；正方便驱策令速进不息；正念七事所应行者，忆而不忘；正定令心清净，不浊不乱，令正见七分得 成。如无风房中灯，则照明了了。如是无漏戒，在八圣道中，亦为智者所赞。</w:t>
      </w:r>
    </w:p>
    <w:p>
      <w:pPr>
        <w:pStyle w:val="BodyText"/>
        <w:spacing w:line="307" w:lineRule="exact"/>
        <w:ind w:left="590" w:right="0"/>
      </w:pPr>
      <w:r>
        <w:rPr/>
        <w:t>问曰：无漏戒应为智者所赞，有漏戒何以赞？</w:t>
      </w:r>
    </w:p>
    <w:p>
      <w:pPr>
        <w:pStyle w:val="BodyText"/>
        <w:spacing w:line="362" w:lineRule="auto" w:before="159"/>
        <w:ind w:firstLine="480"/>
        <w:jc w:val="both"/>
      </w:pPr>
      <w:r>
        <w:rPr/>
        <w:t>答曰：有漏戒似无漏，随无漏同行因缘，是故智者合赞。如贼中有人叛来归我，彼虽是贼， 今来向我，我当由之，可以破贼，何可不念！诸烦恼贼在三界城中住，有漏戒善根，若暖法、顶法、忍法、世间第一法，与余有漏法异故，行者受用。以是因缘故，破诸结使贼，得苦法忍无漏法财，以是故智者所赞。是名念戒。</w:t>
      </w:r>
    </w:p>
    <w:p>
      <w:pPr>
        <w:pStyle w:val="BodyText"/>
        <w:spacing w:line="362" w:lineRule="auto" w:before="1"/>
        <w:ind w:firstLine="480"/>
      </w:pPr>
      <w:r>
        <w:rPr/>
        <w:t>念舍者，有二种舍：一者、施舍，二者、舍诸烦恼。施舍有二种：一者、财施，二者、法 施。三种舍和合，名为舍。财施是一切善法根本故，行者作是念：“上四念因缘故，得差烦恼 病，今以何因缘故得是四念？则是先世、今世，于三宝中少有布施因缘故。所以者何？众生于无始世界中，不知于三宝中布施故，福皆尽灭。是三宝有无量法，是故施亦不尽，必得涅槃。”</w:t>
      </w:r>
    </w:p>
    <w:p>
      <w:pPr>
        <w:pStyle w:val="BodyText"/>
        <w:spacing w:line="364" w:lineRule="auto"/>
        <w:ind w:left="590" w:right="477"/>
      </w:pPr>
      <w:r>
        <w:rPr/>
        <w:t>复次，过去诸佛初发心时，皆以少多布施为因缘。如佛说：“是布施是初助道因缘。” 复次，人命无常，财物如电，若人不乞，犹尚应与，何况乞而不施？以是应施，作助道因</w:t>
      </w:r>
    </w:p>
    <w:p>
      <w:pPr>
        <w:pStyle w:val="BodyText"/>
        <w:spacing w:line="301" w:lineRule="exact"/>
        <w:ind w:right="0"/>
      </w:pPr>
      <w:r>
        <w:rPr/>
        <w:t>缘。</w:t>
      </w:r>
    </w:p>
    <w:p>
      <w:pPr>
        <w:pStyle w:val="BodyText"/>
        <w:spacing w:before="159"/>
        <w:ind w:left="590" w:right="0"/>
      </w:pPr>
      <w:r>
        <w:rPr/>
        <w:t>复次，财物是种种烦恼罪业因缘；若持戒、禅定、智慧种种善法，是涅槃因缘。以是故，财</w:t>
      </w:r>
    </w:p>
    <w:p>
      <w:pPr>
        <w:pStyle w:val="BodyText"/>
        <w:spacing w:line="362" w:lineRule="auto" w:before="157"/>
      </w:pPr>
      <w:r>
        <w:rPr/>
        <w:t>物常应自弃，何况好福田中而不布施？譬如有兄弟二人，各担十斤金行道中，更无余伴。兄作是念：“我何以不杀弟取金？此旷路中人无知者！”弟复生念，欲杀兄取金。兄弟各有恶心，语言视占皆异。兄弟即自悟，还生悔心：“我等非人，与禽兽何异？同生兄弟，而为少金故而生恶 心！”兄弟共至深水边，兄以金投著水中，弟言：“善哉！善哉！”弟寻复弃金水中，兄复</w:t>
      </w:r>
    </w:p>
    <w:p>
      <w:pPr>
        <w:pStyle w:val="BodyText"/>
        <w:spacing w:line="362" w:lineRule="auto" w:before="1"/>
        <w:jc w:val="both"/>
      </w:pPr>
      <w:r>
        <w:rPr/>
        <w:t>言：“善哉！善哉！”兄弟更互相问：“何以言善哉？”各答言：“我以此金故，生不善心，欲相危害，今得弃之，故言善哉！”二辞各尔。以是故知财为恶心因缘，常应自舍！何况施得大福而不布施？如说偈：</w:t>
      </w:r>
    </w:p>
    <w:p>
      <w:pPr>
        <w:pStyle w:val="BodyText"/>
        <w:ind w:left="0" w:right="0"/>
      </w:pPr>
    </w:p>
    <w:p>
      <w:pPr>
        <w:pStyle w:val="BodyText"/>
        <w:spacing w:before="155"/>
        <w:ind w:left="590" w:right="0"/>
      </w:pPr>
      <w:r>
        <w:rPr/>
        <w:t>“施为行宝藏，亦为善亲友，始终相利益，无有能坏者。</w:t>
      </w:r>
    </w:p>
    <w:p>
      <w:pPr>
        <w:spacing w:after="0"/>
        <w:sectPr>
          <w:pgSz w:w="12240" w:h="15840"/>
          <w:pgMar w:top="580" w:bottom="280" w:left="920" w:right="880"/>
        </w:sectPr>
      </w:pPr>
    </w:p>
    <w:p>
      <w:pPr>
        <w:pStyle w:val="BodyText"/>
        <w:spacing w:line="362" w:lineRule="auto" w:before="90"/>
        <w:ind w:left="830" w:right="3841"/>
        <w:jc w:val="both"/>
      </w:pPr>
      <w:r>
        <w:rPr/>
        <w:pict>
          <v:line style="position:absolute;mso-position-horizontal-relative:page;mso-position-vertical-relative:page;z-index:251698176" from="574.012451pt,28.999044pt" to="574.012451pt,763.393544pt" stroked="true" strokeweight=".80090pt" strokecolor="#000000">
            <v:stroke dashstyle="solid"/>
            <w10:wrap type="none"/>
          </v:line>
        </w:pict>
      </w:r>
      <w:r>
        <w:rPr/>
        <w:pict>
          <v:line style="position:absolute;mso-position-horizontal-relative:page;mso-position-vertical-relative:page;z-index:251699200" from="35.006748pt,28.999044pt" to="35.006748pt,763.393544pt" stroked="true" strokeweight=".80090pt" strokecolor="#000000">
            <v:stroke dashstyle="solid"/>
            <w10:wrap type="none"/>
          </v:line>
        </w:pict>
      </w:r>
      <w:r>
        <w:rPr/>
        <w:t>施为好密盖，能遮饥渴雨；施为坚牢船，能渡贫穷海。悭为凶衰相，为之生忧畏，洗之以施水，则为生福利。悭惜不衣食，终身无欢乐，虽云有财物，与贫困无异！ 悭人之室宅，譬如邱冢墓，求者远避之，终无有向者。如是悭贪人，智者所摈弃，命气虽未尽，与死等无异。悭人无福慧，于施无坚要，临当堕死坑，恋惜生懊恨； 涕泣当独去，忧悔火烧身。好施者安乐，终无有是苦。人修布施者，名闻满十方，智者所爱敬，入众无所畏， 命终生天上，久必得涅槃！”</w:t>
      </w:r>
    </w:p>
    <w:p>
      <w:pPr>
        <w:pStyle w:val="BodyText"/>
        <w:ind w:left="0" w:right="0"/>
      </w:pPr>
    </w:p>
    <w:p>
      <w:pPr>
        <w:pStyle w:val="BodyText"/>
        <w:spacing w:before="159"/>
        <w:ind w:left="590" w:right="0"/>
      </w:pPr>
      <w:r>
        <w:rPr/>
        <w:t>如是等种种诃悭贪，赞布施，是名念财施。</w:t>
      </w:r>
    </w:p>
    <w:p>
      <w:pPr>
        <w:pStyle w:val="BodyText"/>
        <w:spacing w:before="157"/>
        <w:ind w:left="590" w:right="0"/>
      </w:pPr>
      <w:r>
        <w:rPr/>
        <w:t>云何念法施？行者作是念：“法施利益甚大，法施因缘故，一切佛弟子等得道。”</w:t>
      </w:r>
    </w:p>
    <w:p>
      <w:pPr>
        <w:pStyle w:val="BodyText"/>
        <w:spacing w:line="362" w:lineRule="auto" w:before="159"/>
        <w:ind w:firstLine="480"/>
      </w:pPr>
      <w:r>
        <w:rPr/>
        <w:t>复次，佛说二种施中，法施为第一。何以故？财施果报有量，法施果报无量；财施欲界报， 法施三界报，亦出三界报。若不求名闻、财利、力势；但为学佛道，宏大慈悲心，度众生生、 老、病、死苦，是名清净法施。若不尔者，为如市易法。</w:t>
      </w:r>
    </w:p>
    <w:p>
      <w:pPr>
        <w:pStyle w:val="BodyText"/>
        <w:spacing w:line="362" w:lineRule="auto" w:before="1"/>
        <w:ind w:firstLine="480"/>
        <w:jc w:val="both"/>
      </w:pPr>
      <w:r>
        <w:rPr/>
        <w:t>复次，财施施多，财物减少；法施施多，法更增益。财施是无量世中旧法，法施圣法初来难得，名为新法。财施但能救诸饥渴、寒热等病，法施能除九十八诸烦恼等病。如是等种种因缘， 分别财施、法施，行者应念法施。</w:t>
      </w:r>
    </w:p>
    <w:p>
      <w:pPr>
        <w:pStyle w:val="BodyText"/>
        <w:spacing w:line="306" w:lineRule="exact"/>
        <w:ind w:left="590" w:right="0"/>
      </w:pPr>
      <w:r>
        <w:rPr/>
        <w:t>问曰：何等是法施？</w:t>
      </w:r>
    </w:p>
    <w:p>
      <w:pPr>
        <w:pStyle w:val="BodyText"/>
        <w:spacing w:line="362" w:lineRule="auto" w:before="160"/>
        <w:ind w:firstLine="480"/>
      </w:pPr>
      <w:r>
        <w:rPr/>
        <w:t>答曰：佛所说十二部经，清净心为福德与他说，是名法施。复有以神通力令人得道，亦名法施。如网明菩萨经中说：有人见佛光明得道者、生天者。如是等虽口不说，令他得法故，亦名法施。是法施应观众生心性、烦恼多少、智慧利钝，应随所利益而为说法；譬如随病服药则有益。有淫欲重，有瞋恚重，有愚痴重；有两两杂，三三杂。淫重者为说不净观，瞋重者为说慈心，痴重者为说深因缘；两杂者说两观，三杂者说三观。若人不知病相，错投药者，病则为增。若著众生相者，为说但有五众，此中无我；若言无众生相者，即为说五众相续有，不令堕断灭故。求富乐者，为说布施；欲生天者，为说持戒；人中多所贫乏者，为说天上事；恼患居家者，为说出家法；著钱财居家者，为说在家五戒法；若不乐世间，为说三法印，无常、无我、涅槃。依随经 法，自演作义理，譬喻庄严法施，为众生说。如是等种种利益故，当念法施。</w:t>
      </w:r>
    </w:p>
    <w:p>
      <w:pPr>
        <w:pStyle w:val="BodyText"/>
        <w:spacing w:line="360" w:lineRule="auto" w:before="1"/>
        <w:ind w:firstLine="480"/>
      </w:pPr>
      <w:r>
        <w:rPr/>
        <w:t>舍烦恼者，三结乃至九十八使等，皆断除却，是名为舍。念舍是法，如舍毒蛇，如舍桎梏， 得安隐欢喜。</w:t>
      </w:r>
    </w:p>
    <w:p>
      <w:pPr>
        <w:pStyle w:val="BodyText"/>
        <w:spacing w:before="4"/>
        <w:ind w:left="590" w:right="0"/>
      </w:pPr>
      <w:r>
        <w:rPr/>
        <w:t>复次，念舍烦恼，亦入念法中。</w:t>
      </w:r>
    </w:p>
    <w:p>
      <w:pPr>
        <w:spacing w:after="0"/>
        <w:sectPr>
          <w:pgSz w:w="12240" w:h="15840"/>
          <w:pgMar w:top="580" w:bottom="280" w:left="920" w:right="880"/>
        </w:sectPr>
      </w:pPr>
    </w:p>
    <w:p>
      <w:pPr>
        <w:pStyle w:val="BodyText"/>
        <w:spacing w:before="91"/>
        <w:ind w:left="590" w:right="0"/>
      </w:pPr>
      <w:r>
        <w:rPr/>
        <w:pict>
          <v:line style="position:absolute;mso-position-horizontal-relative:page;mso-position-vertical-relative:page;z-index:251700224" from="574.012451pt,28.999281pt" to="574.012451pt,763.39288pt" stroked="true" strokeweight=".80090pt" strokecolor="#000000">
            <v:stroke dashstyle="solid"/>
            <w10:wrap type="none"/>
          </v:line>
        </w:pict>
      </w:r>
      <w:r>
        <w:rPr/>
        <w:pict>
          <v:line style="position:absolute;mso-position-horizontal-relative:page;mso-position-vertical-relative:page;z-index:251701248" from="35.006748pt,28.999281pt" to="35.006748pt,763.39288pt" stroked="true" strokeweight=".80090pt" strokecolor="#000000">
            <v:stroke dashstyle="solid"/>
            <w10:wrap type="none"/>
          </v:line>
        </w:pict>
      </w:r>
      <w:r>
        <w:rPr/>
        <w:t>问曰：若入念法中，今何以更说？</w:t>
      </w:r>
    </w:p>
    <w:p>
      <w:pPr>
        <w:pStyle w:val="BodyText"/>
        <w:spacing w:before="157"/>
        <w:ind w:left="590" w:right="0"/>
      </w:pPr>
      <w:r>
        <w:rPr/>
        <w:t>答曰：舍诸烦恼，是法微妙难得，无上无量，是故更别说。</w:t>
      </w:r>
    </w:p>
    <w:p>
      <w:pPr>
        <w:pStyle w:val="BodyText"/>
        <w:spacing w:line="360" w:lineRule="auto" w:before="159"/>
        <w:ind w:firstLine="480"/>
      </w:pPr>
      <w:r>
        <w:rPr/>
        <w:t>复次，念法与念舍异：念法，念佛法微妙，诸法中第一；念舍，念诸烦恼罪恶，舍之为快； 行相别，是为异。如是等种种因缘，行者当念舍。念舍者，是初学禅智中，畏生增上慢。</w:t>
      </w:r>
    </w:p>
    <w:p>
      <w:pPr>
        <w:pStyle w:val="BodyText"/>
        <w:spacing w:before="4"/>
        <w:ind w:left="590" w:right="0"/>
      </w:pPr>
      <w:r>
        <w:rPr/>
        <w:t>念天者，有四天王天，乃至他化自在天。</w:t>
      </w:r>
    </w:p>
    <w:p>
      <w:pPr>
        <w:pStyle w:val="BodyText"/>
        <w:spacing w:before="157"/>
        <w:ind w:left="590" w:right="0"/>
      </w:pPr>
      <w:r>
        <w:rPr/>
        <w:t>问曰：佛弟子应一心念佛及佛法，何以念天？</w:t>
      </w:r>
    </w:p>
    <w:p>
      <w:pPr>
        <w:pStyle w:val="BodyText"/>
        <w:spacing w:before="157"/>
        <w:ind w:left="590" w:right="0"/>
      </w:pPr>
      <w:r>
        <w:rPr/>
        <w:t>答曰：知布施业因缘果报故，受天上富乐，以是因缘故念天。</w:t>
      </w:r>
    </w:p>
    <w:p>
      <w:pPr>
        <w:pStyle w:val="BodyText"/>
        <w:spacing w:line="362" w:lineRule="auto" w:before="160"/>
        <w:ind w:firstLine="480"/>
        <w:jc w:val="both"/>
      </w:pPr>
      <w:r>
        <w:rPr/>
        <w:t>复次，是八念，佛自说因缘。念天者应作是念：“有四天王天，是天五善法因缘故生彼中： 信罪福，受持戒，闻善法，修布施，学智慧。我亦有是五法，以是故欢喜。”言天以是五法故， 生富乐处，我亦有是；我欲生彼，亦可得生；我以天福无常故不受，乃至他化自在天亦如是。</w:t>
      </w:r>
    </w:p>
    <w:p>
      <w:pPr>
        <w:pStyle w:val="BodyText"/>
        <w:spacing w:line="306" w:lineRule="exact"/>
        <w:ind w:left="590" w:right="0"/>
      </w:pPr>
      <w:r>
        <w:rPr/>
        <w:t>问曰：三界中清净天多，何以故但念欲天？</w:t>
      </w:r>
    </w:p>
    <w:p>
      <w:pPr>
        <w:pStyle w:val="BodyText"/>
        <w:spacing w:line="362" w:lineRule="auto" w:before="159"/>
        <w:ind w:firstLine="480"/>
      </w:pPr>
      <w:r>
        <w:rPr/>
        <w:t>答曰：声闻法中说念欲界天，摩诃衍中说念一切三界天。行者未得道时，或心著人间五欲， 以是故佛说念天。若能断淫欲，则生上二界天中；若不能断淫欲，生六欲天中，是中有妙细清净五欲；佛虽不欲令人更生受五欲，有众生不任入涅槃，为是众生故说念天。如国王子在高危处 立，不可救护，欲自投地；王使人敷厚绵褥，堕则不死，差于堕地故。</w:t>
      </w:r>
    </w:p>
    <w:p>
      <w:pPr>
        <w:pStyle w:val="BodyText"/>
        <w:spacing w:line="362" w:lineRule="auto" w:before="1"/>
        <w:ind w:firstLine="480"/>
      </w:pPr>
      <w:r>
        <w:rPr/>
        <w:t>复次，有四种天：名天、生天、净天、净生天。名天者，如今国王名天子。生天者，从四王天乃至非有想非无想天。净天者，人中生诸圣人。净生天者，三界天中生诸圣人，所谓须陀洹、家家、斯陀含、一种，或于天上得阿那含、阿罗汉道。净生天，色界中有五种阿那含，不还是 间，即于彼得阿罗汉；无色界中一种阿那含，离色界生无色界，是中修无漏道，得阿罗汉入涅 槃。念是二种天，生天、净生天。如是等天，是名念天。</w:t>
      </w:r>
    </w:p>
    <w:p>
      <w:pPr>
        <w:pStyle w:val="BodyText"/>
        <w:spacing w:line="306" w:lineRule="exact"/>
        <w:ind w:left="590" w:right="0"/>
      </w:pPr>
      <w:r>
        <w:rPr/>
        <w:t>念安那般那者，如禅经中说。</w:t>
      </w:r>
    </w:p>
    <w:p>
      <w:pPr>
        <w:pStyle w:val="BodyText"/>
        <w:spacing w:line="362" w:lineRule="auto" w:before="160"/>
        <w:ind w:firstLine="480"/>
      </w:pPr>
      <w:r>
        <w:rPr/>
        <w:t>念死者，有二种死：一者、自死，二者、他因缘死。是二种死，行者常念：“是身若他不 杀，必当自死；如是有为法中，不应弹指顷生信不死心。”是身一切时中皆有死，不待老，不应恃是种种忧恼凶衰身，生心望安隐不死，是心痴人所生。身中四大各各相害，如人持毒蛇箧，云何智人以为安隐？若出气保当还入，入息保出，睡眠复得还觉，是皆难必！何以故？是身内外多怨故。如说：</w:t>
      </w:r>
    </w:p>
    <w:p>
      <w:pPr>
        <w:pStyle w:val="BodyText"/>
        <w:ind w:left="0" w:right="0"/>
      </w:pPr>
    </w:p>
    <w:p>
      <w:pPr>
        <w:pStyle w:val="BodyText"/>
        <w:spacing w:line="362" w:lineRule="auto" w:before="155"/>
        <w:ind w:left="830" w:right="3841" w:hanging="241"/>
        <w:jc w:val="both"/>
      </w:pPr>
      <w:r>
        <w:rPr/>
        <w:t>“或有胎中死，或有生时死，或年壮时死，或老至时死； 亦如果熟时，种种因缘堕。当求免离此，死恶之怨贼， 是贼难可信，舍时则安隐。假使大智人，威德力无上， 无前亦无后，于今无脱者。亦无巧辞谢，无请求得脱，</w:t>
      </w:r>
    </w:p>
    <w:p>
      <w:pPr>
        <w:spacing w:after="0" w:line="362" w:lineRule="auto"/>
        <w:jc w:val="both"/>
        <w:sectPr>
          <w:pgSz w:w="12240" w:h="15840"/>
          <w:pgMar w:top="580" w:bottom="280" w:left="920" w:right="880"/>
        </w:sectPr>
      </w:pPr>
    </w:p>
    <w:p>
      <w:pPr>
        <w:pStyle w:val="BodyText"/>
        <w:spacing w:line="362" w:lineRule="auto" w:before="91"/>
        <w:ind w:left="830" w:right="3841"/>
      </w:pPr>
      <w:r>
        <w:rPr/>
        <w:pict>
          <v:line style="position:absolute;mso-position-horizontal-relative:page;mso-position-vertical-relative:page;z-index:251702272" from="574.012451pt,29.00042pt" to="574.012451pt,763.394019pt" stroked="true" strokeweight=".80090pt" strokecolor="#000000">
            <v:stroke dashstyle="solid"/>
            <w10:wrap type="none"/>
          </v:line>
        </w:pict>
      </w:r>
      <w:r>
        <w:rPr/>
        <w:pict>
          <v:line style="position:absolute;mso-position-horizontal-relative:page;mso-position-vertical-relative:page;z-index:251703296" from="35.006748pt,29.00042pt" to="35.006748pt,763.394019pt" stroked="true" strokeweight=".80090pt" strokecolor="#000000">
            <v:stroke dashstyle="solid"/>
            <w10:wrap type="none"/>
          </v:line>
        </w:pict>
      </w:r>
      <w:r>
        <w:rPr/>
        <w:t>亦无捍挌处，可以得免者；亦非持净戒，精进可以脱； 死贼无怜愍，来时无避处！”</w:t>
      </w:r>
    </w:p>
    <w:p>
      <w:pPr>
        <w:pStyle w:val="BodyText"/>
        <w:ind w:left="0" w:right="0"/>
      </w:pPr>
    </w:p>
    <w:p>
      <w:pPr>
        <w:pStyle w:val="BodyText"/>
        <w:spacing w:line="362" w:lineRule="auto" w:before="160"/>
        <w:ind w:firstLine="480"/>
      </w:pPr>
      <w:r>
        <w:rPr/>
        <w:t>是故行者不应于无常危脆命中而信望活。如佛为比丘说死想义：有一比丘偏袒白佛：“我能修是死想！”佛言：“汝云何修？”比丘言：“我不望过七岁活！”佛言：“汝为放逸修死</w:t>
      </w:r>
    </w:p>
    <w:p>
      <w:pPr>
        <w:pStyle w:val="BodyText"/>
        <w:spacing w:line="362" w:lineRule="auto" w:before="1"/>
      </w:pPr>
      <w:r>
        <w:rPr/>
        <w:t>想！”有比丘言：“我不望过七月活！”有比丘言七日，有言六、五、四、三、二、一日活，佛言：“汝等皆是放逸修死想！”有言从旦至食时，有言一食顷，佛言：“汝等亦是放逸修死</w:t>
      </w:r>
    </w:p>
    <w:p>
      <w:pPr>
        <w:pStyle w:val="BodyText"/>
        <w:spacing w:line="362" w:lineRule="auto"/>
      </w:pPr>
      <w:r>
        <w:rPr/>
        <w:t>想！”一比丘偏袒白佛：“我于出气不望入，于入气不望出！”佛言：“真是修死想，为不放逸比丘！”一切有为法，念念生灭，住时甚少；其犹如幻，欺诳无智。行者如是等种种因缘念死 想。</w:t>
      </w:r>
    </w:p>
    <w:p>
      <w:pPr>
        <w:pStyle w:val="BodyText"/>
        <w:spacing w:line="306" w:lineRule="exact"/>
        <w:ind w:left="590" w:right="0"/>
      </w:pPr>
      <w:r>
        <w:rPr/>
        <w:t>问曰：法是三世诸佛师，何以故念佛在前？是八念云何有次第？</w:t>
      </w:r>
    </w:p>
    <w:p>
      <w:pPr>
        <w:pStyle w:val="BodyText"/>
        <w:spacing w:line="362" w:lineRule="auto" w:before="159"/>
        <w:ind w:firstLine="480"/>
        <w:jc w:val="both"/>
      </w:pPr>
      <w:r>
        <w:rPr/>
        <w:t>答曰：是法虽是十方三世诸佛师，佛能演出是法，其功大故。譬如雪山中有宝山，宝山顶有如意珠，种种宝物多有。人欲上，或有半道还者，有近而还者。有一大德国王，怜愍众生，为作大梯；人民大小，乃至七岁小儿，皆得上山，随意取如意珠等种种宝物。佛亦如是，世间诸法实相宝山，九十六种异道皆不能得，乃至梵天王求诸法实相亦不能得，何况余人？佛以大慈悲，怜愍众生故，具足六波罗蜜，得一切智慧方便，说十二部经、八万四千法聚梯；阿若憍陈如、舍利弗、目揵连、摩诃迦葉，乃至七岁沙弥苏摩等，皆得诸无漏法，根、力、觉、道。实相虽妙，一切众生皆蒙佛恩故得。以是故，念佛在前，次第念法，次第念僧，僧随佛语，能解法故第三；余人不能解，僧能得解，以是故称为宝。人中宝者是佛，九十六种道法中宝者是佛法，一切众中宝者是僧。</w:t>
      </w:r>
    </w:p>
    <w:p>
      <w:pPr>
        <w:pStyle w:val="BodyText"/>
        <w:spacing w:line="360" w:lineRule="auto" w:before="2"/>
        <w:ind w:right="477" w:firstLine="480"/>
      </w:pPr>
      <w:r>
        <w:rPr/>
        <w:t>复次，以佛因缘故，法出世间；以法因缘故有僧。行者念：“我云何当得法宝，得在僧数中？”当除却一切粗细身口恶业，是故次第说持戒。</w:t>
      </w:r>
    </w:p>
    <w:p>
      <w:pPr>
        <w:pStyle w:val="BodyText"/>
        <w:spacing w:line="362" w:lineRule="auto" w:before="7"/>
        <w:ind w:firstLine="480"/>
      </w:pPr>
      <w:r>
        <w:rPr/>
        <w:t>复次，云何分别有七众？以有戒故。欲除心恶，破悭贪故念舍；欲令受者得乐故破瞋恚；信福得果报故破邪见。住持戒、布施法中，则为住十善道中，离十不善道。十善道有二种果：若上行得净天中生，中行得生天；以是故，戒、施次第念天。行禅定故，得二种天，灭诸恶觉，但集善法，摄心一处。是故念天，次第念安那般那。念安那般那，能灭诸恶觉，如雨淹尘。见息出 入，知身危脆，由息入出，身得存立。是故念入出息，次第念死。</w:t>
      </w:r>
    </w:p>
    <w:p>
      <w:pPr>
        <w:pStyle w:val="BodyText"/>
        <w:spacing w:line="360" w:lineRule="auto" w:before="1"/>
        <w:ind w:firstLine="480"/>
      </w:pPr>
      <w:r>
        <w:rPr/>
        <w:t>复次，行者，或时恃有七念，著此功德，懈怠心生，是时当念死。死事常在前，云何当懈怠著此法爱！如阿那律，佛灭度时说：</w:t>
      </w:r>
    </w:p>
    <w:p>
      <w:pPr>
        <w:pStyle w:val="BodyText"/>
        <w:ind w:left="0" w:right="0"/>
      </w:pPr>
    </w:p>
    <w:p>
      <w:pPr>
        <w:pStyle w:val="BodyText"/>
        <w:spacing w:before="161"/>
        <w:ind w:left="590" w:right="0"/>
      </w:pPr>
      <w:r>
        <w:rPr/>
        <w:t>“有为法如云，智者不应信，无常金刚来，破圣主山王！”</w:t>
      </w:r>
    </w:p>
    <w:p>
      <w:pPr>
        <w:spacing w:after="0"/>
        <w:sectPr>
          <w:pgSz w:w="12240" w:h="15840"/>
          <w:pgMar w:top="580" w:bottom="280" w:left="920" w:right="880"/>
        </w:sectPr>
      </w:pPr>
    </w:p>
    <w:p>
      <w:pPr>
        <w:pStyle w:val="BodyText"/>
        <w:ind w:left="0" w:right="0"/>
        <w:rPr>
          <w:sz w:val="20"/>
        </w:rPr>
      </w:pPr>
      <w:r>
        <w:rPr/>
        <w:pict>
          <v:line style="position:absolute;mso-position-horizontal-relative:page;mso-position-vertical-relative:page;z-index:251704320" from="574.012451pt,28.99922pt" to="574.012451pt,763.393719pt" stroked="true" strokeweight=".80090pt" strokecolor="#000000">
            <v:stroke dashstyle="solid"/>
            <w10:wrap type="none"/>
          </v:line>
        </w:pict>
      </w:r>
      <w:r>
        <w:rPr/>
        <w:pict>
          <v:line style="position:absolute;mso-position-horizontal-relative:page;mso-position-vertical-relative:page;z-index:251705344" from="35.006748pt,28.99922pt" to="35.006748pt,763.393719pt" stroked="true" strokeweight=".80090pt" strokecolor="#000000">
            <v:stroke dashstyle="solid"/>
            <w10:wrap type="none"/>
          </v:line>
        </w:pict>
      </w:r>
    </w:p>
    <w:p>
      <w:pPr>
        <w:pStyle w:val="BodyText"/>
        <w:spacing w:before="3"/>
        <w:ind w:left="0" w:right="0"/>
        <w:rPr>
          <w:sz w:val="18"/>
        </w:rPr>
      </w:pPr>
    </w:p>
    <w:p>
      <w:pPr>
        <w:pStyle w:val="BodyText"/>
        <w:spacing w:before="67"/>
        <w:ind w:left="590" w:right="0"/>
      </w:pPr>
      <w:r>
        <w:rPr/>
        <w:t>是名八念次第。</w:t>
      </w:r>
    </w:p>
    <w:p>
      <w:pPr>
        <w:pStyle w:val="BodyText"/>
        <w:spacing w:before="157"/>
        <w:ind w:left="590" w:right="0"/>
      </w:pPr>
      <w:r>
        <w:rPr/>
        <w:t>问曰：是说声闻八念。菩萨八念有何差别？</w:t>
      </w:r>
    </w:p>
    <w:p>
      <w:pPr>
        <w:pStyle w:val="BodyText"/>
        <w:spacing w:line="360" w:lineRule="auto" w:before="159"/>
        <w:ind w:firstLine="480"/>
      </w:pPr>
      <w:r>
        <w:rPr/>
        <w:t>答曰：声闻为身故，菩萨为一切众生故；声闻但为脱老病死故，菩萨为遍具足一切功德故， 是为差别。</w:t>
      </w:r>
    </w:p>
    <w:p>
      <w:pPr>
        <w:pStyle w:val="BodyText"/>
        <w:spacing w:line="362" w:lineRule="auto" w:before="7"/>
        <w:ind w:firstLine="480"/>
        <w:jc w:val="both"/>
      </w:pPr>
      <w:r>
        <w:rPr/>
        <w:t>复次，佛是中亦说，告舍利弗：菩萨摩诃萨，不住法住般若波罗蜜中，应具足檀波罗蜜，乃至应具足八念，不可得故。初有不住，后有不可得，有此二印，以是故异。不住、不可得义，如先说。</w:t>
      </w:r>
    </w:p>
    <w:p>
      <w:pPr>
        <w:pStyle w:val="BodyText"/>
        <w:spacing w:line="324" w:lineRule="auto" w:before="177"/>
        <w:ind w:left="4450" w:right="4065" w:hanging="481"/>
      </w:pPr>
      <w:r>
        <w:rPr>
          <w:color w:val="FF3300"/>
        </w:rPr>
        <w:t>大智度论卷第卷二十三</w:t>
      </w:r>
      <w:r>
        <w:rPr>
          <w:color w:val="993300"/>
        </w:rPr>
        <w:t>释初品中十想</w:t>
      </w:r>
    </w:p>
    <w:p>
      <w:pPr>
        <w:pStyle w:val="BodyText"/>
        <w:spacing w:line="362" w:lineRule="auto" w:before="210"/>
        <w:ind w:firstLine="480"/>
      </w:pPr>
      <w:r>
        <w:rPr/>
        <w:t>【经】“十想：无常想、苦想、无我想、食不净想、一切世间不可乐想、死想、不净想、断想、离欲想、尽想。”</w:t>
      </w:r>
    </w:p>
    <w:p>
      <w:pPr>
        <w:pStyle w:val="BodyText"/>
        <w:spacing w:before="1"/>
        <w:ind w:left="590" w:right="0"/>
      </w:pPr>
      <w:r>
        <w:rPr/>
        <w:t>【论】问曰：是一切行法，何以故或时名为智？或时名为念？或时名为想？</w:t>
      </w:r>
    </w:p>
    <w:p>
      <w:pPr>
        <w:pStyle w:val="BodyText"/>
        <w:spacing w:line="362" w:lineRule="auto" w:before="157"/>
        <w:ind w:right="477" w:firstLine="480"/>
        <w:jc w:val="both"/>
      </w:pPr>
      <w:r>
        <w:rPr/>
        <w:t>答曰：初习善法，为不失故，但名念；能转相、转心故，名为想；决定知无所疑故，名为智。观一切有为法无常，智慧相应相，是名无常想。一切有为法无常者，新新生灭故，属因缘故，不增积故。</w:t>
      </w:r>
    </w:p>
    <w:p>
      <w:pPr>
        <w:pStyle w:val="BodyText"/>
        <w:ind w:left="590" w:right="0"/>
      </w:pPr>
      <w:r>
        <w:rPr/>
        <w:t>复次，生时无来处，灭亦无去处，是故名无常。</w:t>
      </w:r>
    </w:p>
    <w:p>
      <w:pPr>
        <w:pStyle w:val="BodyText"/>
        <w:spacing w:before="157"/>
        <w:ind w:left="590" w:right="0"/>
      </w:pPr>
      <w:r>
        <w:rPr/>
        <w:t>复次，二种世间无常故说无常：一者、众生无常，二者、世界无常。如说：</w:t>
      </w:r>
    </w:p>
    <w:p>
      <w:pPr>
        <w:pStyle w:val="BodyText"/>
        <w:ind w:left="0" w:right="0"/>
      </w:pPr>
    </w:p>
    <w:p>
      <w:pPr>
        <w:pStyle w:val="BodyText"/>
        <w:spacing w:before="7"/>
        <w:ind w:left="0" w:right="0"/>
      </w:pPr>
    </w:p>
    <w:p>
      <w:pPr>
        <w:pStyle w:val="BodyText"/>
        <w:spacing w:line="362" w:lineRule="auto"/>
        <w:ind w:left="830" w:right="1918" w:hanging="241"/>
        <w:jc w:val="both"/>
      </w:pPr>
      <w:r>
        <w:rPr/>
        <w:t>“大地草木皆磨灭，须弥巨海亦崩竭，诸天住处皆烧尽，尔时世界何物常？ 十力世尊身光具，智慧明照亦无量，度脱一切诸众生，名闻普遍满十方， 今日廓然悉安在？何有智者不感伤！”</w:t>
      </w:r>
    </w:p>
    <w:p>
      <w:pPr>
        <w:pStyle w:val="BodyText"/>
        <w:ind w:left="0" w:right="0"/>
      </w:pPr>
    </w:p>
    <w:p>
      <w:pPr>
        <w:pStyle w:val="BodyText"/>
        <w:spacing w:line="362" w:lineRule="auto" w:before="158"/>
        <w:ind w:firstLine="480"/>
        <w:jc w:val="both"/>
      </w:pPr>
      <w:r>
        <w:rPr/>
        <w:t>如是舍利弗、目揵连、须菩提等诸圣人，转轮圣王诸国王，常乐天王及诸天，圣德尊贵皆亦尽，大火焰明忽然灭。世间转坏，如风中灯，如险岸树，如漏器盛水，不久空竭。如是一切众生及众生住处，皆无常故，名为无常。</w:t>
      </w:r>
    </w:p>
    <w:p>
      <w:pPr>
        <w:pStyle w:val="BodyText"/>
        <w:ind w:left="590" w:right="0"/>
      </w:pPr>
      <w:r>
        <w:rPr/>
        <w:t>问曰：菩萨何以故行是无常想？</w:t>
      </w:r>
    </w:p>
    <w:p>
      <w:pPr>
        <w:pStyle w:val="BodyText"/>
        <w:spacing w:line="362" w:lineRule="auto" w:before="157"/>
        <w:ind w:firstLine="480"/>
        <w:jc w:val="both"/>
      </w:pPr>
      <w:r>
        <w:rPr/>
        <w:t>答曰：以众生著常颠倒，受众苦，不得免生死。行者得是无常想，教化众生言：“诸法皆无常，汝莫著常颠倒，失行道时！”诸佛上妙法，所谓四真谛，四谛中苦谛为初，苦四行中无常行为初。以是故，菩萨行无常想。</w:t>
      </w:r>
    </w:p>
    <w:p>
      <w:pPr>
        <w:pStyle w:val="BodyText"/>
        <w:spacing w:before="1"/>
        <w:ind w:left="590" w:right="0"/>
      </w:pPr>
      <w:r>
        <w:rPr/>
        <w:t>问曰：有人见无常事至，转更坚著。如国王夫人宝女从地中生，为十头罗刹将渡大海，王大</w:t>
      </w:r>
    </w:p>
    <w:p>
      <w:pPr>
        <w:spacing w:after="0"/>
        <w:sectPr>
          <w:pgSz w:w="12240" w:h="15840"/>
          <w:pgMar w:top="580" w:bottom="280" w:left="920" w:right="880"/>
        </w:sectPr>
      </w:pPr>
    </w:p>
    <w:p>
      <w:pPr>
        <w:pStyle w:val="BodyText"/>
        <w:spacing w:line="362" w:lineRule="auto" w:before="103"/>
        <w:jc w:val="both"/>
      </w:pPr>
      <w:r>
        <w:rPr/>
        <w:pict>
          <v:line style="position:absolute;mso-position-horizontal-relative:page;mso-position-vertical-relative:page;z-index:251706368" from="574.012451pt,28.999357pt" to="574.012451pt,763.393856pt" stroked="true" strokeweight=".80090pt" strokecolor="#000000">
            <v:stroke dashstyle="solid"/>
            <w10:wrap type="none"/>
          </v:line>
        </w:pict>
      </w:r>
      <w:r>
        <w:rPr/>
        <w:pict>
          <v:line style="position:absolute;mso-position-horizontal-relative:page;mso-position-vertical-relative:page;z-index:251707392" from="35.006748pt,28.999357pt" to="35.006748pt,763.393856pt" stroked="true" strokeweight=".80090pt" strokecolor="#000000">
            <v:stroke dashstyle="solid"/>
            <w10:wrap type="none"/>
          </v:line>
        </w:pict>
      </w:r>
      <w:r>
        <w:rPr/>
        <w:t>忧愁！智臣谏言：“王智力具足，夫人还在不久，何以怀忧？”答言：“我所以忧者，不虑我妇叵得，但恐壮时易过。”亦如人好华好果，见时欲过，便大生著。如是知无常，乃更生诸结使， 云何言无常能令心厌，破诸结使？</w:t>
      </w:r>
    </w:p>
    <w:p>
      <w:pPr>
        <w:pStyle w:val="BodyText"/>
        <w:spacing w:line="369" w:lineRule="auto"/>
        <w:ind w:right="717" w:firstLine="480"/>
      </w:pPr>
      <w:r>
        <w:rPr/>
        <w:t>答曰：如是见无常，是知无常少分，为不具足，与禽兽见无常无异。以是故，佛告舍利弗：“当具足修无常想。”</w:t>
      </w:r>
    </w:p>
    <w:p>
      <w:pPr>
        <w:pStyle w:val="BodyText"/>
        <w:spacing w:line="297" w:lineRule="exact"/>
        <w:ind w:left="590" w:right="0"/>
      </w:pPr>
      <w:r>
        <w:rPr/>
        <w:t>问曰：何等是具足无常想？</w:t>
      </w:r>
    </w:p>
    <w:p>
      <w:pPr>
        <w:pStyle w:val="BodyText"/>
        <w:spacing w:line="364" w:lineRule="auto" w:before="142"/>
        <w:ind w:firstLine="480"/>
        <w:jc w:val="both"/>
      </w:pPr>
      <w:r>
        <w:rPr/>
        <w:t>答曰：观有为法念念生灭，如风吹尘，如山上水流，如火焰随灭。一切有为法，无牢无强， 不可取，不可著，为如幻化，诳惑凡夫。因是无常得入空门，是空中一切法不可得故，无常亦不可得。所以者何？一念中生、住、灭相不可得：生时不得有住、灭，住时不得有生、灭，灭时不得有生、住。生、住、灭相，性相违故无，是无故无常亦无。</w:t>
      </w:r>
    </w:p>
    <w:p>
      <w:pPr>
        <w:pStyle w:val="BodyText"/>
        <w:spacing w:line="304" w:lineRule="exact"/>
        <w:ind w:left="590" w:right="0"/>
      </w:pPr>
      <w:r>
        <w:rPr/>
        <w:t>问曰：若无无常，佛何以苦谛中说无常？</w:t>
      </w:r>
    </w:p>
    <w:p>
      <w:pPr>
        <w:pStyle w:val="BodyText"/>
        <w:spacing w:line="362" w:lineRule="auto" w:before="157"/>
        <w:ind w:left="590" w:right="717"/>
      </w:pPr>
      <w:r>
        <w:rPr/>
        <w:t>答曰：凡夫人生邪见故，谓世间是常；为灭除是常见故，说无常，不为无常是实故说。复次，佛未出世，凡夫人但用世俗道，遮诸烦恼；今欲拔诸烦恼根本故，说是无常。</w:t>
      </w:r>
    </w:p>
    <w:p>
      <w:pPr>
        <w:pStyle w:val="BodyText"/>
        <w:spacing w:line="364" w:lineRule="auto"/>
        <w:ind w:firstLine="480"/>
        <w:jc w:val="both"/>
      </w:pPr>
      <w:r>
        <w:rPr/>
        <w:t>复次，诸外道法，但以形离五欲，谓是解脱；佛说邪相因缘故缚，观无常正相故解脱。复有二种观无常相：一者、有余，二者、无余。如佛说一切人物灭尽，唯有名在，是名有余；若人物灭尽，名亦灭，是名无余。复有二种观无常相：一者、身死尽灭，二者、新新生灭。</w:t>
      </w:r>
    </w:p>
    <w:p>
      <w:pPr>
        <w:pStyle w:val="BodyText"/>
        <w:spacing w:line="364" w:lineRule="auto"/>
        <w:ind w:firstLine="480"/>
        <w:jc w:val="both"/>
      </w:pPr>
      <w:r>
        <w:rPr/>
        <w:t>复次，有言持戒为重。所以者何？依戒因缘故，次第得漏尽。有言多闻为重。所以者何？依智慧故，能有所得。有言禅定为重，如佛所说，定能得道。有言以十二头陀为重。所以者何？能净戒行故。如是各各以所行为贵，更不复勤求涅槃。佛言：“是诸功德皆是趣涅槃分。若观诸法无常，是为真涅槃道。”如是等种种因缘故，诸法虽空而说是无常想。</w:t>
      </w:r>
    </w:p>
    <w:p>
      <w:pPr>
        <w:pStyle w:val="BodyText"/>
        <w:spacing w:line="364" w:lineRule="auto"/>
        <w:ind w:firstLine="480"/>
      </w:pPr>
      <w:r>
        <w:rPr/>
        <w:t>复次，无常想，即是圣道别名。佛种种异名说道：或言四念处，或言四谛，或言无常想。如经中说：善修无常想，能断一切欲爱、色爱、无色爱，掉、慢、无明尽，能除三界结使。以是 故，即名为道。是无常想，或有漏，或无漏；正得无常是无漏，初学无常是有漏。摩诃衍中，诸菩萨心广大，种种教化一切众生故，是无常想亦有漏亦无漏；若无漏在九地，若有漏在十一地。缘三界，五受众，四根相应，除苦根，凡夫、圣人得，如是等种种因缘，说无常功德。</w:t>
      </w:r>
    </w:p>
    <w:p>
      <w:pPr>
        <w:pStyle w:val="BodyText"/>
        <w:spacing w:line="301" w:lineRule="exact"/>
        <w:ind w:left="590" w:right="0"/>
      </w:pPr>
      <w:r>
        <w:rPr/>
        <w:t>苦想者，行者作是念：“一切有为法无常故苦！”</w:t>
      </w:r>
    </w:p>
    <w:p>
      <w:pPr>
        <w:pStyle w:val="BodyText"/>
        <w:spacing w:line="362" w:lineRule="auto" w:before="129"/>
        <w:ind w:left="590" w:right="2639"/>
      </w:pPr>
      <w:r>
        <w:rPr/>
        <w:t>问曰：若有为法无常故苦者，诸贤圣人有为法、无漏法，亦应当苦！ 答曰：诸法虽无常，爱著者生苦，无所著者无苦！</w:t>
      </w:r>
    </w:p>
    <w:p>
      <w:pPr>
        <w:pStyle w:val="BodyText"/>
        <w:spacing w:line="300" w:lineRule="exact"/>
        <w:ind w:left="590" w:right="0"/>
      </w:pPr>
      <w:r>
        <w:rPr/>
        <w:t>问曰：有诸圣人虽无所著，亦皆有苦。如舍利弗风热病苦，毕陵伽婆蹉眼痛苦，罗婆那跋提</w:t>
      </w:r>
    </w:p>
    <w:p>
      <w:pPr>
        <w:pStyle w:val="BodyText"/>
        <w:spacing w:before="165"/>
        <w:ind w:right="0"/>
      </w:pPr>
      <w:r>
        <w:rPr/>
        <w:t>（音声第一）痔病苦，云何言无苦？</w:t>
      </w:r>
    </w:p>
    <w:p>
      <w:pPr>
        <w:pStyle w:val="BodyText"/>
        <w:spacing w:before="150"/>
        <w:ind w:left="590" w:right="0"/>
      </w:pPr>
      <w:r>
        <w:rPr/>
        <w:t>答曰：有二种苦：一者、身苦，二者、心苦。是诸圣人以智慧力故，无复忧愁、嫉妒、瞋恚</w:t>
      </w:r>
    </w:p>
    <w:p>
      <w:pPr>
        <w:spacing w:after="0"/>
        <w:sectPr>
          <w:pgSz w:w="12240" w:h="15840"/>
          <w:pgMar w:top="580" w:bottom="280" w:left="920" w:right="880"/>
        </w:sectPr>
      </w:pPr>
    </w:p>
    <w:p>
      <w:pPr>
        <w:pStyle w:val="BodyText"/>
        <w:spacing w:line="369" w:lineRule="auto" w:before="96"/>
      </w:pPr>
      <w:r>
        <w:rPr/>
        <w:pict>
          <v:line style="position:absolute;mso-position-horizontal-relative:page;mso-position-vertical-relative:page;z-index:251708416" from="574.012451pt,28.999596pt" to="574.012451pt,763.392195pt" stroked="true" strokeweight=".80090pt" strokecolor="#000000">
            <v:stroke dashstyle="solid"/>
            <w10:wrap type="none"/>
          </v:line>
        </w:pict>
      </w:r>
      <w:r>
        <w:rPr/>
        <w:pict>
          <v:line style="position:absolute;mso-position-horizontal-relative:page;mso-position-vertical-relative:page;z-index:251709440" from="35.006748pt,28.999596pt" to="35.006748pt,763.392195pt" stroked="true" strokeweight=".80090pt" strokecolor="#000000">
            <v:stroke dashstyle="solid"/>
            <w10:wrap type="none"/>
          </v:line>
        </w:pict>
      </w:r>
      <w:r>
        <w:rPr/>
        <w:t>等心苦；已受先世业因缘四大造身，有老病、饥渴、寒热等身苦，于身苦中亦复薄少。如人了了知负他债，偿之不以为苦；若人不忆负债，债主强夺，瞋恼生苦。</w:t>
      </w:r>
    </w:p>
    <w:p>
      <w:pPr>
        <w:pStyle w:val="BodyText"/>
        <w:spacing w:line="297" w:lineRule="exact"/>
        <w:ind w:left="590" w:right="0"/>
      </w:pPr>
      <w:r>
        <w:rPr/>
        <w:t>问曰：苦受是心心数法，身如草木，离心则无所觉，云何言圣人但受身苦？</w:t>
      </w:r>
    </w:p>
    <w:p>
      <w:pPr>
        <w:pStyle w:val="BodyText"/>
        <w:spacing w:line="364" w:lineRule="auto" w:before="149"/>
        <w:ind w:firstLine="480"/>
        <w:jc w:val="both"/>
      </w:pPr>
      <w:r>
        <w:rPr/>
        <w:t>答曰：凡夫人受苦时，心生愁恼，为瞋使所使，心但向五欲。如佛所说：“凡夫人除五欲不知更有出苦法，于乐受中，贪欲使所使；不苦不乐受中，无明使所使。凡夫人受苦时，内受三毒苦，外受寒热、鞭杖等。如人内热盛，外热亦盛。”如经说：凡夫人失所爱物，身心俱受苦，如二箭双射；诸贤圣人无忧愁苦，但有身苦，更无余苦。复次，五识相应苦，及外因缘杖楚、寒热等苦，是名身苦；余残名心苦。</w:t>
      </w:r>
    </w:p>
    <w:p>
      <w:pPr>
        <w:pStyle w:val="BodyText"/>
        <w:spacing w:line="369" w:lineRule="auto"/>
        <w:ind w:firstLine="480"/>
      </w:pPr>
      <w:r>
        <w:rPr/>
        <w:t>复次，我言有为无漏法，不著故非苦；圣人身是有漏，有漏法则苦，有何咎？是末后身所受苦，亦微少。</w:t>
      </w:r>
    </w:p>
    <w:p>
      <w:pPr>
        <w:pStyle w:val="BodyText"/>
        <w:spacing w:line="297" w:lineRule="exact"/>
        <w:ind w:left="590" w:right="0"/>
      </w:pPr>
      <w:r>
        <w:rPr/>
        <w:t>问曰：若无常即是苦者，道亦是苦，云何以苦离苦？</w:t>
      </w:r>
    </w:p>
    <w:p>
      <w:pPr>
        <w:pStyle w:val="BodyText"/>
        <w:spacing w:line="369" w:lineRule="auto" w:before="135"/>
        <w:ind w:firstLine="480"/>
      </w:pPr>
      <w:r>
        <w:rPr/>
        <w:t>答曰：无常即是苦，为五受众故说；道虽作法故无常，不名为苦。所以者何？是能灭苦，不生诸著，与空、无我等诸智和合故，但是无常而非苦。如诸阿罗汉得道时，说偈言：</w:t>
      </w:r>
    </w:p>
    <w:p>
      <w:pPr>
        <w:pStyle w:val="BodyText"/>
        <w:spacing w:before="5"/>
        <w:ind w:left="0" w:right="0"/>
        <w:rPr>
          <w:sz w:val="35"/>
        </w:rPr>
      </w:pPr>
    </w:p>
    <w:p>
      <w:pPr>
        <w:pStyle w:val="BodyText"/>
        <w:spacing w:before="1"/>
        <w:ind w:left="590" w:right="0"/>
      </w:pPr>
      <w:r>
        <w:rPr/>
        <w:t>“我等不贪生，亦复不乐死；一心及智慧，待时至而去！”</w:t>
      </w:r>
    </w:p>
    <w:p>
      <w:pPr>
        <w:pStyle w:val="BodyText"/>
        <w:ind w:left="0" w:right="0"/>
      </w:pPr>
    </w:p>
    <w:p>
      <w:pPr>
        <w:pStyle w:val="BodyText"/>
        <w:spacing w:before="11"/>
        <w:ind w:left="0" w:right="0"/>
        <w:rPr>
          <w:sz w:val="23"/>
        </w:rPr>
      </w:pPr>
    </w:p>
    <w:p>
      <w:pPr>
        <w:pStyle w:val="BodyText"/>
        <w:spacing w:line="364" w:lineRule="auto"/>
        <w:ind w:firstLine="480"/>
        <w:jc w:val="both"/>
      </w:pPr>
      <w:r>
        <w:rPr/>
        <w:t>佛取涅槃时，阿难等诸未离欲人，未善修八圣道故，皆涕泣忧愁；诸离欲阿那含，皆惊愕； 诸漏尽阿罗汉，其心不变，但言世间眼灭疾！以得道力故，虽从佛得大利益，知重佛无量功德而不生苦。以是故，知道虽无常，非苦因缘故，不名为苦；但五受众是苦。何以故？爱著故，无常败坏故。如受念处中苦义，此中应广说。</w:t>
      </w:r>
    </w:p>
    <w:p>
      <w:pPr>
        <w:pStyle w:val="BodyText"/>
        <w:spacing w:line="304" w:lineRule="exact"/>
        <w:ind w:left="590" w:right="0"/>
      </w:pPr>
      <w:r>
        <w:rPr/>
        <w:t>复次，苦者，有身常是苦，痴覆故不觉。如说：</w:t>
      </w:r>
    </w:p>
    <w:p>
      <w:pPr>
        <w:pStyle w:val="BodyText"/>
        <w:ind w:left="0" w:right="0"/>
      </w:pPr>
    </w:p>
    <w:p>
      <w:pPr>
        <w:pStyle w:val="BodyText"/>
        <w:spacing w:before="7"/>
        <w:ind w:left="0" w:right="0"/>
      </w:pPr>
    </w:p>
    <w:p>
      <w:pPr>
        <w:pStyle w:val="BodyText"/>
        <w:spacing w:line="360" w:lineRule="auto"/>
        <w:ind w:left="830" w:right="3600" w:hanging="241"/>
      </w:pPr>
      <w:r>
        <w:rPr/>
        <w:t>“骑乘疲极故，求索住立处；住立疲极故，求索坐息处； 坐久疲极故，求索安卧处；众极由作生，初乐后则苦。 视眴息出入，屈申坐卧起，行立及去来，此事无不苦！”</w:t>
      </w:r>
    </w:p>
    <w:p>
      <w:pPr>
        <w:pStyle w:val="BodyText"/>
        <w:spacing w:line="362" w:lineRule="auto" w:before="162"/>
        <w:ind w:right="477" w:firstLine="480"/>
      </w:pPr>
      <w:r>
        <w:rPr/>
        <w:t>问曰：是五受众为一切皆苦？为苦想观故苦？若一切皆苦，佛云何说有三种受，苦受、乐受、不苦不乐受？若以苦想故苦，云何说苦谛为实苦？</w:t>
      </w:r>
    </w:p>
    <w:p>
      <w:pPr>
        <w:pStyle w:val="BodyText"/>
        <w:spacing w:line="362" w:lineRule="auto"/>
        <w:ind w:firstLine="480"/>
        <w:jc w:val="both"/>
      </w:pPr>
      <w:r>
        <w:rPr/>
        <w:t>答曰：五受众一切皆苦，凡夫人四颠倒因缘，为欲所逼，以五欲为乐。如人涂疮，大痛息故以为乐，疮非乐也。佛说三种受，为世间故，于实法中非是乐也！若五受众中实有乐，何以故佛说灭五受众名为乐？</w:t>
      </w:r>
    </w:p>
    <w:p>
      <w:pPr>
        <w:pStyle w:val="BodyText"/>
        <w:spacing w:before="1"/>
        <w:ind w:left="590" w:right="0"/>
      </w:pPr>
      <w:r>
        <w:rPr/>
        <w:t>复次，随其所嗜，乐心则生乐，无定也；乐若实定，不待心著，如火实热，不待著而热也。</w:t>
      </w:r>
    </w:p>
    <w:p>
      <w:pPr>
        <w:spacing w:after="0"/>
        <w:sectPr>
          <w:pgSz w:w="12240" w:h="15840"/>
          <w:pgMar w:top="580" w:bottom="280" w:left="920" w:right="880"/>
        </w:sectPr>
      </w:pPr>
    </w:p>
    <w:p>
      <w:pPr>
        <w:pStyle w:val="BodyText"/>
        <w:spacing w:before="95"/>
        <w:ind w:right="0"/>
      </w:pPr>
      <w:r>
        <w:rPr/>
        <w:pict>
          <v:line style="position:absolute;mso-position-horizontal-relative:page;mso-position-vertical-relative:page;z-index:251710464" from="574.012451pt,28.999294pt" to="574.012451pt,763.393793pt" stroked="true" strokeweight=".80090pt" strokecolor="#000000">
            <v:stroke dashstyle="solid"/>
            <w10:wrap type="none"/>
          </v:line>
        </w:pict>
      </w:r>
      <w:r>
        <w:rPr/>
        <w:pict>
          <v:line style="position:absolute;mso-position-horizontal-relative:page;mso-position-vertical-relative:page;z-index:251711488" from="35.006748pt,28.999294pt" to="35.006748pt,763.393793pt" stroked="true" strokeweight=".80090pt" strokecolor="#000000">
            <v:stroke dashstyle="solid"/>
            <w10:wrap type="none"/>
          </v:line>
        </w:pict>
      </w:r>
      <w:r>
        <w:rPr/>
        <w:t>以乐无定，故名为苦。</w:t>
      </w:r>
    </w:p>
    <w:p>
      <w:pPr>
        <w:pStyle w:val="BodyText"/>
        <w:spacing w:line="362" w:lineRule="auto" w:before="158"/>
        <w:ind w:firstLine="480"/>
      </w:pPr>
      <w:r>
        <w:rPr/>
        <w:t>复次，世间颠倒乐，能得今世、后世无量苦果报，故名为苦。譬如大河水中著少毒，不能令水异，世间颠倒毒乐，于一切大苦水则不现。如说：</w:t>
      </w:r>
    </w:p>
    <w:p>
      <w:pPr>
        <w:pStyle w:val="BodyText"/>
        <w:ind w:left="0" w:right="0"/>
      </w:pPr>
    </w:p>
    <w:p>
      <w:pPr>
        <w:pStyle w:val="BodyText"/>
        <w:spacing w:line="362" w:lineRule="auto" w:before="157"/>
        <w:ind w:left="830" w:right="1678" w:hanging="241"/>
      </w:pPr>
      <w:r>
        <w:rPr/>
        <w:t>“从天下生地狱时，忆本天上欢乐事，宫观婇女满目前，园苑浴池以娱志。 又见狱火来烧身，似如大火焚竹林，是时虽见天上乐，徒自感结无所益！”</w:t>
      </w:r>
    </w:p>
    <w:p>
      <w:pPr>
        <w:pStyle w:val="BodyText"/>
        <w:ind w:left="0" w:right="0"/>
      </w:pPr>
    </w:p>
    <w:p>
      <w:pPr>
        <w:pStyle w:val="BodyText"/>
        <w:spacing w:before="157"/>
        <w:ind w:left="590" w:right="0"/>
      </w:pPr>
      <w:r>
        <w:rPr/>
        <w:t>是苦想摄，缘如无常想。如是等种种分别苦，名为苦想。</w:t>
      </w:r>
    </w:p>
    <w:p>
      <w:pPr>
        <w:pStyle w:val="BodyText"/>
        <w:spacing w:line="362" w:lineRule="auto" w:before="158"/>
        <w:ind w:firstLine="480"/>
      </w:pPr>
      <w:r>
        <w:rPr/>
        <w:t>无我想者，苦则是无我。所以者何？五受众中尽皆是苦，苦想无有自在。若无自在，是则无我；若有我自在者，不应令身有苦。如所说：</w:t>
      </w:r>
    </w:p>
    <w:p>
      <w:pPr>
        <w:pStyle w:val="BodyText"/>
        <w:ind w:left="0" w:right="0"/>
      </w:pPr>
    </w:p>
    <w:p>
      <w:pPr>
        <w:pStyle w:val="BodyText"/>
        <w:spacing w:line="362" w:lineRule="auto" w:before="156"/>
        <w:ind w:left="830" w:right="3600" w:hanging="241"/>
      </w:pPr>
      <w:r>
        <w:rPr/>
        <w:t>“诸有无智人，身心计是我，渐近坚著故，不知无常法。 是身无作者，亦无有受者；是身为无主，而作种种事。 六情尘因缘，六种识得生，从三事和合，因缘触法生； 从触法因缘，受念业法生。如珠日草薪，和合故火生； 情尘识和合，所作事业成；相续相似有，如种有芽茎！”</w:t>
      </w:r>
    </w:p>
    <w:p>
      <w:pPr>
        <w:pStyle w:val="BodyText"/>
        <w:ind w:left="0" w:right="0"/>
      </w:pPr>
    </w:p>
    <w:p>
      <w:pPr>
        <w:pStyle w:val="BodyText"/>
        <w:spacing w:line="362" w:lineRule="auto" w:before="160"/>
        <w:ind w:firstLine="480"/>
      </w:pPr>
      <w:r>
        <w:rPr/>
        <w:t>复次，我相不可得故无我。一切法有相故则知有：如见烟觉热，故知有火；于五尘中各各别异，故知有情；种种思惟筹量诸法故，知有心心数法。此我无相故，知无我。</w:t>
      </w:r>
    </w:p>
    <w:p>
      <w:pPr>
        <w:pStyle w:val="BodyText"/>
        <w:spacing w:line="362" w:lineRule="auto"/>
        <w:ind w:firstLine="480"/>
        <w:jc w:val="both"/>
      </w:pPr>
      <w:r>
        <w:rPr/>
        <w:t>问曰：有出入气，则是我相；视眴、寿命心、苦乐、爱憎、精勤等，是我相。若无我，谁有是出入息、视眴、寿命心、苦乐、爱憎、精勤等？当知有我，在内动发故。寿命心亦是我法，若无我，如牛无御，有我故能制心入法，不为放逸！若无我者，谁制御心？受苦乐者是我，若无我者，为如树木，则不应别苦乐！爱憎、精勤亦如是。我虽微细，不可以五情知，因是相故，可知为有。</w:t>
      </w:r>
    </w:p>
    <w:p>
      <w:pPr>
        <w:pStyle w:val="BodyText"/>
        <w:spacing w:line="362" w:lineRule="auto" w:before="1"/>
        <w:ind w:right="477" w:firstLine="480"/>
      </w:pPr>
      <w:r>
        <w:rPr/>
        <w:t>答曰：是诸相皆是识相。有识，则有入出息、视眴、寿命等；若识离身则无。汝等我常遍故，死人亦应有视眴、入出息、寿命等！</w:t>
      </w:r>
    </w:p>
    <w:p>
      <w:pPr>
        <w:pStyle w:val="BodyText"/>
        <w:ind w:left="590" w:right="0"/>
      </w:pPr>
      <w:r>
        <w:rPr/>
        <w:t>复次，出入息等是色法，随心风力故动发，此是识相，非我相。寿命是心不相应行，亦是识</w:t>
      </w:r>
    </w:p>
    <w:p>
      <w:pPr>
        <w:pStyle w:val="BodyText"/>
        <w:spacing w:before="156"/>
        <w:ind w:right="0"/>
      </w:pPr>
      <w:r>
        <w:rPr/>
        <w:t>相。</w:t>
      </w:r>
    </w:p>
    <w:p>
      <w:pPr>
        <w:pStyle w:val="BodyText"/>
        <w:spacing w:before="157"/>
        <w:ind w:left="590" w:right="0"/>
      </w:pPr>
      <w:r>
        <w:rPr/>
        <w:t>问曰：若入无心定中，或睡无梦时，息亦出入，有寿命，何以故言皆是识相？</w:t>
      </w:r>
    </w:p>
    <w:p>
      <w:pPr>
        <w:pStyle w:val="BodyText"/>
        <w:spacing w:before="159"/>
        <w:ind w:left="590" w:right="0"/>
      </w:pPr>
      <w:r>
        <w:rPr/>
        <w:t>答曰：无心定等，识虽暂无，不久必还生，识不舍身故；有识时多，无识时少，是故名识</w:t>
      </w:r>
    </w:p>
    <w:p>
      <w:pPr>
        <w:pStyle w:val="BodyText"/>
        <w:spacing w:before="157"/>
        <w:ind w:right="0"/>
      </w:pPr>
      <w:r>
        <w:rPr/>
        <w:t>相。如人出行，不得言其家无主。苦乐、憎爱、精勤等，是心相应，共缘，随心行；心有故便</w:t>
      </w:r>
    </w:p>
    <w:p>
      <w:pPr>
        <w:spacing w:after="0"/>
        <w:sectPr>
          <w:pgSz w:w="12240" w:h="15840"/>
          <w:pgMar w:top="580" w:bottom="280" w:left="920" w:right="880"/>
        </w:sectPr>
      </w:pPr>
    </w:p>
    <w:p>
      <w:pPr>
        <w:pStyle w:val="BodyText"/>
        <w:spacing w:before="96"/>
        <w:ind w:right="0"/>
      </w:pPr>
      <w:r>
        <w:rPr/>
        <w:pict>
          <v:line style="position:absolute;mso-position-horizontal-relative:page;mso-position-vertical-relative:page;z-index:251712512" from="574.012451pt,28.999533pt" to="574.012451pt,763.394032pt" stroked="true" strokeweight=".80090pt" strokecolor="#000000">
            <v:stroke dashstyle="solid"/>
            <w10:wrap type="none"/>
          </v:line>
        </w:pict>
      </w:r>
      <w:r>
        <w:rPr/>
        <w:pict>
          <v:line style="position:absolute;mso-position-horizontal-relative:page;mso-position-vertical-relative:page;z-index:251713536" from="35.006748pt,28.999533pt" to="35.006748pt,763.394032pt" stroked="true" strokeweight=".80090pt" strokecolor="#000000">
            <v:stroke dashstyle="solid"/>
            <w10:wrap type="none"/>
          </v:line>
        </w:pict>
      </w:r>
      <w:r>
        <w:rPr/>
        <w:t>有，心无故便无。以是故，是识相非我相。</w:t>
      </w:r>
    </w:p>
    <w:p>
      <w:pPr>
        <w:pStyle w:val="BodyText"/>
        <w:spacing w:before="157"/>
        <w:ind w:left="590" w:right="0"/>
      </w:pPr>
      <w:r>
        <w:rPr/>
        <w:t>复次，若有我者，我有二种，若常、若无常。如说：</w:t>
      </w:r>
    </w:p>
    <w:p>
      <w:pPr>
        <w:pStyle w:val="BodyText"/>
        <w:ind w:left="0" w:right="0"/>
      </w:pPr>
    </w:p>
    <w:p>
      <w:pPr>
        <w:pStyle w:val="BodyText"/>
        <w:spacing w:before="6"/>
        <w:ind w:left="0" w:right="0"/>
      </w:pPr>
    </w:p>
    <w:p>
      <w:pPr>
        <w:pStyle w:val="BodyText"/>
        <w:ind w:left="590" w:right="0"/>
      </w:pPr>
      <w:r>
        <w:rPr/>
        <w:t>“若我是常，则无后身；常不生故，亦无解脱！</w:t>
      </w:r>
    </w:p>
    <w:p>
      <w:pPr>
        <w:pStyle w:val="BodyText"/>
        <w:spacing w:line="362" w:lineRule="auto" w:before="157"/>
        <w:ind w:left="830" w:right="3600"/>
      </w:pPr>
      <w:r>
        <w:rPr/>
        <w:t>亦无忘无作，以是故当知：无作罪福者，亦无有受者； 舍我及我所，然后得涅槃。若实有我者，不应舍我心！ 若我无常者，则应随身灭；如大岸堕水，亦无有罪福。”</w:t>
      </w:r>
    </w:p>
    <w:p>
      <w:pPr>
        <w:pStyle w:val="BodyText"/>
        <w:ind w:left="0" w:right="0"/>
      </w:pPr>
    </w:p>
    <w:p>
      <w:pPr>
        <w:pStyle w:val="BodyText"/>
        <w:spacing w:line="362" w:lineRule="auto" w:before="159"/>
        <w:ind w:firstLine="480"/>
        <w:jc w:val="both"/>
      </w:pPr>
      <w:r>
        <w:rPr/>
        <w:t>如是，我及知者、不知者，作者、不作者，如檀波罗蜜中说。不得是我相故，知一切法中无我；若知一切法中无我，则不应生我心。若无我，亦无我所心，我、我所离故，则无有缚；若无缚，则是涅槃。是故行者应行无我想！</w:t>
      </w:r>
    </w:p>
    <w:p>
      <w:pPr>
        <w:pStyle w:val="BodyText"/>
        <w:spacing w:line="362" w:lineRule="auto" w:before="1"/>
        <w:ind w:firstLine="480"/>
      </w:pPr>
      <w:r>
        <w:rPr/>
        <w:t>问曰：是无常、苦、无我，为一事？为三事？若是一事，不应说三；若三事，佛何以故说无常即是苦，苦即是无我？</w:t>
      </w:r>
    </w:p>
    <w:p>
      <w:pPr>
        <w:pStyle w:val="BodyText"/>
        <w:spacing w:line="362" w:lineRule="auto"/>
        <w:ind w:right="477" w:firstLine="480"/>
      </w:pPr>
      <w:r>
        <w:rPr/>
        <w:t>答曰：是一事，所谓受有漏法。观门分别故，有三种异：无常行相应，是无常想；苦行相应，是苦想；无我行相应，是无我想。无常不令入三界，苦令知三界罪过，无我则舍世间。</w:t>
      </w:r>
    </w:p>
    <w:p>
      <w:pPr>
        <w:pStyle w:val="BodyText"/>
        <w:spacing w:line="362" w:lineRule="auto" w:before="1"/>
        <w:ind w:firstLine="480"/>
        <w:jc w:val="both"/>
      </w:pPr>
      <w:r>
        <w:rPr/>
        <w:t>复次，无常生厌心，苦生畏怖，无我拔出令解脱。无常者，佛说五受众是无常；苦者，佛说无常则是苦；无我者，佛说苦即是无我。无常者，佛示五受众尽灭相；苦者，佛示如箭入心；无我者，佛示舍离相。无常者示断爱，苦者示断我习慢，无我者示断邪见。无常者遮常见，苦者遮今世涅槃乐见，无我者遮著处。无常者，世间所可著常法是；苦者，世间计乐处是；无我者，世间所可计我牢固者是。是为三想分别相。无我想缘摄种种，如苦想中说。</w:t>
      </w:r>
    </w:p>
    <w:p>
      <w:pPr>
        <w:pStyle w:val="BodyText"/>
        <w:spacing w:line="362" w:lineRule="auto" w:before="1"/>
        <w:ind w:firstLine="480"/>
      </w:pPr>
      <w:r>
        <w:rPr/>
        <w:t>食厌想者，观是食从不净因缘生。如肉从精血水道生，是为脓虫住处；如酥乳酪，血变所 成，与烂脓无异，厨人汗垢，种种不净。若著口中，脑有烂涎二道流下，与唾和合，然后成味， 其状如吐，从腹门入；地持、水烂，风动、火煮，如釜熟糜！滓浊下沉，清者在上。譬如酿酒， 滓浊为屎，清者为尿。腰有三孔，风吹腻汁，散入百脉，与先血和合，凝变为肉。从新肉生脂、骨、髓，从是中生身根；从新旧肉合生五情根，从此五根生五识；五识次第生意识，分别取相， 筹量好丑；然后生我、我所心等诸烦恼，及诸罪业。观食如是本末因缘，种种不净。知内四大与外四大无异，但以我见故，强为我有。</w:t>
      </w:r>
    </w:p>
    <w:p>
      <w:pPr>
        <w:pStyle w:val="BodyText"/>
        <w:spacing w:line="362" w:lineRule="auto" w:before="1"/>
        <w:ind w:firstLine="480"/>
        <w:jc w:val="both"/>
      </w:pPr>
      <w:r>
        <w:rPr/>
        <w:t>复次，思惟此食，垦植耘除，收获蹂治，舂磨淘汰，炊煮乃成，用功甚重。计一钵之饭，作夫流汗集合，量之食少汗多。此食作之功重，辛苦如是，入口食之，即成不净，无所一值，宿昔之间，变为屎尿；本是美味，人之所嗜，变成不净，恶不欲见。行者自思：“如此弊食，我若贪著，当堕地狱，啖烧铁丸；从地狱出，当作畜生牛、羊、骆驼，偿其宿债，或作猪狗，常啖粪</w:t>
      </w:r>
    </w:p>
    <w:p>
      <w:pPr>
        <w:spacing w:after="0" w:line="362" w:lineRule="auto"/>
        <w:jc w:val="both"/>
        <w:sectPr>
          <w:pgSz w:w="12240" w:h="15840"/>
          <w:pgMar w:top="580" w:bottom="280" w:left="920" w:right="880"/>
        </w:sectPr>
      </w:pPr>
    </w:p>
    <w:p>
      <w:pPr>
        <w:pStyle w:val="BodyText"/>
        <w:spacing w:line="362" w:lineRule="auto" w:before="98"/>
      </w:pPr>
      <w:r>
        <w:rPr/>
        <w:pict>
          <v:line style="position:absolute;mso-position-horizontal-relative:page;mso-position-vertical-relative:page;z-index:251714560" from="574.012451pt,28.998451pt" to="574.012451pt,763.39295pt" stroked="true" strokeweight=".80090pt" strokecolor="#000000">
            <v:stroke dashstyle="solid"/>
            <w10:wrap type="none"/>
          </v:line>
        </w:pict>
      </w:r>
      <w:r>
        <w:rPr/>
        <w:pict>
          <v:line style="position:absolute;mso-position-horizontal-relative:page;mso-position-vertical-relative:page;z-index:251715584" from="35.006748pt,28.998451pt" to="35.006748pt,763.39295pt" stroked="true" strokeweight=".80090pt" strokecolor="#000000">
            <v:stroke dashstyle="solid"/>
            <w10:wrap type="none"/>
          </v:line>
        </w:pict>
      </w:r>
      <w:r>
        <w:rPr/>
        <w:t>除。”如是观食，则生厌想；因食厌故，于五欲皆厌。譬如一婆罗门修净洁法，有事缘故到不净国，自思：“我当云何得免此不净？唯当干食，可得清净。”见一老母卖白髓饼，而语之</w:t>
      </w:r>
    </w:p>
    <w:p>
      <w:pPr>
        <w:pStyle w:val="BodyText"/>
        <w:spacing w:line="362" w:lineRule="auto"/>
      </w:pPr>
      <w:r>
        <w:rPr/>
        <w:t>言：“我有因缘住此百日，常作此饼送来，当多与价！”老母日日作饼送之，婆罗门贪著，饱食欢喜。老母作饼，初时白净，后转无色、无味。即问老母：“何缘尔耶？”母言：“痈疮差</w:t>
      </w:r>
    </w:p>
    <w:p>
      <w:pPr>
        <w:pStyle w:val="BodyText"/>
        <w:spacing w:line="362" w:lineRule="auto"/>
        <w:jc w:val="both"/>
      </w:pPr>
      <w:r>
        <w:rPr/>
        <w:t>故。”婆罗门问：“此言何谓？”母言：“我大家夫人隐处生痈，以面、酥、甘草拊之，痈熟脓出，和合酥饼，日日如是，以此作饼与汝，是以饼好。今夫人痈差，我当何处更得？”婆罗门闻之，两拳打头，捶胸干呕：“我当云何破此净法？我为了矣！”弃舍缘事，驰还本国。行者亦如是，著是饮食，欢喜乐啖，见其好色细滑，香美可口，不观不净；后受苦报，悔将何及！若能观食本末如是，生恶厌心，因离食欲，四欲皆舍，于欲界中乐悉皆舍离；断此五欲，于五下分结亦断。如是等种种因缘恶罪，不复乐著，是名食厌想。</w:t>
      </w:r>
    </w:p>
    <w:p>
      <w:pPr>
        <w:pStyle w:val="BodyText"/>
        <w:spacing w:line="362" w:lineRule="auto" w:before="2"/>
        <w:ind w:right="477" w:firstLine="480"/>
      </w:pPr>
      <w:r>
        <w:rPr/>
        <w:t>问曰：无常、苦、无我想，与无漏智慧相应；食厌等四想，与有漏智慧相应，次第法应在前，今何以后说？</w:t>
      </w:r>
    </w:p>
    <w:p>
      <w:pPr>
        <w:pStyle w:val="BodyText"/>
        <w:spacing w:line="362" w:lineRule="auto"/>
        <w:ind w:firstLine="480"/>
        <w:jc w:val="both"/>
      </w:pPr>
      <w:r>
        <w:rPr/>
        <w:t>答曰：佛法有二种道：见道、修道。见道中用是三想，破诸邪见等，得圣果，犹未离欲；为离欲故，三想次第说是食厌等四想，得离淫欲等诸烦恼。初三想示见谛道，中四想为示学修道， 后三想示无学道。初习身念处中，虽有食厌想，功用少故佛不说。今为须陀洹，斯陀含度欲故， 无我想次第说食厌等四想。</w:t>
      </w:r>
    </w:p>
    <w:p>
      <w:pPr>
        <w:pStyle w:val="BodyText"/>
        <w:spacing w:line="362" w:lineRule="auto" w:before="1"/>
        <w:ind w:right="477" w:firstLine="480"/>
      </w:pPr>
      <w:r>
        <w:rPr/>
        <w:t>一切世间不可乐想者，若念世间色欲滋味，车乘、服饰、庐观、园宅，种种乐事，则生乐想；若念世间众恶罪事，则心生厌想。何等恶事？恶事有二种：一者、众生，二者、土地。</w:t>
      </w:r>
    </w:p>
    <w:p>
      <w:pPr>
        <w:pStyle w:val="BodyText"/>
        <w:spacing w:line="362" w:lineRule="auto"/>
        <w:ind w:firstLine="480"/>
      </w:pPr>
      <w:r>
        <w:rPr/>
        <w:t>众生有八苦之患：生、老、病、死、恩爱别离、怨憎同处、所求不得，略而言之，五受众 苦。众生之罪，淫欲多故，不别好丑，不随父母师长教诲，无有惭愧，与禽兽无异。瞋恚多故， 不别轻重，瞋毒狂发，乃至不受佛语，不欲闻法，不畏恶道，杖楚横加，不知他苦，入大闇中， 都无所见。愚痴多故，所求不以道，不识事缘，如[馨－香</w:t>
      </w:r>
      <w:r>
        <w:rPr>
          <w:spacing w:val="8"/>
        </w:rPr>
        <w:t>/</w:t>
      </w:r>
      <w:r>
        <w:rPr/>
        <w:t>牛]角求乳；无明覆故，虽蒙日照， 永无所见。悭贪多故，其舍如冢，人不向之。憍慢多故，不敬贤圣，不孝父母，憍逸自坏，永无所直。邪见多故，不信今世、后世，不信罪福，不可共处。如是等诸烦恼多故，弊败为无所直。恶业多故，造无间罪：或杀父母，或伤害贤圣；或要时荣贵，谗贼忠贞，残害亲戚。</w:t>
      </w:r>
    </w:p>
    <w:p>
      <w:pPr>
        <w:pStyle w:val="BodyText"/>
        <w:spacing w:line="362" w:lineRule="auto" w:before="2"/>
        <w:ind w:firstLine="480"/>
      </w:pPr>
      <w:r>
        <w:rPr/>
        <w:t>复次，世间众生，善好者少，弊恶者多。或时虽有善行，贫贱鄙陋；或虽富贵端正，而所行不善；或虽好布施，而贫乏无财；或虽富有财宝，而悭惜贪著，不肯布施；或见人有所思，默无所说，便谓憍高自畜，不下接物；或见好下接物，恩惠普润，便谓欺诳谄饰；或见能语善论，便谓恃是小智以为憍慢；或见质直好人，便共欺诳调投，引挽凌易；或见善心柔软，便共轻凌蹋 蹴，不以理遇；若见持戒清净者，便谓所行矫异，轻贱不数。如是等众生弊恶，无一可乐。</w:t>
      </w:r>
    </w:p>
    <w:p>
      <w:pPr>
        <w:pStyle w:val="BodyText"/>
        <w:spacing w:before="1"/>
        <w:ind w:left="590" w:right="0"/>
      </w:pPr>
      <w:r>
        <w:rPr/>
        <w:t>土地恶者，一切土地，多衰无吉，寒热饥渴，疾病恶疫，毒气侵害，老病死畏，无处不有。</w:t>
      </w:r>
    </w:p>
    <w:p>
      <w:pPr>
        <w:spacing w:after="0"/>
        <w:sectPr>
          <w:pgSz w:w="12240" w:h="15840"/>
          <w:pgMar w:top="580" w:bottom="280" w:left="920" w:right="880"/>
        </w:sectPr>
      </w:pPr>
    </w:p>
    <w:p>
      <w:pPr>
        <w:pStyle w:val="BodyText"/>
        <w:spacing w:line="362" w:lineRule="auto" w:before="98"/>
      </w:pPr>
      <w:r>
        <w:rPr/>
        <w:pict>
          <v:line style="position:absolute;mso-position-horizontal-relative:page;mso-position-vertical-relative:page;z-index:251716608" from="574.012451pt,28.999908pt" to="574.012451pt,763.392508pt" stroked="true" strokeweight=".80090pt" strokecolor="#000000">
            <v:stroke dashstyle="solid"/>
            <w10:wrap type="none"/>
          </v:line>
        </w:pict>
      </w:r>
      <w:r>
        <w:rPr/>
        <w:pict>
          <v:line style="position:absolute;mso-position-horizontal-relative:page;mso-position-vertical-relative:page;z-index:251717632" from="35.006748pt,28.999908pt" to="35.006748pt,763.392508pt" stroked="true" strokeweight=".80090pt" strokecolor="#000000">
            <v:stroke dashstyle="solid"/>
            <w10:wrap type="none"/>
          </v:line>
        </w:pict>
      </w:r>
      <w:r>
        <w:rPr/>
        <w:t>身所去处，众苦随之，无处得免！虽有好国，丰乐安隐，多为诸烦恼所恼，则不名乐土。一切皆有二种苦：身苦、心苦，无国不有。如说：</w:t>
      </w:r>
    </w:p>
    <w:p>
      <w:pPr>
        <w:pStyle w:val="BodyText"/>
        <w:ind w:left="0" w:right="0"/>
      </w:pPr>
    </w:p>
    <w:p>
      <w:pPr>
        <w:pStyle w:val="BodyText"/>
        <w:spacing w:line="362" w:lineRule="auto" w:before="156"/>
        <w:ind w:left="830" w:right="3600" w:hanging="241"/>
      </w:pPr>
      <w:r>
        <w:rPr/>
        <w:t>“有国土多寒，或有国多热，有国无救护，或有国多恶， 有国常饥饿，或有国多病，有国不修福，如是无乐处。”</w:t>
      </w:r>
    </w:p>
    <w:p>
      <w:pPr>
        <w:pStyle w:val="BodyText"/>
        <w:ind w:left="0" w:right="0"/>
      </w:pPr>
    </w:p>
    <w:p>
      <w:pPr>
        <w:pStyle w:val="BodyText"/>
        <w:spacing w:line="362" w:lineRule="auto" w:before="159"/>
        <w:ind w:firstLine="480"/>
      </w:pPr>
      <w:r>
        <w:rPr/>
        <w:t>众生、土地有如是恶，思惟世间无一可乐。欲界恶事如是，上二界死时、退时，大生懊恼， 甚于下界。譬如极高处堕，摧碎烂坏！</w:t>
      </w:r>
    </w:p>
    <w:p>
      <w:pPr>
        <w:pStyle w:val="BodyText"/>
        <w:spacing w:line="307" w:lineRule="exact"/>
        <w:ind w:left="590" w:right="0"/>
      </w:pPr>
      <w:r>
        <w:rPr/>
        <w:t>问曰：无常想、苦想、无我想，一切世间不可乐想，有何等异而别说？</w:t>
      </w:r>
    </w:p>
    <w:p>
      <w:pPr>
        <w:pStyle w:val="BodyText"/>
        <w:spacing w:line="362" w:lineRule="auto" w:before="158"/>
        <w:ind w:firstLine="480"/>
      </w:pPr>
      <w:r>
        <w:rPr/>
        <w:t>答曰：有二种观：总观、别观。前为总观，此中别观。复有二种观：法观、众生观。前为呵一切法观，此中观众生罪恶不同。</w:t>
      </w:r>
    </w:p>
    <w:p>
      <w:pPr>
        <w:pStyle w:val="BodyText"/>
        <w:spacing w:line="362" w:lineRule="auto" w:before="1"/>
        <w:ind w:firstLine="480"/>
      </w:pPr>
      <w:r>
        <w:rPr/>
        <w:t>复次，前者无漏道，此中有漏道。前见谛道，今思惟道。如是等种种差别，一切地中摄，缘三界法，是名一切世间不可乐想。</w:t>
      </w:r>
    </w:p>
    <w:p>
      <w:pPr>
        <w:pStyle w:val="BodyText"/>
        <w:spacing w:line="307" w:lineRule="exact"/>
        <w:ind w:left="590" w:right="0"/>
      </w:pPr>
      <w:r>
        <w:rPr/>
        <w:t>死想者，如死念中说。</w:t>
      </w:r>
    </w:p>
    <w:p>
      <w:pPr>
        <w:pStyle w:val="BodyText"/>
        <w:spacing w:before="157"/>
        <w:ind w:left="590" w:right="0"/>
      </w:pPr>
      <w:r>
        <w:rPr/>
        <w:t>不净想者，如身念处中说。</w:t>
      </w:r>
    </w:p>
    <w:p>
      <w:pPr>
        <w:pStyle w:val="BodyText"/>
        <w:spacing w:line="362" w:lineRule="auto" w:before="158"/>
        <w:ind w:firstLine="480"/>
      </w:pPr>
      <w:r>
        <w:rPr/>
        <w:t>断想、离想、尽想者，缘涅槃相。断诸结使故，名断想；离结使故，名离想；尽诸结使故， 名尽想。</w:t>
      </w:r>
    </w:p>
    <w:p>
      <w:pPr>
        <w:pStyle w:val="BodyText"/>
        <w:spacing w:line="307" w:lineRule="exact"/>
        <w:ind w:left="590" w:right="0"/>
      </w:pPr>
      <w:r>
        <w:rPr/>
        <w:t>问曰：若尔者，一想便足，何以说三？</w:t>
      </w:r>
    </w:p>
    <w:p>
      <w:pPr>
        <w:pStyle w:val="BodyText"/>
        <w:spacing w:line="362" w:lineRule="auto" w:before="158"/>
        <w:ind w:firstLine="480"/>
      </w:pPr>
      <w:r>
        <w:rPr/>
        <w:t>答：如前一法三种说，无常即是苦，苦即是无我；此亦如是，一切世间罪恶深重故三种呵。如伐大树，不可以一下断。涅槃微妙法，昔所未得，是故种种赞，名为断想、离想、尽想。</w:t>
      </w:r>
    </w:p>
    <w:p>
      <w:pPr>
        <w:pStyle w:val="BodyText"/>
        <w:spacing w:line="307" w:lineRule="exact"/>
        <w:ind w:left="590" w:right="0"/>
      </w:pPr>
      <w:r>
        <w:rPr/>
        <w:t>复次，断三毒故名为断，离爱故名为离，灭一切苦故，更不生故名为尽。</w:t>
      </w:r>
    </w:p>
    <w:p>
      <w:pPr>
        <w:pStyle w:val="BodyText"/>
        <w:spacing w:line="362" w:lineRule="auto" w:before="159"/>
        <w:ind w:firstLine="480"/>
      </w:pPr>
      <w:r>
        <w:rPr/>
        <w:t>复次，行者于暖法、顶法、忍法、世间第一法，正智慧观，远诸烦恼，是名离想；得无漏 道，断诸结使，是名断想；入涅槃时，灭五受众不复相续，是名尽想。断想，有余涅槃；尽想， 无余涅槃；离想，涅槃方便门。是三想，有漏、无漏故，一切地中摄。</w:t>
      </w:r>
    </w:p>
    <w:p>
      <w:pPr>
        <w:pStyle w:val="BodyText"/>
        <w:spacing w:before="176"/>
        <w:ind w:left="4330" w:right="0"/>
      </w:pPr>
      <w:r>
        <w:rPr>
          <w:color w:val="993300"/>
        </w:rPr>
        <w:t>释初品中十一智</w:t>
      </w:r>
    </w:p>
    <w:p>
      <w:pPr>
        <w:pStyle w:val="BodyText"/>
        <w:spacing w:before="10"/>
        <w:ind w:left="0" w:right="0"/>
      </w:pPr>
    </w:p>
    <w:p>
      <w:pPr>
        <w:pStyle w:val="BodyText"/>
        <w:spacing w:line="362" w:lineRule="auto"/>
        <w:ind w:firstLine="480"/>
      </w:pPr>
      <w:r>
        <w:rPr/>
        <w:t>【经】“十一智：法智、比智、他心智、世智、苦智、集智、灭智、道智、尽智、无生智、如实智。”</w:t>
      </w:r>
    </w:p>
    <w:p>
      <w:pPr>
        <w:pStyle w:val="BodyText"/>
        <w:spacing w:line="362" w:lineRule="auto"/>
        <w:ind w:firstLine="480"/>
      </w:pPr>
      <w:r>
        <w:rPr/>
        <w:t>【论】法智者，欲界系法中无漏智，欲界系因中无漏智，欲界系法灭中无漏智；为断欲界系法道中无漏智，及法智品中无漏智。比智者，于色、无色界中无漏智亦如是。他心智者，知欲 界、色界系见在他心心数法，及无漏心心数法少分。世智者，诸有漏智慧。苦智者，五受众无</w:t>
      </w:r>
    </w:p>
    <w:p>
      <w:pPr>
        <w:spacing w:after="0" w:line="362" w:lineRule="auto"/>
        <w:sectPr>
          <w:pgSz w:w="12240" w:h="15840"/>
          <w:pgMar w:top="580" w:bottom="280" w:left="920" w:right="880"/>
        </w:sectPr>
      </w:pPr>
    </w:p>
    <w:p>
      <w:pPr>
        <w:pStyle w:val="BodyText"/>
        <w:spacing w:line="362" w:lineRule="auto" w:before="107"/>
      </w:pPr>
      <w:r>
        <w:rPr/>
        <w:pict>
          <v:line style="position:absolute;mso-position-horizontal-relative:page;mso-position-vertical-relative:page;z-index:251718656" from="574.012451pt,28.998388pt" to="574.012451pt,763.392888pt" stroked="true" strokeweight=".80090pt" strokecolor="#000000">
            <v:stroke dashstyle="solid"/>
            <w10:wrap type="none"/>
          </v:line>
        </w:pict>
      </w:r>
      <w:r>
        <w:rPr/>
        <w:pict>
          <v:line style="position:absolute;mso-position-horizontal-relative:page;mso-position-vertical-relative:page;z-index:251719680" from="35.006748pt,28.998388pt" to="35.006748pt,763.392888pt" stroked="true" strokeweight=".80090pt" strokecolor="#000000">
            <v:stroke dashstyle="solid"/>
            <w10:wrap type="none"/>
          </v:line>
        </w:pict>
      </w:r>
      <w:r>
        <w:rPr/>
        <w:t>常、苦、空、无我，观时得无漏智。集智者，有漏法因：因、集、生、缘，观时无漏智。灭智 者，灭、止、妙、出，观时无漏智。道智者，道、正、行、达，观时无漏智。尽智者，我见苦 已，断集已，尽证已，修道已；如是念时，无漏智慧见明觉。无生智者，我见苦已不复更见，断集已不复更断，尽证已不复更证，修道已不复更修；如是念时，无漏智慧见明觉。如实智者，一切法总相、别相，如实正知，无有挂碍。</w:t>
      </w:r>
    </w:p>
    <w:p>
      <w:pPr>
        <w:pStyle w:val="BodyText"/>
        <w:spacing w:line="364" w:lineRule="auto"/>
        <w:ind w:firstLine="480"/>
      </w:pPr>
      <w:r>
        <w:rPr/>
        <w:t>是法智缘欲界系法，及欲界系法因，欲界系法灭，为断欲界系法道。比智亦如是。世智，缘一切法。他心智，缘他心有漏、无漏心心数法。苦智、集智，缘五受众；灭智，缘智缘尽；道 智，缘无漏五众。尽智、无生智，俱缘四谛。</w:t>
      </w:r>
    </w:p>
    <w:p>
      <w:pPr>
        <w:pStyle w:val="BodyText"/>
        <w:spacing w:line="362" w:lineRule="auto"/>
        <w:ind w:firstLine="480"/>
      </w:pPr>
      <w:r>
        <w:rPr/>
        <w:t>十智者，一有漏，八无漏，一当分别：他心智，缘有漏心是有漏，缘无漏心是无漏。法智， 摄法智及他心智、苦智、集智、灭智、道智、尽智、无生智少分。比智亦如是。世智，摄世智及他心智少分。他心智，摄他心智及法智、比智、世智、道智、尽智、无生智少分。苦智，摄苦智及法智、比智、尽智、无生智少分。集智、灭智，亦如是。道智，摄道智及法智、比智、他心 智、尽智、无生智少分。尽智，摄尽智及法智、比智、他心智、苦智、集智、灭智、道智少分。无生智，亦如是。九智，八根相应，除慧根、忧根、苦根；世智，十根相应，除慧根。法智、比智、苦智，空三昧相应；法智、比智、灭智、尽智、无生智，无相三昧相应；法智、比智、他心智、苦智、集智、道智、尽智、无生智，无作三昧相应。法智、比智、世智、苦智、尽智、无生智，无常想、苦想、无我想相应。世智，中四想相应；法智、比智、灭智、尽智、无生智，后三想相应。</w:t>
      </w:r>
    </w:p>
    <w:p>
      <w:pPr>
        <w:pStyle w:val="BodyText"/>
        <w:spacing w:line="364" w:lineRule="auto"/>
        <w:ind w:firstLine="480"/>
        <w:jc w:val="both"/>
      </w:pPr>
      <w:r>
        <w:rPr/>
        <w:t>有人言：“世智或与离想相应。”法智，缘九智，除比智；比智亦如是。世智、他心智、尽智、无生智，缘十智；苦智、集智，缘世智及有漏他心智；灭智、无生智、道智，缘九智，除世智。</w:t>
      </w:r>
    </w:p>
    <w:p>
      <w:pPr>
        <w:pStyle w:val="BodyText"/>
        <w:spacing w:line="285" w:lineRule="exact"/>
        <w:ind w:left="590" w:right="0"/>
      </w:pPr>
      <w:r>
        <w:rPr/>
        <w:t>法智、比智十六相；他心智四相，苦、集、灭、道，各各四相；尽智、无生智俱十四相，除</w:t>
      </w:r>
    </w:p>
    <w:p>
      <w:pPr>
        <w:pStyle w:val="BodyText"/>
        <w:spacing w:line="362" w:lineRule="auto" w:before="157"/>
        <w:jc w:val="both"/>
      </w:pPr>
      <w:r>
        <w:rPr/>
        <w:t>空相、无我相。暖法、顶法、忍法中，世智十六相；世间第一法中，世智四想，除无相（相转观相也旧言十六圣相）。初入无漏心，成就一世智；第二心增苦智、法智；第四心增比智；第六心增集智；第十心增灭智；第十四心增道智，若离欲者增他心智；无学道增尽智；得不坏解脱增无生智。初无漏心中不修智；第二心中现在、未来修二智；第四心中现在修二智，未来修三智；第六心中现在、未来修二智；第八心中现在修二智，未来修三智；第十心中现在、未来修二智；第十二心中现在修二智，未来修三智；第十四心中现在、未来修二智，第十六心中现在修二智，未来修六智，若离欲修七智。须陀洹欲离欲界结使，十七心中修七智，除他心智、尽智、无生智。第九解脱心中修八智，除尽智、无生智。信解人转作见得，双道中修六智，除他心智、世智、尽智、无生智。离七地欲时，无碍道中修七智，除他心智、尽智、无生智；解脱道中修八智，除尽</w:t>
      </w:r>
    </w:p>
    <w:p>
      <w:pPr>
        <w:spacing w:after="0" w:line="362" w:lineRule="auto"/>
        <w:jc w:val="both"/>
        <w:sectPr>
          <w:pgSz w:w="12240" w:h="15840"/>
          <w:pgMar w:top="580" w:bottom="280" w:left="920" w:right="880"/>
        </w:sectPr>
      </w:pPr>
    </w:p>
    <w:p>
      <w:pPr>
        <w:pStyle w:val="BodyText"/>
        <w:spacing w:line="364" w:lineRule="auto" w:before="99"/>
        <w:jc w:val="both"/>
      </w:pPr>
      <w:r>
        <w:rPr/>
        <w:pict>
          <v:line style="position:absolute;mso-position-horizontal-relative:page;mso-position-vertical-relative:page;z-index:251720704" from="574.012451pt,28.999847pt" to="574.012451pt,763.394347pt" stroked="true" strokeweight=".80090pt" strokecolor="#000000">
            <v:stroke dashstyle="solid"/>
            <w10:wrap type="none"/>
          </v:line>
        </w:pict>
      </w:r>
      <w:r>
        <w:rPr/>
        <w:pict>
          <v:line style="position:absolute;mso-position-horizontal-relative:page;mso-position-vertical-relative:page;z-index:251721728" from="35.006748pt,28.999847pt" to="35.006748pt,763.394347pt" stroked="true" strokeweight=".80090pt" strokecolor="#000000">
            <v:stroke dashstyle="solid"/>
            <w10:wrap type="none"/>
          </v:line>
        </w:pict>
      </w:r>
      <w:r>
        <w:rPr/>
        <w:t>智、无生智。离有顶欲时，无碍道中修六智，除他心智、世智、尽智、无生智；八解脱道中修七智，除世智、尽智、无生智。无学初心第九解脱，不时解脱人修十智，及一切有漏、无漏善根； 若时解脱人修九智，及一切有漏、无漏善根。如是等种种，如阿毗昙门广分别。如实智分别相， 此般若波罗蜜后品广说。</w:t>
      </w:r>
    </w:p>
    <w:p>
      <w:pPr>
        <w:pStyle w:val="BodyText"/>
        <w:spacing w:line="369" w:lineRule="auto"/>
        <w:ind w:firstLine="480"/>
      </w:pPr>
      <w:r>
        <w:rPr/>
        <w:t>复次，有人言：“法智者，知欲界五众无常、苦、空、无我，知诸法因缘和合生，所谓无明因缘诸行，乃至生因缘老死。”如佛为须尸摩梵志说：“先用法智分别诸法，后用涅槃智。”</w:t>
      </w:r>
    </w:p>
    <w:p>
      <w:pPr>
        <w:pStyle w:val="BodyText"/>
        <w:spacing w:line="289" w:lineRule="exact"/>
        <w:ind w:left="590" w:right="0"/>
      </w:pPr>
      <w:r>
        <w:rPr/>
        <w:t>比智者，知现在五受众无常、苦、空、无我，过去、未来及色、无色界中五受众无常、苦、</w:t>
      </w:r>
    </w:p>
    <w:p>
      <w:pPr>
        <w:pStyle w:val="BodyText"/>
        <w:spacing w:line="362" w:lineRule="auto" w:before="154"/>
        <w:ind w:left="590" w:right="1918" w:hanging="481"/>
      </w:pPr>
      <w:r>
        <w:rPr/>
        <w:t>空、无我亦如是。譬如见现在火热能烧，以此比知过去、未来及余国火亦如是。他心智者，知他众生心心数法。</w:t>
      </w:r>
    </w:p>
    <w:p>
      <w:pPr>
        <w:pStyle w:val="BodyText"/>
        <w:ind w:left="590" w:right="0"/>
      </w:pPr>
      <w:r>
        <w:rPr/>
        <w:t>问曰：若知他心心数法，何以故但名知他心？</w:t>
      </w:r>
    </w:p>
    <w:p>
      <w:pPr>
        <w:pStyle w:val="BodyText"/>
        <w:spacing w:before="157"/>
        <w:ind w:left="590" w:right="0"/>
      </w:pPr>
      <w:r>
        <w:rPr/>
        <w:t>答曰：心是主故，但名知他心；若说心，当知已说心数法。</w:t>
      </w:r>
    </w:p>
    <w:p>
      <w:pPr>
        <w:pStyle w:val="BodyText"/>
        <w:spacing w:line="369" w:lineRule="auto" w:before="149"/>
        <w:ind w:firstLine="480"/>
      </w:pPr>
      <w:r>
        <w:rPr/>
        <w:t>世智者，名为假智。圣人于实法中知，凡夫人但假名中知，以是故名假智。如栋梁椽壁名为屋，但知是事，不知实义，是名世智。</w:t>
      </w:r>
    </w:p>
    <w:p>
      <w:pPr>
        <w:pStyle w:val="BodyText"/>
        <w:spacing w:line="297" w:lineRule="exact"/>
        <w:ind w:left="590" w:right="0"/>
      </w:pPr>
      <w:r>
        <w:rPr/>
        <w:t>苦智者，用苦慧呵五受众。</w:t>
      </w:r>
    </w:p>
    <w:p>
      <w:pPr>
        <w:pStyle w:val="BodyText"/>
        <w:spacing w:line="362" w:lineRule="auto" w:before="157"/>
        <w:ind w:left="590" w:right="477"/>
      </w:pPr>
      <w:r>
        <w:rPr/>
        <w:t>问曰：五受众亦无常、亦苦、亦空、亦无我，何以故但说苦智，不说无常、空、无我智？ 答曰：为苦谛故说苦智，集谛故说集智，灭谛故说灭智，道谛故说道智。</w:t>
      </w:r>
    </w:p>
    <w:p>
      <w:pPr>
        <w:pStyle w:val="BodyText"/>
        <w:spacing w:before="1"/>
        <w:ind w:left="590" w:right="0"/>
      </w:pPr>
      <w:r>
        <w:rPr/>
        <w:t>问曰：五受众有种种恶，何以但说苦谛，不说无常谛、空、无我谛？</w:t>
      </w:r>
    </w:p>
    <w:p>
      <w:pPr>
        <w:pStyle w:val="BodyText"/>
        <w:spacing w:line="369" w:lineRule="auto" w:before="149"/>
        <w:ind w:firstLine="480"/>
      </w:pPr>
      <w:r>
        <w:rPr/>
        <w:t>答曰：若说无常、空、无我谛，亦不坏法相；以众生多著乐畏苦故，佛呵世间一切皆是苦， 欲令舍离故。无常、空、无我中，众生不大畏，故不说。</w:t>
      </w:r>
    </w:p>
    <w:p>
      <w:pPr>
        <w:pStyle w:val="BodyText"/>
        <w:spacing w:line="289" w:lineRule="exact"/>
        <w:ind w:left="590" w:right="0"/>
      </w:pPr>
      <w:r>
        <w:rPr/>
        <w:t>复次，佛法中五受众有异名，名为苦；以是故，但说苦是苦智。或有漏，或无漏：若在暖</w:t>
      </w:r>
    </w:p>
    <w:p>
      <w:pPr>
        <w:pStyle w:val="BodyText"/>
        <w:spacing w:line="369" w:lineRule="auto" w:before="157"/>
        <w:ind w:right="477"/>
      </w:pPr>
      <w:r>
        <w:rPr/>
        <w:t>法、顶法、忍法、世间第一法，是有漏；若入见谛道，是无漏。何以故？从暖法至世间第一法中，四种观苦故。集智、灭智、道智亦如是。</w:t>
      </w:r>
    </w:p>
    <w:p>
      <w:pPr>
        <w:pStyle w:val="BodyText"/>
        <w:spacing w:line="289" w:lineRule="exact"/>
        <w:ind w:left="590" w:right="0"/>
      </w:pPr>
      <w:r>
        <w:rPr/>
        <w:t>复次，苦智名知苦相实不生；集智名知一切法离，无有和合；灭智名知诸法常寂灭如涅槃；</w:t>
      </w:r>
    </w:p>
    <w:p>
      <w:pPr>
        <w:pStyle w:val="BodyText"/>
        <w:spacing w:line="362" w:lineRule="auto" w:before="165"/>
        <w:ind w:left="590" w:right="6484" w:hanging="481"/>
      </w:pPr>
      <w:r>
        <w:rPr/>
        <w:t>道智名知一切法常清净、无正无邪。尽智，名知一切法无所有。</w:t>
      </w:r>
    </w:p>
    <w:p>
      <w:pPr>
        <w:pStyle w:val="BodyText"/>
        <w:ind w:left="590" w:right="0"/>
      </w:pPr>
      <w:r>
        <w:rPr/>
        <w:t>无生智，名知一切生法不实、不定故不生。</w:t>
      </w:r>
    </w:p>
    <w:p>
      <w:pPr>
        <w:pStyle w:val="BodyText"/>
        <w:spacing w:line="364" w:lineRule="auto" w:before="150"/>
        <w:ind w:firstLine="480"/>
        <w:jc w:val="both"/>
      </w:pPr>
      <w:r>
        <w:rPr/>
        <w:t>如实智者，十种智所不能知，以如实智故能知。十智各各相，各各缘，各各别异，各各有观法；是如实智中无相、无缘、无别，灭诸观法，亦不有观。十智中有法眼、慧眼；如实智中唯有佛眼。十智，阿罗汉、辟支佛、菩萨共有；如实智，唯独佛有。所以者何？独佛有不诳法。以是故，知如实智独佛有。</w:t>
      </w:r>
    </w:p>
    <w:p>
      <w:pPr>
        <w:pStyle w:val="BodyText"/>
        <w:spacing w:line="296" w:lineRule="exact"/>
        <w:ind w:left="590" w:right="0"/>
      </w:pPr>
      <w:r>
        <w:rPr/>
        <w:t>复次，是十智入如实智中，失本名字，唯有一实智。譬如十方诸流水，皆入大海，舍本名</w:t>
      </w:r>
    </w:p>
    <w:p>
      <w:pPr>
        <w:spacing w:after="0" w:line="296" w:lineRule="exact"/>
        <w:sectPr>
          <w:pgSz w:w="12240" w:h="15840"/>
          <w:pgMar w:top="580" w:bottom="280" w:left="920" w:right="880"/>
        </w:sectPr>
      </w:pPr>
    </w:p>
    <w:p>
      <w:pPr>
        <w:pStyle w:val="BodyText"/>
        <w:spacing w:before="108"/>
        <w:ind w:right="0"/>
      </w:pPr>
      <w:r>
        <w:rPr/>
        <w:pict>
          <v:line style="position:absolute;mso-position-horizontal-relative:page;mso-position-vertical-relative:page;z-index:251722752" from="574.012451pt,28.998865pt" to="574.012451pt,763.391464pt" stroked="true" strokeweight=".80090pt" strokecolor="#000000">
            <v:stroke dashstyle="solid"/>
            <w10:wrap type="none"/>
          </v:line>
        </w:pict>
      </w:r>
      <w:r>
        <w:rPr/>
        <w:pict>
          <v:line style="position:absolute;mso-position-horizontal-relative:page;mso-position-vertical-relative:page;z-index:251723776" from="35.006748pt,28.998865pt" to="35.006748pt,763.391464pt" stroked="true" strokeweight=".80090pt" strokecolor="#000000">
            <v:stroke dashstyle="solid"/>
            <w10:wrap type="none"/>
          </v:line>
        </w:pict>
      </w:r>
      <w:r>
        <w:rPr/>
        <w:t>字，但入大海。</w:t>
      </w:r>
    </w:p>
    <w:p>
      <w:pPr>
        <w:pStyle w:val="BodyText"/>
        <w:spacing w:before="149"/>
        <w:ind w:left="590" w:right="0"/>
      </w:pPr>
      <w:r>
        <w:rPr/>
        <w:t>如是等种种分别十一智义，此中略说。</w:t>
      </w:r>
    </w:p>
    <w:p>
      <w:pPr>
        <w:pStyle w:val="BodyText"/>
        <w:spacing w:before="10"/>
        <w:ind w:left="0" w:right="0"/>
      </w:pPr>
    </w:p>
    <w:p>
      <w:pPr>
        <w:pStyle w:val="BodyText"/>
        <w:ind w:left="590" w:right="0"/>
      </w:pPr>
      <w:r>
        <w:rPr/>
        <w:t>【经】“三三昧：有觉有观三昧，无觉有观三昧，无觉无观三昧。”</w:t>
      </w:r>
    </w:p>
    <w:p>
      <w:pPr>
        <w:pStyle w:val="BodyText"/>
        <w:spacing w:line="362" w:lineRule="auto" w:before="157"/>
        <w:ind w:firstLine="480"/>
        <w:jc w:val="both"/>
      </w:pPr>
      <w:r>
        <w:rPr/>
        <w:t>【论】一切禅定摄心，皆名为三摩提，此言正心行处。是心从无始世界来，常曲不端，得是正心行处，心则端直。譬如蛇行常曲，入竹筒中则直。是三昧三种：欲界未到地、初禅，与觉观相应故，名有觉有观；禅中间但观相应故，名无觉有观；从第二禅乃至有顶地，非觉观相应故， 名无觉无观。</w:t>
      </w:r>
    </w:p>
    <w:p>
      <w:pPr>
        <w:pStyle w:val="BodyText"/>
        <w:spacing w:before="1"/>
        <w:ind w:left="590" w:right="0"/>
      </w:pPr>
      <w:r>
        <w:rPr/>
        <w:t>问曰：三昧相应心数法，乃至二十，何以但说觉观？</w:t>
      </w:r>
    </w:p>
    <w:p>
      <w:pPr>
        <w:pStyle w:val="BodyText"/>
        <w:spacing w:line="362" w:lineRule="auto" w:before="157"/>
        <w:ind w:firstLine="480"/>
        <w:jc w:val="both"/>
      </w:pPr>
      <w:r>
        <w:rPr/>
        <w:t>答曰：是觉观挠乱三昧，以是故说。是二事虽善，而是三昧贼，难可舍离。有人言：“心有觉观者无三昧。”以是故，佛说有觉有观三昧，但不牢固；觉观力小微，是时可得有三昧。是觉观能生三昧，亦能坏三昧；譬如风能生雨，亦能坏雨。三种善觉观，能生初禅，得初禅时发大欢喜，觉观故心散还失；以是故，但说觉观。</w:t>
      </w:r>
    </w:p>
    <w:p>
      <w:pPr>
        <w:pStyle w:val="BodyText"/>
        <w:ind w:left="590" w:right="0"/>
      </w:pPr>
      <w:r>
        <w:rPr/>
        <w:t>问曰：觉、观有何差别？</w:t>
      </w:r>
    </w:p>
    <w:p>
      <w:pPr>
        <w:pStyle w:val="BodyText"/>
        <w:spacing w:line="362" w:lineRule="auto" w:before="157"/>
        <w:ind w:firstLine="480"/>
      </w:pPr>
      <w:r>
        <w:rPr/>
        <w:t>答曰：粗心相名觉，细心相名观；初缘中心发相名觉，后分别筹量好丑名观。有三种粗觉： 欲觉、瞋觉、恼觉。有三种善觉：出要觉、无瞋觉、无恼觉。有三种细觉：亲里觉、国土觉、不死觉。六种觉妨三昧，三种善觉能开三昧门。若觉观过多，还失三昧；如风能使船，风过则坏 船。如是种种分别觉、观。</w:t>
      </w:r>
    </w:p>
    <w:p>
      <w:pPr>
        <w:pStyle w:val="BodyText"/>
        <w:spacing w:line="362" w:lineRule="auto" w:before="1"/>
        <w:ind w:firstLine="480"/>
      </w:pPr>
      <w:r>
        <w:rPr/>
        <w:t>问曰：经说三种法：有觉有观法，无觉有观法，无觉无观法；有觉有观地，无觉有观地，无觉无观地。今何以但说三种三昧？</w:t>
      </w:r>
    </w:p>
    <w:p>
      <w:pPr>
        <w:pStyle w:val="BodyText"/>
        <w:spacing w:line="362" w:lineRule="auto" w:before="1"/>
        <w:ind w:firstLine="480"/>
        <w:jc w:val="both"/>
      </w:pPr>
      <w:r>
        <w:rPr/>
        <w:t>答曰：妙而可用者取。有觉有观法者，欲界未到地，初禅中觉观相应法，若善、若不善、若无记；无觉有观法者，禅中间观相应法，若善、若无记；无觉无观法者，离觉观法，一切色心不相应行及无为法。有觉有观地者，欲界未到地，梵世；无觉有观地者，禅中间，善修是地作大梵王；无觉无观地者，一切光音，一切遍净，一切广果，一切无色地。于中上妙者是三昧。何等是三昧？从空等三三昧，乃至金刚，及阿罗汉、辟支佛诸三昧；观十方佛三昧，乃至首楞严三昧； 从断一切疑三昧，乃至三昧王等诸佛三昧。如是等种种分别，略说三三昧义。</w:t>
      </w:r>
    </w:p>
    <w:p>
      <w:pPr>
        <w:pStyle w:val="BodyText"/>
        <w:spacing w:before="161"/>
        <w:ind w:left="590" w:right="0"/>
      </w:pPr>
      <w:r>
        <w:rPr/>
        <w:t>【经】“三根：未知欲知根，知根，知已根。”</w:t>
      </w:r>
    </w:p>
    <w:p>
      <w:pPr>
        <w:pStyle w:val="BodyText"/>
        <w:spacing w:line="362" w:lineRule="auto" w:before="157"/>
        <w:ind w:firstLine="480"/>
        <w:jc w:val="both"/>
      </w:pPr>
      <w:r>
        <w:rPr/>
        <w:t>【论】未知欲知根者，无漏九根和合。信行、法行人，于见谛道中名未知欲知根，所谓信等五根，喜、乐、舍根，意根。信解见得人，思惟道中，是九根转名知根。无学道中，是九根名知已根。</w:t>
      </w:r>
    </w:p>
    <w:p>
      <w:pPr>
        <w:pStyle w:val="BodyText"/>
        <w:spacing w:before="1"/>
        <w:ind w:left="590" w:right="0"/>
      </w:pPr>
      <w:r>
        <w:rPr/>
        <w:t>问曰：何以故于二十二根中，但取是三根？</w:t>
      </w:r>
    </w:p>
    <w:p>
      <w:pPr>
        <w:spacing w:after="0"/>
        <w:sectPr>
          <w:pgSz w:w="12240" w:h="15840"/>
          <w:pgMar w:top="580" w:bottom="280" w:left="920" w:right="880"/>
        </w:sectPr>
      </w:pPr>
    </w:p>
    <w:p>
      <w:pPr>
        <w:pStyle w:val="BodyText"/>
        <w:spacing w:line="362" w:lineRule="auto" w:before="98"/>
        <w:ind w:firstLine="480"/>
      </w:pPr>
      <w:r>
        <w:rPr/>
        <w:pict>
          <v:line style="position:absolute;mso-position-horizontal-relative:page;mso-position-vertical-relative:page;z-index:251724800" from="574.012451pt,28.999784pt" to="574.012451pt,763.394284pt" stroked="true" strokeweight=".80090pt" strokecolor="#000000">
            <v:stroke dashstyle="solid"/>
            <w10:wrap type="none"/>
          </v:line>
        </w:pict>
      </w:r>
      <w:r>
        <w:rPr/>
        <w:pict>
          <v:line style="position:absolute;mso-position-horizontal-relative:page;mso-position-vertical-relative:page;z-index:251725824" from="35.006748pt,28.999784pt" to="35.006748pt,763.394284pt" stroked="true" strokeweight=".80090pt" strokecolor="#000000">
            <v:stroke dashstyle="solid"/>
            <w10:wrap type="none"/>
          </v:line>
        </w:pict>
      </w:r>
      <w:r>
        <w:rPr/>
        <w:t>答曰：利解了了自在相，是名为根；余十九根，根相不具足，故不取。是三根利，能直入至涅槃，诸有为法中主故，得自在，能胜诸根。</w:t>
      </w:r>
    </w:p>
    <w:p>
      <w:pPr>
        <w:pStyle w:val="BodyText"/>
        <w:spacing w:line="362" w:lineRule="auto" w:before="1"/>
        <w:ind w:left="590" w:right="477"/>
      </w:pPr>
      <w:r>
        <w:rPr/>
        <w:t>复次，十根但有漏自得，无所利益故；九根不定，或有漏、或无漏，故不说菩萨应具足。问曰：十想亦有漏、无漏，何以故说应具足？</w:t>
      </w:r>
    </w:p>
    <w:p>
      <w:pPr>
        <w:pStyle w:val="BodyText"/>
        <w:spacing w:line="360" w:lineRule="auto" w:before="3"/>
        <w:ind w:firstLine="480"/>
      </w:pPr>
      <w:r>
        <w:rPr/>
        <w:t>答曰：十想皆是助道求涅槃法，信等五根虽是善法，不尽求涅槃。如阿毗昙中说：谁成就信等根？不断善根者。</w:t>
      </w:r>
    </w:p>
    <w:p>
      <w:pPr>
        <w:pStyle w:val="BodyText"/>
        <w:spacing w:line="360" w:lineRule="auto" w:before="6"/>
        <w:ind w:firstLine="480"/>
      </w:pPr>
      <w:r>
        <w:rPr/>
        <w:t>复次，若五根清净变为无漏，三根中已摄。是三根中必有意根，三受中必有一受；以是故， 但说三根。</w:t>
      </w:r>
    </w:p>
    <w:p>
      <w:pPr>
        <w:pStyle w:val="BodyText"/>
        <w:spacing w:line="362" w:lineRule="auto" w:before="7"/>
        <w:ind w:firstLine="480"/>
        <w:jc w:val="both"/>
      </w:pPr>
      <w:r>
        <w:rPr/>
        <w:t>复次，二十二根，有善、有不善、有无记杂，是故不说应具足。是三根，受众、行众、识众摄。未知欲知根在六地，知根、知已根在九地。三根缘四谛，六想相应。未知欲知根，三根因； 知根，二根因；知已根，但知已根因。未知欲知根次第，生二根；知根次第，或生有漏根，或生知根，或生知已根；知已根，或生有漏根，或生知已根。如是等，以阿毗昙门广分别说。</w:t>
      </w:r>
    </w:p>
    <w:p>
      <w:pPr>
        <w:pStyle w:val="BodyText"/>
        <w:spacing w:line="362" w:lineRule="auto"/>
        <w:ind w:firstLine="480"/>
      </w:pPr>
      <w:r>
        <w:rPr/>
        <w:t>复次，未知欲知根，名诸法实相，未知欲知故，生信等五根；是五根力故，能得诸法实相。如人初入胎中得二根：身根、命根；尔时如段肉，未具诸根，未能有所别知；五根成就，能知五尘。菩萨亦如是，初发心欲作佛，未具足是五根，虽有愿欲知诸法实相，不能得知。菩萨生是信等五根，则能知诸法实相。如眼四大及四大造色和合名为眼，先虽有四大、四大造色，未清净 故，不名眼根。不断善根人虽有信，未清净故，不名为根。若菩萨得是信等五根，是时能信诸法相不生不灭，不垢不净，非有非无，非取非舍，常寂灭，真净如虚空。不可示、不可说，一切语言道过，出一切心心数法，所行如涅槃，是则佛法。菩萨以信根力故，能受；精进根力故，勤行不退不转；念根力故，不令不善法入摄诸善法；定根力故，心散五欲中能摄实相中；慧根力故， 于佛智慧中少多得义味不可坏。五根所依意根，必与受俱，若喜、若乐、若舍。依是根入菩萨 位，乃至未得无生法忍果，是名未知欲知根。此中知诸法实相了了故名知。从是得无生法忍果， 住阿鞞跋致地得受记，乃至满十地坐道场，得金刚三昧，于其中间，名为知根。断一切烦恼习， 得阿耨多罗三藐三菩提，一切可知法智慧遍满故，名为知已根。</w:t>
      </w:r>
    </w:p>
    <w:p>
      <w:pPr>
        <w:pStyle w:val="BodyText"/>
        <w:spacing w:line="324" w:lineRule="auto" w:before="179"/>
        <w:ind w:left="4450" w:right="4185" w:hanging="361"/>
      </w:pPr>
      <w:r>
        <w:rPr>
          <w:color w:val="FF3300"/>
        </w:rPr>
        <w:t>大智度论卷第二十四</w:t>
      </w:r>
      <w:r>
        <w:rPr>
          <w:color w:val="993300"/>
        </w:rPr>
        <w:t>释初品中十力</w:t>
      </w:r>
    </w:p>
    <w:p>
      <w:pPr>
        <w:pStyle w:val="BodyText"/>
        <w:spacing w:line="362" w:lineRule="auto" w:before="211"/>
        <w:ind w:right="477" w:firstLine="480"/>
      </w:pPr>
      <w:r>
        <w:rPr/>
        <w:t>【经】“舍利弗，菩萨摩诃萨欲遍知佛十力、四无所畏、四无碍智、十八不共法、大慈大悲，当习行般若波罗蜜！”</w:t>
      </w:r>
    </w:p>
    <w:p>
      <w:pPr>
        <w:pStyle w:val="BodyText"/>
        <w:spacing w:line="362" w:lineRule="auto"/>
        <w:ind w:left="590"/>
      </w:pPr>
      <w:r>
        <w:rPr/>
        <w:t>【论】问曰：是十力、四无所畏等，是佛无上法，应当前说，何以故先说九想、八念等？ 答曰：六波罗蜜是菩萨所应用，先已说。三十七品乃至三无漏根，是声闻法。菩萨行是六波</w:t>
      </w:r>
    </w:p>
    <w:p>
      <w:pPr>
        <w:pStyle w:val="BodyText"/>
        <w:spacing w:before="1"/>
        <w:ind w:right="0"/>
      </w:pPr>
      <w:r>
        <w:rPr/>
        <w:t>罗蜜得力故，欲过声闻、辟支佛地，亦欲教化向声闻、辟支佛人令入佛道；是故呵是小乘法，舍</w:t>
      </w:r>
    </w:p>
    <w:p>
      <w:pPr>
        <w:spacing w:after="0"/>
        <w:sectPr>
          <w:pgSz w:w="12240" w:h="15840"/>
          <w:pgMar w:top="580" w:bottom="280" w:left="920" w:right="880"/>
        </w:sectPr>
      </w:pPr>
    </w:p>
    <w:p>
      <w:pPr>
        <w:pStyle w:val="BodyText"/>
        <w:spacing w:line="362" w:lineRule="auto" w:before="109"/>
        <w:jc w:val="both"/>
      </w:pPr>
      <w:r>
        <w:rPr/>
        <w:pict>
          <v:line style="position:absolute;mso-position-horizontal-relative:page;mso-position-vertical-relative:page;z-index:251726848" from="574.012451pt,28.998802pt" to="574.012451pt,763.393301pt" stroked="true" strokeweight=".80090pt" strokecolor="#000000">
            <v:stroke dashstyle="solid"/>
            <w10:wrap type="none"/>
          </v:line>
        </w:pict>
      </w:r>
      <w:r>
        <w:rPr/>
        <w:pict>
          <v:line style="position:absolute;mso-position-horizontal-relative:page;mso-position-vertical-relative:page;z-index:251727872" from="35.006748pt,28.998802pt" to="35.006748pt,763.393301pt" stroked="true" strokeweight=".80090pt" strokecolor="#000000">
            <v:stroke dashstyle="solid"/>
            <w10:wrap type="none"/>
          </v:line>
        </w:pict>
      </w:r>
      <w:r>
        <w:rPr/>
        <w:t>一切众生，无所利益。若诸声闻人言：“汝是凡夫人，未断结使，不能行是法，是故空呵！”以是故佛言：“菩萨应具足三十七品等诸声闻法，不可得故。虽行是诸法，以不可得故，为众生行邪行故，行此正行，常不舍。是诸法不可得空，亦不疾取涅槃证。”若菩萨不解不行是小乘而但呵者，谁当肯信？譬如释迦牟尼佛，若先不行六年苦行，而呵言非道者，无人信受！以是故，自行苦行，过于余人，成佛道时，呵是苦行道，人皆信受。是故六波罗蜜后，次第行声闻法。</w:t>
      </w:r>
    </w:p>
    <w:p>
      <w:pPr>
        <w:pStyle w:val="BodyText"/>
        <w:spacing w:line="369" w:lineRule="auto"/>
        <w:ind w:firstLine="480"/>
      </w:pPr>
      <w:r>
        <w:rPr/>
        <w:t>复次，此非但是声闻法，是法中和合，不舍众生意，具足一切佛法，以不可得空智故，名菩萨法。</w:t>
      </w:r>
    </w:p>
    <w:p>
      <w:pPr>
        <w:pStyle w:val="BodyText"/>
        <w:spacing w:line="297" w:lineRule="exact"/>
        <w:ind w:left="590" w:right="0"/>
      </w:pPr>
      <w:r>
        <w:rPr/>
        <w:t>问曰：若菩萨具足三十七品诸法者，云何不入声闻法位？</w:t>
      </w:r>
    </w:p>
    <w:p>
      <w:pPr>
        <w:pStyle w:val="BodyText"/>
        <w:spacing w:before="150"/>
        <w:ind w:left="590" w:right="0"/>
      </w:pPr>
      <w:r>
        <w:rPr/>
        <w:t>答曰：具足者，具足观知而不取证，了了观知，故名具足。如佛说：</w:t>
      </w:r>
    </w:p>
    <w:p>
      <w:pPr>
        <w:pStyle w:val="BodyText"/>
        <w:ind w:left="0" w:right="0"/>
      </w:pPr>
    </w:p>
    <w:p>
      <w:pPr>
        <w:pStyle w:val="BodyText"/>
        <w:spacing w:before="7"/>
        <w:ind w:left="0" w:right="0"/>
      </w:pPr>
    </w:p>
    <w:p>
      <w:pPr>
        <w:pStyle w:val="BodyText"/>
        <w:ind w:left="590" w:right="0"/>
      </w:pPr>
      <w:r>
        <w:rPr/>
        <w:t>“一切畏杖痛，莫不惜寿命；恕己可为喻，杖不加群生。”</w:t>
      </w:r>
    </w:p>
    <w:p>
      <w:pPr>
        <w:pStyle w:val="BodyText"/>
        <w:ind w:left="0" w:right="0"/>
      </w:pPr>
    </w:p>
    <w:p>
      <w:pPr>
        <w:pStyle w:val="BodyText"/>
        <w:spacing w:before="11"/>
        <w:ind w:left="0" w:right="0"/>
        <w:rPr>
          <w:sz w:val="23"/>
        </w:rPr>
      </w:pPr>
    </w:p>
    <w:p>
      <w:pPr>
        <w:pStyle w:val="BodyText"/>
        <w:spacing w:line="369" w:lineRule="auto" w:before="1"/>
        <w:ind w:firstLine="480"/>
      </w:pPr>
      <w:r>
        <w:rPr/>
        <w:t>虽言一切畏杖痛，无色界众生无身；色界虽有身而无鞭杖；欲界中诸佛、转轮圣王、夜摩天已上，皆不畏杖楚。为畏得杖处者，故言一切。具足亦如是，不为求证著法故言具足。</w:t>
      </w:r>
    </w:p>
    <w:p>
      <w:pPr>
        <w:pStyle w:val="BodyText"/>
        <w:spacing w:line="297" w:lineRule="exact"/>
        <w:ind w:left="590" w:right="0"/>
      </w:pPr>
      <w:r>
        <w:rPr/>
        <w:t>复次，我先说不舍众生，以不可得空智和合故，不堕声闻地。</w:t>
      </w:r>
    </w:p>
    <w:p>
      <w:pPr>
        <w:pStyle w:val="BodyText"/>
        <w:spacing w:line="369" w:lineRule="auto" w:before="149"/>
        <w:ind w:firstLine="480"/>
      </w:pPr>
      <w:r>
        <w:rPr/>
        <w:t>问曰：从六波罗蜜至三无漏根，但言应具足。自此已后，何以故皆言欲得、欲知是事，当习行般若波罗蜜？</w:t>
      </w:r>
    </w:p>
    <w:p>
      <w:pPr>
        <w:pStyle w:val="BodyText"/>
        <w:spacing w:line="289" w:lineRule="exact"/>
        <w:ind w:left="590" w:right="0"/>
      </w:pPr>
      <w:r>
        <w:rPr/>
        <w:t>答曰：声闻法有量有限，故言应具足。自此已下，是诸佛法，甚深无量，菩萨未得，故言欲</w:t>
      </w:r>
    </w:p>
    <w:p>
      <w:pPr>
        <w:pStyle w:val="BodyText"/>
        <w:spacing w:before="165"/>
        <w:ind w:right="0"/>
      </w:pPr>
      <w:r>
        <w:rPr/>
        <w:t>得是事，当学般若波罗蜜。</w:t>
      </w:r>
    </w:p>
    <w:p>
      <w:pPr>
        <w:pStyle w:val="BodyText"/>
        <w:spacing w:before="157"/>
        <w:ind w:left="590" w:right="0"/>
      </w:pPr>
      <w:r>
        <w:rPr/>
        <w:t>复次，声闻法易解易知，故言具足；菩萨法、佛法难解难知，故言当学。</w:t>
      </w:r>
    </w:p>
    <w:p>
      <w:pPr>
        <w:pStyle w:val="BodyText"/>
        <w:spacing w:line="364" w:lineRule="auto" w:before="149"/>
        <w:ind w:firstLine="480"/>
      </w:pPr>
      <w:r>
        <w:rPr/>
        <w:t>复次，声闻法总相：但知苦，知苦因，知苦尽，知尽苦道。譬如二种医：一者、但知病，知病因，知差病，知差病药；而不知一切病，不知一切病因，不知一切病差，不知一切差病药。或复但知治人病，不知治畜生；或能治一国土，不能治余国土；有能治数十种病，不悉知四百四种病、病因、病差、差病药，亦如是。二者、于四种中悉皆遍知，遍知药，遍知病。声闻人如小 医，不能遍知；菩萨摩诃萨如大医，无病不知，无药不识。以是故，声闻法应具足，菩萨法当 学。</w:t>
      </w:r>
    </w:p>
    <w:p>
      <w:pPr>
        <w:pStyle w:val="BodyText"/>
        <w:spacing w:line="290" w:lineRule="exact"/>
        <w:ind w:left="590" w:right="0"/>
      </w:pPr>
      <w:r>
        <w:rPr/>
        <w:t>佛十力者，是处不是处如实知，一力也。知众生过去、未来、现在诸业、诸受，知造业处，</w:t>
      </w:r>
    </w:p>
    <w:p>
      <w:pPr>
        <w:pStyle w:val="BodyText"/>
        <w:spacing w:line="362" w:lineRule="auto" w:before="157"/>
        <w:jc w:val="both"/>
      </w:pPr>
      <w:r>
        <w:rPr/>
        <w:t>知因缘，知果报，二力也。知诸禅、解脱、三昧、定，垢、净分别相如实知，三力也。知他众生诸根上下相如实知，四力也。知他众生种种欲，五力也。知世间种种无数性，六力也。知一切道至处相，七力也。知种种宿命，共相共因缘，一世二世乃至百千世劫；初劫尽，我在彼众生中， 如是姓名、饮食、苦乐、寿命长短，彼中死是间生，是间死还生是间；此间生名姓、饮食、苦</w:t>
      </w:r>
    </w:p>
    <w:p>
      <w:pPr>
        <w:spacing w:after="0" w:line="362" w:lineRule="auto"/>
        <w:jc w:val="both"/>
        <w:sectPr>
          <w:pgSz w:w="12240" w:h="15840"/>
          <w:pgMar w:top="580" w:bottom="280" w:left="920" w:right="880"/>
        </w:sectPr>
      </w:pPr>
    </w:p>
    <w:p>
      <w:pPr>
        <w:pStyle w:val="BodyText"/>
        <w:spacing w:line="364" w:lineRule="auto" w:before="102"/>
      </w:pPr>
      <w:r>
        <w:rPr/>
        <w:pict>
          <v:line style="position:absolute;mso-position-horizontal-relative:page;mso-position-vertical-relative:page;z-index:251728896" from="574.012451pt,28.997721pt" to="574.012451pt,763.39222pt" stroked="true" strokeweight=".80090pt" strokecolor="#000000">
            <v:stroke dashstyle="solid"/>
            <w10:wrap type="none"/>
          </v:line>
        </w:pict>
      </w:r>
      <w:r>
        <w:rPr/>
        <w:pict>
          <v:line style="position:absolute;mso-position-horizontal-relative:page;mso-position-vertical-relative:page;z-index:251729920" from="35.006748pt,28.997721pt" to="35.006748pt,763.39222pt" stroked="true" strokeweight=".80090pt" strokecolor="#000000">
            <v:stroke dashstyle="solid"/>
            <w10:wrap type="none"/>
          </v:line>
        </w:pict>
      </w:r>
      <w:r>
        <w:rPr/>
        <w:t>乐、寿命长短亦如是，八力也。佛天眼净，过诸天人眼，见众生死时生时，端正丑陋，若大若 小，若堕恶道，若堕善道，如是业因缘受报：是诸众生恶身业成就，恶口业成就，恶意业成就， 谤毁圣人，邪见、邪见业成就，是因缘故，身坏死时入恶道，生地狱中；是诸众生善身业成就， 善口业成就，善意业成就，不谤圣人，正见、正见业成就，是因缘故，身坏死时入善道，生天 上，九力也。佛诸漏尽故，无漏心解脱，无漏智慧解脱，现在法中自识知：我生已尽，持戒已 立，不作后有尽，如实知，十力也。</w:t>
      </w:r>
    </w:p>
    <w:p>
      <w:pPr>
        <w:pStyle w:val="BodyText"/>
        <w:spacing w:line="298" w:lineRule="exact"/>
        <w:ind w:left="590" w:right="0"/>
      </w:pPr>
      <w:r>
        <w:rPr/>
        <w:t>问曰：是十力菩萨未得，声闻、辟支佛所不能得，今何以说？</w:t>
      </w:r>
    </w:p>
    <w:p>
      <w:pPr>
        <w:pStyle w:val="BodyText"/>
        <w:spacing w:line="364" w:lineRule="auto" w:before="149"/>
        <w:ind w:firstLine="480"/>
        <w:jc w:val="both"/>
      </w:pPr>
      <w:r>
        <w:rPr/>
        <w:t>答曰：声闻人虽不能得，若闻是十力功德，作是念：“佛有如是大功德！”自庆言：“我等善利，蒙益不少，得信心清净，入尽苦道。”诸菩萨者闻之，勤修菩萨道，当得如是十力等大功德果。</w:t>
      </w:r>
    </w:p>
    <w:p>
      <w:pPr>
        <w:pStyle w:val="BodyText"/>
        <w:spacing w:line="362" w:lineRule="auto"/>
        <w:ind w:firstLine="480"/>
      </w:pPr>
      <w:r>
        <w:rPr/>
        <w:t>复次，有声闻人及菩萨，修念佛三昧，非但念佛身，当念佛种种功德法身。应作是念：“佛一切种，一切法能解故，名一切智人；一切法如实善分别说故，名一切见人；一切法现前知故， 名一切知见无碍人；等心一切众生故，名大慈悲人；有大慈悲故，名为世救；如实道来故，名为如来；应受一切世间供养故，名为应供人；成就不颠倒智慧故，名正遍知；戒、定、智慧成就 故，名明行足；不复还故，名善逝；知世间总相别相故，名世间解；善说出世间安隐道故，名无上调御师；以三种教法度众生故，名天人师；一切世间烦恼睡，能自觉亦能觉人故，名为觉人； 一切所愿具足故，名有德；十力成就故，名坚誓；得四无畏故，名人师子；得无量甚深智故，名大功德海；一切记说无碍故，名如风；一切好丑无憎爱故，名如地；烧一切结使薪故，名如火； 善断一切烦恼习故，名具足解脱；最上住处故，名为世尊。佛有如是等诸功德故，应念佛。”以是故，菩萨摩诃萨欲得佛十力、四无所畏、十八不共法，当学般若波罗蜜。</w:t>
      </w:r>
    </w:p>
    <w:p>
      <w:pPr>
        <w:pStyle w:val="BodyText"/>
        <w:spacing w:line="362" w:lineRule="auto"/>
        <w:ind w:firstLine="480"/>
        <w:jc w:val="both"/>
      </w:pPr>
      <w:r>
        <w:rPr/>
        <w:t>复次，佛在王舍城耆阇崛山中，说是般若波罗蜜时，佛四部众及诸外道，在家、出家，诸天龙鬼神等，种种大众集会。佛入三昧王三昧，放大光明，遍照恒河沙等世界，地六种震动，说是般若波罗蜜六波罗蜜，乃至三无漏根。是中有众生，疑有何等力，有几种力故，能作如是不可思议感动利益？佛知众生心有如是疑故，言我有诸法实相智力，是力有十种，用是十种智故，能作如是感动变化，亦能过是所作。以是故，言欲得十力，当学般若波罗蜜。</w:t>
      </w:r>
    </w:p>
    <w:p>
      <w:pPr>
        <w:pStyle w:val="BodyText"/>
        <w:spacing w:line="362" w:lineRule="auto"/>
        <w:ind w:firstLine="480"/>
        <w:jc w:val="both"/>
      </w:pPr>
      <w:r>
        <w:rPr/>
        <w:t>复次，佛弟子世世植善根，以少罪缘故堕外道。诸外道常言：“佛非实有功德力，是幻术力诳惑人心。”佛弟子堕外道者心疑：“若尔者，佛非大人。”欲灭是恶谤故，言我实有十力、四无所畏故度众生，非是幻诳也。</w:t>
      </w:r>
    </w:p>
    <w:p>
      <w:pPr>
        <w:pStyle w:val="BodyText"/>
        <w:spacing w:line="362" w:lineRule="auto"/>
        <w:ind w:right="477" w:firstLine="480"/>
      </w:pPr>
      <w:r>
        <w:rPr/>
        <w:t>复次，诸菩萨修菩萨道苦行事，难办难成故欲懈息，是故佛言：“行是十力，当得无量果报。”譬如贾客主慰喻商人言：“汝等慎勿疲倦，精勤努力，得至宝山，当得七宝如意宝</w:t>
      </w:r>
    </w:p>
    <w:p>
      <w:pPr>
        <w:pStyle w:val="BodyText"/>
        <w:ind w:right="0"/>
      </w:pPr>
      <w:r>
        <w:rPr/>
        <w:t>珠。”佛亦如是安慰诸菩萨言：“无得疲厌，当勤精进，修菩萨道；行是十力，当得无量果</w:t>
      </w:r>
    </w:p>
    <w:p>
      <w:pPr>
        <w:spacing w:after="0"/>
        <w:sectPr>
          <w:pgSz w:w="12240" w:h="15840"/>
          <w:pgMar w:top="580" w:bottom="280" w:left="920" w:right="880"/>
        </w:sectPr>
      </w:pPr>
    </w:p>
    <w:p>
      <w:pPr>
        <w:pStyle w:val="BodyText"/>
        <w:spacing w:line="362" w:lineRule="auto" w:before="103"/>
        <w:ind w:left="590" w:right="5763" w:hanging="481"/>
      </w:pPr>
      <w:r>
        <w:rPr/>
        <w:pict>
          <v:line style="position:absolute;mso-position-horizontal-relative:page;mso-position-vertical-relative:page;z-index:251730944" from="574.012451pt,28.99918pt" to="574.012451pt,763.391779pt" stroked="true" strokeweight=".80090pt" strokecolor="#000000">
            <v:stroke dashstyle="solid"/>
            <w10:wrap type="none"/>
          </v:line>
        </w:pict>
      </w:r>
      <w:r>
        <w:rPr/>
        <w:pict>
          <v:line style="position:absolute;mso-position-horizontal-relative:page;mso-position-vertical-relative:page;z-index:251731968" from="35.006748pt,28.99918pt" to="35.006748pt,763.391779pt" stroked="true" strokeweight=".80090pt" strokecolor="#000000">
            <v:stroke dashstyle="solid"/>
            <w10:wrap type="none"/>
          </v:line>
        </w:pict>
      </w:r>
      <w:r>
        <w:rPr/>
        <w:t>报。”如是等种种利益因缘故，说十力等。问曰：佛有无量力，何以故但说十力？</w:t>
      </w:r>
    </w:p>
    <w:p>
      <w:pPr>
        <w:pStyle w:val="BodyText"/>
        <w:spacing w:line="362" w:lineRule="auto"/>
        <w:ind w:firstLine="480"/>
        <w:jc w:val="both"/>
      </w:pPr>
      <w:r>
        <w:rPr/>
        <w:t>答曰：诸佛虽有无量力，度人因缘故，说十力，足成办其事：以是处不是处智力，分别筹量众生，是可度、是不可度；以业报智力，分别筹量是人业障，是人报障，是人无障；以禅定解脱三昧智力，分别筹量是人著味，是人不著味；以上下根智力，分别筹量众生智力多少；以种种欲智力，分别筹量众生所乐；以种种性智力，分别筹量众生深心所趣；以一切至处道智力，分别筹量众生解脱门；以宿命智力，分别筹量众生先所从来；以生死智力，分别筹量众生生处好丑；以漏尽智力，分别筹量众生得涅槃。佛用是十种力度脱众生，审谛不错，皆得具足。以是故，佛虽有无量力，但说此十力。</w:t>
      </w:r>
    </w:p>
    <w:p>
      <w:pPr>
        <w:pStyle w:val="BodyText"/>
        <w:spacing w:line="362" w:lineRule="auto" w:before="1"/>
        <w:ind w:firstLine="480"/>
      </w:pPr>
      <w:r>
        <w:rPr/>
        <w:t>复次，是处不是处力，定知从是因缘出是果报，是中总摄九力；为欲度众生故，于初力中分别有九种。何以故？是世间众生，现前见榖从种出而不能知，何况心心数法因缘果报？佛于内外因缘果报了了遍知，故名为力。佛知是众生业烦恼因缘故缚，净禅定三昧解脱因缘故解；是一切众生三世三种诸业、诸烦恼，轻重深浅粗细，佛悉遍知故名力。一切众生诸禅定解脱三昧，大小深浅解脱因缘，佛悉遍知故名力。众生钝根为后身故作罪福业因缘，利根人为不生故集诸业，佛悉知此上下根好丑相故名力。知一切众生二种欲，作上下根因缘，二种欲善恶种种别异，佛悉遍知故名力。二种欲由二种性因缘故，遍知众生深心所趣故名力。一切众生种种性因缘故行二种 道，所谓善道、恶道，种种门所至处，佛悉遍知故名力。过去、未来世中因缘果报，智慧无碍， 是名宿命生死智力。知过去、未来因果已，悉知方便坏因缘果报相续，是名漏尽力。佛知三世中二种因缘，分别筹量众生根欲性，为漏尽故说法，是漏尽力。</w:t>
      </w:r>
    </w:p>
    <w:p>
      <w:pPr>
        <w:pStyle w:val="BodyText"/>
        <w:spacing w:before="2"/>
        <w:ind w:left="590" w:right="0"/>
      </w:pPr>
      <w:r>
        <w:rPr/>
        <w:t>问曰：何等为是处不是处力？</w:t>
      </w:r>
    </w:p>
    <w:p>
      <w:pPr>
        <w:pStyle w:val="BodyText"/>
        <w:spacing w:line="362" w:lineRule="auto" w:before="157"/>
        <w:ind w:firstLine="480"/>
      </w:pPr>
      <w:r>
        <w:rPr/>
        <w:t>答曰：佛知一切诸法因缘果报定相，从是因缘生如是果报，从是因缘不生如是果报。所以者何？如多性经中说是处不是处相：女身作转轮圣王无是处。何以故？一切女人皆属男子，不得自在故。女人尚不得转轮圣王，何况作佛？若女人得解脱涅槃，亦因男子得，无有自然得道。二转轮圣王一时出世无是处。何以故？无恶业成就故。二转轮圣王尚不同世，何况二佛？恶业得受乐报无是处，恶业尚不能得世间乐，何况出世乐？若恶行生天无是处，恶行尚不能得生天，何况涅槃？五盖覆心散乱，离修七觉而得涅槃无是处；五盖覆心离修七觉，尚不能得声闻道，何况佛 道？心无覆盖，佛道可得，何况声闻道！如是等是处不是处，多性经中佛口自说。诸论议师辈， 依是佛语，更广说是处不是处：若言佛有阙失罪过，若诸贤圣求外道师，若诸贤圣自言我是佛， 若诸贤圣堕恶道，若见谛所断结更生，若诸贤圣覆藏罪，若须陀洹二十五有，皆无是处；如贤圣中分别广说。五逆人，五种黄门，堕四恶道众生，郁多罗越人，魔眷属，三障所遮，若言得道， 皆无是处！轻说法者，轻法自轻，破戒愚痴，若言得具足善法，无是处！自言我是佛，此身口恶</w:t>
      </w:r>
    </w:p>
    <w:p>
      <w:pPr>
        <w:spacing w:after="0" w:line="362" w:lineRule="auto"/>
        <w:sectPr>
          <w:pgSz w:w="12240" w:h="15840"/>
          <w:pgMar w:top="580" w:bottom="280" w:left="920" w:right="880"/>
        </w:sectPr>
      </w:pPr>
    </w:p>
    <w:p>
      <w:pPr>
        <w:pStyle w:val="BodyText"/>
        <w:spacing w:line="362" w:lineRule="auto" w:before="103"/>
      </w:pPr>
      <w:r>
        <w:rPr/>
        <w:pict>
          <v:line style="position:absolute;mso-position-horizontal-relative:page;mso-position-vertical-relative:page;z-index:251732992" from="574.012451pt,28.99766pt" to="574.012451pt,763.392159pt" stroked="true" strokeweight=".80090pt" strokecolor="#000000">
            <v:stroke dashstyle="solid"/>
            <w10:wrap type="none"/>
          </v:line>
        </w:pict>
      </w:r>
      <w:r>
        <w:rPr/>
        <w:pict>
          <v:line style="position:absolute;mso-position-horizontal-relative:page;mso-position-vertical-relative:page;z-index:251734016" from="35.006748pt,28.99766pt" to="35.006748pt,763.392159pt" stroked="true" strokeweight=".80090pt" strokecolor="#000000">
            <v:stroke dashstyle="solid"/>
            <w10:wrap type="none"/>
          </v:line>
        </w:pict>
      </w:r>
      <w:r>
        <w:rPr/>
        <w:t>不悔欲见佛；若破僧罪不悔欲见佛；邪定入正定，正定入邪定，正定入不定；除佛法别有真得道人，应得道身若死，皆无是处！除因缘生识，出名色更有法，无是处！佛遣使事未讫，若遮碍， 无是处！入慈三昧，若他因缘死；入灭尽定，在见谛道中若死，皆无是处！若害佛及佛母，无是处！转轮圣王女宝、象马、主藏臣、主兵臣，若在胎中死，母子夭丧，皆无是处！郁多罗越人、女宝、佛母，命终次身入恶道，皆无是处！有为常，涅槃无常，凡夫人能断非有想非无想结使， 一切取相禅定中修圣道，无漏道有漏因，若地湿相、水坚相、火冷相、风住相，皆无是处！无明不能生诸行，乃至生不能生老死，无有是处！二心一时生：五识众能分别取相，若著、若离；能起身业口业，若眠、若入禅定，无有是处！但五识相续生，不生意识；但五识众中著有相续；但五识众能缘名，能缘相，能缘无色法，能缘过去、未来，能缘离三世法；但五识众中有憎触、明触，修禅定，若受善律仪、不善律仪，若忧喜；鼻识、舌识，有隐没无记；若有无觉无观；若增益诸根，皆无是处！凡夫人第六识离我受心行，无是处！如是等无量无是处，是处亦如是。佛知是处无是处，分别筹量可度者为说法，不可度者为作因缘。譬如良医，知病可治、不可治。声 闻、辟支佛所知少，少故或不应度者欲度；如首罗应度而不度，如舍利弗所不度者是。佛无是 事，无能坏，无能胜，悉遍知故，是初力。</w:t>
      </w:r>
    </w:p>
    <w:p>
      <w:pPr>
        <w:pStyle w:val="BodyText"/>
        <w:spacing w:line="362" w:lineRule="auto" w:before="3"/>
        <w:ind w:firstLine="480"/>
        <w:jc w:val="both"/>
      </w:pPr>
      <w:r>
        <w:rPr/>
        <w:t>业报智力者，身口所作业，及此生无作业，所受戒业，亦恶业，日夜随生业，用生罪福业， 是业佛略说三处摄，是名一切业用。佛知一切众生有业过去，报亦过去；有业过去，报在现在； 有业过去，报在未来；有业过去，报在过去、现在；有业过去，报在过去、未来；有业过去，报在现在、未来；有业过去，报在过去、未来、现在。现在业亦如是。</w:t>
      </w:r>
    </w:p>
    <w:p>
      <w:pPr>
        <w:pStyle w:val="BodyText"/>
        <w:spacing w:before="1"/>
        <w:ind w:left="590" w:right="0"/>
      </w:pPr>
      <w:r>
        <w:rPr/>
        <w:t>复次，善心中受善、不善、无记业报；不善心、无记心，亦如是。</w:t>
      </w:r>
    </w:p>
    <w:p>
      <w:pPr>
        <w:pStyle w:val="BodyText"/>
        <w:spacing w:line="362" w:lineRule="auto" w:before="157"/>
        <w:ind w:firstLine="480"/>
        <w:jc w:val="both"/>
      </w:pPr>
      <w:r>
        <w:rPr/>
        <w:t>复次，乐业因缘故受乐报，苦业因缘故受苦报，不苦不乐业因缘故受不苦不乐报。现报业因缘故受现报，生报业因缘故受生报，后报业因缘故受后报；不净业因缘故受恼报，净业因缘故受无恼报，杂业因缘故受杂报。</w:t>
      </w:r>
    </w:p>
    <w:p>
      <w:pPr>
        <w:pStyle w:val="BodyText"/>
        <w:ind w:left="590" w:right="0"/>
      </w:pPr>
      <w:r>
        <w:rPr/>
        <w:t>复次，二种业：必受报业，不必受报业。</w:t>
      </w:r>
    </w:p>
    <w:p>
      <w:pPr>
        <w:pStyle w:val="BodyText"/>
        <w:spacing w:line="362" w:lineRule="auto" w:before="157"/>
        <w:ind w:firstLine="480"/>
      </w:pPr>
      <w:r>
        <w:rPr/>
        <w:t>必受报业，不可得离。或待时、待人、待处受报：如福人应共转轮圣王受福，待转轮圣王好世出，是时乃受，是为待时；待人者，人即是转轮圣王；待处者，转轮王所出处。</w:t>
      </w:r>
    </w:p>
    <w:p>
      <w:pPr>
        <w:pStyle w:val="BodyText"/>
        <w:spacing w:line="362" w:lineRule="auto" w:before="1"/>
        <w:ind w:firstLine="480"/>
      </w:pPr>
      <w:r>
        <w:rPr/>
        <w:t>复次，是必受报业，不待技能功勋、若丑若好，不求自来。如天上生人，福乐自至；地狱中人，罪苦自追。不待因缘，此业深重故。</w:t>
      </w:r>
    </w:p>
    <w:p>
      <w:pPr>
        <w:pStyle w:val="BodyText"/>
        <w:spacing w:line="362" w:lineRule="auto"/>
        <w:ind w:firstLine="480"/>
      </w:pPr>
      <w:r>
        <w:rPr/>
        <w:t>复次，必受报业，如毗琉璃军杀七万二千诸得道人，及无量五戒优婆塞，如目连等大神通人所不能救。如薄拘罗，后母投著火中、汤中、水中而不死。如佛游诸国，虽出家行乞，不须膳 供，而五百乘车载王所食，业中生粳米，随饭百味羹。如是等善恶业必受，余者不必受。欲界受三种业报处：乐受业、苦受业、不苦不乐受业。色界受二种业报处：乐受业、不苦不乐受业。无</w:t>
      </w:r>
    </w:p>
    <w:p>
      <w:pPr>
        <w:spacing w:after="0" w:line="362" w:lineRule="auto"/>
        <w:sectPr>
          <w:pgSz w:w="12240" w:h="15840"/>
          <w:pgMar w:top="580" w:bottom="280" w:left="920" w:right="880"/>
        </w:sectPr>
      </w:pPr>
    </w:p>
    <w:p>
      <w:pPr>
        <w:pStyle w:val="BodyText"/>
        <w:spacing w:line="362" w:lineRule="auto" w:before="104"/>
      </w:pPr>
      <w:r>
        <w:rPr/>
        <w:pict>
          <v:line style="position:absolute;mso-position-horizontal-relative:page;mso-position-vertical-relative:page;z-index:251735040" from="574.012451pt,28.999117pt" to="574.012451pt,763.393616pt" stroked="true" strokeweight=".80090pt" strokecolor="#000000">
            <v:stroke dashstyle="solid"/>
            <w10:wrap type="none"/>
          </v:line>
        </w:pict>
      </w:r>
      <w:r>
        <w:rPr/>
        <w:pict>
          <v:line style="position:absolute;mso-position-horizontal-relative:page;mso-position-vertical-relative:page;z-index:251736064" from="35.006748pt,28.999117pt" to="35.006748pt,763.393616pt" stroked="true" strokeweight=".80090pt" strokecolor="#000000">
            <v:stroke dashstyle="solid"/>
            <w10:wrap type="none"/>
          </v:line>
        </w:pict>
      </w:r>
      <w:r>
        <w:rPr/>
        <w:t>色界受一种业报处：不苦不乐受业。或待事者，依是事得受业报。如弗迦罗婆王池中，生千叶金色莲华，大如车轮，因是大会快乐，多人出家得道。佛知一切众生造诸业处，或欲界、色界、无色界，欲界在何道中，若天道在何天中，若人中在何天下，若阎浮提在何国，若是国在何城、何聚落，若是城在何里、何巷、何舍、在何处。知是业何时作，过去一世、二世乃至百千万世，是业果报几已受，几未受，几必受，几不必受。知善不善所用事物，所谓刀杖、教敕杀等，自杀， 遣人杀，诸余恶业亦如是；善业亦如是，知如布施、持戒修善，施中所施何等土地、房舍、衣 服、饮食、医药、卧具、七宝财物，戒中受戒、自然戒、心生戒、口言戒、一行戒、少分戒、多分戒、满分戒、一日戒、七善道戒、十戒、具足戒、定共戒，善福中修初禅、二三四禅、慈心、悲喜舍心，如是等善业因缘。若悭贪，若瞋恚，若怖畏，若邪见，若恶知识等，种种恶业因缘。福业因缘：若信，若怜愍，若恭敬，若禅定，若智慧，若善知识等，种种善业因缘。是诸业自 在，一切天及人，是诸业相无能转者，于亿千万世常随逐众生不舍，如债主随人，得因缘具足， 便与果报。如地中种子，得因缘时节和合便生。是业能令众生六道中受生，驶疾于箭。一切众生皆有诸业报分，如父母遗财，诸子皆应得分。是业果报时到，不可遮止，如劫尽火；随众生应生处，处处安置，如大国王随其所应而与官职。人命终时，是业来荫覆其心，如大山映物。是业能与种种身，如工画师作种种像。若人以正行御业，善法将养，则与好报；若以邪行御业，不善将养，则与恶报。如人事王，随事得报。如是等，分别诸业相果报。</w:t>
      </w:r>
    </w:p>
    <w:p>
      <w:pPr>
        <w:pStyle w:val="BodyText"/>
        <w:spacing w:line="362" w:lineRule="auto" w:before="3"/>
        <w:ind w:firstLine="480"/>
      </w:pPr>
      <w:r>
        <w:rPr/>
        <w:t>复次，如分别业经中，佛告阿难：“行恶人好处生，行善人恶处生。”阿难言：“是事云 何？”佛言：“恶人今世罪业未熟，宿世善业已熟，以是因缘故，今虽为恶而生好处。或临死 时，善心心数法生，是因缘故，亦生好处。行善人生恶处者，今世善未熟，过世恶已熟，以是因缘故，今虽为善而生恶处。或临死时，不善心心数法生，是因缘故，亦生恶处。”</w:t>
      </w:r>
    </w:p>
    <w:p>
      <w:pPr>
        <w:pStyle w:val="BodyText"/>
        <w:spacing w:before="1"/>
        <w:ind w:left="590" w:right="0"/>
      </w:pPr>
      <w:r>
        <w:rPr/>
        <w:t>问曰：熟与不熟义可尔，临死时少许时心，云何能胜终身行力？</w:t>
      </w:r>
    </w:p>
    <w:p>
      <w:pPr>
        <w:pStyle w:val="BodyText"/>
        <w:spacing w:line="362" w:lineRule="auto" w:before="157"/>
        <w:ind w:firstLine="480"/>
        <w:jc w:val="both"/>
      </w:pPr>
      <w:r>
        <w:rPr/>
        <w:t>答曰：是心虽时顷少，而心力猛利，如火如毒，虽少能成大事。是垂死时心，决定猛健故， 胜百岁行力；是后心名为大心，以舍身及诸根事急故。如人入阵，不惜身命，名为健。如阿罗汉舍是身著故，得阿罗汉。如是等种种罪福业报、转报，亦应如是知。声闻人但知恶业罪报、善业福报，不能如是细分别；佛悉遍知是业及业报，智慧势力无碍无尽，无能坏，无能胜，是名第二力。</w:t>
      </w:r>
    </w:p>
    <w:p>
      <w:pPr>
        <w:pStyle w:val="BodyText"/>
        <w:spacing w:line="362" w:lineRule="auto" w:before="1"/>
        <w:ind w:firstLine="480"/>
      </w:pPr>
      <w:r>
        <w:rPr/>
        <w:t>禅定、解脱、三昧、净垢、分别智力者，禅名四禅，佛知是禅佐助道法、名相、义分、次第熏修、有漏无漏、学无学、净垢、味不味、深浅分别等。八解脱，如禅中分别相。说禅摄一切色界定，说解脱摄一切定。禅波罗蜜即是诸解脱。禅定、解脱、三昧，皆名为定，定名为心不散 乱。垢名爱见慢等诸烦恼；净名真禅定，不杂爱见慢等烦恼如真金。分别名诸定中有一心行、不一心行，常行、不常行，难入、易入，难出、易出，别取相、总取相，转治、不转治。转治，如</w:t>
      </w:r>
    </w:p>
    <w:p>
      <w:pPr>
        <w:spacing w:after="0" w:line="362" w:lineRule="auto"/>
        <w:sectPr>
          <w:pgSz w:w="12240" w:h="15840"/>
          <w:pgMar w:top="580" w:bottom="280" w:left="920" w:right="880"/>
        </w:sectPr>
      </w:pPr>
    </w:p>
    <w:p>
      <w:pPr>
        <w:pStyle w:val="BodyText"/>
        <w:spacing w:line="362" w:lineRule="auto" w:before="104"/>
        <w:jc w:val="both"/>
      </w:pPr>
      <w:r>
        <w:rPr/>
        <w:pict>
          <v:line style="position:absolute;mso-position-horizontal-relative:page;mso-position-vertical-relative:page;z-index:251737088" from="574.012451pt,28.998135pt" to="574.012451pt,763.390734pt" stroked="true" strokeweight=".80090pt" strokecolor="#000000">
            <v:stroke dashstyle="solid"/>
            <w10:wrap type="none"/>
          </v:line>
        </w:pict>
      </w:r>
      <w:r>
        <w:rPr/>
        <w:pict>
          <v:line style="position:absolute;mso-position-horizontal-relative:page;mso-position-vertical-relative:page;z-index:251738112" from="35.006748pt,28.998135pt" to="35.006748pt,763.390734pt" stroked="true" strokeweight=".80090pt" strokecolor="#000000">
            <v:stroke dashstyle="solid"/>
            <w10:wrap type="none"/>
          </v:line>
        </w:pict>
      </w:r>
      <w:r>
        <w:rPr/>
        <w:t>淫欲中慈心，瞋人不净观，愚痴思惟边无边，掉戏心中用智慧分别诸法，没心中欲摄心。若不尔者，名不转治。是定中应分别时及住处：若身瘦羸，是非行定时。如菩萨苦行时作是念：“我今不能生禅定；若多人处，亦非定处。”</w:t>
      </w:r>
    </w:p>
    <w:p>
      <w:pPr>
        <w:pStyle w:val="BodyText"/>
        <w:spacing w:before="1"/>
        <w:ind w:left="590" w:right="0"/>
      </w:pPr>
      <w:r>
        <w:rPr/>
        <w:t>复次，佛知是禅定为失故，是禅为住故，是禅为增益故，是禅为达到涅槃故。</w:t>
      </w:r>
    </w:p>
    <w:p>
      <w:pPr>
        <w:pStyle w:val="BodyText"/>
        <w:spacing w:line="362" w:lineRule="auto" w:before="157"/>
        <w:ind w:firstLine="480"/>
        <w:jc w:val="both"/>
      </w:pPr>
      <w:r>
        <w:rPr/>
        <w:t>复次，佛知是人难入定、难出定，易入易出，易入难出，难入易出。佛知是人应得如是禅， 知是人失禅受五欲，知是人受五欲已还得禅，依是禅得阿罗汉。如是等一切诸禅定解脱，即是三昧。是禅定，佛以甚深智慧尽知，无能坏，无能胜，是名第三力。</w:t>
      </w:r>
    </w:p>
    <w:p>
      <w:pPr>
        <w:pStyle w:val="BodyText"/>
        <w:spacing w:line="362" w:lineRule="auto" w:before="1"/>
        <w:ind w:firstLine="480"/>
      </w:pPr>
      <w:r>
        <w:rPr/>
        <w:t>知众生上下根智力者，佛知众生是利根、钝根、中根。利智名为上，钝智名为下，佛用是上下根智力，分别一切众生是利根、是中根、是钝根。是人如是根，今世但能得初果，更不能得 余；是人但能得第二、第三、第四果。是人但能得初禅，是人但能得第二、第三、第四禅，乃至灭尽定亦如是。是人当作时解脱证，是人当作不时解脱证。是人能得于声闻中第一，是人能得于辟支佛中第一，是人具足六波罗蜜，能得阿耨多罗三藐三菩提。如是知已，或为略说得度，或为广说得度，或为略广说得度。或以软语教，或以苦语教，或以软苦语教。佛亦分别是人有余根， 应令增生信根，是人应令生精进、念、定、慧根。是人用信根入正位，是人用慧根入正位。是人利根，为结使所遮，如鸯群梨摩罗等。是人利根，不为结使所遮，如舍利弗、目连等。知根虽钝而无遮，如周利般陀伽。有根钝而遮者。知是人见谛所断根钝，思惟所断根利；思惟所断钝，见谛所断利；是人一切根同钝同利；是人一切根不同钝不同利。是人先因力大，是人今缘力大。是人欲缚而得解，是人欲解而得缚。譬如鸯群梨摩罗，欲杀母、害佛而得解脱；如一比丘得四禅， 增上慢故，还入地狱。知是人必堕恶道，是人难出，是人易出，是人疾出，是人久久乃出。如是等一切众生上下根相，皆悉遍知，无能坏，无能胜，是名第四力。</w:t>
      </w:r>
    </w:p>
    <w:p>
      <w:pPr>
        <w:pStyle w:val="BodyText"/>
        <w:spacing w:line="362" w:lineRule="auto" w:before="2"/>
        <w:ind w:firstLine="480"/>
      </w:pPr>
      <w:r>
        <w:rPr/>
        <w:t>知众生种种欲智力者，欲名信喜好乐。好五欲，如孙陀罗难陀等。好名闻，如提婆达等。好世间财利，如须弥刹多罗等。好出家，如耶舍等。好信，如跋迦利等。好持戒，如罗睺罗等。好施，如陀跋罗（佛姑甘露女所生也）。好头陀远离，如摩诃迦葉。好坐禅，如隶跋多等。好智 慧，如舍利弗等。好多闻，如阿难等。好知毗尼，如优波离等。如是佛弟子，各各有所好。凡夫人亦各各有所喜，或有喜淫欲，或有喜瞋恚。</w:t>
      </w:r>
    </w:p>
    <w:p>
      <w:pPr>
        <w:pStyle w:val="BodyText"/>
        <w:spacing w:line="362" w:lineRule="auto" w:before="1"/>
        <w:ind w:left="590" w:right="6003"/>
      </w:pPr>
      <w:r>
        <w:rPr/>
        <w:t>复次，佛知是人多欲、多瞋、多痴。问曰：何等是多淫、多瞋、多痴相？</w:t>
      </w:r>
    </w:p>
    <w:p>
      <w:pPr>
        <w:pStyle w:val="BodyText"/>
        <w:spacing w:line="362" w:lineRule="auto" w:before="1"/>
        <w:ind w:firstLine="480"/>
      </w:pPr>
      <w:r>
        <w:rPr/>
        <w:t>答曰：如禅经中说三毒相，是中应广说。知如是相已，多淫欲人不净法门治，多瞋人慈心法门治，多愚痴人因缘法门治。如是随所欲说法，所谓善欲随心为说，如船顺流；恶欲以苦切语 教，如以榍出榍。是欲智中，佛悉遍知，无能坏，无能胜，是名第五力。</w:t>
      </w:r>
    </w:p>
    <w:p>
      <w:pPr>
        <w:pStyle w:val="BodyText"/>
        <w:ind w:left="590" w:right="0"/>
      </w:pPr>
      <w:r>
        <w:rPr/>
        <w:t>性智力者，佛知世间种种别异性。性名积习，相从性生，欲随性作行；或时从欲为性，习欲</w:t>
      </w:r>
    </w:p>
    <w:p>
      <w:pPr>
        <w:spacing w:after="0"/>
        <w:sectPr>
          <w:pgSz w:w="12240" w:h="15840"/>
          <w:pgMar w:top="580" w:bottom="280" w:left="920" w:right="880"/>
        </w:sectPr>
      </w:pPr>
    </w:p>
    <w:p>
      <w:pPr>
        <w:pStyle w:val="BodyText"/>
        <w:spacing w:line="362" w:lineRule="auto" w:before="105"/>
      </w:pPr>
      <w:r>
        <w:rPr/>
        <w:pict>
          <v:line style="position:absolute;mso-position-horizontal-relative:page;mso-position-vertical-relative:page;z-index:251739136" from="574.012451pt,28.999054pt" to="574.012451pt,763.393553pt" stroked="true" strokeweight=".80090pt" strokecolor="#000000">
            <v:stroke dashstyle="solid"/>
            <w10:wrap type="none"/>
          </v:line>
        </w:pict>
      </w:r>
      <w:r>
        <w:rPr/>
        <w:pict>
          <v:line style="position:absolute;mso-position-horizontal-relative:page;mso-position-vertical-relative:page;z-index:251740160" from="35.006748pt,28.999054pt" to="35.006748pt,763.393553pt" stroked="true" strokeweight=".80090pt" strokecolor="#000000">
            <v:stroke dashstyle="solid"/>
            <w10:wrap type="none"/>
          </v:line>
        </w:pict>
      </w:r>
      <w:r>
        <w:rPr/>
        <w:t>成性。性名染心为事，欲名随缘起，是为欲、性分别。世间种种别异者，各各性，多性，无量不可数，是名世间别异。有二种世间：世界世间、众生世间。此中但说众生世间。佛知众生如是 性，如是欲，从是处来，成就善根、不善根，可度、不可度，定、不定，必、不必，行何行，生何处，在何地。</w:t>
      </w:r>
    </w:p>
    <w:p>
      <w:pPr>
        <w:pStyle w:val="BodyText"/>
        <w:spacing w:line="362" w:lineRule="auto" w:before="1"/>
        <w:ind w:firstLine="480"/>
        <w:jc w:val="both"/>
      </w:pPr>
      <w:r>
        <w:rPr/>
        <w:t>复次，佛知是众生种种性相，所谓随所趣向，如是偏多，如是贵，如是染心事，如是欲，如是业，如是行，如是烦恼，如是礼法，如是定，如是威仪，如是知，如是见，如是忆想分别，尔所结使生，尔所结使未生。随所著生欲，随欲染心，随染心趣向，随趣向贵重，随贵重常觉观， 随觉观为戏论，随戏论常念，随念发行，随发行作业，随作业果报。</w:t>
      </w:r>
    </w:p>
    <w:p>
      <w:pPr>
        <w:pStyle w:val="BodyText"/>
        <w:spacing w:line="362" w:lineRule="auto" w:before="1"/>
        <w:ind w:firstLine="480"/>
        <w:jc w:val="both"/>
      </w:pPr>
      <w:r>
        <w:rPr/>
        <w:t>复次，佛用是种种性智力，知是众生可度，是不可度；是今世可度，是后世可度；是即时可度，是异时可度；是现前可度，是眼不见可度；是人佛能度，是人声闻能度，是人共可度；是人必可度，是人必不可度；是人略说可度，是人广说可度，是人略广说可度；是人赞叹可度，是人折伏可度；是人将迎可度，是人弃舍可度；是人细法可度，是人粗法可度；是人苦切可度，是人软语可度，是人苦软语可度。是邪见，是正见；是著过去，是著未来；是著断灭，是著常；是著有见，是著无见；是欲生，是厌生；是求富贵乐，是著厚邪见；是说无因无缘，是说邪因缘，是说正因缘；是说无作业，是说邪作业，是说正作业；是说不求，是说邪求，是说正求；是贵我， 是贵五欲，是贵得利，是贵饮食，是贵说戏乐事；是乐众，是乐愦闹，是乐远离；是多行爱，是多行见；是好信，是好慧；是应守护，是应舍；是贵持戒，是贵禅定，是贵智慧；是易悟，是讲说乃悟；是可引导，是句句解；是利根，是钝根，是中根；是易出易拔，是难出难拔；是畏罪， 是重罪；是畏生死，是不畏生死；是多欲，是多瞋，是多痴；是多欲瞋，是多欲痴，是多瞋痴， 是多欲瞋痴；是薄烦恼，是厚烦恼；是少垢，是多垢；是覆慧，是略慧，是广慧；是人善知五阴相，十二入、十八界；十二因缘，是处、非是处，苦、集、灭、道；善知入定、出定、住定。</w:t>
      </w:r>
    </w:p>
    <w:p>
      <w:pPr>
        <w:pStyle w:val="BodyText"/>
        <w:spacing w:line="362" w:lineRule="auto" w:before="2"/>
        <w:ind w:firstLine="480"/>
      </w:pPr>
      <w:r>
        <w:rPr/>
        <w:t>复次，佛知是欲界众生，是色界、是无色界众生；是地狱、畜生、饿鬼、人、天；是卵生、胎生、湿生、化生；是有色、是无色，是有想、是无想；是短命，是长命；是但凡夫人未离欲， 是凡夫人离下地欲，未离禅欲；如是乃至非有想非无想；是向道，是得果，是辟支佛，是诸佛。如是等种种分别五道、四生，三聚、假名，障、众、入、界，善根、不善根，诸结使、地、业 果，是可度、是不可度，灭智分别。以如是等分别，知世间种种别异性，得无碍解脱。如是等种种别异，佛悉遍知，无能坏，无能胜，是名第六力。</w:t>
      </w:r>
    </w:p>
    <w:p>
      <w:pPr>
        <w:pStyle w:val="BodyText"/>
        <w:spacing w:line="362" w:lineRule="auto" w:before="1"/>
        <w:ind w:firstLine="480"/>
      </w:pPr>
      <w:r>
        <w:rPr/>
        <w:t>一切至处道智力者，有人言：“业即是道。所以者何？业因缘故，遍行五道。有业能断，业能有所至，所谓三圣道分及无漏思。以是故，诸业是一切至处道。”</w:t>
      </w:r>
    </w:p>
    <w:p>
      <w:pPr>
        <w:pStyle w:val="BodyText"/>
        <w:spacing w:line="362" w:lineRule="auto" w:before="1"/>
        <w:ind w:firstLine="480"/>
      </w:pPr>
      <w:r>
        <w:rPr/>
        <w:t>复次，有人言：“五分、五智、三昧住，一切处利益事办。”复有人言：“第四禅即是。何以故？第四禅一切诸定至处。如诸经中说：是善心、定心、不乱心、摄心，皆入第四禅中。”</w:t>
      </w:r>
    </w:p>
    <w:p>
      <w:pPr>
        <w:spacing w:after="0" w:line="362" w:lineRule="auto"/>
        <w:sectPr>
          <w:pgSz w:w="12240" w:h="15840"/>
          <w:pgMar w:top="580" w:bottom="280" w:left="920" w:right="880"/>
        </w:sectPr>
      </w:pPr>
    </w:p>
    <w:p>
      <w:pPr>
        <w:pStyle w:val="BodyText"/>
        <w:spacing w:line="362" w:lineRule="auto" w:before="106"/>
        <w:ind w:firstLine="480"/>
        <w:jc w:val="both"/>
      </w:pPr>
      <w:r>
        <w:rPr/>
        <w:pict>
          <v:line style="position:absolute;mso-position-horizontal-relative:page;mso-position-vertical-relative:page;z-index:251741184" from="574.012451pt,28.998074pt" to="574.012451pt,763.392573pt" stroked="true" strokeweight=".80090pt" strokecolor="#000000">
            <v:stroke dashstyle="solid"/>
            <w10:wrap type="none"/>
          </v:line>
        </w:pict>
      </w:r>
      <w:r>
        <w:rPr/>
        <w:pict>
          <v:line style="position:absolute;mso-position-horizontal-relative:page;mso-position-vertical-relative:page;z-index:251742208" from="35.006748pt,28.998074pt" to="35.006748pt,763.392573pt" stroked="true" strokeweight=".80090pt" strokecolor="#000000">
            <v:stroke dashstyle="solid"/>
            <w10:wrap type="none"/>
          </v:line>
        </w:pict>
      </w:r>
      <w:r>
        <w:rPr/>
        <w:t>复次，有人言：“如身念处即是至处道，是诸道利益之本。”复有言：“一切圣道是，用是圣道，得随意利益。”复有论者言：“一切善道，一切恶道，一切圣道，各各知诸道至处。”如毛竖经中说，佛悉遍知，无能坏，无能胜，是名第七力。</w:t>
      </w:r>
    </w:p>
    <w:p>
      <w:pPr>
        <w:pStyle w:val="BodyText"/>
        <w:spacing w:line="362" w:lineRule="auto"/>
        <w:ind w:firstLine="480"/>
      </w:pPr>
      <w:r>
        <w:rPr/>
        <w:t>宿命智力者，宿命有三种：有通，有明，有力。凡夫人但有通，声闻人亦通亦明，佛亦通亦明亦力。所以者何？凡夫人但知宿命所经，不知业因缘相续；以是故，凡夫人但有通，无有明。声闻人知集谛故，了了知业因缘相续生；以是故，声闻人亦有通、亦有明。若佛弟子，先凡夫人时得宿命智，入见谛道中知集因缘，第八无漏心得断见故，故通变为明。所以者何？明名见根 本。若佛弟子先得圣道，后宿命智生，亦知集因缘力，故通变为明。</w:t>
      </w:r>
    </w:p>
    <w:p>
      <w:pPr>
        <w:pStyle w:val="BodyText"/>
        <w:spacing w:line="362" w:lineRule="auto" w:before="1"/>
        <w:ind w:firstLine="480"/>
      </w:pPr>
      <w:r>
        <w:rPr/>
        <w:t>问曰：若佛本为菩萨时，先得宿命智，诸菩萨离无所有处烦恼，后入圣道故，云何佛说我初夜得初明？</w:t>
      </w:r>
    </w:p>
    <w:p>
      <w:pPr>
        <w:pStyle w:val="BodyText"/>
        <w:spacing w:line="362" w:lineRule="auto" w:before="1"/>
        <w:ind w:firstLine="480"/>
        <w:jc w:val="both"/>
      </w:pPr>
      <w:r>
        <w:rPr/>
        <w:t>答曰：是时非明。若佛在众中，说我彼时得是明，示众人言，是明初夜得。譬如国王未作王时生子，后作王时，人问：“王子何时生？”答言：“王子某时生。”是生时未作王，以今是王故，以彼为王子，言王子彼时生。佛亦如是，宿命智生，尔时未是明，但名通；后夜时知集因缘故，通变为明；后在众中说言，我初夜时得是明。</w:t>
      </w:r>
    </w:p>
    <w:p>
      <w:pPr>
        <w:pStyle w:val="BodyText"/>
        <w:spacing w:before="1"/>
        <w:ind w:left="590" w:right="0"/>
      </w:pPr>
      <w:r>
        <w:rPr/>
        <w:t>问曰：通、明义如是，云何为力？</w:t>
      </w:r>
    </w:p>
    <w:p>
      <w:pPr>
        <w:pStyle w:val="BodyText"/>
        <w:spacing w:line="362" w:lineRule="auto" w:before="157"/>
        <w:ind w:firstLine="480"/>
      </w:pPr>
      <w:r>
        <w:rPr/>
        <w:t>答曰：佛用是明，知己身及众生，无量无边世中，宿命因缘所更，种种悉遍知，是为力。无能坏，无能胜，是名第八力。</w:t>
      </w:r>
    </w:p>
    <w:p>
      <w:pPr>
        <w:pStyle w:val="BodyText"/>
        <w:spacing w:line="362" w:lineRule="auto"/>
        <w:ind w:firstLine="480"/>
      </w:pPr>
      <w:r>
        <w:rPr/>
        <w:t>生死智力者，佛用天眼，见众生生死处。凡夫人用是天眼，极多见四天下；声闻人极多傍见小千世界，上下亦遍见。</w:t>
      </w:r>
    </w:p>
    <w:p>
      <w:pPr>
        <w:pStyle w:val="BodyText"/>
        <w:ind w:left="590" w:right="0"/>
      </w:pPr>
      <w:r>
        <w:rPr/>
        <w:t>问曰：大梵王亦能见千世界，有何等异？</w:t>
      </w:r>
    </w:p>
    <w:p>
      <w:pPr>
        <w:pStyle w:val="BodyText"/>
        <w:spacing w:line="362" w:lineRule="auto" w:before="157"/>
        <w:ind w:firstLine="480"/>
      </w:pPr>
      <w:r>
        <w:rPr/>
        <w:t>答曰：大梵王自于千世界中立则遍见，若在边立，则不见余处。声闻人则不尔，在所住处， 常见千世界。辟支佛见百千世界，诸佛见无量无边诸世界。凡夫人天眼智，是通而非明，亦如 是；但见所有事，不能见随业因缘受生，如宿命中说。</w:t>
      </w:r>
    </w:p>
    <w:p>
      <w:pPr>
        <w:pStyle w:val="BodyText"/>
        <w:spacing w:line="362" w:lineRule="auto" w:before="1"/>
        <w:ind w:firstLine="480"/>
      </w:pPr>
      <w:r>
        <w:rPr/>
        <w:t>复次，得天眼人中最第一者，阿泥卢豆，色界四大造色半头清净是天眼；佛天眼四大造色遍头清净，是为差别。</w:t>
      </w:r>
    </w:p>
    <w:p>
      <w:pPr>
        <w:pStyle w:val="BodyText"/>
        <w:spacing w:line="362" w:lineRule="auto"/>
        <w:ind w:firstLine="480"/>
      </w:pPr>
      <w:r>
        <w:rPr/>
        <w:t>复次，声闻人所住于三昧中得天眼，即所住三昧中能见：若有觉有观三昧，若无觉有观三 昧，若无觉无观三昧。佛随所入三昧中住，欲见尽见；若依无觉无观三昧中得天眼，入有觉有观三昧，若无觉有观三昧中亦能见。</w:t>
      </w:r>
    </w:p>
    <w:p>
      <w:pPr>
        <w:pStyle w:val="BodyText"/>
        <w:spacing w:line="362" w:lineRule="auto" w:before="1"/>
        <w:ind w:firstLine="480"/>
      </w:pPr>
      <w:r>
        <w:rPr/>
        <w:t>复次，声闻人用是天眼见时，所住三昧中，心入余三昧，天眼则灭。佛则不尔，心虽入余三昧，天眼不灭。是智慧遍知一切众生生死所趣，无能坏，无能胜，是名第九力。</w:t>
      </w:r>
    </w:p>
    <w:p>
      <w:pPr>
        <w:pStyle w:val="BodyText"/>
        <w:ind w:left="590" w:right="0"/>
      </w:pPr>
      <w:r>
        <w:rPr/>
        <w:t>漏尽智力者，问曰：九力智慧分别有差别，漏尽则同，一切声闻、辟支佛，有何等异？</w:t>
      </w:r>
    </w:p>
    <w:p>
      <w:pPr>
        <w:spacing w:after="0"/>
        <w:sectPr>
          <w:pgSz w:w="12240" w:h="15840"/>
          <w:pgMar w:top="580" w:bottom="280" w:left="920" w:right="880"/>
        </w:sectPr>
      </w:pPr>
    </w:p>
    <w:p>
      <w:pPr>
        <w:pStyle w:val="BodyText"/>
        <w:spacing w:line="362" w:lineRule="auto" w:before="106"/>
        <w:ind w:firstLine="480"/>
        <w:jc w:val="both"/>
      </w:pPr>
      <w:r>
        <w:rPr/>
        <w:pict>
          <v:line style="position:absolute;mso-position-horizontal-relative:page;mso-position-vertical-relative:page;z-index:251743232" from="574.012451pt,28.99943pt" to="574.012451pt,763.393929pt" stroked="true" strokeweight=".80090pt" strokecolor="#000000">
            <v:stroke dashstyle="solid"/>
            <w10:wrap type="none"/>
          </v:line>
        </w:pict>
      </w:r>
      <w:r>
        <w:rPr/>
        <w:pict>
          <v:line style="position:absolute;mso-position-horizontal-relative:page;mso-position-vertical-relative:page;z-index:251744256" from="35.006748pt,28.99943pt" to="35.006748pt,763.393929pt" stroked="true" strokeweight=".80090pt" strokecolor="#000000">
            <v:stroke dashstyle="solid"/>
            <w10:wrap type="none"/>
          </v:line>
        </w:pict>
      </w:r>
      <w:r>
        <w:rPr/>
        <w:t>答曰：虽漏尽是同，智慧分别大差别。声闻极大力，思惟所断结，生分、住分、灭分，三时断。佛则不尔，一生分时尽断。声闻人见谛所断结使，生时断，思惟所断，三时灭。佛则见谛所断，思惟所断，无异。声闻人初入圣道时，入时与达时异；佛则一心中亦入亦达，一心中得一切智，一心中坏一切障，一心中得一切佛法。</w:t>
      </w:r>
    </w:p>
    <w:p>
      <w:pPr>
        <w:pStyle w:val="BodyText"/>
        <w:spacing w:line="362" w:lineRule="auto" w:before="1"/>
        <w:ind w:firstLine="480"/>
      </w:pPr>
      <w:r>
        <w:rPr/>
        <w:t>复次，诸声闻人有二种解脱：烦恼解脱、法障解脱。佛有一切烦恼解脱，亦有一切法障解 脱。佛自然得智慧，诸声闻人随教道行得。复有人言：“若佛以智慧断一切众生烦恼，其智亦不耗不减。譬如热铁丸，著少绵上，虽烧此绵而火热势不减；佛智慧亦如是，烧一切烦恼，智力亦不减。”</w:t>
      </w:r>
    </w:p>
    <w:p>
      <w:pPr>
        <w:pStyle w:val="BodyText"/>
        <w:spacing w:before="1"/>
        <w:ind w:left="590" w:right="0"/>
      </w:pPr>
      <w:r>
        <w:rPr/>
        <w:t>复次，声闻但知自尽漏，诸佛自知尽漏，亦知尽他人漏，如净经中说。</w:t>
      </w:r>
    </w:p>
    <w:p>
      <w:pPr>
        <w:pStyle w:val="BodyText"/>
        <w:spacing w:line="362" w:lineRule="auto" w:before="157"/>
        <w:ind w:firstLine="480"/>
        <w:jc w:val="both"/>
      </w:pPr>
      <w:r>
        <w:rPr/>
        <w:t>复次，佛独知众生心中分别有九十八使、一百九十六缠，除佛无有知者。佛亦独知苦法智， 苦比智中，断尔所结使性，乃至道比智亦如是；思惟所断，九解脱道中亦尔。佛悉遍知一切众生如是事，声闻若少知少说，皆随佛语。如是漏尽智慧力势，无能坏，无能胜，是名第十力。</w:t>
      </w:r>
    </w:p>
    <w:p>
      <w:pPr>
        <w:pStyle w:val="BodyText"/>
        <w:spacing w:before="1"/>
        <w:ind w:left="590" w:right="0"/>
      </w:pPr>
      <w:r>
        <w:rPr/>
        <w:t>问曰：是十力何者最胜？</w:t>
      </w:r>
    </w:p>
    <w:p>
      <w:pPr>
        <w:pStyle w:val="BodyText"/>
        <w:spacing w:line="362" w:lineRule="auto" w:before="157"/>
        <w:ind w:firstLine="480"/>
      </w:pPr>
      <w:r>
        <w:rPr/>
        <w:t>答曰：各各于自事中大，如水能渍，火能烧，各自有力。有人言：“初力为大，能摄十力 故。”或言：“漏尽力大，事办得涅槃故。”论者言：“是十力皆以无碍解脱为根本，无碍解脱为增上。”</w:t>
      </w:r>
    </w:p>
    <w:p>
      <w:pPr>
        <w:pStyle w:val="BodyText"/>
        <w:ind w:left="590" w:right="0"/>
      </w:pPr>
      <w:r>
        <w:rPr/>
        <w:t>问曰：若是十力独是佛事，弟子今世无人能得，佛何以故说？</w:t>
      </w:r>
    </w:p>
    <w:p>
      <w:pPr>
        <w:pStyle w:val="BodyText"/>
        <w:spacing w:line="362" w:lineRule="auto" w:before="157"/>
        <w:ind w:firstLine="480"/>
      </w:pPr>
      <w:r>
        <w:rPr/>
        <w:t>答曰：断人十力中疑故，无智人令心决定坚牢故，令四众欢喜，言“我等大师独有如是力， 不与一切众生共”。又诸外道辈言：“憍昙氏沙门，常寂静处住，智慧缩没。”以是故，发至诚言：“我十种智力，四无所畏，安立具足；在大众中，说真智慧，教化众生，如师子吼，转梵 轮，一切外道及天世人无能转者。”为止是谤故，说是十力。</w:t>
      </w:r>
    </w:p>
    <w:p>
      <w:pPr>
        <w:pStyle w:val="BodyText"/>
        <w:spacing w:before="1"/>
        <w:ind w:left="590" w:right="0"/>
      </w:pPr>
      <w:r>
        <w:rPr/>
        <w:t>问曰：好人法，一事智慧尚不应自赞，何况无我、无所著人而自赞十力？如说：</w:t>
      </w:r>
    </w:p>
    <w:p>
      <w:pPr>
        <w:pStyle w:val="BodyText"/>
        <w:ind w:left="0" w:right="0"/>
      </w:pPr>
    </w:p>
    <w:p>
      <w:pPr>
        <w:pStyle w:val="BodyText"/>
        <w:spacing w:before="6"/>
        <w:ind w:left="0" w:right="0"/>
      </w:pPr>
    </w:p>
    <w:p>
      <w:pPr>
        <w:pStyle w:val="BodyText"/>
        <w:spacing w:before="1"/>
        <w:ind w:left="590" w:right="0"/>
      </w:pPr>
      <w:r>
        <w:rPr/>
        <w:t>“自赞自毁，赞他毁他，如是四种，智者不行！”</w:t>
      </w:r>
    </w:p>
    <w:p>
      <w:pPr>
        <w:pStyle w:val="BodyText"/>
        <w:ind w:left="0" w:right="0"/>
      </w:pPr>
    </w:p>
    <w:p>
      <w:pPr>
        <w:pStyle w:val="BodyText"/>
        <w:spacing w:before="6"/>
        <w:ind w:left="0" w:right="0"/>
      </w:pPr>
    </w:p>
    <w:p>
      <w:pPr>
        <w:pStyle w:val="BodyText"/>
        <w:spacing w:line="362" w:lineRule="auto"/>
        <w:ind w:firstLine="480"/>
      </w:pPr>
      <w:r>
        <w:rPr/>
        <w:t>答曰：佛虽无我、无所著，有无量力，大悲为度众生故，但说十力，不为自赞。譬如好贾客导师，见诸恶贼诳诸贾客，示以非道。导师愍念故，语诸贾客：“我是实语人，汝莫随诳惑</w:t>
      </w:r>
    </w:p>
    <w:p>
      <w:pPr>
        <w:pStyle w:val="BodyText"/>
        <w:spacing w:line="362" w:lineRule="auto"/>
        <w:ind w:right="477"/>
      </w:pPr>
      <w:r>
        <w:rPr/>
        <w:t>者！”又如诸弊医等诳诸病人，良医愍之，语众病者：“我有良药能除汝病，莫信欺诳以自苦困！”</w:t>
      </w:r>
    </w:p>
    <w:p>
      <w:pPr>
        <w:pStyle w:val="BodyText"/>
        <w:spacing w:before="1"/>
        <w:ind w:left="590" w:right="0"/>
      </w:pPr>
      <w:r>
        <w:rPr/>
        <w:t>复次，佛功德深远，若佛不自说，无有知者；为众生所说，所益甚多。以是故，佛自说是十</w:t>
      </w:r>
    </w:p>
    <w:p>
      <w:pPr>
        <w:pStyle w:val="BodyText"/>
        <w:spacing w:before="157"/>
        <w:ind w:right="0"/>
      </w:pPr>
      <w:r>
        <w:rPr/>
        <w:t>力。</w:t>
      </w:r>
    </w:p>
    <w:p>
      <w:pPr>
        <w:spacing w:after="0"/>
        <w:sectPr>
          <w:pgSz w:w="12240" w:h="15840"/>
          <w:pgMar w:top="580" w:bottom="280" w:left="920" w:right="880"/>
        </w:sectPr>
      </w:pPr>
    </w:p>
    <w:p>
      <w:pPr>
        <w:pStyle w:val="BodyText"/>
        <w:spacing w:line="362" w:lineRule="auto" w:before="107"/>
        <w:ind w:firstLine="480"/>
        <w:jc w:val="both"/>
      </w:pPr>
      <w:r>
        <w:rPr/>
        <w:pict>
          <v:line style="position:absolute;mso-position-horizontal-relative:page;mso-position-vertical-relative:page;z-index:251745280" from="574.012451pt,28.998449pt" to="574.012451pt,763.391049pt" stroked="true" strokeweight=".80090pt" strokecolor="#000000">
            <v:stroke dashstyle="solid"/>
            <w10:wrap type="none"/>
          </v:line>
        </w:pict>
      </w:r>
      <w:r>
        <w:rPr/>
        <w:pict>
          <v:line style="position:absolute;mso-position-horizontal-relative:page;mso-position-vertical-relative:page;z-index:251746304" from="35.006748pt,28.998449pt" to="35.006748pt,763.391049pt" stroked="true" strokeweight=".80090pt" strokecolor="#000000">
            <v:stroke dashstyle="solid"/>
            <w10:wrap type="none"/>
          </v:line>
        </w:pict>
      </w:r>
      <w:r>
        <w:rPr/>
        <w:t>复次，有可度者必应为说，所应说中，次第应说十力；若不说，彼不得度，是故自说。譬如日月出时，不作是念：“我照天下，当有名称！”日月既出，必自有名。佛亦如是，不自念为有名称故，自说功德。佛清净语言说法，光明破众生愚闇，自然有大名称。以是故，佛自说十力等诸功德无有失。力名能有所办：用是十种力增益智慧故，能破论议师；用是十种力增益智慧故， 能好说法；用是十种力增益智慧故，能摧伏不顺；用是十种力增益智慧故，于诸法中得自在，如大国主于臣民大众中得自在。是为以声闻法略说十力义。</w:t>
      </w:r>
    </w:p>
    <w:p>
      <w:pPr>
        <w:pStyle w:val="BodyText"/>
        <w:spacing w:line="324" w:lineRule="auto" w:before="177"/>
        <w:ind w:left="3850" w:right="3944" w:firstLine="240"/>
      </w:pPr>
      <w:r>
        <w:rPr>
          <w:color w:val="FF3300"/>
        </w:rPr>
        <w:t>大智度论卷第二十五</w:t>
      </w:r>
      <w:r>
        <w:rPr>
          <w:color w:val="993300"/>
        </w:rPr>
        <w:t> </w:t>
      </w:r>
      <w:r>
        <w:rPr>
          <w:color w:val="993300"/>
          <w:spacing w:val="-2"/>
        </w:rPr>
        <w:t>释初品中四无畏四无碍智</w:t>
      </w:r>
    </w:p>
    <w:p>
      <w:pPr>
        <w:pStyle w:val="BodyText"/>
        <w:spacing w:line="362" w:lineRule="auto" w:before="211"/>
        <w:ind w:firstLine="480"/>
      </w:pPr>
      <w:r>
        <w:rPr/>
        <w:t>四无所畏者，佛作诚言：“我是一切正智人。若有沙门、婆罗门，若天、若魔、若梵，若复余众，如实言是法不知，乃至不见是微畏相；以是故我得安隐，得无所畏，安住圣主处，如牛 王，在大众中师子吼，能转梵轮；诸沙门、婆罗门，若天、若魔、若梵，若复余众，实不能</w:t>
      </w:r>
    </w:p>
    <w:p>
      <w:pPr>
        <w:pStyle w:val="BodyText"/>
        <w:spacing w:line="362" w:lineRule="auto" w:before="1"/>
      </w:pPr>
      <w:r>
        <w:rPr/>
        <w:t>转。”一无畏也。佛作诚言：“我一切漏尽。若有沙门、婆罗门，若天、若魔、若梵，若复余 众，如实言是漏不尽，乃至不见是微畏相；以是故我得安隐，得无所畏，安住圣主处，如牛王， 在大众中师子吼，能转梵轮；诸沙门、婆罗门，若天、若魔、若梵，若复余众，实不能转。”二无畏也。佛作诚言：“我说障法。若有沙门、婆罗门，若天、若魔、若梵，若复余众，如实言受是障法，不障道，乃至不见是微畏相；以是故，我得安隐，得无所畏，安住圣主处，如牛王，在大众中师子吼，能转梵轮；诸沙门、婆罗门，若天、若魔、若梵，若复余众，实不能转。”三无畏也。佛作诚言：“我所说圣道，能出世间，行是道，能尽诸苦。若有沙门、婆罗门，若天、若魔、若梵，若复余众，如实言行是道，不能出世间，不能尽苦，乃至不见是微畏相；以是故我得安隐，得无所畏，安住圣主处，如牛王，在大众中师子吼，能转梵轮；诸沙门、婆罗门，若天、若魔、若梵，若复余众，实不能转。”四无畏也。</w:t>
      </w:r>
    </w:p>
    <w:p>
      <w:pPr>
        <w:pStyle w:val="BodyText"/>
        <w:spacing w:before="2"/>
        <w:ind w:left="590" w:right="0"/>
      </w:pPr>
      <w:r>
        <w:rPr/>
        <w:t>问曰：以何事故，说四无所畏？</w:t>
      </w:r>
    </w:p>
    <w:p>
      <w:pPr>
        <w:pStyle w:val="BodyText"/>
        <w:spacing w:line="362" w:lineRule="auto" w:before="157"/>
        <w:ind w:firstLine="480"/>
        <w:jc w:val="both"/>
      </w:pPr>
      <w:r>
        <w:rPr/>
        <w:t>答曰：有人言：“佛自称一切智、一切见。世间一切经书、技术、智巧、方便，甚多无量， 若一切众生共知一切事犹尚难，况佛一人而有一切智？或有是事，有是事难，佛将无有畏？”欲断是疑妄，断是难故，佛说四无所畏。</w:t>
      </w:r>
    </w:p>
    <w:p>
      <w:pPr>
        <w:pStyle w:val="BodyText"/>
        <w:spacing w:line="362" w:lineRule="auto"/>
        <w:ind w:firstLine="480"/>
      </w:pPr>
      <w:r>
        <w:rPr/>
        <w:t>复次，若佛未出世，外道等种种因缘，欺诳求道、求福人。或食种种果，或食种种菜，或食种种草根，或食牛屎，或食稊稗，或日一食，或二日、或十日、一月、二月一食，或觐风、饮 水，或食水衣，如是等种种食；或衣树皮、树叶、草衣、鹿皮，或衣板木；或在地卧，或卧杵 上、杖上、灰上、棘上；或寒时入水，或热时五热自炙；或入水死，入火死，投岩死，断食死。如是等种种苦行法中，求天上，求涅槃。亦教弟子令不舍是法，如是引致少智众生以得供养。譬如萤火虫，日未出时，少多能照；若日出时，千光明照，月及众星皆无有明，岂况萤火？若佛未</w:t>
      </w:r>
    </w:p>
    <w:p>
      <w:pPr>
        <w:spacing w:after="0" w:line="362" w:lineRule="auto"/>
        <w:sectPr>
          <w:pgSz w:w="12240" w:h="15840"/>
          <w:pgMar w:top="580" w:bottom="280" w:left="920" w:right="880"/>
        </w:sectPr>
      </w:pPr>
    </w:p>
    <w:p>
      <w:pPr>
        <w:pStyle w:val="BodyText"/>
        <w:spacing w:line="362" w:lineRule="auto" w:before="108"/>
        <w:jc w:val="both"/>
      </w:pPr>
      <w:r>
        <w:rPr/>
        <w:pict>
          <v:line style="position:absolute;mso-position-horizontal-relative:page;mso-position-vertical-relative:page;z-index:251747328" from="574.012451pt,28.999369pt" to="574.012451pt,763.391968pt" stroked="true" strokeweight=".80090pt" strokecolor="#000000">
            <v:stroke dashstyle="solid"/>
            <w10:wrap type="none"/>
          </v:line>
        </w:pict>
      </w:r>
      <w:r>
        <w:rPr/>
        <w:pict>
          <v:line style="position:absolute;mso-position-horizontal-relative:page;mso-position-vertical-relative:page;z-index:251748352" from="35.006748pt,28.999369pt" to="35.006748pt,763.391968pt" stroked="true" strokeweight=".80090pt" strokecolor="#000000">
            <v:stroke dashstyle="solid"/>
            <w10:wrap type="none"/>
          </v:line>
        </w:pict>
      </w:r>
      <w:r>
        <w:rPr/>
        <w:t>出世，诸外道辈小明照世得供养；佛出世时，以大智光明，灭诸外道及其弟子，皆不复得供养。以失供养利故，便妄语谤佛及佛弟子。如孙陀利经中说，自杀孙陀利而谤佛，语众人言：“世间弊人尚不为是，是人世间礼法尚不能知，何况涅槃？”佛欲灭如是等诽谤故，自说实功德四无所畏，言我独是一切智人，无有能如实言佛不能知，我不畏是事。我独一切诸漏及习尽，无有能如实言佛漏未尽，我不畏是事。我说遮涅槃道法，无有能如实言是法不能遮涅槃，佛不畏是事。佛说苦尽道达到涅槃，无有能如实言是道不能到涅槃，佛不畏是事。略说是四无所畏体：一者、正知一切法，二者、尽一切漏及习，三者、说一切障道法，四者、说尽苦道。是四法中，若有如实言不能尽遍知，佛不畏是事。何以故？正遍知了了故。初二无畏，为自功德具足故；后二无畏， 为具足利益众生故。</w:t>
      </w:r>
    </w:p>
    <w:p>
      <w:pPr>
        <w:pStyle w:val="BodyText"/>
        <w:spacing w:line="362" w:lineRule="auto" w:before="1"/>
        <w:ind w:left="590" w:right="717"/>
      </w:pPr>
      <w:r>
        <w:rPr/>
        <w:t>复次，初第一、第三无畏中说智；第二、第四无畏中说断；智、断具足故，所为事毕。问曰：十力皆名智，四无所畏亦是智，有何等异？</w:t>
      </w:r>
    </w:p>
    <w:p>
      <w:pPr>
        <w:pStyle w:val="BodyText"/>
        <w:spacing w:before="1"/>
        <w:ind w:left="590" w:right="0"/>
      </w:pPr>
      <w:r>
        <w:rPr/>
        <w:t>答曰：广说佛诸功德是力，略说是无畏。</w:t>
      </w:r>
    </w:p>
    <w:p>
      <w:pPr>
        <w:pStyle w:val="BodyText"/>
        <w:spacing w:line="362" w:lineRule="auto" w:before="157"/>
        <w:ind w:firstLine="480"/>
      </w:pPr>
      <w:r>
        <w:rPr/>
        <w:t>复次，能有所作是力，无所疑难是无畏；智慧集故名力，散诸无明故是无畏；集诸善法故名力，灭诸不善法故名无畏；自有智慧故名力，无能坏者故名无畏；智慧猛健是力，堪受问难是无畏；集诸智慧是名力，智慧外用是无畏。譬如转轮圣王七宝成就是力，得是七宝已，周四天下无不降伏，是名无畏。又如良医，善知药方是名力；合和诸药与人，是名无畏。自利益是名力，利益他是无畏；自除烦恼是名力，除他烦恼是无畏；无能沮坏是名力，不难不退是无畏；自成己善是名力，能成他善是无畏；巧便智是名力，用巧智是无畏；一切智、一切种智是名力，一切智、一切种智显发是无畏；十八不共法是名力，十八不共法显发于外是无畏；遍通达法性是名力，若有种种问难，不复思惟，即时能答，是无畏；得佛眼是名力，佛眼见已，可度者为说法，是无 畏；得三无碍智是名力，得应辩无碍是无畏；义无碍智是名力，乐说无碍智是无畏；一切智自在是名力，种种譬喻、种种因缘、庄严语言说法，是无畏；破魔众是名力，破诸外道论议师是无 畏。如是等种种因缘，分别力、无畏。</w:t>
      </w:r>
    </w:p>
    <w:p>
      <w:pPr>
        <w:pStyle w:val="BodyText"/>
        <w:spacing w:before="2"/>
        <w:ind w:left="590" w:right="0"/>
      </w:pPr>
      <w:r>
        <w:rPr/>
        <w:t>问曰：何等名无所畏？</w:t>
      </w:r>
    </w:p>
    <w:p>
      <w:pPr>
        <w:pStyle w:val="BodyText"/>
        <w:spacing w:line="362" w:lineRule="auto" w:before="157"/>
        <w:ind w:left="590" w:right="717"/>
      </w:pPr>
      <w:r>
        <w:rPr/>
        <w:t>答曰：得无所疑，无所忌难，智慧不却不没，衣毛不竖，在在法中如说即作，是无畏。问曰：云何当知佛无所畏？</w:t>
      </w:r>
    </w:p>
    <w:p>
      <w:pPr>
        <w:pStyle w:val="BodyText"/>
        <w:spacing w:line="362" w:lineRule="auto"/>
        <w:ind w:firstLine="480"/>
        <w:jc w:val="both"/>
      </w:pPr>
      <w:r>
        <w:rPr/>
        <w:t>答曰：若有所畏，不能将御大众，能摄、能舍，能苦切治，或软语教。如佛一时能驱遣舍利弗、目连等，还复怜愍心受。若有所忌难者，诸论议师辈，住憍慢山顶，以外智慧心狂醉，皆言天下唯有我一人，更无余人；自于经书决定知故，破他经书、论议；以恶口呰毁，如狂象无所护惜。如是狂人，庵跋吒、长爪、萨遮只、尼揵、蜫卢坻等诸大论议师皆降伏；若有所畏，则不能尔。及憍陈如等五出家人，优楼频螺迦葉等千结发仙人，舍利弗、目揵连、摩诃迦葉等，于佛法</w:t>
      </w:r>
    </w:p>
    <w:p>
      <w:pPr>
        <w:spacing w:after="0" w:line="362" w:lineRule="auto"/>
        <w:jc w:val="both"/>
        <w:sectPr>
          <w:pgSz w:w="12240" w:h="15840"/>
          <w:pgMar w:top="580" w:bottom="280" w:left="920" w:right="880"/>
        </w:sectPr>
      </w:pPr>
    </w:p>
    <w:p>
      <w:pPr>
        <w:pStyle w:val="BodyText"/>
        <w:spacing w:line="362" w:lineRule="auto" w:before="103"/>
      </w:pPr>
      <w:r>
        <w:rPr/>
        <w:pict>
          <v:line style="position:absolute;mso-position-horizontal-relative:page;mso-position-vertical-relative:page;z-index:251749376" from="574.012451pt,28.997578pt" to="574.012451pt,763.392077pt" stroked="true" strokeweight=".80090pt" strokecolor="#000000">
            <v:stroke dashstyle="solid"/>
            <w10:wrap type="none"/>
          </v:line>
        </w:pict>
      </w:r>
      <w:r>
        <w:rPr/>
        <w:pict>
          <v:line style="position:absolute;mso-position-horizontal-relative:page;mso-position-vertical-relative:page;z-index:251750400" from="35.006748pt,28.997578pt" to="35.006748pt,763.392077pt" stroked="true" strokeweight=".80090pt" strokecolor="#000000">
            <v:stroke dashstyle="solid"/>
            <w10:wrap type="none"/>
          </v:line>
        </w:pict>
      </w:r>
      <w:r>
        <w:rPr/>
        <w:t>中出家，及百千释子；并诸阎浮提大王，波斯匿大王、频婆娑罗王、旃陀波殊提王、优填王、弗迦罗婆利王、梵摩达王等，皆为弟子；诸在家婆罗门，皆度一切世间智慧，为大国王所师仰，梵摩喻、弗迦罗婆利、鸠罗檀陀等，皆为弟子，有得初道，有得第二、第三、第四道；诸大鬼神， 阿罗婆迦、鞞沙迦等；诸大龙王，阿波罗罗、咿罗钵多罗等；鸯群黎摩罗诸恶人等，皆降化归 伏。若有所畏，不能独在树下师子座处坐。欲得阿耨多罗三藐三菩提时，魔王军众，化作师子、虎狼，熊罴之首，或一眼、或多眼，或一耳、或多耳，担山吐火，四边围绕。佛以手指按地，眴息之顷，即皆消灭。诸天、阿修罗、鞞摩质帝隶、释提婆那民、梵天王等，引导其心皆为弟子。若有所畏，不能在此大众中说法；以无所畏故，能为如是诸天鬼神大众中说法，故名无所畏。</w:t>
      </w:r>
    </w:p>
    <w:p>
      <w:pPr>
        <w:pStyle w:val="BodyText"/>
        <w:spacing w:before="1"/>
        <w:ind w:left="590" w:right="0"/>
      </w:pPr>
      <w:r>
        <w:rPr/>
        <w:t>复次，佛于一切众生，最尊最上，尽到一切法彼岸，得大名闻故，自说无所畏。</w:t>
      </w:r>
    </w:p>
    <w:p>
      <w:pPr>
        <w:pStyle w:val="BodyText"/>
        <w:spacing w:line="362" w:lineRule="auto" w:before="157"/>
        <w:ind w:firstLine="480"/>
      </w:pPr>
      <w:r>
        <w:rPr/>
        <w:t>复次，且置是佛功德；佛一切世间功德亦无能及者，所畏法一切已拔根本故。所畏法者，弊家生、弊生处、恶色、无威仪、粗恶语等。弊家生者，如首陀罗，所谓担死人、除粪、养鸡猪、捕猎、屠杀、沽酒、兵伍等卑贱小家；若在大众中，则多怖畏。佛从本已来，常生转轮圣王种 中，所谓顶生王、快见王、娑竭王、摩诃提婆王，如是等名曰种王家中生，亦以是故无所畏。弊生处者，安陀罗、舍婆罗（裸国也）、兜呿罗（小月氏）、修利、安息、大秦国等；在此边国中生，若在大众中，则多怖畏。佛在迦毗罗婆中国生故无所畏。恶色者，有人身色枯干羸瘦，人不喜见；若在大众，则亦有畏。佛金色光润，如火照赤金山，有如是好色故无所畏。无威仪者，进止行步坐起，无有人仪，则有怖畏；佛无是事。粗恶语者，有人恶音声，謇吃重语，无有次第， 人所不喜，则多怖畏；佛无是畏。所以者何？佛语真实柔软，次第易了，不疾不迟，不少不多， 不没不垢，不调戏，胜迦陵毗伽鸟音，辞义分明，不中伤物。离欲故无染，灭瞋故无碍，除愚故易解，法喜增长故可爱，遮罪故安隐，随他心、随解脱、义深语妙、有因缘故言有理，譬喻故善显示，事讫故善会事，观种种众生心故杂说，久久皆入涅槃故一味。如是等种种无量庄严语故， 佛于语中无所畏。佛但以如是等世间法，尚无所畏，何况出世间法！以是说佛有四无所畏。</w:t>
      </w:r>
    </w:p>
    <w:p>
      <w:pPr>
        <w:pStyle w:val="BodyText"/>
        <w:spacing w:before="3"/>
        <w:ind w:left="590" w:right="0"/>
      </w:pPr>
      <w:r>
        <w:rPr/>
        <w:t>问曰：佛十力中有无所畏不？若有无所畏，不应但言四；若有所畏，云何言无畏成就？</w:t>
      </w:r>
    </w:p>
    <w:p>
      <w:pPr>
        <w:pStyle w:val="BodyText"/>
        <w:spacing w:line="362" w:lineRule="auto" w:before="157"/>
        <w:ind w:firstLine="480"/>
        <w:jc w:val="both"/>
      </w:pPr>
      <w:r>
        <w:rPr/>
        <w:t>答曰：一智在十处，名为佛成就十力，如一人知十事，随事受名。是十力四处出用，是无所畏：是处不是处力、漏尽力，即是初、二无畏；八力虽广说，是第三、第四无畏。以是故，十力中有无畏，别说亦无失。</w:t>
      </w:r>
    </w:p>
    <w:p>
      <w:pPr>
        <w:pStyle w:val="BodyText"/>
        <w:spacing w:line="362" w:lineRule="auto" w:before="1"/>
        <w:ind w:firstLine="480"/>
        <w:jc w:val="both"/>
      </w:pPr>
      <w:r>
        <w:rPr/>
        <w:t>正遍知者，知一切法不颠倒，正不邪，如余过去诸佛，是名三藐三佛陀。如佛告阿难：一切世间天及人所不能知，佛能遍知故，名三藐三佛陀。若有人言是法不知，问曰：是何人？答曰： 是中佛说，若沙门、婆罗门，若天、若魔、若梵，乃至欲与佛论者。论何等法？有人言：“佛所不说外诸经书，弊迦兰那、僧佉、韦陀等十八种大经书。”有人言：“须弥山斤两，大地深浅， 一切草木头数。”有人言：“是常无常、有边无边十四难，佛不能答。”有人言：“是法色法无</w:t>
      </w:r>
    </w:p>
    <w:p>
      <w:pPr>
        <w:spacing w:after="0" w:line="362" w:lineRule="auto"/>
        <w:jc w:val="both"/>
        <w:sectPr>
          <w:pgSz w:w="12240" w:h="15840"/>
          <w:pgMar w:top="580" w:bottom="280" w:left="920" w:right="880"/>
        </w:sectPr>
      </w:pPr>
    </w:p>
    <w:p>
      <w:pPr>
        <w:pStyle w:val="BodyText"/>
        <w:spacing w:line="362" w:lineRule="auto" w:before="111"/>
      </w:pPr>
      <w:r>
        <w:rPr/>
        <w:pict>
          <v:line style="position:absolute;mso-position-horizontal-relative:page;mso-position-vertical-relative:page;z-index:251751424" from="574.012451pt,28.998472pt" to="574.012451pt,763.392971pt" stroked="true" strokeweight=".80090pt" strokecolor="#000000">
            <v:stroke dashstyle="solid"/>
            <w10:wrap type="none"/>
          </v:line>
        </w:pict>
      </w:r>
      <w:r>
        <w:rPr/>
        <w:pict>
          <v:line style="position:absolute;mso-position-horizontal-relative:page;mso-position-vertical-relative:page;z-index:251752448" from="35.006748pt,28.998472pt" to="35.006748pt,763.392971pt" stroked="true" strokeweight=".80090pt" strokecolor="#000000">
            <v:stroke dashstyle="solid"/>
            <w10:wrap type="none"/>
          </v:line>
        </w:pict>
      </w:r>
      <w:r>
        <w:rPr/>
        <w:t>色法、可见不可见、有对无对、有漏无漏、有为无为等，佛但知一种道事因缘，是异法种种因 缘，佛或不悉知。”沙门者，说出家人；婆罗门者，说在家有智人；天者，说地天、虚空天；魔者，说六欲天；梵者，说梵天王为首，及一切色界；余者，除此更有余人。</w:t>
      </w:r>
    </w:p>
    <w:p>
      <w:pPr>
        <w:pStyle w:val="BodyText"/>
        <w:spacing w:before="1"/>
        <w:ind w:left="590" w:right="0"/>
      </w:pPr>
      <w:r>
        <w:rPr/>
        <w:t>如实者，若以现事，若以因缘难。</w:t>
      </w:r>
    </w:p>
    <w:p>
      <w:pPr>
        <w:pStyle w:val="BodyText"/>
        <w:spacing w:line="362" w:lineRule="auto" w:before="157"/>
        <w:ind w:firstLine="480"/>
      </w:pPr>
      <w:r>
        <w:rPr/>
        <w:t>乃至不见是微畏相者：相名因缘，我不见小小因缘，如法能来破我者；以不见故，至诚言安立阿黎沙（此言圣主）住处。佛至诚言我一切漏尽，若有人言是漏不尽者，无有畏也。何等是 漏？漏名三漏：欲漏，有漏，无明漏。</w:t>
      </w:r>
    </w:p>
    <w:p>
      <w:pPr>
        <w:pStyle w:val="BodyText"/>
        <w:spacing w:line="362" w:lineRule="auto" w:before="1"/>
        <w:ind w:left="590" w:right="5523"/>
      </w:pPr>
      <w:r>
        <w:rPr/>
        <w:t>复次，漏名六情中出，垢心相应心数法。复次，如一切漏障经中，分别说七漏。</w:t>
      </w:r>
    </w:p>
    <w:p>
      <w:pPr>
        <w:pStyle w:val="BodyText"/>
        <w:spacing w:line="362" w:lineRule="auto"/>
        <w:ind w:firstLine="480"/>
      </w:pPr>
      <w:r>
        <w:rPr/>
        <w:t>障道法，名诸有漏业，及一切烦恼，恶道报障；为世间故布施、持戒，修十善道，受诸味 禅；略说若能障涅槃，若善、若不善、若无记，是名障道法。有人言：“道名二法，圣定、圣 慧。是二事等，达到涅槃。”有人言三圣道，无漏戒、定、慧；有人言四法，所谓四圣谛；有人言，出世间五根；有言六出性，有言七觉意，有言八圣道，达到涅槃。论议师等言：“一切无漏道，达到涅槃。是中若有沙门、婆罗门等来，如实言是事不尔，乃至不见微畏相；以不见故，至诚言安立阿黎沙住处。”</w:t>
      </w:r>
    </w:p>
    <w:p>
      <w:pPr>
        <w:pStyle w:val="BodyText"/>
        <w:spacing w:before="1"/>
        <w:ind w:left="590" w:right="0"/>
      </w:pPr>
      <w:r>
        <w:rPr/>
        <w:t>问曰：何以故佛至诚言安立阿黎沙住处？</w:t>
      </w:r>
    </w:p>
    <w:p>
      <w:pPr>
        <w:pStyle w:val="BodyText"/>
        <w:spacing w:line="362" w:lineRule="auto" w:before="157"/>
        <w:ind w:firstLine="480"/>
        <w:jc w:val="both"/>
      </w:pPr>
      <w:r>
        <w:rPr/>
        <w:t>答曰：自功德具足，亦令众生得安乐利益。若佛自得安乐住处，不能利益众生，不名阿黎沙住处；若但利益众生，不自具足功德，亦不名阿黎沙住处；若自有功德，亦利益众生，以是故至诚言我安立阿黎沙住处。</w:t>
      </w:r>
    </w:p>
    <w:p>
      <w:pPr>
        <w:pStyle w:val="BodyText"/>
        <w:spacing w:line="362" w:lineRule="auto" w:before="1"/>
        <w:ind w:left="590" w:right="957"/>
      </w:pPr>
      <w:r>
        <w:rPr/>
        <w:t>复次，佛自灭恶，亦灭众生恶；灭二恶故，第一清净；妙说法故，安立阿黎沙住处。复次，四圣谛，三转十二行，能转能分别显示敷演故，至诚言我安立阿黎沙住处。</w:t>
      </w:r>
    </w:p>
    <w:p>
      <w:pPr>
        <w:pStyle w:val="BodyText"/>
        <w:spacing w:line="362" w:lineRule="auto"/>
        <w:ind w:firstLine="480"/>
        <w:jc w:val="both"/>
      </w:pPr>
      <w:r>
        <w:rPr/>
        <w:t>复次，一切疑悔、邪见能除却故，一切甚深问难悉能解释故，名安立阿黎沙住处（阿黎沙： 第一、最上、极高、不退、不却、不没，具足功德，无所减少，是名阿黎沙住处）。如是等因缘功德力故，至诚言我安立阿黎沙住处。</w:t>
      </w:r>
    </w:p>
    <w:p>
      <w:pPr>
        <w:pStyle w:val="BodyText"/>
        <w:spacing w:line="362" w:lineRule="auto" w:before="1"/>
        <w:ind w:firstLine="480"/>
        <w:jc w:val="both"/>
      </w:pPr>
      <w:r>
        <w:rPr/>
        <w:t>众中师子吼者，众名八众：沙门众，婆罗门众，刹利众，天众，四天王众，三十三天众，魔众，梵众。众生于此八众，希望智慧，是故经中但说是八众；此中佛师子吼，亦在一切众中。以是故，此经中言若复余众。何以故？闻佛声音者，尽皆是众。</w:t>
      </w:r>
    </w:p>
    <w:p>
      <w:pPr>
        <w:pStyle w:val="BodyText"/>
        <w:spacing w:line="362" w:lineRule="auto"/>
        <w:ind w:firstLine="480"/>
      </w:pPr>
      <w:r>
        <w:rPr/>
        <w:t>复次，有人言：“佛独屏处说法，以是故说在众中作是至诚言，我有十力、四无所畏。”是名众中师子吼。</w:t>
      </w:r>
    </w:p>
    <w:p>
      <w:pPr>
        <w:pStyle w:val="BodyText"/>
        <w:spacing w:before="1"/>
        <w:ind w:left="590" w:right="0"/>
      </w:pPr>
      <w:r>
        <w:rPr/>
        <w:t>复次，佛示我是至诚言：“我为一切世间师子，一切智人；诸有疑不信者悉来，我当解</w:t>
      </w:r>
    </w:p>
    <w:p>
      <w:pPr>
        <w:pStyle w:val="BodyText"/>
        <w:spacing w:before="157"/>
        <w:ind w:right="0"/>
      </w:pPr>
      <w:r>
        <w:rPr/>
        <w:t>释。”以是故，言众中师子吼。师子吼者，如师子王，清净种中生，深山大谷中住，方颊大骨，</w:t>
      </w:r>
    </w:p>
    <w:p>
      <w:pPr>
        <w:spacing w:after="0"/>
        <w:sectPr>
          <w:pgSz w:w="12240" w:h="15840"/>
          <w:pgMar w:top="580" w:bottom="280" w:left="920" w:right="880"/>
        </w:sectPr>
      </w:pPr>
    </w:p>
    <w:p>
      <w:pPr>
        <w:pStyle w:val="BodyText"/>
        <w:spacing w:line="362" w:lineRule="auto" w:before="100"/>
      </w:pPr>
      <w:r>
        <w:rPr/>
        <w:pict>
          <v:line style="position:absolute;mso-position-horizontal-relative:page;mso-position-vertical-relative:page;z-index:251753472" from="574.012451pt,28.999218pt" to="574.012451pt,763.393717pt" stroked="true" strokeweight=".80090pt" strokecolor="#000000">
            <v:stroke dashstyle="solid"/>
            <w10:wrap type="none"/>
          </v:line>
        </w:pict>
      </w:r>
      <w:r>
        <w:rPr/>
        <w:pict>
          <v:line style="position:absolute;mso-position-horizontal-relative:page;mso-position-vertical-relative:page;z-index:251754496" from="35.006748pt,28.999218pt" to="35.006748pt,763.393717pt" stroked="true" strokeweight=".80090pt" strokecolor="#000000">
            <v:stroke dashstyle="solid"/>
            <w10:wrap type="none"/>
          </v:line>
        </w:pict>
      </w:r>
      <w:r>
        <w:rPr/>
        <w:t>身肉肥满，头大眼长，光泽明净，眉高而广，牙利白净，口鼻方大，厚实坚满，齿密齐利，吐赤白舌，双耳高上，髦发光润，上身广大，肤肉坚著，修脊细腰，其腹不现，长尾利爪，其足安 立，巨身大力。从住处出，偃脊颦呻，以口扣地，现大威势；食不过时，显晨朝相；表师子王 力，以威獐鹿、熊罴，虎豹，野猪之属。觉诸久睡，降伏高强有力势者，自开行路而大哮吼。如是吼时，其有闻者，或喜或怖；穴处者隐缩，水居者深入，山藏者潜伏，厩象振锁狂逸而去，鸟飞空中高翔远逝。佛师子亦如是，从六波罗蜜，古四圣种大姓中生，寂灭大山深浚禅定谷中住， 得一切种智头，集诸善根颊，无漏正见修目光泽，定慧等行高广眉，四无所畏牙白利，无碍解脱具足口，四正勤坚满颐，三十七品齿密齐利，修不净观吐赤白舌，念慧耳高上，十八不共法髦发光润鲜白，三解脱门上身肉坚著，三示现修脊，明行具足腹不现，忍辱腰纤细，远离行尾长，四如意足安立，无学五根爪利，十种力势无量，无漏法众具足身，诸佛三昧王等住处出，四无碍智颦呻诸法地中，著无碍解脱口。依是十力广大力，度众生时不过，示一切世间天及人晨朝相；显诸法王德，威诸外道论议师党邪见之属；觉诸众生四谛中睡，降伏吾我著五众者憍慢力，开异学论议诸邪见道。行邪者怖畏，信正者欢喜，钝者令利；安慰弟子，破坏外道；长寿诸天久受天 乐，则知无常。如是众生闻四谛师子吼，皆生厌心，厌心故得离，得离故入涅槃，是名众中如师子吼。</w:t>
      </w:r>
    </w:p>
    <w:p>
      <w:pPr>
        <w:pStyle w:val="BodyText"/>
        <w:spacing w:line="362" w:lineRule="auto" w:before="3"/>
        <w:ind w:firstLine="480"/>
        <w:jc w:val="both"/>
      </w:pPr>
      <w:r>
        <w:rPr/>
        <w:t>复次，佛师子吼及师子吼有差别：师子吼者，众兽惊怖，若死若近死；若佛师子吼，得免死畏。师子吼怖，世世死苦；佛师子吼但今世死，更无后苦。师子吼者其声粗恶，物不喜闻，生死怖畏；佛师子吼其声柔软，闻者无厌，心皆深乐，普遍远闻，能与二种乐，生天乐、涅槃乐。是为差别。</w:t>
      </w:r>
    </w:p>
    <w:p>
      <w:pPr>
        <w:pStyle w:val="BodyText"/>
        <w:spacing w:before="1"/>
        <w:ind w:left="590" w:right="0"/>
      </w:pPr>
      <w:r>
        <w:rPr/>
        <w:t>问曰：佛师子吼亦令闻者生怖，与师子吼有何等异？</w:t>
      </w:r>
    </w:p>
    <w:p>
      <w:pPr>
        <w:pStyle w:val="BodyText"/>
        <w:spacing w:line="362" w:lineRule="auto" w:before="157"/>
        <w:ind w:firstLine="480"/>
      </w:pPr>
      <w:r>
        <w:rPr/>
        <w:t>答曰：闻佛师子吼，当时小怖，后大利益。著吾我心者，渴爱世间乐人，常颠倒所缚，邪见心者生怖畏。如经中言：佛说四谛，乃至上诸天悉皆怖畏作是念：“我等无常相、苦相、无我 相、空相。何以故？为颠倒心故，著常乐相。”是为差别。</w:t>
      </w:r>
    </w:p>
    <w:p>
      <w:pPr>
        <w:pStyle w:val="BodyText"/>
        <w:spacing w:line="362" w:lineRule="auto"/>
        <w:ind w:firstLine="480"/>
      </w:pPr>
      <w:r>
        <w:rPr/>
        <w:t>复次，闻师子吼者，除离欲人，余者皆怖畏；佛师子吼，求涅槃离欲人、不离欲人皆怖。师子吼者，善人、不善人皆怖；佛师子吼者，但善人怖。</w:t>
      </w:r>
    </w:p>
    <w:p>
      <w:pPr>
        <w:pStyle w:val="BodyText"/>
        <w:spacing w:line="362" w:lineRule="auto" w:before="1"/>
        <w:ind w:firstLine="480"/>
      </w:pPr>
      <w:r>
        <w:rPr/>
        <w:t>复次，师子吼一切时怖；佛师子吼虽小怖畏众生，示世间恶罪，令不乐世间生，观涅槃功德利益，能除世间种种怖畏，闭恶趣，开善道，能令人到涅槃城。</w:t>
      </w:r>
    </w:p>
    <w:p>
      <w:pPr>
        <w:pStyle w:val="BodyText"/>
        <w:spacing w:line="362" w:lineRule="auto"/>
        <w:ind w:firstLine="480"/>
        <w:jc w:val="both"/>
      </w:pPr>
      <w:r>
        <w:rPr/>
        <w:t>复次，二十事故，佛语名师子吼，所谓依止十力故，不缩故，不畏故，梵音故，未曾有故， 能引大众故，恶魔惊怖故，扰乱魔民故，诸天欢喜故，得出魔网故，断魔缚故，破魔钩故，过魔界故，自法增长故，减损他法故，果报不诳故，说法不空故，凡夫人入圣道故，入圣道者得具足漏尽故，随所应得三乘故。以是故，佛语名师子吼。是名师子吼总相、别相义。</w:t>
      </w:r>
    </w:p>
    <w:p>
      <w:pPr>
        <w:spacing w:after="0" w:line="362" w:lineRule="auto"/>
        <w:jc w:val="both"/>
        <w:sectPr>
          <w:pgSz w:w="12240" w:h="15840"/>
          <w:pgMar w:top="580" w:bottom="280" w:left="920" w:right="880"/>
        </w:sectPr>
      </w:pPr>
    </w:p>
    <w:p>
      <w:pPr>
        <w:pStyle w:val="BodyText"/>
        <w:spacing w:line="362" w:lineRule="auto" w:before="108"/>
        <w:ind w:firstLine="480"/>
        <w:jc w:val="both"/>
      </w:pPr>
      <w:r>
        <w:rPr/>
        <w:pict>
          <v:line style="position:absolute;mso-position-horizontal-relative:page;mso-position-vertical-relative:page;z-index:251755520" from="574.012451pt,28.997673pt" to="574.012451pt,763.392172pt" stroked="true" strokeweight=".80090pt" strokecolor="#000000">
            <v:stroke dashstyle="solid"/>
            <w10:wrap type="none"/>
          </v:line>
        </w:pict>
      </w:r>
      <w:r>
        <w:rPr/>
        <w:pict>
          <v:line style="position:absolute;mso-position-horizontal-relative:page;mso-position-vertical-relative:page;z-index:251756544" from="35.006748pt,28.997673pt" to="35.006748pt,763.392172pt" stroked="true" strokeweight=".80090pt" strokecolor="#000000">
            <v:stroke dashstyle="solid"/>
            <w10:wrap type="none"/>
          </v:line>
        </w:pict>
      </w:r>
      <w:r>
        <w:rPr/>
        <w:t>转梵轮者，清净故名梵；佛智慧及智慧相应法，是名轮；佛之所说，受者随法行，是名转。是轮以具足四念处为毂，五根、五力为辐，四如意足为坚牢辋，四正勤为密合辋，三解脱为榍， 禅定、智慧为调适，无漏戒为涂轮香，七觉意为杂华缨络，正见为随右转，信心清净为可爱喜， 正精进为疾去，无畏师子吼为妙声。能怖魔轮，破十二因缘节解轮，坏生死轮，离烦恼轮，断业轮，障世间轮，破苦轮；能令行者欢喜，天人敬慕。是轮无能转者，是轮持佛法，以是故名转梵轮。</w:t>
      </w:r>
    </w:p>
    <w:p>
      <w:pPr>
        <w:pStyle w:val="BodyText"/>
        <w:spacing w:line="362" w:lineRule="auto" w:before="2"/>
        <w:ind w:left="590" w:right="5763"/>
      </w:pPr>
      <w:r>
        <w:rPr/>
        <w:t>复次，佛转法轮，如转轮圣王转宝轮。问曰：佛与转轮圣王有何相似？</w:t>
      </w:r>
    </w:p>
    <w:p>
      <w:pPr>
        <w:pStyle w:val="BodyText"/>
        <w:spacing w:line="362" w:lineRule="auto"/>
        <w:ind w:firstLine="480"/>
      </w:pPr>
      <w:r>
        <w:rPr/>
        <w:t>答曰：如王清净不杂种中生，随姓家业成就，众相庄严身；王德具足，能转宝轮，香汤灌 顶，受王位于四天下之首；坏除一切贼法，令无敢违；宝藏丰溢；军容七宝以为校饰；以四摄法摄取众生；善用王法，委任贵姓主兵大臣以治国政；妙上珍宝乐以布施；有所知念，终始无异。佛法王亦如是，释迦牟尼、燃灯、宝华等佛，诸佛清净姓中生，先佛威仪行业，具足三十二相以自庄严；圣主威德备具，转真法轮，智慧甘露味灌智首，于三界中尊；破坏一切烦恼贼，学无学众欢喜，所结禁戒无敢违者。无量法宝藏具足，七觉分宝庄严，八万四千法聚军，出世间四摄法以摄众生，知方便说四圣谛法为法王仪；舍利弗、弥勒等大将，善治佛国法，诸无漏根、力、 觉，种种妙宝乐以布施；深求一切众生善事为所念坚固，是为相似。</w:t>
      </w:r>
    </w:p>
    <w:p>
      <w:pPr>
        <w:pStyle w:val="BodyText"/>
        <w:spacing w:line="362" w:lineRule="auto" w:before="1"/>
        <w:ind w:firstLine="480"/>
      </w:pPr>
      <w:r>
        <w:rPr/>
        <w:t>复次，佛于转轮圣王有殊胜：转轮圣王不离诸烦恼，佛已永离诸烦恼；转轮圣王没在老死 埿，佛已出离；转轮圣王为恩爱仆，佛已过出；转轮圣王行生死险道中，佛已过度；转轮圣王在愚痴闇中，佛住第一光明中；转轮圣王极自在四天下，佛自在无量无边世界；转轮圣王财宝自 在，佛心宝自在；转轮圣王渴乐天乐，佛乃至有顶乐已离；转轮圣王从他求乐，佛自心生乐。以是故，佛于转轮圣王为最殊胜。</w:t>
      </w:r>
    </w:p>
    <w:p>
      <w:pPr>
        <w:pStyle w:val="BodyText"/>
        <w:spacing w:line="362" w:lineRule="auto" w:before="1"/>
        <w:ind w:firstLine="480"/>
      </w:pPr>
      <w:r>
        <w:rPr/>
        <w:t>复次，转轮圣王手转宝轮，空中无碍；佛转法轮，一切世间天及人中无碍无遮。其见宝轮 者，众毒皆灭；遇佛法轮，一切烦恼毒皆灭。见宝轮者，诸灾恶害皆灭；遇佛法轮，一切邪见、疑、悔、灾害皆悉消灭。王以是轮治四天下，佛以法轮治一切世间天及人，令得法自在。是为相似。</w:t>
      </w:r>
    </w:p>
    <w:p>
      <w:pPr>
        <w:pStyle w:val="BodyText"/>
        <w:spacing w:line="362" w:lineRule="auto" w:before="1"/>
        <w:ind w:firstLine="480"/>
        <w:jc w:val="both"/>
      </w:pPr>
      <w:r>
        <w:rPr/>
        <w:t>复次，法轮于宝轮大有殊胜：宝轮欺诳，法轮坚实；宝轮长三毒火，法轮灭三毒火；宝轮有漏，法轮无漏；宝轮乐五欲乐，法轮乐法乐；宝轮结使处，法轮非结使处；宝轮有量处行，法轮无量国行；宝轮以一心清净布施故世世可得，法轮无量阿僧祇劫集一切善业因缘及智慧故得；宝轮王死后更不转，佛灭度法轮犹转；宝轮在一人，法轮在一切可度者。</w:t>
      </w:r>
    </w:p>
    <w:p>
      <w:pPr>
        <w:pStyle w:val="BodyText"/>
        <w:spacing w:line="362" w:lineRule="auto" w:before="1"/>
        <w:ind w:left="590" w:right="5042"/>
      </w:pPr>
      <w:r>
        <w:rPr/>
        <w:t>复次，梵名广，佛转法轮十方无不遍故名广。复次，四梵行心说故名梵轮。</w:t>
      </w:r>
    </w:p>
    <w:p>
      <w:pPr>
        <w:spacing w:after="0" w:line="362" w:lineRule="auto"/>
        <w:sectPr>
          <w:pgSz w:w="12240" w:h="15840"/>
          <w:pgMar w:top="580" w:bottom="280" w:left="920" w:right="880"/>
        </w:sectPr>
      </w:pPr>
    </w:p>
    <w:p>
      <w:pPr>
        <w:pStyle w:val="BodyText"/>
        <w:spacing w:before="117"/>
        <w:ind w:left="590" w:right="0"/>
      </w:pPr>
      <w:r>
        <w:rPr/>
        <w:pict>
          <v:line style="position:absolute;mso-position-horizontal-relative:page;mso-position-vertical-relative:page;z-index:251757568" from="574.012451pt,28.998568pt" to="574.012451pt,763.393067pt" stroked="true" strokeweight=".80090pt" strokecolor="#000000">
            <v:stroke dashstyle="solid"/>
            <w10:wrap type="none"/>
          </v:line>
        </w:pict>
      </w:r>
      <w:r>
        <w:rPr/>
        <w:pict>
          <v:line style="position:absolute;mso-position-horizontal-relative:page;mso-position-vertical-relative:page;z-index:251758592" from="35.006748pt,28.998568pt" to="35.006748pt,763.393067pt" stroked="true" strokeweight=".80090pt" strokecolor="#000000">
            <v:stroke dashstyle="solid"/>
            <w10:wrap type="none"/>
          </v:line>
        </w:pict>
      </w:r>
      <w:r>
        <w:rPr/>
        <w:t>复次，佛初得道时，梵天王请转法轮，故名梵轮。</w:t>
      </w:r>
    </w:p>
    <w:p>
      <w:pPr>
        <w:pStyle w:val="BodyText"/>
        <w:spacing w:line="362" w:lineRule="auto" w:before="157"/>
        <w:ind w:left="590" w:right="2639"/>
      </w:pPr>
      <w:r>
        <w:rPr/>
        <w:t>复次，佛在波罗柰转法轮，阿若憍陈如得道，声彻梵天，故名梵轮。复次，有人贵梵天，欲令欢喜，故名梵轮。以是故名梵轮。</w:t>
      </w:r>
    </w:p>
    <w:p>
      <w:pPr>
        <w:pStyle w:val="BodyText"/>
        <w:spacing w:line="362" w:lineRule="auto"/>
        <w:ind w:left="590" w:right="4802"/>
      </w:pPr>
      <w:r>
        <w:rPr/>
        <w:t>问曰：佛或时名法轮，或时名梵轮，有何等异？ 答曰：说梵轮、法轮无异。</w:t>
      </w:r>
    </w:p>
    <w:p>
      <w:pPr>
        <w:pStyle w:val="BodyText"/>
        <w:spacing w:before="1"/>
        <w:ind w:left="590" w:right="0"/>
      </w:pPr>
      <w:r>
        <w:rPr/>
        <w:t>复次，有人言说梵轮者现四无量心，说法轮者示四谛法。</w:t>
      </w:r>
    </w:p>
    <w:p>
      <w:pPr>
        <w:pStyle w:val="BodyText"/>
        <w:spacing w:line="362" w:lineRule="auto" w:before="157"/>
        <w:ind w:firstLine="480"/>
      </w:pPr>
      <w:r>
        <w:rPr/>
        <w:t>复次，梵轮因四无量心得道，是名梵轮；依余法得道，是名法轮。梵轮示四禅，法轮示三十七品；梵轮示修禅定圣道，法轮示修智慧圣道。如是等，分别梵轮、法轮差别。</w:t>
      </w:r>
    </w:p>
    <w:p>
      <w:pPr>
        <w:pStyle w:val="BodyText"/>
        <w:ind w:left="590" w:right="0"/>
      </w:pPr>
      <w:r>
        <w:rPr/>
        <w:t>问曰：何法是无畏性？</w:t>
      </w:r>
    </w:p>
    <w:p>
      <w:pPr>
        <w:pStyle w:val="BodyText"/>
        <w:spacing w:line="362" w:lineRule="auto" w:before="157"/>
        <w:ind w:firstLine="480"/>
      </w:pPr>
      <w:r>
        <w:rPr/>
        <w:t>答曰：佛初得道时，得一切佛法，十力、四无所畏等，此中未来世得四无所畏智相应法，名无所畏。如布施时，心中思相应舍法生；又如四无量心相应名慈法。</w:t>
      </w:r>
    </w:p>
    <w:p>
      <w:pPr>
        <w:pStyle w:val="BodyText"/>
        <w:ind w:left="590" w:right="0"/>
      </w:pPr>
      <w:r>
        <w:rPr/>
        <w:t>问曰：是四无畏中有何次第？</w:t>
      </w:r>
    </w:p>
    <w:p>
      <w:pPr>
        <w:pStyle w:val="BodyText"/>
        <w:spacing w:before="158"/>
        <w:ind w:left="590" w:right="0"/>
      </w:pPr>
      <w:r>
        <w:rPr/>
        <w:t>答曰：初无畏中，示人知一切法，知一切法故我漏尽，漏尽故知障漏尽法，断是障法故说</w:t>
      </w:r>
    </w:p>
    <w:p>
      <w:pPr>
        <w:pStyle w:val="BodyText"/>
        <w:spacing w:before="157"/>
        <w:ind w:right="0"/>
      </w:pPr>
      <w:r>
        <w:rPr/>
        <w:t>道。</w:t>
      </w:r>
    </w:p>
    <w:p>
      <w:pPr>
        <w:pStyle w:val="BodyText"/>
        <w:spacing w:before="157"/>
        <w:ind w:left="590" w:right="0"/>
      </w:pPr>
      <w:r>
        <w:rPr/>
        <w:t>复次，初无畏如示药师一切药草，第二示一切病灭，第三知禁忌，第四示所应食。</w:t>
      </w:r>
    </w:p>
    <w:p>
      <w:pPr>
        <w:pStyle w:val="BodyText"/>
        <w:spacing w:before="157"/>
        <w:ind w:left="590" w:right="0"/>
      </w:pPr>
      <w:r>
        <w:rPr/>
        <w:t>复次，初无畏中说一切种智，第二无畏中说无一切烦恼习，第三无畏中说法无谬失，第四无</w:t>
      </w:r>
    </w:p>
    <w:p>
      <w:pPr>
        <w:pStyle w:val="BodyText"/>
        <w:spacing w:before="157"/>
        <w:ind w:right="0"/>
      </w:pPr>
      <w:r>
        <w:rPr/>
        <w:t>畏中所说事办得至涅槃。</w:t>
      </w:r>
    </w:p>
    <w:p>
      <w:pPr>
        <w:pStyle w:val="BodyText"/>
        <w:spacing w:line="362" w:lineRule="auto" w:before="157"/>
        <w:ind w:firstLine="480"/>
      </w:pPr>
      <w:r>
        <w:rPr/>
        <w:t>问曰：如般若波罗蜜中，品品说五众，乃至十力、四无所畏、十八不共法皆空，今云何分别说其相？</w:t>
      </w:r>
    </w:p>
    <w:p>
      <w:pPr>
        <w:pStyle w:val="BodyText"/>
        <w:spacing w:line="362" w:lineRule="auto"/>
        <w:ind w:firstLine="480"/>
      </w:pPr>
      <w:r>
        <w:rPr/>
        <w:t>答曰：佛法中不可得空，于诸法无所碍。因是不可得空，说一切佛法、十二部经。譬如虚空无所有，而一切物皆依以长成。</w:t>
      </w:r>
    </w:p>
    <w:p>
      <w:pPr>
        <w:pStyle w:val="BodyText"/>
        <w:spacing w:line="362" w:lineRule="auto"/>
        <w:ind w:firstLine="480"/>
      </w:pPr>
      <w:r>
        <w:rPr/>
        <w:t>复次，是十力、四无所畏，不以取相著心分别故，但为度众生，知众生从是因缘得解脱。譬如药草，但为差病，不为求药草相。如中论中说：</w:t>
      </w:r>
    </w:p>
    <w:p>
      <w:pPr>
        <w:pStyle w:val="BodyText"/>
        <w:spacing w:line="362" w:lineRule="auto" w:before="161"/>
        <w:ind w:left="830" w:right="3841" w:hanging="241"/>
        <w:jc w:val="both"/>
      </w:pPr>
      <w:r>
        <w:rPr/>
        <w:t>“若信诸法空，是则顺于理；若不信法空，一切皆违失。若以无是空，无所应造作，未作已有业，不作有作者。如是诸法相，谁能思量者？唯有净直心，所说无依止， 离于有无见，心自然内灭。”</w:t>
      </w:r>
    </w:p>
    <w:p>
      <w:pPr>
        <w:pStyle w:val="BodyText"/>
        <w:spacing w:line="362" w:lineRule="auto" w:before="161"/>
        <w:ind w:left="590" w:right="1918"/>
      </w:pPr>
      <w:r>
        <w:rPr/>
        <w:t>问曰：声闻法说十力、四无所畏如是，摩诃衍分别十力、四无所畏复云何？ 答曰：是十力、四无所畏中，尽知遍知，是摩诃衍中说十力、四无所畏。 问曰：声闻法中亦说尽知遍知，云何言摩诃衍中说尽知遍知？</w:t>
      </w:r>
    </w:p>
    <w:p>
      <w:pPr>
        <w:spacing w:after="0" w:line="362" w:lineRule="auto"/>
        <w:sectPr>
          <w:pgSz w:w="12240" w:h="15840"/>
          <w:pgMar w:top="580" w:bottom="280" w:left="920" w:right="880"/>
        </w:sectPr>
      </w:pPr>
    </w:p>
    <w:p>
      <w:pPr>
        <w:pStyle w:val="BodyText"/>
        <w:spacing w:line="362" w:lineRule="auto" w:before="105"/>
        <w:ind w:firstLine="480"/>
      </w:pPr>
      <w:r>
        <w:rPr/>
        <w:pict>
          <v:line style="position:absolute;mso-position-horizontal-relative:page;mso-position-vertical-relative:page;z-index:251759616" from="574.012451pt,28.999313pt" to="574.012451pt,763.393813pt" stroked="true" strokeweight=".80090pt" strokecolor="#000000">
            <v:stroke dashstyle="solid"/>
            <w10:wrap type="none"/>
          </v:line>
        </w:pict>
      </w:r>
      <w:r>
        <w:rPr/>
        <w:pict>
          <v:line style="position:absolute;mso-position-horizontal-relative:page;mso-position-vertical-relative:page;z-index:251760640" from="35.006748pt,28.999313pt" to="35.006748pt,763.393813pt" stroked="true" strokeweight=".80090pt" strokecolor="#000000">
            <v:stroke dashstyle="solid"/>
            <w10:wrap type="none"/>
          </v:line>
        </w:pict>
      </w:r>
      <w:r>
        <w:rPr/>
        <w:t>答曰：诸论议师说佛尽知遍知，非佛自说；今说摩诃衍中十力、四无所畏故，佛自说我尽知遍知。</w:t>
      </w:r>
    </w:p>
    <w:p>
      <w:pPr>
        <w:pStyle w:val="BodyText"/>
        <w:spacing w:line="362" w:lineRule="auto" w:before="1"/>
        <w:ind w:firstLine="480"/>
      </w:pPr>
      <w:r>
        <w:rPr/>
        <w:t>复次，为声闻人说十力、四无所畏，合说四谛、十二因缘等诸声闻法，皆为到涅槃；今说摩诃衍中十力、四无所畏，合大悲、诸法实相不生不灭说。</w:t>
      </w:r>
    </w:p>
    <w:p>
      <w:pPr>
        <w:pStyle w:val="BodyText"/>
        <w:ind w:left="590" w:right="0"/>
      </w:pPr>
      <w:r>
        <w:rPr/>
        <w:t>问曰：佛有十力、四无所畏，菩萨有不？</w:t>
      </w:r>
    </w:p>
    <w:p>
      <w:pPr>
        <w:pStyle w:val="BodyText"/>
        <w:spacing w:line="362" w:lineRule="auto" w:before="157"/>
        <w:ind w:firstLine="480"/>
      </w:pPr>
      <w:r>
        <w:rPr/>
        <w:t>答曰：有。何者是？一者、发一切智心，坚深牢固力；二者、具足大慈故，不舍一切众生 力；三者、不须一切供养恭敬利故，具足大悲力；四者、信一切佛法，具足生一切佛法及心不厌故，大精进力；五者、一心慧行威仪不坏故，禅定力；六者、除二边故，随十二因缘行故，断一切邪见故，灭一切忆想分别戏论故，具足智慧力；七者、成就一切众生故，受无量生死故，集诸善根无厌足故，知一切世间如梦故，不厌生死力；八者、观诸法实相故，知无吾我、无众生故， 信解诸法不出不生故，无生法忍力；九者、入空、无相、无作解脱门观故，知见声闻、辟支佛解脱故，得解脱力；十者、深法自在故，知一切众生心行所趣故，具足无碍智力。是为菩萨十力。</w:t>
      </w:r>
    </w:p>
    <w:p>
      <w:pPr>
        <w:pStyle w:val="BodyText"/>
        <w:spacing w:line="362" w:lineRule="auto" w:before="2"/>
        <w:ind w:firstLine="480"/>
        <w:jc w:val="both"/>
      </w:pPr>
      <w:r>
        <w:rPr/>
        <w:t>何等为菩萨四无所畏？一者、一切闻持故，诸陀罗尼得故，忆念不忘故，在众说法无所畏； 二者、一切法中得解脱故，一切法药分别知用故，知一切众生根故，在大众中随应说法无所畏； 三者、菩萨常离一切众畏，不作是念：“十方有来难我者，我不能答。”不见是相，在大众中说法无所畏；四者、恣一切人来问难者，一一皆答，能断疑惑，在大众中说法无所畏。是为菩萨四无所畏。</w:t>
      </w:r>
    </w:p>
    <w:p>
      <w:pPr>
        <w:pStyle w:val="BodyText"/>
        <w:spacing w:line="362" w:lineRule="auto" w:before="1"/>
        <w:ind w:firstLine="480"/>
      </w:pPr>
      <w:r>
        <w:rPr/>
        <w:t>四无碍智者：义无碍智、法无碍智、辞无碍智、乐说无碍智。义无碍智者，用名字言语所说事，各各诸法相，所谓坚相地，此中地坚相是义，地名字是法，以言语说地是辞，于三种智中乐说自在，是乐说；于此四事中通达无滞，是名无碍智。湿相水，热相火，动相风，心思相，五众无常相，五受众无常、苦、空相，一切法无我相；如是等总相、别相，分别诸法亦如是，是名义无碍智。法无碍智者，知是义名字，坚相名为地，如是等一切名字分别中无滞，是名为法无碍 智。所以者何？离名字，义不可得，知义必由于名，以是故次义有法。</w:t>
      </w:r>
    </w:p>
    <w:p>
      <w:pPr>
        <w:pStyle w:val="BodyText"/>
        <w:spacing w:before="1"/>
        <w:ind w:left="590" w:right="0"/>
      </w:pPr>
      <w:r>
        <w:rPr/>
        <w:t>问曰：义之与名为合耶？为离耶？若合名，说火时应烧口；若离，说火时水应来！</w:t>
      </w:r>
    </w:p>
    <w:p>
      <w:pPr>
        <w:pStyle w:val="BodyText"/>
        <w:spacing w:line="362" w:lineRule="auto" w:before="157"/>
        <w:ind w:firstLine="480"/>
      </w:pPr>
      <w:r>
        <w:rPr/>
        <w:t>答曰：亦不合，亦不离，古人假为立名以名诸法，后人因是名字识是事，如是各各有名字， 是为法。是名字及义，云何令众生得解？当以言辞分别庄严，能令人解，通达无滞，是名辞无碍智。说有道理，开演无尽，亦于诸禅定中得自在无滞，是名乐说无碍智。第一、第四无碍智，在九地中；第二、第三无碍智，欲界及梵天上。第二、第三无碍，世智；第一、十智，第四、九 智。是无碍三种，上、中、下：上诸佛，中大菩萨，下大阿罗汉。</w:t>
      </w:r>
    </w:p>
    <w:p>
      <w:pPr>
        <w:pStyle w:val="BodyText"/>
        <w:spacing w:before="1"/>
        <w:ind w:left="590" w:right="0"/>
      </w:pPr>
      <w:r>
        <w:rPr/>
        <w:t>问曰：力、无所畏、无碍，皆是智慧。内有力，外无所畏则具足，何以复说无碍？</w:t>
      </w:r>
    </w:p>
    <w:p>
      <w:pPr>
        <w:pStyle w:val="BodyText"/>
        <w:spacing w:before="157"/>
        <w:ind w:left="590" w:right="0"/>
      </w:pPr>
      <w:r>
        <w:rPr/>
        <w:t>答曰：力、无畏已分别。有人虽无所畏，在大众中说法而有碍，以是故，说四无碍智。得是</w:t>
      </w:r>
    </w:p>
    <w:p>
      <w:pPr>
        <w:spacing w:after="0"/>
        <w:sectPr>
          <w:pgSz w:w="12240" w:h="15840"/>
          <w:pgMar w:top="580" w:bottom="280" w:left="920" w:right="880"/>
        </w:sectPr>
      </w:pPr>
    </w:p>
    <w:p>
      <w:pPr>
        <w:pStyle w:val="BodyText"/>
        <w:spacing w:before="114"/>
        <w:ind w:right="0"/>
      </w:pPr>
      <w:r>
        <w:rPr/>
        <w:pict>
          <v:line style="position:absolute;mso-position-horizontal-relative:page;mso-position-vertical-relative:page;z-index:251761664" from="574.012451pt,28.997768pt" to="574.012451pt,763.388368pt" stroked="true" strokeweight=".80090pt" strokecolor="#000000">
            <v:stroke dashstyle="solid"/>
            <w10:wrap type="none"/>
          </v:line>
        </w:pict>
      </w:r>
      <w:r>
        <w:rPr/>
        <w:pict>
          <v:line style="position:absolute;mso-position-horizontal-relative:page;mso-position-vertical-relative:page;z-index:251762688" from="35.006748pt,28.997768pt" to="35.006748pt,763.388368pt" stroked="true" strokeweight=".80090pt" strokecolor="#000000">
            <v:stroke dashstyle="solid"/>
            <w10:wrap type="none"/>
          </v:line>
        </w:pict>
      </w:r>
      <w:r>
        <w:rPr/>
        <w:t>无碍智庄严四无所畏，四无所畏庄严十力。</w:t>
      </w:r>
    </w:p>
    <w:p>
      <w:pPr>
        <w:pStyle w:val="BodyText"/>
        <w:spacing w:line="362" w:lineRule="auto" w:before="157"/>
        <w:ind w:right="477" w:firstLine="480"/>
      </w:pPr>
      <w:r>
        <w:rPr/>
        <w:t>复次，说无所畏，或有疑者言：云何一人于大众中得无所畏？佛以前有十力，后有四无碍智，是故在大众中说法无所畏。如是等，分别四无碍智。</w:t>
      </w:r>
    </w:p>
    <w:p>
      <w:pPr>
        <w:pStyle w:val="BodyText"/>
        <w:ind w:left="590" w:right="0"/>
      </w:pPr>
      <w:r>
        <w:rPr/>
        <w:t>问曰：摩诃衍中有菩萨无碍智不？</w:t>
      </w:r>
    </w:p>
    <w:p>
      <w:pPr>
        <w:pStyle w:val="BodyText"/>
        <w:spacing w:line="362" w:lineRule="auto" w:before="157"/>
        <w:ind w:firstLine="480"/>
      </w:pPr>
      <w:r>
        <w:rPr/>
        <w:t>答曰：有。何者是？义无碍智者，义名诸法实相，不可言说。义、名字、语言不别异，前、后、中亦如是，是名义。不应离名字、语言别有义，三事等故名为义。</w:t>
      </w:r>
    </w:p>
    <w:p>
      <w:pPr>
        <w:pStyle w:val="BodyText"/>
        <w:spacing w:line="362" w:lineRule="auto" w:before="1"/>
        <w:ind w:firstLine="480"/>
      </w:pPr>
      <w:r>
        <w:rPr/>
        <w:t>复次，一切诸法义了了知，通达无滞，是名义无碍智。法无碍智者，法名一切义名字，为知义故。</w:t>
      </w:r>
    </w:p>
    <w:p>
      <w:pPr>
        <w:pStyle w:val="BodyText"/>
        <w:spacing w:line="362" w:lineRule="auto"/>
        <w:ind w:firstLine="480"/>
      </w:pPr>
      <w:r>
        <w:rPr/>
        <w:t>复次，菩萨入是法无碍智中，常信法，不信人；常依法，不依非法。依法者，无非法事。何以故？是人一切诸名字及语言，知自相离故。</w:t>
      </w:r>
    </w:p>
    <w:p>
      <w:pPr>
        <w:pStyle w:val="BodyText"/>
        <w:spacing w:line="362" w:lineRule="auto"/>
        <w:ind w:firstLine="480"/>
        <w:jc w:val="both"/>
      </w:pPr>
      <w:r>
        <w:rPr/>
        <w:t>复次，以是法无碍智分别三乘，虽分别三乘而不坏法性。所以者何？法性一相，所谓无相。是菩萨用是语言说法，知语言空如响相，所说法示众生，令信知同法性。所说名字、言语通达无滞，是名法无碍智。辞无碍智者，以语言说名字义，种种庄严语言，随其所应，能令得解。所谓天语，龙、夜叉、揵闼婆、阿修罗、迦楼罗、摩睺罗伽等非人语，释、梵、四天王等世主语，人语，一语、二语、多语，略语、广语，女语、男语，过去、未来、现在语。如是等语言，能令各各得解，自语、他语，无所毁誉。所以者何？是一切法不在语中，语是非实义；若语是实义，不可以善语说不善。但为入涅槃故说令解，莫著语言！</w:t>
      </w:r>
    </w:p>
    <w:p>
      <w:pPr>
        <w:pStyle w:val="BodyText"/>
        <w:spacing w:line="362" w:lineRule="auto" w:before="2"/>
        <w:ind w:firstLine="480"/>
      </w:pPr>
      <w:r>
        <w:rPr/>
        <w:t>复次，用是语言，能令众生随法义行。所以者何？言语皆入诸法实相中，是名辞无碍智。乐说无碍智者，菩萨于一字中能说一切字，一语中能说一切语，一法中能说一切法；于是中所说皆是法，皆是实，皆是真，皆随可度者而有所益。所谓乐修妒路者为说修妒路，乐祇夜者为说祇 夜，乐弊迦兰陀者为说弊迦兰陀，乐伽陀、优陀那、尼陀那、阿波陀那、一筑多、阇陀、为头 离、頞浮陀达摩、优波提舍，皆为说是经。随一切众生根乐说：若好信者为说信根，好精进者为说精进根，好勤念者为说念根，好摄心者为说定根，好智慧者为说慧根。如五根等，一切善根亦如是。</w:t>
      </w:r>
    </w:p>
    <w:p>
      <w:pPr>
        <w:pStyle w:val="BodyText"/>
        <w:spacing w:line="362" w:lineRule="auto" w:before="1"/>
        <w:ind w:firstLine="480"/>
        <w:jc w:val="both"/>
      </w:pPr>
      <w:r>
        <w:rPr/>
        <w:t>复次，二万一千淫欲人根，为是根故，佛说八万四千治法根，随是诸根，乐说治法次第。菩萨乐说二万一千瞋恚人根，为是根故，佛说八万四千治法根，随是诸根，乐说治法次第。菩萨乐说二万一千愚痴人根，为是根故，佛说八万四千治法根，随是诸根，乐说治法次第。菩萨乐说二万一千等分人根，为是根故，佛说八万四千治法根，随是诸根，乐说治法次第。菩萨乐说，是名乐说无碍智。</w:t>
      </w:r>
    </w:p>
    <w:p>
      <w:pPr>
        <w:pStyle w:val="BodyText"/>
        <w:spacing w:line="362" w:lineRule="auto" w:before="1"/>
        <w:ind w:firstLine="480"/>
      </w:pPr>
      <w:r>
        <w:rPr/>
        <w:t>复次，菩萨用是无碍智，若一劫、若半劫，各各庄严说法，亦不坏诸法相。是菩萨或隐身不现，而为众生用一切毛孔说法，随其所应，不失本行。是菩萨智慧无量，一切论议师不能穷尽，</w:t>
      </w:r>
    </w:p>
    <w:p>
      <w:pPr>
        <w:spacing w:after="0" w:line="362" w:lineRule="auto"/>
        <w:sectPr>
          <w:pgSz w:w="12240" w:h="15840"/>
          <w:pgMar w:top="580" w:bottom="280" w:left="920" w:right="880"/>
        </w:sectPr>
      </w:pPr>
    </w:p>
    <w:p>
      <w:pPr>
        <w:pStyle w:val="BodyText"/>
        <w:spacing w:line="362" w:lineRule="auto" w:before="122"/>
      </w:pPr>
      <w:r>
        <w:rPr/>
        <w:pict>
          <v:line style="position:absolute;mso-position-horizontal-relative:page;mso-position-vertical-relative:page;z-index:251763712" from="574.012451pt,28.998663pt" to="574.012451pt,763.393162pt" stroked="true" strokeweight=".80090pt" strokecolor="#000000">
            <v:stroke dashstyle="solid"/>
            <w10:wrap type="none"/>
          </v:line>
        </w:pict>
      </w:r>
      <w:r>
        <w:rPr/>
        <w:pict>
          <v:line style="position:absolute;mso-position-horizontal-relative:page;mso-position-vertical-relative:page;z-index:251764736" from="35.006748pt,28.998663pt" to="35.006748pt,763.393162pt" stroked="true" strokeweight=".80090pt" strokecolor="#000000">
            <v:stroke dashstyle="solid"/>
            <w10:wrap type="none"/>
          </v:line>
        </w:pict>
      </w:r>
      <w:r>
        <w:rPr/>
        <w:t>亦不能坏。是菩萨得是无碍智，转身受生时，一切五通仙人所有经书咒术、智慧技能，自然悉 知。所谓四韦陀、六鸯伽咒术，知日月五星经、原梦经、地动、鬼语、鸟语、手语、四足兽、鬼著人语，国王占相丰俭，日月五星斗相，医药、章算、数卜、歌舞、妓乐。如是等工巧技术诸经尽知。明达过一切人及诸外道，亦不自高，亦不恼他，知是俗事，不为涅槃。是菩萨成就四无碍智故，色力光明殊于诸梵，诸梵恭敬爱乐尊重，心无所著；为如是等一切诸天所尊重恭敬，亦无所著，但生无常、苦、空、无我心。亦以神通发起诸天，令心渴仰而为说法，无尽无坏，断除疑悔，令住阿耨多罗三藐三菩提。是名摩诃衍中菩萨四无碍智力，能度众生。是名四无碍智义。</w:t>
      </w:r>
    </w:p>
    <w:p>
      <w:pPr>
        <w:pStyle w:val="BodyText"/>
        <w:spacing w:line="324" w:lineRule="auto" w:before="178"/>
        <w:ind w:left="4090" w:right="4185"/>
      </w:pPr>
      <w:r>
        <w:rPr>
          <w:color w:val="FF3300"/>
        </w:rPr>
        <w:t>大智度论卷第二十六</w:t>
      </w:r>
      <w:r>
        <w:rPr>
          <w:color w:val="993300"/>
        </w:rPr>
        <w:t>释初品中十八不共法</w:t>
      </w:r>
    </w:p>
    <w:p>
      <w:pPr>
        <w:pStyle w:val="BodyText"/>
        <w:spacing w:line="362" w:lineRule="auto" w:before="211"/>
        <w:ind w:firstLine="480"/>
      </w:pPr>
      <w:r>
        <w:rPr/>
        <w:t>十八不共法：一者、诸佛身无失，二者、口无失，三者、念无失，四者、无异想，五者、无不定心，六者、无不知已舍，七者、欲无减，八者、精进无减，九者、念无减，十者、慧无减， 十一者、解脱无减，十二者、解脱知见无减，十三者、一切身业随智慧行，十四者、一切口业随智慧行，十五者、一切意业随智慧行，十六者、智慧知过去世无碍，十七者、智慧知未来世无 碍，十八者、智慧知现在世无碍。</w:t>
      </w:r>
    </w:p>
    <w:p>
      <w:pPr>
        <w:pStyle w:val="BodyText"/>
        <w:spacing w:before="1"/>
        <w:ind w:left="590" w:right="0"/>
      </w:pPr>
      <w:r>
        <w:rPr/>
        <w:t>问曰：是三十六法，皆是佛法，何以故独以十八为不共？</w:t>
      </w:r>
    </w:p>
    <w:p>
      <w:pPr>
        <w:pStyle w:val="BodyText"/>
        <w:spacing w:line="362" w:lineRule="auto" w:before="157"/>
        <w:ind w:firstLine="480"/>
      </w:pPr>
      <w:r>
        <w:rPr/>
        <w:t>答曰：前十八中，声闻、辟支佛有分，于后十八中无分。如舍利弗能分别诸法，畅演一句， 通达无碍，佛赞言善通法性；阿泥卢豆天眼第一，如是等诸声闻皆有分。于四无所畏有分者，如佛说弟子中能师子吼，第一宾徒罗叵罗埵逝；舍利弗亦自誓言：“我七日七夜，能演畅一义，令无穷尽。”四分别慧，诸阿罗汉：舍利弗、目揵连、富楼那、阿难、迦旃延等，亦知是义、名 字、语言、乐说。以是故，前十八不名不共。</w:t>
      </w:r>
    </w:p>
    <w:p>
      <w:pPr>
        <w:pStyle w:val="BodyText"/>
        <w:spacing w:before="1"/>
        <w:ind w:left="590" w:right="0"/>
      </w:pPr>
      <w:r>
        <w:rPr/>
        <w:t>问曰：何以故佛无身失，无口失？</w:t>
      </w:r>
    </w:p>
    <w:p>
      <w:pPr>
        <w:pStyle w:val="BodyText"/>
        <w:spacing w:line="362" w:lineRule="auto" w:before="157"/>
        <w:ind w:firstLine="480"/>
        <w:jc w:val="both"/>
      </w:pPr>
      <w:r>
        <w:rPr/>
        <w:t>答曰：佛于无量阿僧祇劫来，持戒清净故，身、口业无失；余诸阿罗汉如舍利弗等，极多六十劫，不久习戒故有失。佛无量阿僧祇劫，集诸清净戒成就故，常行甚深禅定故，得一切微妙智慧故，善修大悲心故，无有失。</w:t>
      </w:r>
    </w:p>
    <w:p>
      <w:pPr>
        <w:pStyle w:val="BodyText"/>
        <w:spacing w:line="362" w:lineRule="auto"/>
        <w:ind w:firstLine="480"/>
      </w:pPr>
      <w:r>
        <w:rPr/>
        <w:t>复次，佛拔诸罪根因缘故，无有失。罪根本因缘有四种：一者、贪欲因缘，二者、瞋恚因 缘，三者、怖畏因缘，四者、愚痴因缘。是罪根因缘及习皆已拔。阿罗汉、辟支佛虽拔罪因缘， 习不尽故，或时有失。佛于一切法中，遍满智慧常成就故。若不知，故有失。如舍利弗与五百比丘游行至一空寺宿，是时说戒日，不知内界、外界事，白佛。佛言：“住处乃至一宿，弃舍则无界。”又异时，舍利弗、目揵连，将五百比丘还时，高声大声故，佛驱遣令出，是为口失。又如舍利弗不知等食法，佛言：“食不净食！”如是等身、口有失。佛诸烦恼习尽故，无如是失。</w:t>
      </w:r>
    </w:p>
    <w:p>
      <w:pPr>
        <w:pStyle w:val="BodyText"/>
        <w:spacing w:before="2"/>
        <w:ind w:left="590" w:right="0"/>
      </w:pPr>
      <w:r>
        <w:rPr/>
        <w:t>复次，佛一切身、口业，随智慧行故，身无失，口无失。如是等种种因缘故，身无失，口无</w:t>
      </w:r>
    </w:p>
    <w:p>
      <w:pPr>
        <w:spacing w:after="0"/>
        <w:sectPr>
          <w:pgSz w:w="12240" w:h="15840"/>
          <w:pgMar w:top="580" w:bottom="280" w:left="920" w:right="880"/>
        </w:sectPr>
      </w:pPr>
    </w:p>
    <w:p>
      <w:pPr>
        <w:pStyle w:val="BodyText"/>
        <w:spacing w:before="111"/>
        <w:ind w:right="0"/>
      </w:pPr>
      <w:r>
        <w:rPr/>
        <w:pict>
          <v:line style="position:absolute;mso-position-horizontal-relative:page;mso-position-vertical-relative:page;z-index:251765760" from="574.012451pt,28.999409pt" to="574.012451pt,763.393908pt" stroked="true" strokeweight=".80090pt" strokecolor="#000000">
            <v:stroke dashstyle="solid"/>
            <w10:wrap type="none"/>
          </v:line>
        </w:pict>
      </w:r>
      <w:r>
        <w:rPr/>
        <w:pict>
          <v:line style="position:absolute;mso-position-horizontal-relative:page;mso-position-vertical-relative:page;z-index:251766784" from="35.006748pt,28.999409pt" to="35.006748pt,763.393908pt" stroked="true" strokeweight=".80090pt" strokecolor="#000000">
            <v:stroke dashstyle="solid"/>
            <w10:wrap type="none"/>
          </v:line>
        </w:pict>
      </w:r>
      <w:r>
        <w:rPr/>
        <w:t>失。</w:t>
      </w:r>
    </w:p>
    <w:p>
      <w:pPr>
        <w:pStyle w:val="BodyText"/>
        <w:spacing w:before="157"/>
        <w:ind w:left="590" w:right="0"/>
      </w:pPr>
      <w:r>
        <w:rPr/>
        <w:t>念无失者，四念处心长夜善修故；善修甚深禅定，心不散乱故；善断欲爱及法爱，诸法中心</w:t>
      </w:r>
    </w:p>
    <w:p>
      <w:pPr>
        <w:pStyle w:val="BodyText"/>
        <w:spacing w:line="362" w:lineRule="auto" w:before="157"/>
        <w:ind w:left="590" w:right="1678" w:hanging="481"/>
        <w:jc w:val="both"/>
      </w:pPr>
      <w:r>
        <w:rPr/>
        <w:t>不著故；得第一心安隐处故。若心懅惚惚，念有忘失；佛心无得失，以是故无失。复次，佛宿命通、明、力，三种庄严念故，念则成就无失，念多在过去用故。复次，念根力无边无尽故，念无失。</w:t>
      </w:r>
    </w:p>
    <w:p>
      <w:pPr>
        <w:pStyle w:val="BodyText"/>
        <w:spacing w:before="1"/>
        <w:ind w:left="590" w:right="0"/>
      </w:pPr>
      <w:r>
        <w:rPr/>
        <w:t>复次，佛一切意业随智慧行故，念无失；一一念随意行故。如是等名为念无失。如天问经中</w:t>
      </w:r>
    </w:p>
    <w:p>
      <w:pPr>
        <w:pStyle w:val="BodyText"/>
        <w:spacing w:before="157"/>
        <w:ind w:right="0"/>
      </w:pPr>
      <w:r>
        <w:rPr/>
        <w:t>说：</w:t>
      </w:r>
    </w:p>
    <w:p>
      <w:pPr>
        <w:pStyle w:val="BodyText"/>
        <w:spacing w:before="9"/>
        <w:ind w:left="0" w:right="0"/>
      </w:pPr>
    </w:p>
    <w:p>
      <w:pPr>
        <w:pStyle w:val="BodyText"/>
        <w:spacing w:line="362" w:lineRule="auto"/>
        <w:ind w:left="830" w:right="3600" w:hanging="241"/>
      </w:pPr>
      <w:r>
        <w:rPr/>
        <w:t>“何人无过失？何人不失念？何人常一心？应作者能作。 正知一切法，一切障得脱，诸功德成就，唯有佛一人！”</w:t>
      </w:r>
    </w:p>
    <w:p>
      <w:pPr>
        <w:pStyle w:val="BodyText"/>
        <w:spacing w:line="362" w:lineRule="auto" w:before="161"/>
        <w:ind w:firstLine="480"/>
      </w:pPr>
      <w:r>
        <w:rPr/>
        <w:t>无异想者，佛于一切众生无分别，无远近异想；是贵可为说，是贱不可为说。如日出普照万物，佛大悲光明，一切怜愍等度：恭敬者、不恭敬者，怨、亲、贵、贱，一切悉等。如客除粪 人，名尼陀，佛化度之，得大阿罗汉。亦如德护居士，火坑毒饭，欲以害佛，即以其日除其三 毒，灭邪见火。如是等无有异想。</w:t>
      </w:r>
    </w:p>
    <w:p>
      <w:pPr>
        <w:pStyle w:val="BodyText"/>
        <w:spacing w:line="362" w:lineRule="auto" w:before="1"/>
        <w:ind w:firstLine="480"/>
      </w:pPr>
      <w:r>
        <w:rPr/>
        <w:t>复次，佛于舍利弗、弥勒菩萨等，顺佛法行亦不爱；提婆达多、富罗那外道、六师邪见等亦不憎。是为佛于无量阿僧祇劫熏修心故，是众生中宝，如真金不可令异。</w:t>
      </w:r>
    </w:p>
    <w:p>
      <w:pPr>
        <w:pStyle w:val="BodyText"/>
        <w:ind w:left="590" w:right="0"/>
      </w:pPr>
      <w:r>
        <w:rPr/>
        <w:t>复次，佛以佛眼一日一夜各三时，观一切众生谁可度者，无令失时；等观众生故，无有异</w:t>
      </w:r>
    </w:p>
    <w:p>
      <w:pPr>
        <w:pStyle w:val="BodyText"/>
        <w:spacing w:before="157"/>
        <w:ind w:right="0"/>
      </w:pPr>
      <w:r>
        <w:rPr/>
        <w:t>想。</w:t>
      </w:r>
    </w:p>
    <w:p>
      <w:pPr>
        <w:pStyle w:val="BodyText"/>
        <w:spacing w:before="157"/>
        <w:ind w:left="590" w:right="0"/>
      </w:pPr>
      <w:r>
        <w:rPr/>
        <w:t>复次，佛种种因缘赞善法，种种因缘呵不善法；亦于善于恶心无增减，但为度众生故有是分</w:t>
      </w:r>
    </w:p>
    <w:p>
      <w:pPr>
        <w:pStyle w:val="BodyText"/>
        <w:spacing w:before="157"/>
        <w:ind w:right="0"/>
      </w:pPr>
      <w:r>
        <w:rPr/>
        <w:t>别，是为无有异想。</w:t>
      </w:r>
    </w:p>
    <w:p>
      <w:pPr>
        <w:pStyle w:val="BodyText"/>
        <w:spacing w:before="157"/>
        <w:ind w:left="590" w:right="0"/>
      </w:pPr>
      <w:r>
        <w:rPr/>
        <w:t>复次，如一切不行经中说；佛观一切众生如己身，所作已办，无始、无中、无终，是名无异</w:t>
      </w:r>
    </w:p>
    <w:p>
      <w:pPr>
        <w:pStyle w:val="BodyText"/>
        <w:spacing w:before="157"/>
        <w:ind w:right="0"/>
      </w:pPr>
      <w:r>
        <w:rPr/>
        <w:t>想。</w:t>
      </w:r>
    </w:p>
    <w:p>
      <w:pPr>
        <w:pStyle w:val="BodyText"/>
        <w:spacing w:before="157"/>
        <w:ind w:left="590" w:right="0"/>
      </w:pPr>
      <w:r>
        <w:rPr/>
        <w:t>复次，佛观一切众生及诸法，从本已来至不生不灭，常清净如涅槃，是名无异想。</w:t>
      </w:r>
    </w:p>
    <w:p>
      <w:pPr>
        <w:pStyle w:val="BodyText"/>
        <w:spacing w:before="157"/>
        <w:ind w:left="590" w:right="0"/>
      </w:pPr>
      <w:r>
        <w:rPr/>
        <w:t>复次，不二入法门是诸法实相门；异相即是二法，二法即是邪道。佛是无诳法人，不应行诳</w:t>
      </w:r>
    </w:p>
    <w:p>
      <w:pPr>
        <w:pStyle w:val="BodyText"/>
        <w:spacing w:before="157"/>
        <w:ind w:right="0"/>
      </w:pPr>
      <w:r>
        <w:rPr/>
        <w:t>法，常行不二入法门；诳法即是异相，如是等名无异想。</w:t>
      </w:r>
    </w:p>
    <w:p>
      <w:pPr>
        <w:pStyle w:val="BodyText"/>
        <w:spacing w:line="362" w:lineRule="auto" w:before="157"/>
        <w:ind w:right="477" w:firstLine="480"/>
      </w:pPr>
      <w:r>
        <w:rPr/>
        <w:t>无不定心者，定名一心不乱，乱心中不能得见实事。如水波荡不得见面，如风中灯不得好照，以是故，说佛无不定心。</w:t>
      </w:r>
    </w:p>
    <w:p>
      <w:pPr>
        <w:pStyle w:val="BodyText"/>
        <w:spacing w:line="362" w:lineRule="auto" w:before="1"/>
        <w:ind w:firstLine="480"/>
        <w:jc w:val="both"/>
      </w:pPr>
      <w:r>
        <w:rPr/>
        <w:t>问曰：定名从未到地，乃至灭尽定；入此定中，不能起身业、口业。佛若常定无不定心者， 云何得游行诸国，具四威仪，为大众种种因缘譬喻说法？如是事，欲界系心及梵世不入定，可有是事！</w:t>
      </w:r>
    </w:p>
    <w:p>
      <w:pPr>
        <w:pStyle w:val="BodyText"/>
        <w:ind w:left="590" w:right="0"/>
      </w:pPr>
      <w:r>
        <w:rPr/>
        <w:t>答曰：无不定心者，有种种义。定名常摄心善法中住，佛于诸法实相中定，不退不失，是名</w:t>
      </w:r>
    </w:p>
    <w:p>
      <w:pPr>
        <w:spacing w:after="0"/>
        <w:sectPr>
          <w:pgSz w:w="12240" w:h="15840"/>
          <w:pgMar w:top="580" w:bottom="280" w:left="920" w:right="880"/>
        </w:sectPr>
      </w:pPr>
    </w:p>
    <w:p>
      <w:pPr>
        <w:pStyle w:val="BodyText"/>
        <w:spacing w:before="119"/>
        <w:ind w:right="0"/>
      </w:pPr>
      <w:r>
        <w:rPr/>
        <w:pict>
          <v:line style="position:absolute;mso-position-horizontal-relative:page;mso-position-vertical-relative:page;z-index:251767808" from="574.012451pt,28.997864pt" to="574.012451pt,763.392363pt" stroked="true" strokeweight=".80090pt" strokecolor="#000000">
            <v:stroke dashstyle="solid"/>
            <w10:wrap type="none"/>
          </v:line>
        </w:pict>
      </w:r>
      <w:r>
        <w:rPr/>
        <w:pict>
          <v:line style="position:absolute;mso-position-horizontal-relative:page;mso-position-vertical-relative:page;z-index:251768832" from="35.006748pt,28.997864pt" to="35.006748pt,763.392363pt" stroked="true" strokeweight=".80090pt" strokecolor="#000000">
            <v:stroke dashstyle="solid"/>
            <w10:wrap type="none"/>
          </v:line>
        </w:pict>
      </w:r>
      <w:r>
        <w:rPr/>
        <w:t>无不定心。</w:t>
      </w:r>
    </w:p>
    <w:p>
      <w:pPr>
        <w:pStyle w:val="BodyText"/>
        <w:spacing w:line="362" w:lineRule="auto" w:before="157"/>
        <w:ind w:firstLine="480"/>
      </w:pPr>
      <w:r>
        <w:rPr/>
        <w:t>复次，欲界中有定，入是定中可说法；以是故，阿毗昙中说欲界系四圣种、四念处、四正 勤、四如意足、五根、五力、无诤三昧、愿智、四无碍智，有如是等妙功德；佛入欲界中定故， 名无不定心。诸声闻、辟支佛从定起，若入无记心，若入善心，或退入垢心；佛从定起，入欲界定，初无散乱心时，以是故名无不定心。</w:t>
      </w:r>
    </w:p>
    <w:p>
      <w:pPr>
        <w:pStyle w:val="BodyText"/>
        <w:spacing w:line="362" w:lineRule="auto" w:before="1"/>
        <w:ind w:firstLine="480"/>
        <w:jc w:val="both"/>
      </w:pPr>
      <w:r>
        <w:rPr/>
        <w:t>复次，如声闻法，化人说法，化主不说；化主说，化人不说。佛则不尔，化主、化人俱能说法。定心亦应异：声闻入定则无说；佛在定亦能说法，亦能游行。如密迹经心密中说：诸佛心常在定中，心亦应说法。</w:t>
      </w:r>
    </w:p>
    <w:p>
      <w:pPr>
        <w:pStyle w:val="BodyText"/>
        <w:spacing w:line="362" w:lineRule="auto" w:before="1"/>
        <w:ind w:firstLine="480"/>
      </w:pPr>
      <w:r>
        <w:rPr/>
        <w:t>复次，散乱心法，诸结使、疑、悔等，佛皆无。阿罗汉虽无四谛中疑，一切法中处处有疑； 佛于一切法中常定无疑，无不定智慧故。</w:t>
      </w:r>
    </w:p>
    <w:p>
      <w:pPr>
        <w:pStyle w:val="BodyText"/>
        <w:spacing w:line="362" w:lineRule="auto"/>
        <w:ind w:firstLine="480"/>
      </w:pPr>
      <w:r>
        <w:rPr/>
        <w:t>复次，声闻有诸烦恼习气故，有退法故散乱；佛于一切智处中，智满故无乱。如瓶中水满， 则无声无动。</w:t>
      </w:r>
    </w:p>
    <w:p>
      <w:pPr>
        <w:pStyle w:val="BodyText"/>
        <w:spacing w:line="362" w:lineRule="auto" w:before="1"/>
        <w:ind w:firstLine="480"/>
        <w:jc w:val="both"/>
      </w:pPr>
      <w:r>
        <w:rPr/>
        <w:t>复次，唯佛一人名不诳法，三坚固人中最上，苦乐心不异。一相异相，生灭相，断常相，来去相；如是等诸法相，皆是诳法，虚妄和合作法故。佛安立于诸法实相中故，心无不定，无不定故心不异。</w:t>
      </w:r>
    </w:p>
    <w:p>
      <w:pPr>
        <w:pStyle w:val="BodyText"/>
        <w:spacing w:line="362" w:lineRule="auto"/>
        <w:ind w:firstLine="480"/>
        <w:jc w:val="both"/>
      </w:pPr>
      <w:r>
        <w:rPr/>
        <w:t>复次，五种不可思议法中，佛最不可思议。是十八不共法，是佛甚深藏，谁能思议者？以是故，佛无不定心，事必当尔。佛虽常入定，无觉观粗心，有不可思议智慧故，亦能说法。譬如天乐，随天所好，种种声应，是亦无心，亦无识法，以诸天福德因缘故有是。如天乐，无心无识而能应物，何况佛有心而不说法？以是故，说佛无不定心。</w:t>
      </w:r>
    </w:p>
    <w:p>
      <w:pPr>
        <w:pStyle w:val="BodyText"/>
        <w:spacing w:line="362" w:lineRule="auto" w:before="1"/>
        <w:ind w:firstLine="480"/>
        <w:jc w:val="both"/>
      </w:pPr>
      <w:r>
        <w:rPr/>
        <w:t>无不知已舍者，众生有三种受：苦受、乐受、不苦不乐受。苦受生瞋，乐受生爱，不苦不乐受生愚痴。是三种受；苦受生苦，住苦灭乐；乐受生乐，住乐灭苦；不苦不乐受，不知为苦，不知为乐。余人钝根故，多觉苦受、乐受，于不苦不乐受中，不觉不知而有舍心，是为痴使所使。佛于不苦不乐受中知觉生时、觉住时、觉灭时，以是故，言佛无不知已舍心。</w:t>
      </w:r>
    </w:p>
    <w:p>
      <w:pPr>
        <w:pStyle w:val="BodyText"/>
        <w:spacing w:before="1"/>
        <w:ind w:left="590" w:right="0"/>
      </w:pPr>
      <w:r>
        <w:rPr/>
        <w:t>问曰：此中何等为舍？不苦不乐即是舍耶？为七觉中舍，四无量心中舍名为舍？</w:t>
      </w:r>
    </w:p>
    <w:p>
      <w:pPr>
        <w:pStyle w:val="BodyText"/>
        <w:spacing w:line="362" w:lineRule="auto" w:before="157"/>
        <w:ind w:firstLine="480"/>
        <w:jc w:val="both"/>
      </w:pPr>
      <w:r>
        <w:rPr/>
        <w:t>答曰：不苦不乐即是舍，二处舍亦是舍。何以故？余人于不苦不乐受中，不觉念念中生时、住时、灭时，久远乃觉，佛念念中尽皆了知。七觉中舍，若心正等不没不掉，是时应舍；若没时行精进想，若掉时行摄心想。诸声闻、辟支佛，或时错摄心，掉心未平等便舍；佛于念念心中， 粗细深浅无不悉知，知已而舍。</w:t>
      </w:r>
    </w:p>
    <w:p>
      <w:pPr>
        <w:pStyle w:val="BodyText"/>
        <w:spacing w:line="362" w:lineRule="auto" w:before="1"/>
        <w:ind w:firstLine="480"/>
      </w:pPr>
      <w:r>
        <w:rPr/>
        <w:t>问曰：若尔者，佛何以为难陀说，告诸比丘：难陀于诸受生时觉，住时觉，灭时觉，诸想诸觉亦如是？</w:t>
      </w:r>
    </w:p>
    <w:p>
      <w:pPr>
        <w:pStyle w:val="BodyText"/>
        <w:ind w:left="590" w:right="0"/>
      </w:pPr>
      <w:r>
        <w:rPr/>
        <w:t>答曰：觉有二种：一者、觉心中苦受生知苦受生，苦受住知苦受住，苦受灭知苦受灭；乐受</w:t>
      </w:r>
    </w:p>
    <w:p>
      <w:pPr>
        <w:spacing w:after="0"/>
        <w:sectPr>
          <w:pgSz w:w="12240" w:h="15840"/>
          <w:pgMar w:top="580" w:bottom="280" w:left="920" w:right="880"/>
        </w:sectPr>
      </w:pPr>
    </w:p>
    <w:p>
      <w:pPr>
        <w:pStyle w:val="BodyText"/>
        <w:spacing w:line="362" w:lineRule="auto" w:before="108"/>
      </w:pPr>
      <w:r>
        <w:rPr/>
        <w:pict>
          <v:line style="position:absolute;mso-position-horizontal-relative:page;mso-position-vertical-relative:page;z-index:251769856" from="574.012451pt,28.99861pt" to="574.012451pt,763.393109pt" stroked="true" strokeweight=".80090pt" strokecolor="#000000">
            <v:stroke dashstyle="solid"/>
            <w10:wrap type="none"/>
          </v:line>
        </w:pict>
      </w:r>
      <w:r>
        <w:rPr/>
        <w:pict>
          <v:line style="position:absolute;mso-position-horizontal-relative:page;mso-position-vertical-relative:page;z-index:251770880" from="35.006748pt,28.99861pt" to="35.006748pt,763.393109pt" stroked="true" strokeweight=".80090pt" strokecolor="#000000">
            <v:stroke dashstyle="solid"/>
            <w10:wrap type="none"/>
          </v:line>
        </w:pict>
      </w:r>
      <w:r>
        <w:rPr/>
        <w:t>生知乐受生，乐受住知乐受住，乐受灭知乐受灭；不苦不乐亦如是。但能知是总相，不能别相 知。二者、念念中苦、乐、不苦不乐受中，悉觉悉知；念念中心数法，无不知而过，以是故，说佛无不知已舍。</w:t>
      </w:r>
    </w:p>
    <w:p>
      <w:pPr>
        <w:pStyle w:val="BodyText"/>
        <w:spacing w:line="362" w:lineRule="auto"/>
        <w:ind w:firstLine="480"/>
      </w:pPr>
      <w:r>
        <w:rPr/>
        <w:t>复次，佛或时舍众生，入甚深禅定一月二月。有人疑佛为度众生故出世，何以故常入定？佛言：我种种因缘知故舍，非是无知已舍。</w:t>
      </w:r>
    </w:p>
    <w:p>
      <w:pPr>
        <w:pStyle w:val="BodyText"/>
        <w:spacing w:line="362" w:lineRule="auto" w:before="1"/>
        <w:ind w:left="590" w:right="6724"/>
      </w:pPr>
      <w:r>
        <w:rPr/>
        <w:t>问曰：何等是知已舍因缘？ </w:t>
      </w:r>
      <w:r>
        <w:rPr>
          <w:spacing w:val="-2"/>
        </w:rPr>
        <w:t>答曰：于大众中疲厌故小息。</w:t>
      </w:r>
    </w:p>
    <w:p>
      <w:pPr>
        <w:pStyle w:val="BodyText"/>
        <w:spacing w:line="362" w:lineRule="auto"/>
        <w:ind w:firstLine="480"/>
        <w:jc w:val="both"/>
      </w:pPr>
      <w:r>
        <w:rPr/>
        <w:t>复次，佛世世常爱远离行；若菩萨在母胎，母亦乐远离行，去城四十里，岚鞞尼林中生；得道时，沤楼频螺林中，独在树下成佛；初转法轮时，亦在仙人住处鹿林中；入涅槃时，在娑罗林双树下。长夜乐行远离，以是故佛入禅定。</w:t>
      </w:r>
    </w:p>
    <w:p>
      <w:pPr>
        <w:pStyle w:val="BodyText"/>
        <w:spacing w:before="1"/>
        <w:ind w:left="590" w:right="0"/>
      </w:pPr>
      <w:r>
        <w:rPr/>
        <w:t>复次，佛常舍心成就，故入禅定。</w:t>
      </w:r>
    </w:p>
    <w:p>
      <w:pPr>
        <w:pStyle w:val="BodyText"/>
        <w:spacing w:before="157"/>
        <w:ind w:left="590" w:right="0"/>
      </w:pPr>
      <w:r>
        <w:rPr/>
        <w:t>复次，佛远离愦闹及杂语处，亦自观诸佛功德藏，亦受第一清净乐，故入禅定。</w:t>
      </w:r>
    </w:p>
    <w:p>
      <w:pPr>
        <w:pStyle w:val="BodyText"/>
        <w:spacing w:line="362" w:lineRule="auto" w:before="157"/>
        <w:ind w:left="590" w:right="957"/>
      </w:pPr>
      <w:r>
        <w:rPr/>
        <w:t>复次，佛说法已，常教诸比丘当坐禅，无令后悔。口之所说，身亦自行，故入禅定。复次，厌恶供养故，知众生应得度者，入禅定作化人往度。</w:t>
      </w:r>
    </w:p>
    <w:p>
      <w:pPr>
        <w:pStyle w:val="BodyText"/>
        <w:spacing w:line="362" w:lineRule="auto"/>
        <w:ind w:left="590" w:right="4561"/>
      </w:pPr>
      <w:r>
        <w:rPr/>
        <w:t>复次，有众生定少慧多者，身示行禅以教化之。 </w:t>
      </w:r>
      <w:r>
        <w:rPr>
          <w:spacing w:val="-1"/>
        </w:rPr>
        <w:t>复次，有人常见佛生厌想故，小远离令其饥虚故。</w:t>
      </w:r>
      <w:r>
        <w:rPr/>
        <w:t>复次，佛欲为诸天说法，故在闲静处。</w:t>
      </w:r>
    </w:p>
    <w:p>
      <w:pPr>
        <w:pStyle w:val="BodyText"/>
        <w:spacing w:before="1"/>
        <w:ind w:left="590" w:right="0"/>
      </w:pPr>
      <w:r>
        <w:rPr/>
        <w:t>复次，佛为后世作法故坐禅。又佛自转法轮已，以事付弟子故，入禅定。</w:t>
      </w:r>
    </w:p>
    <w:p>
      <w:pPr>
        <w:pStyle w:val="BodyText"/>
        <w:spacing w:line="362" w:lineRule="auto" w:before="157"/>
        <w:ind w:right="477" w:firstLine="480"/>
      </w:pPr>
      <w:r>
        <w:rPr/>
        <w:t>复次，现二种道摄众生故：一者、禅定，二者、智慧。佛在大众说法，为现智慧；静处摄心，为现禅定。</w:t>
      </w:r>
    </w:p>
    <w:p>
      <w:pPr>
        <w:pStyle w:val="BodyText"/>
        <w:spacing w:line="362" w:lineRule="auto"/>
        <w:ind w:firstLine="480"/>
      </w:pPr>
      <w:r>
        <w:rPr/>
        <w:t>复次，众生于六尘中三种行：见好色生喜乐，见恶色生忧苦，见不苦不乐色生舍心，乃至法亦如是。佛于六尘中自在：于喜乐、忧苦处能生舍心，如圣如意中说。如是等种种因缘故入禅 定，非不知已舍。</w:t>
      </w:r>
    </w:p>
    <w:p>
      <w:pPr>
        <w:pStyle w:val="BodyText"/>
        <w:spacing w:line="362" w:lineRule="auto" w:before="1"/>
        <w:ind w:firstLine="480"/>
        <w:jc w:val="both"/>
      </w:pPr>
      <w:r>
        <w:rPr/>
        <w:t>欲无减者，佛知善法恩故，常欲集诸善法故，欲无减。修习诸善法，心无厌足故，欲无减。譬如一长老比丘目闇，自缝僧伽梨，针衽脱，语诸人言：“谁乐欲福德者？为我衽针！”尔时， 佛现其前语言：“我是乐欲福德无厌足人，持汝针来！”是比丘斐亹见佛光明，又识佛音声，白佛言：“佛无量功德海，皆尽其边底，云何无厌足？”佛告比丘：“功德果报甚深，无有如我知恩分者！我虽复尽其边底，我本以欲心无厌足故得佛，是故今犹不息；虽更无功德可得，我欲心亦不休！”诸天世人惊悟，佛于功德尚无厌足，何况余人！佛为比丘说法，是时肉眼即明，慧眼成就。</w:t>
      </w:r>
    </w:p>
    <w:p>
      <w:pPr>
        <w:pStyle w:val="BodyText"/>
        <w:spacing w:before="1"/>
        <w:ind w:left="590" w:right="0"/>
      </w:pPr>
      <w:r>
        <w:rPr/>
        <w:t>问曰：如佛相，断一切善法中欲，今云何言欲无减？</w:t>
      </w:r>
    </w:p>
    <w:p>
      <w:pPr>
        <w:spacing w:after="0"/>
        <w:sectPr>
          <w:pgSz w:w="12240" w:h="15840"/>
          <w:pgMar w:top="580" w:bottom="280" w:left="920" w:right="880"/>
        </w:sectPr>
      </w:pPr>
    </w:p>
    <w:p>
      <w:pPr>
        <w:pStyle w:val="BodyText"/>
        <w:spacing w:line="362" w:lineRule="auto" w:before="116"/>
        <w:ind w:firstLine="480"/>
        <w:jc w:val="both"/>
      </w:pPr>
      <w:r>
        <w:rPr/>
        <w:pict>
          <v:line style="position:absolute;mso-position-horizontal-relative:page;mso-position-vertical-relative:page;z-index:251771904" from="574.012451pt,28.997065pt" to="574.012451pt,763.391564pt" stroked="true" strokeweight=".80090pt" strokecolor="#000000">
            <v:stroke dashstyle="solid"/>
            <w10:wrap type="none"/>
          </v:line>
        </w:pict>
      </w:r>
      <w:r>
        <w:rPr/>
        <w:pict>
          <v:line style="position:absolute;mso-position-horizontal-relative:page;mso-position-vertical-relative:page;z-index:251772928" from="35.006748pt,28.997065pt" to="35.006748pt,763.391564pt" stroked="true" strokeweight=".80090pt" strokecolor="#000000">
            <v:stroke dashstyle="solid"/>
            <w10:wrap type="none"/>
          </v:line>
        </w:pict>
      </w:r>
      <w:r>
        <w:rPr/>
        <w:t>答曰：言断一切善法中欲者，是未得欲得，得已欲增，佛无如是欲；佛一切功德具足，无不得者，亦无增益。今言欲者，如先说：佛虽具得一切功德，欲心犹不息。譬如马宝，虽到至处， 去心不息，至死不已；佛宝亦如是。又如劫尽大火，烧三千大千世界悉尽，火势故不息；佛智慧火亦如是，烧一切烦恼照诸法已，智慧相应欲亦不尽。</w:t>
      </w:r>
    </w:p>
    <w:p>
      <w:pPr>
        <w:pStyle w:val="BodyText"/>
        <w:spacing w:line="362" w:lineRule="auto" w:before="1"/>
        <w:ind w:left="590" w:right="3841"/>
      </w:pPr>
      <w:r>
        <w:rPr/>
        <w:t>复次，佛虽一切善法功德满足，众生未尽故，欲度不息。问曰：若佛欲度众生未息，何以入涅槃？</w:t>
      </w:r>
    </w:p>
    <w:p>
      <w:pPr>
        <w:pStyle w:val="BodyText"/>
        <w:spacing w:line="362" w:lineRule="auto" w:before="1"/>
        <w:ind w:firstLine="480"/>
      </w:pPr>
      <w:r>
        <w:rPr/>
        <w:t>答曰：度众生有二种：或有现前得度，或有灭后得度。如法华经中说：药师为诸子合药，与之而舍，是故入涅槃。</w:t>
      </w:r>
    </w:p>
    <w:p>
      <w:pPr>
        <w:pStyle w:val="BodyText"/>
        <w:spacing w:line="362" w:lineRule="auto"/>
        <w:ind w:left="590" w:right="2159"/>
      </w:pPr>
      <w:r>
        <w:rPr/>
        <w:t>复次，有众生钝根德薄故，不能成大事，但可种福德因缘，是故入涅槃。问曰：佛灭度后，亦有得阿罗汉者，何以言但可种福德因缘？</w:t>
      </w:r>
    </w:p>
    <w:p>
      <w:pPr>
        <w:pStyle w:val="BodyText"/>
        <w:spacing w:line="362" w:lineRule="auto"/>
        <w:ind w:right="477" w:firstLine="480"/>
      </w:pPr>
      <w:r>
        <w:rPr/>
        <w:t>答曰：虽有得阿罗汉者，少不足言！如佛一说法时，十方无量阿僧祇众生得道，佛灭后不尔。譬如大国征伐，虽少有所得，不名为得。以是故，虽众生未尽而入涅槃。</w:t>
      </w:r>
    </w:p>
    <w:p>
      <w:pPr>
        <w:pStyle w:val="BodyText"/>
        <w:spacing w:line="362" w:lineRule="auto" w:before="1"/>
        <w:ind w:firstLine="480"/>
      </w:pPr>
      <w:r>
        <w:rPr/>
        <w:t>复次，摩诃衍首楞严经中说：佛于庄严世界，寿七百阿僧祇劫，度脱众生。以是故，说佛欲无减。</w:t>
      </w:r>
    </w:p>
    <w:p>
      <w:pPr>
        <w:pStyle w:val="BodyText"/>
        <w:spacing w:line="362" w:lineRule="auto"/>
        <w:ind w:left="590" w:right="5523"/>
      </w:pPr>
      <w:r>
        <w:rPr/>
        <w:t>精进无减者，如欲中说欲义，即是精进。问曰：若尔者，无有十八不共法。</w:t>
      </w:r>
    </w:p>
    <w:p>
      <w:pPr>
        <w:pStyle w:val="BodyText"/>
        <w:spacing w:before="1"/>
        <w:ind w:left="590" w:right="0"/>
      </w:pPr>
      <w:r>
        <w:rPr/>
        <w:t>复次，欲、精进心数法中各别，云何言欲即是精进？</w:t>
      </w:r>
    </w:p>
    <w:p>
      <w:pPr>
        <w:pStyle w:val="BodyText"/>
        <w:spacing w:line="362" w:lineRule="auto" w:before="157"/>
        <w:ind w:firstLine="480"/>
        <w:jc w:val="right"/>
      </w:pPr>
      <w:r>
        <w:rPr/>
        <w:t>答曰：欲为初行，欲增长名精进。如佛说：“一切法欲为根本。”欲如人渴欲得饮，精进如因缘方便求饮；欲为心欲得，精进为成其事；欲属意业，精进属三业；欲为内，精进为外，如是等差别。复以是精进诸佛所乐，如释迦牟尼佛精进力故，超越九劫，疾得阿耨多罗三藐三菩提。复次，如说：一时，佛告阿难：“汝为诸比丘说法，我背痛小息。”尔时，世尊四亵郁多罗</w:t>
      </w:r>
    </w:p>
    <w:p>
      <w:pPr>
        <w:pStyle w:val="BodyText"/>
        <w:spacing w:line="362" w:lineRule="auto"/>
      </w:pPr>
      <w:r>
        <w:rPr/>
        <w:t>僧敷下，以僧伽梨枕头而卧。是时阿难说七觉义，至精进觉，佛惊起坐，告阿难：“汝赞精进 义！”阿难言：“赞！”如是至三。佛言：“善哉！善哉！善修精进，乃至得阿耨多罗三藐三菩提，何况余道！”以是义故，佛精进无减。病时犹尚不息，何况不病！</w:t>
      </w:r>
    </w:p>
    <w:p>
      <w:pPr>
        <w:pStyle w:val="BodyText"/>
        <w:spacing w:line="362" w:lineRule="auto" w:before="1"/>
        <w:ind w:firstLine="480"/>
        <w:jc w:val="both"/>
      </w:pPr>
      <w:r>
        <w:rPr/>
        <w:t>复次，佛为度众生故，舍甚深禅定乐，种种身、种种语言、种种方便力度脱众生。或时过恶险道；或时食恶食；或时受寒热；或时值诸邪难问，恶口骂詈，忍受不厌。佛世尊虽于诸法中自在，而行是事，不生懈怠。如佛度众生已，于萨罗林中双树下卧。梵志须跋陀语阿难：“我闻一切智人，今夜当灭度，我欲见佛！”阿难止之言：“佛为众人广说法，疲极！”佛遥闻之，告阿难：“听须跋陀入，是我末后弟子！”须跋陀得入，问佛所疑，佛随意说法，断疑得道，先佛入无余涅槃。诸比丘白佛言：“世尊，甚为希有！乃至末后怜愍外道梵志，而共语言。”佛</w:t>
      </w:r>
    </w:p>
    <w:p>
      <w:pPr>
        <w:pStyle w:val="BodyText"/>
        <w:spacing w:before="1"/>
        <w:ind w:right="0"/>
      </w:pPr>
      <w:r>
        <w:rPr/>
        <w:t>言：“我非但今世末后度，先世未得道时亦末后度。乃往过去无量阿僧祇劫，有大林树，多诸禽</w:t>
      </w:r>
    </w:p>
    <w:p>
      <w:pPr>
        <w:spacing w:after="0"/>
        <w:sectPr>
          <w:pgSz w:w="12240" w:h="15840"/>
          <w:pgMar w:top="580" w:bottom="280" w:left="920" w:right="880"/>
        </w:sectPr>
      </w:pPr>
    </w:p>
    <w:p>
      <w:pPr>
        <w:pStyle w:val="BodyText"/>
        <w:spacing w:line="362" w:lineRule="auto" w:before="125"/>
      </w:pPr>
      <w:r>
        <w:rPr/>
        <w:pict>
          <v:line style="position:absolute;mso-position-horizontal-relative:page;mso-position-vertical-relative:page;z-index:251773952" from="574.012451pt,29.000397pt" to="574.012451pt,763.394896pt" stroked="true" strokeweight=".80090pt" strokecolor="#000000">
            <v:stroke dashstyle="solid"/>
            <w10:wrap type="none"/>
          </v:line>
        </w:pict>
      </w:r>
      <w:r>
        <w:rPr/>
        <w:pict>
          <v:line style="position:absolute;mso-position-horizontal-relative:page;mso-position-vertical-relative:page;z-index:251774976" from="35.006748pt,29.000397pt" to="35.006748pt,763.394896pt" stroked="true" strokeweight=".80090pt" strokecolor="#000000">
            <v:stroke dashstyle="solid"/>
            <w10:wrap type="none"/>
          </v:line>
        </w:pict>
      </w:r>
      <w:r>
        <w:rPr/>
        <w:t>兽，野火来烧，三边俱起，唯有一边而隔一水，众兽穷逼，逃命无地。我尔时为大身多力鹿，以前脚跨一岸，以后脚踞一岸，令众兽蹈脊上而渡；皮肉尽坏，以慈愍力，忍之至死。最后一兔 来，气力已竭，自强努力，忍令得过；过已脊折，堕水而死！如是久有，非但今也。前得度者， 今诸弟子；最后一兔，须跋陀是。”佛世世乐行精进，今犹不息，是故言精进无减。</w:t>
      </w:r>
    </w:p>
    <w:p>
      <w:pPr>
        <w:pStyle w:val="BodyText"/>
        <w:spacing w:before="1"/>
        <w:ind w:left="590" w:right="0"/>
      </w:pPr>
      <w:r>
        <w:rPr/>
        <w:t>念无减者，于三世诸佛法，一切智慧相应故，念满足无减。</w:t>
      </w:r>
    </w:p>
    <w:p>
      <w:pPr>
        <w:pStyle w:val="BodyText"/>
        <w:spacing w:line="362" w:lineRule="auto" w:before="157"/>
        <w:ind w:firstLine="480"/>
      </w:pPr>
      <w:r>
        <w:rPr/>
        <w:t>问曰：先已说念无失，今复说念无减；念无失、念无减，为一、为异？若一，今何以重说？ 若异，有何差别？</w:t>
      </w:r>
    </w:p>
    <w:p>
      <w:pPr>
        <w:pStyle w:val="BodyText"/>
        <w:spacing w:line="362" w:lineRule="auto"/>
        <w:ind w:firstLine="480"/>
      </w:pPr>
      <w:r>
        <w:rPr/>
        <w:t>答曰：失念名误错，减名不及。失念，名威仪俯仰、去来法中失念；无减，名住禅定神通， 念过去、现世通达无碍。</w:t>
      </w:r>
    </w:p>
    <w:p>
      <w:pPr>
        <w:pStyle w:val="BodyText"/>
        <w:ind w:left="590" w:right="0"/>
      </w:pPr>
      <w:r>
        <w:rPr/>
        <w:t>问曰：何以故念无减独是佛法？</w:t>
      </w:r>
    </w:p>
    <w:p>
      <w:pPr>
        <w:pStyle w:val="BodyText"/>
        <w:spacing w:line="362" w:lineRule="auto" w:before="158"/>
        <w:ind w:firstLine="480"/>
        <w:jc w:val="both"/>
      </w:pPr>
      <w:r>
        <w:rPr/>
        <w:t>答曰：声闻、辟支佛，善修四念处故念牢固；念虽牢固，犹亦减少，碍不通达。如宿命智力中说：声闻、辟支佛，念宿命极多八万劫，于广有减；亦于见谛道中，不能念念分别。佛于念念中皆分别三相，佛心无有一法过而不念者，以是故，独佛有念无减。</w:t>
      </w:r>
    </w:p>
    <w:p>
      <w:pPr>
        <w:pStyle w:val="BodyText"/>
        <w:spacing w:line="362" w:lineRule="auto"/>
        <w:ind w:left="590" w:right="1438"/>
      </w:pPr>
      <w:r>
        <w:rPr/>
        <w:t>复次，宿命智力随念知，佛于是中有力，声闻、辟支佛尚无是念力，何况余人？ 复次，佛以一切智无碍解脱守护念，是故无减。如是等因缘故，佛念无减。</w:t>
      </w:r>
    </w:p>
    <w:p>
      <w:pPr>
        <w:pStyle w:val="BodyText"/>
        <w:spacing w:line="362" w:lineRule="auto" w:before="1"/>
        <w:ind w:left="590" w:right="2880"/>
      </w:pPr>
      <w:r>
        <w:rPr/>
        <w:t>慧无减者，佛得一切智慧故，慧无减。三世智慧无碍故，慧无减。复次，十力、四无所畏、四无碍智成就故，慧无减。</w:t>
      </w:r>
    </w:p>
    <w:p>
      <w:pPr>
        <w:pStyle w:val="BodyText"/>
        <w:spacing w:line="362" w:lineRule="auto"/>
        <w:ind w:firstLine="480"/>
      </w:pPr>
      <w:r>
        <w:rPr/>
        <w:t>复次，譬如酥油丰饶，灯炷清净，光明亦盛；佛亦如是，三昧王等诸三昧禅定油，念无减清净炷，是因缘故，慧光明无量无减。</w:t>
      </w:r>
    </w:p>
    <w:p>
      <w:pPr>
        <w:pStyle w:val="BodyText"/>
        <w:spacing w:line="362" w:lineRule="auto"/>
        <w:ind w:firstLine="480"/>
      </w:pPr>
      <w:r>
        <w:rPr/>
        <w:t>复次，从初发心无量阿僧祇劫，集一切智慧故，深心为法故，头目髓脑，悉舍内外所有而布施；入火投山，剥皮钉身，如是等无苦不受故，一心为集智慧故，慧无减。</w:t>
      </w:r>
    </w:p>
    <w:p>
      <w:pPr>
        <w:pStyle w:val="BodyText"/>
        <w:spacing w:before="1"/>
        <w:ind w:left="590" w:right="0"/>
      </w:pPr>
      <w:r>
        <w:rPr/>
        <w:t>复次，佛智慧以一切功德，持戒、禅定等助成故，慧无减。</w:t>
      </w:r>
    </w:p>
    <w:p>
      <w:pPr>
        <w:pStyle w:val="BodyText"/>
        <w:spacing w:line="362" w:lineRule="auto" w:before="157"/>
        <w:ind w:left="590" w:right="1438"/>
      </w:pPr>
      <w:r>
        <w:rPr/>
        <w:t>复次，世世求一切经书，世俗法、佛法，粗细，善不善，悉皆学知故，慧无减。复次，从十方无量诸佛所，闻法读诵，思惟修习，问难故，慧无减。</w:t>
      </w:r>
    </w:p>
    <w:p>
      <w:pPr>
        <w:pStyle w:val="BodyText"/>
        <w:ind w:left="590" w:right="0"/>
      </w:pPr>
      <w:r>
        <w:rPr/>
        <w:t>复次，为一切众生故，为增益一切善法故，破一切处无明故，慧无减。</w:t>
      </w:r>
    </w:p>
    <w:p>
      <w:pPr>
        <w:pStyle w:val="BodyText"/>
        <w:spacing w:line="362" w:lineRule="auto" w:before="157"/>
        <w:ind w:firstLine="480"/>
        <w:jc w:val="both"/>
      </w:pPr>
      <w:r>
        <w:rPr/>
        <w:t>复次，是智慧实知诸法相不生不灭，不净不垢，无作无行；不分别是智非智，知诸法一等， 清净如虚空，无染无著；不以二法故得不二入法相，不二入法相无量无边，以是故慧无减。如是等种种因缘，慧无减。</w:t>
      </w:r>
    </w:p>
    <w:p>
      <w:pPr>
        <w:pStyle w:val="BodyText"/>
        <w:spacing w:line="362" w:lineRule="auto" w:before="1"/>
        <w:ind w:firstLine="480"/>
        <w:jc w:val="both"/>
      </w:pPr>
      <w:r>
        <w:rPr/>
        <w:t>解脱无减者，解脱有二种：有为解脱、无为解脱。有为解脱，名无漏智慧相应解脱；无为解脱，名一切烦恼习都尽无余。佛于二解脱无减。何以故？声闻、辟支佛智慧不大利故，烦恼不悉尽故，智慧有减；佛智慧第一利故，烦恼习永尽无余故，解脱无减。</w:t>
      </w:r>
    </w:p>
    <w:p>
      <w:pPr>
        <w:spacing w:after="0" w:line="362" w:lineRule="auto"/>
        <w:jc w:val="both"/>
        <w:sectPr>
          <w:pgSz w:w="12240" w:h="15840"/>
          <w:pgMar w:top="580" w:bottom="280" w:left="920" w:right="880"/>
        </w:sectPr>
      </w:pPr>
    </w:p>
    <w:p>
      <w:pPr>
        <w:pStyle w:val="BodyText"/>
        <w:spacing w:line="362" w:lineRule="auto" w:before="113"/>
        <w:ind w:left="590"/>
      </w:pPr>
      <w:r>
        <w:rPr/>
        <w:pict>
          <v:line style="position:absolute;mso-position-horizontal-relative:page;mso-position-vertical-relative:page;z-index:251776000" from="574.012451pt,28.998705pt" to="574.012451pt,763.389304pt" stroked="true" strokeweight=".80090pt" strokecolor="#000000">
            <v:stroke dashstyle="solid"/>
            <w10:wrap type="none"/>
          </v:line>
        </w:pict>
      </w:r>
      <w:r>
        <w:rPr/>
        <w:pict>
          <v:line style="position:absolute;mso-position-horizontal-relative:page;mso-position-vertical-relative:page;z-index:251777024" from="35.006748pt,28.998705pt" to="35.006748pt,763.389304pt" stroked="true" strokeweight=".80090pt" strokecolor="#000000">
            <v:stroke dashstyle="solid"/>
            <w10:wrap type="none"/>
          </v:line>
        </w:pict>
      </w:r>
      <w:r>
        <w:rPr/>
        <w:t>复次，如漏尽力中说，佛与声闻解脱有差别。佛得漏尽力故，解脱无减；二乘无力故有减。解脱知见无减者，佛于诸解脱中，智慧无量无边清净故，名解脱知见无减。</w:t>
      </w:r>
    </w:p>
    <w:p>
      <w:pPr>
        <w:pStyle w:val="BodyText"/>
        <w:spacing w:before="1"/>
        <w:ind w:left="590" w:right="0"/>
      </w:pPr>
      <w:r>
        <w:rPr/>
        <w:t>问曰：佛一切法中无减，何以故但六事中无减？</w:t>
      </w:r>
    </w:p>
    <w:p>
      <w:pPr>
        <w:pStyle w:val="BodyText"/>
        <w:spacing w:line="362" w:lineRule="auto" w:before="157"/>
        <w:ind w:firstLine="480"/>
        <w:jc w:val="both"/>
      </w:pPr>
      <w:r>
        <w:rPr/>
        <w:t>答曰：一切自利他利中，四事能具足：欲，求一切善法之根本；精进，能行；念，能守护， 如守门人，善者听入，恶者遮；慧，照一切法门，断一切烦恼。用是四法，事得成办。是四法果报有二种：一者、解脱，二者、解脱知见。解脱义如先说。解脱知见者，用是解脱知见，知是二种解脱相：有为、无为解脱。知诸解脱相，所谓时解脱、不时解脱，慧解脱、俱解脱，坏解脱、不坏解脱，八解脱、不可思议解脱、无碍解脱等。分别诸解脱相，牢固不牢固，是名解脱知见无减。如念佛中，佛成就五无学众解脱知见众，此中应广说。</w:t>
      </w:r>
    </w:p>
    <w:p>
      <w:pPr>
        <w:pStyle w:val="BodyText"/>
        <w:spacing w:before="1"/>
        <w:ind w:left="590" w:right="0"/>
      </w:pPr>
      <w:r>
        <w:rPr/>
        <w:t>问曰：解脱知见者，但言知，何以复言见？</w:t>
      </w:r>
    </w:p>
    <w:p>
      <w:pPr>
        <w:pStyle w:val="BodyText"/>
        <w:spacing w:before="157"/>
        <w:ind w:left="590" w:right="0"/>
      </w:pPr>
      <w:r>
        <w:rPr/>
        <w:t>答曰：言知、言见，事得牢固；譬如绳二，合为一则牢固。</w:t>
      </w:r>
    </w:p>
    <w:p>
      <w:pPr>
        <w:pStyle w:val="BodyText"/>
        <w:spacing w:line="362" w:lineRule="auto" w:before="157"/>
        <w:ind w:firstLine="480"/>
        <w:jc w:val="both"/>
      </w:pPr>
      <w:r>
        <w:rPr/>
        <w:t>复次，若但说知，则不摄一切慧。如阿毗昙所说，慧有三种：有知非见，有见非知，有亦知亦见。有知非见者，尽智、无生智、五识相应智；有见非知者，八忍、世间正见、五邪见；有亦知亦见者，余残诸慧。若说知则不摄见，若说见则不摄知，是故说知、见则具足。</w:t>
      </w:r>
    </w:p>
    <w:p>
      <w:pPr>
        <w:pStyle w:val="BodyText"/>
        <w:spacing w:line="362" w:lineRule="auto" w:before="1"/>
        <w:ind w:right="477" w:firstLine="480"/>
      </w:pPr>
      <w:r>
        <w:rPr/>
        <w:t>复次，如从人诵读，分别筹量是名知；自身得证是名见。譬如耳闻其事，犹尚有疑，是名知；亲自目睹，了了无疑，是名见。解脱中知、见亦如是差别。</w:t>
      </w:r>
    </w:p>
    <w:p>
      <w:pPr>
        <w:pStyle w:val="BodyText"/>
        <w:spacing w:line="362" w:lineRule="auto"/>
        <w:ind w:firstLine="480"/>
        <w:jc w:val="both"/>
      </w:pPr>
      <w:r>
        <w:rPr/>
        <w:t>复次，有人言：“阿罗汉自于解脱中疑，不能自了是阿罗汉、非阿罗汉。”以是故，佛为破如是邪见故，说诸圣人于解脱中亦知亦见。诸阿罗汉虽得解脱知见，解脱知见有减，不得一切智故，上上智慧根不成就故；诸法念念生灭时，不知别相分别故。佛上上智慧根成就，知诸法念念别相生灭故，解脱知见无减。</w:t>
      </w:r>
    </w:p>
    <w:p>
      <w:pPr>
        <w:pStyle w:val="BodyText"/>
        <w:spacing w:line="362" w:lineRule="auto" w:before="1"/>
        <w:ind w:firstLine="480"/>
        <w:jc w:val="both"/>
      </w:pPr>
      <w:r>
        <w:rPr/>
        <w:t>复次，法眼清净，具足成就故，如法眼义中说。知是众生空解脱门入涅槃，是众生无相解脱门入涅槃，是众生无作解脱门入涅槃；知是众生观五众门、十二入、十八界，如是种种法门得解脱。佛于解脱知见，尽知遍知，是故说佛解脱知见无减。</w:t>
      </w:r>
    </w:p>
    <w:p>
      <w:pPr>
        <w:pStyle w:val="BodyText"/>
        <w:spacing w:line="362" w:lineRule="auto"/>
        <w:ind w:firstLine="480"/>
        <w:jc w:val="both"/>
      </w:pPr>
      <w:r>
        <w:rPr/>
        <w:t>一切身业、一切口业、一切意业随智慧行者，佛一切身、口、意业，先知然后随知行。诸佛身、口、意业，一切行无不利益众生，故名先知然后随智慧行。如经中说：诸佛乃至出息入息， 利益众生，何况身、口、意业，故作而不利益？诸怨恶众生，闻佛出入息气香，皆得信心清净， 爱乐于佛；诸天闻佛气息香，亦皆舍五欲发心修善。以是故，言身、口、意业随智慧行。声闻、辟支佛无是事心故，作善，然后身、口、业善；意业或时无记，不随智慧而自生，何况余人！如憍梵波提比丘，虽得阿罗汉，自食吐而更食，是业不随智慧。又如摩头波斯吒比丘阿罗汉，跳上梁棚，或壁上树上。又如毕陵伽婆蹉，骂恒神言：“小婢！”如是等身、口业，先无智慧，亦不随智慧行，佛无是事。</w:t>
      </w:r>
    </w:p>
    <w:p>
      <w:pPr>
        <w:spacing w:after="0" w:line="362" w:lineRule="auto"/>
        <w:jc w:val="both"/>
        <w:sectPr>
          <w:pgSz w:w="12240" w:h="15840"/>
          <w:pgMar w:top="580" w:bottom="280" w:left="920" w:right="880"/>
        </w:sectPr>
      </w:pPr>
    </w:p>
    <w:p>
      <w:pPr>
        <w:pStyle w:val="BodyText"/>
        <w:spacing w:line="362" w:lineRule="auto" w:before="122"/>
        <w:ind w:firstLine="480"/>
      </w:pPr>
      <w:r>
        <w:rPr/>
        <w:pict>
          <v:line style="position:absolute;mso-position-horizontal-relative:page;mso-position-vertical-relative:page;z-index:251778048" from="574.012451pt,28.99716pt" to="574.012451pt,763.391659pt" stroked="true" strokeweight=".80090pt" strokecolor="#000000">
            <v:stroke dashstyle="solid"/>
            <w10:wrap type="none"/>
          </v:line>
        </w:pict>
      </w:r>
      <w:r>
        <w:rPr/>
        <w:pict>
          <v:line style="position:absolute;mso-position-horizontal-relative:page;mso-position-vertical-relative:page;z-index:251779072" from="35.006748pt,28.99716pt" to="35.006748pt,763.391659pt" stroked="true" strokeweight=".80090pt" strokecolor="#000000">
            <v:stroke dashstyle="solid"/>
            <w10:wrap type="none"/>
          </v:line>
        </w:pict>
      </w:r>
      <w:r>
        <w:rPr/>
        <w:t>问曰：若尔者，佛或时身、口业，亦似不随智慧行。何以故？入外道众中说法，都无信受 者。又复一时在大众中说法，现胸臆示尼揵子。又复为人疑不见二相故，在大众中现舌相、阴藏相。又复骂诸弟子：“汝狂愚人！”骂提婆达：“汝是狂人、死人、嗽唾人！”佛结戒，八种钵不应畜，听比丘用二种钵：若瓦、若铁，而自用石钵。有时外道难问，佛默然不答。又佛处处说有我，处处说无我；处处说诸法有，处处说诸法无。如是等身、口业，似不随智慧行；身、口业不离意业，意业亦应有不随智慧行，云何言常随智慧行？</w:t>
      </w:r>
    </w:p>
    <w:p>
      <w:pPr>
        <w:pStyle w:val="BodyText"/>
        <w:spacing w:line="362" w:lineRule="auto" w:before="1"/>
        <w:ind w:firstLine="480"/>
      </w:pPr>
      <w:r>
        <w:rPr/>
        <w:t>答曰：是事不然！于是诸事，皆先有智慧，然后诸业随智慧行。何以故？佛入外道众中，虽知今世不信不受，以种后世大因缘故。又复为止外道谤，言佛自高憍，以是故，自往入其众中。又外道言：“佛自言有大悲普济一切，而但自为四众说法，我等亦是出家求道，而不为说！”又如此经，佛往外道众中说法，不言不信受。佛遥见外道大会，高声论义，欲至余处，回往趣之。论议师辈遥见佛来，自语其众：“汝等皆默！佛是乐寂静人，见汝等静默，或能来此中。”众即默然。佛入其众，说婆罗门三谛，外道众皆默然。佛作是念：“狂人辈皆为恶魔所覆，是法微 妙，乃至无有一人试作弟子者！”作是念已，从座而去。是人魔蔽得离，便自念：“我等得闻妙法，云何不以自利？”即皆往诣佛所，为佛弟子，得道离苦。</w:t>
      </w:r>
    </w:p>
    <w:p>
      <w:pPr>
        <w:pStyle w:val="BodyText"/>
        <w:spacing w:line="362" w:lineRule="auto" w:before="2"/>
        <w:ind w:firstLine="480"/>
      </w:pPr>
      <w:r>
        <w:rPr/>
        <w:t>复次，外道弟子难其师故，不敢到佛所，是故佛自入其众中；众得闻法，信受坚固，不复难师，得为弟子，或得道迹。如是等，有种种智慧因缘，是故往入外道众。</w:t>
      </w:r>
    </w:p>
    <w:p>
      <w:pPr>
        <w:pStyle w:val="BodyText"/>
        <w:spacing w:line="362" w:lineRule="auto"/>
        <w:ind w:firstLine="480"/>
        <w:jc w:val="both"/>
      </w:pPr>
      <w:r>
        <w:rPr/>
        <w:t>复次，萨遮只尼揵子，铜鍱鍱腹，自誓言：“无有人得我难而不流汗破坏者！大象乃至树木瓦石，闻我难声，亦皆流汗！”作是誓已，来至佛所，与佛论议。佛质问之，皆不能得答，汗流淹地，举体如渍。佛告尼揵：“汝先誓言，无有闻我难者而不流汗！汝今汗流淹地。汝试观佛， 见有汗相不？”佛时脱郁多罗僧示之言：“汗在何处？”</w:t>
      </w:r>
    </w:p>
    <w:p>
      <w:pPr>
        <w:pStyle w:val="BodyText"/>
        <w:spacing w:line="362" w:lineRule="auto" w:before="1"/>
        <w:ind w:firstLine="480"/>
      </w:pPr>
      <w:r>
        <w:rPr/>
        <w:t>复次，有人言：“或有头汗、身不汗者，佛头虽不汗，身必有汗。”以是故，佛脱郁多罗僧示其身；因是外道大得信向，皆入佛法中；是智慧因缘，身业随行。佛现舌相、阴藏相者，有人疑佛身二相；而是人应得道，疑故不得，以是故现二相。出舌覆面，舌虽大，还入口中而亦无 妨，见者疑断。有人见出舌相，若生轻慢心，出舌如小儿相；见还入口，说法无妨，便起恭敬， 叹未曾有！有人疑佛阴藏不现，尔时世尊化作宝象、宝马，指示之言：“阴藏相不现，正如</w:t>
      </w:r>
    </w:p>
    <w:p>
      <w:pPr>
        <w:pStyle w:val="BodyText"/>
        <w:spacing w:line="362" w:lineRule="auto" w:before="1"/>
      </w:pPr>
      <w:r>
        <w:rPr/>
        <w:t>是。”有人言：“佛出阴藏相，但示一人，断其疑故。”论议师辈言：“佛大慈悲心，若有人见佛阴藏相，能集善根，发阿耨多罗三藐三菩提心，及能大欢喜信敬心生者，皆令得见，断其疑 心，除是皆不得见！”佛以大悲为度众生故，从三种覆出，暂现如电光。是众生见已，信佛有大悲心，实于戒法不取不著。如是等因缘故现二相，非戏非无羞。</w:t>
      </w:r>
    </w:p>
    <w:p>
      <w:pPr>
        <w:pStyle w:val="BodyText"/>
        <w:spacing w:line="362" w:lineRule="auto" w:before="1"/>
        <w:ind w:firstLine="480"/>
      </w:pPr>
      <w:r>
        <w:rPr/>
        <w:t>佛苦切语诸比丘“汝狂愚人”者，苦切语有二种：一者、垢心瞋骂；二者、怜愍众生，欲教化故。离欲人无有垢心瞋骂，何况佛！佛怜愍教化故，有苦切语。有众生软语善教，不入道检，</w:t>
      </w:r>
    </w:p>
    <w:p>
      <w:pPr>
        <w:spacing w:after="0" w:line="362" w:lineRule="auto"/>
        <w:sectPr>
          <w:pgSz w:w="12240" w:h="15840"/>
          <w:pgMar w:top="580" w:bottom="280" w:left="920" w:right="880"/>
        </w:sectPr>
      </w:pPr>
    </w:p>
    <w:p>
      <w:pPr>
        <w:pStyle w:val="BodyText"/>
        <w:spacing w:line="362" w:lineRule="auto" w:before="110"/>
      </w:pPr>
      <w:r>
        <w:rPr/>
        <w:pict>
          <v:line style="position:absolute;mso-position-horizontal-relative:page;mso-position-vertical-relative:page;z-index:251780096" from="574.012451pt,29.000345pt" to="574.012451pt,763.394844pt" stroked="true" strokeweight=".80090pt" strokecolor="#000000">
            <v:stroke dashstyle="solid"/>
            <w10:wrap type="none"/>
          </v:line>
        </w:pict>
      </w:r>
      <w:r>
        <w:rPr/>
        <w:pict>
          <v:line style="position:absolute;mso-position-horizontal-relative:page;mso-position-vertical-relative:page;z-index:251781120" from="35.006748pt,29.000345pt" to="35.006748pt,763.394844pt" stroked="true" strokeweight=".80090pt" strokecolor="#000000">
            <v:stroke dashstyle="solid"/>
            <w10:wrap type="none"/>
          </v:line>
        </w:pict>
      </w:r>
      <w:r>
        <w:rPr/>
        <w:t>要须苦切粗教，乃得入法。如良马见鞭影便去，钝驴得痛手乃行。亦如有疮，得软药唾咒便差； 有疮刀破出其恶肉，涂以恶药乃愈者。</w:t>
      </w:r>
    </w:p>
    <w:p>
      <w:pPr>
        <w:pStyle w:val="BodyText"/>
        <w:spacing w:line="362" w:lineRule="auto" w:before="1"/>
        <w:ind w:firstLine="480"/>
      </w:pPr>
      <w:r>
        <w:rPr/>
        <w:t>复次，苦切语有五种：一者、但绮语；二者、恶口亦绮语；三者、恶口亦绮语、妄语；四 者、恶口亦绮语、妄语、两舌；五者、无烦恼心苦切语。为教弟子分别善不善法故，拔众生于苦难地故。具四种恶语者，其罪重，三、二、一，转转轻微。佛弟子白衣得初道、若二道，使令奴婢故有恶口，非不善道。摄律仪有二种：若绮语，若恶口、绮语。阿那含、阿罗汉无烦恼起恶 口，但以净心须恶言教化故恶口、绮语。阿那含、阿罗汉尚无烦恼所起恶口，何况佛！</w:t>
      </w:r>
    </w:p>
    <w:p>
      <w:pPr>
        <w:pStyle w:val="BodyText"/>
        <w:spacing w:line="362" w:lineRule="auto" w:before="1"/>
        <w:ind w:firstLine="480"/>
        <w:jc w:val="both"/>
      </w:pPr>
      <w:r>
        <w:rPr/>
        <w:t>复次，佛若有苦切语，不应疑，不应难，谓佛恶心起苦切语。所以者何？佛恶心久已灭，但以深心念众生；如慈父教子，虽有苦言，为成就子故，非是恶心。佛为菩萨时，三毒未尽，作仙人名羼提，被恶王截其耳、鼻、手、足，而不生恶心，不出恶言。尔时未得道，尚无恶心，何况得阿耨多罗三藐三菩提，三毒已尽，于一切众生大慈悲具足，云何疑佛有恶心苦切语？</w:t>
      </w:r>
    </w:p>
    <w:p>
      <w:pPr>
        <w:pStyle w:val="BodyText"/>
        <w:spacing w:line="362" w:lineRule="auto" w:before="1"/>
        <w:ind w:firstLine="480"/>
      </w:pPr>
      <w:r>
        <w:rPr/>
        <w:t>复次，佛若言狂愚人，是软语、实语。所以者何？三毒发故，名为狂愚。亦以善事利益而不肯受，不解佛心，不受佛语，是为狂愚。</w:t>
      </w:r>
    </w:p>
    <w:p>
      <w:pPr>
        <w:pStyle w:val="BodyText"/>
        <w:spacing w:line="362" w:lineRule="auto"/>
        <w:ind w:firstLine="480"/>
        <w:jc w:val="both"/>
      </w:pPr>
      <w:r>
        <w:rPr/>
        <w:t>复次，佛内常行无我智慧，外常观诸法空，如是者云何有恶口？是众生不解佛心故，求佛语短；若众生解佛以深心怜愍者，假令教入大火，即时欢喜而入，如人热闷时入清凉池，何况但语而不受？众生为恶魔覆故不知，佛以深心念之，是故不受佛语；以是故，言“汝是狂愚人”。</w:t>
      </w:r>
    </w:p>
    <w:p>
      <w:pPr>
        <w:pStyle w:val="BodyText"/>
        <w:spacing w:line="362" w:lineRule="auto" w:before="1"/>
        <w:ind w:firstLine="480"/>
      </w:pPr>
      <w:r>
        <w:rPr/>
        <w:t>复次，有人得苦切语，便欢喜言：“亲爱我故如是言。”以是故，佛言狂愚人。佛语提婆 达：“汝狂人、死人、嗽唾人。”狂人者，以提婆达罪重，当入阿鼻地狱，故三种苦切语。死人者，似人而不能集诸善法故，亦以提婆达剃头法服，似如圣人，内无慧命，故名死人。如死人种种庄严，转转烂坏，终不可令活。提婆达亦如是，佛日日种种教化，恶心转剧，恶不善法日日转增，乃至作三逆罪，如是故，名为死人。嗽唾人者，提婆达贪利养故，化作天身小儿，在阿阇世王抱中，王呜其口与唾令嗽，以是故，名嗽唾人。</w:t>
      </w:r>
    </w:p>
    <w:p>
      <w:pPr>
        <w:pStyle w:val="BodyText"/>
        <w:spacing w:before="1"/>
        <w:ind w:left="590" w:right="0"/>
      </w:pPr>
      <w:r>
        <w:rPr/>
        <w:t>问曰：提婆达得禅定，已离欲，云何复嗽他唾？</w:t>
      </w:r>
    </w:p>
    <w:p>
      <w:pPr>
        <w:pStyle w:val="BodyText"/>
        <w:spacing w:line="362" w:lineRule="auto" w:before="157"/>
        <w:ind w:firstLine="480"/>
      </w:pPr>
      <w:r>
        <w:rPr/>
        <w:t>答曰：是人恶心亦深，其根亦利；离欲故能变化，嗽唾时便失，利根故求时便得，以是故， 名嗽唾人。狂义如先说。</w:t>
      </w:r>
    </w:p>
    <w:p>
      <w:pPr>
        <w:pStyle w:val="BodyText"/>
        <w:spacing w:line="362" w:lineRule="auto"/>
        <w:ind w:right="957" w:firstLine="480"/>
      </w:pPr>
      <w:r>
        <w:rPr/>
        <w:t>复次，以提婆达白佛：“佛已老矣，常乐闲静，可入林中以禅自娱，僧可付我！”佛言：“舍利弗、目揵连等有大智慧，善软清净人，尚不令僧属，何况汝狂人、死人、嗽唾</w:t>
      </w:r>
    </w:p>
    <w:p>
      <w:pPr>
        <w:pStyle w:val="BodyText"/>
        <w:spacing w:line="362" w:lineRule="auto" w:before="1"/>
        <w:jc w:val="both"/>
      </w:pPr>
      <w:r>
        <w:rPr/>
        <w:t>人？”如是等因缘故，佛于诸法虽无所著，而为教化故，现苦切语。佛不听比丘用八种钵者，金银等宝钵，以宝物人贪故，难得故；贪著故，不听畜此宝物，乃至不得手举；名宝亦不得畜，若作净施得用，价不贵故。木钵受垢腻，不净故不听畜。三种钵无如是事。</w:t>
      </w:r>
    </w:p>
    <w:p>
      <w:pPr>
        <w:pStyle w:val="BodyText"/>
        <w:ind w:left="590" w:right="0"/>
      </w:pPr>
      <w:r>
        <w:rPr/>
        <w:t>问曰：瓦、铁钵皆亦受垢腻，与木钵无异，何以听畜？</w:t>
      </w:r>
    </w:p>
    <w:p>
      <w:pPr>
        <w:spacing w:after="0"/>
        <w:sectPr>
          <w:pgSz w:w="12240" w:h="15840"/>
          <w:pgMar w:top="580" w:bottom="280" w:left="920" w:right="880"/>
        </w:sectPr>
      </w:pPr>
    </w:p>
    <w:p>
      <w:pPr>
        <w:pStyle w:val="BodyText"/>
        <w:spacing w:line="362" w:lineRule="auto" w:before="119"/>
        <w:ind w:firstLine="480"/>
        <w:jc w:val="right"/>
      </w:pPr>
      <w:r>
        <w:rPr/>
        <w:pict>
          <v:line style="position:absolute;mso-position-horizontal-relative:page;mso-position-vertical-relative:page;z-index:251782144" from="574.012451pt,28.9988pt" to="574.012451pt,763.393299pt" stroked="true" strokeweight=".80090pt" strokecolor="#000000">
            <v:stroke dashstyle="solid"/>
            <w10:wrap type="none"/>
          </v:line>
        </w:pict>
      </w:r>
      <w:r>
        <w:rPr/>
        <w:pict>
          <v:line style="position:absolute;mso-position-horizontal-relative:page;mso-position-vertical-relative:page;z-index:251783168" from="35.006748pt,28.9988pt" to="35.006748pt,763.393299pt" stroked="true" strokeweight=".80090pt" strokecolor="#000000">
            <v:stroke dashstyle="solid"/>
            <w10:wrap type="none"/>
          </v:line>
        </w:pict>
      </w:r>
      <w:r>
        <w:rPr/>
        <w:t>答曰：瓦、铁钵不熏亦不听，以熏不受垢腻故。石有粗细，细者不受垢腻故，世尊自畜；所以不听比丘畜者，以其重故。；佛乳哺力，胜一万白香象，是故不以为重；慈愍诸比丘故不听。问曰：侍者罗陀、弥善迦、须那刹罗多、那伽娑婆罗、阿难等，常侍从世尊，执持应器，何</w:t>
      </w:r>
    </w:p>
    <w:p>
      <w:pPr>
        <w:pStyle w:val="BodyText"/>
        <w:spacing w:before="1"/>
        <w:ind w:right="0"/>
      </w:pPr>
      <w:r>
        <w:rPr/>
        <w:t>以不怜愍？</w:t>
      </w:r>
    </w:p>
    <w:p>
      <w:pPr>
        <w:pStyle w:val="BodyText"/>
        <w:spacing w:line="362" w:lineRule="auto" w:before="157"/>
        <w:ind w:left="590"/>
      </w:pPr>
      <w:r>
        <w:rPr/>
        <w:t>答曰：侍者虽执持佛钵，以佛威德力故，又恭敬尊重佛故，不觉为重；又阿难身力亦大故。复次，以细石钵难得故，粗者受垢腻故，不听用。佛钵四天王四山头自然生故，余人无此自</w:t>
      </w:r>
    </w:p>
    <w:p>
      <w:pPr>
        <w:pStyle w:val="BodyText"/>
        <w:spacing w:line="362" w:lineRule="auto"/>
      </w:pPr>
      <w:r>
        <w:rPr/>
        <w:t>然钵；若求作甚难，多所妨废，是故不听。又欲令佛与弟子异故，佛用石钵。又如国王，人所尊重，食器亦异。有人见佛钵异，倍加尊重供养，信心清净。</w:t>
      </w:r>
    </w:p>
    <w:p>
      <w:pPr>
        <w:pStyle w:val="BodyText"/>
        <w:ind w:left="590" w:right="0"/>
      </w:pPr>
      <w:r>
        <w:rPr/>
        <w:t>问曰：若钵应异，衣何以同？</w:t>
      </w:r>
    </w:p>
    <w:p>
      <w:pPr>
        <w:pStyle w:val="BodyText"/>
        <w:spacing w:line="362" w:lineRule="auto" w:before="157"/>
        <w:ind w:firstLine="480"/>
      </w:pPr>
      <w:r>
        <w:rPr/>
        <w:t>答曰：佛衣亦异。佛初成道时，知迦葉衣，应佛所著，迦葉衣价值十万两金；次后耆域、上佛染摩根羯簸衣，价亦值十万两金；佛敕阿难持此衣去割截作僧伽梨，作已佛受著，是为异。</w:t>
      </w:r>
    </w:p>
    <w:p>
      <w:pPr>
        <w:pStyle w:val="BodyText"/>
        <w:spacing w:line="362" w:lineRule="auto" w:before="1"/>
        <w:ind w:firstLine="480"/>
      </w:pPr>
      <w:r>
        <w:rPr/>
        <w:t>问曰：佛因是告诸比丘：“从今日，若有比丘一心求涅槃背舍世间者，若欲著，听著价值十万两金衣，亦听食百味。”食衣异而后听，钵独不听？</w:t>
      </w:r>
    </w:p>
    <w:p>
      <w:pPr>
        <w:pStyle w:val="BodyText"/>
        <w:spacing w:line="362" w:lineRule="auto"/>
        <w:ind w:firstLine="480"/>
        <w:jc w:val="both"/>
      </w:pPr>
      <w:r>
        <w:rPr/>
        <w:t>答曰：我先已说石钵因缘，今当更说。佛钵不从人受。佛初得道，欲食时须器，四天王知佛心念，持四钵上佛；三世佛法，皆应四天王上钵。尔时未有众僧，云何言听？后若听，无人与石钵；又阎浮提不好石钵，故无人与。</w:t>
      </w:r>
    </w:p>
    <w:p>
      <w:pPr>
        <w:pStyle w:val="BodyText"/>
        <w:spacing w:line="362" w:lineRule="auto" w:before="1"/>
        <w:ind w:firstLine="480"/>
      </w:pPr>
      <w:r>
        <w:rPr/>
        <w:t>复次，佛说比丘常应覆功德，若受石钵，人谓从天龙边得；若令人作，其工既难，又恐人 言：“此比丘欲与佛齐功。”所以不听。衣者，若有人言：“佛在僧中，受檀越好衣独著而不听比丘。是故佛听著。”比丘亦自无著者，以施者难有，著者难得故。若不清净比丘，人所不与； 清净比丘，少欲知足故不著。佛断人疑，故听著衣；钵中无望，是故不听。</w:t>
      </w:r>
    </w:p>
    <w:p>
      <w:pPr>
        <w:pStyle w:val="BodyText"/>
        <w:spacing w:before="1"/>
        <w:ind w:left="590" w:right="0"/>
      </w:pPr>
      <w:r>
        <w:rPr/>
        <w:t>问曰：如经中说：佛金刚身，不恃仰食，何以畜钵？</w:t>
      </w:r>
    </w:p>
    <w:p>
      <w:pPr>
        <w:pStyle w:val="BodyText"/>
        <w:spacing w:line="362" w:lineRule="auto" w:before="157"/>
        <w:ind w:firstLine="480"/>
      </w:pPr>
      <w:r>
        <w:rPr/>
        <w:t>答曰：佛法有二道：一者、声闻道，二者、佛道。声闻法中，佛随人法有所食啖；摩诃衍法中，方便为人故，现有所啖，其实不食。</w:t>
      </w:r>
    </w:p>
    <w:p>
      <w:pPr>
        <w:pStyle w:val="BodyText"/>
        <w:ind w:left="590" w:right="0"/>
      </w:pPr>
      <w:r>
        <w:rPr/>
        <w:t>问曰：云何是方便？</w:t>
      </w:r>
    </w:p>
    <w:p>
      <w:pPr>
        <w:pStyle w:val="BodyText"/>
        <w:spacing w:before="157"/>
        <w:ind w:left="590" w:right="0"/>
      </w:pPr>
      <w:r>
        <w:rPr/>
        <w:t>答曰：佛欲度人，示行人法。若不尔者，人以佛非人，“我等云何能行其法？”</w:t>
      </w:r>
    </w:p>
    <w:p>
      <w:pPr>
        <w:pStyle w:val="BodyText"/>
        <w:spacing w:line="362" w:lineRule="auto" w:before="157"/>
        <w:ind w:right="477" w:firstLine="480"/>
        <w:jc w:val="both"/>
      </w:pPr>
      <w:r>
        <w:rPr/>
        <w:t>复次，有人因布施得度，为是人故，佛受其食，便作是念：“我食得助益佛身。”心大欢喜，以欢喜故，信受佛语。如大国王，臣下请食，王虽不须，为摄彼人故，多少为食，令其欢喜。如是等因缘，佛现受食。</w:t>
      </w:r>
    </w:p>
    <w:p>
      <w:pPr>
        <w:pStyle w:val="BodyText"/>
        <w:spacing w:line="362" w:lineRule="auto" w:before="1"/>
        <w:ind w:left="590" w:right="6243"/>
      </w:pPr>
      <w:r>
        <w:rPr/>
        <w:t>问曰：若佛不食，所受者在何处？ 答曰：佛事不可思议，不应致问！</w:t>
      </w:r>
    </w:p>
    <w:p>
      <w:pPr>
        <w:pStyle w:val="BodyText"/>
        <w:ind w:left="590" w:right="0"/>
      </w:pPr>
      <w:r>
        <w:rPr/>
        <w:t>复次，有人得佛食而度者，有闻声、见色、触身、闻香而得度。须食得度者，佛以食与之。</w:t>
      </w:r>
    </w:p>
    <w:p>
      <w:pPr>
        <w:spacing w:after="0"/>
        <w:sectPr>
          <w:pgSz w:w="12240" w:h="15840"/>
          <w:pgMar w:top="580" w:bottom="280" w:left="920" w:right="880"/>
        </w:sectPr>
      </w:pPr>
    </w:p>
    <w:p>
      <w:pPr>
        <w:pStyle w:val="BodyText"/>
        <w:spacing w:line="362" w:lineRule="auto" w:before="127"/>
        <w:ind w:left="590" w:right="3360" w:hanging="481"/>
      </w:pPr>
      <w:r>
        <w:rPr/>
        <w:pict>
          <v:line style="position:absolute;mso-position-horizontal-relative:page;mso-position-vertical-relative:page;z-index:251784192" from="574.012451pt,28.997255pt" to="574.012451pt,763.391755pt" stroked="true" strokeweight=".80090pt" strokecolor="#000000">
            <v:stroke dashstyle="solid"/>
            <w10:wrap type="none"/>
          </v:line>
        </w:pict>
      </w:r>
      <w:r>
        <w:rPr/>
        <w:pict>
          <v:line style="position:absolute;mso-position-horizontal-relative:page;mso-position-vertical-relative:page;z-index:251785216" from="35.006748pt,28.997255pt" to="35.006748pt,763.391755pt" stroked="true" strokeweight=".80090pt" strokecolor="#000000">
            <v:stroke dashstyle="solid"/>
            <w10:wrap type="none"/>
          </v:line>
        </w:pict>
      </w:r>
      <w:r>
        <w:rPr/>
        <w:t>如密迹金刚经说：佛以食著口中，有天求佛道者，持至十方施之。问曰：若尔者，念僧中说，佛食无有众生能食者，此义云何？</w:t>
      </w:r>
    </w:p>
    <w:p>
      <w:pPr>
        <w:pStyle w:val="BodyText"/>
        <w:spacing w:line="362" w:lineRule="auto" w:before="1"/>
        <w:ind w:firstLine="480"/>
        <w:jc w:val="both"/>
      </w:pPr>
      <w:r>
        <w:rPr/>
        <w:t>答曰：佛不与者，无有能食；今佛施之，是故得食。何以知之？佛食马麦时，以食与阿难； 有沙门二十亿，以好羹上佛，佛以残羹与频婆娑罗王；以是故，知佛受已，与则得食，不与则不能消。</w:t>
      </w:r>
    </w:p>
    <w:p>
      <w:pPr>
        <w:pStyle w:val="BodyText"/>
        <w:spacing w:line="362" w:lineRule="auto"/>
        <w:ind w:firstLine="480"/>
      </w:pPr>
      <w:r>
        <w:rPr/>
        <w:t>复次，为佛设食，佛未食者，人不能消；已食残者，佛与能消。以是故，虽实不食，为度人故，现受食、畜钵。</w:t>
      </w:r>
    </w:p>
    <w:p>
      <w:pPr>
        <w:pStyle w:val="BodyText"/>
        <w:spacing w:line="362" w:lineRule="auto" w:before="1"/>
        <w:ind w:right="477" w:firstLine="480"/>
        <w:jc w:val="both"/>
      </w:pPr>
      <w:r>
        <w:rPr/>
        <w:t>佛不答十四难者，佛有四种答：一者、定答，二者、分别义答，三者、反问答，四者、置答。此十四难，法应置答。又复若有所利益事则答；外道所问，不为涅槃，增长疑惑，故以置答。知必有所益者，分别为答，必无所益，置而不答；以是因缘故，知佛是一切智人。</w:t>
      </w:r>
    </w:p>
    <w:p>
      <w:pPr>
        <w:pStyle w:val="BodyText"/>
        <w:ind w:left="590" w:right="0"/>
      </w:pPr>
      <w:r>
        <w:rPr/>
        <w:t>复次，若佛说三种法：有为法、无为法、不可说法，则为已说一切法竟。</w:t>
      </w:r>
    </w:p>
    <w:p>
      <w:pPr>
        <w:pStyle w:val="BodyText"/>
        <w:spacing w:line="362" w:lineRule="auto" w:before="157"/>
        <w:ind w:firstLine="480"/>
      </w:pPr>
      <w:r>
        <w:rPr/>
        <w:t>复次，是诸外道，依止常见，依止灭见，故问以常、灭；实相无故，佛不答。如外道所见常相、无常相，无是事。何以故？外道取相，著是常、灭故；佛虽说常、无常相，但为治用故。</w:t>
      </w:r>
    </w:p>
    <w:p>
      <w:pPr>
        <w:pStyle w:val="BodyText"/>
        <w:spacing w:line="362" w:lineRule="auto" w:before="1"/>
        <w:ind w:firstLine="480"/>
        <w:jc w:val="both"/>
      </w:pPr>
      <w:r>
        <w:rPr/>
        <w:t>复次，若人说无者为有，有者为无，如是人则是过罪，佛不答则无咎。如日照天下，不能令高者下，下者高，但以显现而已；佛亦如是，于诸法无所作，诸法有者说有，无者说无。如说： 生因缘老死，乃至无明因缘诸行，有佛无佛，是因缘法相续常在世间；诸佛出世，为众生显示此法。</w:t>
      </w:r>
    </w:p>
    <w:p>
      <w:pPr>
        <w:pStyle w:val="BodyText"/>
        <w:spacing w:line="362" w:lineRule="auto" w:before="1"/>
        <w:ind w:firstLine="480"/>
        <w:jc w:val="both"/>
      </w:pPr>
      <w:r>
        <w:rPr/>
        <w:t>复次，若答常、灭，则为有咎。如问石女、黄门儿，修短、黑白、何类，此问则不应答。十四难亦如是，但以常、灭为本故问，无常、灭故佛不答。如是等种种因缘故，佛不答十四难，无咎。佛处处说有我，处处说无我者，若人解佛法义知假名者，说言有我；若人不解佛法义，不知假名者，说无我。</w:t>
      </w:r>
    </w:p>
    <w:p>
      <w:pPr>
        <w:pStyle w:val="BodyText"/>
        <w:spacing w:line="362" w:lineRule="auto"/>
        <w:ind w:right="957" w:firstLine="480"/>
      </w:pPr>
      <w:r>
        <w:rPr/>
        <w:t>复次，佛为众生欲堕断灭见者，说言：“有我受后世罪福。”若人欲堕常见者，为说言：“无我、无作者、受者。离是五众假名，更无一法自在者。”</w:t>
      </w:r>
    </w:p>
    <w:p>
      <w:pPr>
        <w:pStyle w:val="BodyText"/>
        <w:spacing w:before="1"/>
        <w:ind w:left="590" w:right="0"/>
      </w:pPr>
      <w:r>
        <w:rPr/>
        <w:t>问曰：若尔者，何等为实？</w:t>
      </w:r>
    </w:p>
    <w:p>
      <w:pPr>
        <w:pStyle w:val="BodyText"/>
        <w:spacing w:line="362" w:lineRule="auto" w:before="157"/>
        <w:ind w:firstLine="480"/>
      </w:pPr>
      <w:r>
        <w:rPr/>
        <w:t>答曰：无我，是实。如法印中说：一切作法无常，一切法无我，寂灭是安隐涅槃。法印名为诸法实相。若人善根未熟，智慧不利，佛不为说是深无我法；若为说，众生即堕断灭见中。</w:t>
      </w:r>
    </w:p>
    <w:p>
      <w:pPr>
        <w:pStyle w:val="BodyText"/>
        <w:spacing w:line="362" w:lineRule="auto"/>
        <w:ind w:firstLine="480"/>
      </w:pPr>
      <w:r>
        <w:rPr/>
        <w:t>问曰：若尔者，如迦葉问中，佛说：“我是一边，无我是一边，离此二边，名为中道。”今云何言无我是实，有我为方便说？</w:t>
      </w:r>
    </w:p>
    <w:p>
      <w:pPr>
        <w:pStyle w:val="BodyText"/>
        <w:spacing w:line="362" w:lineRule="auto" w:before="1"/>
        <w:ind w:firstLine="480"/>
      </w:pPr>
      <w:r>
        <w:rPr/>
        <w:t>答曰：说无我有二种：一者、取无我相，著无我；二者、破我不取无我，亦不著无我，自然舍离。如先说无我，则是边；后说无我，是中道。</w:t>
      </w:r>
    </w:p>
    <w:p>
      <w:pPr>
        <w:pStyle w:val="BodyText"/>
        <w:ind w:left="590" w:right="0"/>
      </w:pPr>
      <w:r>
        <w:rPr/>
        <w:t>复次，佛说有我、无我有二因缘：一者、用世俗说故有我，二者、用第一实相说故无我。如</w:t>
      </w:r>
    </w:p>
    <w:p>
      <w:pPr>
        <w:spacing w:after="0"/>
        <w:sectPr>
          <w:pgSz w:w="12240" w:h="15840"/>
          <w:pgMar w:top="580" w:bottom="280" w:left="920" w:right="880"/>
        </w:sectPr>
      </w:pPr>
    </w:p>
    <w:p>
      <w:pPr>
        <w:pStyle w:val="BodyText"/>
        <w:spacing w:before="116"/>
        <w:ind w:right="0"/>
      </w:pPr>
      <w:r>
        <w:rPr/>
        <w:pict>
          <v:line style="position:absolute;mso-position-horizontal-relative:page;mso-position-vertical-relative:page;z-index:251786240" from="574.012451pt,29.000441pt" to="574.012451pt,763.39494pt" stroked="true" strokeweight=".80090pt" strokecolor="#000000">
            <v:stroke dashstyle="solid"/>
            <w10:wrap type="none"/>
          </v:line>
        </w:pict>
      </w:r>
      <w:r>
        <w:rPr/>
        <w:pict>
          <v:line style="position:absolute;mso-position-horizontal-relative:page;mso-position-vertical-relative:page;z-index:251787264" from="35.006748pt,29.000441pt" to="35.006748pt,763.39494pt" stroked="true" strokeweight=".80090pt" strokecolor="#000000">
            <v:stroke dashstyle="solid"/>
            <w10:wrap type="none"/>
          </v:line>
        </w:pict>
      </w:r>
      <w:r>
        <w:rPr/>
        <w:t>是等说有我、无我无咎！</w:t>
      </w:r>
    </w:p>
    <w:p>
      <w:pPr>
        <w:pStyle w:val="BodyText"/>
        <w:spacing w:line="362" w:lineRule="auto" w:before="157"/>
        <w:ind w:right="477" w:firstLine="480"/>
      </w:pPr>
      <w:r>
        <w:rPr/>
        <w:t>佛处处说诸法有，处处说诸法无者，问曰：不应别说有、无。有，即是有我；无，即是无我。何以更说？</w:t>
      </w:r>
    </w:p>
    <w:p>
      <w:pPr>
        <w:pStyle w:val="BodyText"/>
        <w:spacing w:line="362" w:lineRule="auto"/>
        <w:ind w:firstLine="480"/>
        <w:jc w:val="both"/>
      </w:pPr>
      <w:r>
        <w:rPr/>
        <w:t>答曰：不然！佛法有二种空：一者、众生空，二者、法空。说无我，示众生空；说无有我所法，示法空。说有我，示知假名相，不著我者说有我；于五众中著我相者，为破是著我，故说但有五众，无常、苦、空、无我，寂灭涅槃是名有。</w:t>
      </w:r>
    </w:p>
    <w:p>
      <w:pPr>
        <w:pStyle w:val="BodyText"/>
        <w:spacing w:line="362" w:lineRule="auto" w:before="1"/>
        <w:ind w:firstLine="480"/>
      </w:pPr>
      <w:r>
        <w:rPr/>
        <w:t>复次，有二种断见：一者、无后世受罪福苦乐者，为说有我，从今世至后世受罪福果报；二者、一切法皆空无，著是邪见，为是众生故，说有一切法，所谓有为、无为法。</w:t>
      </w:r>
    </w:p>
    <w:p>
      <w:pPr>
        <w:pStyle w:val="BodyText"/>
        <w:spacing w:line="362" w:lineRule="auto"/>
        <w:ind w:right="477" w:firstLine="480"/>
      </w:pPr>
      <w:r>
        <w:rPr/>
        <w:t>复次，不大利根众生，为说无我；利根深智众生，说诸法本末空。何以故？若无我则舍诸法，如说偈：</w:t>
      </w:r>
    </w:p>
    <w:p>
      <w:pPr>
        <w:pStyle w:val="BodyText"/>
        <w:spacing w:before="161"/>
        <w:ind w:left="590" w:right="0"/>
      </w:pPr>
      <w:r>
        <w:rPr/>
        <w:t>若了知无我，有如是人者，闻有法不喜，无法亦不忧！</w:t>
      </w:r>
    </w:p>
    <w:p>
      <w:pPr>
        <w:pStyle w:val="BodyText"/>
        <w:spacing w:before="9"/>
        <w:ind w:left="0" w:right="0"/>
      </w:pPr>
    </w:p>
    <w:p>
      <w:pPr>
        <w:pStyle w:val="BodyText"/>
        <w:spacing w:before="1"/>
        <w:ind w:left="590" w:right="0"/>
      </w:pPr>
      <w:r>
        <w:rPr/>
        <w:t>说我者，一切法所依止处；若说无我者，一切法无所依止。</w:t>
      </w:r>
    </w:p>
    <w:p>
      <w:pPr>
        <w:pStyle w:val="BodyText"/>
        <w:spacing w:line="362" w:lineRule="auto" w:before="157"/>
        <w:ind w:firstLine="480"/>
      </w:pPr>
      <w:r>
        <w:rPr/>
        <w:t>复次，佛法二种说：若了了说，则言一切诸法空；若方便说，则言无我。是二种说法，皆入般若波罗蜜相中。以是故，佛经中说，趣涅槃道，皆同一向，无有异道。</w:t>
      </w:r>
    </w:p>
    <w:p>
      <w:pPr>
        <w:pStyle w:val="BodyText"/>
        <w:spacing w:line="362" w:lineRule="auto"/>
        <w:ind w:firstLine="480"/>
        <w:jc w:val="both"/>
      </w:pPr>
      <w:r>
        <w:rPr/>
        <w:t>复次，有我有法，多为在家者说，有父母、罪福、大小业报。所以者何？在家人多不求涅槃故，著于后果报。为出家人，多说无我无法。所以者何？出家人多向涅槃故。求涅槃者，不受一切法故，自然灭是涅槃。</w:t>
      </w:r>
    </w:p>
    <w:p>
      <w:pPr>
        <w:pStyle w:val="BodyText"/>
        <w:spacing w:line="362" w:lineRule="auto" w:before="1"/>
        <w:ind w:right="477" w:firstLine="480"/>
        <w:jc w:val="both"/>
      </w:pPr>
      <w:r>
        <w:rPr/>
        <w:t>复次，有人信等诸根未成就故，先求有所得，然后能舍；为是人故，佛说诸善法，舍诸恶法。有人信等诸根成就故，于诸法不求有所得，但求远离生死道；为是人故，佛说诸法空无所有。此二皆实，如无名指，亦长亦短，观中指则短，观小指则长，长短皆实。有说、无说亦如是；说有，或时是世俗，或时是第一义；说无，或时是世俗，或时是第一义。佛说是有我、无我，皆是实。</w:t>
      </w:r>
    </w:p>
    <w:p>
      <w:pPr>
        <w:pStyle w:val="BodyText"/>
        <w:spacing w:before="1"/>
        <w:ind w:left="590" w:right="0"/>
      </w:pPr>
      <w:r>
        <w:rPr/>
        <w:t>问曰：若是二事皆实，佛何以故多赞叹空而毁訾有？</w:t>
      </w:r>
    </w:p>
    <w:p>
      <w:pPr>
        <w:pStyle w:val="BodyText"/>
        <w:spacing w:line="362" w:lineRule="auto" w:before="157"/>
        <w:ind w:firstLine="480"/>
        <w:jc w:val="both"/>
      </w:pPr>
      <w:r>
        <w:rPr/>
        <w:t>答曰：空无所有，是十方诸佛、一切贤圣法藏，如般若波罗蜜嘱累品中说。般若波罗蜜，是三世十方诸佛法藏；般若波罗蜜，即是无所有空。佛或说有法，为教化众生故，久后皆当入无所有法藏中。</w:t>
      </w:r>
    </w:p>
    <w:p>
      <w:pPr>
        <w:pStyle w:val="BodyText"/>
        <w:ind w:left="590" w:right="0"/>
      </w:pPr>
      <w:r>
        <w:rPr/>
        <w:t>问曰：若尔者，云何般若波罗蜜言：若观五众空无所有，非是道？</w:t>
      </w:r>
    </w:p>
    <w:p>
      <w:pPr>
        <w:pStyle w:val="BodyText"/>
        <w:spacing w:line="362" w:lineRule="auto" w:before="157"/>
        <w:ind w:firstLine="480"/>
      </w:pPr>
      <w:r>
        <w:rPr/>
        <w:t>答曰：是般若波罗蜜中，说有无皆无。如长爪梵志经中，说三种邪见：一者、一切有，二 者、一切无，三者、半有半无。佛告长爪梵志：“是一切有见，为欲染，为瞋恚、愚痴所缚。一切无见，为不染、不瞋、不痴、不著、不缚。半有半无，有者同上有缚，无者同上无缚。”于三</w:t>
      </w:r>
    </w:p>
    <w:p>
      <w:pPr>
        <w:spacing w:after="0" w:line="362" w:lineRule="auto"/>
        <w:sectPr>
          <w:pgSz w:w="12240" w:h="15840"/>
          <w:pgMar w:top="580" w:bottom="280" w:left="920" w:right="880"/>
        </w:sectPr>
      </w:pPr>
    </w:p>
    <w:p>
      <w:pPr>
        <w:pStyle w:val="BodyText"/>
        <w:spacing w:line="362" w:lineRule="auto" w:before="124"/>
      </w:pPr>
      <w:r>
        <w:rPr/>
        <w:pict>
          <v:line style="position:absolute;mso-position-horizontal-relative:page;mso-position-vertical-relative:page;z-index:251788288" from="574.012451pt,28.998896pt" to="574.012451pt,763.393395pt" stroked="true" strokeweight=".80090pt" strokecolor="#000000">
            <v:stroke dashstyle="solid"/>
            <w10:wrap type="none"/>
          </v:line>
        </w:pict>
      </w:r>
      <w:r>
        <w:rPr/>
        <w:pict>
          <v:line style="position:absolute;mso-position-horizontal-relative:page;mso-position-vertical-relative:page;z-index:251789312" from="35.006748pt,28.998896pt" to="35.006748pt,763.393395pt" stroked="true" strokeweight=".80090pt" strokecolor="#000000">
            <v:stroke dashstyle="solid"/>
            <w10:wrap type="none"/>
          </v:line>
        </w:pict>
      </w:r>
      <w:r>
        <w:rPr/>
        <w:t>种见中，圣弟子作是念：“若我受一切有见，则与二人共诤，所谓一切无者，半有半无者。若我受一切无见，亦与二人共诤，所谓一切有者、半有半无者诤。若我受半有半无者，亦与二人共 诤，所谓一切无者、一切有者。”斗诤故相谤，相谤故致恼，见是诤谤恼故，舍是无见，余见亦不受，不受故即入道。若不著一切诸法空，心不起诤，但除结使，是名为实智。若取诸法空相起诤，不灭诸结使，依止是智慧，是为非实智。如佛所说，为度众生故有所说，无不是实；但众生于中有著不著故，有实不实。如是种种因缘故，佛身、口、意业无有过失。是故说佛身、口、意先知，然后随智慧行。</w:t>
      </w:r>
    </w:p>
    <w:p>
      <w:pPr>
        <w:pStyle w:val="BodyText"/>
        <w:spacing w:before="2"/>
        <w:ind w:left="590" w:right="0"/>
      </w:pPr>
      <w:r>
        <w:rPr/>
        <w:t>问曰：初说身无失，口无失，念无失；今复说身、口、意业随智慧行，义有何差别？</w:t>
      </w:r>
    </w:p>
    <w:p>
      <w:pPr>
        <w:pStyle w:val="BodyText"/>
        <w:spacing w:line="362" w:lineRule="auto" w:before="157"/>
        <w:ind w:firstLine="480"/>
      </w:pPr>
      <w:r>
        <w:rPr/>
        <w:t>答曰：先三种无失，不说因缘；今说因缘，随智慧行故不失。若先不筹量，而起身、口、意业，则有失；佛先以智慧起身、口、意业，故无失。</w:t>
      </w:r>
    </w:p>
    <w:p>
      <w:pPr>
        <w:pStyle w:val="BodyText"/>
        <w:spacing w:line="362" w:lineRule="auto"/>
        <w:ind w:firstLine="480"/>
        <w:jc w:val="both"/>
      </w:pPr>
      <w:r>
        <w:rPr/>
        <w:t>复次，佛成就三种净业，三种寂净业，三不护业。有人疑言：“佛何因缘成就如是业？”以是故佛言：“我一切身、口、意业，先以智慧，然后随智慧行。”佛以智慧知过去、未来、现在世，通达无碍者，此三种智慧，于三世通达无碍故，三业随智慧行。</w:t>
      </w:r>
    </w:p>
    <w:p>
      <w:pPr>
        <w:pStyle w:val="BodyText"/>
        <w:spacing w:line="362" w:lineRule="auto" w:before="1"/>
        <w:ind w:firstLine="480"/>
      </w:pPr>
      <w:r>
        <w:rPr/>
        <w:t>问曰：过去诸法已灭已尽，无所复有；未来世诸法，今不来不生，未和合；现在乃至一念中无住时，云何能知三世通达无碍？</w:t>
      </w:r>
    </w:p>
    <w:p>
      <w:pPr>
        <w:pStyle w:val="BodyText"/>
        <w:ind w:left="590" w:right="0"/>
      </w:pPr>
      <w:r>
        <w:rPr/>
        <w:t>答曰：佛说过去、未来、现在，通达无碍，此言岂虚？</w:t>
      </w:r>
    </w:p>
    <w:p>
      <w:pPr>
        <w:pStyle w:val="BodyText"/>
        <w:spacing w:line="362" w:lineRule="auto" w:before="157"/>
        <w:ind w:firstLine="480"/>
      </w:pPr>
      <w:r>
        <w:rPr/>
        <w:t>复次，若无过去、未来，但有现在一念顷，佛亦不得成就无量功德。如十种智是十力，是时亦不得一心有十智。若尔者，佛亦不得具足十力。以是因缘故，知有过去、未来。</w:t>
      </w:r>
    </w:p>
    <w:p>
      <w:pPr>
        <w:pStyle w:val="BodyText"/>
        <w:spacing w:line="362" w:lineRule="auto" w:before="1"/>
        <w:ind w:right="477" w:firstLine="480"/>
      </w:pPr>
      <w:r>
        <w:rPr/>
        <w:t>问曰：若过去、未来、现在皆有者，何等是无？佛说四谛，苦谛、观无常等相，无常名生灭、败坏、不可得；若过去法今实有，不名为无常、败坏、不可得。</w:t>
      </w:r>
    </w:p>
    <w:p>
      <w:pPr>
        <w:pStyle w:val="BodyText"/>
        <w:spacing w:line="362" w:lineRule="auto"/>
        <w:ind w:firstLine="480"/>
      </w:pPr>
      <w:r>
        <w:rPr/>
        <w:t>复次，若过去、未来、现在皆有者，便堕常。何以故？是法在未来世中定有，转来现在，从现在转入过去；如人从一房入一房，不名失人。</w:t>
      </w:r>
    </w:p>
    <w:p>
      <w:pPr>
        <w:pStyle w:val="BodyText"/>
        <w:ind w:left="590" w:right="0"/>
      </w:pPr>
      <w:r>
        <w:rPr/>
        <w:t>答曰：若不失，有何咎？</w:t>
      </w:r>
    </w:p>
    <w:p>
      <w:pPr>
        <w:pStyle w:val="BodyText"/>
        <w:spacing w:line="362" w:lineRule="auto" w:before="157"/>
        <w:ind w:firstLine="480"/>
        <w:jc w:val="both"/>
      </w:pPr>
      <w:r>
        <w:rPr/>
        <w:t>问曰：若无无常，无罪无福，无生无死，无缚无解。罪名杀等十不善道，若无无常，无杀等罪。如分别邪见中说：刀在身七分中过，无所恼害。福名不杀等十善道；无常名分别生死；若无无常，亦无邪见，亦无缚亦无解。如是等无量过咎！</w:t>
      </w:r>
    </w:p>
    <w:p>
      <w:pPr>
        <w:pStyle w:val="BodyText"/>
        <w:spacing w:line="362" w:lineRule="auto" w:before="1"/>
        <w:ind w:firstLine="480"/>
      </w:pPr>
      <w:r>
        <w:rPr/>
        <w:t>答曰：诸法三世各各有相，过去法有过去相，未来法有未来相，现在法有现在相。若过去、未来有现在相者，应有是难，而今过去、未来、现在各自有相。</w:t>
      </w:r>
    </w:p>
    <w:p>
      <w:pPr>
        <w:pStyle w:val="BodyText"/>
        <w:spacing w:line="362" w:lineRule="auto"/>
        <w:ind w:firstLine="480"/>
        <w:jc w:val="both"/>
      </w:pPr>
      <w:r>
        <w:rPr/>
        <w:t>复次，若实无过去、未来，亦无出家律仪。所以者何？若现在恶心中住，过去复无戒，是为非比丘。又贤圣人心在世俗中，是时应当是凡夫！无过去、未来、现在道故。如是亦无五逆等诸罪，是凡夫无过去等罪。所以者何？是五逆罪业已过去；及死时入地狱，是五逆罪未来无业故无</w:t>
      </w:r>
    </w:p>
    <w:p>
      <w:pPr>
        <w:spacing w:after="0" w:line="362" w:lineRule="auto"/>
        <w:jc w:val="both"/>
        <w:sectPr>
          <w:pgSz w:w="12240" w:h="15840"/>
          <w:pgMar w:top="580" w:bottom="280" w:left="920" w:right="880"/>
        </w:sectPr>
      </w:pPr>
    </w:p>
    <w:p>
      <w:pPr>
        <w:pStyle w:val="BodyText"/>
        <w:spacing w:line="362" w:lineRule="auto" w:before="113"/>
      </w:pPr>
      <w:r>
        <w:rPr/>
        <w:pict>
          <v:line style="position:absolute;mso-position-horizontal-relative:page;mso-position-vertical-relative:page;z-index:251790336" from="574.012451pt,28.997202pt" to="574.012451pt,763.387801pt" stroked="true" strokeweight=".80090pt" strokecolor="#000000">
            <v:stroke dashstyle="solid"/>
            <w10:wrap type="none"/>
          </v:line>
        </w:pict>
      </w:r>
      <w:r>
        <w:rPr/>
        <w:pict>
          <v:line style="position:absolute;mso-position-horizontal-relative:page;mso-position-vertical-relative:page;z-index:251791360" from="35.006748pt,28.997202pt" to="35.006748pt,763.387801pt" stroked="true" strokeweight=".80090pt" strokecolor="#000000">
            <v:stroke dashstyle="solid"/>
            <w10:wrap type="none"/>
          </v:line>
        </w:pict>
      </w:r>
      <w:r>
        <w:rPr/>
        <w:t>报；现在身不为逆罪。若无过去，则无逆罪；若无逆罪，何有余罪？福亦如是。若无罪福，是为邪见，与禽兽无异！</w:t>
      </w:r>
    </w:p>
    <w:p>
      <w:pPr>
        <w:pStyle w:val="BodyText"/>
        <w:spacing w:line="362" w:lineRule="auto"/>
        <w:ind w:firstLine="480"/>
      </w:pPr>
      <w:r>
        <w:rPr/>
        <w:t>复次，我不说过去、未来如现在相有；我说过去虽灭，可生忆想，能生心心数法。如昨日火灭，今日可生忆想念，不可以忆想念故火便有。若见积薪，知当燃火，亦生心想念；明日火如过去火，不可以今心念火火便有；未来世事亦如是。现在心，虽一念时不住，相续生故，能知诸 法。内以现在意为因，外以诸法为缘，是因缘中生意识，用意识自在知过去、未来、现在法；但不自知现在心心数法，余者悉知。</w:t>
      </w:r>
    </w:p>
    <w:p>
      <w:pPr>
        <w:pStyle w:val="BodyText"/>
        <w:spacing w:before="1"/>
        <w:ind w:left="590" w:right="0"/>
      </w:pPr>
      <w:r>
        <w:rPr/>
        <w:t>问曰：般若波罗蜜如相品中，三世一相，所谓无相，云何言佛智慧知三世通达无碍？</w:t>
      </w:r>
    </w:p>
    <w:p>
      <w:pPr>
        <w:pStyle w:val="BodyText"/>
        <w:spacing w:line="362" w:lineRule="auto" w:before="157"/>
        <w:ind w:firstLine="480"/>
      </w:pPr>
      <w:r>
        <w:rPr/>
        <w:t>答曰：诸佛有二种说法：先分别诸法，后说毕竟空。若说三世诸法，通达无碍，是分别说； 若说三世一相无相，是说毕竟空。</w:t>
      </w:r>
    </w:p>
    <w:p>
      <w:pPr>
        <w:pStyle w:val="BodyText"/>
        <w:spacing w:line="362" w:lineRule="auto" w:before="1"/>
        <w:ind w:firstLine="480"/>
      </w:pPr>
      <w:r>
        <w:rPr/>
        <w:t>复次，非一切智人，于三世中智慧有碍；乃至观世音、文殊师利、弥勒、舍利弗等诸贤圣， 于三世中智慧皆有碍。以是因缘故，说佛智慧于三世中通达无碍，不为空事故说。</w:t>
      </w:r>
    </w:p>
    <w:p>
      <w:pPr>
        <w:pStyle w:val="BodyText"/>
        <w:spacing w:line="362" w:lineRule="auto"/>
        <w:ind w:firstLine="480"/>
      </w:pPr>
      <w:r>
        <w:rPr/>
        <w:t>复次，有人于三世中生邪见，谓过去法及众生有初、无初。若有初，则有新众生，诸法亦无因无缘而生。若无初亦无后，若无初、无后，中亦无。初名有中、有后，无前；后名有初、有 中，无后；中名有初、有后。若众生及诸法无初，亦无中、无后，若无三世，则都无所有。</w:t>
      </w:r>
    </w:p>
    <w:p>
      <w:pPr>
        <w:pStyle w:val="BodyText"/>
        <w:spacing w:line="362" w:lineRule="auto" w:before="1"/>
        <w:ind w:firstLine="480"/>
      </w:pPr>
      <w:r>
        <w:rPr/>
        <w:t>复次，若无初，云何有一切智人？破如是等邪见故，说三世诸法一相，所谓无相，不为破三世佛智慧。</w:t>
      </w:r>
    </w:p>
    <w:p>
      <w:pPr>
        <w:pStyle w:val="BodyText"/>
        <w:ind w:left="590" w:right="0"/>
      </w:pPr>
      <w:r>
        <w:rPr/>
        <w:t>问曰：无相是为有边！</w:t>
      </w:r>
    </w:p>
    <w:p>
      <w:pPr>
        <w:pStyle w:val="BodyText"/>
        <w:spacing w:line="362" w:lineRule="auto" w:before="157"/>
        <w:ind w:firstLine="480"/>
      </w:pPr>
      <w:r>
        <w:rPr/>
        <w:t>答曰：若无相即是无边，不可说、不可难法，云何言有边？若无相中取相，非是无相。是无相名为不可得空：是中无相亦不可得，空亦不可得，是故名不可得空。</w:t>
      </w:r>
    </w:p>
    <w:p>
      <w:pPr>
        <w:pStyle w:val="BodyText"/>
        <w:spacing w:line="362" w:lineRule="auto" w:before="1"/>
        <w:ind w:firstLine="480"/>
        <w:jc w:val="both"/>
      </w:pPr>
      <w:r>
        <w:rPr/>
        <w:t>复次，佛有二种道：一者、福德道，有人闻佛十力、四无所畏、四无碍智、十八不共法等， 生恭敬信乐心；二者、智慧道，有人闻说诸法因缘和合生故，无有自性，便舍离诸法，于空中心不著。如月能润物，日能熟物，二事因缘故，万物成就；福德道智慧道亦如是。福德道，能生诸功德；智慧道，能于福德道中离诸邪见著。以是故，佛虽说诸法毕竟空，亦说三世通达无碍而无咎。如是等，略说佛十八不共法义。</w:t>
      </w:r>
    </w:p>
    <w:p>
      <w:pPr>
        <w:pStyle w:val="BodyText"/>
        <w:spacing w:line="362" w:lineRule="auto" w:before="1"/>
        <w:ind w:firstLine="480"/>
      </w:pPr>
      <w:r>
        <w:rPr/>
        <w:t>问曰：若尔者，迦旃延尼子何以言十力、四无所畏、大悲、三不共意止，名为十八不共法？ 若前说十八不共法是真义者，迦旃延尼子何以故如是说？</w:t>
      </w:r>
    </w:p>
    <w:p>
      <w:pPr>
        <w:pStyle w:val="BodyText"/>
        <w:spacing w:line="362" w:lineRule="auto"/>
        <w:ind w:firstLine="480"/>
      </w:pPr>
      <w:r>
        <w:rPr/>
        <w:t>答曰：以是故，名迦旃延尼子。若释子，则不作是说。释子说者，是真不共法。佛法无量， 是三十六法，于佛法中如大海一滴，法亦不少，何以重数为十八？</w:t>
      </w:r>
    </w:p>
    <w:p>
      <w:pPr>
        <w:pStyle w:val="BodyText"/>
        <w:spacing w:line="362" w:lineRule="auto"/>
        <w:ind w:firstLine="480"/>
      </w:pPr>
      <w:r>
        <w:rPr/>
        <w:t>复次，诸阿罗汉、辟支佛、菩萨，亦能知是处不是处，分别三世业果报，及诸禅定，乃至漏尽智等，云何言不共法？</w:t>
      </w:r>
    </w:p>
    <w:p>
      <w:pPr>
        <w:spacing w:after="0" w:line="362" w:lineRule="auto"/>
        <w:sectPr>
          <w:pgSz w:w="12240" w:h="15840"/>
          <w:pgMar w:top="580" w:bottom="280" w:left="920" w:right="880"/>
        </w:sectPr>
      </w:pPr>
    </w:p>
    <w:p>
      <w:pPr>
        <w:pStyle w:val="BodyText"/>
        <w:spacing w:line="362" w:lineRule="auto" w:before="121"/>
        <w:ind w:right="477" w:firstLine="480"/>
      </w:pPr>
      <w:r>
        <w:rPr/>
        <w:pict>
          <v:line style="position:absolute;mso-position-horizontal-relative:page;mso-position-vertical-relative:page;z-index:251792384" from="574.012451pt,28.995657pt" to="574.012451pt,763.390156pt" stroked="true" strokeweight=".80090pt" strokecolor="#000000">
            <v:stroke dashstyle="solid"/>
            <w10:wrap type="none"/>
          </v:line>
        </w:pict>
      </w:r>
      <w:r>
        <w:rPr/>
        <w:pict>
          <v:line style="position:absolute;mso-position-horizontal-relative:page;mso-position-vertical-relative:page;z-index:251793408" from="35.006748pt,28.995657pt" to="35.006748pt,763.390156pt" stroked="true" strokeweight=".80090pt" strokecolor="#000000">
            <v:stroke dashstyle="solid"/>
            <w10:wrap type="none"/>
          </v:line>
        </w:pict>
      </w:r>
      <w:r>
        <w:rPr/>
        <w:t>问曰：声闻、辟支佛、菩萨，不能尽知遍知，但有通、明，无有力，独佛能尽遍知故言不共，如十力中说。</w:t>
      </w:r>
    </w:p>
    <w:p>
      <w:pPr>
        <w:pStyle w:val="BodyText"/>
        <w:spacing w:line="362" w:lineRule="auto" w:before="1"/>
        <w:ind w:left="590" w:right="477"/>
      </w:pPr>
      <w:r>
        <w:rPr/>
        <w:t>答曰：佛说十力义，不言尽知遍知，直言知是处不是处；言尽知遍知者，是诸论议师说。问曰：汝先自言摩诃衍经中说，佛为菩萨故，自说尽知遍知。</w:t>
      </w:r>
    </w:p>
    <w:p>
      <w:pPr>
        <w:pStyle w:val="BodyText"/>
        <w:spacing w:line="362" w:lineRule="auto"/>
        <w:ind w:left="590" w:right="477"/>
      </w:pPr>
      <w:r>
        <w:rPr/>
        <w:t>答曰：摩诃衍经中说，何益于汝？汝不信摩诃衍，不应以为证！汝自当说声闻法为证。 复次，十力，佛虽尽知遍知，而声闻、辟支佛有少分；十八不共法中，始终都无分。以是</w:t>
      </w:r>
    </w:p>
    <w:p>
      <w:pPr>
        <w:pStyle w:val="BodyText"/>
        <w:spacing w:before="1"/>
        <w:ind w:right="0"/>
      </w:pPr>
      <w:r>
        <w:rPr/>
        <w:t>故，名真不共法。</w:t>
      </w:r>
    </w:p>
    <w:p>
      <w:pPr>
        <w:pStyle w:val="BodyText"/>
        <w:spacing w:line="362" w:lineRule="auto" w:before="157"/>
        <w:ind w:firstLine="480"/>
      </w:pPr>
      <w:r>
        <w:rPr/>
        <w:t>问曰：十八不共法，二乘亦应有分，但佛身口念常无失，二乘身口念亦有无失，如是等皆应有分！</w:t>
      </w:r>
    </w:p>
    <w:p>
      <w:pPr>
        <w:pStyle w:val="BodyText"/>
        <w:spacing w:line="362" w:lineRule="auto"/>
        <w:ind w:firstLine="480"/>
      </w:pPr>
      <w:r>
        <w:rPr/>
        <w:t>答曰：不然！所以者何？常无失故，名为不共；不以不失为不共。声闻、辟支佛，于常无失中无分。</w:t>
      </w:r>
    </w:p>
    <w:p>
      <w:pPr>
        <w:pStyle w:val="BodyText"/>
        <w:spacing w:line="362" w:lineRule="auto"/>
        <w:ind w:firstLine="480"/>
      </w:pPr>
      <w:r>
        <w:rPr/>
        <w:t>复次，诸阿罗汉说有力，无有处说有不共法；汝不信摩诃衍故，不受真十八不共法，而更重数十力等，是事不可！如汝所信八十种好，而三藏中无，何以不更说？</w:t>
      </w:r>
    </w:p>
    <w:p>
      <w:pPr>
        <w:pStyle w:val="BodyText"/>
        <w:spacing w:line="362" w:lineRule="auto" w:before="1"/>
        <w:ind w:firstLine="480"/>
      </w:pPr>
      <w:r>
        <w:rPr/>
        <w:t>问曰：我等分别十八不共法，不重数也！何等十八？一者、知诸法实相故，名一切智；二 者、佛诸功德相难解故，功德无量；三者、深心爱念众生故，名大悲；四者、得无比智故，智慧中自在；五者、善解心相故，定中自在；六者、得度众生方便故，变化自在；七者、善知诸法因缘故，记莂无量；八者、说诸法实相故，记莂不虚；九者、分别筹量说故，言无失；十者、得十力成就，智慧无减；十一者、一切有为法中，但观法聚无我故，常放舍行；十二者、善知时不 时，安立于三乘，常观众生故；十三者、常一心故，不失念；十四者、无量阿僧祇劫深善心故， 无烦恼习；十五者、得真净智故，无有能如法出其失；十六者、世世敬重所尊故，无能见顶；十七者、修大慈悲心故，安详下足，足下柔软，众生遇者即时得乐；十八者、得神通波罗蜜故，转众生心令欢喜得度故，如入城时现神变力。</w:t>
      </w:r>
    </w:p>
    <w:p>
      <w:pPr>
        <w:pStyle w:val="BodyText"/>
        <w:spacing w:line="362" w:lineRule="auto" w:before="2"/>
        <w:ind w:firstLine="480"/>
        <w:jc w:val="both"/>
      </w:pPr>
      <w:r>
        <w:rPr/>
        <w:t>答曰：如是十八不共法，非三藏中说，亦诸余经所不说。以有人求索是法故，诸声闻论议师辈，处处撰集，赞佛功德。如：言无失，慧无减，念不失，皆于摩诃衍十八不共法中，取已作论议。虽有无见顶，足下柔软，如是甚多，不应在十八不共法中；不共法皆以智慧为义。佛身力如十万白香象力，及神通力等皆不说。以是故，当知十八不共法中，但说智慧功德等，不说自然果报法。</w:t>
      </w:r>
    </w:p>
    <w:p>
      <w:pPr>
        <w:pStyle w:val="BodyText"/>
        <w:spacing w:line="362" w:lineRule="auto" w:before="1"/>
        <w:ind w:firstLine="480"/>
      </w:pPr>
      <w:r>
        <w:rPr/>
        <w:t>复次，是十八不共法，阿毗昙分别五众摄：身口无失，身口随智慧行，是色众摄；无异想， 是想众摄；无不定心，是识众摄；余者行众摄。皆在四禅中，佛四禅中得道得涅槃故。有人</w:t>
      </w:r>
    </w:p>
    <w:p>
      <w:pPr>
        <w:pStyle w:val="BodyText"/>
        <w:spacing w:line="362" w:lineRule="auto"/>
      </w:pPr>
      <w:r>
        <w:rPr/>
        <w:t>言：“四色不共法，色界、欲界中摄；余九地中摄。皆是善，皆是无漏法。”四色法二缘生：因缘、增上缘；余残四缘生。四无缘，十四有缘。四随心行，不与心相应；十三与心相应，亦随心</w:t>
      </w:r>
    </w:p>
    <w:p>
      <w:pPr>
        <w:spacing w:after="0" w:line="362" w:lineRule="auto"/>
        <w:sectPr>
          <w:pgSz w:w="12240" w:h="15840"/>
          <w:pgMar w:top="580" w:bottom="280" w:left="920" w:right="880"/>
        </w:sectPr>
      </w:pPr>
    </w:p>
    <w:p>
      <w:pPr>
        <w:pStyle w:val="BodyText"/>
        <w:spacing w:line="362" w:lineRule="auto" w:before="130"/>
      </w:pPr>
      <w:r>
        <w:rPr/>
        <w:pict>
          <v:line style="position:absolute;mso-position-horizontal-relative:page;mso-position-vertical-relative:page;z-index:251794432" from="574.012451pt,28.998991pt" to="574.012451pt,763.39349pt" stroked="true" strokeweight=".80090pt" strokecolor="#000000">
            <v:stroke dashstyle="solid"/>
            <w10:wrap type="none"/>
          </v:line>
        </w:pict>
      </w:r>
      <w:r>
        <w:rPr/>
        <w:pict>
          <v:line style="position:absolute;mso-position-horizontal-relative:page;mso-position-vertical-relative:page;z-index:251795456" from="35.006748pt,28.998991pt" to="35.006748pt,763.39349pt" stroked="true" strokeweight=".80090pt" strokecolor="#000000">
            <v:stroke dashstyle="solid"/>
            <w10:wrap type="none"/>
          </v:line>
        </w:pict>
      </w:r>
      <w:r>
        <w:rPr/>
        <w:t>行；一不与心相应，亦不随心行。如是等种种，阿毗昙分别说。初如是分别，入般若波罗蜜诸法实相中，尽皆一相，所谓无相。入佛心皆一切灭相。</w:t>
      </w:r>
    </w:p>
    <w:p>
      <w:pPr>
        <w:pStyle w:val="BodyText"/>
        <w:spacing w:line="324" w:lineRule="auto" w:before="177"/>
        <w:ind w:left="4210" w:right="4185" w:hanging="121"/>
      </w:pPr>
      <w:r>
        <w:rPr>
          <w:color w:val="FF3300"/>
        </w:rPr>
        <w:t>大智度论卷第二十七</w:t>
      </w:r>
      <w:r>
        <w:rPr>
          <w:color w:val="993300"/>
        </w:rPr>
        <w:t>释初品中大慈大悲</w:t>
      </w:r>
    </w:p>
    <w:p>
      <w:pPr>
        <w:pStyle w:val="BodyText"/>
        <w:spacing w:line="362" w:lineRule="auto" w:before="210"/>
        <w:ind w:firstLine="480"/>
      </w:pPr>
      <w:r>
        <w:rPr/>
        <w:t>大慈、大悲者，四无量心中已分别，今当更略说。大慈与一切众生乐，大悲拔一切众生苦； 大慈以喜乐因缘与众生，大悲以离苦因缘与众生。譬如有人，诸子系在牢狱，当受大辟。其父慈恻，以若干方便，令得免苦，是大悲；得离苦已，以五所欲给与诸子，是大慈。如是等种种差 别。</w:t>
      </w:r>
    </w:p>
    <w:p>
      <w:pPr>
        <w:pStyle w:val="BodyText"/>
        <w:spacing w:before="1"/>
        <w:ind w:left="590" w:right="0"/>
      </w:pPr>
      <w:r>
        <w:rPr/>
        <w:t>问曰：大慈、大悲如是，何等是小慈、小悲，因此小而名为大？</w:t>
      </w:r>
    </w:p>
    <w:p>
      <w:pPr>
        <w:pStyle w:val="BodyText"/>
        <w:spacing w:line="362" w:lineRule="auto" w:before="157"/>
        <w:ind w:left="590" w:right="1438"/>
      </w:pPr>
      <w:r>
        <w:rPr/>
        <w:t>答曰：四无量心中慈、悲，名为小；此中十八不共法次第说大慈、悲，名为大。复次，诸佛心中慈、悲名为大，余人心中名为小。</w:t>
      </w:r>
    </w:p>
    <w:p>
      <w:pPr>
        <w:pStyle w:val="BodyText"/>
        <w:spacing w:before="1"/>
        <w:ind w:left="590" w:right="0"/>
      </w:pPr>
      <w:r>
        <w:rPr/>
        <w:t>问曰：若尔者，何以言菩萨行大慈、大悲？</w:t>
      </w:r>
    </w:p>
    <w:p>
      <w:pPr>
        <w:pStyle w:val="BodyText"/>
        <w:spacing w:line="362" w:lineRule="auto" w:before="157"/>
        <w:ind w:left="590"/>
      </w:pPr>
      <w:r>
        <w:rPr/>
        <w:t>答曰：菩萨大慈者，于佛为小，于二乘为大，此是假名为大；佛大慈、大悲，真实最大。 复次，小慈，但心念与众生乐，实无乐事；小悲，名观众生种种身苦心苦，怜愍而已，不能</w:t>
      </w:r>
    </w:p>
    <w:p>
      <w:pPr>
        <w:pStyle w:val="BodyText"/>
        <w:spacing w:line="362" w:lineRule="auto"/>
        <w:ind w:left="590" w:right="1918" w:hanging="481"/>
      </w:pPr>
      <w:r>
        <w:rPr/>
        <w:t>令脱。大慈者，念令众生得乐，亦与乐事；大悲，怜愍众生苦，亦能令脱苦。 复次，凡夫人、声闻、辟支佛、菩萨慈悲，名为小；诸佛慈悲，乃名为大。</w:t>
      </w:r>
    </w:p>
    <w:p>
      <w:pPr>
        <w:pStyle w:val="BodyText"/>
        <w:spacing w:line="362" w:lineRule="auto"/>
        <w:ind w:firstLine="480"/>
      </w:pPr>
      <w:r>
        <w:rPr/>
        <w:t>复次，大慈从大人心中生，十力、四无所畏、四无碍智、十八不共法大法中出，能破三恶道大苦，能与三种大乐，天乐、人乐、涅槃乐。</w:t>
      </w:r>
    </w:p>
    <w:p>
      <w:pPr>
        <w:pStyle w:val="BodyText"/>
        <w:spacing w:line="362" w:lineRule="auto" w:before="1"/>
        <w:ind w:firstLine="480"/>
      </w:pPr>
      <w:r>
        <w:rPr/>
        <w:t>复次，是大慈遍满十方三世众生，乃至蜫虫，慈彻骨髓，心不舍离。三千大千世界众生堕三恶道，若人一一皆代受其苦，得脱苦已，以五所欲乐、禅定乐、世间最上乐，自恣与之皆令满 足；比佛慈悲，千万分中不及一分。何以故？世间乐欺诳不实，不离生死故。</w:t>
      </w:r>
    </w:p>
    <w:p>
      <w:pPr>
        <w:pStyle w:val="BodyText"/>
        <w:spacing w:line="362" w:lineRule="auto"/>
        <w:ind w:left="590" w:right="4081"/>
      </w:pPr>
      <w:r>
        <w:rPr/>
        <w:t>问曰：法在佛心中，一切皆大，何以故但说慈悲为大？ 答曰：佛所有功德法，应皆大故。</w:t>
      </w:r>
    </w:p>
    <w:p>
      <w:pPr>
        <w:pStyle w:val="BodyText"/>
        <w:spacing w:before="1"/>
        <w:ind w:left="590" w:right="0"/>
      </w:pPr>
      <w:r>
        <w:rPr/>
        <w:t>问曰：若尔者，何以但说慈悲为大？</w:t>
      </w:r>
    </w:p>
    <w:p>
      <w:pPr>
        <w:pStyle w:val="BodyText"/>
        <w:spacing w:line="362" w:lineRule="auto" w:before="157"/>
        <w:ind w:firstLine="480"/>
      </w:pPr>
      <w:r>
        <w:rPr/>
        <w:t>答曰：慈悲是佛道之根本。所以者何？菩萨见众生老病死苦，身苦、心苦，今世、后世苦等诸苦所恼，生大慈、悲，救如是苦，然后发心求阿耨多罗三藐三菩提；亦以大慈、悲力故，于无量阿僧祇世生死中，心不厌没；以大慈、悲力故，久应得涅槃而不取证。以是故，一切诸佛法 中，慈、悲为大；若无大慈、大悲，便早入涅槃。</w:t>
      </w:r>
    </w:p>
    <w:p>
      <w:pPr>
        <w:pStyle w:val="BodyText"/>
        <w:spacing w:line="362" w:lineRule="auto" w:before="1"/>
        <w:ind w:firstLine="480"/>
        <w:jc w:val="both"/>
      </w:pPr>
      <w:r>
        <w:rPr/>
        <w:t>复次，得佛道时，成就无量甚深禅定、解脱诸三昧，生清净乐，弃舍不受；入聚落城邑中， 种种譬喻、因缘说法；变现其身，无量音声，将迎一切，忍诸众生骂詈诽谤，乃至自作妓乐，皆是大慈、大悲力。</w:t>
      </w:r>
    </w:p>
    <w:p>
      <w:pPr>
        <w:spacing w:after="0" w:line="362" w:lineRule="auto"/>
        <w:jc w:val="both"/>
        <w:sectPr>
          <w:pgSz w:w="12240" w:h="15840"/>
          <w:pgMar w:top="580" w:bottom="280" w:left="920" w:right="880"/>
        </w:sectPr>
      </w:pPr>
    </w:p>
    <w:p>
      <w:pPr>
        <w:pStyle w:val="BodyText"/>
        <w:spacing w:line="362" w:lineRule="auto" w:before="118"/>
        <w:ind w:firstLine="480"/>
      </w:pPr>
      <w:r>
        <w:rPr/>
        <w:pict>
          <v:line style="position:absolute;mso-position-horizontal-relative:page;mso-position-vertical-relative:page;z-index:251796480" from="574.012451pt,28.997297pt" to="574.012451pt,763.391797pt" stroked="true" strokeweight=".80090pt" strokecolor="#000000">
            <v:stroke dashstyle="solid"/>
            <w10:wrap type="none"/>
          </v:line>
        </w:pict>
      </w:r>
      <w:r>
        <w:rPr/>
        <w:pict>
          <v:line style="position:absolute;mso-position-horizontal-relative:page;mso-position-vertical-relative:page;z-index:251797504" from="35.006748pt,28.997297pt" to="35.006748pt,763.391797pt" stroked="true" strokeweight=".80090pt" strokecolor="#000000">
            <v:stroke dashstyle="solid"/>
            <w10:wrap type="none"/>
          </v:line>
        </w:pict>
      </w:r>
      <w:r>
        <w:rPr/>
        <w:t>复次，大慈、大悲，大名非佛所作，众生名之；譬如师子大力，不自言力大，皆是众兽名 之。众生闻佛种种妙法，知佛为祐利众生故，于无量阿僧祇劫难行能行；众生闻见是事，而名此法为大慈、大悲。譬如一人，有二亲友，以罪事因缘故，系之囹圄，一人供给所须，一人代死； 众人言，能代死者，是为大慈悲。佛亦如是，世世为一切众生故，以头目髓脑布施，尽为一切众生；一切众生闻见是事，即共名之为大慈、大悲。如尸鞞王，为救鸽故，尽以身肉代之，犹不与鸽等，复以手攀秤，欲以身代之。是时地为六种震动，海水波荡，诸天香华供养于王。众生称 言：“为一小鸟所感乃尔，真是大慈、大悲！”佛因众生所名，故言大慈、大悲。如是等无量本生经中悉应广说。</w:t>
      </w:r>
    </w:p>
    <w:p>
      <w:pPr>
        <w:pStyle w:val="BodyText"/>
        <w:spacing w:line="362" w:lineRule="auto" w:before="2"/>
        <w:ind w:left="590"/>
        <w:jc w:val="right"/>
      </w:pPr>
      <w:r>
        <w:rPr/>
        <w:t>问曰：禅定等诸余功德，人不知故，不名为大；智慧说法等，能令人得道，何以不称言大？答曰：佛智慧所能，无有遍知者；大慈、大悲故，世世不惜身命，舍禅定乐，救护众生，人</w:t>
      </w:r>
    </w:p>
    <w:p>
      <w:pPr>
        <w:pStyle w:val="BodyText"/>
        <w:spacing w:line="362" w:lineRule="auto"/>
        <w:ind w:left="590" w:hanging="481"/>
        <w:jc w:val="right"/>
      </w:pPr>
      <w:r>
        <w:rPr/>
        <w:t>皆知之。于佛智慧，可比类知，不能了了知；慈悲心眼见耳闻，处处变化大师子吼，是故可知。复次，佛智慧细妙，诸菩萨、舍利弗等尚不能知，何况余人？慈悲相可眼见耳闻故，人能信</w:t>
      </w:r>
    </w:p>
    <w:p>
      <w:pPr>
        <w:pStyle w:val="BodyText"/>
        <w:spacing w:before="1"/>
        <w:ind w:right="0"/>
      </w:pPr>
      <w:r>
        <w:rPr/>
        <w:t>受；智慧深妙，不可测知。</w:t>
      </w:r>
    </w:p>
    <w:p>
      <w:pPr>
        <w:pStyle w:val="BodyText"/>
        <w:spacing w:line="362" w:lineRule="auto" w:before="157"/>
        <w:ind w:firstLine="480"/>
      </w:pPr>
      <w:r>
        <w:rPr/>
        <w:t>复次，是大慈、大悲，一切众生所爱乐，譬如美药，人所乐服；智慧如服苦药，人多不乐； 人多乐故，称慈悲为大。</w:t>
      </w:r>
    </w:p>
    <w:p>
      <w:pPr>
        <w:pStyle w:val="BodyText"/>
        <w:spacing w:line="362" w:lineRule="auto"/>
        <w:ind w:firstLine="480"/>
      </w:pPr>
      <w:r>
        <w:rPr/>
        <w:t>复次，智慧者，得道人乃能信受；大慈悲相，一切杂类皆能生信。如见像，若闻说，皆能信受，多所饶益故，名为大慈、大悲。</w:t>
      </w:r>
    </w:p>
    <w:p>
      <w:pPr>
        <w:pStyle w:val="BodyText"/>
        <w:spacing w:line="362" w:lineRule="auto" w:before="1"/>
        <w:ind w:firstLine="480"/>
      </w:pPr>
      <w:r>
        <w:rPr/>
        <w:t>复次，大智慧，名舍相、远离相；大慈悲，为怜愍利益相。是怜愍利益法，一切众生所爱 乐，以是故名为大。是大慈、大悲，如持心经中说：大慈、大悲有三十二种，于众生中行。是大慈、大悲摄相缘，如四无量心说。</w:t>
      </w:r>
    </w:p>
    <w:p>
      <w:pPr>
        <w:pStyle w:val="BodyText"/>
        <w:spacing w:line="362" w:lineRule="auto"/>
        <w:ind w:firstLine="480"/>
        <w:jc w:val="both"/>
      </w:pPr>
      <w:r>
        <w:rPr/>
        <w:t>复次，佛大慈悲等功德，不应一切如迦旃延法中分别求其相。上诸论议师，虽用迦旃延法分别显示，不应尽信受。所以者何？迦旃延说大慈悲、一切智慧，是有漏法、系法、世间法，是事不尔。何以故？大慈悲名为一切佛法之根本，云何言是有漏法、系法、世间法？</w:t>
      </w:r>
    </w:p>
    <w:p>
      <w:pPr>
        <w:pStyle w:val="BodyText"/>
        <w:spacing w:line="362" w:lineRule="auto" w:before="1"/>
        <w:ind w:right="477" w:firstLine="480"/>
      </w:pPr>
      <w:r>
        <w:rPr/>
        <w:t>问曰：大慈悲虽是佛法根本，故是有漏。如淤泥中生莲华，不得言泥亦应妙；大慈悲亦如是，虽是佛法根本，不应是无漏！</w:t>
      </w:r>
    </w:p>
    <w:p>
      <w:pPr>
        <w:pStyle w:val="BodyText"/>
        <w:spacing w:line="362" w:lineRule="auto"/>
        <w:ind w:firstLine="480"/>
      </w:pPr>
      <w:r>
        <w:rPr/>
        <w:t>答曰：菩萨未得佛时大慈悲，若言有漏，其失犹可；今佛得无碍解脱智故，一切诸法皆清 净，一切烦恼及习尽。声闻、辟支佛，不得无碍解脱智，烦恼习不尽，处处中疑不断故，心应有漏；诸佛无是事，何以故说佛大慈悲应是有漏？</w:t>
      </w:r>
    </w:p>
    <w:p>
      <w:pPr>
        <w:pStyle w:val="BodyText"/>
        <w:spacing w:before="1"/>
        <w:ind w:left="590" w:right="0"/>
      </w:pPr>
      <w:r>
        <w:rPr/>
        <w:t>问曰：我不敢不敬佛，以慈悲心为众生故生，应是有漏。</w:t>
      </w:r>
    </w:p>
    <w:p>
      <w:pPr>
        <w:pStyle w:val="BodyText"/>
        <w:spacing w:line="362" w:lineRule="auto" w:before="157"/>
        <w:ind w:firstLine="480"/>
      </w:pPr>
      <w:r>
        <w:rPr/>
        <w:t>答曰：诸佛力势不可思议。诸声闻、辟支佛不能离众生想而生慈悲，诸佛能离众生想而生慈悲。所以者何？如诸阿罗汉、辟支佛，十方众生相不可得，而取众生相生慈悲；今诸佛十方求众</w:t>
      </w:r>
    </w:p>
    <w:p>
      <w:pPr>
        <w:spacing w:after="0" w:line="362" w:lineRule="auto"/>
        <w:sectPr>
          <w:pgSz w:w="12240" w:h="15840"/>
          <w:pgMar w:top="580" w:bottom="280" w:left="920" w:right="880"/>
        </w:sectPr>
      </w:pPr>
    </w:p>
    <w:p>
      <w:pPr>
        <w:pStyle w:val="BodyText"/>
        <w:spacing w:line="362" w:lineRule="auto" w:before="127"/>
        <w:ind w:left="590" w:hanging="481"/>
      </w:pPr>
      <w:r>
        <w:rPr/>
        <w:pict>
          <v:line style="position:absolute;mso-position-horizontal-relative:page;mso-position-vertical-relative:page;z-index:251798528" from="574.012451pt,28.995752pt" to="574.012451pt,763.390252pt" stroked="true" strokeweight=".80090pt" strokecolor="#000000">
            <v:stroke dashstyle="solid"/>
            <w10:wrap type="none"/>
          </v:line>
        </w:pict>
      </w:r>
      <w:r>
        <w:rPr/>
        <w:pict>
          <v:line style="position:absolute;mso-position-horizontal-relative:page;mso-position-vertical-relative:page;z-index:251799552" from="35.006748pt,28.995752pt" to="35.006748pt,763.390252pt" stroked="true" strokeweight=".80090pt" strokecolor="#000000">
            <v:stroke dashstyle="solid"/>
            <w10:wrap type="none"/>
          </v:line>
        </w:pict>
      </w:r>
      <w:r>
        <w:rPr/>
        <w:t>生不可得，亦不取众生相而能生慈悲。如无尽意经中说，有三种慈悲：众生缘、法缘、无缘。 复次，一切众生中，唯佛尽行不诳法；若佛于众生中取相而行慈悲心，不名行不诳法。何以</w:t>
      </w:r>
    </w:p>
    <w:p>
      <w:pPr>
        <w:pStyle w:val="BodyText"/>
        <w:spacing w:line="362" w:lineRule="auto"/>
        <w:jc w:val="both"/>
      </w:pPr>
      <w:r>
        <w:rPr/>
        <w:t>故？众生毕竟不可得故。声闻、辟支佛，不名为尽行不诳法；故声闻、辟支佛，于众生、于法， 若取相、若不取相，不应难、不悉行、不诳法故。一切智能断一切诸漏，能从一切有漏法中出， 能作无漏因缘，是法云何自是有漏？</w:t>
      </w:r>
    </w:p>
    <w:p>
      <w:pPr>
        <w:pStyle w:val="BodyText"/>
        <w:spacing w:line="362" w:lineRule="auto" w:before="1"/>
        <w:ind w:firstLine="480"/>
      </w:pPr>
      <w:r>
        <w:rPr/>
        <w:t>问曰：无漏智各各有所缘，无有能悉缘一切法者；唯有世俗智能缘一切法。以是故，说一切智是有漏相。</w:t>
      </w:r>
    </w:p>
    <w:p>
      <w:pPr>
        <w:pStyle w:val="BodyText"/>
        <w:spacing w:line="362" w:lineRule="auto"/>
        <w:ind w:firstLine="480"/>
      </w:pPr>
      <w:r>
        <w:rPr/>
        <w:t>答曰：汝法中有是说，非佛法中所说。如人自持斗入市，不与官斗相应，无人用者；汝亦如是，自用汝法，不与佛法相应，无人用者。无漏智慧，何以故不能缘一切法？有漏智是假名虚 诳，势力少故，不应真实缘一切法，汝法中自说能缘一切法！</w:t>
      </w:r>
    </w:p>
    <w:p>
      <w:pPr>
        <w:pStyle w:val="BodyText"/>
        <w:spacing w:line="362" w:lineRule="auto" w:before="1"/>
        <w:ind w:firstLine="480"/>
        <w:jc w:val="both"/>
      </w:pPr>
      <w:r>
        <w:rPr/>
        <w:t>复次，是声闻法中十智，摩诃衍法中有十一智，名为如实智。是十智入是如实智中，都为一智，所谓无漏智。如十方水入大海水中，都为一味。是大慈、大悲，佛三昧王三昧、师子游戏三昧所摄。如是略说大慈、大悲义。</w:t>
      </w:r>
    </w:p>
    <w:p>
      <w:pPr>
        <w:pStyle w:val="BodyText"/>
        <w:spacing w:line="362" w:lineRule="auto" w:before="161"/>
        <w:ind w:firstLine="480"/>
      </w:pPr>
      <w:r>
        <w:rPr/>
        <w:t>【经】“菩萨摩诃萨欲得道慧，当习行般若波罗蜜！菩萨摩诃萨欲以道慧具足道种慧，当习行般若波罗蜜！”</w:t>
      </w:r>
    </w:p>
    <w:p>
      <w:pPr>
        <w:pStyle w:val="BodyText"/>
        <w:spacing w:line="362" w:lineRule="auto"/>
        <w:ind w:firstLine="480"/>
        <w:jc w:val="both"/>
      </w:pPr>
      <w:r>
        <w:rPr/>
        <w:t>【论】道名一道，一向趣涅槃，于善法中一心不放逸，道随身心念。道复有二道：恶道、善道，世间道、出世间道，定道、慧道，有漏道、无漏道，见道、修道，学道、无学道，信行道、法行道，向道、果道，无碍道、解脱道，信解道、见得道，慧解脱道、俱解脱道。如是无量二道门。</w:t>
      </w:r>
    </w:p>
    <w:p>
      <w:pPr>
        <w:pStyle w:val="BodyText"/>
        <w:spacing w:line="362" w:lineRule="auto" w:before="1"/>
        <w:ind w:firstLine="480"/>
      </w:pPr>
      <w:r>
        <w:rPr/>
        <w:t>复有三道：地狱道，畜生道，饿鬼道。三种地狱：热地狱，寒地狱，黑闇地狱。三种畜生 道：地行，水行，空行。三种鬼道：饿鬼，食不净鬼，神鬼。三种善道：人道，天道，涅槃道。人有三种：作罪者，作福者，求涅槃者。复有三种人：受欲行恶者，受欲不行恶者，不受欲不行恶者。天有三种：欲天，色天，无色天。涅槃道有三种：声闻道，辟支佛道，佛道。声闻道有三种：学道，无学道，非学非无学道。辟支佛道，亦如是。佛道有三种：波罗蜜道，方便道，净世界道。佛复有三道：初发意道，行诸善道，成就众生道。复有三道：戒道，定道，慧道。如是等无量三道门。</w:t>
      </w:r>
    </w:p>
    <w:p>
      <w:pPr>
        <w:pStyle w:val="BodyText"/>
        <w:spacing w:line="362" w:lineRule="auto" w:before="1"/>
        <w:ind w:firstLine="480"/>
      </w:pPr>
      <w:r>
        <w:rPr/>
        <w:t>复有四种道：凡夫道，声闻道，辟支佛道，佛道。复有四种道：声闻道，辟支佛道，菩萨 道，佛道。声闻道有四种：苦道，集道，灭道，道道。复有四沙门果道。复有四种道：观身实相道，观受、心、法实相道。复有四种道：为断未生恶不善令不生道，为断生恶令疾灭道，为未生善法令生道，为已生善法令增长道。复有四种道：欲增上道，精进增上道，心增上道，慧增上 道。复有四圣种道：不择衣、食、卧具、医药，乐断苦修定。复有四行道：苦难道，苦易道，乐</w:t>
      </w:r>
    </w:p>
    <w:p>
      <w:pPr>
        <w:spacing w:after="0" w:line="362" w:lineRule="auto"/>
        <w:sectPr>
          <w:pgSz w:w="12240" w:h="15840"/>
          <w:pgMar w:top="580" w:bottom="280" w:left="920" w:right="880"/>
        </w:sectPr>
      </w:pPr>
    </w:p>
    <w:p>
      <w:pPr>
        <w:pStyle w:val="BodyText"/>
        <w:spacing w:line="362" w:lineRule="auto" w:before="115"/>
      </w:pPr>
      <w:r>
        <w:rPr/>
        <w:pict>
          <v:line style="position:absolute;mso-position-horizontal-relative:page;mso-position-vertical-relative:page;z-index:251800576" from="574.012451pt,28.998938pt" to="574.012451pt,763.393437pt" stroked="true" strokeweight=".80090pt" strokecolor="#000000">
            <v:stroke dashstyle="solid"/>
            <w10:wrap type="none"/>
          </v:line>
        </w:pict>
      </w:r>
      <w:r>
        <w:rPr/>
        <w:pict>
          <v:line style="position:absolute;mso-position-horizontal-relative:page;mso-position-vertical-relative:page;z-index:251801600" from="35.006748pt,28.998938pt" to="35.006748pt,763.393437pt" stroked="true" strokeweight=".80090pt" strokecolor="#000000">
            <v:stroke dashstyle="solid"/>
            <w10:wrap type="none"/>
          </v:line>
        </w:pict>
      </w:r>
      <w:r>
        <w:rPr/>
        <w:t>难道，乐易道。复有四修道：一、为今世乐修道，二、生死智修道，三、为漏尽故修道，四、分别慧修道。复有四天道，所谓四禅。复有四种道：天道，梵道，圣道，佛道。如是等无量四道 门。</w:t>
      </w:r>
    </w:p>
    <w:p>
      <w:pPr>
        <w:pStyle w:val="BodyText"/>
        <w:spacing w:line="362" w:lineRule="auto" w:before="1"/>
        <w:ind w:firstLine="480"/>
      </w:pPr>
      <w:r>
        <w:rPr/>
        <w:t>复有五种道：地狱道，畜生、饿鬼、人、天道。复有五无学众道：无学戒众道，乃至无学解脱知见众道。复有五种净居天道，复有五欲天道。复有五如法语道；复有五非法语道。复有五 道：凡夫道，声闻道，辟支佛道，菩萨道，佛道。复有五道：分别色法道，分别心法道，分别心数道，分别心不相应行道，分别无为法道。复有五种道：苦谛所断道，集谛所断道，灭谛所断 道，道谛所断道，思惟所断道。如是等无量五法道门。</w:t>
      </w:r>
    </w:p>
    <w:p>
      <w:pPr>
        <w:pStyle w:val="BodyText"/>
        <w:spacing w:line="362" w:lineRule="auto" w:before="1"/>
        <w:ind w:firstLine="480"/>
      </w:pPr>
      <w:r>
        <w:rPr/>
        <w:t>复有六种道：地狱道，畜生、饿鬼、人、天、阿修罗道。复有舍六尘道；复有六和合（旧云六种）道、六神通道、六种阿罗汉道、六地修道、六定道、六波罗蜜道，一一波罗蜜各各有六 道。如是等无量六道门。</w:t>
      </w:r>
    </w:p>
    <w:p>
      <w:pPr>
        <w:pStyle w:val="BodyText"/>
        <w:spacing w:line="362" w:lineRule="auto" w:before="1"/>
        <w:ind w:firstLine="480"/>
      </w:pPr>
      <w:r>
        <w:rPr/>
        <w:t>复有七道：七觉意道，七地无漏道，七想定道，七净道，七善人道，七财富道，七法福道， 七助定道。如是等无量七道门。</w:t>
      </w:r>
    </w:p>
    <w:p>
      <w:pPr>
        <w:pStyle w:val="BodyText"/>
        <w:ind w:left="590" w:right="0"/>
      </w:pPr>
      <w:r>
        <w:rPr/>
        <w:t>复有八道：八正道，八解脱道，八背舍道。如是等无量八道门。</w:t>
      </w:r>
    </w:p>
    <w:p>
      <w:pPr>
        <w:pStyle w:val="BodyText"/>
        <w:spacing w:line="362" w:lineRule="auto" w:before="157"/>
        <w:ind w:firstLine="480"/>
      </w:pPr>
      <w:r>
        <w:rPr/>
        <w:t>复有九道：九次第道，九地无漏道，九见断道，九阿罗汉道，九菩萨道，所谓六波罗蜜方便成就众生、净佛世界。如是等无量九道门。</w:t>
      </w:r>
    </w:p>
    <w:p>
      <w:pPr>
        <w:pStyle w:val="BodyText"/>
        <w:spacing w:line="362" w:lineRule="auto"/>
        <w:ind w:firstLine="480"/>
      </w:pPr>
      <w:r>
        <w:rPr/>
        <w:t>复有十道：所谓十无学道、十想道、十智道、十一切处道、十不善道、十善道，乃至一百六十二道，如是等无量道门。知是诸道，尽知、遍知，是为道种慧。</w:t>
      </w:r>
    </w:p>
    <w:p>
      <w:pPr>
        <w:pStyle w:val="BodyText"/>
        <w:spacing w:before="1"/>
        <w:ind w:left="590" w:right="0"/>
      </w:pPr>
      <w:r>
        <w:rPr/>
        <w:t>问曰：般若波罗蜜是菩萨第一道，一相所谓无相，何以说是种种道？</w:t>
      </w:r>
    </w:p>
    <w:p>
      <w:pPr>
        <w:pStyle w:val="BodyText"/>
        <w:spacing w:line="362" w:lineRule="auto" w:before="157"/>
        <w:ind w:firstLine="480"/>
      </w:pPr>
      <w:r>
        <w:rPr/>
        <w:t>答曰：是道皆入一道中，所谓诸法实相，初学有种种别，后皆同一，无有差别。譬如劫尽烧时，一切所有，皆同虚空。</w:t>
      </w:r>
    </w:p>
    <w:p>
      <w:pPr>
        <w:pStyle w:val="BodyText"/>
        <w:spacing w:line="362" w:lineRule="auto"/>
        <w:ind w:left="590" w:right="2159"/>
      </w:pPr>
      <w:r>
        <w:rPr/>
        <w:t>复次，为引导众生故，菩萨分别说是种种道，所谓世间道、出世间道等。问曰：云何菩萨住一相无相中，而分别是世间、是出世间道？</w:t>
      </w:r>
    </w:p>
    <w:p>
      <w:pPr>
        <w:pStyle w:val="BodyText"/>
        <w:spacing w:line="362" w:lineRule="auto" w:before="1"/>
        <w:ind w:firstLine="480"/>
        <w:jc w:val="both"/>
      </w:pPr>
      <w:r>
        <w:rPr/>
        <w:t>答曰：世间名，但从颠倒忆想、虚诳二法生，如幻、如梦、如转火轮，凡夫人强以为世间。是世间皆从虚妄中来，今亦虚妄，本亦虚妄；其实无生无作，但从内外六情、六尘和合因缘生， 随凡夫所著故，为说世间。是世间种种邪见罗网，如乱丝相著，常往来生死中，如是知世间。</w:t>
      </w:r>
    </w:p>
    <w:p>
      <w:pPr>
        <w:pStyle w:val="BodyText"/>
        <w:spacing w:line="362" w:lineRule="auto"/>
        <w:ind w:firstLine="480"/>
        <w:jc w:val="both"/>
      </w:pPr>
      <w:r>
        <w:rPr/>
        <w:t>何等是出世间道？如实知世间，即是出世间道。所以者何？智者求世间、出世间，二事不可得；若不可得，当知假名为世间、出世间。但为破世间故，说出世间，世间相即是出世间，更无所复有。所以者何？世间相不可得，是世间、出世间相常空，世间法定相不可得故。如是行者不得世间，亦不著出世间。若不得世间，亦不著出世间，爱慢破故，不共世间诤。何以故？行者久知世间空无所有，虚诳故，不作忆想分别。世间名五众，五众相，假令十方诸佛求之亦不可得，</w:t>
      </w:r>
    </w:p>
    <w:p>
      <w:pPr>
        <w:spacing w:after="0" w:line="362" w:lineRule="auto"/>
        <w:jc w:val="both"/>
        <w:sectPr>
          <w:pgSz w:w="12240" w:h="15840"/>
          <w:pgMar w:top="580" w:bottom="280" w:left="920" w:right="880"/>
        </w:sectPr>
      </w:pPr>
    </w:p>
    <w:p>
      <w:pPr>
        <w:pStyle w:val="BodyText"/>
        <w:spacing w:line="362" w:lineRule="auto" w:before="124"/>
        <w:jc w:val="both"/>
      </w:pPr>
      <w:r>
        <w:rPr/>
        <w:pict>
          <v:line style="position:absolute;mso-position-horizontal-relative:page;mso-position-vertical-relative:page;z-index:251802624" from="574.012451pt,28.997393pt" to="574.012451pt,763.391892pt" stroked="true" strokeweight=".80090pt" strokecolor="#000000">
            <v:stroke dashstyle="solid"/>
            <w10:wrap type="none"/>
          </v:line>
        </w:pict>
      </w:r>
      <w:r>
        <w:rPr/>
        <w:pict>
          <v:line style="position:absolute;mso-position-horizontal-relative:page;mso-position-vertical-relative:page;z-index:251803648" from="35.006748pt,28.997393pt" to="35.006748pt,763.391892pt" stroked="true" strokeweight=".80090pt" strokecolor="#000000">
            <v:stroke dashstyle="solid"/>
            <w10:wrap type="none"/>
          </v:line>
        </w:pict>
      </w:r>
      <w:r>
        <w:rPr/>
        <w:t>无来处，无住处，亦无去处；若不得五众来、住、去相，即是出世间。行者尔时观是世间、出世间，实不可见；不见世间与出世间合，亦不见出世间与世间合；离世间亦不见出世间，离出世间亦不见世间；如是则不生二识，所谓此世间、出世间。若舍世间，不受出世间，是名出世间。若菩萨能如是知，则能为众生分别世间、出世间道。有漏、无漏一切诸道，亦如是入一相，是名道种慧。</w:t>
      </w:r>
    </w:p>
    <w:p>
      <w:pPr>
        <w:pStyle w:val="BodyText"/>
        <w:spacing w:line="362" w:lineRule="auto" w:before="161"/>
        <w:ind w:firstLine="480"/>
      </w:pPr>
      <w:r>
        <w:rPr/>
        <w:t>【经】“欲以道种慧具足一切智，当习行般若波罗蜜！欲以一切智具足一切种智，当习行般若波罗蜜！”</w:t>
      </w:r>
    </w:p>
    <w:p>
      <w:pPr>
        <w:pStyle w:val="BodyText"/>
        <w:spacing w:before="1"/>
        <w:ind w:left="590" w:right="0"/>
      </w:pPr>
      <w:r>
        <w:rPr/>
        <w:t>【论】问曰：一切智、一切种智，有何差别？</w:t>
      </w:r>
    </w:p>
    <w:p>
      <w:pPr>
        <w:pStyle w:val="BodyText"/>
        <w:spacing w:line="362" w:lineRule="auto" w:before="157"/>
        <w:ind w:firstLine="480"/>
        <w:jc w:val="both"/>
      </w:pPr>
      <w:r>
        <w:rPr/>
        <w:t>答曰：有人言：“无差别。或时言一切智，或时言一切种智。”有人言：“总相是一切智， 别相是一切种智。因是一切智，果是一切种智。略说一切智，广说一切种智。一切智者，总破一切法中无明闇；一切种智者，观种种法门破诸无明。一切智，譬如说四谛；一切种智，譬如说四谛义。一切智者，如说苦谛；一切种智者，如说八苦相。一切智者，如说生苦；一切种智者，如说种种众生处处生。”</w:t>
      </w:r>
    </w:p>
    <w:p>
      <w:pPr>
        <w:pStyle w:val="BodyText"/>
        <w:spacing w:line="362" w:lineRule="auto" w:before="1"/>
        <w:ind w:firstLine="480"/>
        <w:jc w:val="both"/>
      </w:pPr>
      <w:r>
        <w:rPr/>
        <w:t>复次，一切法名眼色乃至意法，是诸阿罗汉、辟支佛亦能总相知无常、苦、空、无我等；知是十二入故，名为一切智。声闻、辟支佛尚不能尽别相知一众生生处、好丑、事业多少，未来、现在世亦如是，何况一切众生？如一阎浮提中金名字，尚不能知，何况三千大千世界，于一物中种种名字？若天语，若龙语，如是等种种语言名金，尚不能知，何况能知金因缘生处、好恶、贵贱？因而得福，因而得罪，因而得道，如是现事尚不能知，何况心心数法，所谓禅定、智慧，等诸法？佛尽知诸法总相、别相故，名为一切种智。</w:t>
      </w:r>
    </w:p>
    <w:p>
      <w:pPr>
        <w:pStyle w:val="BodyText"/>
        <w:spacing w:line="362" w:lineRule="auto" w:before="1"/>
        <w:ind w:right="957" w:firstLine="480"/>
      </w:pPr>
      <w:r>
        <w:rPr/>
        <w:t>复次，后品中佛自说：“一切智是声闻、辟支佛事，道智是诸菩萨事，一切种智是佛事。”声闻、辟支佛但有总一切智，无有一切种智。</w:t>
      </w:r>
    </w:p>
    <w:p>
      <w:pPr>
        <w:pStyle w:val="BodyText"/>
        <w:spacing w:line="362" w:lineRule="auto"/>
        <w:ind w:firstLine="480"/>
      </w:pPr>
      <w:r>
        <w:rPr/>
        <w:t>复次，声闻、辟支佛虽于别相有分而不能尽知，故总相受名；佛一切智、一切种智，皆是真实。声闻、辟支佛但有名字一切智；譬如画灯，但有灯名，无有灯用。如声闻、辟支佛，若有人问难，或时不能悉答，不能断疑；如佛三问舍利弗而不能答。若有一切智，云何不能答？以是 故，但有一切智名，胜于凡夫，无有实也。是故佛是实一切智、一切种智。有如是无量名字，或时名佛为一切智人，或时名为一切种智人。如是等略说一切智、一切种智，种种差别。</w:t>
      </w:r>
    </w:p>
    <w:p>
      <w:pPr>
        <w:pStyle w:val="BodyText"/>
        <w:spacing w:line="362" w:lineRule="auto" w:before="1"/>
        <w:ind w:firstLine="480"/>
      </w:pPr>
      <w:r>
        <w:rPr/>
        <w:t>问曰：如经中说：行六波罗蜜、三十七品、十力、四无所畏等诸法，得一切智。何以故此中说，但用道种智得一切智？</w:t>
      </w:r>
    </w:p>
    <w:p>
      <w:pPr>
        <w:pStyle w:val="BodyText"/>
        <w:spacing w:before="1"/>
        <w:ind w:left="590" w:right="0"/>
      </w:pPr>
      <w:r>
        <w:rPr/>
        <w:t>答曰：汝所说六波罗蜜等即是道，知是道，行是道，得一切智，何所疑？</w:t>
      </w:r>
    </w:p>
    <w:p>
      <w:pPr>
        <w:pStyle w:val="BodyText"/>
        <w:spacing w:line="362" w:lineRule="auto" w:before="157"/>
        <w:ind w:right="477" w:firstLine="480"/>
      </w:pPr>
      <w:r>
        <w:rPr/>
        <w:t>复次，初发心乃至坐道场，于其中间一切善法，尽名为道。此道中分别思惟而行，是名道智，如此经后说道智是菩萨事。</w:t>
      </w:r>
    </w:p>
    <w:p>
      <w:pPr>
        <w:spacing w:after="0" w:line="362" w:lineRule="auto"/>
        <w:sectPr>
          <w:pgSz w:w="12240" w:h="15840"/>
          <w:pgMar w:top="580" w:bottom="280" w:left="920" w:right="880"/>
        </w:sectPr>
      </w:pPr>
    </w:p>
    <w:p>
      <w:pPr>
        <w:pStyle w:val="BodyText"/>
        <w:spacing w:line="362" w:lineRule="auto" w:before="132"/>
        <w:ind w:left="590" w:right="1438"/>
      </w:pPr>
      <w:r>
        <w:rPr/>
        <w:pict>
          <v:line style="position:absolute;mso-position-horizontal-relative:page;mso-position-vertical-relative:page;z-index:251804672" from="574.012451pt,28.995848pt" to="574.012451pt,763.386447pt" stroked="true" strokeweight=".80090pt" strokecolor="#000000">
            <v:stroke dashstyle="solid"/>
            <w10:wrap type="none"/>
          </v:line>
        </w:pict>
      </w:r>
      <w:r>
        <w:rPr/>
        <w:pict>
          <v:line style="position:absolute;mso-position-horizontal-relative:page;mso-position-vertical-relative:page;z-index:251805696" from="35.006748pt,28.995848pt" to="35.006748pt,763.386447pt" stroked="true" strokeweight=".80090pt" strokecolor="#000000">
            <v:stroke dashstyle="solid"/>
            <w10:wrap type="none"/>
          </v:line>
        </w:pict>
      </w:r>
      <w:r>
        <w:rPr/>
        <w:t>问曰：佛道事已备故，不名道智；阿罗汉、辟支佛诸功德未备，何以不名道智？ 答曰：阿罗汉、辟支佛道，自于所行亦办，是故不名道智，道是行相故。</w:t>
      </w:r>
    </w:p>
    <w:p>
      <w:pPr>
        <w:pStyle w:val="BodyText"/>
        <w:spacing w:line="362" w:lineRule="auto" w:before="1"/>
        <w:ind w:right="477" w:firstLine="480"/>
      </w:pPr>
      <w:r>
        <w:rPr/>
        <w:t>复次，此经中说声闻、辟支佛，声闻中摄三道故不说。佛道大故，名为道智；声闻、辟支佛、道小故，不名道智。</w:t>
      </w:r>
    </w:p>
    <w:p>
      <w:pPr>
        <w:pStyle w:val="BodyText"/>
        <w:spacing w:line="362" w:lineRule="auto"/>
        <w:ind w:left="590" w:right="477"/>
      </w:pPr>
      <w:r>
        <w:rPr/>
        <w:t>复次，菩萨摩诃萨自行道，亦示众生各各所行道，以是故，说名菩萨行道智，得一切智。问曰：何等是一切智所知一切法？</w:t>
      </w:r>
    </w:p>
    <w:p>
      <w:pPr>
        <w:pStyle w:val="BodyText"/>
        <w:spacing w:line="362" w:lineRule="auto" w:before="1"/>
        <w:ind w:firstLine="480"/>
      </w:pPr>
      <w:r>
        <w:rPr/>
        <w:t>答曰：如佛告诸比丘：“为汝说一切法，何等是一切法？所谓眼色、耳声、鼻香、舌味、身触、意法，是十二入名一切法。复有一切法，所谓名色。”如佛说利众经中偈：</w:t>
      </w:r>
    </w:p>
    <w:p>
      <w:pPr>
        <w:pStyle w:val="BodyText"/>
        <w:ind w:left="0" w:right="0"/>
      </w:pPr>
    </w:p>
    <w:p>
      <w:pPr>
        <w:pStyle w:val="BodyText"/>
        <w:spacing w:line="362" w:lineRule="auto" w:before="157"/>
        <w:ind w:left="830" w:right="3600" w:hanging="241"/>
      </w:pPr>
      <w:r>
        <w:rPr/>
        <w:t>“若欲求真观，但有名与色；若欲审实知，亦当知名色。 离痴心多想，分别于诸法，更无有异事，出于名色者。”</w:t>
      </w:r>
    </w:p>
    <w:p>
      <w:pPr>
        <w:pStyle w:val="BodyText"/>
        <w:ind w:left="0" w:right="0"/>
      </w:pPr>
    </w:p>
    <w:p>
      <w:pPr>
        <w:pStyle w:val="BodyText"/>
        <w:spacing w:line="362" w:lineRule="auto" w:before="158"/>
        <w:ind w:firstLine="480"/>
        <w:jc w:val="both"/>
      </w:pPr>
      <w:r>
        <w:rPr/>
        <w:t>复次，一切法，所谓色、无色法，可见、不可见，有对、无对，有漏、无漏，有为、无为， 心、非心，心相应、非心相应，共心生、不共心生，随心行、不随心行，从心因、不从心因。如是等无量二法门摄一切法，如阿毗昙摄法品中说。</w:t>
      </w:r>
    </w:p>
    <w:p>
      <w:pPr>
        <w:pStyle w:val="BodyText"/>
        <w:spacing w:line="362" w:lineRule="auto"/>
        <w:ind w:firstLine="480"/>
      </w:pPr>
      <w:r>
        <w:rPr/>
        <w:t>复次，一切法，所谓善法，不善法，无记法；见谛所断，思惟所断，不断法；有报法，无报法，非有报非无报法：如是等无量三法门摄一切法。</w:t>
      </w:r>
    </w:p>
    <w:p>
      <w:pPr>
        <w:pStyle w:val="BodyText"/>
        <w:spacing w:line="362" w:lineRule="auto"/>
        <w:ind w:firstLine="480"/>
        <w:jc w:val="both"/>
      </w:pPr>
      <w:r>
        <w:rPr/>
        <w:t>复次，一切法，所谓过去法，未来法，现在法，非过去、未来、现在法；欲界系法，色界系法，无色界系法，不系法；从善因法，从不善因法，从无记因法，从非善非不善非无记因法；有缘缘法，无缘缘法，有缘缘亦无缘缘法，非有缘缘非无缘缘法；如是等无量四法门摄一切法。</w:t>
      </w:r>
    </w:p>
    <w:p>
      <w:pPr>
        <w:pStyle w:val="BodyText"/>
        <w:spacing w:line="362" w:lineRule="auto" w:before="1"/>
        <w:ind w:firstLine="480"/>
      </w:pPr>
      <w:r>
        <w:rPr/>
        <w:t>复次，一切法，所谓色法，心法，心数法，心不相应诸行法，无为法；四谛及无记无为：如是等无量五法门摄一切法。</w:t>
      </w:r>
    </w:p>
    <w:p>
      <w:pPr>
        <w:pStyle w:val="BodyText"/>
        <w:spacing w:line="362" w:lineRule="auto"/>
        <w:ind w:firstLine="480"/>
      </w:pPr>
      <w:r>
        <w:rPr/>
        <w:t>复次，一切法，所谓五众及无为；苦谛所断法，集谛、灭谛、道谛、思惟所断法，不断法： 如是等无量六法门摄一切法。七、八、九、十等诸法门，是阿毗昙分别义。</w:t>
      </w:r>
    </w:p>
    <w:p>
      <w:pPr>
        <w:pStyle w:val="BodyText"/>
        <w:spacing w:before="1"/>
        <w:ind w:left="590" w:right="0"/>
      </w:pPr>
      <w:r>
        <w:rPr/>
        <w:t>复次，一切法，所谓有法、无法，空法、实法，所缘法、能缘法，聚法、散法等。</w:t>
      </w:r>
    </w:p>
    <w:p>
      <w:pPr>
        <w:pStyle w:val="BodyText"/>
        <w:spacing w:line="362" w:lineRule="auto" w:before="157"/>
        <w:ind w:right="477" w:firstLine="480"/>
      </w:pPr>
      <w:r>
        <w:rPr/>
        <w:t>复次，一切法，所谓有法、无法，亦有亦无法；空法、实法，非空非实法；所缘法、能缘法，非所缘非能缘法。</w:t>
      </w:r>
    </w:p>
    <w:p>
      <w:pPr>
        <w:pStyle w:val="BodyText"/>
        <w:spacing w:line="362" w:lineRule="auto"/>
        <w:ind w:firstLine="480"/>
        <w:jc w:val="both"/>
      </w:pPr>
      <w:r>
        <w:rPr/>
        <w:t>复次，一切法，所谓有法，无法，亦有亦无法，非有非无法；空法，不空法，空不空法，非空非不空法；生法，灭法，生灭法，非生非灭法；不生不灭法，非不生非不灭法，不生不灭亦非不生非不灭法，非不生非不灭亦非不不生亦非不不灭法。</w:t>
      </w:r>
    </w:p>
    <w:p>
      <w:pPr>
        <w:pStyle w:val="BodyText"/>
        <w:spacing w:before="1"/>
        <w:ind w:left="590" w:right="0"/>
      </w:pPr>
      <w:r>
        <w:rPr/>
        <w:t>复次，一切法，所谓有法，无法，有无法，非有非无法；舍是四句法。空，不空，生灭，不</w:t>
      </w:r>
    </w:p>
    <w:p>
      <w:pPr>
        <w:spacing w:after="0"/>
        <w:sectPr>
          <w:pgSz w:w="12240" w:h="15840"/>
          <w:pgMar w:top="580" w:bottom="280" w:left="920" w:right="880"/>
        </w:sectPr>
      </w:pPr>
    </w:p>
    <w:p>
      <w:pPr>
        <w:pStyle w:val="BodyText"/>
        <w:spacing w:line="362" w:lineRule="auto" w:before="121"/>
      </w:pPr>
      <w:r>
        <w:rPr/>
        <w:pict>
          <v:line style="position:absolute;mso-position-horizontal-relative:page;mso-position-vertical-relative:page;z-index:251806720" from="574.012451pt,28.999033pt" to="574.012451pt,763.393532pt" stroked="true" strokeweight=".80090pt" strokecolor="#000000">
            <v:stroke dashstyle="solid"/>
            <w10:wrap type="none"/>
          </v:line>
        </w:pict>
      </w:r>
      <w:r>
        <w:rPr/>
        <w:pict>
          <v:line style="position:absolute;mso-position-horizontal-relative:page;mso-position-vertical-relative:page;z-index:251807744" from="35.006748pt,28.999033pt" to="35.006748pt,763.393532pt" stroked="true" strokeweight=".80090pt" strokecolor="#000000">
            <v:stroke dashstyle="solid"/>
            <w10:wrap type="none"/>
          </v:line>
        </w:pict>
      </w:r>
      <w:r>
        <w:rPr/>
        <w:t>生，不灭；五句皆亦如是。如是等种种无量阿僧祇法门所摄诸法，以是无碍智慧尽遍知上诸法， 名为一切智、一切种智。</w:t>
      </w:r>
    </w:p>
    <w:p>
      <w:pPr>
        <w:pStyle w:val="BodyText"/>
        <w:ind w:left="590" w:right="0"/>
      </w:pPr>
      <w:r>
        <w:rPr/>
        <w:t>问曰：一切众生皆求智慧，云何独佛一人得一切智？</w:t>
      </w:r>
    </w:p>
    <w:p>
      <w:pPr>
        <w:pStyle w:val="BodyText"/>
        <w:spacing w:line="362" w:lineRule="auto" w:before="157"/>
        <w:ind w:firstLine="480"/>
      </w:pPr>
      <w:r>
        <w:rPr/>
        <w:t>答曰：佛于一切众生中第一故，独得一切智。如佛所说：“无足、二足、四足、多足，有 色、无色，有想、无想、非有想非无想等，一切众生中，佛最第一。”譬如须弥山，于众山中自然最第一。如四大中，火最有力，能照能烧。佛亦如是，于一切众生中最第一故，得一切智。</w:t>
      </w:r>
    </w:p>
    <w:p>
      <w:pPr>
        <w:pStyle w:val="BodyText"/>
        <w:spacing w:before="1"/>
        <w:ind w:left="590" w:right="0"/>
      </w:pPr>
      <w:r>
        <w:rPr/>
        <w:t>问曰：佛何以故于一切众生独最第一？</w:t>
      </w:r>
    </w:p>
    <w:p>
      <w:pPr>
        <w:pStyle w:val="BodyText"/>
        <w:spacing w:line="362" w:lineRule="auto" w:before="157"/>
        <w:ind w:firstLine="480"/>
        <w:jc w:val="both"/>
      </w:pPr>
      <w:r>
        <w:rPr/>
        <w:t>答曰：如先答，得一切智故。今当更说，佛自利益亦利益他故，于众生中最第一。如一切照中日为第一，一切人中转轮圣王最第一，一切莲华中青莲为第一，一切陆生华须曼色第一，一切木香中牛头旃檀为第一，一切珠中如意珠为第一，一切诸戒中圣戒为第一，一切解脱中不坏解脱为第一，一切清净中解脱为第一，一切诸观中空观为第一，一切诸法中涅槃为第一；如是等无量各各第一。佛亦如是，于一切众生最为第一；第一故，独得一切智。</w:t>
      </w:r>
    </w:p>
    <w:p>
      <w:pPr>
        <w:pStyle w:val="BodyText"/>
        <w:spacing w:line="362" w:lineRule="auto" w:before="1"/>
        <w:ind w:firstLine="480"/>
      </w:pPr>
      <w:r>
        <w:rPr/>
        <w:t>复次，佛从初发意，以大誓庄严，一切衰没众生欲拯济故，尽遍行诸善道，无善不集，无苦不行，皆集一切诸佛功德；如是等种种无量因缘故，佛于一切众生中独第一。</w:t>
      </w:r>
    </w:p>
    <w:p>
      <w:pPr>
        <w:pStyle w:val="BodyText"/>
        <w:ind w:left="590" w:right="0"/>
      </w:pPr>
      <w:r>
        <w:rPr/>
        <w:t>问曰：三世十方诸佛，亦有是功德，何以故言佛独第一？</w:t>
      </w:r>
    </w:p>
    <w:p>
      <w:pPr>
        <w:pStyle w:val="BodyText"/>
        <w:spacing w:before="157"/>
        <w:ind w:left="590" w:right="0"/>
      </w:pPr>
      <w:r>
        <w:rPr/>
        <w:t>答曰：除诸佛，为余众生故，言佛独第一。诸佛，等一切功德。</w:t>
      </w:r>
    </w:p>
    <w:p>
      <w:pPr>
        <w:pStyle w:val="BodyText"/>
        <w:spacing w:line="362" w:lineRule="auto" w:before="157"/>
        <w:ind w:firstLine="480"/>
      </w:pPr>
      <w:r>
        <w:rPr/>
        <w:t>复次，萨婆若多者：“萨婆”此言一切，“若”此言智，“多”此言相；一切，如先说名色等诸法。佛知是一切法，一相、异相，漏相、非漏相，作相、非作相等；一切法各各相、各各 力、各各因缘、各各果报、各各性、各各得、各各失，一切智慧力故，一切世一切种尽遍解知。以是故说：欲以道种智具足得一切智，当习行般若波罗蜜；欲以一切智具足一切种智，当习行般若波罗蜜。</w:t>
      </w:r>
    </w:p>
    <w:p>
      <w:pPr>
        <w:pStyle w:val="BodyText"/>
        <w:spacing w:before="1"/>
        <w:ind w:left="590" w:right="0"/>
      </w:pPr>
      <w:r>
        <w:rPr/>
        <w:t>问曰：如佛得佛道时，以道智得具足一切智、一切种智，今何以言，以一切智得具足一切种</w:t>
      </w:r>
    </w:p>
    <w:p>
      <w:pPr>
        <w:pStyle w:val="BodyText"/>
        <w:spacing w:before="157"/>
        <w:ind w:right="0"/>
      </w:pPr>
      <w:r>
        <w:rPr/>
        <w:t>智？</w:t>
      </w:r>
    </w:p>
    <w:p>
      <w:pPr>
        <w:pStyle w:val="BodyText"/>
        <w:spacing w:before="157"/>
        <w:ind w:left="590" w:right="0"/>
      </w:pPr>
      <w:r>
        <w:rPr/>
        <w:t>答曰：佛得道时，以道智虽具足得一切智、一切种智，而未用一切种智；如大国王得位时，</w:t>
      </w:r>
    </w:p>
    <w:p>
      <w:pPr>
        <w:pStyle w:val="BodyText"/>
        <w:spacing w:before="158"/>
        <w:ind w:right="0"/>
      </w:pPr>
      <w:r>
        <w:rPr/>
        <w:t>境土宝藏皆已得，但未开用。</w:t>
      </w:r>
    </w:p>
    <w:p>
      <w:pPr>
        <w:pStyle w:val="BodyText"/>
        <w:spacing w:before="9"/>
        <w:ind w:left="0" w:right="0"/>
      </w:pPr>
    </w:p>
    <w:p>
      <w:pPr>
        <w:pStyle w:val="BodyText"/>
        <w:spacing w:line="362" w:lineRule="auto"/>
        <w:ind w:firstLine="480"/>
      </w:pPr>
      <w:r>
        <w:rPr/>
        <w:t>【经】“欲以一切种智断烦恼习，当习行般若波罗蜜！舍利弗，菩萨摩诃萨，应如是学般若波罗蜜！”</w:t>
      </w:r>
    </w:p>
    <w:p>
      <w:pPr>
        <w:pStyle w:val="BodyText"/>
        <w:spacing w:line="362" w:lineRule="auto" w:before="1"/>
        <w:ind w:firstLine="480"/>
      </w:pPr>
      <w:r>
        <w:rPr/>
        <w:t>【论】问曰：一心中得一切智、一切种智，断一切烦恼习；今云何言，以一切智具足得一切种智，以一切种智断烦恼习？</w:t>
      </w:r>
    </w:p>
    <w:p>
      <w:pPr>
        <w:pStyle w:val="BodyText"/>
        <w:spacing w:line="362" w:lineRule="auto"/>
        <w:ind w:firstLine="480"/>
      </w:pPr>
      <w:r>
        <w:rPr/>
        <w:t>答曰：实一切智一时得。此中为令人信般若波罗蜜故，次第差别品说；欲令众生得清净心， 是故如是说。</w:t>
      </w:r>
    </w:p>
    <w:p>
      <w:pPr>
        <w:spacing w:after="0" w:line="362" w:lineRule="auto"/>
        <w:sectPr>
          <w:pgSz w:w="12240" w:h="15840"/>
          <w:pgMar w:top="580" w:bottom="280" w:left="920" w:right="880"/>
        </w:sectPr>
      </w:pPr>
    </w:p>
    <w:p>
      <w:pPr>
        <w:pStyle w:val="BodyText"/>
        <w:spacing w:line="362" w:lineRule="auto" w:before="130"/>
        <w:ind w:firstLine="480"/>
        <w:jc w:val="both"/>
      </w:pPr>
      <w:r>
        <w:rPr/>
        <w:pict>
          <v:line style="position:absolute;mso-position-horizontal-relative:page;mso-position-vertical-relative:page;z-index:251808768" from="574.012451pt,28.997488pt" to="574.012451pt,763.391987pt" stroked="true" strokeweight=".80090pt" strokecolor="#000000">
            <v:stroke dashstyle="solid"/>
            <w10:wrap type="none"/>
          </v:line>
        </w:pict>
      </w:r>
      <w:r>
        <w:rPr/>
        <w:pict>
          <v:line style="position:absolute;mso-position-horizontal-relative:page;mso-position-vertical-relative:page;z-index:251809792" from="35.006748pt,28.997488pt" to="35.006748pt,763.391987pt" stroked="true" strokeweight=".80090pt" strokecolor="#000000">
            <v:stroke dashstyle="solid"/>
            <w10:wrap type="none"/>
          </v:line>
        </w:pict>
      </w:r>
      <w:r>
        <w:rPr/>
        <w:t>复次，虽一心中得，亦有初、中、后次第。如一心有三相，生因缘住，住因缘灭。又如心心数法，不相应诸行，及身业、口业。以道智具足一切智，以一切智具足一切种智，以一切种智断烦恼习亦如是。先说一切种智，即是一切智。道智，名金刚三昧；佛初发心即是一切智、一切种智，是时烦恼习断。一切智、一切种智相，先已说。断一切烦恼习者，烦恼名略说则三毒，广说则三界九十八使，是名烦恼。烦恼习者，名烦恼残气，若身业、口业不随智慧，似从烦恼起；不知他心者，见其所起，生不净心，是非实烦恼，久习烦恼故，起如是业。譬如久锁脚人，卒得解脱，行时虽无有锁，犹有习在。如乳母衣，久故垢著，虽以淳灰净浣，虽无有垢，垢气犹在；衣如圣人心，垢如诸烦恼，虽以智慧水浣，烦恼气犹在。如是习气，诸余贤圣虽能断烦恼，不能断习。如难陀淫欲习故，虽得阿罗汉道，于男女大众中坐，眼先视女众，而与言语说法。如舍利弗瞋习故，闻佛言舍利弗食不净食，即便吐食，终不复受请。又舍利弗自说偈言：</w:t>
      </w:r>
    </w:p>
    <w:p>
      <w:pPr>
        <w:pStyle w:val="BodyText"/>
        <w:ind w:left="0" w:right="0"/>
      </w:pPr>
    </w:p>
    <w:p>
      <w:pPr>
        <w:pStyle w:val="BodyText"/>
        <w:spacing w:before="158"/>
        <w:ind w:left="590" w:right="0"/>
      </w:pPr>
      <w:r>
        <w:rPr/>
        <w:t>“覆罪妄念人，无智而懈怠，终不欲令此，妄来近我住！”</w:t>
      </w:r>
    </w:p>
    <w:p>
      <w:pPr>
        <w:pStyle w:val="BodyText"/>
        <w:ind w:left="0" w:right="0"/>
      </w:pPr>
    </w:p>
    <w:p>
      <w:pPr>
        <w:pStyle w:val="BodyText"/>
        <w:spacing w:before="7"/>
        <w:ind w:left="0" w:right="0"/>
      </w:pPr>
    </w:p>
    <w:p>
      <w:pPr>
        <w:pStyle w:val="BodyText"/>
        <w:spacing w:line="362" w:lineRule="auto"/>
        <w:ind w:firstLine="480"/>
        <w:jc w:val="both"/>
      </w:pPr>
      <w:r>
        <w:rPr/>
        <w:t>如摩诃迦葉瞋习故，佛灭度后集法时，敕令阿难八突吉罗罪忏悔，而复自牵阿难手出，不共汝漏未尽不净人集法。如毕陵伽婆蹉，常骂恒神为小婢。如摩头婆私吒掉戏习故，或时从衣架踔上梁，从梁至棚，从棚至阁。如憍梵钵提牛业习故，常吐食而齝。如是等诸圣人，虽漏尽而有烦恼习。如火焚薪已，灰炭犹在，火力薄故，不能令尽。</w:t>
      </w:r>
    </w:p>
    <w:p>
      <w:pPr>
        <w:pStyle w:val="BodyText"/>
        <w:spacing w:line="362" w:lineRule="auto" w:before="1"/>
        <w:ind w:firstLine="480"/>
      </w:pPr>
      <w:r>
        <w:rPr/>
        <w:t>若劫尽时火，烧三千大千世界无复遗余，火力大故。佛一切智火亦如是，烧诸烦恼，无复残习。如一婆罗门，以五百种恶口，众中骂佛，佛无异色，亦无异心；此婆罗门心伏，还以五百种语赞佛，佛无喜色，亦无悦心；于此毁誉，心色无变。又复旃遮婆罗门女，带盂谤佛，佛无惭 色；事情既露，佛无悦色。转法轮时，赞美之声满于十方，心亦不高；孙陀利死，恶声流布，心亦不下。阿罗毗国土风寒，又多蒺藜，佛于中坐卧，不以为苦；又在天上欢喜园中，夏安居时， 坐剑婆石，柔软清洁，如天綩綖，亦不以为乐。受大天王跽奉天食，不以为美；毗兰若国食马 麦，不以为恶。诸大国王供奉上馔，不以为得；入萨罗聚落，空钵而出，不以为失。提婆达多于耆阇崛山，推石压佛，佛亦不憎；是时罗睺罗敬心赞佛，佛亦不爱。阿阇世纵诸醉象，欲令害 佛，佛亦不畏；降伏狂象，王舍城人益加恭敬，持香花缨络出供养佛，佛亦不喜。九十六种外 道，一时和合议言：“我等亦皆是一切智人。”从舍婆提来，欲共佛论议。尔时，佛以神足从脐放光，光中皆有化佛；国王波斯匿亦命之令来，于其座上尚不能得动，何况能得与佛论议？佛见一切外道贼来，心亦无退；破是外道，诸天世人倍益恭敬供养，心亦不进。如是等种种因缘来欲毁佛，佛不可动；譬如真阎浮檀金，火烧不异，捶打磨斫，不败不异。佛亦如是，经诸毁辱诽谤论议，不动不异。以是故，知佛诸烦恼习都尽无余。</w:t>
      </w:r>
    </w:p>
    <w:p>
      <w:pPr>
        <w:spacing w:after="0" w:line="362" w:lineRule="auto"/>
        <w:sectPr>
          <w:pgSz w:w="12240" w:h="15840"/>
          <w:pgMar w:top="580" w:bottom="280" w:left="920" w:right="880"/>
        </w:sectPr>
      </w:pPr>
    </w:p>
    <w:p>
      <w:pPr>
        <w:pStyle w:val="BodyText"/>
        <w:spacing w:before="118"/>
        <w:ind w:left="590" w:right="0"/>
      </w:pPr>
      <w:r>
        <w:rPr/>
        <w:pict>
          <v:line style="position:absolute;mso-position-horizontal-relative:page;mso-position-vertical-relative:page;z-index:251810816" from="574.012451pt,28.995794pt" to="574.012451pt,763.390294pt" stroked="true" strokeweight=".80090pt" strokecolor="#000000">
            <v:stroke dashstyle="solid"/>
            <w10:wrap type="none"/>
          </v:line>
        </w:pict>
      </w:r>
      <w:r>
        <w:rPr/>
        <w:pict>
          <v:line style="position:absolute;mso-position-horizontal-relative:page;mso-position-vertical-relative:page;z-index:251811840" from="35.006748pt,28.995794pt" to="35.006748pt,763.390294pt" stroked="true" strokeweight=".80090pt" strokecolor="#000000">
            <v:stroke dashstyle="solid"/>
            <w10:wrap type="none"/>
          </v:line>
        </w:pict>
      </w:r>
      <w:r>
        <w:rPr/>
        <w:t>问曰：诸阿罗汉、辟支佛，同用无漏智，断诸烦恼习，何以有尽不尽？</w:t>
      </w:r>
    </w:p>
    <w:p>
      <w:pPr>
        <w:pStyle w:val="BodyText"/>
        <w:spacing w:line="362" w:lineRule="auto" w:before="157"/>
        <w:ind w:firstLine="480"/>
        <w:jc w:val="both"/>
      </w:pPr>
      <w:r>
        <w:rPr/>
        <w:t>答曰：先已说智慧力薄，如世间火；诸佛力大，如劫尽火。今当更答：声闻、辟支佛，集诸功德智慧不久，或一世、二世、三世；佛智慧功德，于无量阿僧祇劫广修广习，善法久熏故，于烦恼习无复余气。</w:t>
      </w:r>
    </w:p>
    <w:p>
      <w:pPr>
        <w:pStyle w:val="BodyText"/>
        <w:spacing w:line="362" w:lineRule="auto" w:before="1"/>
        <w:ind w:firstLine="480"/>
      </w:pPr>
      <w:r>
        <w:rPr/>
        <w:t>复次，佛于一切诸功德，皆已摄尽故，乃至诸烦恼习气永尽无余。何以故？诸善法功德消诸烦恼故。诸阿罗汉于此功德不尽得故，但断世间爱，直入涅槃。</w:t>
      </w:r>
    </w:p>
    <w:p>
      <w:pPr>
        <w:pStyle w:val="BodyText"/>
        <w:spacing w:line="362" w:lineRule="auto"/>
        <w:ind w:firstLine="480"/>
      </w:pPr>
      <w:r>
        <w:rPr/>
        <w:t>复次，佛断结使智慧力甚利，用十力为大力，以无碍智直过故，断诸结使尽无复遗余。譬如人有重罪，国王大瞋，诛其七世根本，令无遗余；佛亦如是，于烦恼重贼，诛拔根本，令无遗 余。以是故说：欲以一切种智断一切烦恼习，当习行般若波罗蜜。</w:t>
      </w:r>
    </w:p>
    <w:p>
      <w:pPr>
        <w:pStyle w:val="BodyText"/>
        <w:spacing w:before="1"/>
        <w:ind w:left="590" w:right="0"/>
      </w:pPr>
      <w:r>
        <w:rPr/>
        <w:t>问曰：但断习，亦除烦恼？</w:t>
      </w:r>
    </w:p>
    <w:p>
      <w:pPr>
        <w:pStyle w:val="BodyText"/>
        <w:spacing w:line="362" w:lineRule="auto" w:before="157"/>
        <w:ind w:firstLine="480"/>
      </w:pPr>
      <w:r>
        <w:rPr/>
        <w:t>答曰：有人言：“断烦恼及习俱尽，如先说习尽无余。阿罗汉、辟支佛但断烦恼，不能断 习；菩萨断一切烦恼及习，令尽无余。”有人言：“佛久已远欲。如佛说：我见定光佛已来已离欲，以方便力故，现有生死、妻子眷属。”有人言：“从得无生法忍来，得诸法实相故，一切烦恼及习尽。”有人言：“佛从初发意来有烦恼，至坐道场于后夜时，断一切烦恼及习。”</w:t>
      </w:r>
    </w:p>
    <w:p>
      <w:pPr>
        <w:pStyle w:val="BodyText"/>
        <w:ind w:left="590" w:right="0"/>
      </w:pPr>
      <w:r>
        <w:rPr/>
        <w:t>问曰：如是种种说，何者为实？</w:t>
      </w:r>
    </w:p>
    <w:p>
      <w:pPr>
        <w:pStyle w:val="BodyText"/>
        <w:spacing w:line="362" w:lineRule="auto" w:before="157"/>
        <w:ind w:firstLine="480"/>
        <w:jc w:val="both"/>
      </w:pPr>
      <w:r>
        <w:rPr/>
        <w:t>答曰：皆是佛口所说故，无有不实。声闻法中，佛以方便力故，现受人法，有生、老、病， 寒、热、饥、渴等；无人生而无烦恼者，是故佛亦应随人法有烦恼。于树王下，外先破魔军，内灭结使贼；破外内贼故，成阿耨多罗三藐三菩提。人皆信受：“是人能为是事，我等亦当学习是事。”若言久来无烦恼，从燃灯佛得无生法忍未断烦恼尽，是亦方便说，令诸菩萨欢喜故。若菩萨久已断一切烦恼，成佛时复何所为？</w:t>
      </w:r>
    </w:p>
    <w:p>
      <w:pPr>
        <w:pStyle w:val="BodyText"/>
        <w:spacing w:before="1"/>
        <w:ind w:left="590" w:right="0"/>
      </w:pPr>
      <w:r>
        <w:rPr/>
        <w:t>问曰：佛有种种事，断结使是一事，余有净佛国土、成就众生等未具，以具足众事故，名为</w:t>
      </w:r>
    </w:p>
    <w:p>
      <w:pPr>
        <w:pStyle w:val="BodyText"/>
        <w:spacing w:before="157"/>
        <w:ind w:right="0"/>
      </w:pPr>
      <w:r>
        <w:rPr/>
        <w:t>佛。</w:t>
      </w:r>
    </w:p>
    <w:p>
      <w:pPr>
        <w:pStyle w:val="BodyText"/>
        <w:spacing w:line="362" w:lineRule="auto" w:before="157"/>
        <w:ind w:left="590" w:right="2880"/>
      </w:pPr>
      <w:r>
        <w:rPr/>
        <w:t>答曰：若尔者，佛言断结使是末后身，人若都无结使，云何得生？ 问曰：从得无生法忍已来，常得法性生身变化不？</w:t>
      </w:r>
    </w:p>
    <w:p>
      <w:pPr>
        <w:pStyle w:val="BodyText"/>
        <w:spacing w:before="1"/>
        <w:ind w:left="590" w:right="0"/>
      </w:pPr>
      <w:r>
        <w:rPr/>
        <w:t>答曰：化法，要有化主然后能化；若得无生法忍，断一切结使，死时舍是肉身，无有实身，</w:t>
      </w:r>
    </w:p>
    <w:p>
      <w:pPr>
        <w:pStyle w:val="BodyText"/>
        <w:spacing w:before="157"/>
        <w:ind w:right="0"/>
      </w:pPr>
      <w:r>
        <w:rPr/>
        <w:t>谁为变化？以是故，知得无生已来，不应尽结使。</w:t>
      </w:r>
    </w:p>
    <w:p>
      <w:pPr>
        <w:pStyle w:val="BodyText"/>
        <w:spacing w:line="362" w:lineRule="auto" w:before="157"/>
        <w:ind w:firstLine="480"/>
      </w:pPr>
      <w:r>
        <w:rPr/>
        <w:t>复次，声闻人言：“菩萨不断结使，乃至坐道场然后断。”是为大错！何以故？汝法中说： 菩萨已满三阿僧祇劫，后更有百劫中，常得宿命智，自忆迦葉佛时作比丘，名郁多罗，修行佛 法。云何今六年苦行，修邪道法，日食一麻一麦？后身菩萨一日尚不应谬，何况六年？瞋亦如 是，从久远世时作毒蛇，猎者生剥其皮，犹尚不瞋，云何最后身而瞋五人？以是故，知声闻人受佛义为错。佛以方便力，欲破外道故，现六年苦行。汝言瞋五人者，是为方便，亦是瞋习，非烦</w:t>
      </w:r>
    </w:p>
    <w:p>
      <w:pPr>
        <w:spacing w:after="0" w:line="362" w:lineRule="auto"/>
        <w:sectPr>
          <w:pgSz w:w="12240" w:h="15840"/>
          <w:pgMar w:top="580" w:bottom="280" w:left="920" w:right="880"/>
        </w:sectPr>
      </w:pPr>
    </w:p>
    <w:p>
      <w:pPr>
        <w:pStyle w:val="BodyText"/>
        <w:spacing w:line="362" w:lineRule="auto" w:before="127"/>
        <w:jc w:val="both"/>
      </w:pPr>
      <w:r>
        <w:rPr/>
        <w:pict>
          <v:line style="position:absolute;mso-position-horizontal-relative:page;mso-position-vertical-relative:page;z-index:251812864" from="574.012451pt,28.999128pt" to="574.012451pt,763.393628pt" stroked="true" strokeweight=".80090pt" strokecolor="#000000">
            <v:stroke dashstyle="solid"/>
            <w10:wrap type="none"/>
          </v:line>
        </w:pict>
      </w:r>
      <w:r>
        <w:rPr/>
        <w:pict>
          <v:line style="position:absolute;mso-position-horizontal-relative:page;mso-position-vertical-relative:page;z-index:251813888" from="35.006748pt,28.999128pt" to="35.006748pt,763.393628pt" stroked="true" strokeweight=".80090pt" strokecolor="#000000">
            <v:stroke dashstyle="solid"/>
            <w10:wrap type="none"/>
          </v:line>
        </w:pict>
      </w:r>
      <w:r>
        <w:rPr/>
        <w:t>恼也。今当如实说：菩萨得无生法忍，烦恼已尽；习气未除故，因习气受，及法性生身，能自在化生。有大慈悲为众生故，亦为满本愿故，还来世间具足成就余残佛法故；十地满，坐道场，以无碍解脱力故，得一切智、一切种智，断烦恼习。</w:t>
      </w:r>
    </w:p>
    <w:p>
      <w:pPr>
        <w:pStyle w:val="BodyText"/>
        <w:spacing w:line="362" w:lineRule="auto"/>
        <w:ind w:firstLine="480"/>
        <w:jc w:val="both"/>
      </w:pPr>
      <w:r>
        <w:rPr/>
        <w:t>摩诃衍人言：“得无生法忍菩萨，一切烦恼及习都尽。”亦是错！若都尽，与佛无异，亦不应受法性生身！以是故，菩萨得无生法忍，舍生身得法性生身。若言至坐道场，一切烦恼及习俱断，是语亦非！所以者何？若菩萨具有三毒者，云何能集无量佛法？譬如毒瓶，虽著甘露，皆不中食。菩萨集诸纯净功德，乃得作佛；若杂三毒，云何能具足清净佛法？</w:t>
      </w:r>
    </w:p>
    <w:p>
      <w:pPr>
        <w:pStyle w:val="BodyText"/>
        <w:spacing w:before="1"/>
        <w:ind w:left="590" w:right="0"/>
      </w:pPr>
      <w:r>
        <w:rPr/>
        <w:t>问曰：观法实相及修悲心故，能令三毒薄，薄故能集清净功德！</w:t>
      </w:r>
    </w:p>
    <w:p>
      <w:pPr>
        <w:pStyle w:val="BodyText"/>
        <w:spacing w:line="362" w:lineRule="auto" w:before="157"/>
        <w:ind w:firstLine="480"/>
      </w:pPr>
      <w:r>
        <w:rPr/>
        <w:t>答曰：薄三毒，可得转轮圣王、诸天王身，欲得佛功德身，无有是事。三毒断，习未尽，可得集诸功德。</w:t>
      </w:r>
    </w:p>
    <w:p>
      <w:pPr>
        <w:pStyle w:val="BodyText"/>
        <w:spacing w:line="362" w:lineRule="auto"/>
        <w:ind w:firstLine="480"/>
        <w:jc w:val="both"/>
      </w:pPr>
      <w:r>
        <w:rPr/>
        <w:t>复次，薄名，如离欲人断下地结，犹有上地烦恼。又如须陀洹见谛所断结尽，思惟所断结未尽，是名为薄。如佛说断三结，薄淫怒痴，名为斯陀含。汝若言薄，应当是断。以是故，得无生法忍时断烦恼，得佛时断烦恼习，是则实说。</w:t>
      </w:r>
    </w:p>
    <w:p>
      <w:pPr>
        <w:pStyle w:val="BodyText"/>
        <w:spacing w:before="161"/>
        <w:ind w:left="590" w:right="0"/>
      </w:pPr>
      <w:r>
        <w:rPr/>
        <w:t>【经】“复次，舍利弗，菩萨摩诃萨欲上菩萨位，当学般若波罗蜜！”</w:t>
      </w:r>
    </w:p>
    <w:p>
      <w:pPr>
        <w:pStyle w:val="BodyText"/>
        <w:spacing w:line="362" w:lineRule="auto" w:before="157"/>
        <w:ind w:firstLine="480"/>
      </w:pPr>
      <w:r>
        <w:rPr/>
        <w:t>【论】菩萨位者，无生法忍是。得此法忍，观一切世间空，心无所著，住诸法实相中，不复染世间。</w:t>
      </w:r>
    </w:p>
    <w:p>
      <w:pPr>
        <w:pStyle w:val="BodyText"/>
        <w:spacing w:line="362" w:lineRule="auto"/>
        <w:ind w:firstLine="480"/>
      </w:pPr>
      <w:r>
        <w:rPr/>
        <w:t>复次，般舟般三昧，是菩萨位。得是般舟般三昧，悉见现在十方诸佛，从诸佛闻法，断诸疑网；是时菩萨心不动摇，是名菩萨位。</w:t>
      </w:r>
    </w:p>
    <w:p>
      <w:pPr>
        <w:pStyle w:val="BodyText"/>
        <w:spacing w:line="362" w:lineRule="auto" w:before="1"/>
        <w:ind w:firstLine="480"/>
      </w:pPr>
      <w:r>
        <w:rPr/>
        <w:t>复次，菩萨位者，具足六波罗蜜，生方便智，于诸法实相亦不住；自知自证，不随他语，若魔作佛形来，心亦不惑。</w:t>
      </w:r>
    </w:p>
    <w:p>
      <w:pPr>
        <w:pStyle w:val="BodyText"/>
        <w:ind w:left="590" w:right="0"/>
      </w:pPr>
      <w:r>
        <w:rPr/>
        <w:t>复次，入菩萨法位力故，得名阿鞞跋致菩萨。</w:t>
      </w:r>
    </w:p>
    <w:p>
      <w:pPr>
        <w:pStyle w:val="BodyText"/>
        <w:spacing w:line="362" w:lineRule="auto" w:before="157"/>
        <w:ind w:firstLine="480"/>
      </w:pPr>
      <w:r>
        <w:rPr/>
        <w:t>复次，菩萨摩诃萨入是法位中，不复堕凡夫数，名为得道人：一切世间事欲坏其心，不能令动；闭三恶趣门，堕诸菩萨数中，初生菩萨家，智慧清净成就。</w:t>
      </w:r>
    </w:p>
    <w:p>
      <w:pPr>
        <w:pStyle w:val="BodyText"/>
        <w:spacing w:line="362" w:lineRule="auto" w:before="1"/>
        <w:ind w:right="477" w:firstLine="480"/>
      </w:pPr>
      <w:r>
        <w:rPr/>
        <w:t>复次，住顶不堕，是名菩萨法位，如学品中说。上位菩萨不堕恶趣，不生下贱家，不堕声闻、辟支佛地，亦不从顶堕。</w:t>
      </w:r>
    </w:p>
    <w:p>
      <w:pPr>
        <w:pStyle w:val="BodyText"/>
        <w:ind w:left="590" w:right="0"/>
      </w:pPr>
      <w:r>
        <w:rPr/>
        <w:t>问曰：云何为顶堕？</w:t>
      </w:r>
    </w:p>
    <w:p>
      <w:pPr>
        <w:pStyle w:val="BodyText"/>
        <w:spacing w:line="362" w:lineRule="auto" w:before="157"/>
        <w:ind w:firstLine="480"/>
        <w:jc w:val="both"/>
      </w:pPr>
      <w:r>
        <w:rPr/>
        <w:t>答曰：如须菩提语舍利弗：“若菩萨摩诃萨，无方便心行六波罗蜜，入空、无相、无作中， 不能上菩萨位，不堕声闻、辟支佛地，爱著诸功德法，于五众无常、苦、空、无我，取相心著， 言是道非道、是应行是不应行，如是等取相分别，是菩萨顶堕。”</w:t>
      </w:r>
    </w:p>
    <w:p>
      <w:pPr>
        <w:pStyle w:val="BodyText"/>
        <w:spacing w:line="362" w:lineRule="auto" w:before="1"/>
        <w:ind w:firstLine="480"/>
      </w:pPr>
      <w:r>
        <w:rPr/>
        <w:t>何等是住顶？如上所说诸法爱断，于爱断法亦复不取，如住顶义中说。若菩萨摩诃萨行般若波罗蜜时，内空中不见外空，外空中不见内空，外空中不见内外空，内外空中不见外空，乃至无</w:t>
      </w:r>
    </w:p>
    <w:p>
      <w:pPr>
        <w:spacing w:after="0" w:line="362" w:lineRule="auto"/>
        <w:sectPr>
          <w:pgSz w:w="12240" w:h="15840"/>
          <w:pgMar w:top="580" w:bottom="280" w:left="920" w:right="880"/>
        </w:sectPr>
      </w:pPr>
    </w:p>
    <w:p>
      <w:pPr>
        <w:pStyle w:val="BodyText"/>
        <w:spacing w:before="135"/>
        <w:ind w:right="0"/>
      </w:pPr>
      <w:r>
        <w:rPr/>
        <w:pict>
          <v:line style="position:absolute;mso-position-horizontal-relative:page;mso-position-vertical-relative:page;z-index:251814912" from="574.012451pt,28.997583pt" to="574.012451pt,763.392083pt" stroked="true" strokeweight=".80090pt" strokecolor="#000000">
            <v:stroke dashstyle="solid"/>
            <w10:wrap type="none"/>
          </v:line>
        </w:pict>
      </w:r>
      <w:r>
        <w:rPr/>
        <w:pict>
          <v:line style="position:absolute;mso-position-horizontal-relative:page;mso-position-vertical-relative:page;z-index:251815936" from="35.006748pt,28.997583pt" to="35.006748pt,763.392083pt" stroked="true" strokeweight=".80090pt" strokecolor="#000000">
            <v:stroke dashstyle="solid"/>
            <w10:wrap type="none"/>
          </v:line>
        </w:pict>
      </w:r>
      <w:r>
        <w:rPr/>
        <w:t>法有法空，亦如是。</w:t>
      </w:r>
    </w:p>
    <w:p>
      <w:pPr>
        <w:pStyle w:val="BodyText"/>
        <w:spacing w:line="362" w:lineRule="auto" w:before="157"/>
        <w:ind w:left="590" w:right="2159"/>
      </w:pPr>
      <w:r>
        <w:rPr/>
        <w:t>复次，上位菩萨得无等等心，亦不自高，知心相真空，诸有无等戏论灭。问曰：何以故声闻法中名为正位，此菩萨法中位但名位？</w:t>
      </w:r>
    </w:p>
    <w:p>
      <w:pPr>
        <w:pStyle w:val="BodyText"/>
        <w:spacing w:line="362" w:lineRule="auto"/>
        <w:ind w:firstLine="480"/>
      </w:pPr>
      <w:r>
        <w:rPr/>
        <w:t>答曰：若言正位亦无咎。所以者何？若言菩萨法位，是则为正；声闻法中但言位，不言声闻位，以是故言正位。</w:t>
      </w:r>
    </w:p>
    <w:p>
      <w:pPr>
        <w:pStyle w:val="BodyText"/>
        <w:spacing w:line="362" w:lineRule="auto" w:before="1"/>
        <w:ind w:firstLine="480"/>
        <w:jc w:val="both"/>
      </w:pPr>
      <w:r>
        <w:rPr/>
        <w:t>复次，学声闻人，无大慈悲心，智不利故，未生厌心，多求诸法，生种种邪见疑悔；菩萨摩诃萨大慈愍一切故，多求度脱众生老病死苦，不求分别种种戏论。譬如长者有一子，爱之甚重， 其子得病，但求良药能差病者，不求分别诸药名字、取之时节、合和分数。以是故，诸菩萨从果观十二因缘，不从因观。见多者从因观，爱多者从果观；诸声闻人因即位故有正位，菩萨邪位薄故，但名菩萨位。</w:t>
      </w:r>
    </w:p>
    <w:p>
      <w:pPr>
        <w:pStyle w:val="BodyText"/>
        <w:spacing w:line="362" w:lineRule="auto" w:before="1"/>
        <w:ind w:firstLine="480"/>
      </w:pPr>
      <w:r>
        <w:rPr/>
        <w:t>问曰：声闻法中从苦法忍，乃至道比忍，名为正位。如经中说：三恶道中不可得三事，所谓正位、圣果、漏尽。破戒、邪见、五逆罪等，亦如是。从得何法，名为菩萨位？</w:t>
      </w:r>
    </w:p>
    <w:p>
      <w:pPr>
        <w:pStyle w:val="BodyText"/>
        <w:spacing w:line="362" w:lineRule="auto"/>
        <w:ind w:firstLine="480"/>
      </w:pPr>
      <w:r>
        <w:rPr/>
        <w:t>答曰：发意、修行、大悲、方便具足，行是四法，得入菩萨位。如声闻法中，先具说四种善根：暖法、顶法、忍法、世间第一法，然后入苦法忍正位。</w:t>
      </w:r>
    </w:p>
    <w:p>
      <w:pPr>
        <w:pStyle w:val="BodyText"/>
        <w:spacing w:before="1"/>
        <w:ind w:left="590" w:right="0"/>
      </w:pPr>
      <w:r>
        <w:rPr/>
        <w:t>问曰：修行皆摄四法，何以故差别为四？</w:t>
      </w:r>
    </w:p>
    <w:p>
      <w:pPr>
        <w:pStyle w:val="BodyText"/>
        <w:spacing w:before="157"/>
        <w:ind w:left="590" w:right="0"/>
      </w:pPr>
      <w:r>
        <w:rPr/>
        <w:t>答曰：初发意虽有修行，不久修故，不名修行；如在家虽终日不住，不名为行。</w:t>
      </w:r>
    </w:p>
    <w:p>
      <w:pPr>
        <w:pStyle w:val="BodyText"/>
        <w:spacing w:line="362" w:lineRule="auto" w:before="157"/>
        <w:ind w:firstLine="480"/>
      </w:pPr>
      <w:r>
        <w:rPr/>
        <w:t>复次，发意时，但有意愿；行时造作，以财与人，受持禁戒，如是等行六波罗蜜，是名修 行。修行已，以般若波罗蜜知诸法实相，以大悲心愍念众生，不知是诸法实相，染著世间虚诳 法，受种种身苦、心苦；是更受大悲名故，不名修行。方便者，具足般若波罗蜜故，知诸法空； 大悲心故，怜愍众生。于是二法，以方便力不生染著。虽知诸法空，方便力故，亦不舍众生；虽不舍众生，亦知诸法实空。若于是二事等，即得入菩萨位。如声闻人，于定慧二法等故，是时即得入正位。是法虽有行，更有余名字，不名修行。从初发意乃至坐道场，于其中间所行皆名修 行，小小差别，有异名字，为易解故。譬如有人初发阿耨多罗三藐三菩提意，欲度脱一切众生老病死等身心诸苦，作大誓庄严；功德、慧明二事因缘故，所愿皆满。是二事有六分修行，名为六波罗蜜：布施、持戒、忍辱，是功德分；精进、禅定、智慧，是慧明分。修行六波罗蜜，知是诸法相甚深微妙，难解难知，作是念：“众生著三界诸法，以何因缘令众生得是诸法相？当以具足诸功德、清净智慧，成就佛身三十二相、八十随形好，光明具足，神通无量；以十力、四无所 畏、十八不共法、四无碍智，观应可度者，说法开化。”譬如金翅鸟王，普观诸龙命应尽者，以翅搏海，令水两辟，取而食之；佛亦如是，以佛眼观十方世界五道众生，谁应得度，初现神足， 次为示其心趣，以此二事，除三障碍而为说法，拔三界众生。得佛力无量神通，假令虚妄犹尚可信，何况实说！是名方便。</w:t>
      </w:r>
    </w:p>
    <w:p>
      <w:pPr>
        <w:spacing w:after="0" w:line="362" w:lineRule="auto"/>
        <w:sectPr>
          <w:pgSz w:w="12240" w:h="15840"/>
          <w:pgMar w:top="580" w:bottom="280" w:left="920" w:right="880"/>
        </w:sectPr>
      </w:pPr>
    </w:p>
    <w:p>
      <w:pPr>
        <w:pStyle w:val="BodyText"/>
        <w:spacing w:line="362" w:lineRule="auto" w:before="124"/>
        <w:ind w:firstLine="480"/>
        <w:jc w:val="both"/>
      </w:pPr>
      <w:r>
        <w:rPr/>
        <w:pict>
          <v:line style="position:absolute;mso-position-horizontal-relative:page;mso-position-vertical-relative:page;z-index:251816960" from="574.012451pt,28.99589pt" to="574.012451pt,763.390389pt" stroked="true" strokeweight=".80090pt" strokecolor="#000000">
            <v:stroke dashstyle="solid"/>
            <w10:wrap type="none"/>
          </v:line>
        </w:pict>
      </w:r>
      <w:r>
        <w:rPr/>
        <w:pict>
          <v:line style="position:absolute;mso-position-horizontal-relative:page;mso-position-vertical-relative:page;z-index:251817984" from="35.006748pt,28.99589pt" to="35.006748pt,763.390389pt" stroked="true" strokeweight=".80090pt" strokecolor="#000000">
            <v:stroke dashstyle="solid"/>
            <w10:wrap type="none"/>
          </v:line>
        </w:pict>
      </w:r>
      <w:r>
        <w:rPr/>
        <w:t>复次，菩萨以般若波罗蜜知诸法相，念其本愿，欲度众生，作是思惟：“诸法实相中，众生不可得，当云何度？”复作是念：“诸法实相中，众生虽不可得，而众生不知是诸法相故，欲令知是实相。”</w:t>
      </w:r>
    </w:p>
    <w:p>
      <w:pPr>
        <w:pStyle w:val="BodyText"/>
        <w:spacing w:line="362" w:lineRule="auto"/>
        <w:ind w:firstLine="480"/>
      </w:pPr>
      <w:r>
        <w:rPr/>
        <w:t>复次，是实法相，亦不碍众生。实法相者，名为无所除坏，亦无所作，是名方便。具足是四法，得入菩萨位。</w:t>
      </w:r>
    </w:p>
    <w:p>
      <w:pPr>
        <w:pStyle w:val="BodyText"/>
        <w:spacing w:before="161"/>
        <w:ind w:left="590" w:right="0"/>
      </w:pPr>
      <w:r>
        <w:rPr/>
        <w:t>【经】“欲过声闻、辟支佛地，住阿鞞跋致地，当学般若波罗蜜！”</w:t>
      </w:r>
    </w:p>
    <w:p>
      <w:pPr>
        <w:pStyle w:val="BodyText"/>
        <w:spacing w:before="157"/>
        <w:ind w:left="590" w:right="0"/>
      </w:pPr>
      <w:r>
        <w:rPr/>
        <w:t>【论】问曰：菩萨入法位时，即已过声闻、辟支佛地，住阿鞞跋致地，何以故复说？</w:t>
      </w:r>
    </w:p>
    <w:p>
      <w:pPr>
        <w:pStyle w:val="BodyText"/>
        <w:spacing w:line="362" w:lineRule="auto" w:before="157"/>
        <w:ind w:firstLine="480"/>
      </w:pPr>
      <w:r>
        <w:rPr/>
        <w:t>答曰：虽二事一时，诸法各各相应，当次第赞。如一心中，一时得无漏五根，而各各分别说其相。菩萨入法位时，断若干结使，得若干功德，过是地，住是地，唯佛能知；亦欲引导诸菩萨故，佛种种赞说。如此经始，佛在耆阇崛山，与五千比丘俱，皆是阿罗汉，诸漏尽，所作已办 等。阿罗汉即是漏尽，漏尽者即是所作已办等；亦为引导余人，令心清净故，种种赞说无咎。此亦如是，入法位，即是过阿罗汉、辟支佛地，住阿鞞跋致地。</w:t>
      </w:r>
    </w:p>
    <w:p>
      <w:pPr>
        <w:pStyle w:val="BodyText"/>
        <w:spacing w:before="1"/>
        <w:ind w:left="590" w:right="0"/>
      </w:pPr>
      <w:r>
        <w:rPr/>
        <w:t>复次，因入法位故，得过阿罗汉、辟支佛地，住阿鞞跋致地。</w:t>
      </w:r>
    </w:p>
    <w:p>
      <w:pPr>
        <w:pStyle w:val="BodyText"/>
        <w:spacing w:line="362" w:lineRule="auto" w:before="157"/>
        <w:ind w:firstLine="480"/>
      </w:pPr>
      <w:r>
        <w:rPr/>
        <w:t>问曰：入法位中，过老病死，及断诸结使，破三恶道等，如先说。何以但说过声闻、辟支佛地？亦住种种功德，何以故但说住阿鞞跋致地？</w:t>
      </w:r>
    </w:p>
    <w:p>
      <w:pPr>
        <w:pStyle w:val="BodyText"/>
        <w:spacing w:line="362" w:lineRule="auto"/>
        <w:ind w:left="590"/>
      </w:pPr>
      <w:r>
        <w:rPr/>
        <w:t>答曰：舍诸恶事，得诸功德，后当次第说及。所住功德，说法当须次第，不可一时顿说。 复次，菩萨初发意时，所可怖畏，无过声闻、辟支佛地。正使堕地狱，无如是怖畏，不永破</w:t>
      </w:r>
    </w:p>
    <w:p>
      <w:pPr>
        <w:pStyle w:val="BodyText"/>
        <w:spacing w:line="362" w:lineRule="auto" w:before="1"/>
      </w:pPr>
      <w:r>
        <w:rPr/>
        <w:t>大乘道故；阿罗汉、辟支佛于此大乘，以为永灭。譬如空地有树，名舍摩梨，柧枝广大，众鸟集宿。一鸽后至，住一枝上，其枝及柧，即时压折。泽神问树神：“大鸟雕鹫，皆能任持，何至小鸟，便不自胜？”树神答言：“此鸟从我怨家尼俱卢树上来，食彼树果，来栖我上，必当放粪； 子堕地者，恶树复生，为害必大。以是故，于此一鸽，大怀忧畏；宁舍一枝，所全者大。”菩萨摩诃萨亦如是，于诸外道、魔众，及诸结使、恶业，无如是畏如阿罗汉、辟支佛。何以故？声 闻、辟支佛于菩萨边，亦如彼鸽，坏败大乘心，永灭佛业。以是故，但说过声闻、辟支佛地。</w:t>
      </w:r>
    </w:p>
    <w:p>
      <w:pPr>
        <w:pStyle w:val="BodyText"/>
        <w:spacing w:line="362" w:lineRule="auto" w:before="1"/>
        <w:ind w:right="717" w:firstLine="480"/>
      </w:pPr>
      <w:r>
        <w:rPr/>
        <w:t>住阿鞞跋致地者，从初发意已来，常喜乐住阿鞞跋致地，闻诸菩萨多退转故，发意时作愿：“何时当得过声闻、辟支佛地，住阿鞞跋致地？”以是故，说住阿鞞跋致地。</w:t>
      </w:r>
    </w:p>
    <w:p>
      <w:pPr>
        <w:pStyle w:val="BodyText"/>
        <w:ind w:left="590" w:right="0"/>
      </w:pPr>
      <w:r>
        <w:rPr/>
        <w:t>问曰：何等是阿鞞跋致地？</w:t>
      </w:r>
    </w:p>
    <w:p>
      <w:pPr>
        <w:pStyle w:val="BodyText"/>
        <w:spacing w:line="362" w:lineRule="auto" w:before="157"/>
        <w:ind w:firstLine="480"/>
      </w:pPr>
      <w:r>
        <w:rPr/>
        <w:t>答曰：若菩萨能观一切法不生不灭，不不生不不灭，不共非不共，如是观诸法，于三界得 脱，不以空，不以非空，一心信忍十方诸佛所用实相智慧，无能坏、无能动者，是名无生忍法。无生忍法，即是阿鞞跋致地。</w:t>
      </w:r>
    </w:p>
    <w:p>
      <w:pPr>
        <w:pStyle w:val="BodyText"/>
        <w:spacing w:before="1"/>
        <w:ind w:left="590" w:right="0"/>
      </w:pPr>
      <w:r>
        <w:rPr/>
        <w:t>复次，入菩萨位，是阿鞞跋致地；过声闻、辟支佛，亦名阿鞞跋致地。</w:t>
      </w:r>
    </w:p>
    <w:p>
      <w:pPr>
        <w:pStyle w:val="BodyText"/>
        <w:spacing w:before="157"/>
        <w:ind w:left="590" w:right="0"/>
      </w:pPr>
      <w:r>
        <w:rPr/>
        <w:t>复次，住阿鞞跋致地，世世常得果报神通，不失不退。若菩萨得此二法，虽得诸法实相，而</w:t>
      </w:r>
    </w:p>
    <w:p>
      <w:pPr>
        <w:spacing w:after="0"/>
        <w:sectPr>
          <w:pgSz w:w="12240" w:h="15840"/>
          <w:pgMar w:top="580" w:bottom="280" w:left="920" w:right="880"/>
        </w:sectPr>
      </w:pPr>
    </w:p>
    <w:p>
      <w:pPr>
        <w:pStyle w:val="BodyText"/>
        <w:spacing w:line="362" w:lineRule="auto" w:before="132"/>
      </w:pPr>
      <w:r>
        <w:rPr/>
        <w:pict>
          <v:line style="position:absolute;mso-position-horizontal-relative:page;mso-position-vertical-relative:page;z-index:251819008" from="574.012451pt,28.999224pt" to="574.012451pt,763.389823pt" stroked="true" strokeweight=".80090pt" strokecolor="#000000">
            <v:stroke dashstyle="solid"/>
            <w10:wrap type="none"/>
          </v:line>
        </w:pict>
      </w:r>
      <w:r>
        <w:rPr/>
        <w:pict>
          <v:line style="position:absolute;mso-position-horizontal-relative:page;mso-position-vertical-relative:page;z-index:251820032" from="35.006748pt,28.999224pt" to="35.006748pt,763.389823pt" stroked="true" strokeweight=".80090pt" strokecolor="#000000">
            <v:stroke dashstyle="solid"/>
            <w10:wrap type="none"/>
          </v:line>
        </w:pict>
      </w:r>
      <w:r>
        <w:rPr/>
        <w:t>以大悲不舍一切众生。复有二法：一者、清净智慧，二者、方便智慧。复有二法：一者、深心念涅槃，二者、所作不离世间。譬如大龙，尾在大海，头在虚空，震电雷霆而降大雨。</w:t>
      </w:r>
    </w:p>
    <w:p>
      <w:pPr>
        <w:pStyle w:val="BodyText"/>
        <w:spacing w:line="362" w:lineRule="auto"/>
        <w:ind w:firstLine="480"/>
        <w:jc w:val="both"/>
      </w:pPr>
      <w:r>
        <w:rPr/>
        <w:t>复次，阿鞞跋致菩萨，得是诸法实相智慧，世世不失，终不暂离。于诸佛深经，终不疑，亦不作碍。何以故？我未得一切智慧故，不知何方便、何因缘故如是说。阿鞞跋致菩萨常以深心， 终不生恶；阿鞞跋致以深心集诸善，浅心作诸不善。</w:t>
      </w:r>
    </w:p>
    <w:p>
      <w:pPr>
        <w:pStyle w:val="BodyText"/>
        <w:spacing w:before="1"/>
        <w:ind w:left="590" w:right="0"/>
      </w:pPr>
      <w:r>
        <w:rPr/>
        <w:t>问曰：若阿鞞跋致相，得无生法忍，云何以浅心作诸不善？</w:t>
      </w:r>
    </w:p>
    <w:p>
      <w:pPr>
        <w:pStyle w:val="BodyText"/>
        <w:spacing w:line="362" w:lineRule="auto" w:before="157"/>
        <w:ind w:firstLine="480"/>
        <w:jc w:val="both"/>
      </w:pPr>
      <w:r>
        <w:rPr/>
        <w:t>答曰：有二种阿鞞跋致：一者、得无生忍法；二者、虽未得无生忍法，佛知其过去、未来所作因缘，必当作佛，为利益傍人故，为其受记。是菩萨生死肉身，结使未断，于诸凡夫中为最第一，是亦名阿鞞跋致相。若得无生忍法，断诸结使，此则清净，末后肉身尽，得法性生身，结使所不碍，不须教戒。如大恒中船，不须将御，自至大海。</w:t>
      </w:r>
    </w:p>
    <w:p>
      <w:pPr>
        <w:pStyle w:val="BodyText"/>
        <w:spacing w:line="362" w:lineRule="auto" w:before="1"/>
        <w:ind w:firstLine="480"/>
        <w:jc w:val="both"/>
      </w:pPr>
      <w:r>
        <w:rPr/>
        <w:t>复次，有初发意生大心，断诸烦恼，知诸法实相，便得阿鞞跋致；有但行檀波罗蜜，便具足六波罗蜜，乃至般若波罗蜜亦如是；有行六波罗蜜，未得阿鞞跋致，于众生中生大悲心，是时便得阿鞞跋致。有得悲心而作是念：“若诸法皆空，则无众生，谁可度者？”是时悲心便弱；或时以众生可愍，于诸法空观弱。若得方便力，于此二法，等无偏党，大悲心不妨诸法实相，得诸法实相不妨大悲生。如是方便，是时便得入菩萨法位，住阿鞞跋致地，如往生品中说。</w:t>
      </w:r>
    </w:p>
    <w:p>
      <w:pPr>
        <w:pStyle w:val="BodyText"/>
        <w:spacing w:before="1"/>
        <w:ind w:left="590" w:right="0"/>
      </w:pPr>
      <w:r>
        <w:rPr/>
        <w:t>复次，阿鞞跋致相，如后阿鞞跋致二品中说。</w:t>
      </w:r>
    </w:p>
    <w:p>
      <w:pPr>
        <w:pStyle w:val="BodyText"/>
        <w:ind w:left="0" w:right="0"/>
        <w:rPr>
          <w:sz w:val="26"/>
        </w:rPr>
      </w:pPr>
    </w:p>
    <w:p>
      <w:pPr>
        <w:pStyle w:val="BodyText"/>
        <w:spacing w:line="324" w:lineRule="auto"/>
        <w:ind w:left="4090" w:right="4185"/>
        <w:jc w:val="center"/>
      </w:pPr>
      <w:r>
        <w:rPr>
          <w:color w:val="FF3300"/>
        </w:rPr>
        <w:t>大智度论卷第二十八</w:t>
      </w:r>
      <w:r>
        <w:rPr>
          <w:color w:val="993300"/>
        </w:rPr>
        <w:t>释初品中六神通</w:t>
      </w:r>
    </w:p>
    <w:p>
      <w:pPr>
        <w:pStyle w:val="BodyText"/>
        <w:spacing w:before="211"/>
        <w:ind w:left="590" w:right="0"/>
      </w:pPr>
      <w:r>
        <w:rPr/>
        <w:t>【经】“菩萨摩诃萨欲住六神通，当学般若波罗蜜！”</w:t>
      </w:r>
    </w:p>
    <w:p>
      <w:pPr>
        <w:pStyle w:val="BodyText"/>
        <w:spacing w:before="157"/>
        <w:ind w:left="590" w:right="0"/>
      </w:pPr>
      <w:r>
        <w:rPr/>
        <w:t>【论】问曰：如赞菩萨品中言，诸菩萨皆得五神通，今何以言欲住六神通？</w:t>
      </w:r>
    </w:p>
    <w:p>
      <w:pPr>
        <w:pStyle w:val="BodyText"/>
        <w:spacing w:line="362" w:lineRule="auto" w:before="157"/>
        <w:ind w:left="590" w:right="1198"/>
      </w:pPr>
      <w:r>
        <w:rPr/>
        <w:t>答曰：五通是菩萨所得，今欲住六神通，是佛所得。若菩萨得六神通，可如来难！ 问曰：往生品中说：菩萨住六神通，至诸佛国，云何言菩萨皆得五通？</w:t>
      </w:r>
    </w:p>
    <w:p>
      <w:pPr>
        <w:pStyle w:val="BodyText"/>
        <w:spacing w:line="362" w:lineRule="auto"/>
        <w:ind w:firstLine="480"/>
      </w:pPr>
      <w:r>
        <w:rPr/>
        <w:t>答曰：第六漏尽神通有二种：一者、漏习俱尽，二者、漏尽而习不尽。习不尽故，言皆得五通；漏尽故，言住六神通。</w:t>
      </w:r>
    </w:p>
    <w:p>
      <w:pPr>
        <w:pStyle w:val="BodyText"/>
        <w:spacing w:line="362" w:lineRule="auto" w:before="1"/>
        <w:ind w:firstLine="480"/>
      </w:pPr>
      <w:r>
        <w:rPr/>
        <w:t>问曰：若菩萨漏尽，云何复生？云何受生？一切受生，皆由爱相续故有。譬如米，虽得良田时泽，终不能生；诸圣人爱糠已脱故，虽有有漏业生因缘，不应得生！</w:t>
      </w:r>
    </w:p>
    <w:p>
      <w:pPr>
        <w:pStyle w:val="BodyText"/>
        <w:spacing w:line="362" w:lineRule="auto"/>
        <w:ind w:firstLine="480"/>
      </w:pPr>
      <w:r>
        <w:rPr/>
        <w:t>答曰：先已说，菩萨入法位，住阿鞞跋致地，末后肉身尽，得法性生身。虽断诸烦恼，有烦恼习因缘故，受法性生身，非三界生也。</w:t>
      </w:r>
    </w:p>
    <w:p>
      <w:pPr>
        <w:pStyle w:val="BodyText"/>
        <w:ind w:left="590" w:right="0"/>
      </w:pPr>
      <w:r>
        <w:rPr/>
        <w:t>问曰：阿罗汉烦恼已尽，习亦未尽，何以不生？</w:t>
      </w:r>
    </w:p>
    <w:p>
      <w:pPr>
        <w:pStyle w:val="BodyText"/>
        <w:spacing w:before="157"/>
        <w:ind w:left="590" w:right="0"/>
      </w:pPr>
      <w:r>
        <w:rPr/>
        <w:t>答曰：阿罗汉无大慈悲，无本誓愿度一切众生；又以实际作证，已离生死故。</w:t>
      </w:r>
    </w:p>
    <w:p>
      <w:pPr>
        <w:pStyle w:val="BodyText"/>
        <w:spacing w:before="157"/>
        <w:ind w:left="590" w:right="0"/>
      </w:pPr>
      <w:r>
        <w:rPr/>
        <w:t>复次，先已答有二种漏尽，此中不说菩萨得漏尽通，自言欲得六神通者，当学般若波罗蜜。</w:t>
      </w:r>
    </w:p>
    <w:p>
      <w:pPr>
        <w:spacing w:after="0"/>
        <w:sectPr>
          <w:pgSz w:w="12240" w:h="15840"/>
          <w:pgMar w:top="580" w:bottom="280" w:left="920" w:right="880"/>
        </w:sectPr>
      </w:pPr>
    </w:p>
    <w:p>
      <w:pPr>
        <w:pStyle w:val="BodyText"/>
        <w:spacing w:line="362" w:lineRule="auto" w:before="121"/>
        <w:ind w:left="590" w:right="3360" w:hanging="481"/>
      </w:pPr>
      <w:r>
        <w:rPr/>
        <w:pict>
          <v:line style="position:absolute;mso-position-horizontal-relative:page;mso-position-vertical-relative:page;z-index:251821056" from="574.012451pt,28.99753pt" to="574.012451pt,763.392029pt" stroked="true" strokeweight=".80090pt" strokecolor="#000000">
            <v:stroke dashstyle="solid"/>
            <w10:wrap type="none"/>
          </v:line>
        </w:pict>
      </w:r>
      <w:r>
        <w:rPr/>
        <w:pict>
          <v:line style="position:absolute;mso-position-horizontal-relative:page;mso-position-vertical-relative:page;z-index:251822080" from="35.006748pt,28.99753pt" to="35.006748pt,763.392029pt" stroked="true" strokeweight=".80090pt" strokecolor="#000000">
            <v:stroke dashstyle="solid"/>
            <w10:wrap type="none"/>
          </v:line>
        </w:pict>
      </w:r>
      <w:r>
        <w:rPr/>
        <w:t>六神通义，如后品中佛所说。上赞菩萨品，亦已说菩萨五神通义。问曰：神通有何次第？</w:t>
      </w:r>
    </w:p>
    <w:p>
      <w:pPr>
        <w:pStyle w:val="BodyText"/>
        <w:spacing w:line="362" w:lineRule="auto"/>
        <w:ind w:firstLine="480"/>
      </w:pPr>
      <w:r>
        <w:rPr/>
        <w:t>答曰：菩萨离五欲，得诸禅，有慈悲故，为众生取神通，现诸希有奇特之事，令众生心清 净。何以故？若无希有事，不能令多众生得度。菩萨摩诃萨作是念已，系心身中虚空，灭粗重色相，常取空轻相，发大欲精进心，智慧筹量心力能举身未？筹量已，自知心力大，能举其身。譬如学趠，常坏色粗重相，常修轻空相，是时便能飞。</w:t>
      </w:r>
    </w:p>
    <w:p>
      <w:pPr>
        <w:pStyle w:val="BodyText"/>
        <w:spacing w:line="362" w:lineRule="auto" w:before="1"/>
        <w:ind w:firstLine="480"/>
        <w:jc w:val="both"/>
      </w:pPr>
      <w:r>
        <w:rPr/>
        <w:t>二者、亦能变化诸物，令地作水、水作地、风作火、火作风，如是诸大，皆令转易。令金作瓦砾，瓦砾作金，如是诸物各能令化。变地为水相，常修念水令多，不复忆念地相，是时地相如念即作水，如是等诸物皆能变化。</w:t>
      </w:r>
    </w:p>
    <w:p>
      <w:pPr>
        <w:pStyle w:val="BodyText"/>
        <w:ind w:left="590" w:right="0"/>
      </w:pPr>
      <w:r>
        <w:rPr/>
        <w:t>问曰：若尔，与一切入有何等异？</w:t>
      </w:r>
    </w:p>
    <w:p>
      <w:pPr>
        <w:pStyle w:val="BodyText"/>
        <w:spacing w:before="157"/>
        <w:ind w:left="590" w:right="0"/>
      </w:pPr>
      <w:r>
        <w:rPr/>
        <w:t>答曰：一切入是神通初道；先已一切入、背舍、胜处，柔伏其心，然后易入神通。</w:t>
      </w:r>
    </w:p>
    <w:p>
      <w:pPr>
        <w:pStyle w:val="BodyText"/>
        <w:spacing w:before="157"/>
        <w:ind w:left="590" w:right="0"/>
      </w:pPr>
      <w:r>
        <w:rPr/>
        <w:t>复次，一切入中，一身自见地变为水，余人不见；神通则不然，自见实是水，他人亦见实</w:t>
      </w:r>
    </w:p>
    <w:p>
      <w:pPr>
        <w:pStyle w:val="BodyText"/>
        <w:spacing w:before="157"/>
        <w:ind w:right="0"/>
      </w:pPr>
      <w:r>
        <w:rPr/>
        <w:t>水。</w:t>
      </w:r>
    </w:p>
    <w:p>
      <w:pPr>
        <w:pStyle w:val="BodyText"/>
        <w:spacing w:before="157"/>
        <w:ind w:left="590" w:right="0"/>
      </w:pPr>
      <w:r>
        <w:rPr/>
        <w:t>问曰：一切入亦是大定，何以不能令作实水，己身、他人皆见？</w:t>
      </w:r>
    </w:p>
    <w:p>
      <w:pPr>
        <w:pStyle w:val="BodyText"/>
        <w:spacing w:before="157"/>
        <w:ind w:left="590" w:right="0"/>
      </w:pPr>
      <w:r>
        <w:rPr/>
        <w:t>答曰：一切入观处广，但能令一切是水相，而不能令实是水；神通不能遍一切，而能令地转</w:t>
      </w:r>
    </w:p>
    <w:p>
      <w:pPr>
        <w:pStyle w:val="BodyText"/>
        <w:spacing w:before="157"/>
        <w:ind w:right="0"/>
      </w:pPr>
      <w:r>
        <w:rPr/>
        <w:t>为水，便是实水。以是故，二定力各别。</w:t>
      </w:r>
    </w:p>
    <w:p>
      <w:pPr>
        <w:pStyle w:val="BodyText"/>
        <w:spacing w:line="362" w:lineRule="auto" w:before="157"/>
        <w:ind w:left="590"/>
      </w:pPr>
      <w:r>
        <w:rPr/>
        <w:t>问曰：二定变化事，为实为虚？若实，云何石作金、地作水？若虚，云何圣人而行不实？ 答曰：皆实，圣人无虚也，三毒已拔故。以一切法各各无定相故，可转地或作水相，如酥胶</w:t>
      </w:r>
    </w:p>
    <w:p>
      <w:pPr>
        <w:pStyle w:val="BodyText"/>
        <w:spacing w:line="362" w:lineRule="auto" w:before="1"/>
        <w:ind w:right="477"/>
        <w:jc w:val="both"/>
      </w:pPr>
      <w:r>
        <w:rPr/>
        <w:t>蜡是地类，得火则消为水，则成湿相；水寒则结成冰而为坚相；石汁作金，金败为铜，或还为石。众生亦如是，恶可为善，善可为恶。以是故，知一切法无定相故，用神通力变化，实而不诳。若本各各定相，则不可变。</w:t>
      </w:r>
    </w:p>
    <w:p>
      <w:pPr>
        <w:pStyle w:val="BodyText"/>
        <w:spacing w:line="362" w:lineRule="auto"/>
        <w:ind w:firstLine="480"/>
        <w:jc w:val="both"/>
      </w:pPr>
      <w:r>
        <w:rPr/>
        <w:t>三者、诸贤圣神通，于六尘中随意自在，见好能生厌想，见丑能生乐想，亦能离好丑想行舍心，是名三种神通。此自在神通，唯佛具足。菩萨得是神通，游诸佛国；于诸异国语言不同，及在远微细众生不闻故，求天耳通。常忆念种种多众大声，取相修行，常修习故，耳得色界四大造清净色；得已，便得远闻，于天人音声，粗细远近，通达无碍。</w:t>
      </w:r>
    </w:p>
    <w:p>
      <w:pPr>
        <w:pStyle w:val="BodyText"/>
        <w:spacing w:line="362" w:lineRule="auto" w:before="1"/>
        <w:ind w:firstLine="480"/>
      </w:pPr>
      <w:r>
        <w:rPr/>
        <w:t>问曰：如禅经中说：先得天眼，见众生而不闻其声故，求天耳通。既得天眼、天耳，见知众生身形、音声，而不解语言种种忧、喜、苦、乐之辞故，求辞无碍智。但知其辞，而不知其心 故，求知他心智。知其心已，未知本所从来故，求宿命通。既知所来，欲治其心病故，求漏尽 通。得具足五通已，不能变化故，所度未广，不能降化邪见、大福德人，是故求如意神通。应如是次第，何以故先求如意神通？</w:t>
      </w:r>
    </w:p>
    <w:p>
      <w:pPr>
        <w:pStyle w:val="BodyText"/>
        <w:spacing w:before="1"/>
        <w:ind w:left="590" w:right="0"/>
      </w:pPr>
      <w:r>
        <w:rPr/>
        <w:t>答曰：众生粗者多，细者少，是故先以如意神通；如意神通能兼粗细，度人多故，是以先</w:t>
      </w:r>
    </w:p>
    <w:p>
      <w:pPr>
        <w:spacing w:after="0"/>
        <w:sectPr>
          <w:pgSz w:w="12240" w:h="15840"/>
          <w:pgMar w:top="580" w:bottom="280" w:left="920" w:right="880"/>
        </w:sectPr>
      </w:pPr>
    </w:p>
    <w:p>
      <w:pPr>
        <w:pStyle w:val="BodyText"/>
        <w:spacing w:before="129"/>
        <w:ind w:right="0"/>
      </w:pPr>
      <w:r>
        <w:rPr/>
        <w:pict>
          <v:line style="position:absolute;mso-position-horizontal-relative:page;mso-position-vertical-relative:page;z-index:251823104" from="574.012451pt,28.995985pt" to="574.012451pt,763.390484pt" stroked="true" strokeweight=".80090pt" strokecolor="#000000">
            <v:stroke dashstyle="solid"/>
            <w10:wrap type="none"/>
          </v:line>
        </w:pict>
      </w:r>
      <w:r>
        <w:rPr/>
        <w:pict>
          <v:line style="position:absolute;mso-position-horizontal-relative:page;mso-position-vertical-relative:page;z-index:251824128" from="35.006748pt,28.995985pt" to="35.006748pt,763.390484pt" stroked="true" strokeweight=".80090pt" strokecolor="#000000">
            <v:stroke dashstyle="solid"/>
            <w10:wrap type="none"/>
          </v:line>
        </w:pict>
      </w:r>
      <w:r>
        <w:rPr/>
        <w:t>说。</w:t>
      </w:r>
    </w:p>
    <w:p>
      <w:pPr>
        <w:pStyle w:val="BodyText"/>
        <w:spacing w:before="157"/>
        <w:ind w:left="590" w:right="0"/>
      </w:pPr>
      <w:r>
        <w:rPr/>
        <w:t>复次，诸神通得法异，数法异。得法者多先求天眼，以易得故。行者用日月、星宿、珠火，</w:t>
      </w:r>
    </w:p>
    <w:p>
      <w:pPr>
        <w:pStyle w:val="BodyText"/>
        <w:spacing w:line="362" w:lineRule="auto" w:before="157"/>
      </w:pPr>
      <w:r>
        <w:rPr/>
        <w:t>取是等光明相，常勤精进，善修习故，昼夜无异，若上若下，若前若后，等一明彻，无所挂碍， 是时初得天眼神通。余次第得，如先说。</w:t>
      </w:r>
    </w:p>
    <w:p>
      <w:pPr>
        <w:pStyle w:val="BodyText"/>
        <w:spacing w:line="362" w:lineRule="auto"/>
        <w:ind w:firstLine="480"/>
        <w:jc w:val="both"/>
      </w:pPr>
      <w:r>
        <w:rPr/>
        <w:t>复次，佛如所自得，为人说次第。佛初夜分得一通、一明，所谓如意通、宿命明；中夜分得天耳通、天眼明；后夜分得知他心智通、漏尽明。求明用功重故，在后说。通明次第得，如四沙门果，大者在后。</w:t>
      </w:r>
    </w:p>
    <w:p>
      <w:pPr>
        <w:pStyle w:val="BodyText"/>
        <w:spacing w:before="1"/>
        <w:ind w:left="590" w:right="0"/>
      </w:pPr>
      <w:r>
        <w:rPr/>
        <w:t>问曰：若天眼易得故在前，菩萨何以不先得天眼？</w:t>
      </w:r>
    </w:p>
    <w:p>
      <w:pPr>
        <w:pStyle w:val="BodyText"/>
        <w:spacing w:before="157"/>
        <w:ind w:left="590" w:right="0"/>
      </w:pPr>
      <w:r>
        <w:rPr/>
        <w:t>答曰：菩萨于诸法皆易无难，余人钝根故，有难有易。</w:t>
      </w:r>
    </w:p>
    <w:p>
      <w:pPr>
        <w:pStyle w:val="BodyText"/>
        <w:spacing w:line="362" w:lineRule="auto" w:before="157"/>
        <w:ind w:firstLine="480"/>
        <w:jc w:val="both"/>
      </w:pPr>
      <w:r>
        <w:rPr/>
        <w:t>复次，初夜时魔王来欲与佛战，菩萨以神通力种种变化，令魔兵器皆为缨络。降魔已，续念神通，欲令具足，生心即入，便得具足神通。降魔已，自念一身云何得大力？便求宿命明，自知世世积福德力故。中夜时魔即远去，寂寞无声，慈愍一切故，念魔众声，生天耳神通及天眼明。用是天耳，闻十方五道众生苦乐声。闻声已，欲见其形，而以障蔽不见故，求天眼。后夜时既见众生形，欲知其心故，求他心智。知众生心皆欲离苦求乐，是故菩萨求漏尽神通，于诸乐中漏尽最胜，令众生得之。</w:t>
      </w:r>
    </w:p>
    <w:p>
      <w:pPr>
        <w:pStyle w:val="BodyText"/>
        <w:spacing w:before="1"/>
        <w:ind w:left="590" w:right="0"/>
      </w:pPr>
      <w:r>
        <w:rPr/>
        <w:t>问曰：菩萨已得无生法忍，世世常得果报神通，今何以自疑，既见众生而不知其心？</w:t>
      </w:r>
    </w:p>
    <w:p>
      <w:pPr>
        <w:pStyle w:val="BodyText"/>
        <w:spacing w:line="362" w:lineRule="auto" w:before="157"/>
        <w:ind w:firstLine="480"/>
      </w:pPr>
      <w:r>
        <w:rPr/>
        <w:t>答曰：有二种菩萨：一者、法性生身菩萨；二者、为度众生故方便受人法身，生净饭王家， 出四城门，问老病死人，是菩萨坐树王下，具六神通。</w:t>
      </w:r>
    </w:p>
    <w:p>
      <w:pPr>
        <w:pStyle w:val="BodyText"/>
        <w:spacing w:line="362" w:lineRule="auto" w:before="1"/>
        <w:ind w:left="590" w:right="957"/>
      </w:pPr>
      <w:r>
        <w:rPr/>
        <w:t>复次，菩萨神通，先有而未具足，今于三夜所得，是佛神通。行人法故，自疑无咎。问曰：六神通次第，当初天眼，后漏尽通，亦有不尔耶？</w:t>
      </w:r>
    </w:p>
    <w:p>
      <w:pPr>
        <w:pStyle w:val="BodyText"/>
        <w:spacing w:line="362" w:lineRule="auto"/>
        <w:ind w:firstLine="480"/>
        <w:jc w:val="both"/>
      </w:pPr>
      <w:r>
        <w:rPr/>
        <w:t>答曰：多先天眼，后漏尽智；或时随所好修，或先天耳，或先神足。有人言：“初禅天耳易得，有觉观四心故；二禅天眼易得，眼识无故，心摄不散故；三禅如意通易得，身受快乐故；四禅诸通皆易得，一切安隐处故。”宿命等三神通义，如十力中说。</w:t>
      </w:r>
    </w:p>
    <w:p>
      <w:pPr>
        <w:pStyle w:val="BodyText"/>
        <w:spacing w:before="161"/>
        <w:ind w:left="590" w:right="0"/>
      </w:pPr>
      <w:r>
        <w:rPr/>
        <w:t>【经】“欲知一切众生意所趣向，当学般若波罗蜜！”</w:t>
      </w:r>
    </w:p>
    <w:p>
      <w:pPr>
        <w:pStyle w:val="BodyText"/>
        <w:spacing w:before="157"/>
        <w:ind w:left="590" w:right="0"/>
      </w:pPr>
      <w:r>
        <w:rPr/>
        <w:t>【论】问曰：六通中已说知他心通，今何以重说？</w:t>
      </w:r>
    </w:p>
    <w:p>
      <w:pPr>
        <w:pStyle w:val="BodyText"/>
        <w:spacing w:line="362" w:lineRule="auto" w:before="157"/>
        <w:ind w:firstLine="480"/>
      </w:pPr>
      <w:r>
        <w:rPr/>
        <w:t>答曰：知他心通境界少，但知欲界、色界现在众生心心数法，不知过去、未来及无色界众生心心数法。凡夫通于上四禅地，随所得通处已下，遍知四天下众生心心数法。声闻通于上四禅 地，随所得通处已下，遍知千世界众生心心数法。辟支佛通于上四禅地，随所得通处已下，遍知百千世界众生心心数法。上地钝根者，不能知下地利根者心心数法；凡夫不知声闻心心数法，声闻不知辟支佛心心数法，辟支佛不知佛心心数法。以是故说：欲知一切众生心所趣向，当学般若波罗蜜。</w:t>
      </w:r>
    </w:p>
    <w:p>
      <w:pPr>
        <w:spacing w:after="0" w:line="362" w:lineRule="auto"/>
        <w:sectPr>
          <w:pgSz w:w="12240" w:h="15840"/>
          <w:pgMar w:top="580" w:bottom="280" w:left="920" w:right="880"/>
        </w:sectPr>
      </w:pPr>
    </w:p>
    <w:p>
      <w:pPr>
        <w:pStyle w:val="BodyText"/>
        <w:spacing w:before="138"/>
        <w:ind w:left="590" w:right="0"/>
      </w:pPr>
      <w:r>
        <w:rPr/>
        <w:pict>
          <v:line style="position:absolute;mso-position-horizontal-relative:page;mso-position-vertical-relative:page;z-index:251825152" from="574.012451pt,28.999319pt" to="574.012451pt,763.393818pt" stroked="true" strokeweight=".80090pt" strokecolor="#000000">
            <v:stroke dashstyle="solid"/>
            <w10:wrap type="none"/>
          </v:line>
        </w:pict>
      </w:r>
      <w:r>
        <w:rPr/>
        <w:pict>
          <v:line style="position:absolute;mso-position-horizontal-relative:page;mso-position-vertical-relative:page;z-index:251826176" from="35.006748pt,28.999319pt" to="35.006748pt,763.393818pt" stroked="true" strokeweight=".80090pt" strokecolor="#000000">
            <v:stroke dashstyle="solid"/>
            <w10:wrap type="none"/>
          </v:line>
        </w:pict>
      </w:r>
      <w:r>
        <w:rPr/>
        <w:t>问曰：以何智能知一切众生心心数法？</w:t>
      </w:r>
    </w:p>
    <w:p>
      <w:pPr>
        <w:pStyle w:val="BodyText"/>
        <w:spacing w:line="362" w:lineRule="auto" w:before="157"/>
        <w:ind w:firstLine="480"/>
        <w:jc w:val="both"/>
      </w:pPr>
      <w:r>
        <w:rPr/>
        <w:t>答曰：诸佛有无碍解脱，入是解脱中，能知一切众生心心数法。诸大菩萨得相似无碍解脱， 亦能知一切众生心心数法。新学菩萨欲得是大菩萨无碍解脱及佛无碍解脱；以此无碍解脱，知一切众生心心数法。大菩萨欲得佛无碍解脱。以是故，虽已说知他心通，更说欲知一切众生心所趣向，当学般若波罗蜜。</w:t>
      </w:r>
    </w:p>
    <w:p>
      <w:pPr>
        <w:pStyle w:val="BodyText"/>
        <w:spacing w:line="362" w:lineRule="auto"/>
        <w:ind w:firstLine="480"/>
      </w:pPr>
      <w:r>
        <w:rPr/>
        <w:t>问曰：心所趣向，心为去、为不去？若去，此则无心，犹若死人；若不去，云何能知？如佛言：“依意缘法意识生，意若不去，则无和合！”</w:t>
      </w:r>
    </w:p>
    <w:p>
      <w:pPr>
        <w:pStyle w:val="BodyText"/>
        <w:spacing w:line="362" w:lineRule="auto" w:before="1"/>
        <w:ind w:firstLine="480"/>
      </w:pPr>
      <w:r>
        <w:rPr/>
        <w:t>答曰：心不去不住而能知，如般若波罗蜜中说：一切法无来无去相，云何言心有来去？又 言：诸法生时无所从来，灭时无所去；若有来去，即堕常见。诸法无有定相，以是故但以内六 情、外六尘和合生六识，及生六受、六想、六思。以是故，心如幻化，能知一切众生心心数法， 无有知者，无有见者。如叹摩诃衍品中言：若一切众生心心数法，性实有不虚诳者，佛不能知一切众生心心数法；以一切众生心心数法性实虚诳，无来无去故，佛知一切众生心心数法。譬如比丘贪求者不得供养，无所贪求则无所乏短。心亦如是，若分别取相，则不得实法，不得实法故， 不能通达知一切众生心心数法；若不取相无所分别，则得实法，得实法故，能通达知一切众生心心数法，无所挂碍。</w:t>
      </w:r>
    </w:p>
    <w:p>
      <w:pPr>
        <w:pStyle w:val="BodyText"/>
        <w:spacing w:line="362" w:lineRule="auto" w:before="1"/>
        <w:ind w:firstLine="480"/>
      </w:pPr>
      <w:r>
        <w:rPr/>
        <w:t>问曰：一切众生诸心，可得悉知不？若悉知，则众生有边；若不知，何以故说欲知一切众生心所趣向？云何佛有一切种智？</w:t>
      </w:r>
    </w:p>
    <w:p>
      <w:pPr>
        <w:pStyle w:val="BodyText"/>
        <w:spacing w:line="362" w:lineRule="auto" w:before="1"/>
        <w:ind w:firstLine="480"/>
        <w:jc w:val="both"/>
      </w:pPr>
      <w:r>
        <w:rPr/>
        <w:t>答曰：一切众生心心数法，可得悉知。何以故？如经中说：一切实语中，佛最第一。若不能悉知一切众生心，得其边际者，佛何以言悉知？亦不名一切智人！而佛语皆实，必应实有一切智人！</w:t>
      </w:r>
    </w:p>
    <w:p>
      <w:pPr>
        <w:pStyle w:val="BodyText"/>
        <w:spacing w:line="362" w:lineRule="auto"/>
        <w:ind w:firstLine="480"/>
      </w:pPr>
      <w:r>
        <w:rPr/>
        <w:t>复次，众生虽无边，一切种智亦无边，譬如函大盖亦大。若智慧有边，众生无边者，应有是难！今智慧及众生俱无边故，汝难非也。</w:t>
      </w:r>
    </w:p>
    <w:p>
      <w:pPr>
        <w:pStyle w:val="BodyText"/>
        <w:spacing w:line="362" w:lineRule="auto" w:before="1"/>
        <w:ind w:left="590"/>
      </w:pPr>
      <w:r>
        <w:rPr/>
        <w:t>复次，若言有边、无边，此二于佛法中是置答。是十四事虚妄无实，无益故不应以为难！ 问曰：若有边、无边二俱不实，而佛处处说无边。如众生有痴爱已来，无始无边；十方亦无</w:t>
      </w:r>
    </w:p>
    <w:p>
      <w:pPr>
        <w:pStyle w:val="BodyText"/>
        <w:ind w:right="0"/>
      </w:pPr>
      <w:r>
        <w:rPr/>
        <w:t>边际！</w:t>
      </w:r>
    </w:p>
    <w:p>
      <w:pPr>
        <w:pStyle w:val="BodyText"/>
        <w:spacing w:line="362" w:lineRule="auto" w:before="157"/>
        <w:ind w:firstLine="480"/>
      </w:pPr>
      <w:r>
        <w:rPr/>
        <w:t>答曰：众生无边，佛智慧无边，是为实。若人著无边，取相戏论故，佛说是邪见！譬如世间常、无常，二俱颠倒，入十四难中，而佛多以无常度众生，少用有常。若著无常取相戏论，佛说是邪见虚妄。若不著无常，知无常即是苦，苦即是无我，无我即是空；能如是依无常观入诸法 空，便是实。以是故，知无常入真谛中是实。十四难中以著因缘故，说是邪见。是故说无常以明无边，无边故众生厌生死长久。譬如波梨国，四十比丘俱行十二净行，来至佛所，佛为说厌行。佛问比丘：“五恒河伽、蓝牟佛、萨罗由、阿脂罗婆提、摩醯，从所来处，流入大海，其中间水</w:t>
      </w:r>
    </w:p>
    <w:p>
      <w:pPr>
        <w:spacing w:after="0" w:line="362" w:lineRule="auto"/>
        <w:sectPr>
          <w:pgSz w:w="12240" w:h="15840"/>
          <w:pgMar w:top="580" w:bottom="280" w:left="920" w:right="880"/>
        </w:sectPr>
      </w:pPr>
    </w:p>
    <w:p>
      <w:pPr>
        <w:pStyle w:val="BodyText"/>
        <w:spacing w:line="362" w:lineRule="auto" w:before="126"/>
        <w:jc w:val="both"/>
      </w:pPr>
      <w:r>
        <w:rPr/>
        <w:pict>
          <v:line style="position:absolute;mso-position-horizontal-relative:page;mso-position-vertical-relative:page;z-index:251827200" from="574.012451pt,28.997625pt" to="574.012451pt,763.392125pt" stroked="true" strokeweight=".80090pt" strokecolor="#000000">
            <v:stroke dashstyle="solid"/>
            <w10:wrap type="none"/>
          </v:line>
        </w:pict>
      </w:r>
      <w:r>
        <w:rPr/>
        <w:pict>
          <v:line style="position:absolute;mso-position-horizontal-relative:page;mso-position-vertical-relative:page;z-index:251828224" from="35.006748pt,28.997625pt" to="35.006748pt,763.392125pt" stroked="true" strokeweight=".80090pt" strokecolor="#000000">
            <v:stroke dashstyle="solid"/>
            <w10:wrap type="none"/>
          </v:line>
        </w:pict>
      </w:r>
      <w:r>
        <w:rPr/>
        <w:t>为多少？”比丘言：“甚多！”佛言：“但一人一劫中，作畜生时，屠割剥刺；或时犯罪，截其手足，斩其身首；如是等血，多于此水！如是无边大劫中受身出血，不可胜数。啼哭流泪，及饮母乳，亦如是。计一劫中一人积骨，过于鞞浮罗大山（此山天竺人常见，以易信故说），如是无量劫中受生死苦！”诸比丘闻是已，厌患世间，即时得道。</w:t>
      </w:r>
    </w:p>
    <w:p>
      <w:pPr>
        <w:pStyle w:val="BodyText"/>
        <w:spacing w:line="362" w:lineRule="auto" w:before="1"/>
        <w:ind w:firstLine="480"/>
        <w:jc w:val="both"/>
      </w:pPr>
      <w:r>
        <w:rPr/>
        <w:t>复次，闻十方众生无边故，心生欢喜，受不杀戒，得无边福德。以是因缘故，初发意菩萨， 一切世间众生皆应供养。何以故？为度无边世界众生故，功德亦无边。有如是等益，故说无边。以是故说：悉知一切众生心所趣向；如日照天下，一时俱至，无不遍明。</w:t>
      </w:r>
    </w:p>
    <w:p>
      <w:pPr>
        <w:pStyle w:val="BodyText"/>
        <w:spacing w:before="161"/>
        <w:ind w:left="590" w:right="0"/>
      </w:pPr>
      <w:r>
        <w:rPr/>
        <w:t>【经】“菩萨摩诃萨欲胜一切声闻、辟支佛智慧，当学般若波罗蜜！”</w:t>
      </w:r>
    </w:p>
    <w:p>
      <w:pPr>
        <w:pStyle w:val="BodyText"/>
        <w:spacing w:before="157"/>
        <w:ind w:left="590" w:right="0"/>
      </w:pPr>
      <w:r>
        <w:rPr/>
        <w:t>【论】问曰：何等是声闻、辟支佛智慧？</w:t>
      </w:r>
    </w:p>
    <w:p>
      <w:pPr>
        <w:pStyle w:val="BodyText"/>
        <w:spacing w:line="362" w:lineRule="auto" w:before="157"/>
        <w:ind w:firstLine="480"/>
      </w:pPr>
      <w:r>
        <w:rPr/>
        <w:t>答曰：以总相、别相观诸法实相，是声闻智慧。如经中说：初以分别诸法智慧，后用涅槃智慧。分别诸法智慧，是别相；涅槃智慧，是总相。</w:t>
      </w:r>
    </w:p>
    <w:p>
      <w:pPr>
        <w:pStyle w:val="BodyText"/>
        <w:spacing w:line="362" w:lineRule="auto"/>
        <w:ind w:firstLine="480"/>
      </w:pPr>
      <w:r>
        <w:rPr/>
        <w:t>复次，知是法为解、是法为缚，是流转、是来还，是生、是灭，是味、是患，是逆、是顺， 是此岸、是彼岸，是世间、是出世间。如是等，分别二门诸法，名为声闻智慧。</w:t>
      </w:r>
    </w:p>
    <w:p>
      <w:pPr>
        <w:pStyle w:val="BodyText"/>
        <w:spacing w:line="362" w:lineRule="auto"/>
        <w:ind w:right="477" w:firstLine="480"/>
      </w:pPr>
      <w:r>
        <w:rPr/>
        <w:t>复次，三种智慧：知五受众如是集、如是散、如是出，是味、是患、是离，三解脱门相应智。如是等，分别三门诸法。</w:t>
      </w:r>
    </w:p>
    <w:p>
      <w:pPr>
        <w:pStyle w:val="BodyText"/>
        <w:spacing w:line="362" w:lineRule="auto" w:before="1"/>
        <w:ind w:firstLine="480"/>
        <w:jc w:val="both"/>
      </w:pPr>
      <w:r>
        <w:rPr/>
        <w:t>复次，四种智慧：四念处智，法智、比智、他心智、世智，苦智、集智、灭智、道智，不净智、无常智、苦智、无我智，无常智、苦智、空智、无我智，法智、比智、尽智、无生智。如是等，分别四门诸法。</w:t>
      </w:r>
    </w:p>
    <w:p>
      <w:pPr>
        <w:pStyle w:val="BodyText"/>
        <w:spacing w:line="362" w:lineRule="auto"/>
        <w:ind w:firstLine="480"/>
      </w:pPr>
      <w:r>
        <w:rPr/>
        <w:t>复次，从苦法智忍慧，乃至空空三昧，无相无相三昧，无作无作三昧智；于其中间所有智 慧，尽是声闻智慧。略说：厌世间，念涅槃，离三界，断诸烦恼；得最上法，所谓涅槃，是名声闻智慧。</w:t>
      </w:r>
    </w:p>
    <w:p>
      <w:pPr>
        <w:pStyle w:val="BodyText"/>
        <w:spacing w:line="362" w:lineRule="auto" w:before="1"/>
        <w:ind w:firstLine="480"/>
      </w:pPr>
      <w:r>
        <w:rPr/>
        <w:t>复次，如般若波罗蜜义品中说：智慧相，是声闻智慧，是一智慧；但无方便，无大誓庄严， 无大慈大悲，不求一切佛法，不求一切种智知一切法；但厌老病死，断诸爱系，直趣涅槃为异。</w:t>
      </w:r>
    </w:p>
    <w:p>
      <w:pPr>
        <w:pStyle w:val="BodyText"/>
        <w:ind w:left="590" w:right="0"/>
      </w:pPr>
      <w:r>
        <w:rPr/>
        <w:t>问曰：声闻如是，辟支佛智慧云何？</w:t>
      </w:r>
    </w:p>
    <w:p>
      <w:pPr>
        <w:pStyle w:val="BodyText"/>
        <w:spacing w:line="362" w:lineRule="auto" w:before="157"/>
        <w:ind w:firstLine="480"/>
        <w:jc w:val="both"/>
      </w:pPr>
      <w:r>
        <w:rPr/>
        <w:t>答曰：声闻智慧，即是辟支佛智慧，但时节、利根、福德有差别：时名，佛不在世，亦无佛法，以少因缘，出家得道，名辟支佛；利根名异，法相是同，但智慧深入，得辟支佛道；福德名有相，或一相二相，乃至三十一相。若先佛法中得圣法，法灭后成阿罗汉，名为辟支佛，身无有相。有辟支佛第一疾者，四世行；久者，乃至百劫行；如声闻疾者三世，久者六十劫；此义，先已广说。</w:t>
      </w:r>
    </w:p>
    <w:p>
      <w:pPr>
        <w:pStyle w:val="BodyText"/>
        <w:spacing w:line="362" w:lineRule="auto" w:before="1"/>
        <w:ind w:firstLine="480"/>
      </w:pPr>
      <w:r>
        <w:rPr/>
        <w:t>问曰：如佛说，有四种沙门果、四种圣人，须陀洹乃至阿罗汉；五种佛子，须陀洹乃至辟支佛；三种菩提，阿罗汉菩提，辟支佛菩提，佛菩提。果中、圣中、佛子中、菩提中，皆无菩萨，</w:t>
      </w:r>
    </w:p>
    <w:p>
      <w:pPr>
        <w:spacing w:after="0" w:line="362" w:lineRule="auto"/>
        <w:sectPr>
          <w:pgSz w:w="12240" w:h="15840"/>
          <w:pgMar w:top="580" w:bottom="280" w:left="920" w:right="880"/>
        </w:sectPr>
      </w:pPr>
    </w:p>
    <w:p>
      <w:pPr>
        <w:pStyle w:val="BodyText"/>
        <w:spacing w:before="135"/>
        <w:ind w:right="0"/>
      </w:pPr>
      <w:r>
        <w:rPr/>
        <w:pict>
          <v:line style="position:absolute;mso-position-horizontal-relative:page;mso-position-vertical-relative:page;z-index:251829248" from="574.012451pt,28.99608pt" to="574.012451pt,763.39058pt" stroked="true" strokeweight=".80090pt" strokecolor="#000000">
            <v:stroke dashstyle="solid"/>
            <w10:wrap type="none"/>
          </v:line>
        </w:pict>
      </w:r>
      <w:r>
        <w:rPr/>
        <w:pict>
          <v:line style="position:absolute;mso-position-horizontal-relative:page;mso-position-vertical-relative:page;z-index:251830272" from="35.006748pt,28.99608pt" to="35.006748pt,763.39058pt" stroked="true" strokeweight=".80090pt" strokecolor="#000000">
            <v:stroke dashstyle="solid"/>
            <w10:wrap type="none"/>
          </v:line>
        </w:pict>
      </w:r>
      <w:r>
        <w:rPr/>
        <w:t>云何言菩萨胜一切声闻、辟支佛智慧？</w:t>
      </w:r>
    </w:p>
    <w:p>
      <w:pPr>
        <w:pStyle w:val="BodyText"/>
        <w:spacing w:line="362" w:lineRule="auto" w:before="157"/>
        <w:ind w:right="205" w:firstLine="480"/>
      </w:pPr>
      <w:r>
        <w:rPr/>
        <w:t>答曰：佛法有二种：一者、声闻、辟支佛法，二者、摩诃衍法。声闻法小故，但赞声闻事， 不说菩萨事。摩诃衍广大故，说诸菩萨摩诃萨事：发心、修行、十地、入位，净佛世界，成就众生，得佛道。此法中说菩萨次佛，应如供养佛；能如是观诸法相是为福田，能胜声闻、辟支佛。如是摩诃衍经中，处处赞菩萨摩诃萨智慧胜声闻、辟支佛。如宝顶经中说：转轮圣王少一不满千子，虽有大力，诸天世人所不贵重；有真转轮圣王种，处在胎中，初受七日，便为诸天所贵重。所以者何？九百九十九人，不能嗣转轮圣王种，令世人得二世乐。是虽在胎，必能绍胄圣王，是故恭敬。诸阿罗汉、辟支佛，虽得根、力、觉、道、六神通、诸禅、智慧力，于实际得证，为众生福田，十方诸佛所不贵重。菩萨虽在诸结使烦恼欲缚三毒胎中，初发无上道意，未能有所作， 而为诸佛所贵；以其渐渐当行六波罗蜜，得方便力，入菩萨位，乃至得一切种智，度无量众生， 不断佛种、法种、僧种，不断天上世间净乐因缘故。又如迦罗频伽鸟，在[穀-禾+卵]中未出，发声微妙，胜于余鸟；菩萨摩诃萨亦如是，虽未出无明[穀-禾+卵]，说法议论之音，胜于声闻、辟支佛及诸外道。如明网经中说，慧命舍利弗白佛言：“世尊，是诸菩萨所说，若能解者，大得功德。何以故？是诸菩萨乃至得闻其名字，得大利益，何况闻其所说！世尊，譬如人种树，不依于地而欲得其根、茎、枝、叶，成其果实，是难可得！诸菩萨行相亦如是，不住一切法而现住生 死，在诸佛世界，于中自恣乐说智慧法。谁有闻是大智慧游戏自恣乐说法，而不发阿耨多罗三藐三菩提意者？”尔时，会中有普华菩萨语舍利弗：“佛说耆年于诸弟子中智慧第一，今耆年于诸法法性不得耶？何以不以大智慧自恣乐说法？”舍利弗言：“诸佛弟子，如其境界，则能有</w:t>
      </w:r>
    </w:p>
    <w:p>
      <w:pPr>
        <w:pStyle w:val="BodyText"/>
        <w:spacing w:line="362" w:lineRule="auto" w:before="3"/>
      </w:pPr>
      <w:r>
        <w:rPr/>
        <w:t>说。”普华菩萨复问：“法性有境界不？”舍利弗言：“无也！”“若法性无境界，云何耆年言如其境界则能有说？”舍利弗言：“随所得法说。”普华又问：“耆年以无量相法性为证</w:t>
      </w:r>
    </w:p>
    <w:p>
      <w:pPr>
        <w:pStyle w:val="BodyText"/>
        <w:spacing w:line="362" w:lineRule="auto"/>
        <w:jc w:val="both"/>
      </w:pPr>
      <w:r>
        <w:rPr/>
        <w:t>耶？”舍利弗言：“尔！”普华言：“今云何言随所得而说？如所得法性无量，说亦应无量，法性无量非量相！”舍利弗语普华言：“法性非得相！”普华言：“若法性非得相，汝离法性得解脱不？”舍利弗言：“不也！何以故？法性不坏相故。”普华言：“汝所得圣智亦如法性</w:t>
      </w:r>
    </w:p>
    <w:p>
      <w:pPr>
        <w:pStyle w:val="BodyText"/>
        <w:spacing w:before="1"/>
        <w:ind w:right="0"/>
      </w:pPr>
      <w:r>
        <w:rPr/>
        <w:t>耶？”舍利弗言：“我欲闻法，非说时也。”普华言：“一切法定在法性中，有闻者、说者</w:t>
      </w:r>
    </w:p>
    <w:p>
      <w:pPr>
        <w:pStyle w:val="BodyText"/>
        <w:spacing w:line="362" w:lineRule="auto" w:before="157"/>
      </w:pPr>
      <w:r>
        <w:rPr/>
        <w:t>不？”舍利弗言：“无也。”普华言：“汝何以言，我欲闻法非说时？”舍利弗言：“佛说二人得福无量：一心说者，一心听者。”普华言：“汝入灭尽定中，能听法不？”舍利弗言：“善男子，灭尽定中，无听法也。”普华言：“汝信受一切法常灭相不？”舍利弗言：“信是事。”普华言：“法性常灭，无听法也。何以故？诸法常灭相故。”舍利弗言：“汝能不起于定而说法 不？”普华言：“无有法非定相者。”舍利弗言：“若尔者，今一切凡夫皆是禅定！”普华</w:t>
      </w:r>
    </w:p>
    <w:p>
      <w:pPr>
        <w:pStyle w:val="BodyText"/>
        <w:spacing w:line="362" w:lineRule="auto" w:before="1"/>
      </w:pPr>
      <w:r>
        <w:rPr/>
        <w:t>言：“尔！一切凡夫皆是禅定。”舍利弗言：“以何等禅定故，一切凡夫皆是？”普华言：“以不坏法性三昧故，一切凡夫皆是禅定。”舍利弗言：“若尔者，凡夫、圣人无有差别！”普华</w:t>
      </w:r>
    </w:p>
    <w:p>
      <w:pPr>
        <w:spacing w:after="0" w:line="362" w:lineRule="auto"/>
        <w:sectPr>
          <w:pgSz w:w="12240" w:h="15840"/>
          <w:pgMar w:top="580" w:bottom="280" w:left="920" w:right="880"/>
        </w:sectPr>
      </w:pPr>
    </w:p>
    <w:p>
      <w:pPr>
        <w:pStyle w:val="BodyText"/>
        <w:spacing w:line="362" w:lineRule="auto" w:before="143"/>
      </w:pPr>
      <w:r>
        <w:rPr/>
        <w:pict>
          <v:line style="position:absolute;mso-position-horizontal-relative:page;mso-position-vertical-relative:page;z-index:251831296" from="574.012451pt,28.999414pt" to="574.012451pt,763.393914pt" stroked="true" strokeweight=".80090pt" strokecolor="#000000">
            <v:stroke dashstyle="solid"/>
            <w10:wrap type="none"/>
          </v:line>
        </w:pict>
      </w:r>
      <w:r>
        <w:rPr/>
        <w:pict>
          <v:line style="position:absolute;mso-position-horizontal-relative:page;mso-position-vertical-relative:page;z-index:251832320" from="35.006748pt,28.999414pt" to="35.006748pt,763.393914pt" stroked="true" strokeweight=".80090pt" strokecolor="#000000">
            <v:stroke dashstyle="solid"/>
            <w10:wrap type="none"/>
          </v:line>
        </w:pict>
      </w:r>
      <w:r>
        <w:rPr/>
        <w:t>言：“我亦不欲令凡夫、圣人有差别。何以故？诸圣人无有灭法，凡夫人亦无生法，是二皆不出法性等相。”舍利弗言：“善男子，何等是法性等相？”答言：“耆年得道时所知见者是。”又问：“生圣法耶？”“不也。”“灭凡夫法耶？”“不也。”“得圣法耶？”“不也。”“见知凡夫人法耶？”“不也。”“耆年以何知见故得圣道？”舍利弗言：“凡夫人如，比丘得解脱 如，比丘入无余涅槃如，是如一如如无别。”普华言：“舍利弗，是名法性相如，不坏如，用是如，当知一切法皆如！”舍利弗白佛言：“世尊，譬如大火聚，无物不烧，是诸上人所说亦如 是，一切法皆入法性！”又如毗摩罗诘经中说，舍利弗等诸声闻皆自说言：“我不堪任诣彼问 疾。”各各自说昔为毗摩罗诘所呵。如是等处处经中，说菩萨智慧胜于声闻、辟支佛。</w:t>
      </w:r>
    </w:p>
    <w:p>
      <w:pPr>
        <w:pStyle w:val="BodyText"/>
        <w:spacing w:before="2"/>
        <w:ind w:left="590" w:right="0"/>
      </w:pPr>
      <w:r>
        <w:rPr/>
        <w:t>问曰：何因缘故，菩萨智慧胜声闻、辟支佛？</w:t>
      </w:r>
    </w:p>
    <w:p>
      <w:pPr>
        <w:pStyle w:val="BodyText"/>
        <w:spacing w:line="362" w:lineRule="auto" w:before="157"/>
        <w:ind w:firstLine="480"/>
      </w:pPr>
      <w:r>
        <w:rPr/>
        <w:t>答曰：如一本生经中说：菩萨智慧，于无量阿僧祇劫已来，合集众智；于无量劫中无苦不 行，无难不为：为求法故，赴火投岩，受剥皮苦，出骨为笔，以血为墨，以皮为纸，书写经法； 如是等为法故，受无量苦。以智慧故，世世供养其师，视之如佛；一切所有经书，悉皆诵读、解说；于无量阿僧祇劫，常思惟筹量，寻求诸法好丑、深浅、善不善、漏不漏、常不常、有无等， 思惟分别问难。为智慧故，供养诸佛及菩萨、声闻，听法问难，信受、正忆念、如法行。如是智慧因缘具足故，云何不胜阿罗汉、辟支佛？</w:t>
      </w:r>
    </w:p>
    <w:p>
      <w:pPr>
        <w:pStyle w:val="BodyText"/>
        <w:spacing w:line="362" w:lineRule="auto" w:before="1"/>
        <w:ind w:firstLine="480"/>
        <w:jc w:val="both"/>
      </w:pPr>
      <w:r>
        <w:rPr/>
        <w:t>复次，菩萨智慧，五波罗蜜佐助庄严，有方便力，于一切众生有慈悲心故，不为邪见所妨。住十地中故，智慧势力深大，大因故胜于声闻、辟支佛。以大因故，小者自坏；阿罗汉、辟支佛无是事！以是故言：欲胜声闻、辟支佛智慧，当学般若波罗蜜。</w:t>
      </w:r>
    </w:p>
    <w:p>
      <w:pPr>
        <w:pStyle w:val="BodyText"/>
        <w:spacing w:before="161"/>
        <w:ind w:left="590" w:right="0"/>
      </w:pPr>
      <w:r>
        <w:rPr/>
        <w:t>【经】“欲得诸陀罗尼门、诸三昧门，当学般若波罗蜜！”</w:t>
      </w:r>
    </w:p>
    <w:p>
      <w:pPr>
        <w:pStyle w:val="BodyText"/>
        <w:spacing w:line="362" w:lineRule="auto" w:before="157"/>
        <w:ind w:firstLine="480"/>
      </w:pPr>
      <w:r>
        <w:rPr/>
        <w:t>【论】陀罗尼，如赞菩萨品中说。门者，得陀罗尼方便诸法是，如三三昧名解脱门。何者是方便？若人欲得所闻皆持，应当一心忆念，令念增长；先当作意于相似事，系心令知所不见事； 如周利槃陀迦系心拭革屣物中，令忆禅定，除心垢法。如是初学闻持陀邻尼，三闻能得；心根转利，再闻能得；成者一闻能得、得而不忘，是为闻持陀邻尼初方便。或时菩萨入禅定中，得不忘解脱；不忘解脱力故，一切语言说法，乃至一句一字，皆能不忘，是为第二方便。或时神咒力 故，得闻持陀邻尼。或时先世行业因缘，受生所闻，皆持不忘。如是等名闻持陀罗尼门。</w:t>
      </w:r>
    </w:p>
    <w:p>
      <w:pPr>
        <w:pStyle w:val="BodyText"/>
        <w:spacing w:line="362" w:lineRule="auto" w:before="1"/>
        <w:ind w:firstLine="480"/>
      </w:pPr>
      <w:r>
        <w:rPr/>
        <w:t>复次，菩萨闻一切音声语言，分别本末，观其实相；知音声语言念念生灭，音声已灭，而众生忆念取相，念是已灭之语，作是念言，是人骂我而生瞋恚；称赞亦如是。是菩萨能如是观众 生，虽复百千劫骂詈，不生瞋心；若百千劫称赞，亦不欢喜。知音声生灭如响相，又如鼓声，无有作者；若无作者，是无住处，毕竟空故，但诳愚夫之耳！是名入音声陀罗尼。</w:t>
      </w:r>
    </w:p>
    <w:p>
      <w:pPr>
        <w:pStyle w:val="BodyText"/>
        <w:spacing w:before="1"/>
        <w:ind w:left="590" w:right="0"/>
      </w:pPr>
      <w:r>
        <w:rPr/>
        <w:t>复次，有陀罗尼，以是四十二字，摄一切语言名字。何者是四十二字？阿罗波遮那等；阿提</w:t>
      </w:r>
    </w:p>
    <w:p>
      <w:pPr>
        <w:pStyle w:val="BodyText"/>
        <w:spacing w:before="157"/>
        <w:ind w:right="0"/>
      </w:pPr>
      <w:r>
        <w:rPr/>
        <w:t>（此言初）阿耨波柰（此言不生）。行陀罗尼菩萨闻是阿字，即时入一切法初不生。如是等字，</w:t>
      </w:r>
    </w:p>
    <w:p>
      <w:pPr>
        <w:spacing w:after="0"/>
        <w:sectPr>
          <w:pgSz w:w="12240" w:h="15840"/>
          <w:pgMar w:top="580" w:bottom="280" w:left="920" w:right="880"/>
        </w:sectPr>
      </w:pPr>
    </w:p>
    <w:p>
      <w:pPr>
        <w:pStyle w:val="BodyText"/>
        <w:spacing w:before="132"/>
        <w:ind w:right="0"/>
      </w:pPr>
      <w:r>
        <w:rPr/>
        <w:pict>
          <v:line style="position:absolute;mso-position-horizontal-relative:page;mso-position-vertical-relative:page;z-index:251833344" from="574.012451pt,28.997721pt" to="574.012451pt,763.38832pt" stroked="true" strokeweight=".80090pt" strokecolor="#000000">
            <v:stroke dashstyle="solid"/>
            <w10:wrap type="none"/>
          </v:line>
        </w:pict>
      </w:r>
      <w:r>
        <w:rPr/>
        <w:pict>
          <v:line style="position:absolute;mso-position-horizontal-relative:page;mso-position-vertical-relative:page;z-index:251834368" from="35.006748pt,28.997721pt" to="35.006748pt,763.38832pt" stroked="true" strokeweight=".80090pt" strokecolor="#000000">
            <v:stroke dashstyle="solid"/>
            <w10:wrap type="none"/>
          </v:line>
        </w:pict>
      </w:r>
      <w:r>
        <w:rPr/>
        <w:t>字随所闻，皆入一切诸法实相中。是名字入门陀罗尼，如摩诃衍品中说诸字门。</w:t>
      </w:r>
    </w:p>
    <w:p>
      <w:pPr>
        <w:pStyle w:val="BodyText"/>
        <w:spacing w:line="362" w:lineRule="auto" w:before="157"/>
        <w:ind w:firstLine="480"/>
        <w:jc w:val="both"/>
      </w:pPr>
      <w:r>
        <w:rPr/>
        <w:t>复次，菩萨得是一切三世无碍明等诸三昧，于一一三昧中，得无量阿僧祇陀罗尼。如是等和合，名为五百陀罗尼门，是为菩萨善法功德藏。如是名为陀罗尼门。诸三昧门者，三昧有二种： 声闻法中三昧，摩诃衍法中三昧。声闻法中三昧者，所谓三三昧。</w:t>
      </w:r>
    </w:p>
    <w:p>
      <w:pPr>
        <w:pStyle w:val="BodyText"/>
        <w:spacing w:line="362" w:lineRule="auto"/>
        <w:ind w:firstLine="480"/>
      </w:pPr>
      <w:r>
        <w:rPr/>
        <w:t>复次，三三昧：空空三昧，无相无相三昧，无作无作三昧。复有三三昧：有觉有观，无觉有观，无觉无观。复有五支三昧，五智三昧等，是名诸三昧。</w:t>
      </w:r>
    </w:p>
    <w:p>
      <w:pPr>
        <w:pStyle w:val="BodyText"/>
        <w:spacing w:line="362" w:lineRule="auto" w:before="1"/>
        <w:ind w:firstLine="480"/>
        <w:jc w:val="both"/>
      </w:pPr>
      <w:r>
        <w:rPr/>
        <w:t>复次，一切禅定亦名定，亦名三昧；四禅亦名禅，亦名定，亦名三昧；除四禅，诸余定亦名定，亦名三昧，不名为禅。十地中定，名为三昧。有人言：“欲界地亦有三昧。何以故？欲界中有二十二道品故，知有三昧；若无三昧，不应得是深妙功德。”</w:t>
      </w:r>
    </w:p>
    <w:p>
      <w:pPr>
        <w:pStyle w:val="BodyText"/>
        <w:ind w:left="590" w:right="0"/>
      </w:pPr>
      <w:r>
        <w:rPr/>
        <w:t>复次，千问中亦有是问：四圣种几欲界系，几色界系，几无色界系，几不系？</w:t>
      </w:r>
    </w:p>
    <w:p>
      <w:pPr>
        <w:pStyle w:val="BodyText"/>
        <w:spacing w:line="362" w:lineRule="auto" w:before="157"/>
        <w:ind w:firstLine="480"/>
      </w:pPr>
      <w:r>
        <w:rPr/>
        <w:t>答曰：一切当分别：四圣种，或欲界系，或色界系，或无色界系，或不系。四念处、四正 勤、四如意足亦如是。以是义故，当知欲界有三昧；若散乱心，云何得此上妙法？以是故，是三昧在十一地中。如是等诸三昧，阿毗昙中广分别。摩诃衍三昧者，从首楞严三昧，乃至虚空际无所著解脱三昧。又如见一切佛三昧，乃至一切如来解脱，修观师子颦呻等，无量阿僧祇菩萨三 昧。如有三昧，名无量净，菩萨得是三昧者，能示现一切清净身。有三昧名威相，菩萨得是三 昧，能夺日月威德。有三昧名焰山，菩萨得是三昧，夺诸释梵威德。有三昧，名出尘，菩萨得是三昧，灭一切大众三毒。有三昧名无碍光，菩萨得是三昧，能照一切佛国。有三昧名不忘一切 法，菩萨得是三昧，一切诸佛所说法皆能忆持，复为他人讲说佛语。有三昧名声如雷音，菩萨得是三昧，能以梵声满十方佛国。有三昧名能娱乐一切众生，菩萨得是三昧，能令一切深心欢喜。有三昧名喜见无厌，菩萨得是三昧，一切众生见闻喜乐，无有厌足。有三昧名功德报不可思议一缘中乐，菩萨得是三昧，成就一切神通。有三昧名知一切音声语言，菩萨得是三昧，能说一切音声语言，于一字中说一切字，于一切字中说一字。有三昧名集一切福德业果报生，菩萨得是三 昧，常默然入禅定，而能令一切众生闻佛法众，闻声闻、辟支佛、六波罗蜜之声，而是菩萨实无一言。有三昧名出高一切陀罗尼王，菩萨得是三昧，得入无量无边诸陀罗尼。有三昧名一切乐 说，菩萨得是三昧，乐说一切字、一切音声、语言、譬喻、因缘。如是等无量力势三昧。</w:t>
      </w:r>
    </w:p>
    <w:p>
      <w:pPr>
        <w:pStyle w:val="BodyText"/>
        <w:spacing w:line="362" w:lineRule="auto" w:before="3"/>
        <w:ind w:left="590" w:right="6724"/>
      </w:pPr>
      <w:r>
        <w:rPr/>
        <w:t>问曰：是三昧即是三昧门不？ 答曰：三昧即是三昧门。</w:t>
      </w:r>
    </w:p>
    <w:p>
      <w:pPr>
        <w:pStyle w:val="BodyText"/>
        <w:spacing w:before="1"/>
        <w:ind w:left="590" w:right="0"/>
      </w:pPr>
      <w:r>
        <w:rPr/>
        <w:t>问曰：若尔者，何以不但说三昧，而复说三昧门？</w:t>
      </w:r>
    </w:p>
    <w:p>
      <w:pPr>
        <w:pStyle w:val="BodyText"/>
        <w:spacing w:line="362" w:lineRule="auto" w:before="157"/>
        <w:ind w:firstLine="480"/>
      </w:pPr>
      <w:r>
        <w:rPr/>
        <w:t>答曰：佛诸三昧无量无数，如虚空无边，菩萨云何尽得？菩萨闻是，心则退没。以是故佛说三昧门，入一门中，摄无量三昧。如牵衣一角，举衣皆得；亦如得蜜蜂王，余蜂尽摄。</w:t>
      </w:r>
    </w:p>
    <w:p>
      <w:pPr>
        <w:pStyle w:val="BodyText"/>
        <w:ind w:left="590" w:right="0"/>
      </w:pPr>
      <w:r>
        <w:rPr/>
        <w:t>复次，展转为门：如持戒清净，一心精进，初夜后夜，勤修思惟，离五欲乐，系心一处，行</w:t>
      </w:r>
    </w:p>
    <w:p>
      <w:pPr>
        <w:spacing w:after="0"/>
        <w:sectPr>
          <w:pgSz w:w="12240" w:h="15840"/>
          <w:pgMar w:top="580" w:bottom="280" w:left="920" w:right="880"/>
        </w:sectPr>
      </w:pPr>
    </w:p>
    <w:p>
      <w:pPr>
        <w:pStyle w:val="BodyText"/>
        <w:spacing w:before="140"/>
        <w:ind w:right="0"/>
      </w:pPr>
      <w:r>
        <w:rPr/>
        <w:pict>
          <v:line style="position:absolute;mso-position-horizontal-relative:page;mso-position-vertical-relative:page;z-index:251835392" from="574.012451pt,28.996176pt" to="574.012451pt,763.390675pt" stroked="true" strokeweight=".80090pt" strokecolor="#000000">
            <v:stroke dashstyle="solid"/>
            <w10:wrap type="none"/>
          </v:line>
        </w:pict>
      </w:r>
      <w:r>
        <w:rPr/>
        <w:pict>
          <v:line style="position:absolute;mso-position-horizontal-relative:page;mso-position-vertical-relative:page;z-index:251836416" from="35.006748pt,28.996176pt" to="35.006748pt,763.390675pt" stroked="true" strokeweight=".80090pt" strokecolor="#000000">
            <v:stroke dashstyle="solid"/>
            <w10:wrap type="none"/>
          </v:line>
        </w:pict>
      </w:r>
      <w:r>
        <w:rPr/>
        <w:t>是方便，得是三昧，是名三昧门。</w:t>
      </w:r>
    </w:p>
    <w:p>
      <w:pPr>
        <w:pStyle w:val="BodyText"/>
        <w:spacing w:line="362" w:lineRule="auto" w:before="157"/>
        <w:ind w:firstLine="480"/>
      </w:pPr>
      <w:r>
        <w:rPr/>
        <w:t>复次，欲界系三昧，未到地三昧门；未到地三昧，是初禅门；初禅及二禅边地三昧，是二禅三昧门；乃至非有想非无想处三昧，亦如是。暖法定是顶法三昧门，顶法是忍法三昧门，忍法是世间第一法三昧门，世间第一法是苦法忍三昧门，苦法忍乃至金刚三昧门。略说一切三昧有三 相：入、住、出相。是出相、入相，名为门；住相，是三昧体。如是等法，是声闻法中三昧门。摩诃衍法中三昧门，如禅波罗蜜义中诸三昧，分别广说。</w:t>
      </w:r>
    </w:p>
    <w:p>
      <w:pPr>
        <w:pStyle w:val="BodyText"/>
        <w:spacing w:line="362" w:lineRule="auto" w:before="1"/>
        <w:ind w:firstLine="480"/>
        <w:jc w:val="both"/>
      </w:pPr>
      <w:r>
        <w:rPr/>
        <w:t>复次，尸罗波罗蜜是三昧门。何以故？三支是佛道，所谓戒支、定支、慧支。清净戒支是定支门，能生是定；定支能生慧支；是三支能断烦恼，能与涅槃。以是故，尸罗波罗蜜及智慧，三昧近门；余三波罗蜜，虽是门义，名远门。如布施因缘得福德，福德故所愿皆得，如所愿故心柔软；慈悲心故知畏罪念众生，观世间空无常故，摄心行忍辱，忍辱亦是三昧门。精进者，于五欲中制心除五盖，摄心不乱，心去则摄，不令驰散，是三昧门。</w:t>
      </w:r>
    </w:p>
    <w:p>
      <w:pPr>
        <w:pStyle w:val="BodyText"/>
        <w:spacing w:line="362" w:lineRule="auto" w:before="1"/>
        <w:ind w:firstLine="480"/>
      </w:pPr>
      <w:r>
        <w:rPr/>
        <w:t>复次，初地，二地三昧门；如是展转乃至九地是十地三昧门，十地是无量诸佛三昧门。如是等名为诸三昧门。</w:t>
      </w:r>
    </w:p>
    <w:p>
      <w:pPr>
        <w:pStyle w:val="BodyText"/>
        <w:ind w:left="590" w:right="0"/>
      </w:pPr>
      <w:r>
        <w:rPr/>
        <w:t>问曰：陀罗尼门、三昧门，为同、为异？若同，何以重说？若异，有何义？</w:t>
      </w:r>
    </w:p>
    <w:p>
      <w:pPr>
        <w:pStyle w:val="BodyText"/>
        <w:spacing w:line="362" w:lineRule="auto" w:before="157"/>
        <w:ind w:firstLine="480"/>
      </w:pPr>
      <w:r>
        <w:rPr/>
        <w:t>答曰：先以说三昧门、陀罗尼门异，今当更说：三昧但是心相应法也，陀罗尼亦是心相应， 亦是心不相应。</w:t>
      </w:r>
    </w:p>
    <w:p>
      <w:pPr>
        <w:pStyle w:val="BodyText"/>
        <w:spacing w:before="1"/>
        <w:ind w:left="590" w:right="0"/>
      </w:pPr>
      <w:r>
        <w:rPr/>
        <w:t>问曰：云何知陀罗尼是心不相应？</w:t>
      </w:r>
    </w:p>
    <w:p>
      <w:pPr>
        <w:pStyle w:val="BodyText"/>
        <w:spacing w:line="362" w:lineRule="auto" w:before="157"/>
        <w:ind w:firstLine="480"/>
      </w:pPr>
      <w:r>
        <w:rPr/>
        <w:t>答曰：如人得闻持陀罗尼，虽心瞋恚亦不失，常随人行，如影随形。是三昧修行习久，后能成陀罗尼；如众生久习欲，便成其性。是诸三昧，共诸法实相智慧，能生陀罗尼。如坏瓶得火烧熟，能持水不失，亦能令人得渡河。禅定无智慧，亦如坏瓶；若得实相智慧，如坏瓶得火烧成 熟，能持菩萨二世无量功德，菩萨亦因之而度得至佛。如是等三昧、陀罗尼种种差别。</w:t>
      </w:r>
    </w:p>
    <w:p>
      <w:pPr>
        <w:pStyle w:val="BodyText"/>
        <w:spacing w:before="1"/>
        <w:ind w:left="590" w:right="0"/>
      </w:pPr>
      <w:r>
        <w:rPr/>
        <w:t>问曰：声闻法中，何以无是陀罗尼名，但大乘中有？</w:t>
      </w:r>
    </w:p>
    <w:p>
      <w:pPr>
        <w:pStyle w:val="BodyText"/>
        <w:spacing w:before="157"/>
        <w:ind w:left="590" w:right="0"/>
      </w:pPr>
      <w:r>
        <w:rPr/>
        <w:t>答曰：小法中无大，汝不应问；大法中无小者，则可问。如小家无金银，不应问也。</w:t>
      </w:r>
    </w:p>
    <w:p>
      <w:pPr>
        <w:pStyle w:val="BodyText"/>
        <w:spacing w:line="362" w:lineRule="auto" w:before="157"/>
        <w:ind w:firstLine="480"/>
        <w:jc w:val="both"/>
      </w:pPr>
      <w:r>
        <w:rPr/>
        <w:t>复次，声闻不大殷勤集诸功德，但以智慧求脱老病死苦；以是故，声闻人不用陀罗尼持诸功德。譬如人渴，得一掬水则足，不须瓶器持水；若供大众人民，则须瓶瓮持水。菩萨为一切众生故，须陀罗尼持诸功德。</w:t>
      </w:r>
    </w:p>
    <w:p>
      <w:pPr>
        <w:pStyle w:val="BodyText"/>
        <w:spacing w:line="362" w:lineRule="auto"/>
        <w:ind w:firstLine="480"/>
        <w:jc w:val="both"/>
      </w:pPr>
      <w:r>
        <w:rPr/>
        <w:t>复次，声闻法中，多说诸法生灭无常相故。诸论议师言：“诸法无常。”若无常相，则不须陀罗尼。何以故？诸法无常相，则无所持；唯过去行业因缘不失。如未来果报，虽无必生；过去行因缘亦如是。摩诃衍法，生灭相不实，不生不灭相亦不实，诸观诸相皆灭，是为实。若持过去法则无咎，以持过去善法善根诸功德故，须陀罗尼，陀罗尼世世常随菩萨。诸三昧不尔，或时易身则失。如是等种种分别陀罗尼、诸三昧。以是故言：欲得诸陀罗尼、诸三昧门，当学般若波罗</w:t>
      </w:r>
    </w:p>
    <w:p>
      <w:pPr>
        <w:spacing w:after="0" w:line="362" w:lineRule="auto"/>
        <w:jc w:val="both"/>
        <w:sectPr>
          <w:pgSz w:w="12240" w:h="15840"/>
          <w:pgMar w:top="580" w:bottom="280" w:left="920" w:right="880"/>
        </w:sectPr>
      </w:pPr>
    </w:p>
    <w:p>
      <w:pPr>
        <w:pStyle w:val="BodyText"/>
        <w:spacing w:before="129"/>
        <w:ind w:right="0"/>
      </w:pPr>
      <w:r>
        <w:rPr/>
        <w:pict>
          <v:line style="position:absolute;mso-position-horizontal-relative:page;mso-position-vertical-relative:page;z-index:251837440" from="574.012451pt,28.999361pt" to="574.012451pt,763.39386pt" stroked="true" strokeweight=".80090pt" strokecolor="#000000">
            <v:stroke dashstyle="solid"/>
            <w10:wrap type="none"/>
          </v:line>
        </w:pict>
      </w:r>
      <w:r>
        <w:rPr/>
        <w:pict>
          <v:line style="position:absolute;mso-position-horizontal-relative:page;mso-position-vertical-relative:page;z-index:251838464" from="35.006748pt,28.999361pt" to="35.006748pt,763.39386pt" stroked="true" strokeweight=".80090pt" strokecolor="#000000">
            <v:stroke dashstyle="solid"/>
            <w10:wrap type="none"/>
          </v:line>
        </w:pict>
      </w:r>
      <w:r>
        <w:rPr/>
        <w:t>蜜。</w:t>
      </w:r>
    </w:p>
    <w:p>
      <w:pPr>
        <w:pStyle w:val="BodyText"/>
        <w:spacing w:before="10"/>
        <w:ind w:left="0" w:right="0"/>
        <w:rPr>
          <w:sz w:val="20"/>
        </w:rPr>
      </w:pPr>
    </w:p>
    <w:p>
      <w:pPr>
        <w:pStyle w:val="BodyText"/>
        <w:spacing w:line="324" w:lineRule="auto" w:before="67"/>
        <w:ind w:left="4090" w:right="4185"/>
        <w:jc w:val="center"/>
      </w:pPr>
      <w:r>
        <w:rPr>
          <w:color w:val="FF3300"/>
        </w:rPr>
        <w:t>大智度论卷第二十九</w:t>
      </w:r>
      <w:r>
        <w:rPr>
          <w:color w:val="993300"/>
        </w:rPr>
        <w:t>释初品中随喜回向等</w:t>
      </w:r>
    </w:p>
    <w:p>
      <w:pPr>
        <w:pStyle w:val="BodyText"/>
        <w:spacing w:line="362" w:lineRule="auto" w:before="210"/>
        <w:ind w:firstLine="480"/>
        <w:jc w:val="both"/>
      </w:pPr>
      <w:r>
        <w:rPr/>
        <w:t>【经】“一切求声闻、辟支佛人布施时，欲以随喜心过其上者，当学般若波罗蜜！一切求声闻、辟支佛人持戒时，欲以随喜心过其上者，当学般若波罗蜜！一切求声闻、辟支佛人，三昧、智慧、解脱、解脱知见，欲以随喜心过其上者，当学般若波罗蜜！”</w:t>
      </w:r>
    </w:p>
    <w:p>
      <w:pPr>
        <w:pStyle w:val="BodyText"/>
        <w:spacing w:before="1"/>
        <w:ind w:left="590" w:right="0"/>
      </w:pPr>
      <w:r>
        <w:rPr/>
        <w:t>【论】随喜心者，如随喜品中说。</w:t>
      </w:r>
    </w:p>
    <w:p>
      <w:pPr>
        <w:pStyle w:val="BodyText"/>
        <w:spacing w:line="362" w:lineRule="auto" w:before="157"/>
        <w:ind w:firstLine="480"/>
      </w:pPr>
      <w:r>
        <w:rPr/>
        <w:t>复次，随喜名有人作功德，见者心随欢喜，赞言：“善哉！在无常世界中，为痴闇所蔽，能宏大心，建此福德！”譬如种种妙香，一人卖，一人买，傍人在边亦得香气，于香无损，二主无失。如是有人行施，有人受者，有人在边随喜，功德俱得，二主不失。如是相名为随喜。以是 故，菩萨但以随喜心，过于求二乘人上，何况自行！</w:t>
      </w:r>
    </w:p>
    <w:p>
      <w:pPr>
        <w:pStyle w:val="BodyText"/>
        <w:spacing w:before="1"/>
        <w:ind w:left="590" w:right="0"/>
      </w:pPr>
      <w:r>
        <w:rPr/>
        <w:t>问曰：菩萨云何能以随喜心过声闻、辟支佛人以财布施上？</w:t>
      </w:r>
    </w:p>
    <w:p>
      <w:pPr>
        <w:pStyle w:val="BodyText"/>
        <w:spacing w:line="362" w:lineRule="auto" w:before="157"/>
        <w:ind w:firstLine="480"/>
        <w:jc w:val="both"/>
      </w:pPr>
      <w:r>
        <w:rPr/>
        <w:t>答曰：声闻、辟支佛行是布施，菩萨于傍见之，一心念随喜，赞言善哉！以此随喜福德，回向阿耨多罗三藐三菩提；为度一切众生故，以此为得无量佛法故，以二种功德，过求声闻、辟支佛人所行布施上。</w:t>
      </w:r>
    </w:p>
    <w:p>
      <w:pPr>
        <w:pStyle w:val="BodyText"/>
        <w:ind w:left="590" w:right="0"/>
      </w:pPr>
      <w:r>
        <w:rPr/>
        <w:t>复次，以诸法实相智慧心随喜故，过求声闻、辟支佛人布施上。</w:t>
      </w:r>
    </w:p>
    <w:p>
      <w:pPr>
        <w:pStyle w:val="BodyText"/>
        <w:spacing w:line="362" w:lineRule="auto" w:before="158"/>
        <w:ind w:firstLine="480"/>
      </w:pPr>
      <w:r>
        <w:rPr/>
        <w:t>复次，菩萨以随喜心生福德果报，回向供养三世十方诸佛，过声闻、辟支佛布施上。譬如人以少物献上国王，得报甚多。又如吹贝，用气甚少，其音甚大。</w:t>
      </w:r>
    </w:p>
    <w:p>
      <w:pPr>
        <w:pStyle w:val="BodyText"/>
        <w:spacing w:line="362" w:lineRule="auto"/>
        <w:ind w:firstLine="480"/>
      </w:pPr>
      <w:r>
        <w:rPr/>
        <w:t>复次，菩萨以随喜功德，和合无量诸余功德，乃至法灭亦不尽。譬如少水置大海中，穷劫乃尽。持戒、三昧、智慧、解脱、解脱知见，亦如是。</w:t>
      </w:r>
    </w:p>
    <w:p>
      <w:pPr>
        <w:pStyle w:val="BodyText"/>
        <w:spacing w:line="362" w:lineRule="auto"/>
        <w:ind w:right="477" w:firstLine="480"/>
      </w:pPr>
      <w:r>
        <w:rPr/>
        <w:t>问曰：诸佛次第有菩萨，菩萨次第有声闻、辟支佛，今言菩萨欲过求声闻、辟支佛人布施等，有何奇特？</w:t>
      </w:r>
    </w:p>
    <w:p>
      <w:pPr>
        <w:pStyle w:val="BodyText"/>
        <w:spacing w:line="362" w:lineRule="auto" w:before="1"/>
        <w:ind w:firstLine="480"/>
        <w:jc w:val="both"/>
      </w:pPr>
      <w:r>
        <w:rPr/>
        <w:t>答曰：不以声闻、辟支佛布施、持戒等福德，比菩萨功德，但以随喜心能胜，何况菩萨自行功德！求声闻、辟支佛人，勤身作功德疲劳；菩萨默然随喜，智慧力福德过其上。譬如工匠但以智心指授而去，执斤斧者疲苦终日；计功受赏，匠者三倍。又如征伐，斗者冒死；主将受功。</w:t>
      </w:r>
    </w:p>
    <w:p>
      <w:pPr>
        <w:pStyle w:val="BodyText"/>
        <w:ind w:left="590" w:right="0"/>
      </w:pPr>
      <w:r>
        <w:rPr/>
        <w:t>问曰：若随喜心故，胜于布施、持戒者，何以但说菩萨随喜胜？</w:t>
      </w:r>
    </w:p>
    <w:p>
      <w:pPr>
        <w:pStyle w:val="BodyText"/>
        <w:spacing w:line="362" w:lineRule="auto" w:before="157"/>
        <w:ind w:right="477" w:firstLine="480"/>
      </w:pPr>
      <w:r>
        <w:rPr/>
        <w:t>答曰：凡夫人烦恼覆心，吾我未断，著世间乐，云何能胜求声闻、辟支佛者？声闻、辟支佛，利虽胜钝，同在声闻地，故不说。</w:t>
      </w:r>
    </w:p>
    <w:p>
      <w:pPr>
        <w:pStyle w:val="BodyText"/>
        <w:spacing w:before="1"/>
        <w:ind w:left="590" w:right="0"/>
      </w:pPr>
      <w:r>
        <w:rPr/>
        <w:t>问曰：声闻、辟支佛功德，功德法甚多，何以故但说六事？</w:t>
      </w:r>
    </w:p>
    <w:p>
      <w:pPr>
        <w:pStyle w:val="BodyText"/>
        <w:spacing w:line="362" w:lineRule="auto" w:before="157"/>
        <w:ind w:firstLine="480"/>
      </w:pPr>
      <w:r>
        <w:rPr/>
        <w:t>答曰：此六法中，摄一切声闻、辟支佛法。若说布施，已说信、闻等功德。何以故？先闻已能信，信已布施。是施有二种：财施、法施。持戒摄三种戒，律仪戒、禅戒、无漏戒；定摄诸</w:t>
      </w:r>
    </w:p>
    <w:p>
      <w:pPr>
        <w:spacing w:after="0" w:line="362" w:lineRule="auto"/>
        <w:sectPr>
          <w:pgSz w:w="12240" w:h="15840"/>
          <w:pgMar w:top="580" w:bottom="280" w:left="920" w:right="880"/>
        </w:sectPr>
      </w:pPr>
    </w:p>
    <w:p>
      <w:pPr>
        <w:pStyle w:val="BodyText"/>
        <w:spacing w:line="362" w:lineRule="auto" w:before="137"/>
      </w:pPr>
      <w:r>
        <w:rPr/>
        <w:pict>
          <v:line style="position:absolute;mso-position-horizontal-relative:page;mso-position-vertical-relative:page;z-index:251839488" from="574.012451pt,28.997816pt" to="574.012451pt,763.388415pt" stroked="true" strokeweight=".80090pt" strokecolor="#000000">
            <v:stroke dashstyle="solid"/>
            <w10:wrap type="none"/>
          </v:line>
        </w:pict>
      </w:r>
      <w:r>
        <w:rPr/>
        <w:pict>
          <v:line style="position:absolute;mso-position-horizontal-relative:page;mso-position-vertical-relative:page;z-index:251840512" from="35.006748pt,28.997816pt" to="35.006748pt,763.388415pt" stroked="true" strokeweight=".80090pt" strokecolor="#000000">
            <v:stroke dashstyle="solid"/>
            <w10:wrap type="none"/>
          </v:line>
        </w:pict>
      </w:r>
      <w:r>
        <w:rPr/>
        <w:t>禅、定、解脱、三昧等；慧摄诸闻慧、思慧、修慧；解脱摄二种解脱，有为解脱，无为解脱；解脱知见摄尽智，自知漏已尽，于三界得解脱，于是中了了知见；是中助道法，圣道法已说。</w:t>
      </w:r>
    </w:p>
    <w:p>
      <w:pPr>
        <w:pStyle w:val="BodyText"/>
        <w:ind w:left="590" w:right="0"/>
      </w:pPr>
      <w:r>
        <w:rPr/>
        <w:t>复次，若不向涅槃功德，是中不说过上，以其功德薄故。</w:t>
      </w:r>
    </w:p>
    <w:p>
      <w:pPr>
        <w:pStyle w:val="BodyText"/>
        <w:spacing w:before="158"/>
        <w:ind w:left="590" w:right="0"/>
      </w:pPr>
      <w:r>
        <w:rPr/>
        <w:t>问曰：胜名力势相夺，今菩萨不与声闻、辟支佛竞，云何言胜？</w:t>
      </w:r>
    </w:p>
    <w:p>
      <w:pPr>
        <w:pStyle w:val="BodyText"/>
        <w:spacing w:line="362" w:lineRule="auto" w:before="157"/>
        <w:ind w:firstLine="480"/>
      </w:pPr>
      <w:r>
        <w:rPr/>
        <w:t>答曰：胜名俱于一事中，以智慧方便心力故得福多。譬如人于一华中，但取色香，蜂但取味以成蜜。亦如取水，器大者得多，器小得少。如是等喻，可知以随喜心深利，智慧相应，胜声 闻、辟支佛布施等诸功德。是六法，初布施如檀波罗蜜义中，分别声闻、辟支佛法说；持戒如尸罗波罗蜜义品中，分别声闻、辟支佛法说；三昧、智慧、解脱、解脱知见，如念佛义中分别说。</w:t>
      </w:r>
    </w:p>
    <w:p>
      <w:pPr>
        <w:pStyle w:val="BodyText"/>
        <w:spacing w:line="362" w:lineRule="auto" w:before="161"/>
        <w:ind w:firstLine="480"/>
      </w:pPr>
      <w:r>
        <w:rPr/>
        <w:t>【经】“一切求声闻、辟支佛人，诸禅、定、解脱、三昧，欲以随喜心过其上者，当学般若波罗蜜！”</w:t>
      </w:r>
    </w:p>
    <w:p>
      <w:pPr>
        <w:pStyle w:val="BodyText"/>
        <w:spacing w:line="362" w:lineRule="auto"/>
        <w:ind w:firstLine="480"/>
        <w:jc w:val="both"/>
      </w:pPr>
      <w:r>
        <w:rPr/>
        <w:t>【论】禅、定者，四禅、九次第定。解脱、三昧者，八背舍、三解脱门，慧解脱、共解脱、时解脱、不时解脱、有为解脱、无为解脱等；有觉有观三昧，无觉有观三昧，无觉无观三昧，空三昧，无相三昧，无作三昧，如是等诸三昧。</w:t>
      </w:r>
    </w:p>
    <w:p>
      <w:pPr>
        <w:pStyle w:val="BodyText"/>
        <w:ind w:left="590" w:right="0"/>
      </w:pPr>
      <w:r>
        <w:rPr/>
        <w:t>问曰：上六事中，三昧即是禅、定、解脱、三昧，今何以复说？</w:t>
      </w:r>
    </w:p>
    <w:p>
      <w:pPr>
        <w:pStyle w:val="BodyText"/>
        <w:spacing w:line="362" w:lineRule="auto" w:before="158"/>
        <w:ind w:firstLine="480"/>
        <w:jc w:val="both"/>
      </w:pPr>
      <w:r>
        <w:rPr/>
        <w:t>答曰：有二种三昧：一种慧解脱分，二种共解脱分。前者慧解脱分，不能入禅定，但说未到地中三昧；此中说共解脱分，具有禅、定、解脱、三昧。彼是略说，此则广说；彼但说名，此中分别义。</w:t>
      </w:r>
    </w:p>
    <w:p>
      <w:pPr>
        <w:pStyle w:val="BodyText"/>
        <w:ind w:left="590" w:right="0"/>
      </w:pPr>
      <w:r>
        <w:rPr/>
        <w:t>复次，前胜三昧者，有人谓一、二、三昧，非深三昧；今此中具说禅、定、解脱、甚深三</w:t>
      </w:r>
    </w:p>
    <w:p>
      <w:pPr>
        <w:pStyle w:val="BodyText"/>
        <w:spacing w:before="157"/>
        <w:ind w:right="0"/>
      </w:pPr>
      <w:r>
        <w:rPr/>
        <w:t>昧。</w:t>
      </w:r>
    </w:p>
    <w:p>
      <w:pPr>
        <w:pStyle w:val="BodyText"/>
        <w:spacing w:before="157"/>
        <w:ind w:left="590" w:right="0"/>
      </w:pPr>
      <w:r>
        <w:rPr/>
        <w:t>复次，禅、定、解脱、三昧，有二种：一者、离欲时得，二者、求而得。离欲得者，前已</w:t>
      </w:r>
    </w:p>
    <w:p>
      <w:pPr>
        <w:pStyle w:val="BodyText"/>
        <w:spacing w:before="157"/>
        <w:ind w:right="0"/>
      </w:pPr>
      <w:r>
        <w:rPr/>
        <w:t>说；求而得者，此中说。</w:t>
      </w:r>
    </w:p>
    <w:p>
      <w:pPr>
        <w:pStyle w:val="BodyText"/>
        <w:spacing w:line="362" w:lineRule="auto" w:before="157"/>
        <w:ind w:firstLine="480"/>
      </w:pPr>
      <w:r>
        <w:rPr/>
        <w:t>复次，禅、定、解脱、三昧，得之甚难，精勤求之乃得；菩萨但持随喜心，便得过其上，是为未尝有法，是故重说。</w:t>
      </w:r>
    </w:p>
    <w:p>
      <w:pPr>
        <w:pStyle w:val="BodyText"/>
        <w:spacing w:before="1"/>
        <w:ind w:left="590" w:right="0"/>
      </w:pPr>
      <w:r>
        <w:rPr/>
        <w:t>问曰：彼中三昧、智慧、解脱、解脱知见亦难得，何以言此为难得？</w:t>
      </w:r>
    </w:p>
    <w:p>
      <w:pPr>
        <w:pStyle w:val="BodyText"/>
        <w:spacing w:before="157"/>
        <w:ind w:left="590" w:right="0"/>
      </w:pPr>
      <w:r>
        <w:rPr/>
        <w:t>答曰：先已答，是慧解脱分，不尽甚深义；共解脱阿罗汉、三明阿罗汉难得，故更说。</w:t>
      </w:r>
    </w:p>
    <w:p>
      <w:pPr>
        <w:pStyle w:val="BodyText"/>
        <w:spacing w:line="362" w:lineRule="auto" w:before="157"/>
        <w:ind w:firstLine="480"/>
        <w:jc w:val="both"/>
      </w:pPr>
      <w:r>
        <w:rPr/>
        <w:t>复次，是三昧、智慧、解脱、解脱知见，虽难得而不广周悉，直为涅槃；此间明阿罗汉欲得现世禅定乐，所谓灭尽定、顶际禅、愿智、无诤三昧等。如是事，非直为涅槃，以是故更广说。何以故？如前者直为涅槃，彼中说解脱、解脱知见相次故，当知一向直为涅槃。</w:t>
      </w:r>
    </w:p>
    <w:p>
      <w:pPr>
        <w:pStyle w:val="BodyText"/>
        <w:spacing w:line="362" w:lineRule="auto"/>
        <w:ind w:left="590"/>
      </w:pPr>
      <w:r>
        <w:rPr/>
        <w:t>问曰：若以禅、定、解脱、三昧难得故重说者，智慧于一切法中最难微妙，何以不重说？ 答曰：上言欲过声闻、辟支佛慧，当学般若波罗蜜中已说。此禅定未说，故重说。禅定、智</w:t>
      </w:r>
    </w:p>
    <w:p>
      <w:pPr>
        <w:pStyle w:val="BodyText"/>
        <w:spacing w:before="1"/>
        <w:ind w:right="0"/>
      </w:pPr>
      <w:r>
        <w:rPr/>
        <w:t>慧，是法最妙，有此二行，所愿皆得；如鸟有两翼，能有所至。解脱从此二法得，解脱知见即是</w:t>
      </w:r>
    </w:p>
    <w:p>
      <w:pPr>
        <w:spacing w:after="0"/>
        <w:sectPr>
          <w:pgSz w:w="12240" w:h="15840"/>
          <w:pgMar w:top="580" w:bottom="280" w:left="920" w:right="880"/>
        </w:sectPr>
      </w:pPr>
    </w:p>
    <w:p>
      <w:pPr>
        <w:pStyle w:val="BodyText"/>
        <w:spacing w:before="146"/>
        <w:ind w:right="0"/>
      </w:pPr>
      <w:r>
        <w:rPr/>
        <w:pict>
          <v:line style="position:absolute;mso-position-horizontal-relative:page;mso-position-vertical-relative:page;z-index:251841536" from="574.012451pt,28.996271pt" to="574.012451pt,763.39467pt" stroked="true" strokeweight=".80090pt" strokecolor="#000000">
            <v:stroke dashstyle="solid"/>
            <w10:wrap type="none"/>
          </v:line>
        </w:pict>
      </w:r>
      <w:r>
        <w:rPr/>
        <w:pict>
          <v:line style="position:absolute;mso-position-horizontal-relative:page;mso-position-vertical-relative:page;z-index:251842560" from="35.006748pt,28.996271pt" to="35.006748pt,763.39467pt" stroked="true" strokeweight=".80090pt" strokecolor="#000000">
            <v:stroke dashstyle="solid"/>
            <w10:wrap type="none"/>
          </v:line>
        </w:pict>
      </w:r>
      <w:r>
        <w:rPr/>
        <w:t>智慧。布施、持戒，是身、口业，粗行易得故不重说。</w:t>
      </w:r>
    </w:p>
    <w:p>
      <w:pPr>
        <w:pStyle w:val="BodyText"/>
        <w:spacing w:line="362" w:lineRule="auto" w:before="157"/>
        <w:ind w:firstLine="480"/>
      </w:pPr>
      <w:r>
        <w:rPr/>
        <w:t>问曰：菩萨以随喜心胜于声闻、辟支佛布施、持戒、智慧可尔。所以者何？布施、持戒，眼见耳闻；智慧亦是闻法，可得生随喜心。如禅定、解脱、三昧，是不可见闻法，云何随喜？</w:t>
      </w:r>
    </w:p>
    <w:p>
      <w:pPr>
        <w:pStyle w:val="BodyText"/>
        <w:ind w:left="590" w:right="0"/>
      </w:pPr>
      <w:r>
        <w:rPr/>
        <w:t>答曰：菩萨以知他心智而随喜。</w:t>
      </w:r>
    </w:p>
    <w:p>
      <w:pPr>
        <w:pStyle w:val="BodyText"/>
        <w:spacing w:line="362" w:lineRule="auto" w:before="157"/>
        <w:ind w:right="477" w:firstLine="480"/>
      </w:pPr>
      <w:r>
        <w:rPr/>
        <w:t>问曰：知他心智法，有漏知他心智，知他有漏心；无漏知他心智，知他无漏心；菩萨未成佛，云何知声闻、辟支佛无漏心？</w:t>
      </w:r>
    </w:p>
    <w:p>
      <w:pPr>
        <w:pStyle w:val="BodyText"/>
        <w:spacing w:line="362" w:lineRule="auto"/>
        <w:ind w:firstLine="480"/>
        <w:jc w:val="both"/>
      </w:pPr>
      <w:r>
        <w:rPr/>
        <w:t>答曰：汝声闻法中尔。摩诃衍法中，菩萨得无生忍法，断诸结使，世世常不失六神通，以有漏他心智，能知无漏心，何况以无漏知他心智！复有人言：“初发意菩萨，未得法性生身，若见若闻声闻、辟支佛布施、持戒，比知当得阿罗汉，随喜心言：‘此人得诸法实相，离三界。我所欲度一切众生，生、老、病、死，彼已得脱，则是我事！’”如是等种种因缘随喜，以是故随喜无咎。</w:t>
      </w:r>
    </w:p>
    <w:p>
      <w:pPr>
        <w:pStyle w:val="BodyText"/>
        <w:spacing w:line="362" w:lineRule="auto" w:before="162"/>
        <w:ind w:firstLine="480"/>
      </w:pPr>
      <w:r>
        <w:rPr/>
        <w:t>【经】“菩萨摩诃萨行少施、少戒、少忍、少进、少禅、少智，欲以方便力回向故，而得无量无边功德者，当学般若波罗蜜！”</w:t>
      </w:r>
    </w:p>
    <w:p>
      <w:pPr>
        <w:pStyle w:val="BodyText"/>
        <w:ind w:left="590" w:right="0"/>
      </w:pPr>
      <w:r>
        <w:rPr/>
        <w:t>【论】问曰：前已说六波罗蜜，今何以复说？</w:t>
      </w:r>
    </w:p>
    <w:p>
      <w:pPr>
        <w:pStyle w:val="BodyText"/>
        <w:spacing w:before="157"/>
        <w:ind w:left="590" w:right="0"/>
      </w:pPr>
      <w:r>
        <w:rPr/>
        <w:t>答曰：上总相说，此欲别相说：彼说因缘，此说果报。</w:t>
      </w:r>
    </w:p>
    <w:p>
      <w:pPr>
        <w:pStyle w:val="BodyText"/>
        <w:spacing w:before="157"/>
        <w:ind w:left="590" w:right="0"/>
      </w:pPr>
      <w:r>
        <w:rPr/>
        <w:t>问曰：不尔！彼中说六波罗蜜广普具足，此言少施乃至少智，似不同上六波罗蜜义！</w:t>
      </w:r>
    </w:p>
    <w:p>
      <w:pPr>
        <w:pStyle w:val="BodyText"/>
        <w:spacing w:line="362" w:lineRule="auto" w:before="157"/>
        <w:ind w:firstLine="480"/>
      </w:pPr>
      <w:r>
        <w:rPr/>
        <w:t>答曰：不然！即是六波罗蜜。何以故？六波罗蜜义，在心不在事多少；菩萨行若多若少，皆是波罗蜜。如贤劫经说，八万四千诸波罗蜜。此经中亦说：有世间檀波罗蜜，有出世间檀波罗 蜜，乃至般若波罗蜜，亦有世间、出世间。</w:t>
      </w:r>
    </w:p>
    <w:p>
      <w:pPr>
        <w:pStyle w:val="BodyText"/>
        <w:spacing w:before="1"/>
        <w:ind w:left="590" w:right="0"/>
      </w:pPr>
      <w:r>
        <w:rPr/>
        <w:t>问曰：菩萨何以故少施？</w:t>
      </w:r>
    </w:p>
    <w:p>
      <w:pPr>
        <w:pStyle w:val="BodyText"/>
        <w:spacing w:line="362" w:lineRule="auto" w:before="157"/>
        <w:ind w:firstLine="480"/>
        <w:jc w:val="both"/>
      </w:pPr>
      <w:r>
        <w:rPr/>
        <w:t>答曰：有种种因缘故少施：或有菩萨初发意，福德未集，贫故少施。或有菩萨闻施无多少， 功德在心，以是故不求多物布施，但求好心。或有菩萨作是念：“若我求多集财物，破戒失善， 心必散乱，多恼众生；若恼众生以供养佛，佛所不许，破法求财故。若施凡人，夺彼与此，非平等法；如菩萨法，等心一切，皆如儿子。”以是故少施。</w:t>
      </w:r>
    </w:p>
    <w:p>
      <w:pPr>
        <w:pStyle w:val="BodyText"/>
        <w:spacing w:line="362" w:lineRule="auto"/>
        <w:ind w:firstLine="480"/>
        <w:jc w:val="both"/>
      </w:pPr>
      <w:r>
        <w:rPr/>
        <w:t>复次，菩萨有二种：一者、败坏菩萨，二者、成就菩萨。败坏菩萨者，本发阿耨多罗三藐三菩提心，不遇善缘，五盖覆心，行杂行，转身受大富贵，或作国王，或大鬼神王、龙王等。以本造身、口、意恶业不清净故，不得生诸佛前，及天上人中无罪处，是名为败坏菩萨。如是人虽失菩萨心，先世因缘故，犹好布施；多恼众生，劫夺非法，取财以用作福。成就菩萨者，不失阿耨多罗三藐三菩提心，慈愍众生；或有在家受五戒者，有出家受戒者。在家菩萨，虽行业成就，有先世因缘贫穷。闻佛法有二种施，法施、财施；出家人多应法施，在家者多应财施。“我今以先世因缘故，不生富家。”见败菩萨辈作罪布施心不喜乐，闻佛不赞多财布施，但美心清净施；以</w:t>
      </w:r>
    </w:p>
    <w:p>
      <w:pPr>
        <w:spacing w:after="0" w:line="362" w:lineRule="auto"/>
        <w:jc w:val="both"/>
        <w:sectPr>
          <w:pgSz w:w="12240" w:h="15840"/>
          <w:pgMar w:top="580" w:bottom="280" w:left="920" w:right="880"/>
        </w:sectPr>
      </w:pPr>
    </w:p>
    <w:p>
      <w:pPr>
        <w:pStyle w:val="BodyText"/>
        <w:spacing w:line="362" w:lineRule="auto" w:before="134"/>
        <w:ind w:right="957"/>
      </w:pPr>
      <w:r>
        <w:rPr/>
        <w:pict>
          <v:line style="position:absolute;mso-position-horizontal-relative:page;mso-position-vertical-relative:page;z-index:251843584" from="574.012451pt,28.999456pt" to="574.012451pt,763.390056pt" stroked="true" strokeweight=".80090pt" strokecolor="#000000">
            <v:stroke dashstyle="solid"/>
            <w10:wrap type="none"/>
          </v:line>
        </w:pict>
      </w:r>
      <w:r>
        <w:rPr/>
        <w:pict>
          <v:line style="position:absolute;mso-position-horizontal-relative:page;mso-position-vertical-relative:page;z-index:251844608" from="35.006748pt,28.999456pt" to="35.006748pt,763.390056pt" stroked="true" strokeweight=".80090pt" strokecolor="#000000">
            <v:stroke dashstyle="solid"/>
            <w10:wrap type="none"/>
          </v:line>
        </w:pict>
      </w:r>
      <w:r>
        <w:rPr/>
        <w:t>是故，随所有物而施。又出家菩萨守护戒故，不畜财物。又自思惟：“戒之功德，胜于布施。”以是因缘故，随所有而施。</w:t>
      </w:r>
    </w:p>
    <w:p>
      <w:pPr>
        <w:pStyle w:val="BodyText"/>
        <w:spacing w:line="362" w:lineRule="auto"/>
        <w:ind w:firstLine="480"/>
      </w:pPr>
      <w:r>
        <w:rPr/>
        <w:t>复次，菩萨闻佛法中，本生因缘少，施得果报多。如薄拘罗阿罗汉，以一诃梨勒果药布施， 九十一劫不堕恶道，受天人福乐，身常无病，末后身得阿罗汉道。又如沙门二十亿，于鞞婆尸佛法中，作一房舍给比丘僧，布一羊皮令僧蹈上；以是因缘故，九十一劫中足不蹈地，受人天中无量福乐；末后身生大长者家，受身端正，足下生毛长二寸，色如青琉璃右旋；初生时，父与二十亿两金；后厌世五欲，出家得道，佛说精进比丘第一。又如须曼耳比丘，先世见鞞婆尸佛塔，以耳上须曼华布施；以是因缘故，九十一劫中常不堕恶道，受天上人中乐；末后身生时，须曼在 耳，香满一室，故字为须曼耳；后厌世出家，得阿罗汉道。菩萨如是等本生因缘，少施得大报， 便随所有多少而布施。</w:t>
      </w:r>
    </w:p>
    <w:p>
      <w:pPr>
        <w:pStyle w:val="BodyText"/>
        <w:spacing w:line="362" w:lineRule="auto" w:before="2"/>
        <w:ind w:left="590" w:right="3120"/>
        <w:jc w:val="both"/>
      </w:pPr>
      <w:r>
        <w:rPr/>
        <w:t>复次，菩萨亦不一定常少物布施，随所有多则多施，少则少施。复次，佛欲赞般若波罗蜜功德大故，言少施得大果，功德无量。问曰：如薄拘罗阿罗汉等，亦少施而得大报，何用般若波罗蜜？</w:t>
      </w:r>
    </w:p>
    <w:p>
      <w:pPr>
        <w:pStyle w:val="BodyText"/>
        <w:spacing w:line="362" w:lineRule="auto" w:before="1"/>
        <w:ind w:firstLine="480"/>
      </w:pPr>
      <w:r>
        <w:rPr/>
        <w:t>答曰：薄拘罗等虽得果报，有劫数限量，得小道入涅槃；菩萨以般若波罗蜜方便回向故，少施福德，无量无边阿僧祇。</w:t>
      </w:r>
    </w:p>
    <w:p>
      <w:pPr>
        <w:pStyle w:val="BodyText"/>
        <w:ind w:left="590" w:right="0"/>
      </w:pPr>
      <w:r>
        <w:rPr/>
        <w:t>问曰：何等是方便回向，以少布施而得无量无边功德？</w:t>
      </w:r>
    </w:p>
    <w:p>
      <w:pPr>
        <w:pStyle w:val="BodyText"/>
        <w:spacing w:line="362" w:lineRule="auto" w:before="157"/>
        <w:ind w:firstLine="480"/>
        <w:jc w:val="both"/>
      </w:pPr>
      <w:r>
        <w:rPr/>
        <w:t>答曰：虽少布施，皆回向阿耨多罗三藐三菩提。菩萨作是念：“我以是福德因缘，不求人天中王及世间之乐，但求阿耨多罗三藐三菩提。”如阿耨多罗三藐三菩提无量无边，是福德亦无量无边。又以是福德为度一切众生，如众生无量无边故，是福德亦无量无边。</w:t>
      </w:r>
    </w:p>
    <w:p>
      <w:pPr>
        <w:pStyle w:val="BodyText"/>
        <w:spacing w:before="1"/>
        <w:ind w:left="590" w:right="0"/>
      </w:pPr>
      <w:r>
        <w:rPr/>
        <w:t>复次，是福德用大慈悲，大慈悲无量无边故，是福德亦无量无边。</w:t>
      </w:r>
    </w:p>
    <w:p>
      <w:pPr>
        <w:pStyle w:val="BodyText"/>
        <w:spacing w:line="362" w:lineRule="auto" w:before="157"/>
        <w:ind w:firstLine="480"/>
        <w:jc w:val="both"/>
      </w:pPr>
      <w:r>
        <w:rPr/>
        <w:t>复次，菩萨福德诸法实相和合故，三分清净：受者、与者、财物不可得故。如般若波罗蜜初为舍利弗说菩萨布施时，与者、受者、财物不可得故，具足般若波罗蜜。用是实相智慧布施故， 得无量无边福德。</w:t>
      </w:r>
    </w:p>
    <w:p>
      <w:pPr>
        <w:pStyle w:val="BodyText"/>
        <w:spacing w:line="362" w:lineRule="auto"/>
        <w:ind w:firstLine="480"/>
      </w:pPr>
      <w:r>
        <w:rPr/>
        <w:t>复次，菩萨皆念所有福德：如相、法性相、实际相故，以如、法性、实际无量无边故，是福德亦无量无边。</w:t>
      </w:r>
    </w:p>
    <w:p>
      <w:pPr>
        <w:pStyle w:val="BodyText"/>
        <w:spacing w:line="362" w:lineRule="auto" w:before="1"/>
        <w:ind w:left="590"/>
      </w:pPr>
      <w:r>
        <w:rPr/>
        <w:t>问曰：若菩萨摩诃萨观诸法实相，知如、法性、实际，是无为灭相，云何更生心而作福德？ 答曰：菩萨久习大悲故，大悲心尔时发起：“众生不知是诸法实相，当令得是实相。”以精</w:t>
      </w:r>
    </w:p>
    <w:p>
      <w:pPr>
        <w:pStyle w:val="BodyText"/>
        <w:spacing w:line="362" w:lineRule="auto"/>
        <w:ind w:right="477"/>
      </w:pPr>
      <w:r>
        <w:rPr/>
        <w:t>进波罗蜜力故，还行福德业因缘，以精进波罗蜜助大悲心。譬如火欲灭，遇得风、薪，火则燃炽。</w:t>
      </w:r>
    </w:p>
    <w:p>
      <w:pPr>
        <w:pStyle w:val="BodyText"/>
        <w:spacing w:line="362" w:lineRule="auto"/>
        <w:ind w:right="477" w:firstLine="480"/>
      </w:pPr>
      <w:r>
        <w:rPr/>
        <w:t>复次，念本愿故，亦十方佛来语言：“汝念初发心时！又汝始得是一法门，如是有无量法门，汝未皆得，当还集诸功德！”如渐备经七地中说。</w:t>
      </w:r>
    </w:p>
    <w:p>
      <w:pPr>
        <w:spacing w:after="0" w:line="362" w:lineRule="auto"/>
        <w:sectPr>
          <w:pgSz w:w="12240" w:h="15840"/>
          <w:pgMar w:top="580" w:bottom="280" w:left="920" w:right="880"/>
        </w:sectPr>
      </w:pPr>
    </w:p>
    <w:p>
      <w:pPr>
        <w:pStyle w:val="BodyText"/>
        <w:spacing w:line="362" w:lineRule="auto" w:before="143"/>
        <w:ind w:firstLine="480"/>
      </w:pPr>
      <w:r>
        <w:rPr/>
        <w:pict>
          <v:line style="position:absolute;mso-position-horizontal-relative:page;mso-position-vertical-relative:page;z-index:251845632" from="574.012451pt,28.997911pt" to="574.012451pt,763.396311pt" stroked="true" strokeweight=".80090pt" strokecolor="#000000">
            <v:stroke dashstyle="solid"/>
            <w10:wrap type="none"/>
          </v:line>
        </w:pict>
      </w:r>
      <w:r>
        <w:rPr/>
        <w:pict>
          <v:line style="position:absolute;mso-position-horizontal-relative:page;mso-position-vertical-relative:page;z-index:251846656" from="35.006748pt,28.997911pt" to="35.006748pt,763.396311pt" stroked="true" strokeweight=".80090pt" strokecolor="#000000">
            <v:stroke dashstyle="solid"/>
            <w10:wrap type="none"/>
          </v:line>
        </w:pict>
      </w:r>
      <w:r>
        <w:rPr/>
        <w:t>问曰：施多少可尔；戒中有五戒、一日戒、十戒，少多亦可知，色法可得分别故。余四波罗蜜，云何知其少多？</w:t>
      </w:r>
    </w:p>
    <w:p>
      <w:pPr>
        <w:pStyle w:val="BodyText"/>
        <w:spacing w:line="362" w:lineRule="auto"/>
        <w:ind w:firstLine="480"/>
      </w:pPr>
      <w:r>
        <w:rPr/>
        <w:t>答曰：是皆可知。如忍有二种：一者、身忍，二者、心忍。身忍者，虽身、口不动，而心不能令不起，少忍故不能制心；心忍者，身、心俱忍，犹如枯木。</w:t>
      </w:r>
    </w:p>
    <w:p>
      <w:pPr>
        <w:pStyle w:val="BodyText"/>
        <w:spacing w:line="362" w:lineRule="auto"/>
        <w:ind w:left="590" w:right="2399"/>
      </w:pPr>
      <w:r>
        <w:rPr/>
        <w:t>复次，少忍者，若人挝骂不还报；大忍者，不分别骂者、忍者、忍法。复次，众生中忍是为少忍，法忍是为大忍。如是等，分别少忍。</w:t>
      </w:r>
    </w:p>
    <w:p>
      <w:pPr>
        <w:pStyle w:val="BodyText"/>
        <w:spacing w:line="362" w:lineRule="auto" w:before="1"/>
        <w:ind w:firstLine="480"/>
      </w:pPr>
      <w:r>
        <w:rPr/>
        <w:t>少进者有二：身进，心进。身进为少，心进为大；外进为少，内进为大；身、口进为少，意进为大。如佛说意业大力故，如大仙人瞋时，能令大国磨灭。</w:t>
      </w:r>
    </w:p>
    <w:p>
      <w:pPr>
        <w:pStyle w:val="BodyText"/>
        <w:spacing w:line="362" w:lineRule="auto"/>
        <w:ind w:firstLine="480"/>
      </w:pPr>
      <w:r>
        <w:rPr/>
        <w:t>复次，身、口作五逆罪，大果报一劫在阿鼻泥犁中。意业力大，得生非有想非无想，寿八万大劫；亦在十方佛国，寿命无量。以是故，知身、口精进为少，意精进为大。</w:t>
      </w:r>
    </w:p>
    <w:p>
      <w:pPr>
        <w:pStyle w:val="BodyText"/>
        <w:spacing w:line="362" w:lineRule="auto" w:before="1"/>
        <w:ind w:left="590"/>
      </w:pPr>
      <w:r>
        <w:rPr/>
        <w:t>复次，如经说，若身、口、意业寂灭不动，是为大精进；动者为少精进。如是等名为少进。少禅者，欲界定、未到地，不离欲故名为少，亦观二禅，初禅则少；乃至灭尽定，有漏为</w:t>
      </w:r>
    </w:p>
    <w:p>
      <w:pPr>
        <w:pStyle w:val="BodyText"/>
        <w:spacing w:line="362" w:lineRule="auto"/>
      </w:pPr>
      <w:r>
        <w:rPr/>
        <w:t>少，无漏为大；阿鞞跋致，未得无生忍法禅是为少，得阿鞞跋致，得无生法忍禅是为大；乃至坐道场十六解脱相应定为少，十七金刚三昧为大。</w:t>
      </w:r>
    </w:p>
    <w:p>
      <w:pPr>
        <w:pStyle w:val="BodyText"/>
        <w:ind w:left="590" w:right="0"/>
      </w:pPr>
      <w:r>
        <w:rPr/>
        <w:t>复次，若菩萨观一切法常定无散乱者，无依止，无分别，是为大，余者皆为少。</w:t>
      </w:r>
    </w:p>
    <w:p>
      <w:pPr>
        <w:pStyle w:val="BodyText"/>
        <w:spacing w:line="362" w:lineRule="auto" w:before="157"/>
        <w:ind w:firstLine="480"/>
        <w:jc w:val="both"/>
      </w:pPr>
      <w:r>
        <w:rPr/>
        <w:t>慧有二种：一者、世间慧，二者、出世间慧。世间慧为少，出世间慧为大。净慧、杂慧，相慧、无相慧，分别慧、不分别慧，随法慧、破法慧，为生死慧、为涅槃慧，为自益慧、为益一切众生慧等亦如是。</w:t>
      </w:r>
    </w:p>
    <w:p>
      <w:pPr>
        <w:pStyle w:val="BodyText"/>
        <w:spacing w:line="362" w:lineRule="auto" w:before="1"/>
        <w:ind w:firstLine="480"/>
      </w:pPr>
      <w:r>
        <w:rPr/>
        <w:t>复次，闻慧为少，思慧为大；思慧少，修慧大；有漏慧为少，无漏慧为大。发阿耨多罗三藐三菩提心慧为少，修行六度慧为大；修慧为少，方便慧为大；诸地中方便展转有大小，乃至十 地。如是等，分别多少。</w:t>
      </w:r>
    </w:p>
    <w:p>
      <w:pPr>
        <w:pStyle w:val="BodyText"/>
        <w:spacing w:line="362" w:lineRule="auto" w:before="1"/>
        <w:ind w:firstLine="480"/>
        <w:jc w:val="both"/>
      </w:pPr>
      <w:r>
        <w:rPr/>
        <w:t>佛叹菩萨奇特，于少事中得无量无边功德，岂况大事！余人多舍财，身、口勤苦得福少，持戒、忍辱、精进、禅定、智慧亦如是，不及菩萨少而报大。如先说：譬口气出声，声则不远；声入角中，声则能远。如是布施等因少，余人行是所得福报则少；菩萨摩诃萨以般若波罗蜜方便力回向故，得无量无边福。以是故说：欲行少施、少戒、少忍、少进、少禅、少智。</w:t>
      </w:r>
    </w:p>
    <w:p>
      <w:pPr>
        <w:pStyle w:val="BodyText"/>
        <w:spacing w:line="362" w:lineRule="auto" w:before="161"/>
        <w:ind w:firstLine="480"/>
      </w:pPr>
      <w:r>
        <w:rPr/>
        <w:t>【经】“菩萨摩诃萨欲行檀波罗蜜、尸罗波罗蜜、羼提波罗蜜、毗梨耶波罗蜜、禅波罗蜜， 当学般若波罗蜜！”</w:t>
      </w:r>
    </w:p>
    <w:p>
      <w:pPr>
        <w:pStyle w:val="BodyText"/>
        <w:ind w:left="590" w:right="0"/>
      </w:pPr>
      <w:r>
        <w:rPr/>
        <w:t>【论】诸波罗蜜义，如先说。</w:t>
      </w:r>
    </w:p>
    <w:p>
      <w:pPr>
        <w:pStyle w:val="BodyText"/>
        <w:spacing w:line="362" w:lineRule="auto" w:before="157"/>
        <w:ind w:firstLine="480"/>
      </w:pPr>
      <w:r>
        <w:rPr/>
        <w:t>问曰：五波罗蜜相，即是般若波罗蜜相不？若是般若波罗蜜相，不应五名差别！若异，何以言欲行檀波罗蜜，当学般若波罗蜜？</w:t>
      </w:r>
    </w:p>
    <w:p>
      <w:pPr>
        <w:pStyle w:val="BodyText"/>
        <w:ind w:left="590" w:right="0"/>
      </w:pPr>
      <w:r>
        <w:rPr/>
        <w:t>答曰：亦同、亦异：异者，般若波罗蜜名观诸法实相故，不受不著一切法；檀名舍内外一切</w:t>
      </w:r>
    </w:p>
    <w:p>
      <w:pPr>
        <w:spacing w:after="0"/>
        <w:sectPr>
          <w:pgSz w:w="12240" w:h="15840"/>
          <w:pgMar w:top="580" w:bottom="280" w:left="920" w:right="880"/>
        </w:sectPr>
      </w:pPr>
    </w:p>
    <w:p>
      <w:pPr>
        <w:pStyle w:val="BodyText"/>
        <w:spacing w:before="131"/>
        <w:ind w:right="0"/>
      </w:pPr>
      <w:r>
        <w:rPr/>
        <w:pict>
          <v:line style="position:absolute;mso-position-horizontal-relative:page;mso-position-vertical-relative:page;z-index:251847680" from="574.012451pt,28.996218pt" to="574.012451pt,763.386817pt" stroked="true" strokeweight=".80090pt" strokecolor="#000000">
            <v:stroke dashstyle="solid"/>
            <w10:wrap type="none"/>
          </v:line>
        </w:pict>
      </w:r>
      <w:r>
        <w:rPr/>
        <w:pict>
          <v:line style="position:absolute;mso-position-horizontal-relative:page;mso-position-vertical-relative:page;z-index:251848704" from="35.006748pt,28.996218pt" to="35.006748pt,763.386817pt" stroked="true" strokeweight=".80090pt" strokecolor="#000000">
            <v:stroke dashstyle="solid"/>
            <w10:wrap type="none"/>
          </v:line>
        </w:pict>
      </w:r>
      <w:r>
        <w:rPr/>
        <w:t>所有。以般若波罗蜜心行施，是时檀得名波罗蜜。</w:t>
      </w:r>
    </w:p>
    <w:p>
      <w:pPr>
        <w:pStyle w:val="BodyText"/>
        <w:spacing w:line="362" w:lineRule="auto" w:before="157"/>
        <w:ind w:firstLine="480"/>
      </w:pPr>
      <w:r>
        <w:rPr/>
        <w:t>复次，五波罗蜜植诸功德，般若波罗蜜除其著心邪见。如一人种谷，一人耘除众秽，令得增长，果实成就；余四波罗蜜亦如是。</w:t>
      </w:r>
    </w:p>
    <w:p>
      <w:pPr>
        <w:pStyle w:val="BodyText"/>
        <w:spacing w:before="1"/>
        <w:ind w:left="590" w:right="0"/>
      </w:pPr>
      <w:r>
        <w:rPr/>
        <w:t>问曰：今云何欲行檀波罗蜜，当学般若波罗蜜？</w:t>
      </w:r>
    </w:p>
    <w:p>
      <w:pPr>
        <w:pStyle w:val="BodyText"/>
        <w:spacing w:line="362" w:lineRule="auto" w:before="157"/>
        <w:ind w:firstLine="480"/>
      </w:pPr>
      <w:r>
        <w:rPr/>
        <w:t>答曰：檀有二种：一者、净，二者、不净。不净者，憍慢故施，作是念：“劣我者尚与，我岂不能？”嫉妒故施，作是念：“我之怨憎，施故得名，如是胜我；今当广施，要必胜彼。”贪报故施，作是念：“我施少物，千万倍报，是故布施。”为名故施，作是念：“我今好施，为人所信，好人数中。”为摄人故施，作是念：“我今施之，人必归我。”如是等种种杂结行施，是名不净。净者，无是杂事，但以净心信因缘果报，敬愍受者，不求今利，但为后世功德。复有净施，不求后世利益，但以修心助求涅槃。复有净施，生大悲心，为众生故，不求自利，早得涅 槃；但为阿耨多罗三藐三菩提，是名净施。以般若波罗蜜心故，能如是净施。以是故说：欲行檀波罗蜜，当学般若波罗蜜。</w:t>
      </w:r>
    </w:p>
    <w:p>
      <w:pPr>
        <w:pStyle w:val="BodyText"/>
        <w:spacing w:line="362" w:lineRule="auto" w:before="1"/>
        <w:ind w:firstLine="480"/>
        <w:jc w:val="both"/>
      </w:pPr>
      <w:r>
        <w:rPr/>
        <w:t>复次，般若波罗蜜力故，舍诸法著心，何况我心而不舍？舍吾我心故，身及妻子视如草土， 无所恋惜，尽以布施。以是故说欲行檀波罗蜜，当学般若波罗蜜。余波罗蜜亦如是，以般若波罗蜜心助成故。</w:t>
      </w:r>
    </w:p>
    <w:p>
      <w:pPr>
        <w:pStyle w:val="BodyText"/>
        <w:spacing w:line="362" w:lineRule="auto" w:before="1"/>
        <w:ind w:firstLine="480"/>
      </w:pPr>
      <w:r>
        <w:rPr/>
        <w:t>复次，诸余波罗蜜，不得般若波罗蜜，不得波罗蜜名字，亦不牢固。如后品中说：五波罗蜜不得般若波罗蜜，无波罗蜜名字。又如转轮圣王无轮宝者，不名转轮圣王，不以余宝为名。亦如群盲无导，不能有所至。般若波罗蜜亦如是，导五波罗蜜，令至萨婆若。譬如大军无健将，不能成办其事。又如人身余根虽具，若无眼者，不能有所至。又如人无命根，则余根皆灭；有命根 故，余根有用。般若波罗蜜亦如是，五波罗蜜不得般若波罗蜜，则不得增长；得般若波罗蜜故， 余波罗蜜得增益具足。以是故，佛言欲行檀波罗蜜，当学般若波罗蜜。</w:t>
      </w:r>
    </w:p>
    <w:p>
      <w:pPr>
        <w:pStyle w:val="BodyText"/>
        <w:spacing w:line="362" w:lineRule="auto" w:before="161"/>
        <w:ind w:firstLine="480"/>
      </w:pPr>
      <w:r>
        <w:rPr/>
        <w:t>【经】“菩萨摩诃萨欲使世世身体与佛相似，欲具足三十二相、八十随形好，当学般若波罗蜜！”</w:t>
      </w:r>
    </w:p>
    <w:p>
      <w:pPr>
        <w:pStyle w:val="BodyText"/>
        <w:spacing w:line="362" w:lineRule="auto"/>
        <w:ind w:firstLine="480"/>
      </w:pPr>
      <w:r>
        <w:rPr/>
        <w:t>【论】问曰：声闻经中说：菩萨过三阿僧祇劫后，百劫中种三十二相因缘。今云何说世世与佛身体相似，有三十二相、八十随形好？</w:t>
      </w:r>
    </w:p>
    <w:p>
      <w:pPr>
        <w:pStyle w:val="BodyText"/>
        <w:spacing w:line="362" w:lineRule="auto" w:before="1"/>
        <w:ind w:firstLine="480"/>
        <w:jc w:val="both"/>
      </w:pPr>
      <w:r>
        <w:rPr/>
        <w:t>答曰：迦旃延子阿毗昙鞞婆沙中有如是说，非三藏中所说。何以故？三十二相，余人亦有， 何足为贵！如难陀先世时一浴众僧，因作愿言：“使我世世端正净洁。”又于异世值辟支佛塔， 饰以彩画，庄严辟支佛像，作愿言：“使我世世色相严身。”以是因缘故，世世得身相庄严，乃至后身出家作沙门，众僧遥见，谓其是佛，悉皆起迎。难陀小乘种少功德，尚得此报，岂况菩萨于无量阿僧祇劫中修立功德，世世形体而不似佛？又如弥勒菩萨白衣时，师名婆跋犁，有三相： 一、眉间白毛相，二、舌覆面相，三、阴藏相。如是等，非是菩萨亦皆有相，菩萨岂当三阿僧祇</w:t>
      </w:r>
    </w:p>
    <w:p>
      <w:pPr>
        <w:spacing w:after="0" w:line="362" w:lineRule="auto"/>
        <w:jc w:val="both"/>
        <w:sectPr>
          <w:pgSz w:w="12240" w:h="15840"/>
          <w:pgMar w:top="580" w:bottom="280" w:left="920" w:right="880"/>
        </w:sectPr>
      </w:pPr>
    </w:p>
    <w:p>
      <w:pPr>
        <w:pStyle w:val="BodyText"/>
        <w:spacing w:before="140"/>
        <w:ind w:right="0"/>
      </w:pPr>
      <w:r>
        <w:rPr/>
        <w:pict>
          <v:line style="position:absolute;mso-position-horizontal-relative:page;mso-position-vertical-relative:page;z-index:251849728" from="574.012451pt,28.994673pt" to="574.012451pt,763.393072pt" stroked="true" strokeweight=".80090pt" strokecolor="#000000">
            <v:stroke dashstyle="solid"/>
            <w10:wrap type="none"/>
          </v:line>
        </w:pict>
      </w:r>
      <w:r>
        <w:rPr/>
        <w:pict>
          <v:line style="position:absolute;mso-position-horizontal-relative:page;mso-position-vertical-relative:page;z-index:251850752" from="35.006748pt,28.994673pt" to="35.006748pt,763.393072pt" stroked="true" strokeweight=".80090pt" strokecolor="#000000">
            <v:stroke dashstyle="solid"/>
            <w10:wrap type="none"/>
          </v:line>
        </w:pict>
      </w:r>
      <w:r>
        <w:rPr/>
        <w:t>后乃种相好！</w:t>
      </w:r>
    </w:p>
    <w:p>
      <w:pPr>
        <w:pStyle w:val="BodyText"/>
        <w:spacing w:line="362" w:lineRule="auto" w:before="157"/>
        <w:ind w:firstLine="480"/>
      </w:pPr>
      <w:r>
        <w:rPr/>
        <w:t>复次，是摩诃衍中，有菩萨从初发心，乃至阿耨多罗三藐三菩提，初不生恶心，世世报得五通，身体似佛。</w:t>
      </w:r>
    </w:p>
    <w:p>
      <w:pPr>
        <w:pStyle w:val="BodyText"/>
        <w:ind w:left="590" w:right="0"/>
      </w:pPr>
      <w:r>
        <w:rPr/>
        <w:t>问曰：菩萨未得佛道，何得身相如佛？</w:t>
      </w:r>
    </w:p>
    <w:p>
      <w:pPr>
        <w:pStyle w:val="BodyText"/>
        <w:spacing w:line="362" w:lineRule="auto" w:before="157"/>
        <w:ind w:firstLine="480"/>
        <w:jc w:val="both"/>
      </w:pPr>
      <w:r>
        <w:rPr/>
        <w:t>答曰：菩萨为度众生故，或作转轮圣王身，或作帝释身，或作梵王身，或作声闻身、辟支佛身、菩萨身、佛身。如首楞严经中，文殊师利自说，七十二亿返作一缘觉而般涅槃；又现作佛， 号龙种尊，时世未应有佛，而众生见佛身，欢喜受化！</w:t>
      </w:r>
    </w:p>
    <w:p>
      <w:pPr>
        <w:pStyle w:val="BodyText"/>
        <w:spacing w:before="1"/>
        <w:ind w:left="590" w:right="0"/>
      </w:pPr>
      <w:r>
        <w:rPr/>
        <w:t>问曰：菩萨若能作佛身说法度众生者，与佛有何差别？</w:t>
      </w:r>
    </w:p>
    <w:p>
      <w:pPr>
        <w:pStyle w:val="BodyText"/>
        <w:spacing w:line="362" w:lineRule="auto" w:before="157"/>
        <w:ind w:firstLine="480"/>
      </w:pPr>
      <w:r>
        <w:rPr/>
        <w:t>答曰：菩萨有大神力，住十住地，具足佛法而住世间，广度众生故，不取涅槃。亦如幻师自变化身，为人说法，非真佛身。虽尔度脱众生，有量有限，佛所度者无量无限；菩萨虽作佛身， 不能遍满十方世界，佛身者普能遍满无量世界，所可度者皆现佛身。亦如十四日月，虽有光明， 犹不如十五日，有如是差别。或有菩萨得无生法忍，法性生身，在七住地，住五神通，变身如 佛，教化众生。或初发意菩萨行六波罗蜜，行业因缘，得身相似佛，教化众生。</w:t>
      </w:r>
    </w:p>
    <w:p>
      <w:pPr>
        <w:pStyle w:val="BodyText"/>
        <w:spacing w:before="1"/>
        <w:ind w:left="590" w:right="0"/>
      </w:pPr>
      <w:r>
        <w:rPr/>
        <w:t>问曰：三十二相，布施等果报。般若波罗蜜无所有如虚空，云何说欲得相好当学般若波罗蜜</w:t>
      </w:r>
    </w:p>
    <w:p>
      <w:pPr>
        <w:pStyle w:val="BodyText"/>
        <w:spacing w:before="157"/>
        <w:ind w:right="0"/>
      </w:pPr>
      <w:r>
        <w:rPr/>
        <w:t>耶？</w:t>
      </w:r>
    </w:p>
    <w:p>
      <w:pPr>
        <w:pStyle w:val="BodyText"/>
        <w:spacing w:before="157"/>
        <w:ind w:left="590" w:right="0"/>
      </w:pPr>
      <w:r>
        <w:rPr/>
        <w:t>答曰：三十二相有二种：一者、具足如佛；二者、不具足，如转轮圣王、难陀等。般若波罗</w:t>
      </w:r>
    </w:p>
    <w:p>
      <w:pPr>
        <w:pStyle w:val="BodyText"/>
        <w:spacing w:line="362" w:lineRule="auto" w:before="157"/>
        <w:ind w:left="590" w:right="3360" w:hanging="481"/>
      </w:pPr>
      <w:r>
        <w:rPr/>
        <w:t>蜜与布施和合故，能具足相好如佛；余人但行布施等，相不具足。问曰：云何布施等得三十二相？</w:t>
      </w:r>
    </w:p>
    <w:p>
      <w:pPr>
        <w:pStyle w:val="BodyText"/>
        <w:spacing w:line="362" w:lineRule="auto"/>
        <w:ind w:right="477" w:firstLine="480"/>
      </w:pPr>
      <w:r>
        <w:rPr/>
        <w:t>答曰：如檀越布施时，受者得色力等五事益身故，施者具手足轮相。如檀波罗蜜中广说。戒、忍等亦如是，各具三十二相。何等是三十二相？一者、足下安立相，余如赞菩萨品中说。</w:t>
      </w:r>
    </w:p>
    <w:p>
      <w:pPr>
        <w:pStyle w:val="BodyText"/>
        <w:spacing w:before="1"/>
        <w:ind w:left="590" w:right="0"/>
      </w:pPr>
      <w:r>
        <w:rPr/>
        <w:t>问曰：何因缘得足安立相？</w:t>
      </w:r>
    </w:p>
    <w:p>
      <w:pPr>
        <w:pStyle w:val="BodyText"/>
        <w:spacing w:line="362" w:lineRule="auto" w:before="157"/>
        <w:ind w:firstLine="480"/>
        <w:jc w:val="both"/>
      </w:pPr>
      <w:r>
        <w:rPr/>
        <w:t>答曰：佛世世一心坚固持戒，亦不令他破戒，以是业因缘故，得是初相。初相者，自于法中无能动者。若作转轮圣王，自于国土无能侵者。以如法养护人民及出家沙门等；以是业因缘故， 得千辐轮相。是转法轮初相，若作转轮圣王，得转宝轮。离杀生业因缘故，得长指相。离不与取业因缘故，得足跟满相。以四摄法摄众生业因缘故，得手足缦网相。以上妙衣服、饮食、卧具， 供养尊长业因缘故，得手足柔软相。修福转增业因缘故，得足趺高相、一一孔一毛生相、毛上向相。如法遣使为福和合因缘，及速疾诲人故，得妙腨相如伊泥延鹿王。如法净物布施，不恼受者故，得平立手过膝相、方身相如尼拘卢陀树。多修惭愧及断邪淫，以房舍、衣服、覆盖之物用布施故，得阴藏相如马王。修慈三昧，信净心多，及以好色饮食、衣服、卧具布施故，得金色相、丈光相。常好问义，供给所尊及善人故，得肌皮细软相。如法断事，不自专执，委以执政故，得上身如师子相、腋下满相、肩圆相。恭敬尊长，迎逆侍送故，得身直广相。布施具足充满故，得</w:t>
      </w:r>
    </w:p>
    <w:p>
      <w:pPr>
        <w:spacing w:after="0" w:line="362" w:lineRule="auto"/>
        <w:jc w:val="both"/>
        <w:sectPr>
          <w:pgSz w:w="12240" w:h="15840"/>
          <w:pgMar w:top="580" w:bottom="280" w:left="920" w:right="880"/>
        </w:sectPr>
      </w:pPr>
    </w:p>
    <w:p>
      <w:pPr>
        <w:pStyle w:val="BodyText"/>
        <w:spacing w:line="362" w:lineRule="auto" w:before="148"/>
        <w:ind w:right="189"/>
        <w:jc w:val="both"/>
      </w:pPr>
      <w:r>
        <w:rPr/>
        <w:pict>
          <v:line style="position:absolute;mso-position-horizontal-relative:page;mso-position-vertical-relative:page;z-index:251851776" from="574.012451pt,28.998007pt" to="574.012451pt,763.388606pt" stroked="true" strokeweight=".80090pt" strokecolor="#000000">
            <v:stroke dashstyle="solid"/>
            <w10:wrap type="none"/>
          </v:line>
        </w:pict>
      </w:r>
      <w:r>
        <w:rPr/>
        <w:pict>
          <v:line style="position:absolute;mso-position-horizontal-relative:page;mso-position-vertical-relative:page;z-index:251852800" from="35.006748pt,28.998007pt" to="35.006748pt,763.388606pt" stroked="true" strokeweight=".80090pt" strokecolor="#000000">
            <v:stroke dashstyle="solid"/>
            <w10:wrap type="none"/>
          </v:line>
        </w:pict>
      </w:r>
      <w:r>
        <w:rPr/>
        <w:t>七处满相。一切舍施无所遗惜故，得方颊车相。离两舌故，得四十齿相、齿齐相、齿密相。常修行慈，好思惟故，得白牙无逾相。离妄语故，得舌广薄相。美食布施，不恼受者故，得味中最上味相。离恶口故，得梵声相。善心好眼视众生故，得眼[目+妾]绀青相、眼[目+妾]如牛王相。礼敬所尊，及自持戒，以戒教人故，得肉髻相。所应赞叹者而赞叹故，得眉间白毫相。是为用声闻法三十二相业因缘。</w:t>
      </w:r>
    </w:p>
    <w:p>
      <w:pPr>
        <w:pStyle w:val="BodyText"/>
        <w:spacing w:line="362" w:lineRule="auto" w:before="1"/>
        <w:ind w:right="477" w:firstLine="480"/>
      </w:pPr>
      <w:r>
        <w:rPr/>
        <w:t>摩诃衍中三十二相业因缘者，问曰：十方诸佛及三世诸法，皆无相相，今何以故说三十二相？一相尚不实，何况三十二？</w:t>
      </w:r>
    </w:p>
    <w:p>
      <w:pPr>
        <w:pStyle w:val="BodyText"/>
        <w:spacing w:line="362" w:lineRule="auto" w:before="1"/>
        <w:ind w:firstLine="480"/>
      </w:pPr>
      <w:r>
        <w:rPr/>
        <w:t>答曰：佛法有二谛：一者、世谛，二者、第一义谛。世谛故，说三十二相；第一义谛故，说无相。有二种道：一者、令众生修福道，二者、慧道。福道故，说三十二相；慧道故，说无相。为生身故，说三十二相；为法身故，说无相。佛身，以三十二相、八十随形好而自庄严；法身， 以十力、四无所畏、四无碍智、十八不共法诸功德庄严。众生有二种因缘：一者、福德因缘，二者、智慧因缘。欲引导福德因缘众生故，用三十二相身；欲以智慧因缘引导众生故，用法身。有二种众生：一者、知诸法假名，二者、著名字。为著名字众生故，说无相；为知诸法假名众生 故，说三十二相。</w:t>
      </w:r>
    </w:p>
    <w:p>
      <w:pPr>
        <w:pStyle w:val="BodyText"/>
        <w:spacing w:before="1"/>
        <w:ind w:left="590" w:right="0"/>
      </w:pPr>
      <w:r>
        <w:rPr/>
        <w:t>问曰：是十力、四无所畏功德，亦各有别相，云何说法身无相？</w:t>
      </w:r>
    </w:p>
    <w:p>
      <w:pPr>
        <w:pStyle w:val="BodyText"/>
        <w:spacing w:line="362" w:lineRule="auto" w:before="157"/>
        <w:ind w:firstLine="480"/>
        <w:jc w:val="both"/>
      </w:pPr>
      <w:r>
        <w:rPr/>
        <w:t>答曰：一切无漏法，十六行，三三昧相应故，皆名无相；佛欲令众生解故，种种分别说。说一切诸佛法，以空、无相、无作印故，皆入如、法性、实际；而为见色欢喜发道心者，现三十二相庄严身。</w:t>
      </w:r>
    </w:p>
    <w:p>
      <w:pPr>
        <w:pStyle w:val="BodyText"/>
        <w:spacing w:line="362" w:lineRule="auto" w:before="1"/>
        <w:ind w:firstLine="480"/>
      </w:pPr>
      <w:r>
        <w:rPr/>
        <w:t>复次，为一切众生中显最胜故，现三十二相而不破无相法。如菩萨初生七日之中，裹以白 毡，示诸相师。相师以古圣相书占之，以答王曰：“我谶记法，若人有三十二相者，在家当为转轮圣王，出家当得作佛。唯此二处，无有三处。”诸相师出已，菩萨寝息。复有仙人名阿私陀， 白净饭王言：“我以天耳闻诸天鬼神说，净饭王生子，有佛身相，故来请见！”王大欢喜：“此人仙圣，故从远来，欲见我子。”敕诸侍人：“将太子出！”侍人答王：“太子小睡。”是时阿私陀言：“圣王常请一切施以甘露，不应睡也！”即从座起，诣太子所，抱著臂上，上下相之； 相已涕零，不能自胜！王大不悦，问相师曰：“有何不祥，涕泣如是？”仙人答言：“假使天雨金刚大山，不能动其一毛，岂有不祥？太子必当作佛！我今年已晚暮，当生无色天上，不得见 佛，不闻其法故，自悲伤耳！”王言：“诸相师说，不定一事，若在家者当作转轮圣王，若出家者当得作佛！”阿私陀言：“诸相师者以世俗比知，非天眼知；诸圣相书，又不具足遍知于相， 总观不能明审。是故或言在家当为转轮圣王，出家当为佛。今太子三十二相，正满明彻，甚深净洁具足，必当作佛，非转轮王也！”以是故，知三十二相于一切众生中最为殊胜。言无相法者， 为破常净乐相、我相、男女生死等相，故如是说。以是故，佛法虽无相相，而现三十二相引导众</w:t>
      </w:r>
    </w:p>
    <w:p>
      <w:pPr>
        <w:spacing w:after="0" w:line="362" w:lineRule="auto"/>
        <w:sectPr>
          <w:pgSz w:w="12240" w:h="15840"/>
          <w:pgMar w:top="580" w:bottom="280" w:left="920" w:right="880"/>
        </w:sectPr>
      </w:pPr>
    </w:p>
    <w:p>
      <w:pPr>
        <w:pStyle w:val="BodyText"/>
        <w:spacing w:line="362" w:lineRule="auto" w:before="137"/>
        <w:ind w:left="590" w:right="5282" w:hanging="481"/>
      </w:pPr>
      <w:r>
        <w:rPr/>
        <w:pict>
          <v:line style="position:absolute;mso-position-horizontal-relative:page;mso-position-vertical-relative:page;z-index:251853824" from="574.012451pt,28.996313pt" to="574.012451pt,763.386912pt" stroked="true" strokeweight=".80090pt" strokecolor="#000000">
            <v:stroke dashstyle="solid"/>
            <w10:wrap type="none"/>
          </v:line>
        </w:pict>
      </w:r>
      <w:r>
        <w:rPr/>
        <w:pict>
          <v:line style="position:absolute;mso-position-horizontal-relative:page;mso-position-vertical-relative:page;z-index:251854848" from="35.006748pt,28.996313pt" to="35.006748pt,763.386912pt" stroked="true" strokeweight=".80090pt" strokecolor="#000000">
            <v:stroke dashstyle="solid"/>
            <w10:wrap type="none"/>
          </v:line>
        </w:pict>
      </w:r>
      <w:r>
        <w:rPr/>
        <w:t>生，令知佛第一，生净信故，说三十二相无咎。问曰：何以故说三十二相，不多不少？</w:t>
      </w:r>
    </w:p>
    <w:p>
      <w:pPr>
        <w:pStyle w:val="BodyText"/>
        <w:ind w:left="590" w:right="0"/>
      </w:pPr>
      <w:r>
        <w:rPr/>
        <w:t>答曰：若说多、若说少，俱当有难。</w:t>
      </w:r>
    </w:p>
    <w:p>
      <w:pPr>
        <w:pStyle w:val="BodyText"/>
        <w:spacing w:line="362" w:lineRule="auto" w:before="157"/>
        <w:ind w:firstLine="480"/>
      </w:pPr>
      <w:r>
        <w:rPr/>
        <w:t>复次，佛身丈六，若说少相，则不周遍，不具庄严；若过三十二相，则复杂乱。譬如严身之具虽复富有珠玑，不可重著缨络；是故三十二相不多不少，正得其中。</w:t>
      </w:r>
    </w:p>
    <w:p>
      <w:pPr>
        <w:pStyle w:val="BodyText"/>
        <w:spacing w:line="362" w:lineRule="auto"/>
        <w:ind w:left="590" w:right="4321"/>
      </w:pPr>
      <w:r>
        <w:rPr>
          <w:spacing w:val="-1"/>
        </w:rPr>
        <w:t>复次，若少不端严，则留八十随形好处，过则杂乱。</w:t>
      </w:r>
      <w:r>
        <w:rPr/>
        <w:t>问曰：若须八十随形好，何不皆名为相而别为好？ 答曰：相大严身，若说大者，则已摄小。</w:t>
      </w:r>
    </w:p>
    <w:p>
      <w:pPr>
        <w:pStyle w:val="BodyText"/>
        <w:spacing w:line="362" w:lineRule="auto" w:before="1"/>
        <w:ind w:firstLine="480"/>
      </w:pPr>
      <w:r>
        <w:rPr/>
        <w:t>复次，相粗而好细，众生见佛则见相，好则难见故。又相者余人共得，好者或共、或不共。以是故，相、好别说。</w:t>
      </w:r>
    </w:p>
    <w:p>
      <w:pPr>
        <w:pStyle w:val="BodyText"/>
        <w:ind w:left="590" w:right="0"/>
      </w:pPr>
      <w:r>
        <w:rPr/>
        <w:t>问曰：佛毕竟断众生相、吾我相，具足空法相；何以故以相庄严，如取相者法？</w:t>
      </w:r>
    </w:p>
    <w:p>
      <w:pPr>
        <w:pStyle w:val="BodyText"/>
        <w:spacing w:line="362" w:lineRule="auto" w:before="157"/>
        <w:ind w:firstLine="480"/>
        <w:jc w:val="both"/>
      </w:pPr>
      <w:r>
        <w:rPr/>
        <w:t>答曰：若佛但以妙法庄严其心，身无相好者，或有可度众生，心生轻慢！谓佛身相不具，不能一心乐受佛法。譬如以不净器盛诸美食，人所不喜；如臭皮囊盛诸宝物，取者不乐。以是故， 佛以三十二相庄严其身。</w:t>
      </w:r>
    </w:p>
    <w:p>
      <w:pPr>
        <w:pStyle w:val="BodyText"/>
        <w:spacing w:line="362" w:lineRule="auto" w:before="1"/>
        <w:ind w:firstLine="480"/>
        <w:jc w:val="both"/>
      </w:pPr>
      <w:r>
        <w:rPr/>
        <w:t>复次，佛常于大众中作师子吼言：“我于众生中，一切功德最为第一！”若佛生身不以相好庄严，或有人言：“身形丑陋，何所能知！”佛以三十二相、八十随形好庄严其身，众生犹有不信，何况不以相好庄严！</w:t>
      </w:r>
    </w:p>
    <w:p>
      <w:pPr>
        <w:pStyle w:val="BodyText"/>
        <w:spacing w:line="362" w:lineRule="auto" w:before="1"/>
        <w:ind w:firstLine="480"/>
        <w:jc w:val="both"/>
      </w:pPr>
      <w:r>
        <w:rPr/>
        <w:t>复次，佛法甚深，常寂灭相故，狂愚众生不信不受，谓身灭尽，无所一取。以是故，佛以广长舌、梵音声、身放大光，为种种因缘、譬喻，说上妙法。众生见佛身相威德，又闻音声，皆欢喜信乐。</w:t>
      </w:r>
    </w:p>
    <w:p>
      <w:pPr>
        <w:pStyle w:val="BodyText"/>
        <w:spacing w:line="362" w:lineRule="auto"/>
        <w:ind w:right="477" w:firstLine="480"/>
      </w:pPr>
      <w:r>
        <w:rPr/>
        <w:t>复次，庄严物有内、外，禅定、智慧诸功德等，是内庄严；身相威德，持戒具足，是外庄严；佛内、外具足。</w:t>
      </w:r>
    </w:p>
    <w:p>
      <w:pPr>
        <w:pStyle w:val="BodyText"/>
        <w:spacing w:line="362" w:lineRule="auto" w:before="1"/>
        <w:ind w:firstLine="480"/>
      </w:pPr>
      <w:r>
        <w:rPr/>
        <w:t>复次，佛愍念一切众生，出兴于世，以智慧等诸功德，饶益利根众生；身相庄严，饶益钝根众生。心庄严开涅槃门；身庄严开天、人乐门。身庄严故，置众生于三福处；心庄严故，置众生入三解脱门。身庄严故，拔众生于三恶道；心庄严故，拔众生于三界狱。如是等无量利益因缘 故，以相好庄严生身。</w:t>
      </w:r>
    </w:p>
    <w:p>
      <w:pPr>
        <w:pStyle w:val="BodyText"/>
        <w:spacing w:before="161"/>
        <w:ind w:left="590" w:right="0"/>
      </w:pPr>
      <w:r>
        <w:rPr/>
        <w:t>【经】“欲生菩萨家，欲得鸠摩罗伽地，欲得不离诸佛，当学般若波罗蜜。”</w:t>
      </w:r>
    </w:p>
    <w:p>
      <w:pPr>
        <w:pStyle w:val="BodyText"/>
        <w:spacing w:line="362" w:lineRule="auto" w:before="157"/>
        <w:ind w:firstLine="480"/>
        <w:jc w:val="both"/>
      </w:pPr>
      <w:r>
        <w:rPr/>
        <w:t>【论】菩萨家者，若于众生中发甚深大悲心，是为生菩萨家。如生王家，无敢轻者，亦不畏饥渴、寒热等；入菩萨道中，生菩萨家亦如是。以佛子故，诸天龙鬼神、诸圣人等无敢轻者，益加恭敬；不畏恶道、人天贱处，不畏声闻、辟支佛人、外道论师来沮其心。</w:t>
      </w:r>
    </w:p>
    <w:p>
      <w:pPr>
        <w:pStyle w:val="BodyText"/>
        <w:ind w:left="590" w:right="0"/>
      </w:pPr>
      <w:r>
        <w:rPr/>
        <w:t>复次，菩萨初发意，一心作愿：“从今日不复随诸恶心，但欲度脱一切众生，当得阿耨多罗</w:t>
      </w:r>
    </w:p>
    <w:p>
      <w:pPr>
        <w:spacing w:after="0"/>
        <w:sectPr>
          <w:pgSz w:w="12240" w:h="15840"/>
          <w:pgMar w:top="580" w:bottom="280" w:left="920" w:right="880"/>
        </w:sectPr>
      </w:pPr>
    </w:p>
    <w:p>
      <w:pPr>
        <w:pStyle w:val="BodyText"/>
        <w:spacing w:before="145"/>
        <w:ind w:right="0"/>
      </w:pPr>
      <w:r>
        <w:rPr/>
        <w:pict>
          <v:line style="position:absolute;mso-position-horizontal-relative:page;mso-position-vertical-relative:page;z-index:251855872" from="574.012451pt,28.994768pt" to="574.012451pt,763.393167pt" stroked="true" strokeweight=".80090pt" strokecolor="#000000">
            <v:stroke dashstyle="solid"/>
            <w10:wrap type="none"/>
          </v:line>
        </w:pict>
      </w:r>
      <w:r>
        <w:rPr/>
        <w:pict>
          <v:line style="position:absolute;mso-position-horizontal-relative:page;mso-position-vertical-relative:page;z-index:251856896" from="35.006748pt,28.994768pt" to="35.006748pt,763.393167pt" stroked="true" strokeweight=".80090pt" strokecolor="#000000">
            <v:stroke dashstyle="solid"/>
            <w10:wrap type="none"/>
          </v:line>
        </w:pict>
      </w:r>
      <w:r>
        <w:rPr/>
        <w:t>三藐三菩提。”</w:t>
      </w:r>
    </w:p>
    <w:p>
      <w:pPr>
        <w:pStyle w:val="BodyText"/>
        <w:spacing w:line="362" w:lineRule="auto" w:before="157"/>
        <w:ind w:firstLine="480"/>
      </w:pPr>
      <w:r>
        <w:rPr/>
        <w:t>复次，菩萨若能知诸法实相，不生不灭，得无生法忍；从是以往，常住菩萨道。如佛所说持心经中：我见锭光佛时，得诸法无生忍，初具足六波罗蜜；自尔之前，都无布施、持戒等。</w:t>
      </w:r>
    </w:p>
    <w:p>
      <w:pPr>
        <w:pStyle w:val="BodyText"/>
        <w:spacing w:line="362" w:lineRule="auto" w:before="1"/>
        <w:ind w:firstLine="480"/>
        <w:jc w:val="both"/>
      </w:pPr>
      <w:r>
        <w:rPr/>
        <w:t>复次，若菩萨作是念：“如恒河沙等劫为一日一夜，用是日夜，三十日为月，十二月为岁； 如是岁数过百千万亿劫，乃有一佛，于是佛所，供养持戒，集诸功德；如是恒河沙等诸佛，然后受记作佛。”菩萨心不懈怠，不没不厌，悉皆乐行。</w:t>
      </w:r>
    </w:p>
    <w:p>
      <w:pPr>
        <w:pStyle w:val="BodyText"/>
        <w:spacing w:line="362" w:lineRule="auto"/>
        <w:ind w:left="590" w:right="1438"/>
      </w:pPr>
      <w:r>
        <w:rPr/>
        <w:t>复次，菩萨于诸邪定五逆众生，及断善根人中而生慈悲，令入正道，不求恩报。复次，菩萨初发心已来，不为诸烦恼所覆、所坏。</w:t>
      </w:r>
    </w:p>
    <w:p>
      <w:pPr>
        <w:pStyle w:val="BodyText"/>
        <w:spacing w:line="362" w:lineRule="auto" w:before="1"/>
        <w:ind w:left="590" w:right="4802"/>
      </w:pPr>
      <w:r>
        <w:rPr/>
        <w:t>复次，菩萨虽观诸法实相，于诸观心亦不生著。复次，菩萨自然口常实言，乃至梦中亦不妄语。</w:t>
      </w:r>
    </w:p>
    <w:p>
      <w:pPr>
        <w:pStyle w:val="BodyText"/>
        <w:ind w:left="590" w:right="0"/>
      </w:pPr>
      <w:r>
        <w:rPr/>
        <w:t>复次，菩萨有所见色，皆是佛色，念佛三昧力故，于色不著。</w:t>
      </w:r>
    </w:p>
    <w:p>
      <w:pPr>
        <w:pStyle w:val="BodyText"/>
        <w:spacing w:line="362" w:lineRule="auto" w:before="157"/>
        <w:ind w:firstLine="480"/>
      </w:pPr>
      <w:r>
        <w:rPr/>
        <w:t>复次，菩萨见一切众生流转生死苦中，一切乐中，心亦不著，但作愿言：“我及众生，何时当度！”</w:t>
      </w:r>
    </w:p>
    <w:p>
      <w:pPr>
        <w:pStyle w:val="BodyText"/>
        <w:spacing w:line="362" w:lineRule="auto"/>
        <w:ind w:left="590" w:right="4561"/>
      </w:pPr>
      <w:r>
        <w:rPr/>
        <w:t>复次，菩萨于一切珍宝，心不生著，唯乐三宝。 </w:t>
      </w:r>
      <w:r>
        <w:rPr>
          <w:spacing w:val="-1"/>
        </w:rPr>
        <w:t>复次，菩萨常断淫欲，乃至不生念想，况有实事？ </w:t>
      </w:r>
      <w:r>
        <w:rPr/>
        <w:t>复次，众生眼见菩萨者，即得慈三昧。</w:t>
      </w:r>
    </w:p>
    <w:p>
      <w:pPr>
        <w:pStyle w:val="BodyText"/>
        <w:spacing w:before="1"/>
        <w:ind w:left="590" w:right="0"/>
      </w:pPr>
      <w:r>
        <w:rPr/>
        <w:t>复次，菩萨能令一切法，悉为佛法，无有声闻、辟支佛法、凡夫之法种种差别。</w:t>
      </w:r>
    </w:p>
    <w:p>
      <w:pPr>
        <w:pStyle w:val="BodyText"/>
        <w:spacing w:line="362" w:lineRule="auto" w:before="157"/>
        <w:ind w:firstLine="480"/>
      </w:pPr>
      <w:r>
        <w:rPr/>
        <w:t>复次，菩萨分别一切法，于一切法中，亦不生法相，亦不生非法相。如是等无量因缘，是名生菩萨家。</w:t>
      </w:r>
    </w:p>
    <w:p>
      <w:pPr>
        <w:pStyle w:val="BodyText"/>
        <w:ind w:left="590" w:right="0"/>
      </w:pPr>
      <w:r>
        <w:rPr/>
        <w:t>问曰：从发心已来，已生菩萨家，今云何欲生菩萨家，当学般若波罗蜜？</w:t>
      </w:r>
    </w:p>
    <w:p>
      <w:pPr>
        <w:pStyle w:val="BodyText"/>
        <w:spacing w:line="362" w:lineRule="auto" w:before="157"/>
        <w:ind w:firstLine="480"/>
      </w:pPr>
      <w:r>
        <w:rPr/>
        <w:t>答曰：有二种菩萨家：有退转家、不退转家，名字家、实家，净家、杂家，有信坚固家、不坚固家。为不退转家，乃至信坚固家，欲得如是等家故，言欲生菩萨家，当学般若波罗蜜。</w:t>
      </w:r>
    </w:p>
    <w:p>
      <w:pPr>
        <w:pStyle w:val="BodyText"/>
        <w:spacing w:line="362" w:lineRule="auto" w:before="1"/>
        <w:ind w:firstLine="480"/>
      </w:pPr>
      <w:r>
        <w:rPr/>
        <w:t>欲得鸠摩罗伽地者，或有菩萨从初发心断淫欲，乃至阿耨多罗三藐三菩提，常行菩萨道，是名鸠摩罗伽地。</w:t>
      </w:r>
    </w:p>
    <w:p>
      <w:pPr>
        <w:pStyle w:val="BodyText"/>
        <w:ind w:left="590" w:right="0"/>
      </w:pPr>
      <w:r>
        <w:rPr/>
        <w:t>复次，或有菩萨作愿：“世世童男，出家行道，不受世间爱欲。”是名为鸠摩罗伽地。</w:t>
      </w:r>
    </w:p>
    <w:p>
      <w:pPr>
        <w:pStyle w:val="BodyText"/>
        <w:spacing w:line="362" w:lineRule="auto" w:before="157"/>
        <w:ind w:firstLine="480"/>
      </w:pPr>
      <w:r>
        <w:rPr/>
        <w:t>复次，又如王子名鸠摩罗伽，佛为法王，菩萨入法正位，乃至十地故悉名王子，皆住为佛。如文殊师利，十力、四无所畏等悉具佛事故，住鸠摩罗伽地，广度众生。</w:t>
      </w:r>
    </w:p>
    <w:p>
      <w:pPr>
        <w:pStyle w:val="BodyText"/>
        <w:spacing w:line="362" w:lineRule="auto" w:before="1"/>
        <w:ind w:firstLine="480"/>
      </w:pPr>
      <w:r>
        <w:rPr/>
        <w:t>复次，又如童子过四岁以上，未满二十，名为鸠摩罗伽。若菩萨初生菩萨家者，如婴儿；得无生法忍，乃至十住地，离诸恶事，名为鸠摩罗伽地。欲得如是地，当学般若波罗蜜。</w:t>
      </w:r>
    </w:p>
    <w:p>
      <w:pPr>
        <w:pStyle w:val="BodyText"/>
        <w:spacing w:line="362" w:lineRule="auto"/>
        <w:ind w:left="590" w:right="5042"/>
      </w:pPr>
      <w:r>
        <w:rPr/>
        <w:t>常欲不离诸佛者，菩萨世世所生，常值诸佛。问曰：菩萨常化众生，何故常欲值佛？</w:t>
      </w:r>
    </w:p>
    <w:p>
      <w:pPr>
        <w:spacing w:after="0" w:line="362" w:lineRule="auto"/>
        <w:sectPr>
          <w:pgSz w:w="12240" w:h="15840"/>
          <w:pgMar w:top="580" w:bottom="280" w:left="920" w:right="880"/>
        </w:sectPr>
      </w:pPr>
    </w:p>
    <w:p>
      <w:pPr>
        <w:pStyle w:val="BodyText"/>
        <w:spacing w:line="362" w:lineRule="auto" w:before="134"/>
        <w:ind w:firstLine="480"/>
      </w:pPr>
      <w:r>
        <w:rPr/>
        <w:pict>
          <v:line style="position:absolute;mso-position-horizontal-relative:page;mso-position-vertical-relative:page;z-index:251857920" from="574.012451pt,28.997953pt" to="574.012451pt,763.388553pt" stroked="true" strokeweight=".80090pt" strokecolor="#000000">
            <v:stroke dashstyle="solid"/>
            <w10:wrap type="none"/>
          </v:line>
        </w:pict>
      </w:r>
      <w:r>
        <w:rPr/>
        <w:pict>
          <v:line style="position:absolute;mso-position-horizontal-relative:page;mso-position-vertical-relative:page;z-index:251858944" from="35.006748pt,28.997953pt" to="35.006748pt,763.388553pt" stroked="true" strokeweight=".80090pt" strokecolor="#000000">
            <v:stroke dashstyle="solid"/>
            <w10:wrap type="none"/>
          </v:line>
        </w:pict>
      </w:r>
      <w:r>
        <w:rPr/>
        <w:t>答曰：有菩萨未入菩萨位，未得阿鞞跋致、受记莂故；若远离诸佛，便坏诸善根，没在烦 恼，自不能度，安能度人？如人乘船，中流坏败，欲度他人，反自没水；又如少汤投大冰池，虽消少处，反更成冰。菩萨未入法位，若远离诸佛，以少功德，无方便力，欲化众生，虽少利益， 反更坠落！以是故，新学菩萨不应远离诸佛。</w:t>
      </w:r>
    </w:p>
    <w:p>
      <w:pPr>
        <w:pStyle w:val="BodyText"/>
        <w:ind w:left="590" w:right="0"/>
      </w:pPr>
      <w:r>
        <w:rPr/>
        <w:t>问曰：若尔者，何以不说不离声闻、辟支佛，声闻、辟支佛亦能利益菩萨？</w:t>
      </w:r>
    </w:p>
    <w:p>
      <w:pPr>
        <w:pStyle w:val="BodyText"/>
        <w:spacing w:line="362" w:lineRule="auto" w:before="157"/>
        <w:ind w:firstLine="480"/>
        <w:jc w:val="both"/>
      </w:pPr>
      <w:r>
        <w:rPr/>
        <w:t>答曰：菩萨大心，声闻、辟支佛虽有涅槃利益，无一切智故，不能教导菩萨；诸佛一切种智故，能教导菩萨。如象没泥，非象不能出；菩萨亦如是，若入非道中，唯佛能救，同大道故。故说菩萨常欲不离诸佛。</w:t>
      </w:r>
    </w:p>
    <w:p>
      <w:pPr>
        <w:pStyle w:val="BodyText"/>
        <w:spacing w:line="362" w:lineRule="auto" w:before="1"/>
        <w:ind w:firstLine="480"/>
      </w:pPr>
      <w:r>
        <w:rPr/>
        <w:t>复次，菩萨作是念：“我未得佛眼故，如盲无异。若不为佛所引导，则无所趣，错入余道。设闻佛法异处行者，未知教化时节、行法多少。”</w:t>
      </w:r>
    </w:p>
    <w:p>
      <w:pPr>
        <w:pStyle w:val="BodyText"/>
        <w:spacing w:line="362" w:lineRule="auto"/>
        <w:ind w:firstLine="480"/>
        <w:jc w:val="both"/>
      </w:pPr>
      <w:r>
        <w:rPr/>
        <w:t>复次，菩萨见佛得种种利益，或眼见心清净，若闻所说，心则乐法，得大智慧，随法修行， 而得解脱。如是等值佛无量益利，岂不一心求欲见佛！譬如婴儿不应离母，又如行道不离粮食， 如大热时不离凉风冷水，如大寒时不欲离火，如渡深水不应离船，譬如病人不离良医；菩萨不离诸佛，过于上事。何以故？父母、亲属、知识、人、天王等，皆不能如佛益利；佛益利诸菩萨， 离诸苦处，住世尊之地。以是因缘故，菩萨常不离佛。</w:t>
      </w:r>
    </w:p>
    <w:p>
      <w:pPr>
        <w:pStyle w:val="BodyText"/>
        <w:spacing w:before="1"/>
        <w:ind w:left="590" w:right="0"/>
      </w:pPr>
      <w:r>
        <w:rPr/>
        <w:t>问曰：有为之法，欺诳不真，皆不可信，云何得如愿不离诸佛？</w:t>
      </w:r>
    </w:p>
    <w:p>
      <w:pPr>
        <w:pStyle w:val="BodyText"/>
        <w:spacing w:line="362" w:lineRule="auto" w:before="157"/>
        <w:ind w:right="477" w:firstLine="480"/>
        <w:jc w:val="both"/>
      </w:pPr>
      <w:r>
        <w:rPr/>
        <w:t>答曰：福德、智慧具足故，乃应得佛，何况不离诸佛！以众生有无量劫罪因缘故，不得如愿；虽行福德而智慧薄少，虽行智慧而福德薄少，故所愿不成。菩萨求佛道故，要行二忍：生忍、法忍。行生忍故，一切众生中发慈悲心，灭无量劫罪，得无量福德；行法忍故，破诸法无明，得无量智慧；二行和合故，何愿不得？以是故，菩萨世世常不离诸佛。</w:t>
      </w:r>
    </w:p>
    <w:p>
      <w:pPr>
        <w:pStyle w:val="BodyText"/>
        <w:spacing w:line="362" w:lineRule="auto" w:before="1"/>
        <w:ind w:firstLine="480"/>
      </w:pPr>
      <w:r>
        <w:rPr/>
        <w:t>复次，菩萨常爱乐念佛故，舍身受身，恒得值佛。譬如众生习欲心重，受淫鸟身，所谓孔 雀，鸳鸯等；习瞋恚偏多，生毒虫中，所谓恶龙、罗刹、蜈蚣、毒蛇等。是菩萨心，不贵转轮圣王、人天福乐，但念诸佛，是故随心所重而受身形。</w:t>
      </w:r>
    </w:p>
    <w:p>
      <w:pPr>
        <w:pStyle w:val="BodyText"/>
        <w:spacing w:line="362" w:lineRule="auto" w:before="1"/>
        <w:ind w:firstLine="480"/>
      </w:pPr>
      <w:r>
        <w:rPr/>
        <w:t>复次，菩萨常善修念佛三昧因缘故，所生常值诸佛。如般舟三昧中说：菩萨入是三昧，即见生阿弥陀佛国；便问其佛：“何业因缘故，得生彼国？”佛即答言：“善男子，以常修念佛三 昧，忆念不废故，得生我国！”</w:t>
      </w:r>
    </w:p>
    <w:p>
      <w:pPr>
        <w:pStyle w:val="BodyText"/>
        <w:ind w:left="590" w:right="0"/>
      </w:pPr>
      <w:r>
        <w:rPr/>
        <w:t>问曰：何者是念佛三昧得生彼国？</w:t>
      </w:r>
    </w:p>
    <w:p>
      <w:pPr>
        <w:pStyle w:val="BodyText"/>
        <w:spacing w:line="362" w:lineRule="auto" w:before="157"/>
        <w:ind w:firstLine="480"/>
        <w:jc w:val="both"/>
      </w:pPr>
      <w:r>
        <w:rPr/>
        <w:t>答曰：念佛者，念佛三十二相、八十随形好、金色身，身出光明遍满十方，如融阎浮檀金， 其色明净；又如须弥山王在大海中，日光照时，其色发明。行者是时都无余色想，所谓山地树木等；但见虚空中诸佛身相，如真琉璃中赤金外现。亦如比丘入不净观，但见身体胮胀烂坏，乃至但见骨人；是骨人无有作者，亦无来去，以忆想故见。菩萨摩诃萨入念佛三昧，悉见诸佛，亦复</w:t>
      </w:r>
    </w:p>
    <w:p>
      <w:pPr>
        <w:spacing w:after="0" w:line="362" w:lineRule="auto"/>
        <w:jc w:val="both"/>
        <w:sectPr>
          <w:pgSz w:w="12240" w:h="15840"/>
          <w:pgMar w:top="580" w:bottom="280" w:left="920" w:right="880"/>
        </w:sectPr>
      </w:pPr>
    </w:p>
    <w:p>
      <w:pPr>
        <w:pStyle w:val="BodyText"/>
        <w:spacing w:line="362" w:lineRule="auto" w:before="142"/>
      </w:pPr>
      <w:r>
        <w:rPr/>
        <w:pict>
          <v:line style="position:absolute;mso-position-horizontal-relative:page;mso-position-vertical-relative:page;z-index:251859968" from="574.012451pt,28.996408pt" to="574.012451pt,763.394808pt" stroked="true" strokeweight=".80090pt" strokecolor="#000000">
            <v:stroke dashstyle="solid"/>
            <w10:wrap type="none"/>
          </v:line>
        </w:pict>
      </w:r>
      <w:r>
        <w:rPr/>
        <w:pict>
          <v:line style="position:absolute;mso-position-horizontal-relative:page;mso-position-vertical-relative:page;z-index:251860992" from="35.006748pt,28.996408pt" to="35.006748pt,763.394808pt" stroked="true" strokeweight=".80090pt" strokecolor="#000000">
            <v:stroke dashstyle="solid"/>
            <w10:wrap type="none"/>
          </v:line>
        </w:pict>
      </w:r>
      <w:r>
        <w:rPr/>
        <w:t>如是；以摄心故，心清净故。譬如人庄严其身，照净水镜，无不悉见；此水镜中亦无形相，以明净故，见其身像。诸法从本以来，常自清净，菩萨以善清净心，随意悉见诸佛，问其所疑，佛答所问。闻佛所说，心大欢喜，从三昧起，作是念言：“佛从何所来？我身亦不去。”即时便知诸佛无所从来，我亦无所去，复作是念：“三界所有，皆心所作。何以故？随心所念，悉皆得见； 以心见佛，以心作佛；心即是佛，心即我身；心不自知，亦不自见。若取心相，悉皆无智，心亦虚诳，皆从无明出。”因是心相，即入诸法实相，所谓常空。得如是三昧、智慧已，二行力故， 随意所愿，不离诸佛；如金翅鸟王，二翅具足故，于虚空中自在所至。菩萨得是三昧、智慧力 故，或今身随意供养诸佛，命终亦复值遇诸佛。以是故说：菩萨常不离诸佛，当学般若波罗蜜。</w:t>
      </w:r>
    </w:p>
    <w:p>
      <w:pPr>
        <w:pStyle w:val="BodyText"/>
        <w:spacing w:line="324" w:lineRule="auto" w:before="178"/>
        <w:ind w:left="4210" w:right="4305"/>
      </w:pPr>
      <w:r>
        <w:rPr>
          <w:color w:val="FF3300"/>
        </w:rPr>
        <w:t>大智度论卷第三十</w:t>
      </w:r>
      <w:r>
        <w:rPr>
          <w:color w:val="993300"/>
        </w:rPr>
        <w:t>释初品中善根供养</w:t>
      </w:r>
    </w:p>
    <w:p>
      <w:pPr>
        <w:pStyle w:val="BodyText"/>
        <w:spacing w:before="211"/>
        <w:ind w:left="590" w:right="0"/>
      </w:pPr>
      <w:r>
        <w:rPr/>
        <w:t>【经】“欲以诸善根供养诸佛，恭敬尊重赞叹，随意成就，当学般若波罗蜜！”</w:t>
      </w:r>
    </w:p>
    <w:p>
      <w:pPr>
        <w:pStyle w:val="BodyText"/>
        <w:spacing w:line="362" w:lineRule="auto" w:before="157"/>
        <w:ind w:firstLine="480"/>
      </w:pPr>
      <w:r>
        <w:rPr/>
        <w:t>【论】菩萨既得不离诸佛，当应供养。若得值佛而无供具，甚为不悦！如须摩提菩萨（此言妙意）见燃灯佛，无供养具，周旋求索。见卖华女，以五百金钱，买得五茎青莲华以供养佛。又萨陀波仑菩萨，为供养师故，卖身血肉。如是等菩萨既得见佛，心欲供养；若无供具，其心有 碍。譬如庶民遇见君长，不持礼贶，则为不敬。是故诸菩萨求供养具，供养诸佛；佛虽不须，菩萨心得具足。譬如农夫遇好良田而无种子，虽欲加功，无以肆力，心大愁忧！菩萨亦如是，得遇诸佛而无供具，设有余物，不称其意，心便有碍。诸善根者，所谓善根果报，华香、缨络、衣 服、幡盖，种种珍宝等。所以者何？或时以因说果，如言日食千两金，金不可食，因金得食，故言食金。或时以果说因，如见好画，言是好手，手非是画，见画妙故，说言好手。善根果报亦如是，以善根业因缘，得供养之具，名为善根。</w:t>
      </w:r>
    </w:p>
    <w:p>
      <w:pPr>
        <w:pStyle w:val="BodyText"/>
        <w:spacing w:before="2"/>
        <w:ind w:left="590" w:right="0"/>
      </w:pPr>
      <w:r>
        <w:rPr/>
        <w:t>问曰：若尔者，何不即说华香等而说其因？</w:t>
      </w:r>
    </w:p>
    <w:p>
      <w:pPr>
        <w:pStyle w:val="BodyText"/>
        <w:spacing w:line="362" w:lineRule="auto" w:before="157"/>
        <w:ind w:firstLine="480"/>
        <w:jc w:val="both"/>
      </w:pPr>
      <w:r>
        <w:rPr/>
        <w:t>答曰：供养具有二种：一者、财供养，二者、法供养。若但说华香等供养，则不摄法供养； 今说善根供养，当知则财、法俱摄。供养者，若见若闻诸佛功德，心敬尊重，迎逆侍送，旋绕礼拜，曲躬合手而住，避坐安处，劝进饮食、华香、珍宝等。种种称赞持戒、禅定、智慧诸功德。有所说法，信受教诲。如是善身、口、意业，是为供养。尊重者，知一切众生中，德无过上，故言尊；敬畏之心过于父母、师长、君王，利益重故，故言重。恭敬者，谦逊畏难故言恭；推其智德故言敬。赞叹者，美其功德为赞；赞之不足，又称扬之，故言叹。随意成就者，若须华供养， 如意即至，或求得，或不求而得；有自然出者，或变化生；乃至妓乐供养之具，悉皆如是。</w:t>
      </w:r>
    </w:p>
    <w:p>
      <w:pPr>
        <w:pStyle w:val="BodyText"/>
        <w:spacing w:before="1"/>
        <w:ind w:left="590" w:right="0"/>
      </w:pPr>
      <w:r>
        <w:rPr/>
        <w:t>问曰：菩萨遇得便以供养，何以随意求索？</w:t>
      </w:r>
    </w:p>
    <w:p>
      <w:pPr>
        <w:pStyle w:val="BodyText"/>
        <w:spacing w:line="362" w:lineRule="auto" w:before="157"/>
        <w:ind w:right="477" w:firstLine="480"/>
      </w:pPr>
      <w:r>
        <w:rPr/>
        <w:t>答曰：福德从心，于所爱重，持用供养，得福增多。如阿育王小儿时，以所重土，持用奉佛；得阎浮提王，一日之中起八万塔。若大人虽以多土投钵而无所得，非所重故。有人偏贵重</w:t>
      </w:r>
    </w:p>
    <w:p>
      <w:pPr>
        <w:spacing w:after="0" w:line="362" w:lineRule="auto"/>
        <w:sectPr>
          <w:pgSz w:w="12240" w:h="15840"/>
          <w:pgMar w:top="580" w:bottom="280" w:left="920" w:right="880"/>
        </w:sectPr>
      </w:pPr>
    </w:p>
    <w:p>
      <w:pPr>
        <w:pStyle w:val="BodyText"/>
        <w:spacing w:before="151"/>
        <w:ind w:right="0"/>
      </w:pPr>
      <w:r>
        <w:rPr/>
        <w:pict>
          <v:line style="position:absolute;mso-position-horizontal-relative:page;mso-position-vertical-relative:page;z-index:251862016" from="574.012451pt,28.994864pt" to="574.012451pt,763.385463pt" stroked="true" strokeweight=".80090pt" strokecolor="#000000">
            <v:stroke dashstyle="solid"/>
            <w10:wrap type="none"/>
          </v:line>
        </w:pict>
      </w:r>
      <w:r>
        <w:rPr/>
        <w:pict>
          <v:line style="position:absolute;mso-position-horizontal-relative:page;mso-position-vertical-relative:page;z-index:251863040" from="35.006748pt,28.994864pt" to="35.006748pt,763.385463pt" stroked="true" strokeweight=".80090pt" strokecolor="#000000">
            <v:stroke dashstyle="solid"/>
            <w10:wrap type="none"/>
          </v:line>
        </w:pict>
      </w:r>
      <w:r>
        <w:rPr/>
        <w:t>华，以其所贵，持供养佛，得福增多，乃至宝物亦如是。</w:t>
      </w:r>
    </w:p>
    <w:p>
      <w:pPr>
        <w:pStyle w:val="BodyText"/>
        <w:spacing w:line="362" w:lineRule="auto" w:before="157"/>
        <w:ind w:firstLine="480"/>
        <w:jc w:val="both"/>
      </w:pPr>
      <w:r>
        <w:rPr/>
        <w:t>复次，随时所宜，若寒时，应以薪火、上衣、温室、被褥，及以饮食；热时，应以冰水、扇盖、凉室、生薄之服，上妙之食；风雨之时，就送供具；如是等随时供养。又随土地所宜，随受者所须，皆持供养。</w:t>
      </w:r>
    </w:p>
    <w:p>
      <w:pPr>
        <w:pStyle w:val="BodyText"/>
        <w:spacing w:line="362" w:lineRule="auto"/>
        <w:ind w:firstLine="480"/>
      </w:pPr>
      <w:r>
        <w:rPr/>
        <w:t>复次，随意供养者，有菩萨知佛无所须，又知诸物虚诳如幻，一相所谓无相；为教化众生 故，随众生国土所重，引导故供养。复有菩萨得甚深禅定，生菩萨神通，以神通力故，飞到十方佛前。或于佛国，若须遍雨天华，即满三千世界持供养佛；或雨天旃檀，或雨真珠，光相鲜发； 或雨七宝，或雨如意珠，大如须弥；或雨妓乐，音声清妙；或以身如须弥以为灯炷，供养诸佛。如是等名为财供养。又菩萨行六波罗蜜，以法供养诸佛：或有菩萨行一地法供养诸佛，乃至十地行法供养。或时菩萨得无生法忍，自除烦恼及众生烦恼，是法供养。或时菩萨住于十地，以神力故，令地狱火灭；于饿鬼道，皆得饱满；令畜生得离恐怖，令生人、天；渐住阿鞞跋致地。如是等大功德力，名为法供养。以是故说：欲得善根成就，当学般若波罗蜜。</w:t>
      </w:r>
    </w:p>
    <w:p>
      <w:pPr>
        <w:pStyle w:val="BodyText"/>
        <w:spacing w:line="362" w:lineRule="auto" w:before="162"/>
        <w:ind w:firstLine="480"/>
      </w:pPr>
      <w:r>
        <w:rPr/>
        <w:t>【经】“欲满一切众生所愿：衣服、饮食、卧具，涂香、车乘，房舍、床榻、灯烛等，当学般若波罗蜜！”</w:t>
      </w:r>
    </w:p>
    <w:p>
      <w:pPr>
        <w:pStyle w:val="BodyText"/>
        <w:ind w:left="590" w:right="0"/>
      </w:pPr>
      <w:r>
        <w:rPr/>
        <w:t>【论】问曰：有何次第，欲满一切众生愿？</w:t>
      </w:r>
    </w:p>
    <w:p>
      <w:pPr>
        <w:pStyle w:val="BodyText"/>
        <w:spacing w:line="362" w:lineRule="auto" w:before="157"/>
        <w:ind w:firstLine="480"/>
      </w:pPr>
      <w:r>
        <w:rPr/>
        <w:t>答曰：菩萨业有二种：一为供养诸佛，二为度脱众生。以供养诸佛，得无量福德；持是福 德，利益众生，所谓满众生愿。如贾客主入海采宝，安隐出还，利益所亲及知识等；菩萨如是入诸佛法海，得无量功德之宝，利益众生。如小王供养大王，能令欢喜，与其所愿，职位财帛，还其本国，利益人物，除却怨贼。菩萨供养诸佛法王故，得受记莂；以无量善根珍宝，得无尽智 力，来入众生。善人供养，贫者随其所须而给与之，魔民、邪见外道之属悉皆破坏；是为供养诸佛，次满众生所愿。</w:t>
      </w:r>
    </w:p>
    <w:p>
      <w:pPr>
        <w:pStyle w:val="BodyText"/>
        <w:spacing w:line="362" w:lineRule="auto" w:before="2"/>
        <w:ind w:firstLine="480"/>
      </w:pPr>
      <w:r>
        <w:rPr/>
        <w:t>问曰：菩萨实能满一切众生愿不？若悉满众生愿，余佛菩萨何所利益？若不悉满，是中何故说欲满一切众生愿，当学般若波罗蜜？</w:t>
      </w:r>
    </w:p>
    <w:p>
      <w:pPr>
        <w:pStyle w:val="BodyText"/>
        <w:spacing w:line="362" w:lineRule="auto"/>
        <w:ind w:firstLine="480"/>
        <w:jc w:val="both"/>
      </w:pPr>
      <w:r>
        <w:rPr/>
        <w:t>答曰：有二种愿：一者、可得愿，二者、不可得愿。不可得愿者，有人欲筹量虚空，尽其边际，及求时、方边际，如小儿求水中月、镜中像，如是等愿皆不可得。可得愿者，钻木求火，穿地得水，修福得人天中生，及得阿罗汉、辟支佛果，乃至得诸佛法王，如是等名皆可得愿。可得愿有二种：一谓世间，二谓出世间。是中世间愿故，满众生愿。云何得知？以饮食、床卧，乃至灯烛所须之物皆给与之。</w:t>
      </w:r>
    </w:p>
    <w:p>
      <w:pPr>
        <w:pStyle w:val="BodyText"/>
        <w:spacing w:before="1"/>
        <w:ind w:left="590" w:right="0"/>
      </w:pPr>
      <w:r>
        <w:rPr/>
        <w:t>问曰：菩萨何以故与众生易得愿，不与难者？</w:t>
      </w:r>
    </w:p>
    <w:p>
      <w:pPr>
        <w:pStyle w:val="BodyText"/>
        <w:spacing w:line="362" w:lineRule="auto" w:before="157"/>
        <w:ind w:firstLine="480"/>
      </w:pPr>
      <w:r>
        <w:rPr/>
        <w:t>答曰：愿有下、中、上。下愿令致今世乐因缘，中愿后世乐因缘，上愿与涅槃乐因缘。是故先与下愿，次及中愿，然后上愿。</w:t>
      </w:r>
    </w:p>
    <w:p>
      <w:pPr>
        <w:spacing w:after="0" w:line="362" w:lineRule="auto"/>
        <w:sectPr>
          <w:pgSz w:w="12240" w:h="15840"/>
          <w:pgMar w:top="580" w:bottom="280" w:left="920" w:right="880"/>
        </w:sectPr>
      </w:pPr>
    </w:p>
    <w:p>
      <w:pPr>
        <w:pStyle w:val="BodyText"/>
        <w:spacing w:before="139"/>
        <w:ind w:left="590" w:right="0"/>
      </w:pPr>
      <w:r>
        <w:rPr/>
        <w:pict>
          <v:line style="position:absolute;mso-position-horizontal-relative:page;mso-position-vertical-relative:page;z-index:251864064" from="574.012451pt,28.998049pt" to="574.012451pt,763.396448pt" stroked="true" strokeweight=".80090pt" strokecolor="#000000">
            <v:stroke dashstyle="solid"/>
            <w10:wrap type="none"/>
          </v:line>
        </w:pict>
      </w:r>
      <w:r>
        <w:rPr/>
        <w:pict>
          <v:line style="position:absolute;mso-position-horizontal-relative:page;mso-position-vertical-relative:page;z-index:251865088" from="35.006748pt,28.998049pt" to="35.006748pt,763.396448pt" stroked="true" strokeweight=".80090pt" strokecolor="#000000">
            <v:stroke dashstyle="solid"/>
            <w10:wrap type="none"/>
          </v:line>
        </w:pict>
      </w:r>
      <w:r>
        <w:rPr/>
        <w:t>复次，众生多著今乐，少求后乐，涅槃乐者转复少也。若说多者，少亦摄之。</w:t>
      </w:r>
    </w:p>
    <w:p>
      <w:pPr>
        <w:pStyle w:val="BodyText"/>
        <w:spacing w:line="362" w:lineRule="auto" w:before="157"/>
        <w:ind w:firstLine="480"/>
      </w:pPr>
      <w:r>
        <w:rPr/>
        <w:t>复次，此经前后多说后世涅槃道，少说今世利事。菩萨法者，常与众生种种利益，不应有 舍。所以者何？初心但欲令诸众生行大乘法；以不堪受化，次与声闻、辟支佛道；若复不能，当与十善，四梵行等，令修福德。若众生都不乐者，如是众生不应遗舍，当与今世利益，所谓饮食等也。</w:t>
      </w:r>
    </w:p>
    <w:p>
      <w:pPr>
        <w:pStyle w:val="BodyText"/>
        <w:spacing w:line="362" w:lineRule="auto" w:before="1"/>
        <w:ind w:firstLine="480"/>
      </w:pPr>
      <w:r>
        <w:rPr/>
        <w:t>复次，凡夫虽能与人饮食等，满彼愿者，皆有因缘，若今世事，若后世事。声闻、辟支佛虽无因缘满众生愿，而所益甚少。菩萨摩诃萨行檀波罗蜜等因缘故，得为国王，或为大长者，财富无量，四方众生若来求者，尽满足之。如频头居士为大檀越，坐七宝大床，金刚为脚，敷以天 褥，以赤真珠上为帐幔，左右立侍，各八万四千，皆庄严奇妙。开四大门，恣所求者。昼夜六时鸣鼓，又放光明，十方无量众生有闻鼓声，光明触身者，无不悉来。欲得种种饮食者，长者见其大集，即时默然，仰视虚空，于时空中雨种种百味之食，随意皆得。若众生不自取者，左右给使分布与之，足满乃止。须饮食、衣被，卧具、宝物等，皆亦如是。恣众生所欲已，然后说法，令离四食，皆住阿鞞跋致地。如是等菩萨神通力故，能满众生愿。</w:t>
      </w:r>
    </w:p>
    <w:p>
      <w:pPr>
        <w:pStyle w:val="BodyText"/>
        <w:spacing w:line="362" w:lineRule="auto" w:before="2"/>
        <w:ind w:firstLine="480"/>
      </w:pPr>
      <w:r>
        <w:rPr/>
        <w:t>问曰：佛在世时，众生尚有饥饿，天不降雨，众生困弊；佛犹不能满一切众生之愿，云何菩萨能满其愿？</w:t>
      </w:r>
    </w:p>
    <w:p>
      <w:pPr>
        <w:pStyle w:val="BodyText"/>
        <w:spacing w:line="362" w:lineRule="auto"/>
        <w:ind w:firstLine="480"/>
      </w:pPr>
      <w:r>
        <w:rPr/>
        <w:t>答曰：菩萨住于十地，入首楞严三昧，于三千大千世界，或时现初发意，行六波罗蜜；或现阿鞞跋致；或现一生补处，于兜率天上，为诸天说法；或从兜率天上来，下生净饭王宫；或现出家成佛；或现大众中转法轮，度无量众生；或现入涅槃，起七宝塔，遍诸国土，令众生供养舍 利；或时法都灭尽。菩萨利益如是，何况于佛！而佛身有二种：一者、真身，二者、化身。众生见佛真身，无愿不满。佛真身者，满于虚空，光明遍照十方，说法音声亦遍十方；无量恒河沙等世界满中大众，皆共听法；说法不息，一时之顷，各随所闻而得解悟。如劫尽已，众生行业因缘故，大雨澍下，间无断绝，三大所不能制；唯有劫尽十方风起，更互相对，能持此水。如是法性身佛有所说法，除十住菩萨，三乘之人皆不能持；唯有十住菩萨不可思议方便智力，悉能听受。众生其有见法身佛，无有三毒及众烦恼，寒热诸苦一切皆灭，无愿不满。如如意珠，尚令众生随愿皆得，岂况于佛珠，与一切世间之愿！佛与一切出世间愿！若言佛不能悉满众生所愿，是语不然！</w:t>
      </w:r>
    </w:p>
    <w:p>
      <w:pPr>
        <w:pStyle w:val="BodyText"/>
        <w:spacing w:line="362" w:lineRule="auto" w:before="2"/>
        <w:ind w:firstLine="480"/>
        <w:jc w:val="both"/>
      </w:pPr>
      <w:r>
        <w:rPr/>
        <w:t>复次，释迦牟尼佛，王宫受身，现受人法，有寒热、饥渴、睡眠，受诸诽谤、老病死等；内心智慧神德，真佛正觉，无有异也。欲满众生所愿，悉皆能满；而不满者，以无数世来，常满众生衣、食之愿，而不免苦；今但以涅槃无为常乐益之。如人怜愍所亲，不与杂毒美食。如是世间愿者，生诸结使，又离时心生大苦，是故不以为要。</w:t>
      </w:r>
    </w:p>
    <w:p>
      <w:pPr>
        <w:pStyle w:val="BodyText"/>
        <w:spacing w:before="1"/>
        <w:ind w:left="590" w:right="0"/>
      </w:pPr>
      <w:r>
        <w:rPr/>
        <w:t>复次，有人言：“释迦牟尼佛已满众生所愿，而众生自不能得。”如毗摩罗诘经说：佛以足</w:t>
      </w:r>
    </w:p>
    <w:p>
      <w:pPr>
        <w:spacing w:after="0"/>
        <w:sectPr>
          <w:pgSz w:w="12240" w:h="15840"/>
          <w:pgMar w:top="580" w:bottom="280" w:left="920" w:right="880"/>
        </w:sectPr>
      </w:pPr>
    </w:p>
    <w:p>
      <w:pPr>
        <w:pStyle w:val="BodyText"/>
        <w:spacing w:line="362" w:lineRule="auto" w:before="148"/>
      </w:pPr>
      <w:r>
        <w:rPr/>
        <w:pict>
          <v:line style="position:absolute;mso-position-horizontal-relative:page;mso-position-vertical-relative:page;z-index:251866112" from="574.012451pt,28.996504pt" to="574.012451pt,763.387103pt" stroked="true" strokeweight=".80090pt" strokecolor="#000000">
            <v:stroke dashstyle="solid"/>
            <w10:wrap type="none"/>
          </v:line>
        </w:pict>
      </w:r>
      <w:r>
        <w:rPr/>
        <w:pict>
          <v:line style="position:absolute;mso-position-horizontal-relative:page;mso-position-vertical-relative:page;z-index:251867136" from="35.006748pt,28.996504pt" to="35.006748pt,763.387103pt" stroked="true" strokeweight=".80090pt" strokecolor="#000000">
            <v:stroke dashstyle="solid"/>
            <w10:wrap type="none"/>
          </v:line>
        </w:pict>
      </w:r>
      <w:r>
        <w:rPr/>
        <w:t>指按地，即时国土七宝庄严：“我佛国如是。为多怨害者，现佛国异。”又如龙王等心降雨，在人为水，饿鬼身上皆为炭火。</w:t>
      </w:r>
    </w:p>
    <w:p>
      <w:pPr>
        <w:pStyle w:val="BodyText"/>
        <w:spacing w:line="362" w:lineRule="auto"/>
        <w:ind w:firstLine="480"/>
      </w:pPr>
      <w:r>
        <w:rPr/>
        <w:t>问曰：若能满一切众生愿者，则众生有边，无有受饥寒苦者。何以故？一切众生皆满所愿， 愿离苦得乐故。</w:t>
      </w:r>
    </w:p>
    <w:p>
      <w:pPr>
        <w:pStyle w:val="BodyText"/>
        <w:ind w:left="590" w:right="0"/>
      </w:pPr>
      <w:r>
        <w:rPr/>
        <w:t>答曰：满一切者，名字一切，非实一切。如法句偈说：</w:t>
      </w:r>
    </w:p>
    <w:p>
      <w:pPr>
        <w:pStyle w:val="BodyText"/>
        <w:ind w:left="0" w:right="0"/>
      </w:pPr>
    </w:p>
    <w:p>
      <w:pPr>
        <w:pStyle w:val="BodyText"/>
        <w:spacing w:before="7"/>
        <w:ind w:left="0" w:right="0"/>
      </w:pPr>
    </w:p>
    <w:p>
      <w:pPr>
        <w:pStyle w:val="BodyText"/>
        <w:ind w:left="590" w:right="0"/>
      </w:pPr>
      <w:r>
        <w:rPr/>
        <w:t>“一切皆惧死，莫不畏杖痛；恕已可为譬，勿杀勿行杖！”</w:t>
      </w:r>
    </w:p>
    <w:p>
      <w:pPr>
        <w:pStyle w:val="BodyText"/>
        <w:ind w:left="0" w:right="0"/>
      </w:pPr>
    </w:p>
    <w:p>
      <w:pPr>
        <w:pStyle w:val="BodyText"/>
        <w:spacing w:before="6"/>
        <w:ind w:left="0" w:right="0"/>
      </w:pPr>
    </w:p>
    <w:p>
      <w:pPr>
        <w:pStyle w:val="BodyText"/>
        <w:spacing w:line="362" w:lineRule="auto" w:before="1"/>
        <w:ind w:firstLine="480"/>
        <w:jc w:val="both"/>
      </w:pPr>
      <w:r>
        <w:rPr/>
        <w:t>虽言一切畏杖痛，如无色众生无身故，则无杖痛；色界众生虽可有身，亦无杖痛；欲界众生亦有不受杖痛。而言一切，谓应得杖者说言一切，非实一切。以是故，菩萨满一切众生所愿，谓应可得者。然菩萨心无齐限，福德果报亦无有量；但众生无量阿僧祇劫罪厚障故，而不能得。如舍利弗弟子罗频周比丘，持戒精进，乞食六日而不能得，乃至七日，命在不久，有同道者乞食持与，鸟即持去。时舍利弗语目揵连：“汝大神力，守护此食，令彼得之！”即时目连持食往与， 始欲向口，变成为泥；又舍利弗乞食持与，而口自合；最后佛来，持食与之，以佛福德无量因缘故，令彼得食。是比丘食已，心生欢喜，倍加信敬。佛告比丘：“有为之法皆是苦相。”为说四谛，即时比丘漏尽意解，得阿罗汉道。有薄福众生，罪甚此者，佛不能救。又知众生不可得故， 深达法性故，诸佛无有忆想分别，是可度是不可度；心常寂灭，意无增减。以是故，菩萨欲满一切众生愿，彼以罪故而不能得，菩萨无咎！</w:t>
      </w:r>
    </w:p>
    <w:p>
      <w:pPr>
        <w:pStyle w:val="BodyText"/>
        <w:spacing w:line="362" w:lineRule="auto" w:before="2"/>
        <w:ind w:firstLine="480"/>
      </w:pPr>
      <w:r>
        <w:rPr/>
        <w:t>饮、食者，略说粗、细二种。饼饭等百味之食，经虽说四食，众生久住，而此但说抟食，余者无色不可相与。若说抟食，则与三食。何以故？因抟食故，增益三食。如经所说：檀越施食， 则与受者五事利益。饮，总说二种：一者、草木酒，所谓蒲萄、甘蔗等及诸谷酒；二者、草木 浆，甘蔗浆、蒲萄浆、石蜜浆、安石榴浆、梨柰浆、波卢沙果浆等，及诸谷浆。如是和合，人中饮食。及天饮食，所谓修陀甘露味、天果食等，摩头摩陀婆浆等。众生各各所食，或食谷者，或食肉者，或食净者不净者，来皆饱满。衣服者，衣有二种：或从众生生，所谓绵绢、毛毳、皮革等；或从草木生，所谓布毡、树皮等。有诸天衣，无有经纬，自然树出，光色轻软。卧具者，床榻、被褥、帏帐、枕等。涂香者，有二种：一者、旃檀木等，摩以涂身；二者、种种杂香，捣以为末，以涂其身，及熏衣服，并涂地壁。乘者，所谓象马、车舆等。房舍者，所谓土木宝物所成楼阁、殿堂、宫观等，以障寒热、风雨、贼盗之属。灯烛者，所谓脂膏、酥油、漆蜡、明珠等。诸物者，是一切众生所须之物，不可具说故，略言诸物。</w:t>
      </w:r>
    </w:p>
    <w:p>
      <w:pPr>
        <w:pStyle w:val="BodyText"/>
        <w:spacing w:line="362" w:lineRule="auto" w:before="2"/>
        <w:ind w:left="590" w:right="6243"/>
      </w:pPr>
      <w:r>
        <w:rPr/>
        <w:t>问曰：此中何以不说烧香、妙华？ 答曰：说诸物者，皆已摄之。</w:t>
      </w:r>
    </w:p>
    <w:p>
      <w:pPr>
        <w:spacing w:after="0" w:line="362" w:lineRule="auto"/>
        <w:sectPr>
          <w:pgSz w:w="12240" w:h="15840"/>
          <w:pgMar w:top="580" w:bottom="280" w:left="920" w:right="880"/>
        </w:sectPr>
      </w:pPr>
    </w:p>
    <w:p>
      <w:pPr>
        <w:pStyle w:val="BodyText"/>
        <w:spacing w:before="136"/>
        <w:ind w:left="590" w:right="0"/>
      </w:pPr>
      <w:r>
        <w:rPr/>
        <w:pict>
          <v:line style="position:absolute;mso-position-horizontal-relative:page;mso-position-vertical-relative:page;z-index:251868160" from="574.012451pt,28.994812pt" to="574.012451pt,763.385411pt" stroked="true" strokeweight=".80090pt" strokecolor="#000000">
            <v:stroke dashstyle="solid"/>
            <w10:wrap type="none"/>
          </v:line>
        </w:pict>
      </w:r>
      <w:r>
        <w:rPr/>
        <w:pict>
          <v:line style="position:absolute;mso-position-horizontal-relative:page;mso-position-vertical-relative:page;z-index:251869184" from="35.006748pt,28.994812pt" to="35.006748pt,763.385411pt" stroked="true" strokeweight=".80090pt" strokecolor="#000000">
            <v:stroke dashstyle="solid"/>
            <w10:wrap type="none"/>
          </v:line>
        </w:pict>
      </w:r>
      <w:r>
        <w:rPr/>
        <w:t>问曰：若尔者，但应略说三种：饮食、衣服、庄严之具？</w:t>
      </w:r>
    </w:p>
    <w:p>
      <w:pPr>
        <w:pStyle w:val="BodyText"/>
        <w:spacing w:line="362" w:lineRule="auto" w:before="157"/>
        <w:ind w:firstLine="480"/>
      </w:pPr>
      <w:r>
        <w:rPr/>
        <w:t>答曰：此诸物是所须要者，若慈念众生，以饮食为先，次以衣服；以身垢臭，须以涂香，次以卧具；寒雨须房舍，黑闇须灯烛。</w:t>
      </w:r>
    </w:p>
    <w:p>
      <w:pPr>
        <w:pStyle w:val="BodyText"/>
        <w:spacing w:before="1"/>
        <w:ind w:left="590" w:right="0"/>
      </w:pPr>
      <w:r>
        <w:rPr/>
        <w:t>问曰：华香亦能除臭，何故不说？</w:t>
      </w:r>
    </w:p>
    <w:p>
      <w:pPr>
        <w:pStyle w:val="BodyText"/>
        <w:spacing w:line="362" w:lineRule="auto" w:before="157"/>
        <w:ind w:firstLine="480"/>
      </w:pPr>
      <w:r>
        <w:rPr/>
        <w:t>答曰：华非常有，亦速萎烂，利益少故，是故不说。烧香者，寒则所须，热时为患；涂香， 寒、热通用，寒时杂以沉水，热时杂以旃檀以涂其身，是故但说涂香。</w:t>
      </w:r>
    </w:p>
    <w:p>
      <w:pPr>
        <w:pStyle w:val="BodyText"/>
        <w:ind w:left="590" w:right="0"/>
      </w:pPr>
      <w:r>
        <w:rPr/>
        <w:t>问曰：若行檀波罗蜜，得无量果报，能满一切众生所愿；何故言欲满众生愿，当学般若波罗</w:t>
      </w:r>
    </w:p>
    <w:p>
      <w:pPr>
        <w:pStyle w:val="BodyText"/>
        <w:spacing w:before="157"/>
        <w:ind w:right="0"/>
      </w:pPr>
      <w:r>
        <w:rPr/>
        <w:t>蜜？</w:t>
      </w:r>
    </w:p>
    <w:p>
      <w:pPr>
        <w:pStyle w:val="BodyText"/>
        <w:spacing w:before="157"/>
        <w:ind w:left="590" w:right="0"/>
      </w:pPr>
      <w:r>
        <w:rPr/>
        <w:t>答曰：先已说，以般若波罗蜜和合故，得名檀波罗蜜。今当更说：所可满众生愿者，非谓一</w:t>
      </w:r>
    </w:p>
    <w:p>
      <w:pPr>
        <w:pStyle w:val="BodyText"/>
        <w:spacing w:line="362" w:lineRule="auto" w:before="157"/>
      </w:pPr>
      <w:r>
        <w:rPr/>
        <w:t>国土、一阎浮提，都欲满十方世界六趣众生所愿，非但布施所能办故；以般若波罗蜜破近远相， 破一切众生相，非一切众生相，除诸碍故；弹指之顷，化无量身，遍至十方，能满一切众生所 愿。如是神通利益，要从般若出生；以是故，菩萨欲满一切众生愿，当学般若波罗蜜。</w:t>
      </w:r>
    </w:p>
    <w:p>
      <w:pPr>
        <w:pStyle w:val="BodyText"/>
        <w:spacing w:line="362" w:lineRule="auto" w:before="161"/>
        <w:ind w:firstLine="480"/>
      </w:pPr>
      <w:r>
        <w:rPr/>
        <w:t>【经】“复次，舍利弗，菩萨摩诃萨欲使如恒河沙等世界众生，立于檀波罗蜜，立于尸罗、羼提、毗梨耶、禅那、般若波罗蜜，当学般若波罗蜜！”</w:t>
      </w:r>
    </w:p>
    <w:p>
      <w:pPr>
        <w:pStyle w:val="BodyText"/>
        <w:ind w:left="590" w:right="0"/>
      </w:pPr>
      <w:r>
        <w:rPr/>
        <w:t>【论】问曰：是义次第有何因缘？</w:t>
      </w:r>
    </w:p>
    <w:p>
      <w:pPr>
        <w:pStyle w:val="BodyText"/>
        <w:spacing w:line="362" w:lineRule="auto" w:before="157"/>
        <w:ind w:firstLine="480"/>
      </w:pPr>
      <w:r>
        <w:rPr/>
        <w:t>答曰：利有三种：今世利、后世利、毕竟利。复有三种乐：今世、后世、出世乐。前说今世利乐，此说后世、出世利乐。以是故，令众生住六波罗蜜。菩萨愍念众生，过于父母念子，慈悲之心，彻于骨髓。先以饮食充足其身，除饥渴苦；次以衣服庄严其身，令得受乐。菩萨心不满 足，复作是念：“众生已得今世乐，复更思惟令得后乐。若以世间六波罗蜜教之，则得人天中 乐，久后还来轮转生死；当复以出世间六波罗蜜，令得无为常乐。”</w:t>
      </w:r>
    </w:p>
    <w:p>
      <w:pPr>
        <w:pStyle w:val="BodyText"/>
        <w:spacing w:line="362" w:lineRule="auto" w:before="1"/>
        <w:ind w:right="477" w:firstLine="480"/>
        <w:jc w:val="both"/>
      </w:pPr>
      <w:r>
        <w:rPr/>
        <w:t>复次，先以衣服、华香等庄严其身，今以功德庄严其心。若有三种庄严，则为具足无有过者：一者、衣服七宝等，二者、福德，三者、道法。菩萨欲具足三种庄严众生故，先说功德果报，今说功德因缘。</w:t>
      </w:r>
    </w:p>
    <w:p>
      <w:pPr>
        <w:pStyle w:val="BodyText"/>
        <w:spacing w:line="362" w:lineRule="auto" w:before="1"/>
        <w:ind w:firstLine="480"/>
        <w:jc w:val="both"/>
      </w:pPr>
      <w:r>
        <w:rPr/>
        <w:t>复次，前说虽有大施，而众生罪故，不能悉得。如饿鬼经说：虽与其食而不得啖，变成炭火不净之物！又菩萨不舍一切，当作方便，令众生得衣食利益，是故教修福业，自行自得。菩萨善知因缘不可强得，教令得之。以是故，次第教众生住六波罗蜜。</w:t>
      </w:r>
    </w:p>
    <w:p>
      <w:pPr>
        <w:pStyle w:val="BodyText"/>
        <w:ind w:left="590" w:right="0"/>
      </w:pPr>
      <w:r>
        <w:rPr/>
        <w:t>问曰：菩萨志愿令十方一切众生住六波罗蜜，何故但说如恒河沙世界众生？</w:t>
      </w:r>
    </w:p>
    <w:p>
      <w:pPr>
        <w:pStyle w:val="BodyText"/>
        <w:spacing w:line="362" w:lineRule="auto" w:before="157"/>
        <w:ind w:firstLine="480"/>
      </w:pPr>
      <w:r>
        <w:rPr/>
        <w:t>答曰：为听法者闻恒河沙故；又于新发意菩萨以无边无量为多，多则致乱；若大菩萨，不以恒河沙为数。</w:t>
      </w:r>
    </w:p>
    <w:p>
      <w:pPr>
        <w:pStyle w:val="BodyText"/>
        <w:spacing w:before="1"/>
        <w:ind w:left="590" w:right="0"/>
      </w:pPr>
      <w:r>
        <w:rPr/>
        <w:t>复次，说如恒河沙者，是无边无量数，如后品中说。</w:t>
      </w:r>
    </w:p>
    <w:p>
      <w:pPr>
        <w:pStyle w:val="BodyText"/>
        <w:spacing w:before="157"/>
        <w:ind w:left="590" w:right="0"/>
      </w:pPr>
      <w:r>
        <w:rPr/>
        <w:t>复次，如恒河沙者，已说十方诸世界，此中亦不言一恒河沙，不应为难！以是故，说如恒河</w:t>
      </w:r>
    </w:p>
    <w:p>
      <w:pPr>
        <w:spacing w:after="0"/>
        <w:sectPr>
          <w:pgSz w:w="12240" w:h="15840"/>
          <w:pgMar w:top="580" w:bottom="280" w:left="920" w:right="880"/>
        </w:sectPr>
      </w:pPr>
    </w:p>
    <w:p>
      <w:pPr>
        <w:pStyle w:val="BodyText"/>
        <w:spacing w:line="362" w:lineRule="auto" w:before="145"/>
      </w:pPr>
      <w:r>
        <w:rPr/>
        <w:pict>
          <v:line style="position:absolute;mso-position-horizontal-relative:page;mso-position-vertical-relative:page;z-index:251870208" from="574.012451pt,28.998144pt" to="574.012451pt,763.396543pt" stroked="true" strokeweight=".80090pt" strokecolor="#000000">
            <v:stroke dashstyle="solid"/>
            <w10:wrap type="none"/>
          </v:line>
        </w:pict>
      </w:r>
      <w:r>
        <w:rPr/>
        <w:pict>
          <v:line style="position:absolute;mso-position-horizontal-relative:page;mso-position-vertical-relative:page;z-index:251871232" from="35.006748pt,28.998144pt" to="35.006748pt,763.396543pt" stroked="true" strokeweight=".80090pt" strokecolor="#000000">
            <v:stroke dashstyle="solid"/>
            <w10:wrap type="none"/>
          </v:line>
        </w:pict>
      </w:r>
      <w:r>
        <w:rPr/>
        <w:t>沙世界无咎！恒河沙世界义，如先说。众生者，于五众、十八界、十二入、六种、十二因缘等众多法中，假名众生，是天、是人、是牛、是马。众生有二种：动者、静者。动者生身、口业，静者不能。有色众生，无色众生；无足、二足、四足、多足众生；世间、出世间众生；大者、小 者；贤圣、凡夫；邪定、正定、不定众生；乐、苦、不苦不乐众生；上、中、下乐众生；学、无学、非学非无学众生；有想、无想、非有想非无想众生；欲界、色界、无色界众生。欲界众生 者，有三种：以善根有上、中、下故。上者、六欲天，中者、人中富贵，下者、人中卑贱。以面类不同故，四天下别异。不善亦有三品：上者地狱，中者畜生，下者饿鬼。</w:t>
      </w:r>
    </w:p>
    <w:p>
      <w:pPr>
        <w:pStyle w:val="BodyText"/>
        <w:spacing w:line="362" w:lineRule="auto" w:before="1"/>
        <w:ind w:firstLine="480"/>
        <w:jc w:val="both"/>
      </w:pPr>
      <w:r>
        <w:rPr/>
        <w:t>复次，欲界众生有十种：三恶道、人及六天。地狱有三种：热地狱、寒地狱、黑闇地狱。畜生有三种：空行、陆行、水行；昼行、夜行、昼夜行，如是等差别。鬼有二种：弊鬼、饿鬼。弊鬼如天受乐，但与饿鬼同住，即为其主；饿鬼腹如山谷，咽如针，身唯有三事，黑皮筋骨，无数百岁不闻饮食之名，何况得见！复有鬼，火从口出，飞蛾投火以为饮食。有食粪、涕唾、脓血、洗器遗余，或得祭祀，或食产生不净，如是等种种饿鬼。六欲天者，四王天等。于六天中间，别复有天，所谓持缨络天、戏忘天、心恚天、鸟足天、乐见天。此诸天等，皆六天所摄。有人</w:t>
      </w:r>
    </w:p>
    <w:p>
      <w:pPr>
        <w:pStyle w:val="BodyText"/>
        <w:spacing w:before="1"/>
        <w:ind w:right="0"/>
      </w:pPr>
      <w:r>
        <w:rPr/>
        <w:t>言：“欲界众生，应有十一种。”先说五道，今益阿修罗道。</w:t>
      </w:r>
    </w:p>
    <w:p>
      <w:pPr>
        <w:pStyle w:val="BodyText"/>
        <w:spacing w:before="157"/>
        <w:ind w:left="590" w:right="0"/>
      </w:pPr>
      <w:r>
        <w:rPr/>
        <w:t>问曰：阿修罗即为五道所摄，是阿修罗非天、非人，地狱苦多，畜生形异；如是应鬼道所</w:t>
      </w:r>
    </w:p>
    <w:p>
      <w:pPr>
        <w:pStyle w:val="BodyText"/>
        <w:spacing w:before="157"/>
        <w:ind w:right="0"/>
      </w:pPr>
      <w:r>
        <w:rPr/>
        <w:t>摄？</w:t>
      </w:r>
    </w:p>
    <w:p>
      <w:pPr>
        <w:pStyle w:val="BodyText"/>
        <w:spacing w:before="157"/>
        <w:ind w:left="590" w:right="0"/>
      </w:pPr>
      <w:r>
        <w:rPr/>
        <w:t>答曰：不然！阿修罗力与三十三天等。何以故？或为诸天所破，或时能破诸天。如经中说：</w:t>
      </w:r>
    </w:p>
    <w:p>
      <w:pPr>
        <w:pStyle w:val="BodyText"/>
        <w:spacing w:line="362" w:lineRule="auto" w:before="157"/>
      </w:pPr>
      <w:r>
        <w:rPr/>
        <w:t>释提桓因为阿修罗所破，四种兵众入藕根孔以自藏翳。受五欲乐，与天相似，为佛弟子。如是威力，何得饿鬼所摄！以是故，应有六道。</w:t>
      </w:r>
    </w:p>
    <w:p>
      <w:pPr>
        <w:pStyle w:val="BodyText"/>
        <w:spacing w:line="362" w:lineRule="auto" w:before="1"/>
        <w:ind w:firstLine="480"/>
      </w:pPr>
      <w:r>
        <w:rPr/>
        <w:t>复次，如阿修罗、甄陊罗、干沓婆、鸠槃荼、夜叉、罗刹、浮陊等大神，是天；阿修罗民 众，受乐小减诸天，威德变化，随意所作，是故人疑言，是修罗非修罗。修罗（此言不饮酒）， 说者言：是阿修罗非修罗，阿修罗道初得名，余者皆同一道。</w:t>
      </w:r>
    </w:p>
    <w:p>
      <w:pPr>
        <w:pStyle w:val="BodyText"/>
        <w:ind w:left="590" w:right="0"/>
      </w:pPr>
      <w:r>
        <w:rPr/>
        <w:t>问曰：经说有五道，云何言六道？</w:t>
      </w:r>
    </w:p>
    <w:p>
      <w:pPr>
        <w:pStyle w:val="BodyText"/>
        <w:spacing w:line="362" w:lineRule="auto" w:before="157"/>
        <w:ind w:firstLine="480"/>
        <w:jc w:val="both"/>
      </w:pPr>
      <w:r>
        <w:rPr/>
        <w:t>答曰：佛去久远，经法流传五百年后，多有别异，部部不同：或言五道，或言六道。若说五者，于佛经回文说五；若说六者，于佛经回文说六。又摩诃衍中，法华经说有六趣众生。观诸义意，应有六道。</w:t>
      </w:r>
    </w:p>
    <w:p>
      <w:pPr>
        <w:pStyle w:val="BodyText"/>
        <w:spacing w:line="362" w:lineRule="auto" w:before="1"/>
        <w:ind w:firstLine="480"/>
      </w:pPr>
      <w:r>
        <w:rPr/>
        <w:t>复次，分别善恶故，有六道：善有上、中、下故，有三善道：天、人、阿修罗；恶有上、 中、下故，地狱、畜生、饿鬼道。若不尔者，恶有三果报，而善有二果，是事相违。若有六道， 于义无违。</w:t>
      </w:r>
    </w:p>
    <w:p>
      <w:pPr>
        <w:pStyle w:val="BodyText"/>
        <w:spacing w:before="1"/>
        <w:ind w:left="590" w:right="0"/>
      </w:pPr>
      <w:r>
        <w:rPr/>
        <w:t>问曰：善法亦有三果：下者为人，中者为天，上者涅槃。</w:t>
      </w:r>
    </w:p>
    <w:p>
      <w:pPr>
        <w:pStyle w:val="BodyText"/>
        <w:spacing w:before="157"/>
        <w:ind w:left="590" w:right="0"/>
      </w:pPr>
      <w:r>
        <w:rPr/>
        <w:t>答曰：是中不应说涅槃，但应分别众生果报住处，涅槃非报故。善法有二种：一者、三十七</w:t>
      </w:r>
    </w:p>
    <w:p>
      <w:pPr>
        <w:spacing w:after="0"/>
        <w:sectPr>
          <w:pgSz w:w="12240" w:h="15840"/>
          <w:pgMar w:top="580" w:bottom="280" w:left="920" w:right="880"/>
        </w:sectPr>
      </w:pPr>
    </w:p>
    <w:p>
      <w:pPr>
        <w:pStyle w:val="BodyText"/>
        <w:spacing w:line="362" w:lineRule="auto" w:before="153"/>
        <w:ind w:right="477"/>
      </w:pPr>
      <w:r>
        <w:rPr/>
        <w:pict>
          <v:line style="position:absolute;mso-position-horizontal-relative:page;mso-position-vertical-relative:page;z-index:251872256" from="574.012451pt,28.996599pt" to="574.012451pt,763.387198pt" stroked="true" strokeweight=".80090pt" strokecolor="#000000">
            <v:stroke dashstyle="solid"/>
            <w10:wrap type="none"/>
          </v:line>
        </w:pict>
      </w:r>
      <w:r>
        <w:rPr/>
        <w:pict>
          <v:line style="position:absolute;mso-position-horizontal-relative:page;mso-position-vertical-relative:page;z-index:251873280" from="35.006748pt,28.996599pt" to="35.006748pt,763.387198pt" stroked="true" strokeweight=".80090pt" strokecolor="#000000">
            <v:stroke dashstyle="solid"/>
            <w10:wrap type="none"/>
          </v:line>
        </w:pict>
      </w:r>
      <w:r>
        <w:rPr/>
        <w:t>品能至涅槃，二者能生后世乐。今但说受身善法，不说至涅槃善法。世间善有三品：上分因缘故，天道果报；中分因缘故，人道果报；下分因缘故，阿修罗道果报。</w:t>
      </w:r>
    </w:p>
    <w:p>
      <w:pPr>
        <w:pStyle w:val="BodyText"/>
        <w:spacing w:before="1"/>
        <w:ind w:left="590" w:right="0"/>
      </w:pPr>
      <w:r>
        <w:rPr/>
        <w:t>问曰：汝自说阿修罗与天等力，受乐与天不异，云何今说善下分为阿修罗果报？</w:t>
      </w:r>
    </w:p>
    <w:p>
      <w:pPr>
        <w:pStyle w:val="BodyText"/>
        <w:spacing w:line="362" w:lineRule="auto" w:before="157"/>
        <w:ind w:firstLine="480"/>
      </w:pPr>
      <w:r>
        <w:rPr/>
        <w:t>答曰：人中可得出家受戒，以至于道。阿修罗道结使覆心，得道甚难。诸天虽随结使，心直信道；阿修罗众，心多邪曲，不时近道。以是故，阿修罗虽与天相似，以其近道难故，故在人 下。如龙王、金翅鸟，力势虽大，亦能变化故，在畜生道中；阿修罗道亦如是。</w:t>
      </w:r>
    </w:p>
    <w:p>
      <w:pPr>
        <w:pStyle w:val="BodyText"/>
        <w:spacing w:line="362" w:lineRule="auto"/>
        <w:ind w:left="590"/>
      </w:pPr>
      <w:r>
        <w:rPr/>
        <w:t>问曰：若龙王、金翅鸟，力势虽大，犹为畜生道摄，阿修罗亦应饿鬼道摄，以何更作六道？ 答曰：是龙王、金翅鸟，虽复受乐，傍行形同畜生故，畜生道摄。地狱、饿鬼形虽似人，以</w:t>
      </w:r>
    </w:p>
    <w:p>
      <w:pPr>
        <w:pStyle w:val="BodyText"/>
        <w:spacing w:line="362" w:lineRule="auto" w:before="1"/>
        <w:jc w:val="both"/>
      </w:pPr>
      <w:r>
        <w:rPr/>
        <w:t>其大苦故，不入人道。阿修罗力势既大，形似人、天故，别立六道。是为略说欲界众生。色、无色界众生，如后品中说。立檀波罗蜜者，菩萨语诸众生：“当行布施！贫为大苦，无以贫故作诸恶行，堕三恶道。作诸恶行堕三恶道，则不可救。”众生闻已，舍悭贪心，行檀波罗蜜。如后品中广说。</w:t>
      </w:r>
    </w:p>
    <w:p>
      <w:pPr>
        <w:pStyle w:val="BodyText"/>
        <w:spacing w:line="362" w:lineRule="auto"/>
        <w:ind w:firstLine="480"/>
        <w:jc w:val="both"/>
      </w:pPr>
      <w:r>
        <w:rPr/>
        <w:t>复次，菩萨于众生前，种种因缘、种种譬喻而为说法，毁砦悭贪。夫悭贪者，自身所须，惜不能用；见告求者，心浊色变，即于现身声色丑恶；种后世恶业故，受形丑陋。先不种布施因缘故，今身贫贱；悭著财物，多求不息，开诸罪门；专造恶事故，堕恶道中！</w:t>
      </w:r>
    </w:p>
    <w:p>
      <w:pPr>
        <w:pStyle w:val="BodyText"/>
        <w:spacing w:line="362" w:lineRule="auto" w:before="1"/>
        <w:ind w:firstLine="480"/>
      </w:pPr>
      <w:r>
        <w:rPr/>
        <w:t>复次，生死轮转利益之业，无过布施，今世、后世常得随意。便身之事，悉从施得。施为善导，能开三乐：天上、人中、涅槃之乐。所以者何？好施之人，声誉流布，八方信乐，无不爱 敬，处大众中无所畏难，死时无悔。其人自念：“我以财物植良福田。人天中乐、涅槃之门，我必得之！”所以者何？施破悭结，慈念受者；灭除瞋恼，嫉妒心息；恭敬受者，则除憍慢；决定心施，疑网自裂；知施果报，则除邪见及灭无明。如是等诸烦恼破，则涅槃门开。</w:t>
      </w:r>
    </w:p>
    <w:p>
      <w:pPr>
        <w:pStyle w:val="BodyText"/>
        <w:spacing w:line="362" w:lineRule="auto" w:before="1"/>
        <w:ind w:firstLine="480"/>
      </w:pPr>
      <w:r>
        <w:rPr/>
        <w:t>复次，非但开三乐而已，乃能开无量佛道、世尊之处。所以者何？六波罗蜜是佛道，檀为初门，余行皆悉随从。如是等布施，有无量功德；以是因缘故，令众生立檀波罗蜜。檀波罗蜜义， 如先檀中说。立尸罗者，菩萨于众生前，赞说戒行：“汝诸众生，当学持戒！持戒之德，拔三恶趣及人中下贱，令得天人尊贵，乃至佛道。戒为一切众乐根本，譬如大藏，出诸珍宝。戒为大 护，能灭众怖，譬如大军破贼。戒为庄严，如著缨络。戒为大船，能度生死巨海。戒为大乘，能致重宝，至涅槃城。戒为良药，能破结病。戒为善知识，世世随逐不相远离，令心安隐；譬如穿井，已见湿泥，喜庆自欢，无复忧患。戒能成就利益诸行，譬如父母长育众子。戒为智梯，能入无漏。戒能惊怖诸结，譬如师子，能令群兽慑伏。戒为一切诸德之根，出家之要。修净戒者，所愿随意；譬如如意珠，应念时得。”如是等种种赞戒之德，令众生欢喜，发心住尸罗波罗蜜。住羼提者，于众生前，赞叹忍辱：“忍为一切出家之力，能伏诸恶，能于众中现奇特事。忍能守 护，令施、戒不毁。忍为大铠，众兵不加。忍为良药，能除恶毒。忍为善胜，于生死险道，安隐</w:t>
      </w:r>
    </w:p>
    <w:p>
      <w:pPr>
        <w:spacing w:after="0" w:line="362" w:lineRule="auto"/>
        <w:sectPr>
          <w:pgSz w:w="12240" w:h="15840"/>
          <w:pgMar w:top="580" w:bottom="280" w:left="920" w:right="880"/>
        </w:sectPr>
      </w:pPr>
    </w:p>
    <w:p>
      <w:pPr>
        <w:pStyle w:val="BodyText"/>
        <w:spacing w:before="142"/>
        <w:ind w:right="0"/>
      </w:pPr>
      <w:r>
        <w:rPr/>
        <w:pict>
          <v:line style="position:absolute;mso-position-horizontal-relative:page;mso-position-vertical-relative:page;z-index:251874304" from="574.012451pt,28.994905pt" to="574.012451pt,763.393305pt" stroked="true" strokeweight=".80090pt" strokecolor="#000000">
            <v:stroke dashstyle="solid"/>
            <w10:wrap type="none"/>
          </v:line>
        </w:pict>
      </w:r>
      <w:r>
        <w:rPr/>
        <w:pict>
          <v:line style="position:absolute;mso-position-horizontal-relative:page;mso-position-vertical-relative:page;z-index:251875328" from="35.006748pt,28.994905pt" to="35.006748pt,763.393305pt" stroked="true" strokeweight=".80090pt" strokecolor="#000000">
            <v:stroke dashstyle="solid"/>
            <w10:wrap type="none"/>
          </v:line>
        </w:pict>
      </w:r>
      <w:r>
        <w:rPr/>
        <w:t>无患。忍为大藏，施贫善人无极大宝。忍为大舟，能渡生死此岸，到涅槃彼岸。忍为[石+从][石</w:t>
      </w:r>
    </w:p>
    <w:p>
      <w:pPr>
        <w:pStyle w:val="BodyText"/>
        <w:spacing w:line="362" w:lineRule="auto" w:before="157"/>
        <w:ind w:right="221"/>
        <w:jc w:val="both"/>
      </w:pPr>
      <w:r>
        <w:rPr/>
        <w:t>+瞿]，能莹明诸德，若人加恶，如猪揩金山，益发其明。求佛道、度众生之利器，忍为最妙！行者当作是念：‘我若以瞋报彼，则为自害！又我先世自有是罪，不得如意，要必当偿。若于此人不受，余亦害我，俱不得免，云何起瞋？’”</w:t>
      </w:r>
    </w:p>
    <w:p>
      <w:pPr>
        <w:pStyle w:val="BodyText"/>
        <w:spacing w:line="362" w:lineRule="auto"/>
        <w:ind w:firstLine="480"/>
      </w:pPr>
      <w:r>
        <w:rPr/>
        <w:t>复次，众生为烦恼所牵，起诸恶事，不得自在。譬如人为非人所持，而骂辱良医，良医是时但为除鬼，不嫌其骂；行者亦如是，众生加恶向己，不嫌其瞋，但为除结。</w:t>
      </w:r>
    </w:p>
    <w:p>
      <w:pPr>
        <w:pStyle w:val="BodyText"/>
        <w:spacing w:line="362" w:lineRule="auto" w:before="1"/>
        <w:ind w:firstLine="480"/>
      </w:pPr>
      <w:r>
        <w:rPr/>
        <w:t>复次，行忍之人，视前骂辱者，如父母视婴孩，见其瞋骂，益加慈念，爱之逾深。又复自 念：“彼人加恶于我，是业因缘，前世自造，今当受之。若以瞋报，更造后苦，何时解已！若今忍之，永得离苦，是故不应起瞋。”如是种种因缘，诃瞋恚生慈悲，入众生忍中。入众生忍中 已，作是念：“十方诸佛所说法，皆无有我，亦无我所，但诸法和合，假名众生。如机关木人 动，虽能动作，内无有主；身亦如是，但皮骨相持，随心风转，念念生灭，无常空寂，无有作 者，无骂者，亦无受者，本末毕竟空故，但颠倒虚诳故，凡夫心著。”如是思惟已，则无众生； 无众生已，法无所属，但因缘和合无有自性。如众生和合，强名众生，法亦如是，即得法忍。得是众生忍、法忍故，能得阿耨多罗三藐三菩提，何况诸余利益！众生闻是已，住羼提波罗蜜。立毗梨耶者，教众生言：“汝莫懈怠！若能精进，诸善功德悉皆易得；若懈怠者，见木有火而不能得，何况余事？”是故劝令精进。若人随方便精进，无愿不得。凡得胜法，非无因缘，皆从精进生。精进有二相：一、能集生诸善法，二、能除诸恶法。复有三相：一、欲造事，二、精进作， 三、不休息。复有四相：已生恶法断之令灭，未生恶法能令不生；未生善法能令发生，已生善法能令增长。如是等名精进相。精进故能助成一切善法，譬如火得风助，其燃乃炽。又如世间勇健之人，能越山渡海；道法精进，乃至能得佛道，何况余事！众生闻已，皆立精进波罗蜜。</w:t>
      </w:r>
    </w:p>
    <w:p>
      <w:pPr>
        <w:pStyle w:val="BodyText"/>
        <w:spacing w:line="362" w:lineRule="auto" w:before="2"/>
        <w:ind w:firstLine="480"/>
      </w:pPr>
      <w:r>
        <w:rPr/>
        <w:t>复次，菩萨见有未发阿耨多罗三藐三菩提者，为赞叹阿耨多罗三藐三菩提法，于一切诸法中最为第一，极为尊贵，能益一切，令得诸法实相不诳之法。有大慈悲，具一切智，金色身相第一微妙，三十二相、八十随形好、无量光明，无量戒、定、智慧、解脱、解脱知见，三达无碍，于一切法无碍解脱，得如是者，一切众生中最为尊上，应受一切世间供养。若人但心念佛，尚得无量无尽福德，何况精进布施、持戒、供养、承事、礼拜者！语众生言：“佛事如是，汝等当发无上道心，勤修精进。行如法者，得之不难！”众生闻是已，便发无上道心。若发心者，不可但空尔而得，当行檀波罗蜜；行檀波罗蜜，次行尸罗波罗蜜、羼提波罗蜜、禅波罗蜜、般若波罗蜜； 行五波罗蜜，则是毗梨耶波罗蜜。若不发大乘心者，当教辟支佛道；若无辟支佛道者，教行声闻道；若无声闻道者，教令离色，受无色定，寂灭安乐；若无无色定者，教令离欲，受色界种种禅定乐；若无禅者，教令修十善道，人天中受种种乐。莫自懈怠，空无所得，贫穷下贱，种种勤 苦，甚为可患！懈怠法者最为弊恶，破坏今世、后世利益善道。众生闻已，集诸善法，勤行精</w:t>
      </w:r>
    </w:p>
    <w:p>
      <w:pPr>
        <w:spacing w:after="0" w:line="362" w:lineRule="auto"/>
        <w:sectPr>
          <w:pgSz w:w="12240" w:h="15840"/>
          <w:pgMar w:top="580" w:bottom="280" w:left="920" w:right="880"/>
        </w:sectPr>
      </w:pPr>
    </w:p>
    <w:p>
      <w:pPr>
        <w:pStyle w:val="BodyText"/>
        <w:spacing w:line="362" w:lineRule="auto" w:before="150"/>
      </w:pPr>
      <w:r>
        <w:rPr/>
        <w:pict>
          <v:line style="position:absolute;mso-position-horizontal-relative:page;mso-position-vertical-relative:page;z-index:251876352" from="574.012451pt,28.99824pt" to="574.012451pt,763.388839pt" stroked="true" strokeweight=".80090pt" strokecolor="#000000">
            <v:stroke dashstyle="solid"/>
            <w10:wrap type="none"/>
          </v:line>
        </w:pict>
      </w:r>
      <w:r>
        <w:rPr/>
        <w:pict>
          <v:line style="position:absolute;mso-position-horizontal-relative:page;mso-position-vertical-relative:page;z-index:251877376" from="35.006748pt,28.99824pt" to="35.006748pt,763.388839pt" stroked="true" strokeweight=".80090pt" strokecolor="#000000">
            <v:stroke dashstyle="solid"/>
            <w10:wrap type="none"/>
          </v:line>
        </w:pict>
      </w:r>
      <w:r>
        <w:rPr/>
        <w:t>进。立禅者，菩萨于众生前，赞叹禅定清净乐、内乐、自在乐、离罪乐、今世后世乐、圣所受 乐、梵天王乐、遍身受乐、深厚妙乐：“汝诸众生，何以著五欲不净乐，与畜生同受诸罪垢乐， 而舍是妙乐？若汝能舍小乐，则得大乐。汝不见田夫弃少种子，后获大果；如人献王少物而得大报；如少钩饵而得大鱼，所舍甚少而所获大多。”智者亦如是，能弃世间之乐，得甚深禅定快 乐。既得此乐，反观欲乐，甚为不净，如从狱出；如病疢得差，更不求药。</w:t>
      </w:r>
    </w:p>
    <w:p>
      <w:pPr>
        <w:pStyle w:val="BodyText"/>
        <w:spacing w:line="362" w:lineRule="auto" w:before="1"/>
        <w:ind w:firstLine="480"/>
      </w:pPr>
      <w:r>
        <w:rPr/>
        <w:t>复次，禅定名实智初门，令智慧澄静，能照诸法，如灯在密室，其明得用。若依禅定得四无量、背舍、胜处、神通、辩才等，诸甚深功德，悉皆具得，能令瓦石变成如意珠，何况余事！随意所为，无不能作：入地如水，履水如地；手捉日月，身不焦冷；化为种种禽、兽之身，而不受其法；或时变身充满虚空，或时身若微尘，或轻如鸿毛，或重若泰山；或时以足指按地，天地大动如动草叶。如是等神通变化力，皆从禅得。众生闻是已，立于禅波罗蜜。立般若波罗蜜者，菩萨教诸众生：“当学智慧！智慧者，其明第一，名为慧眼。若无慧眼，虽有肉眼，犹故是盲；虽云有眼，与畜生无异。若有智慧，自别好丑，不随他教；若无智慧，随人东西，如牛骆驼穿鼻随人。一切有为法中，智慧为上！圣所亲爱，能破有为法故。如经中说：于诸宝中，智慧宝为最； 一切利器中，慧刀利为最；住智慧山顶、无有忧患！观诸苦恼众生，无不悉见。智慧刀能断无始烦恼生死连锁，智慧力故，能具六波罗蜜，得不可思议无量佛道，成一切智；何况声闻、辟支 佛，及世间胜事？是智慧增长清净，不可沮坏，名为波罗蜜。”众生闻已，住般若波罗蜜。</w:t>
      </w:r>
    </w:p>
    <w:p>
      <w:pPr>
        <w:pStyle w:val="BodyText"/>
        <w:spacing w:line="362" w:lineRule="auto" w:before="2"/>
        <w:ind w:firstLine="480"/>
      </w:pPr>
      <w:r>
        <w:rPr/>
        <w:t>复次，菩萨或时不以口教，或现神足光明，令众生住六波罗蜜；或现种种余缘，乃至梦中为作因缘，使其觉悟，令众生住六波罗蜜。是故经言：欲令众生住六波罗蜜，当学般若波罗蜜。</w:t>
      </w:r>
    </w:p>
    <w:p>
      <w:pPr>
        <w:pStyle w:val="BodyText"/>
        <w:spacing w:line="362" w:lineRule="auto" w:before="161"/>
        <w:ind w:right="1198" w:firstLine="480"/>
      </w:pPr>
      <w:r>
        <w:rPr/>
        <w:t>【经】“欲植一善根于佛福田中，至得阿耨多罗三藐三菩提不尽者，当学般若波罗蜜！”</w:t>
      </w:r>
    </w:p>
    <w:p>
      <w:pPr>
        <w:pStyle w:val="BodyText"/>
        <w:spacing w:line="362" w:lineRule="auto"/>
        <w:ind w:firstLine="480"/>
      </w:pPr>
      <w:r>
        <w:rPr/>
        <w:t>【论】善根者，三善根：无贪善根、无瞋善根、无痴善根。一切诸善法，皆从三善根生增 长。如药树、草木，因有根故，得生成增长。以是故，名为诸善根。今言善根者，善根因缘供养之具，所谓华香、灯明，及法供养，持戒、诵经等，因中说果。何以故？香华不定，以善心供养故，名为善根。布施非即是福，但能破悭贪，开善法门；善根名为福，如针导綖缝衣，缝非针 也。一者：若华、若香、若灯明、若礼敬、若诵经、持戒、若禅定、若智慧等，一一供养及法供养，植于诸佛田中。佛田者，十方三世诸佛，若佛在世、若形像、若舍利、若但念佛。植者，专心坚著。</w:t>
      </w:r>
    </w:p>
    <w:p>
      <w:pPr>
        <w:pStyle w:val="BodyText"/>
        <w:spacing w:before="2"/>
        <w:ind w:left="590" w:right="0"/>
      </w:pPr>
      <w:r>
        <w:rPr/>
        <w:t>问曰：经言种种福田，何以独言植于佛田？</w:t>
      </w:r>
    </w:p>
    <w:p>
      <w:pPr>
        <w:pStyle w:val="BodyText"/>
        <w:spacing w:line="362" w:lineRule="auto" w:before="157"/>
        <w:ind w:firstLine="480"/>
      </w:pPr>
      <w:r>
        <w:rPr/>
        <w:t>答曰：虽有种种福田，佛为第一福田，以十力、四无畏、十八不共法，如是等无量佛法具 足，是故独说植于佛田。法宝虽为佛师，若佛不说，法为无用。如虽有好药，若无良医，药则无用。以是故，法宝虽上而前说佛宝，何况僧宝！</w:t>
      </w:r>
    </w:p>
    <w:p>
      <w:pPr>
        <w:spacing w:after="0" w:line="362" w:lineRule="auto"/>
        <w:sectPr>
          <w:pgSz w:w="12240" w:h="15840"/>
          <w:pgMar w:top="580" w:bottom="280" w:left="920" w:right="880"/>
        </w:sectPr>
      </w:pPr>
    </w:p>
    <w:p>
      <w:pPr>
        <w:pStyle w:val="BodyText"/>
        <w:spacing w:line="362" w:lineRule="auto" w:before="139"/>
        <w:ind w:firstLine="480"/>
      </w:pPr>
      <w:r>
        <w:rPr/>
        <w:pict>
          <v:line style="position:absolute;mso-position-horizontal-relative:page;mso-position-vertical-relative:page;z-index:251878400" from="574.012451pt,28.996546pt" to="574.012451pt,763.394945pt" stroked="true" strokeweight=".80090pt" strokecolor="#000000">
            <v:stroke dashstyle="solid"/>
            <w10:wrap type="none"/>
          </v:line>
        </w:pict>
      </w:r>
      <w:r>
        <w:rPr/>
        <w:pict>
          <v:line style="position:absolute;mso-position-horizontal-relative:page;mso-position-vertical-relative:page;z-index:251879424" from="35.006748pt,28.996546pt" to="35.006748pt,763.394945pt" stroked="true" strokeweight=".80090pt" strokecolor="#000000">
            <v:stroke dashstyle="solid"/>
            <w10:wrap type="none"/>
          </v:line>
        </w:pict>
      </w:r>
      <w:r>
        <w:rPr/>
        <w:t>复次，佛田能获无量果报，余者虽言无量而有差降；以是故，佛田第一。不尽者，诸佛成就无尽功德故，于中植福，福亦无尽。</w:t>
      </w:r>
    </w:p>
    <w:p>
      <w:pPr>
        <w:pStyle w:val="BodyText"/>
        <w:ind w:left="590" w:right="0"/>
      </w:pPr>
      <w:r>
        <w:rPr/>
        <w:t>复次，佛功德无量、无边，无数、无等故，植福者福亦不尽。</w:t>
      </w:r>
    </w:p>
    <w:p>
      <w:pPr>
        <w:pStyle w:val="BodyText"/>
        <w:spacing w:before="157"/>
        <w:ind w:left="590" w:right="0"/>
      </w:pPr>
      <w:r>
        <w:rPr/>
        <w:t>复次，佛为菩萨时，缘一切众生，如众生无量无边故，福亦无尽。</w:t>
      </w:r>
    </w:p>
    <w:p>
      <w:pPr>
        <w:pStyle w:val="BodyText"/>
        <w:spacing w:line="362" w:lineRule="auto" w:before="157"/>
        <w:ind w:firstLine="480"/>
      </w:pPr>
      <w:r>
        <w:rPr/>
        <w:t>复次，佛田清净：拔爱等诸烦恼秽草，净戒为平地，大慈悲为良美，除诸恶邪碱土，三十七品为沟塍，十力、四无所畏、四无碍智等为垣墙，能出生三乘涅槃果报。植种于此无上无比田 者，其福无尽！</w:t>
      </w:r>
    </w:p>
    <w:p>
      <w:pPr>
        <w:pStyle w:val="BodyText"/>
        <w:spacing w:line="362" w:lineRule="auto" w:before="1"/>
        <w:ind w:left="590" w:right="2639"/>
      </w:pPr>
      <w:r>
        <w:rPr/>
        <w:t>问曰：一切有为法，无常相故，皆归于尽。福从因缘生，何得不尽？ 答曰：亦不言常不尽，自言乃至得佛中间不尽。</w:t>
      </w:r>
    </w:p>
    <w:p>
      <w:pPr>
        <w:pStyle w:val="BodyText"/>
        <w:spacing w:line="362" w:lineRule="auto"/>
        <w:ind w:firstLine="480"/>
      </w:pPr>
      <w:r>
        <w:rPr/>
        <w:t>复次，一切有为法，虽念念生灭，相续不断，果报不失故，名为不尽。如燃灯虽焰焰生灭， 不名为灭，脂尽炷灭，乃可称灭。福亦如是，深心种于良田故，乃至法尽而亦不尽。</w:t>
      </w:r>
    </w:p>
    <w:p>
      <w:pPr>
        <w:pStyle w:val="BodyText"/>
        <w:spacing w:line="362" w:lineRule="auto" w:before="1"/>
        <w:ind w:left="590" w:right="2399"/>
      </w:pPr>
      <w:r>
        <w:rPr/>
        <w:t>复次，菩萨知诸法实相，如涅槃不尽，福德入诸法实相故，而亦不尽。问曰：若尔者，涅槃不尽，福德亦应常不尽，云何言乃至佛中间不尽？</w:t>
      </w:r>
    </w:p>
    <w:p>
      <w:pPr>
        <w:pStyle w:val="BodyText"/>
        <w:spacing w:line="362" w:lineRule="auto"/>
        <w:ind w:firstLine="480"/>
        <w:jc w:val="both"/>
      </w:pPr>
      <w:r>
        <w:rPr/>
        <w:t>答曰：是福者以智慧力故，令是功德如涅槃毕竟空，不生不灭。以是故，喻如涅槃，非即涅槃；若见涅槃，不应为喻。若是涅槃，云何果报成佛而不尽？譬如三解脱门：空、无相、无作。如解脱毕竟空相，是空解脱门，观世间亦毕竟空；如解脱无相相，是无相解脱门，观世间亦无相相；如解脱无作相，是无作解脱门，观世间亦无作相。以是故说：欲植一善根于佛福田，乃至阿耨多罗三藐三菩提而不尽者，当学般若波罗蜜。</w:t>
      </w:r>
    </w:p>
    <w:p>
      <w:pPr>
        <w:pStyle w:val="BodyText"/>
        <w:spacing w:before="161"/>
        <w:ind w:left="590" w:right="0"/>
      </w:pPr>
      <w:r>
        <w:rPr/>
        <w:t>【经】“复次，舍利弗，菩萨摩诃萨欲令十方诸佛称赞其名，当学般若波罗蜜！”</w:t>
      </w:r>
    </w:p>
    <w:p>
      <w:pPr>
        <w:pStyle w:val="BodyText"/>
        <w:spacing w:line="362" w:lineRule="auto" w:before="157"/>
        <w:ind w:firstLine="480"/>
      </w:pPr>
      <w:r>
        <w:rPr/>
        <w:t>【论】问曰：菩萨若观诸法毕竟空，内无吾我，已破憍慢，云何欲令诸佛称赞其名？又菩萨法应供养诸佛，云何反求诸佛供养？</w:t>
      </w:r>
    </w:p>
    <w:p>
      <w:pPr>
        <w:pStyle w:val="BodyText"/>
        <w:spacing w:line="362" w:lineRule="auto" w:before="1"/>
        <w:ind w:firstLine="480"/>
      </w:pPr>
      <w:r>
        <w:rPr/>
        <w:t>答曰：佛法有二门：一、为第一义门，二、为世俗法门。以世俗门故，欲令诸佛赞叹；虽为诸佛所赞叹，而不见我，不取众生相，世间假名故说。汝言云何反求佛供养者，如后品中，佛所赞叹菩萨，毕竟阿鞞跋致、阿耨多罗三藐三菩提。今是菩萨欲得决定知是阿鞞跋致以不？以是 故，求佛赞叹，非求供养！</w:t>
      </w:r>
    </w:p>
    <w:p>
      <w:pPr>
        <w:pStyle w:val="BodyText"/>
        <w:spacing w:line="362" w:lineRule="auto"/>
        <w:ind w:firstLine="480"/>
        <w:jc w:val="both"/>
      </w:pPr>
      <w:r>
        <w:rPr/>
        <w:t>复次，余人余众生，贪欲、瞋恚、愚痴覆心故，不能如实赞叹。何以故？若偏有所爱，不见实过，但见功德；若偏有所瞋，但见其过，不见其德；若愚痴多，不能如实见其好丑。诸天、世人虽有智慧，三毒薄者，亦不能得如实赞，犹有谬失；无一切智故，结使不尽故。声闻、辟支佛三毒虽尽，亦不能如实赞，犹有余气未尽，又智慧不具足故。唯佛一人，三毒及气永尽，成就一切智故，能如实赞，不增不减。以是故，行者欲得诸佛所赞，知其实德，不求余人称赞。</w:t>
      </w:r>
    </w:p>
    <w:p>
      <w:pPr>
        <w:pStyle w:val="BodyText"/>
        <w:spacing w:before="1"/>
        <w:ind w:left="590" w:right="0"/>
      </w:pPr>
      <w:r>
        <w:rPr/>
        <w:t>问曰：诸佛出于三界，不著世间，无有我及我所；视于外道恶人、大菩萨、阿罗汉，一等无</w:t>
      </w:r>
    </w:p>
    <w:p>
      <w:pPr>
        <w:spacing w:after="0"/>
        <w:sectPr>
          <w:pgSz w:w="12240" w:h="15840"/>
          <w:pgMar w:top="580" w:bottom="280" w:left="920" w:right="880"/>
        </w:sectPr>
      </w:pPr>
    </w:p>
    <w:p>
      <w:pPr>
        <w:pStyle w:val="BodyText"/>
        <w:spacing w:before="147"/>
        <w:ind w:right="0"/>
      </w:pPr>
      <w:r>
        <w:rPr/>
        <w:pict>
          <v:line style="position:absolute;mso-position-horizontal-relative:page;mso-position-vertical-relative:page;z-index:251880448" from="574.012451pt,28.995001pt" to="574.012451pt,763.3856pt" stroked="true" strokeweight=".80090pt" strokecolor="#000000">
            <v:stroke dashstyle="solid"/>
            <w10:wrap type="none"/>
          </v:line>
        </w:pict>
      </w:r>
      <w:r>
        <w:rPr/>
        <w:pict>
          <v:line style="position:absolute;mso-position-horizontal-relative:page;mso-position-vertical-relative:page;z-index:251881472" from="35.006748pt,28.995001pt" to="35.006748pt,763.3856pt" stroked="true" strokeweight=".80090pt" strokecolor="#000000">
            <v:stroke dashstyle="solid"/>
            <w10:wrap type="none"/>
          </v:line>
        </w:pict>
      </w:r>
      <w:r>
        <w:rPr/>
        <w:t>异，云何赞叹菩萨？</w:t>
      </w:r>
    </w:p>
    <w:p>
      <w:pPr>
        <w:pStyle w:val="BodyText"/>
        <w:spacing w:line="362" w:lineRule="auto" w:before="157"/>
        <w:ind w:firstLine="480"/>
        <w:jc w:val="both"/>
      </w:pPr>
      <w:r>
        <w:rPr/>
        <w:t>答曰：佛虽无吾我，无有憎爱，于一切法，心无所著；怜愍众生，以大慈悲心引导一切故， 分别善人而有所赞，亦欲坏破恶魔所愿。以佛赞叹故，无量众生爱乐菩萨，恭敬供养，后皆成就佛道。以是故，诸佛赞叹菩萨。</w:t>
      </w:r>
    </w:p>
    <w:p>
      <w:pPr>
        <w:pStyle w:val="BodyText"/>
        <w:spacing w:before="1"/>
        <w:ind w:left="590" w:right="0"/>
      </w:pPr>
      <w:r>
        <w:rPr/>
        <w:t>问曰：云何赞叹？</w:t>
      </w:r>
    </w:p>
    <w:p>
      <w:pPr>
        <w:pStyle w:val="BodyText"/>
        <w:spacing w:before="157"/>
        <w:ind w:left="590" w:right="0"/>
      </w:pPr>
      <w:r>
        <w:rPr/>
        <w:t>答曰：如佛于大众中说法，欲令众生入甚深法，赞是菩萨，如萨陀波仑等。</w:t>
      </w:r>
    </w:p>
    <w:p>
      <w:pPr>
        <w:pStyle w:val="BodyText"/>
        <w:spacing w:line="362" w:lineRule="auto" w:before="157"/>
        <w:ind w:firstLine="480"/>
        <w:jc w:val="both"/>
      </w:pPr>
      <w:r>
        <w:rPr/>
        <w:t>复次，佛赞叹菩萨言：“是菩萨能观诸法毕竟空，亦能于众生有大慈悲。能行生忍，亦不见众生；虽行法忍，于一切法而不生著；虽观宿命事，不堕邪见；虽观众生入无余涅槃，而不堕边见；虽知涅槃是无上实法，亦能起身、口、意善业；虽行生死中，而深心乐涅槃；虽住三解脱门观于涅槃，亦不断本愿及善行。如是等种种奇特功德，甚为难有！”</w:t>
      </w:r>
    </w:p>
    <w:p>
      <w:pPr>
        <w:pStyle w:val="BodyText"/>
        <w:spacing w:line="362" w:lineRule="auto" w:before="1"/>
        <w:ind w:firstLine="480"/>
      </w:pPr>
      <w:r>
        <w:rPr/>
        <w:t>复次，若菩萨未得无生忍，未得五神通，生死肉身有大慈悲心，能为众生故，内外所有所贵惜者，悉能施与。外谓所著妻子、上妙五欲、如意珠、最上妙宝、安隐国土等，内谓身体、肌 肉、皮肤、骨血、头目髓脑、耳鼻、手足，如是等施，甚为难有！是故诸佛赞叹其德。若菩萨入法位，得神通，行苦行不足为难；以是菩萨生身肉眼，志愿弘旷，有大悲心，爱乐佛道，行如是事，甚为希有！</w:t>
      </w:r>
    </w:p>
    <w:p>
      <w:pPr>
        <w:pStyle w:val="BodyText"/>
        <w:spacing w:line="362" w:lineRule="auto" w:before="1"/>
        <w:ind w:firstLine="480"/>
      </w:pPr>
      <w:r>
        <w:rPr/>
        <w:t>复次，若菩萨持戒清净具足，无所分别持戒、破戒；于一切诸法毕竟不生，常空法忍。精进不休不息，不著不厌；精进、懈怠，一相不异；无量无边无数劫，勤修精进。都欲受行甚深禅 定，无所依止，定乱不异；不起于定而能变身无量，遍至十方说法度人。行深智慧，观一切法不生不灭，非不生非不灭，亦非不生亦非不灭，非非不生非非不灭，过诸语言，心行处灭，不可 坏、不可破、不可受、不可著，诸圣行处，净如涅槃；亦不著是观，意亦不没，能以智慧而自饶益。如是菩萨，诸佛赞叹。</w:t>
      </w:r>
    </w:p>
    <w:p>
      <w:pPr>
        <w:pStyle w:val="BodyText"/>
        <w:spacing w:line="362" w:lineRule="auto" w:before="1"/>
        <w:ind w:firstLine="480"/>
      </w:pPr>
      <w:r>
        <w:rPr/>
        <w:t>复次，菩萨未得受记，未得无生法忍，生不值佛，不见贤圣，以正思惟故，能观诸法实相； 虽观实相，心亦不著。如是菩萨，十方诸佛皆共赞叹。</w:t>
      </w:r>
    </w:p>
    <w:p>
      <w:pPr>
        <w:pStyle w:val="BodyText"/>
        <w:spacing w:line="362" w:lineRule="auto"/>
        <w:ind w:right="477" w:firstLine="480"/>
      </w:pPr>
      <w:r>
        <w:rPr/>
        <w:t>复次，菩萨闻甚深无量无边不可思议佛法，虽自未得，智慧未及，而能定心信乐，不生疑悔；若魔作佛来诡说其意，意无增减。如是菩萨，诸佛所赞。</w:t>
      </w:r>
    </w:p>
    <w:p>
      <w:pPr>
        <w:pStyle w:val="BodyText"/>
        <w:spacing w:line="362" w:lineRule="auto" w:before="1"/>
        <w:ind w:firstLine="480"/>
      </w:pPr>
      <w:r>
        <w:rPr/>
        <w:t>复次，有诸菩萨一时发心，中有疾成佛者，佛则赞叹，有大精进力故。如释迦牟尼佛与弥勒等诸菩萨，同时发心，释迦牟尼佛精进力故，超越九劫。</w:t>
      </w:r>
    </w:p>
    <w:p>
      <w:pPr>
        <w:pStyle w:val="BodyText"/>
        <w:spacing w:line="362" w:lineRule="auto"/>
        <w:ind w:firstLine="480"/>
        <w:jc w:val="both"/>
      </w:pPr>
      <w:r>
        <w:rPr/>
        <w:t>复次，若有菩萨具足菩萨事，所谓十地、六波罗蜜、十力、四无所畏、四无碍智、十八不共法等无量清净佛法，为众生故，久住生死，不取阿耨多罗三藐三菩提，而广度众生。如是菩萨， 诸佛赞叹。何者是？如文殊师利、毗摩罗诘、观世音、大势至、遍吉等，诸菩萨之上首；出于三界，变化无央数身，入于生死，教化众生故。如是希有事，皆从甚深般若波罗蜜生。以是故说：</w:t>
      </w:r>
    </w:p>
    <w:p>
      <w:pPr>
        <w:spacing w:after="0" w:line="362" w:lineRule="auto"/>
        <w:jc w:val="both"/>
        <w:sectPr>
          <w:pgSz w:w="12240" w:h="15840"/>
          <w:pgMar w:top="580" w:bottom="280" w:left="920" w:right="880"/>
        </w:sectPr>
      </w:pPr>
    </w:p>
    <w:p>
      <w:pPr>
        <w:pStyle w:val="BodyText"/>
        <w:spacing w:before="156"/>
        <w:ind w:right="0"/>
      </w:pPr>
      <w:r>
        <w:rPr/>
        <w:pict>
          <v:line style="position:absolute;mso-position-horizontal-relative:page;mso-position-vertical-relative:page;z-index:251882496" from="574.012451pt,28.998335pt" to="574.012451pt,763.388934pt" stroked="true" strokeweight=".80090pt" strokecolor="#000000">
            <v:stroke dashstyle="solid"/>
            <w10:wrap type="none"/>
          </v:line>
        </w:pict>
      </w:r>
      <w:r>
        <w:rPr/>
        <w:pict>
          <v:line style="position:absolute;mso-position-horizontal-relative:page;mso-position-vertical-relative:page;z-index:251883520" from="35.006748pt,28.998335pt" to="35.006748pt,763.388934pt" stroked="true" strokeweight=".80090pt" strokecolor="#000000">
            <v:stroke dashstyle="solid"/>
            <w10:wrap type="none"/>
          </v:line>
        </w:pict>
      </w:r>
      <w:r>
        <w:rPr/>
        <w:t>欲得诸佛称叹其名，当学般若波罗蜜。</w:t>
      </w:r>
    </w:p>
    <w:p>
      <w:pPr>
        <w:pStyle w:val="BodyText"/>
        <w:spacing w:before="9"/>
        <w:ind w:left="0" w:right="0"/>
      </w:pPr>
    </w:p>
    <w:p>
      <w:pPr>
        <w:pStyle w:val="BodyText"/>
        <w:spacing w:line="362" w:lineRule="auto"/>
        <w:ind w:right="717" w:firstLine="480"/>
      </w:pPr>
      <w:r>
        <w:rPr/>
        <w:t>【经】“复次，舍利弗，菩萨摩诃萨欲一发意，至十方如恒河沙等世界，当学般若波罗蜜！”</w:t>
      </w:r>
    </w:p>
    <w:p>
      <w:pPr>
        <w:pStyle w:val="BodyText"/>
        <w:spacing w:before="1"/>
        <w:ind w:left="590" w:right="0"/>
      </w:pPr>
      <w:r>
        <w:rPr/>
        <w:t>【论】菩萨得身通变化力，作十方恒河沙等身，于十方恒河沙等世界，一时能到。</w:t>
      </w:r>
    </w:p>
    <w:p>
      <w:pPr>
        <w:pStyle w:val="BodyText"/>
        <w:spacing w:line="362" w:lineRule="auto" w:before="157"/>
        <w:ind w:firstLine="480"/>
      </w:pPr>
      <w:r>
        <w:rPr/>
        <w:t>问曰：如经说弹指顷有六十念，若一念中能至一方恒河沙等世界，尚不可信，何况十方恒河沙等世界，时少而所到处多？</w:t>
      </w:r>
    </w:p>
    <w:p>
      <w:pPr>
        <w:pStyle w:val="BodyText"/>
        <w:spacing w:line="362" w:lineRule="auto"/>
        <w:ind w:right="205" w:firstLine="480"/>
      </w:pPr>
      <w:r>
        <w:rPr/>
        <w:t>答曰：经说五事不可思议，所谓众生多少、业果报、坐禅人力、诸龙力、诸佛力。于五不可思议中，佛力最不可思议！菩萨入于禅定，生不可思议神通故，一念中悉到十方诸佛世界。如说四种神通中，唯佛、菩萨有如意疾遍神通。若金翅鸟子，始从[穀-禾+卵]出，从一须弥至一须 弥；诸菩萨亦如是，以无生忍力故，破诸烦恼无明[穀-禾+卵]，即时一念中，作无量身，遍至十方。</w:t>
      </w:r>
    </w:p>
    <w:p>
      <w:pPr>
        <w:pStyle w:val="BodyText"/>
        <w:spacing w:line="362" w:lineRule="auto" w:before="1"/>
        <w:ind w:firstLine="480"/>
        <w:jc w:val="both"/>
      </w:pPr>
      <w:r>
        <w:rPr/>
        <w:t>复次，菩萨一切无量世罪，悉已消灭；以智慧力故，能转一切诸法，所谓小能作大，大能作小，能以千万无量劫为一日，又能以一日为千万劫。是菩萨世间之主，所欲自在，何愿不满！如毗摩罗诘经所说，以七夜为劫寿。以是因缘故，菩萨乘神通力，能速疾超越十方世界。</w:t>
      </w:r>
    </w:p>
    <w:p>
      <w:pPr>
        <w:pStyle w:val="BodyText"/>
        <w:spacing w:before="1"/>
        <w:ind w:left="590" w:right="0"/>
      </w:pPr>
      <w:r>
        <w:rPr/>
        <w:t>问曰：前五不可思议中，无有菩萨，今何以说菩萨不可思议？</w:t>
      </w:r>
    </w:p>
    <w:p>
      <w:pPr>
        <w:pStyle w:val="BodyText"/>
        <w:spacing w:line="362" w:lineRule="auto" w:before="157"/>
        <w:ind w:firstLine="480"/>
        <w:jc w:val="both"/>
      </w:pPr>
      <w:r>
        <w:rPr/>
        <w:t>答曰：或时因中说果，如日食百斤金，金不可食，因金得食，故言食金，是为因中说果。或时果中说因，如见好画，言是好手，是为果中说因。诸菩萨亦如是，菩萨为因，诸佛为果，若说佛力不可思议，当知已说菩萨。以是故言：欲一发意到十方恒河沙世界者，当学般若波罗蜜。</w:t>
      </w:r>
    </w:p>
    <w:p>
      <w:pPr>
        <w:pStyle w:val="BodyText"/>
        <w:spacing w:line="362" w:lineRule="auto" w:before="161"/>
        <w:ind w:firstLine="480"/>
      </w:pPr>
      <w:r>
        <w:rPr/>
        <w:t>【经】“复次，舍利弗，菩萨摩诃萨欲发一音，使十方如恒河沙等世界闻声，当学般若波罗蜜！”</w:t>
      </w:r>
    </w:p>
    <w:p>
      <w:pPr>
        <w:pStyle w:val="BodyText"/>
        <w:spacing w:line="362" w:lineRule="auto"/>
        <w:ind w:left="590" w:right="1438"/>
      </w:pPr>
      <w:r>
        <w:rPr/>
        <w:t>【论】菩萨得六神通，增长梵声相，过三千大千世界，至十方恒河沙等诸世界。问曰：若尔者，与佛音声何异？</w:t>
      </w:r>
    </w:p>
    <w:p>
      <w:pPr>
        <w:pStyle w:val="BodyText"/>
        <w:spacing w:line="362" w:lineRule="auto"/>
        <w:ind w:firstLine="480"/>
      </w:pPr>
      <w:r>
        <w:rPr/>
        <w:t>答曰：菩萨音声有恒河沙等之数，佛音声所到无有限数。如密迹经中所说：目连试佛音声， 极至西方，犹闻佛音，若如对面。</w:t>
      </w:r>
    </w:p>
    <w:p>
      <w:pPr>
        <w:pStyle w:val="BodyText"/>
        <w:spacing w:line="362" w:lineRule="auto" w:before="1"/>
        <w:ind w:right="477" w:firstLine="480"/>
      </w:pPr>
      <w:r>
        <w:rPr/>
        <w:t>问曰：若尔者，佛常在国土聚落，说法教化，而阎浮提内人不至佛边，则不得闻。何以知之？多有从远方来，欲听说法者故。</w:t>
      </w:r>
    </w:p>
    <w:p>
      <w:pPr>
        <w:pStyle w:val="BodyText"/>
        <w:spacing w:line="362" w:lineRule="auto"/>
        <w:ind w:firstLine="480"/>
        <w:jc w:val="both"/>
      </w:pPr>
      <w:r>
        <w:rPr/>
        <w:t>答曰：佛音声有二种：一为口密音声，二为不密音声。密音声先已说，不密音声，至佛边乃闻。是亦有二种弟子：一为出世圣人，二为世间凡夫。出世圣人如目揵连等，能闻微密音声，凡夫人随其所近乃闻。</w:t>
      </w:r>
    </w:p>
    <w:p>
      <w:pPr>
        <w:pStyle w:val="BodyText"/>
        <w:spacing w:before="1"/>
        <w:ind w:left="590" w:right="0"/>
      </w:pPr>
      <w:r>
        <w:rPr/>
        <w:t>复次，诸菩萨得入正位，离生死身，得法性真形，能见十方无量佛身，及遍照光明，亦能得</w:t>
      </w:r>
    </w:p>
    <w:p>
      <w:pPr>
        <w:spacing w:after="0"/>
        <w:sectPr>
          <w:pgSz w:w="12240" w:h="15840"/>
          <w:pgMar w:top="580" w:bottom="280" w:left="920" w:right="880"/>
        </w:sectPr>
      </w:pPr>
    </w:p>
    <w:p>
      <w:pPr>
        <w:pStyle w:val="BodyText"/>
        <w:spacing w:line="362" w:lineRule="auto" w:before="144"/>
        <w:jc w:val="both"/>
      </w:pPr>
      <w:r>
        <w:rPr/>
        <w:pict>
          <v:line style="position:absolute;mso-position-horizontal-relative:page;mso-position-vertical-relative:page;z-index:251884544" from="574.012451pt,28.996641pt" to="574.012451pt,763.39504pt" stroked="true" strokeweight=".80090pt" strokecolor="#000000">
            <v:stroke dashstyle="solid"/>
            <w10:wrap type="none"/>
          </v:line>
        </w:pict>
      </w:r>
      <w:r>
        <w:rPr/>
        <w:pict>
          <v:line style="position:absolute;mso-position-horizontal-relative:page;mso-position-vertical-relative:page;z-index:251885568" from="35.006748pt,28.996641pt" to="35.006748pt,763.39504pt" stroked="true" strokeweight=".80090pt" strokecolor="#000000">
            <v:stroke dashstyle="solid"/>
            <w10:wrap type="none"/>
          </v:line>
        </w:pict>
      </w:r>
      <w:r>
        <w:rPr/>
        <w:t>闻诸佛六十种极远无量音声。诸大菩萨虽未具足如佛音声，于佛音声中并得其分。是佛菩萨音声有三种：一者、先世种善音声因缘故，咽喉中得微妙四大，能出种种妙好远近音声，所谓一里、二里、三里、十里、百千里，乃至三千大千世界，音声遍满；二者、神通力故，咽喉四大出声， 遍满三千大千世界，及十方恒河沙世界；三者、佛音声常能遍满十方虚空。</w:t>
      </w:r>
    </w:p>
    <w:p>
      <w:pPr>
        <w:pStyle w:val="BodyText"/>
        <w:spacing w:before="1"/>
        <w:ind w:left="590" w:right="0"/>
      </w:pPr>
      <w:r>
        <w:rPr/>
        <w:t>问曰：若佛音声常能遍满，今众生何以不得常闻？</w:t>
      </w:r>
    </w:p>
    <w:p>
      <w:pPr>
        <w:pStyle w:val="BodyText"/>
        <w:spacing w:line="362" w:lineRule="auto" w:before="157"/>
        <w:ind w:firstLine="480"/>
        <w:jc w:val="both"/>
      </w:pPr>
      <w:r>
        <w:rPr/>
        <w:t>答曰：众生无量劫以来，所作恶业覆，是故不闻。譬如雷电霹雳，聋者不闻，雷声无减；佛亦如是，常为众生说法，如龙震大雷声，众生罪业，自不得闻。如今世人精进持戒者，于念佛三昧心得定时；罪垢不障，即得见佛，闻佛说法，音声清了。菩萨于三种音声中，欲得二种。是二种音声，甚难希有故；如业果音声，自然可得故。以是故说：菩萨摩诃萨，欲以一音使十方恒河沙等世界闻声者，当学般若波罗蜜。</w:t>
      </w:r>
    </w:p>
    <w:p>
      <w:pPr>
        <w:pStyle w:val="BodyText"/>
        <w:spacing w:before="161"/>
        <w:ind w:left="590" w:right="0"/>
      </w:pPr>
      <w:r>
        <w:rPr/>
        <w:t>【经】“复次，舍利弗，菩萨摩诃萨欲使诸佛世界不断者，当学般若波罗蜜！”</w:t>
      </w:r>
    </w:p>
    <w:p>
      <w:pPr>
        <w:pStyle w:val="BodyText"/>
        <w:spacing w:before="157"/>
        <w:ind w:left="590" w:right="0"/>
      </w:pPr>
      <w:r>
        <w:rPr/>
        <w:t>【论】佛世界不断者，菩萨欲令国国相次，皆使众生发心作佛。</w:t>
      </w:r>
    </w:p>
    <w:p>
      <w:pPr>
        <w:pStyle w:val="BodyText"/>
        <w:spacing w:line="362" w:lineRule="auto" w:before="157"/>
        <w:ind w:firstLine="480"/>
      </w:pPr>
      <w:r>
        <w:rPr/>
        <w:t>问曰：言次第者，为一国前后相次？为十方世界次第？若一国相次者，大悲普覆一切众生， 何以不及余国？若十方一切世界次第者，余佛、菩萨何所利益？</w:t>
      </w:r>
    </w:p>
    <w:p>
      <w:pPr>
        <w:pStyle w:val="BodyText"/>
        <w:spacing w:line="362" w:lineRule="auto" w:before="1"/>
        <w:ind w:firstLine="480"/>
        <w:jc w:val="both"/>
      </w:pPr>
      <w:r>
        <w:rPr/>
        <w:t>答曰：菩萨心愿，欲令一切世界皆悉作佛，大心旷远，无有齐限；以是心集诸智慧，无量福德神通力故。又随众生种作佛因缘者，是菩萨皆悉令作。若一切世界皆种作佛因缘者，余佛菩萨不应有益，但是事不然！</w:t>
      </w:r>
    </w:p>
    <w:p>
      <w:pPr>
        <w:pStyle w:val="BodyText"/>
        <w:spacing w:line="362" w:lineRule="auto"/>
        <w:ind w:firstLine="480"/>
      </w:pPr>
      <w:r>
        <w:rPr/>
        <w:t>复次，十方世界无量无边，不应一菩萨尽得遍诸世界，令佛种不断；诸余菩萨各随因缘，皆有其分。以慈悲大故，愿亦无量，利益之心无有齐限；众生种无量故，非一佛一菩萨所可尽度。</w:t>
      </w:r>
    </w:p>
    <w:p>
      <w:pPr>
        <w:pStyle w:val="BodyText"/>
        <w:spacing w:before="1"/>
        <w:ind w:left="590" w:right="0"/>
      </w:pPr>
      <w:r>
        <w:rPr/>
        <w:t>问曰：若事不称心，何故作愿耶？</w:t>
      </w:r>
    </w:p>
    <w:p>
      <w:pPr>
        <w:pStyle w:val="BodyText"/>
        <w:spacing w:line="362" w:lineRule="auto" w:before="157"/>
        <w:ind w:firstLine="480"/>
        <w:jc w:val="both"/>
      </w:pPr>
      <w:r>
        <w:rPr/>
        <w:t>答曰：欲令心愿旷大清净故；如行慈三昧，虽不能令众生离苦，但自欲令心旷大清净，成利益愿。如诸佛大菩萨力，皆能度一切；而众生福缘未集，未有智慧，因缘不会故，而不得度。如大海水，一切众生取用，水不穷竭。但众生不能得用，如饿鬼众生自罪因缘，不得见水；设得见之，即时干竭，或为洋铜，或成脓血。佛亦如是，有大慈悲智慧无量无边，悉能满足众生，而众生罪业因缘故而不值佛；设得值佛，如余人无异，或生瞋恚，或起诽谤。以是因缘故，不见佛威相神力，虽得值佛而无利益。</w:t>
      </w:r>
    </w:p>
    <w:p>
      <w:pPr>
        <w:pStyle w:val="BodyText"/>
        <w:spacing w:line="362" w:lineRule="auto" w:before="1"/>
        <w:ind w:firstLine="480"/>
        <w:jc w:val="both"/>
      </w:pPr>
      <w:r>
        <w:rPr/>
        <w:t>复次，二因二缘，发于正见，所谓内因、外缘。佛外因缘具足，有三十二相、八十随形好， 无量光明庄严其身，种种神力、种种音声，随意说法，断一切疑；但众生内因缘不具足，先不种见佛善根而不信敬，不精进持戒，钝根深厚，著于世乐；以是故，无有利益，非为佛咎。佛化度众生，神器利用，悉皆备足。譬如日出，有目则睹，盲者不见；设使有目而无日者，则无所睹， 是故日无咎也。佛明亦如是。</w:t>
      </w:r>
    </w:p>
    <w:p>
      <w:pPr>
        <w:spacing w:after="0" w:line="362" w:lineRule="auto"/>
        <w:jc w:val="both"/>
        <w:sectPr>
          <w:pgSz w:w="12240" w:h="15840"/>
          <w:pgMar w:top="580" w:bottom="280" w:left="920" w:right="880"/>
        </w:sectPr>
      </w:pPr>
    </w:p>
    <w:p>
      <w:pPr>
        <w:pStyle w:val="BodyText"/>
        <w:spacing w:before="153"/>
        <w:ind w:left="590" w:right="0"/>
      </w:pPr>
      <w:r>
        <w:rPr/>
        <w:pict>
          <v:line style="position:absolute;mso-position-horizontal-relative:page;mso-position-vertical-relative:page;z-index:251886592" from="574.012451pt,28.995096pt" to="574.012451pt,763.385695pt" stroked="true" strokeweight=".80090pt" strokecolor="#000000">
            <v:stroke dashstyle="solid"/>
            <w10:wrap type="none"/>
          </v:line>
        </w:pict>
      </w:r>
      <w:r>
        <w:rPr/>
        <w:pict>
          <v:line style="position:absolute;mso-position-horizontal-relative:page;mso-position-vertical-relative:page;z-index:251887616" from="35.006748pt,28.995096pt" to="35.006748pt,763.385695pt" stroked="true" strokeweight=".80090pt" strokecolor="#000000">
            <v:stroke dashstyle="solid"/>
            <w10:wrap type="none"/>
          </v:line>
        </w:pict>
      </w:r>
      <w:r>
        <w:rPr/>
        <w:t>问曰：云何佛世界因缘不断？</w:t>
      </w:r>
    </w:p>
    <w:p>
      <w:pPr>
        <w:pStyle w:val="BodyText"/>
        <w:spacing w:line="362" w:lineRule="auto" w:before="157"/>
        <w:ind w:firstLine="480"/>
      </w:pPr>
      <w:r>
        <w:rPr/>
        <w:t>答曰：菩萨于众生中，种种因缘赞叹佛道，令众生发阿耨多罗三藐三菩提心，渐渐行六波罗蜜，然后于诸世界各各作佛。若于一国次第作佛，或于异国各自作佛，是名不断佛国。</w:t>
      </w:r>
    </w:p>
    <w:p>
      <w:pPr>
        <w:pStyle w:val="BodyText"/>
        <w:spacing w:line="362" w:lineRule="auto"/>
        <w:ind w:firstLine="480"/>
        <w:jc w:val="both"/>
      </w:pPr>
      <w:r>
        <w:rPr/>
        <w:t>复次，菩萨疾集智慧具足，作佛度无量众生；欲入涅槃时，为菩萨受记：“我灭度后，汝次作佛。”展转皆悉如是，令不断绝。若佛不记菩萨者，则断佛国！譬如王立太子，展转如是，国祚不断。</w:t>
      </w:r>
    </w:p>
    <w:p>
      <w:pPr>
        <w:pStyle w:val="BodyText"/>
        <w:spacing w:before="1"/>
        <w:ind w:left="590" w:right="0"/>
      </w:pPr>
      <w:r>
        <w:rPr/>
        <w:t>问曰：何以贵有佛世界，贱无佛国？</w:t>
      </w:r>
    </w:p>
    <w:p>
      <w:pPr>
        <w:pStyle w:val="BodyText"/>
        <w:spacing w:line="362" w:lineRule="auto" w:before="157"/>
        <w:ind w:firstLine="480"/>
        <w:jc w:val="both"/>
      </w:pPr>
      <w:r>
        <w:rPr/>
        <w:t>答曰：是事不应致问。佛是庄严十方世界主，何况一国！若离有佛国者，虽受人天乐，而不知是佛恩力之所致，与畜生无异！若一切诸佛不出世者，则无三乘涅槃之道，常闭在三界狱，永无出期；若世有佛，众生得出三界牢狱。譬如二国之间，无日之处，是中众生从冥中生，从冥中死。若佛生时，光明暂照，各各相见；乃见日月所照众生，知彼为大福，我等有罪。如是或时佛以光明遍照诸佛国，无佛国众生见佛光明，则大欢喜，念言：“我等黑闇，彼为大明。”</w:t>
      </w:r>
    </w:p>
    <w:p>
      <w:pPr>
        <w:pStyle w:val="BodyText"/>
        <w:spacing w:line="362" w:lineRule="auto" w:before="1"/>
        <w:ind w:firstLine="480"/>
        <w:jc w:val="both"/>
      </w:pPr>
      <w:r>
        <w:rPr/>
        <w:t>复次，有佛之国，众生知有罪福，人受三归、五戒、八斋及出家五众等，种种甚深禅定、智慧、四沙门果、有余涅槃等，如是种种善法。以是因缘故，佛国为贵。若佛国众生虽不见佛，值遇经法，修善持戒，布施、礼敬等，种涅槃因缘，乃至畜生皆能种福德因缘；若无佛之国，乃至天人不能修善。以是故，菩萨生愿，欲使佛世界不断。</w:t>
      </w:r>
    </w:p>
    <w:p>
      <w:pPr>
        <w:pStyle w:val="BodyText"/>
        <w:spacing w:line="324" w:lineRule="auto" w:before="177"/>
        <w:ind w:left="4090" w:right="4185"/>
        <w:jc w:val="center"/>
      </w:pPr>
      <w:r>
        <w:rPr>
          <w:color w:val="FF3300"/>
        </w:rPr>
        <w:t>大智度论卷第三十一</w:t>
      </w:r>
      <w:r>
        <w:rPr>
          <w:color w:val="993300"/>
        </w:rPr>
        <w:t>释初品中十八空</w:t>
      </w:r>
    </w:p>
    <w:p>
      <w:pPr>
        <w:pStyle w:val="BodyText"/>
        <w:spacing w:line="362" w:lineRule="auto" w:before="211"/>
        <w:ind w:firstLine="480"/>
        <w:jc w:val="both"/>
      </w:pPr>
      <w:r>
        <w:rPr/>
        <w:t>【经】“复次，舍利弗，菩萨摩诃萨欲住内空、外空、内外空、空空、大空、第一义空、有为空、无为空、毕竟空、无始空、散空、性空、自相空、诸法空、不可得空、无法空、有法空、无法有法空，当学般若波罗蜜！”</w:t>
      </w:r>
    </w:p>
    <w:p>
      <w:pPr>
        <w:pStyle w:val="BodyText"/>
        <w:spacing w:line="362" w:lineRule="auto"/>
        <w:ind w:firstLine="480"/>
        <w:jc w:val="both"/>
      </w:pPr>
      <w:r>
        <w:rPr/>
        <w:t>【论】内空者，内法、内法空。内法者，所谓内六入：眼、耳、鼻、舌、身、意。眼空，无我、无我所，无眼法；耳、鼻、舌、身、意亦如是。外空者，外法、外法空。外法者，所谓外六入：色、声、香、味、触、法。色空者，无我、无我所，无色法；声、香、味、触、法亦如是。内外空者，内外法、内外法空。内外法者，所谓内外十二入。十二入中，无我、无我所，无内外法。</w:t>
      </w:r>
    </w:p>
    <w:p>
      <w:pPr>
        <w:pStyle w:val="BodyText"/>
        <w:spacing w:line="362" w:lineRule="auto" w:before="1"/>
        <w:ind w:firstLine="480"/>
      </w:pPr>
      <w:r>
        <w:rPr/>
        <w:t>问曰：诸法无量，空随法故，则亦无量，何以但说十八？若略说，应一空，所谓一切法空。若广说，随一一法空，所谓眼空、色空等甚多，何以但说十八空？</w:t>
      </w:r>
    </w:p>
    <w:p>
      <w:pPr>
        <w:pStyle w:val="BodyText"/>
        <w:spacing w:line="362" w:lineRule="auto" w:before="1"/>
        <w:ind w:firstLine="480"/>
        <w:jc w:val="both"/>
      </w:pPr>
      <w:r>
        <w:rPr/>
        <w:t>答曰：若略说则事不周，若广说则事繁。譬如服药，少则病不除，多则增其患；应病投药， 令不增减，则能愈病。空亦如是，若佛但说一空，则不能破种种邪见及诸烦恼；若随种种邪见广说空，空则过多，人爱著空相，堕在断灭；说十八空，正得其中。</w:t>
      </w:r>
    </w:p>
    <w:p>
      <w:pPr>
        <w:spacing w:after="0" w:line="362" w:lineRule="auto"/>
        <w:jc w:val="both"/>
        <w:sectPr>
          <w:pgSz w:w="12240" w:h="15840"/>
          <w:pgMar w:top="580" w:bottom="280" w:left="920" w:right="880"/>
        </w:sectPr>
      </w:pPr>
    </w:p>
    <w:p>
      <w:pPr>
        <w:pStyle w:val="BodyText"/>
        <w:spacing w:before="141"/>
        <w:ind w:left="590" w:right="0"/>
      </w:pPr>
      <w:r>
        <w:rPr/>
        <w:pict>
          <v:line style="position:absolute;mso-position-horizontal-relative:page;mso-position-vertical-relative:page;z-index:251888640" from="574.012451pt,28.998281pt" to="574.012451pt,763.396681pt" stroked="true" strokeweight=".80090pt" strokecolor="#000000">
            <v:stroke dashstyle="solid"/>
            <w10:wrap type="none"/>
          </v:line>
        </w:pict>
      </w:r>
      <w:r>
        <w:rPr/>
        <w:pict>
          <v:line style="position:absolute;mso-position-horizontal-relative:page;mso-position-vertical-relative:page;z-index:251889664" from="35.006748pt,28.998281pt" to="35.006748pt,763.396681pt" stroked="true" strokeweight=".80090pt" strokecolor="#000000">
            <v:stroke dashstyle="solid"/>
            <w10:wrap type="none"/>
          </v:line>
        </w:pict>
      </w:r>
      <w:r>
        <w:rPr/>
        <w:t>复次，若说十，若说十五，俱亦有疑，此非问也！</w:t>
      </w:r>
    </w:p>
    <w:p>
      <w:pPr>
        <w:pStyle w:val="BodyText"/>
        <w:spacing w:line="362" w:lineRule="auto" w:before="157"/>
        <w:ind w:firstLine="480"/>
        <w:jc w:val="both"/>
      </w:pPr>
      <w:r>
        <w:rPr/>
        <w:t>复次，善恶之法，皆有定数：若四念处、四正勤、三十七品，十力、四无所畏、四无碍智、十八不共法，五众、十二入、十八界，十二因缘，三毒、三结、四流、五盖等，诸法如是各有定数。以十八种法中破著，故说有十八空。</w:t>
      </w:r>
    </w:p>
    <w:p>
      <w:pPr>
        <w:pStyle w:val="BodyText"/>
        <w:spacing w:line="362" w:lineRule="auto" w:before="1"/>
        <w:ind w:firstLine="480"/>
      </w:pPr>
      <w:r>
        <w:rPr/>
        <w:t>问曰：般若波罗蜜空、十八空，为异？为一？若异者，离十八空，何以为般若空？又如佛 说：“何等是般若波罗蜜？所谓色空，受、想、行、识空，乃至一切种智空。”若不异者，云何言欲住十八空，当学般若波罗蜜？</w:t>
      </w:r>
    </w:p>
    <w:p>
      <w:pPr>
        <w:pStyle w:val="BodyText"/>
        <w:spacing w:line="362" w:lineRule="auto"/>
        <w:ind w:firstLine="480"/>
        <w:jc w:val="both"/>
      </w:pPr>
      <w:r>
        <w:rPr/>
        <w:t>答曰：有因缘故言异，有因缘故言一。异者，般若波罗蜜，名诸法实相，灭一切观法；十八空则十八种观，令诸法空。菩萨学是诸法实相，能生十八种空，是名异。一者，十八空是空无所有相，般若波罗蜜亦空无所有相；十八空是舍离相，般若波罗蜜一切法中亦舍离相；是十八空不著相，般若波罗蜜亦不著相。以是故，学般若波罗蜜，则是十八空，不异故。</w:t>
      </w:r>
    </w:p>
    <w:p>
      <w:pPr>
        <w:pStyle w:val="BodyText"/>
        <w:spacing w:line="362" w:lineRule="auto" w:before="1"/>
        <w:ind w:firstLine="480"/>
        <w:jc w:val="both"/>
      </w:pPr>
      <w:r>
        <w:rPr/>
        <w:t>般若波罗蜜有二分：有小，有大。欲得大者，先当学小方便门；欲得大智慧，当学十八空。住是小智慧方便门，能得十八空。何等是方便门？所谓般若波罗蜜经，读诵、正忆念、思惟、如说修行。譬如人欲得种种好宝，当入大海；若人欲得内空等三昧智慧宝，当入般若波罗蜜大海。</w:t>
      </w:r>
    </w:p>
    <w:p>
      <w:pPr>
        <w:pStyle w:val="BodyText"/>
        <w:spacing w:before="1"/>
        <w:ind w:left="590" w:right="0"/>
      </w:pPr>
      <w:r>
        <w:rPr/>
        <w:t>问曰：行者云何学般若波罗蜜时，住内空、外空、内外空？</w:t>
      </w:r>
    </w:p>
    <w:p>
      <w:pPr>
        <w:pStyle w:val="BodyText"/>
        <w:spacing w:line="362" w:lineRule="auto" w:before="157"/>
        <w:ind w:firstLine="480"/>
      </w:pPr>
      <w:r>
        <w:rPr/>
        <w:t>答曰：世间有四颠倒：不净中有净颠倒，苦中有乐颠倒，无常中有常颠倒，无我中有我颠 倒。行者为破四颠倒故，修四念处十二种观，所谓初观内身，三十六种不净充满，九孔常流，甚可厌患，净相不可得；净相不可得故，名内空。行者既知内身不净，观外所著，亦复如是，俱实不净；愚夫狂惑，为淫欲覆心，故谓之为净。观所著色，亦如我身净相不可得，是为外空。行者若观己身不净，或谓外色为净；若观外不净，或谓己身为净。今俱观内外：我身不净，外亦如 是，外身不净，我亦如是，一等无异，净相不可得，是名内外空。行者思惟，知内外身俱实不 净，而惑者爱著深故，由以受身，身为大苦，而愚以为乐。</w:t>
      </w:r>
    </w:p>
    <w:p>
      <w:pPr>
        <w:pStyle w:val="BodyText"/>
        <w:spacing w:before="1"/>
        <w:ind w:left="590" w:right="0"/>
      </w:pPr>
      <w:r>
        <w:rPr/>
        <w:t>问曰：三受皆外入所摄，云何言观内受？</w:t>
      </w:r>
    </w:p>
    <w:p>
      <w:pPr>
        <w:pStyle w:val="BodyText"/>
        <w:spacing w:line="362" w:lineRule="auto" w:before="157"/>
        <w:ind w:left="590" w:right="2159"/>
      </w:pPr>
      <w:r>
        <w:rPr/>
        <w:t>答曰：六尘初与六情和合生乐，是名外乐；后贪著深入生乐，是名内乐。复次，内法缘乐，是名内乐；外法缘乐，是名外乐。</w:t>
      </w:r>
    </w:p>
    <w:p>
      <w:pPr>
        <w:pStyle w:val="BodyText"/>
        <w:spacing w:line="362" w:lineRule="auto" w:before="1"/>
        <w:ind w:firstLine="480"/>
      </w:pPr>
      <w:r>
        <w:rPr/>
        <w:t>复次，五识相应乐，是名外乐；意识相应乐，是名内乐。粗乐名为外乐，细乐名为内乐。如是等分别内外乐。苦受、不苦不乐受，亦如是。</w:t>
      </w:r>
    </w:p>
    <w:p>
      <w:pPr>
        <w:pStyle w:val="BodyText"/>
        <w:spacing w:line="362" w:lineRule="auto"/>
        <w:ind w:firstLine="480"/>
      </w:pPr>
      <w:r>
        <w:rPr/>
        <w:t>复次，行者思惟：“观是内乐实可得不？”即分别知实不可得，但为是苦，强名为乐。何以故？是乐从苦因缘生，亦生苦果报，乐无厌足故苦。</w:t>
      </w:r>
    </w:p>
    <w:p>
      <w:pPr>
        <w:pStyle w:val="BodyText"/>
        <w:spacing w:line="362" w:lineRule="auto"/>
        <w:ind w:firstLine="480"/>
      </w:pPr>
      <w:r>
        <w:rPr/>
        <w:t>复次，如人患疥，搔虽小乐，后转伤身，则为大苦；愚人谓之为乐，智者但见其苦。如是世间乐颠倒病故，著五欲乐，烦恼转多；以是故行者不见乐，但见苦，如病如痈，如疮如刺。</w:t>
      </w:r>
    </w:p>
    <w:p>
      <w:pPr>
        <w:spacing w:after="0" w:line="362" w:lineRule="auto"/>
        <w:sectPr>
          <w:pgSz w:w="12240" w:h="15840"/>
          <w:pgMar w:top="580" w:bottom="280" w:left="920" w:right="880"/>
        </w:sectPr>
      </w:pPr>
    </w:p>
    <w:p>
      <w:pPr>
        <w:pStyle w:val="BodyText"/>
        <w:spacing w:before="150"/>
        <w:ind w:left="590" w:right="0"/>
      </w:pPr>
      <w:r>
        <w:rPr/>
        <w:pict>
          <v:line style="position:absolute;mso-position-horizontal-relative:page;mso-position-vertical-relative:page;z-index:251890688" from="574.012451pt,28.996737pt" to="574.012451pt,763.387336pt" stroked="true" strokeweight=".80090pt" strokecolor="#000000">
            <v:stroke dashstyle="solid"/>
            <w10:wrap type="none"/>
          </v:line>
        </w:pict>
      </w:r>
      <w:r>
        <w:rPr/>
        <w:pict>
          <v:line style="position:absolute;mso-position-horizontal-relative:page;mso-position-vertical-relative:page;z-index:251891712" from="35.006748pt,28.996737pt" to="35.006748pt,763.387336pt" stroked="true" strokeweight=".80090pt" strokecolor="#000000">
            <v:stroke dashstyle="solid"/>
            <w10:wrap type="none"/>
          </v:line>
        </w:pict>
      </w:r>
      <w:r>
        <w:rPr/>
        <w:t>复次，乐少苦多，少乐不现，故名为苦；如大河水，投一合盐，则失盐相，不名为咸。</w:t>
      </w:r>
    </w:p>
    <w:p>
      <w:pPr>
        <w:pStyle w:val="BodyText"/>
        <w:spacing w:line="362" w:lineRule="auto" w:before="157"/>
        <w:ind w:firstLine="480"/>
        <w:jc w:val="both"/>
      </w:pPr>
      <w:r>
        <w:rPr/>
        <w:t>复次，乐不定故，或此以为乐，彼以为苦；彼以为乐，此以为苦；著者为乐，失者为苦；愚以为乐，智以为苦；见乐患为苦，不见乐过者为乐；不见乐无常相为乐，见乐无常相为苦；未离欲人以为乐，离欲人以为苦；如是等观乐为苦。观苦如箭入身；观不苦不乐无常变异相；如是等观三种受，心则舍离，是名观内受空。观外受、内外受亦如是。行者作是念：“若乐即是苦，谁受是苦？”念已则知心受。然后观心为实为虚？观心无常，生、住、灭相；苦受心，乐受心，不苦不乐受心，各各异念。觉乐心灭，而苦心生；苦心尔所时住，住已还灭，次生不苦不乐心；知尔所时不苦不乐心住，住已还灭，灭已还生乐心。三受无常，故心亦无常。</w:t>
      </w:r>
    </w:p>
    <w:p>
      <w:pPr>
        <w:pStyle w:val="BodyText"/>
        <w:spacing w:line="362" w:lineRule="auto" w:before="1"/>
        <w:ind w:firstLine="480"/>
        <w:jc w:val="both"/>
      </w:pPr>
      <w:r>
        <w:rPr/>
        <w:t>复次，知染心、无染心，瞋心、无瞋心，痴心、不痴心，散心、摄心，缚心、解脱心，如是等心，各各异相故，知心无常，无一定心常住。受苦受乐等心，从和合因缘生；因缘离散，心亦随灭。如是等观内心、外心、内外心无常相。</w:t>
      </w:r>
    </w:p>
    <w:p>
      <w:pPr>
        <w:pStyle w:val="BodyText"/>
        <w:spacing w:before="1"/>
        <w:ind w:left="590" w:right="0"/>
      </w:pPr>
      <w:r>
        <w:rPr/>
        <w:t>问曰：心是内入摄，云何为外心？</w:t>
      </w:r>
    </w:p>
    <w:p>
      <w:pPr>
        <w:pStyle w:val="BodyText"/>
        <w:spacing w:line="362" w:lineRule="auto" w:before="157"/>
        <w:ind w:left="590" w:right="5282"/>
      </w:pPr>
      <w:r>
        <w:rPr/>
        <w:t>答曰：观内身名为内心，观外身名为外心。复次，缘内法为内心，缘外法为外心。</w:t>
      </w:r>
    </w:p>
    <w:p>
      <w:pPr>
        <w:pStyle w:val="BodyText"/>
        <w:spacing w:line="362" w:lineRule="auto"/>
        <w:ind w:left="590"/>
      </w:pPr>
      <w:r>
        <w:rPr/>
        <w:t>复次，五识常缘外法，不能分别，故名为外心；意识能缘内法，亦分别好丑，故名为内心。复次，意识初生，未能分别决定，是为外心；意识转深，能分别取相，是名内心。如是等分</w:t>
      </w:r>
    </w:p>
    <w:p>
      <w:pPr>
        <w:pStyle w:val="BodyText"/>
        <w:spacing w:line="362" w:lineRule="auto" w:before="1"/>
      </w:pPr>
      <w:r>
        <w:rPr/>
        <w:t>别内、外心。行者心意转异，知身为不净相，知受为苦相，知心不住为无常相；结使未断故，或生吾我。如是思惟：“若心无常，谁知是心？心为属谁？谁为心主？而受苦乐一切诸物，谁之所有？”即分别知无有别主，但于五众取相故，计有人相而生我心，以我心故生我所。我所心生 故，有利益我者生贪欲，违逆我者而生瞋恚，此结使不从智生，从狂惑生故，是名为痴。三毒为一切烦恼之根本，悉由吾我故：作福德，为我后当得；亦修助道法，我当得解脱。初取相故名为想众；因吾我起结使及诸善行，是名行众；是二众则是法念处。于想、行众法中，求我不可得。何以故？是诸法皆从因缘生，悉是作法而不牢固，无实我法行；如芭蕉叶叶求之，中无有坚相； 如远见野马，无水有水想，但诳惑于眼。如是等观内法、外法、内外法。</w:t>
      </w:r>
    </w:p>
    <w:p>
      <w:pPr>
        <w:pStyle w:val="BodyText"/>
        <w:spacing w:before="1"/>
        <w:ind w:left="590" w:right="0"/>
      </w:pPr>
      <w:r>
        <w:rPr/>
        <w:t>问曰：法是外入摄，云何为内法？</w:t>
      </w:r>
    </w:p>
    <w:p>
      <w:pPr>
        <w:pStyle w:val="BodyText"/>
        <w:spacing w:line="362" w:lineRule="auto" w:before="157"/>
        <w:ind w:firstLine="480"/>
      </w:pPr>
      <w:r>
        <w:rPr/>
        <w:t>答曰：内法名为内心相应想众、行众；外法名为外心相应想众、行众；及心不相应诸行，及无为法，一时等观，名为内外法。</w:t>
      </w:r>
    </w:p>
    <w:p>
      <w:pPr>
        <w:pStyle w:val="BodyText"/>
        <w:spacing w:before="1"/>
        <w:ind w:left="590" w:right="0"/>
      </w:pPr>
      <w:r>
        <w:rPr/>
        <w:t>复次，内法名为六情，外法名为六尘。</w:t>
      </w:r>
    </w:p>
    <w:p>
      <w:pPr>
        <w:pStyle w:val="BodyText"/>
        <w:spacing w:line="362" w:lineRule="auto" w:before="157"/>
        <w:ind w:firstLine="480"/>
      </w:pPr>
      <w:r>
        <w:rPr/>
        <w:t>复次，身、受、心及想、行众，总观为法念处。何以故？行者既于想众、行众及无为法中， 求我不可得；还于身、受、心中求亦不可得。如是一切法中，若色、若非色，若可见、若不可 见，若有对、若无对，若有漏、若无漏，若有为、若无为，若远若近，若粗若细，其中求我皆不</w:t>
      </w:r>
    </w:p>
    <w:p>
      <w:pPr>
        <w:spacing w:after="0" w:line="362" w:lineRule="auto"/>
        <w:sectPr>
          <w:pgSz w:w="12240" w:h="15840"/>
          <w:pgMar w:top="580" w:bottom="280" w:left="920" w:right="880"/>
        </w:sectPr>
      </w:pPr>
    </w:p>
    <w:p>
      <w:pPr>
        <w:pStyle w:val="BodyText"/>
        <w:spacing w:line="362" w:lineRule="auto" w:before="158"/>
      </w:pPr>
      <w:r>
        <w:rPr/>
        <w:pict>
          <v:line style="position:absolute;mso-position-horizontal-relative:page;mso-position-vertical-relative:page;z-index:251892736" from="574.012451pt,28.995192pt" to="574.012451pt,763.393591pt" stroked="true" strokeweight=".80090pt" strokecolor="#000000">
            <v:stroke dashstyle="solid"/>
            <w10:wrap type="none"/>
          </v:line>
        </w:pict>
      </w:r>
      <w:r>
        <w:rPr/>
        <w:pict>
          <v:line style="position:absolute;mso-position-horizontal-relative:page;mso-position-vertical-relative:page;z-index:251893760" from="35.006748pt,28.995192pt" to="35.006748pt,763.393591pt" stroked="true" strokeweight=".80090pt" strokecolor="#000000">
            <v:stroke dashstyle="solid"/>
            <w10:wrap type="none"/>
          </v:line>
        </w:pict>
      </w:r>
      <w:r>
        <w:rPr/>
        <w:t>可得；但五众和合故，强名为众生，众生即是我。我不可得故，亦无我所；我所不可得故，一切诸烦恼皆为衰薄。</w:t>
      </w:r>
    </w:p>
    <w:p>
      <w:pPr>
        <w:pStyle w:val="BodyText"/>
        <w:spacing w:line="362" w:lineRule="auto" w:before="1"/>
        <w:ind w:firstLine="480"/>
        <w:jc w:val="both"/>
      </w:pPr>
      <w:r>
        <w:rPr/>
        <w:t>复次，身念处，名一切色法。行者观内色，无常、苦、空、无我，观外色，观内外色，亦如是；受、心、法亦尔。四念处内观相应三昧，名内空；四念处外观相应三昧，名外空；四念处内外观相应三昧，名内外空。</w:t>
      </w:r>
    </w:p>
    <w:p>
      <w:pPr>
        <w:pStyle w:val="BodyText"/>
        <w:ind w:left="590" w:right="0"/>
      </w:pPr>
      <w:r>
        <w:rPr/>
        <w:t>问曰：是空，为是三昧力故空？为是法自空？</w:t>
      </w:r>
    </w:p>
    <w:p>
      <w:pPr>
        <w:pStyle w:val="BodyText"/>
        <w:spacing w:line="362" w:lineRule="auto" w:before="157"/>
        <w:ind w:firstLine="480"/>
      </w:pPr>
      <w:r>
        <w:rPr/>
        <w:t>答曰：有人言：“名为三昧力故空。”如经说三三昧、三解脱门：空、无相、无作。是空三昧，缘身、受、心、法，不得我、我所，故名为空。</w:t>
      </w:r>
    </w:p>
    <w:p>
      <w:pPr>
        <w:pStyle w:val="BodyText"/>
        <w:spacing w:line="362" w:lineRule="auto" w:before="1"/>
        <w:ind w:firstLine="480"/>
      </w:pPr>
      <w:r>
        <w:rPr/>
        <w:t>问曰：四念处空法，皆应观无常、苦、空、无我，何以故身观不净，受观是苦，心观无常， 法观无我？</w:t>
      </w:r>
    </w:p>
    <w:p>
      <w:pPr>
        <w:pStyle w:val="BodyText"/>
        <w:spacing w:line="362" w:lineRule="auto"/>
        <w:ind w:firstLine="480"/>
      </w:pPr>
      <w:r>
        <w:rPr/>
        <w:t>答曰：虽四法皆观无常、苦、空、无我，而众生身中多著净颠倒，受中多著乐颠倒，心中多著常颠倒，法中多著我颠倒；以是故行者观身不净，观受是苦，观心无常，观法无我。</w:t>
      </w:r>
    </w:p>
    <w:p>
      <w:pPr>
        <w:pStyle w:val="BodyText"/>
        <w:spacing w:line="362" w:lineRule="auto"/>
        <w:ind w:firstLine="480"/>
      </w:pPr>
      <w:r>
        <w:rPr/>
        <w:t>复次，内外空者，无有内外定法，互相因待故，谓为内外。彼以为外，我以为内；我以为 外，彼以为内。随人所系内法为内，随人所著外法为外。如人自舍为内，他舍为外。行者观是内外法无定相，故空。</w:t>
      </w:r>
    </w:p>
    <w:p>
      <w:pPr>
        <w:pStyle w:val="BodyText"/>
        <w:spacing w:line="362" w:lineRule="auto" w:before="1"/>
        <w:ind w:firstLine="480"/>
      </w:pPr>
      <w:r>
        <w:rPr/>
        <w:t>复次，是内外法，无有自性。何以故？和合生故。是内外法，亦不在和合因缘中；若因缘中无者，余处亦无。内外法因缘亦无，因缘无故，内外法空。</w:t>
      </w:r>
    </w:p>
    <w:p>
      <w:pPr>
        <w:pStyle w:val="BodyText"/>
        <w:spacing w:line="362" w:lineRule="auto"/>
        <w:ind w:firstLine="480"/>
      </w:pPr>
      <w:r>
        <w:rPr/>
        <w:t>问曰：内外法定有，云何言无？如手足等和合，故有身法生，是名内法。如梁椽壁等和合 故，有屋法生，是名为外。是身法虽有别名，亦不异足等。所以者何？若离足等，身不可得故。屋亦如是。</w:t>
      </w:r>
    </w:p>
    <w:p>
      <w:pPr>
        <w:pStyle w:val="BodyText"/>
        <w:spacing w:before="1"/>
        <w:ind w:left="590" w:right="0"/>
      </w:pPr>
      <w:r>
        <w:rPr/>
        <w:t>答曰：若足不异身者，头应是足，足与身不异故。若头是足者，甚为可笑！</w:t>
      </w:r>
    </w:p>
    <w:p>
      <w:pPr>
        <w:pStyle w:val="BodyText"/>
        <w:spacing w:line="362" w:lineRule="auto" w:before="157"/>
        <w:ind w:firstLine="480"/>
      </w:pPr>
      <w:r>
        <w:rPr/>
        <w:t>问曰：若足与身不异者，有如是过！今应足等和合故，更有法生名为身，身虽异于足等，应当依于足住。如众缕和合而能生毡，是毡依缕而住。</w:t>
      </w:r>
    </w:p>
    <w:p>
      <w:pPr>
        <w:pStyle w:val="BodyText"/>
        <w:spacing w:line="362" w:lineRule="auto"/>
        <w:ind w:firstLine="480"/>
      </w:pPr>
      <w:r>
        <w:rPr/>
        <w:t>答曰：是身法，为足等分中具有，为分有？若具有，头中应有脚。何以故？身法具有故。若分有，与足分无异。又身是一法，所因者多，一不为多，多不为一。</w:t>
      </w:r>
    </w:p>
    <w:p>
      <w:pPr>
        <w:pStyle w:val="BodyText"/>
        <w:spacing w:line="362" w:lineRule="auto" w:before="1"/>
        <w:ind w:firstLine="480"/>
        <w:jc w:val="both"/>
      </w:pPr>
      <w:r>
        <w:rPr/>
        <w:t>复次，若除足等分别有身者，与一切世间皆相违背。以是故，身不得言即是诸分，亦不得言异于诸分；以是故则无身，身无故，足等亦无，如是等名为内空。房舍等外法，亦如是空，名为外空。</w:t>
      </w:r>
    </w:p>
    <w:p>
      <w:pPr>
        <w:pStyle w:val="BodyText"/>
        <w:spacing w:line="362" w:lineRule="auto"/>
        <w:ind w:firstLine="480"/>
      </w:pPr>
      <w:r>
        <w:rPr/>
        <w:t>问曰：破身、舍等，是为破一、破异；破一、破异，是破外道经。佛经中实有内外法，所谓内六情、外六尘，此云何无？</w:t>
      </w:r>
    </w:p>
    <w:p>
      <w:pPr>
        <w:pStyle w:val="BodyText"/>
        <w:spacing w:before="1"/>
        <w:ind w:left="590" w:right="0"/>
      </w:pPr>
      <w:r>
        <w:rPr/>
        <w:t>答曰：是内外法和合假有名字，亦如身、如舍。</w:t>
      </w:r>
    </w:p>
    <w:p>
      <w:pPr>
        <w:spacing w:after="0"/>
        <w:sectPr>
          <w:pgSz w:w="12240" w:h="15840"/>
          <w:pgMar w:top="580" w:bottom="280" w:left="920" w:right="880"/>
        </w:sectPr>
      </w:pPr>
    </w:p>
    <w:p>
      <w:pPr>
        <w:pStyle w:val="BodyText"/>
        <w:spacing w:line="362" w:lineRule="auto" w:before="147"/>
        <w:ind w:firstLine="480"/>
      </w:pPr>
      <w:r>
        <w:rPr/>
        <w:pict>
          <v:line style="position:absolute;mso-position-horizontal-relative:page;mso-position-vertical-relative:page;z-index:251894784" from="574.012451pt,28.998377pt" to="574.012451pt,763.388976pt" stroked="true" strokeweight=".80090pt" strokecolor="#000000">
            <v:stroke dashstyle="solid"/>
            <w10:wrap type="none"/>
          </v:line>
        </w:pict>
      </w:r>
      <w:r>
        <w:rPr/>
        <w:pict>
          <v:line style="position:absolute;mso-position-horizontal-relative:page;mso-position-vertical-relative:page;z-index:251895808" from="35.006748pt,28.998377pt" to="35.006748pt,763.388976pt" stroked="true" strokeweight=".80090pt" strokecolor="#000000">
            <v:stroke dashstyle="solid"/>
            <w10:wrap type="none"/>
          </v:line>
        </w:pict>
      </w:r>
      <w:r>
        <w:rPr/>
        <w:t>复次，略说有二种空：众生空、法空。小乘弟子钝根故，为说众生空，我、我所无故，则不著余法；大乘弟子利根故，为说法空，即时知世间常空如涅槃。声闻说内空，于内法中无我、无我所、无常、无作者、无知者、无受者，是名内空；外空亦如是。不说内法相、外法相即是空。大乘说内法中无内法相，外法中无外法相。如般若波罗蜜中说：色、色相空，受想行识、识相 空；眼，眼相空，耳鼻舌身意、意相空；色、色相空，声香味触法、法相空。如是等一切诸法自法空。</w:t>
      </w:r>
    </w:p>
    <w:p>
      <w:pPr>
        <w:pStyle w:val="BodyText"/>
        <w:spacing w:before="1"/>
        <w:ind w:left="590" w:right="0"/>
      </w:pPr>
      <w:r>
        <w:rPr/>
        <w:t>问曰：此二种说内外空，何者是实？</w:t>
      </w:r>
    </w:p>
    <w:p>
      <w:pPr>
        <w:pStyle w:val="BodyText"/>
        <w:spacing w:line="362" w:lineRule="auto" w:before="157"/>
        <w:ind w:firstLine="480"/>
      </w:pPr>
      <w:r>
        <w:rPr/>
        <w:t>答曰：二皆是实，但为小智钝根故，先说众生空；为大智利根者，说法空。如人闭狱，破坏桎梏，伤杀狱卒，随意得去；又有怖畏盗穿墙壁，亦得免出。声闻者，但破吾我因缘，不生诸烦恼，离诸法爱，畏怖老病死恶道之苦；不复欲本末推求了了，坏破诸法，但以得脱为事。大乘 者，破三界狱，降伏魔众，断诸结使及灭习气，了知一切诸法本末，通达无碍；破散诸法，令世间如涅槃，同寂灭相，得阿耨多罗三藐三菩提，将一切众生令出三界。</w:t>
      </w:r>
    </w:p>
    <w:p>
      <w:pPr>
        <w:pStyle w:val="BodyText"/>
        <w:spacing w:before="1"/>
        <w:ind w:left="590" w:right="0"/>
      </w:pPr>
      <w:r>
        <w:rPr/>
        <w:t>问曰：大乘云何破坏诸法？</w:t>
      </w:r>
    </w:p>
    <w:p>
      <w:pPr>
        <w:pStyle w:val="BodyText"/>
        <w:spacing w:line="362" w:lineRule="auto" w:before="157"/>
        <w:ind w:firstLine="480"/>
        <w:jc w:val="both"/>
      </w:pPr>
      <w:r>
        <w:rPr/>
        <w:t>答曰：佛说色从种种因缘生，无有坚实；如水波浪而成泡沫，暂见即灭，色亦如是。今世四大，先世行业因缘和合故而得成色，因缘灭故色亦俱灭，行无常道，转入空门。所以者何？诸法生灭，无有住时；若无住时，则无可取。</w:t>
      </w:r>
    </w:p>
    <w:p>
      <w:pPr>
        <w:pStyle w:val="BodyText"/>
        <w:spacing w:line="362" w:lineRule="auto" w:before="1"/>
        <w:ind w:firstLine="480"/>
        <w:jc w:val="both"/>
      </w:pPr>
      <w:r>
        <w:rPr/>
        <w:t>复次，有为相故，生时有灭，灭时有生；若已生，生无所用；若未生，生无所生法，与生亦不应有异。何以故？生若生法，应有生生，如是复应有生，是则无穷；若生生更无生者，生亦不应有生；若生无有生者，法亦不应有生。如是生不可得，灭亦如是。以是故，诸法空不生不灭， 是为实。</w:t>
      </w:r>
    </w:p>
    <w:p>
      <w:pPr>
        <w:pStyle w:val="BodyText"/>
        <w:spacing w:line="362" w:lineRule="auto"/>
        <w:ind w:firstLine="480"/>
        <w:jc w:val="both"/>
      </w:pPr>
      <w:r>
        <w:rPr/>
        <w:t>复次，诸法若有者，终归于无；若后无者，初亦应无。如人著屐，初已有故，微细不觉；若初无故，则应常新；若后有故相，初亦有故。法亦如是，后有无故，初亦有无，以是故一切法应空。以众生颠倒，著内六情故，行者破是颠倒，名为内空。外空、内外空亦如是。</w:t>
      </w:r>
    </w:p>
    <w:p>
      <w:pPr>
        <w:pStyle w:val="BodyText"/>
        <w:spacing w:line="362" w:lineRule="auto" w:before="1"/>
        <w:ind w:left="590" w:right="2880"/>
      </w:pPr>
      <w:r>
        <w:rPr/>
        <w:t>空空者，以空，破内空、外空、内外空；破是三空，故名为空空。复次，先以法空，破内外法，复以此空，破是三空，是名空空。</w:t>
      </w:r>
    </w:p>
    <w:p>
      <w:pPr>
        <w:pStyle w:val="BodyText"/>
        <w:spacing w:line="362" w:lineRule="auto"/>
        <w:ind w:firstLine="480"/>
      </w:pPr>
      <w:r>
        <w:rPr/>
        <w:t>复次，空三昧观五众空，得八圣道，断诸烦恼，得有余涅槃。先世业因缘身命尽时，欲放舍八道，故生空空三昧，是名空空。</w:t>
      </w:r>
    </w:p>
    <w:p>
      <w:pPr>
        <w:pStyle w:val="BodyText"/>
        <w:spacing w:before="1"/>
        <w:ind w:left="590" w:right="0"/>
      </w:pPr>
      <w:r>
        <w:rPr/>
        <w:t>问曰：空与空空有何等异？</w:t>
      </w:r>
    </w:p>
    <w:p>
      <w:pPr>
        <w:pStyle w:val="BodyText"/>
        <w:spacing w:before="157"/>
        <w:ind w:left="590" w:right="0"/>
      </w:pPr>
      <w:r>
        <w:rPr/>
        <w:t>答曰：空破五受众，空空破空。</w:t>
      </w:r>
    </w:p>
    <w:p>
      <w:pPr>
        <w:pStyle w:val="BodyText"/>
        <w:spacing w:before="157"/>
        <w:ind w:left="590" w:right="0"/>
      </w:pPr>
      <w:r>
        <w:rPr/>
        <w:t>问曰：空若是法，空为已破；空若非法，空何所破？</w:t>
      </w:r>
    </w:p>
    <w:p>
      <w:pPr>
        <w:pStyle w:val="BodyText"/>
        <w:spacing w:before="157"/>
        <w:ind w:left="590" w:right="0"/>
      </w:pPr>
      <w:r>
        <w:rPr/>
        <w:t>答曰：空破一切法，唯有空在；空破一切法已，空亦应舍；以是故，须是空空。</w:t>
      </w:r>
    </w:p>
    <w:p>
      <w:pPr>
        <w:spacing w:after="0"/>
        <w:sectPr>
          <w:pgSz w:w="12240" w:h="15840"/>
          <w:pgMar w:top="580" w:bottom="280" w:left="920" w:right="880"/>
        </w:sectPr>
      </w:pPr>
    </w:p>
    <w:p>
      <w:pPr>
        <w:pStyle w:val="BodyText"/>
        <w:spacing w:line="362" w:lineRule="auto" w:before="155"/>
        <w:ind w:firstLine="480"/>
        <w:jc w:val="both"/>
      </w:pPr>
      <w:r>
        <w:rPr/>
        <w:pict>
          <v:line style="position:absolute;mso-position-horizontal-relative:page;mso-position-vertical-relative:page;z-index:251896832" from="574.012451pt,28.996832pt" to="574.012451pt,763.387431pt" stroked="true" strokeweight=".80090pt" strokecolor="#000000">
            <v:stroke dashstyle="solid"/>
            <w10:wrap type="none"/>
          </v:line>
        </w:pict>
      </w:r>
      <w:r>
        <w:rPr/>
        <w:pict>
          <v:line style="position:absolute;mso-position-horizontal-relative:page;mso-position-vertical-relative:page;z-index:251897856" from="35.006748pt,28.996832pt" to="35.006748pt,763.387431pt" stroked="true" strokeweight=".80090pt" strokecolor="#000000">
            <v:stroke dashstyle="solid"/>
            <w10:wrap type="none"/>
          </v:line>
        </w:pict>
      </w:r>
      <w:r>
        <w:rPr/>
        <w:t>复次，空缘一切法，空空但缘空。如一健儿破一切贼，复更有人能破此健人；空空亦如是。又如服药，药能破病，病已得破，药亦应出；若药不出，则复是病。以空灭诸烦恼病，恐空复为患，是故以空舍空，是名空空。</w:t>
      </w:r>
    </w:p>
    <w:p>
      <w:pPr>
        <w:pStyle w:val="BodyText"/>
        <w:spacing w:line="362" w:lineRule="auto" w:before="1"/>
        <w:ind w:firstLine="480"/>
        <w:jc w:val="both"/>
      </w:pPr>
      <w:r>
        <w:rPr/>
        <w:t>大空者，声闻法中，法空为大空。如杂阿含大空经说：生因缘老死。若有人言，是老死，是人老死，二俱邪见。是人老死则众生空，是老死是法空。摩诃衍经说：十方、十方相空，是为大空。</w:t>
      </w:r>
    </w:p>
    <w:p>
      <w:pPr>
        <w:pStyle w:val="BodyText"/>
        <w:ind w:left="590" w:right="0"/>
      </w:pPr>
      <w:r>
        <w:rPr/>
        <w:t>问曰：十方空，何以名为大空？</w:t>
      </w:r>
    </w:p>
    <w:p>
      <w:pPr>
        <w:pStyle w:val="BodyText"/>
        <w:spacing w:line="362" w:lineRule="auto" w:before="157"/>
        <w:ind w:firstLine="480"/>
        <w:jc w:val="both"/>
      </w:pPr>
      <w:r>
        <w:rPr/>
        <w:t>答曰：东方无边故名为大，亦一切处有故名为大，遍一切色故名为大，常有故名为大，益世间故名为大，令众生不迷闷故名为大。如是大方能破，故名为大空。余空破因缘生法、作法，粗法易破，故不名为大；是方非因缘生法，非作法，微细法难破，故名为大空。</w:t>
      </w:r>
    </w:p>
    <w:p>
      <w:pPr>
        <w:pStyle w:val="BodyText"/>
        <w:spacing w:line="362" w:lineRule="auto" w:before="1"/>
        <w:ind w:firstLine="480"/>
      </w:pPr>
      <w:r>
        <w:rPr/>
        <w:t>问曰：若佛法中无方，三无为虚空、智缘尽、非智缘尽亦所不摄，何以言，有方亦是常，是无为法，非因缘生法、非作法、微细法？</w:t>
      </w:r>
    </w:p>
    <w:p>
      <w:pPr>
        <w:pStyle w:val="BodyText"/>
        <w:spacing w:line="362" w:lineRule="auto"/>
        <w:ind w:firstLine="480"/>
        <w:jc w:val="both"/>
      </w:pPr>
      <w:r>
        <w:rPr/>
        <w:t>答曰：是方法，声闻论义中无。摩诃衍法中，以世俗谛故有；第一义中，一切法不可得，何况方？如五众和合，假名众生；方亦如是，四大造色和合中，分别此间、彼间等，假名为方。日出处是则东方，日没处是则西方，如是等是方相。是方自然常有故，非因缘生；亦不先无今有， 今有后无，故非作法；非现前知故，是微细法。</w:t>
      </w:r>
    </w:p>
    <w:p>
      <w:pPr>
        <w:pStyle w:val="BodyText"/>
        <w:spacing w:before="1"/>
        <w:ind w:left="590" w:right="0"/>
      </w:pPr>
      <w:r>
        <w:rPr/>
        <w:t>问曰：方若如是，云何可破？</w:t>
      </w:r>
    </w:p>
    <w:p>
      <w:pPr>
        <w:pStyle w:val="BodyText"/>
        <w:spacing w:line="362" w:lineRule="auto" w:before="157"/>
        <w:ind w:right="477" w:firstLine="480"/>
      </w:pPr>
      <w:r>
        <w:rPr/>
        <w:t>答曰：汝不闻我先说，以世俗谛故有，第一义故破。以俗谛有故，不堕断灭中；第一义破故，不堕常中。是名略说大空义。</w:t>
      </w:r>
    </w:p>
    <w:p>
      <w:pPr>
        <w:pStyle w:val="BodyText"/>
        <w:spacing w:before="1"/>
        <w:ind w:left="590" w:right="0"/>
      </w:pPr>
      <w:r>
        <w:rPr/>
        <w:t>问曰：第一义空亦能破无作法、无因缘法、细微法，何以不言大空？</w:t>
      </w:r>
    </w:p>
    <w:p>
      <w:pPr>
        <w:pStyle w:val="BodyText"/>
        <w:spacing w:line="362" w:lineRule="auto" w:before="157"/>
        <w:ind w:firstLine="480"/>
      </w:pPr>
      <w:r>
        <w:rPr/>
        <w:t>答曰：前已得大名，故不名为大。今第一义名虽异，义实为大。出世间以涅槃为大，世间以方为大，以是故第一义亦是大空。</w:t>
      </w:r>
    </w:p>
    <w:p>
      <w:pPr>
        <w:pStyle w:val="BodyText"/>
        <w:spacing w:line="362" w:lineRule="auto"/>
        <w:ind w:firstLine="480"/>
        <w:jc w:val="both"/>
      </w:pPr>
      <w:r>
        <w:rPr/>
        <w:t>复次，破恶时大邪见故，名为大空。如行者以慈心缘东方一国土众生，复缘一国土众生，如是展转缘时，若谓尽缘东方国土，则堕边见；若谓未尽，则堕无边见；生是二见故，即失慈心。若以方空破是东方，则灭有边、无边见；若不以方空破东方者，则随东方心，随心不已，慈心则灭，邪心则生。譬如大海潮时，至其常限，水则旋还；鱼若不还，则漂在露地，有诸苦患；若鱼有智，则随水还，永得安隐。行者如是，若随心不还，则漂在邪见；若随心还，不失慈心。如是破恶时大邪见故，名为大空。</w:t>
      </w:r>
    </w:p>
    <w:p>
      <w:pPr>
        <w:pStyle w:val="BodyText"/>
        <w:spacing w:line="362" w:lineRule="auto" w:before="1"/>
        <w:ind w:firstLine="480"/>
      </w:pPr>
      <w:r>
        <w:rPr/>
        <w:t>第一义空者，第一义名诸法实相，不破不坏故，是诸法实相亦空。何以故？无受无著故。若诸法实相有者，应受应著，以无实故，不受不著；若受著者，即是虚诳。</w:t>
      </w:r>
    </w:p>
    <w:p>
      <w:pPr>
        <w:pStyle w:val="BodyText"/>
        <w:spacing w:before="1"/>
        <w:ind w:left="590" w:right="0"/>
      </w:pPr>
      <w:r>
        <w:rPr/>
        <w:t>复次，诸法中第一法，名为涅槃。如阿毗昙中说：云何有上法？一切有为法及虚空，非智缘</w:t>
      </w:r>
    </w:p>
    <w:p>
      <w:pPr>
        <w:spacing w:after="0"/>
        <w:sectPr>
          <w:pgSz w:w="12240" w:h="15840"/>
          <w:pgMar w:top="580" w:bottom="280" w:left="920" w:right="880"/>
        </w:sectPr>
      </w:pPr>
    </w:p>
    <w:p>
      <w:pPr>
        <w:pStyle w:val="BodyText"/>
        <w:spacing w:before="164"/>
        <w:ind w:right="0"/>
      </w:pPr>
      <w:r>
        <w:rPr/>
        <w:pict>
          <v:line style="position:absolute;mso-position-horizontal-relative:page;mso-position-vertical-relative:page;z-index:251898880" from="574.012451pt,28.995287pt" to="574.012451pt,763.393686pt" stroked="true" strokeweight=".80090pt" strokecolor="#000000">
            <v:stroke dashstyle="solid"/>
            <w10:wrap type="none"/>
          </v:line>
        </w:pict>
      </w:r>
      <w:r>
        <w:rPr/>
        <w:pict>
          <v:line style="position:absolute;mso-position-horizontal-relative:page;mso-position-vertical-relative:page;z-index:251899904" from="35.006748pt,28.995287pt" to="35.006748pt,763.393686pt" stroked="true" strokeweight=".80090pt" strokecolor="#000000">
            <v:stroke dashstyle="solid"/>
            <w10:wrap type="none"/>
          </v:line>
        </w:pict>
      </w:r>
      <w:r>
        <w:rPr/>
        <w:t>尽。云何无上法？智缘尽。智缘尽即是涅槃，涅槃中亦无涅槃相，涅槃空是第一义空。</w:t>
      </w:r>
    </w:p>
    <w:p>
      <w:pPr>
        <w:pStyle w:val="BodyText"/>
        <w:spacing w:line="362" w:lineRule="auto" w:before="157"/>
        <w:ind w:firstLine="480"/>
      </w:pPr>
      <w:r>
        <w:rPr/>
        <w:t>问曰：若涅槃空无相，云何圣人乘三种乘入涅槃？又一切佛法，皆为涅槃故说。譬如众流， 皆入于海。</w:t>
      </w:r>
    </w:p>
    <w:p>
      <w:pPr>
        <w:pStyle w:val="BodyText"/>
        <w:spacing w:line="362" w:lineRule="auto"/>
        <w:ind w:firstLine="480"/>
      </w:pPr>
      <w:r>
        <w:rPr/>
        <w:t>答曰：有涅槃，是第一宝无上法。是有二种：一、有余涅槃，二、无余涅槃。爱等诸烦恼 断，是名有余涅槃；圣人今世所受五众尽，更不复受，是名无余涅槃。不得言涅槃无，以众生闻涅槃名生邪见，著涅槃音声而作戏论若有若无，以破著故，说涅槃空。若人著有，是著世间；若著无，则著涅槃。破是凡人所著涅槃，不破圣人所得。何以故？圣人于一切法中不取相故。</w:t>
      </w:r>
    </w:p>
    <w:p>
      <w:pPr>
        <w:pStyle w:val="BodyText"/>
        <w:spacing w:line="362" w:lineRule="auto" w:before="1"/>
        <w:ind w:firstLine="480"/>
        <w:jc w:val="both"/>
      </w:pPr>
      <w:r>
        <w:rPr/>
        <w:t>复次，爱等诸烦恼，假名为缚；若修道，解是缚，得解脱，即名涅槃；更无有法名为涅槃。如人被械得脱，而作戏论：“是械，是脚，何者是解脱？”是人可笑，于脚械外更求解脱！众生亦如是，离五众械更求解脱法。</w:t>
      </w:r>
    </w:p>
    <w:p>
      <w:pPr>
        <w:pStyle w:val="BodyText"/>
        <w:spacing w:line="362" w:lineRule="auto" w:before="1"/>
        <w:ind w:firstLine="480"/>
      </w:pPr>
      <w:r>
        <w:rPr/>
        <w:t>复次，一切法不离第一义，第一义不离诸法实相；能使诸法实相空，名为第一义空。如是等种种，名为第一义空。</w:t>
      </w:r>
    </w:p>
    <w:p>
      <w:pPr>
        <w:pStyle w:val="BodyText"/>
        <w:spacing w:line="362" w:lineRule="auto"/>
        <w:ind w:firstLine="480"/>
        <w:jc w:val="both"/>
      </w:pPr>
      <w:r>
        <w:rPr/>
        <w:t>有为空、无为空者，有为法，名因缘和合生，所谓五众、十二入、十八界等。无为法，名无因缘，常不生不灭如虚空。今有为法二因缘故空：一者、无我、无我所及常相，不变异不可得故空；二者、有为法有为法相空，不生不灭，无所有故。</w:t>
      </w:r>
    </w:p>
    <w:p>
      <w:pPr>
        <w:pStyle w:val="BodyText"/>
        <w:spacing w:before="1"/>
        <w:ind w:left="590" w:right="0"/>
      </w:pPr>
      <w:r>
        <w:rPr/>
        <w:t>问曰：我、我所及常相不可得故应空，云何言有为法有为法相空？</w:t>
      </w:r>
    </w:p>
    <w:p>
      <w:pPr>
        <w:pStyle w:val="BodyText"/>
        <w:spacing w:line="362" w:lineRule="auto" w:before="157"/>
        <w:ind w:left="590" w:right="1198"/>
      </w:pPr>
      <w:r>
        <w:rPr/>
        <w:t>答曰：若无众生，法无所依。又无常故无住时，无住时故不可得知，是故法亦空。问曰：有为法中，常相不可得。不可得者，为是众生空，为是法空？</w:t>
      </w:r>
    </w:p>
    <w:p>
      <w:pPr>
        <w:pStyle w:val="BodyText"/>
        <w:spacing w:line="362" w:lineRule="auto"/>
        <w:ind w:firstLine="480"/>
        <w:jc w:val="both"/>
      </w:pPr>
      <w:r>
        <w:rPr/>
        <w:t>答曰：有人言：“我心颠倒，故计我为常。”是常空，则入众生空。有人言：“以心为常。如梵天王说：是四大，四大造色悉皆无常，心意识是常。”是常空，则入法空。或有人言：“五众即是常，如色众虽复变化而亦不灭，余众如心说。”五众空，即是法空。是故常空，亦入法空中。</w:t>
      </w:r>
    </w:p>
    <w:p>
      <w:pPr>
        <w:pStyle w:val="BodyText"/>
        <w:spacing w:line="362" w:lineRule="auto" w:before="1"/>
        <w:ind w:firstLine="480"/>
      </w:pPr>
      <w:r>
        <w:rPr/>
        <w:t>复次，有为法、无为法空者，行者观有为法、无为法实相，无有作者，因缘和合故有，皆是虚妄，从忆想分别生。不在内，不在外，不在两中间。凡夫颠倒见故有，智者于有为法不得其 相，知但假名，以此假名导引凡夫；知其虚诳无实，无生无作，心无所著。</w:t>
      </w:r>
    </w:p>
    <w:p>
      <w:pPr>
        <w:pStyle w:val="BodyText"/>
        <w:ind w:left="590" w:right="0"/>
      </w:pPr>
      <w:r>
        <w:rPr/>
        <w:t>复次，诸贤圣人，不缘有为法而得道果，以观有为法空故，于有为法心不系著故。</w:t>
      </w:r>
    </w:p>
    <w:p>
      <w:pPr>
        <w:pStyle w:val="BodyText"/>
        <w:spacing w:line="362" w:lineRule="auto" w:before="157"/>
        <w:ind w:firstLine="480"/>
      </w:pPr>
      <w:r>
        <w:rPr/>
        <w:t>复次，离有为则无无为。所以者何？有为法实相即是无为，无为相者则非有为，但为众生颠倒故分别说。有为相者，生、灭、住、异；无为相者，不生、不灭、不住、不异，是为入佛法之初门。若无为法有相者，则是有为。有为法生相者，则是集谛；灭相者则是尽谛；若不集则不 作，若不作则无灭，是名无为法如实相。若得是诸法实相，则不复堕生、灭、住、异相中。是时不见有为法与无为法合，不见无为法与有为法合，于有为法、无为法不取相，是为无为法。所以</w:t>
      </w:r>
    </w:p>
    <w:p>
      <w:pPr>
        <w:spacing w:after="0" w:line="362" w:lineRule="auto"/>
        <w:sectPr>
          <w:pgSz w:w="12240" w:h="15840"/>
          <w:pgMar w:top="580" w:bottom="280" w:left="920" w:right="880"/>
        </w:sectPr>
      </w:pPr>
    </w:p>
    <w:p>
      <w:pPr>
        <w:pStyle w:val="BodyText"/>
        <w:spacing w:line="362" w:lineRule="auto" w:before="152"/>
        <w:ind w:right="477"/>
      </w:pPr>
      <w:r>
        <w:rPr/>
        <w:pict>
          <v:line style="position:absolute;mso-position-horizontal-relative:page;mso-position-vertical-relative:page;z-index:251900928" from="574.012451pt,28.998472pt" to="574.012451pt,763.389071pt" stroked="true" strokeweight=".80090pt" strokecolor="#000000">
            <v:stroke dashstyle="solid"/>
            <w10:wrap type="none"/>
          </v:line>
        </w:pict>
      </w:r>
      <w:r>
        <w:rPr/>
        <w:pict>
          <v:line style="position:absolute;mso-position-horizontal-relative:page;mso-position-vertical-relative:page;z-index:251901952" from="35.006748pt,28.998472pt" to="35.006748pt,763.389071pt" stroked="true" strokeweight=".80090pt" strokecolor="#000000">
            <v:stroke dashstyle="solid"/>
            <w10:wrap type="none"/>
          </v:line>
        </w:pict>
      </w:r>
      <w:r>
        <w:rPr/>
        <w:t>者何？若分别有为法、无为法，则于有为、无为而有碍。若断诸忆想分别，灭诸缘；以无缘实智，不堕生数中，则得安隐常乐涅槃。</w:t>
      </w:r>
    </w:p>
    <w:p>
      <w:pPr>
        <w:pStyle w:val="BodyText"/>
        <w:spacing w:before="1"/>
        <w:ind w:left="590" w:right="0"/>
      </w:pPr>
      <w:r>
        <w:rPr/>
        <w:t>问曰：前五空皆别说，今有为、无为空，何以合说？</w:t>
      </w:r>
    </w:p>
    <w:p>
      <w:pPr>
        <w:pStyle w:val="BodyText"/>
        <w:spacing w:line="362" w:lineRule="auto" w:before="157"/>
        <w:ind w:right="477" w:firstLine="480"/>
      </w:pPr>
      <w:r>
        <w:rPr/>
        <w:t>答曰：有为、无为法，相待而有，若除有为则无无为，若除无为则无有为，是二法摄一切法。行者观有为法无常、苦、空等过，知无为法所益处广，是故二事合说。</w:t>
      </w:r>
    </w:p>
    <w:p>
      <w:pPr>
        <w:pStyle w:val="BodyText"/>
        <w:spacing w:line="362" w:lineRule="auto"/>
        <w:ind w:firstLine="480"/>
      </w:pPr>
      <w:r>
        <w:rPr/>
        <w:t>问曰：有为法，因缘和合生，无自性故空，此则可尔；无为法非因缘生法，无破无坏，常若虚空，云何空？</w:t>
      </w:r>
    </w:p>
    <w:p>
      <w:pPr>
        <w:pStyle w:val="BodyText"/>
        <w:ind w:left="590" w:right="0"/>
      </w:pPr>
      <w:r>
        <w:rPr/>
        <w:t>答曰：如先说，若除有为则无无为，有为实相即是无为。如有为空，无为亦空，以二事不异</w:t>
      </w:r>
    </w:p>
    <w:p>
      <w:pPr>
        <w:pStyle w:val="BodyText"/>
        <w:spacing w:before="158"/>
        <w:ind w:right="0"/>
      </w:pPr>
      <w:r>
        <w:rPr/>
        <w:t>故。</w:t>
      </w:r>
    </w:p>
    <w:p>
      <w:pPr>
        <w:pStyle w:val="BodyText"/>
        <w:spacing w:before="157"/>
        <w:ind w:left="590" w:right="0"/>
      </w:pPr>
      <w:r>
        <w:rPr/>
        <w:t>复次，有人闻有为法过罪，而著无为法，以著故生诸结使。如阿毗昙中说：八十九有为法</w:t>
      </w:r>
    </w:p>
    <w:p>
      <w:pPr>
        <w:pStyle w:val="BodyText"/>
        <w:spacing w:line="362" w:lineRule="auto" w:before="157"/>
        <w:jc w:val="both"/>
      </w:pPr>
      <w:r>
        <w:rPr/>
        <w:t>缘，六无为法缘，三当分别：欲界系，尽谛所断无明使，或有为缘，或无为缘。何者有为缘？尽谛所断有为法缘使相应无明使。何者无为缘？尽谛所断有为法缘使不相应无明使。色、无色界无明，亦如是。以此结使故，能起不善业，不善业故堕三恶道，是故言无为法空。无为缘使：疑、邪见、无明。疑者，于涅槃法中，有耶无耶？邪见者，若生心言定无涅槃。是邪疑相应无明，及独无明，合为无明使。</w:t>
      </w:r>
    </w:p>
    <w:p>
      <w:pPr>
        <w:pStyle w:val="BodyText"/>
        <w:spacing w:before="1"/>
        <w:ind w:left="590" w:right="0"/>
      </w:pPr>
      <w:r>
        <w:rPr/>
        <w:t>问曰：若云无为法空，与邪见何异？</w:t>
      </w:r>
    </w:p>
    <w:p>
      <w:pPr>
        <w:pStyle w:val="BodyText"/>
        <w:spacing w:before="157"/>
        <w:ind w:left="590" w:right="0"/>
      </w:pPr>
      <w:r>
        <w:rPr/>
        <w:t>答曰：邪见人不信涅槃，然后生心言定无涅槃法；无为空者，破取涅槃相，是为异。</w:t>
      </w:r>
    </w:p>
    <w:p>
      <w:pPr>
        <w:pStyle w:val="BodyText"/>
        <w:spacing w:line="362" w:lineRule="auto" w:before="157"/>
        <w:ind w:right="477" w:firstLine="480"/>
      </w:pPr>
      <w:r>
        <w:rPr/>
        <w:t>复次，若人舍有为著无为，以著故，无为即成有为。以是故，虽破无为而非邪见，是名有为、无为空。</w:t>
      </w:r>
    </w:p>
    <w:p>
      <w:pPr>
        <w:pStyle w:val="BodyText"/>
        <w:spacing w:line="362" w:lineRule="auto"/>
        <w:ind w:firstLine="480"/>
      </w:pPr>
      <w:r>
        <w:rPr/>
        <w:t>毕竟空者，以有为空、无为空，破诸法无有遗余，是名毕竟空。如漏尽阿罗汉，名毕竟清 净，阿那含乃至离无所有处欲，不名毕竟清净。此亦如是，内空、外空、内外空、十方空、第一义空、有为空、无为空，更无有余不空法，是名毕竟空。</w:t>
      </w:r>
    </w:p>
    <w:p>
      <w:pPr>
        <w:pStyle w:val="BodyText"/>
        <w:spacing w:line="362" w:lineRule="auto" w:before="1"/>
        <w:ind w:firstLine="480"/>
        <w:jc w:val="both"/>
      </w:pPr>
      <w:r>
        <w:rPr/>
        <w:t>复次，若人七世、百千万亿无量世贵族，是名毕竟贵，不以一世、二三世贵族为真贵也。毕竟空亦如是，从本已来，因缘无有定实不空者。有人言：“今虽空，最初不空。”如天造物始， 及冥初微尘，是等皆空。何以故？果无常，因亦无常。如虚空不作果，亦不作因；天及微尘等， 亦应如是，若是常，不应生无常。若过去无定相，未来、现在世亦如是；于三世中无有一法定实不空者，是名毕竟空。</w:t>
      </w:r>
    </w:p>
    <w:p>
      <w:pPr>
        <w:pStyle w:val="BodyText"/>
        <w:spacing w:line="362" w:lineRule="auto" w:before="1"/>
        <w:ind w:firstLine="480"/>
      </w:pPr>
      <w:r>
        <w:rPr/>
        <w:t>问曰：若三世都空，乃至微尘及一念无所有者，则是大可畏处！诸智慧人以禅定乐故舍世间乐，以涅槃乐故舍禅定乐；今毕竟空中乃至无有涅槃，依止何法得舍涅槃？</w:t>
      </w:r>
    </w:p>
    <w:p>
      <w:pPr>
        <w:pStyle w:val="BodyText"/>
        <w:spacing w:line="362" w:lineRule="auto"/>
        <w:ind w:firstLine="480"/>
      </w:pPr>
      <w:r>
        <w:rPr/>
        <w:t>答曰：有著吾我人，以一、异相分别诸法，如是之人，则以为畏。如佛说：“凡夫人大惊怖处，所谓无我、无我所。”</w:t>
      </w:r>
    </w:p>
    <w:p>
      <w:pPr>
        <w:spacing w:after="0" w:line="362" w:lineRule="auto"/>
        <w:sectPr>
          <w:pgSz w:w="12240" w:h="15840"/>
          <w:pgMar w:top="580" w:bottom="280" w:left="920" w:right="880"/>
        </w:sectPr>
      </w:pPr>
    </w:p>
    <w:p>
      <w:pPr>
        <w:pStyle w:val="BodyText"/>
        <w:spacing w:before="161"/>
        <w:ind w:left="590" w:right="0"/>
      </w:pPr>
      <w:r>
        <w:rPr/>
        <w:pict>
          <v:line style="position:absolute;mso-position-horizontal-relative:page;mso-position-vertical-relative:page;z-index:251902976" from="574.012451pt,28.996927pt" to="574.012451pt,763.395326pt" stroked="true" strokeweight=".80090pt" strokecolor="#000000">
            <v:stroke dashstyle="solid"/>
            <w10:wrap type="none"/>
          </v:line>
        </w:pict>
      </w:r>
      <w:r>
        <w:rPr/>
        <w:pict>
          <v:line style="position:absolute;mso-position-horizontal-relative:page;mso-position-vertical-relative:page;z-index:251904000" from="35.006748pt,28.996927pt" to="35.006748pt,763.395326pt" stroked="true" strokeweight=".80090pt" strokecolor="#000000">
            <v:stroke dashstyle="solid"/>
            <w10:wrap type="none"/>
          </v:line>
        </w:pict>
      </w:r>
      <w:r>
        <w:rPr/>
        <w:t>复次，有为法有三世，以有漏法故生著处。涅槃名一切爱著断，云何于涅槃而求舍离？</w:t>
      </w:r>
    </w:p>
    <w:p>
      <w:pPr>
        <w:pStyle w:val="BodyText"/>
        <w:spacing w:line="362" w:lineRule="auto" w:before="157"/>
        <w:ind w:firstLine="480"/>
      </w:pPr>
      <w:r>
        <w:rPr/>
        <w:t>复次，如比丘破四重禁，是名毕竟破戒，不任得道！又如作五逆罪，毕竟闭三善道！若取声闻证者，毕竟不得作佛。毕竟空亦如是，于一切法毕竟空，无复有余。</w:t>
      </w:r>
    </w:p>
    <w:p>
      <w:pPr>
        <w:pStyle w:val="BodyText"/>
        <w:spacing w:line="362" w:lineRule="auto"/>
        <w:ind w:firstLine="480"/>
      </w:pPr>
      <w:r>
        <w:rPr/>
        <w:t>问曰：一切法毕竟空，是事不然！何以故？三世十方诸法，乃至法相、法住，必应有实。以有一法实故，余法为虚妄；若无一法实者，亦不应有诸虚妄法是毕竟空。</w:t>
      </w:r>
    </w:p>
    <w:p>
      <w:pPr>
        <w:pStyle w:val="BodyText"/>
        <w:spacing w:line="362" w:lineRule="auto" w:before="1"/>
        <w:ind w:firstLine="480"/>
      </w:pPr>
      <w:r>
        <w:rPr/>
        <w:t>答曰：无有乃至一法实者。何以故？若有乃至一法实者，是法应若有为、若无为。若是有 为，有为空中已破；若是无为，无为空中亦破。如是世间、出世间：若世间，内空、外空、内外空、大空已破；若出世间，第一义空已破。色法、无色法，有漏、无漏法等，亦如是。</w:t>
      </w:r>
    </w:p>
    <w:p>
      <w:pPr>
        <w:pStyle w:val="BodyText"/>
        <w:ind w:left="590" w:right="0"/>
      </w:pPr>
      <w:r>
        <w:rPr/>
        <w:t>复次，一切法皆毕竟空，是毕竟空亦空；空无有法故，亦无虚实相待。</w:t>
      </w:r>
    </w:p>
    <w:p>
      <w:pPr>
        <w:pStyle w:val="BodyText"/>
        <w:spacing w:line="362" w:lineRule="auto" w:before="157"/>
        <w:ind w:firstLine="480"/>
      </w:pPr>
      <w:r>
        <w:rPr/>
        <w:t>复次，毕竟空者，破一切法令无遗余，故名毕竟空；若小有遗余，不名毕竟。若言相待故应有，是事不然！</w:t>
      </w:r>
    </w:p>
    <w:p>
      <w:pPr>
        <w:pStyle w:val="BodyText"/>
        <w:spacing w:line="362" w:lineRule="auto" w:before="1"/>
        <w:ind w:firstLine="480"/>
      </w:pPr>
      <w:r>
        <w:rPr/>
        <w:t>问曰：诸法不尽空。何以故？因缘所生法空、而因缘不空。譬如梁椽因缘和合，故名舍，舍空而梁椽不应空！</w:t>
      </w:r>
    </w:p>
    <w:p>
      <w:pPr>
        <w:pStyle w:val="BodyText"/>
        <w:ind w:left="590" w:right="0"/>
      </w:pPr>
      <w:r>
        <w:rPr/>
        <w:t>答曰：因缘亦空，因缘不定故。譬如父子，父生故名为子，生子故名为父。</w:t>
      </w:r>
    </w:p>
    <w:p>
      <w:pPr>
        <w:pStyle w:val="BodyText"/>
        <w:spacing w:line="362" w:lineRule="auto" w:before="157"/>
        <w:ind w:firstLine="480"/>
      </w:pPr>
      <w:r>
        <w:rPr/>
        <w:t>复次，最后因缘，无依止故；如山河、树木、众生之类，皆依止地，地依止水，水依止风， 风依止虚空，虚空无所依止。若本无所依止，末亦无所依止；以是故，当知一切法毕竟空。</w:t>
      </w:r>
    </w:p>
    <w:p>
      <w:pPr>
        <w:pStyle w:val="BodyText"/>
        <w:ind w:left="590" w:right="0"/>
      </w:pPr>
      <w:r>
        <w:rPr/>
        <w:t>问曰：不然，诸法应有根本。如神通有所变化，所化虽虚，而化主不空！</w:t>
      </w:r>
    </w:p>
    <w:p>
      <w:pPr>
        <w:pStyle w:val="BodyText"/>
        <w:spacing w:line="362" w:lineRule="auto" w:before="157"/>
        <w:ind w:firstLine="480"/>
        <w:jc w:val="both"/>
      </w:pPr>
      <w:r>
        <w:rPr/>
        <w:t>答曰：凡夫人见所化物不久故谓之为空，化主久故谓之为实；圣人见化主复从前世业因缘和合生，今世复集诸善法得神通力，故能作化。如般若波罗蜜后品中说，有三种变化：烦恼变化、业变化、法变化（法法身也）。是故知化主亦空。</w:t>
      </w:r>
    </w:p>
    <w:p>
      <w:pPr>
        <w:pStyle w:val="BodyText"/>
        <w:spacing w:line="362" w:lineRule="auto" w:before="1"/>
        <w:ind w:firstLine="480"/>
      </w:pPr>
      <w:r>
        <w:rPr/>
        <w:t>问曰：诸不牢固者，不实故应空；诸牢固物及实法，不应空。如大地、须弥山、大海水、 日、月、金刚等色实法，牢固故不应空。所以者何？地及须弥常住竟劫；众川有竭，海则常满； 日月周天，无有穷极。又如凡人所见，虚妄不真，故应空；圣人所得，如及法性、真际、涅槃 相，应是实法，云何言毕竟皆空？</w:t>
      </w:r>
    </w:p>
    <w:p>
      <w:pPr>
        <w:pStyle w:val="BodyText"/>
        <w:spacing w:before="1"/>
        <w:ind w:left="590" w:right="0"/>
      </w:pPr>
      <w:r>
        <w:rPr/>
        <w:t>复次，有为法因缘生，故不实；无为法不从因缘生，故应实，复云何言毕竟空？</w:t>
      </w:r>
    </w:p>
    <w:p>
      <w:pPr>
        <w:pStyle w:val="BodyText"/>
        <w:spacing w:line="362" w:lineRule="auto" w:before="157"/>
        <w:ind w:firstLine="480"/>
      </w:pPr>
      <w:r>
        <w:rPr/>
        <w:t>答曰：坚固不坚固不定，故皆空。所以者何？有人以此为坚固，有人以此为不坚固。如人以金刚为牢固；帝释手执，如人捉杖，不以为牢固。又不知破金刚因缘，故以为牢固；若知著龟骨上，以山羊角打破，则知不牢固。如七尺之身，以大海为深；罗睺阿修罗王立大海中，膝出水 上；以两手隐须弥顶，下向观忉利天善见城，此则以海水为浅。若短寿人以地为常久牢固，长寿者见地无常不牢固。如佛说七日喻经，佛告诸比丘：“一切有为法，无常变异，皆归磨灭。劫欲尽时，大旱积久，药草树木，皆悉焦枯。有第二日出，诸小流水，皆悉干竭。第三日出，大河流</w:t>
      </w:r>
    </w:p>
    <w:p>
      <w:pPr>
        <w:spacing w:after="0" w:line="362" w:lineRule="auto"/>
        <w:sectPr>
          <w:pgSz w:w="12240" w:h="15840"/>
          <w:pgMar w:top="580" w:bottom="280" w:left="920" w:right="880"/>
        </w:sectPr>
      </w:pPr>
    </w:p>
    <w:p>
      <w:pPr>
        <w:pStyle w:val="BodyText"/>
        <w:spacing w:line="362" w:lineRule="auto" w:before="149"/>
      </w:pPr>
      <w:r>
        <w:rPr/>
        <w:pict>
          <v:line style="position:absolute;mso-position-horizontal-relative:page;mso-position-vertical-relative:page;z-index:251905024" from="574.012451pt,29.000111pt" to="574.012451pt,763.39071pt" stroked="true" strokeweight=".80090pt" strokecolor="#000000">
            <v:stroke dashstyle="solid"/>
            <w10:wrap type="none"/>
          </v:line>
        </w:pict>
      </w:r>
      <w:r>
        <w:rPr/>
        <w:pict>
          <v:line style="position:absolute;mso-position-horizontal-relative:page;mso-position-vertical-relative:page;z-index:251906048" from="35.006748pt,29.000111pt" to="35.006748pt,763.39071pt" stroked="true" strokeweight=".80090pt" strokecolor="#000000">
            <v:stroke dashstyle="solid"/>
            <w10:wrap type="none"/>
          </v:line>
        </w:pict>
      </w:r>
      <w:r>
        <w:rPr/>
        <w:t>水，亦都涸尽。第四日出，阎浮提中四大河及阿那婆达多池，皆亦空竭。第五日出，大海干涸。第六日出，大地、须弥山等，皆悉烟出，如陶烧器。第七日出，悉皆炽然，无复烟气；地及须弥乃至梵天，火皆燃满。尔时，新生光音天者，见火怖畏言：‘既烧梵宫，将无至此？’先生诸天慰喻后生天言：‘曾已有此，正烧梵宫，于彼而灭，不来至此。’烧三千大千世界已，无复灰 炭！”佛语比丘：“如此大事，谁信之者？唯有眼见，乃能信耳！又比丘，过去时，须涅多罗外道师，离欲行四梵行，无量弟子亦得离欲。须涅多罗作是念：‘我不应与弟子同生一处，今当深修慈心。’此人以深思慈故，生光音天。”佛言：“须涅多罗者，我身是也；我是时眼见此事。以是故，当知牢固实物，皆悉归灭！”</w:t>
      </w:r>
    </w:p>
    <w:p>
      <w:pPr>
        <w:pStyle w:val="BodyText"/>
        <w:spacing w:before="2"/>
        <w:ind w:left="590" w:right="0"/>
      </w:pPr>
      <w:r>
        <w:rPr/>
        <w:t>问曰：汝说毕竟空，何以说无常事？毕竟空今即是空，无常今有后空！</w:t>
      </w:r>
    </w:p>
    <w:p>
      <w:pPr>
        <w:pStyle w:val="BodyText"/>
        <w:spacing w:line="362" w:lineRule="auto" w:before="157"/>
        <w:ind w:firstLine="480"/>
      </w:pPr>
      <w:r>
        <w:rPr/>
        <w:t>答曰：无常则是空之初门。若谛了无常，诸法则空。以是故，圣人初以四行观世间无常；若见所著物无常，无常则能生苦，苦故心生厌离。若无常、空相，则不可取，如幻如化，是名为 空。外物既空，内主亦空，是名无我。</w:t>
      </w:r>
    </w:p>
    <w:p>
      <w:pPr>
        <w:pStyle w:val="BodyText"/>
        <w:spacing w:line="362" w:lineRule="auto"/>
        <w:ind w:firstLine="480"/>
        <w:jc w:val="both"/>
      </w:pPr>
      <w:r>
        <w:rPr/>
        <w:t>复次，毕竟空是为真空。有二种众生：一、多习爱，二、多习见。爱多者，喜生著，以所著无常，故生忧苦。为是人说：“汝所著物无常坏故，汝则为之生苦。若此所著物生苦者，不应生著！”是名说无作解脱门。见多者，为分别诸法，以不知实故而著邪见；为是人故直说诸法毕竟空。</w:t>
      </w:r>
    </w:p>
    <w:p>
      <w:pPr>
        <w:pStyle w:val="BodyText"/>
        <w:spacing w:line="362" w:lineRule="auto" w:before="1"/>
        <w:ind w:firstLine="480"/>
        <w:jc w:val="both"/>
      </w:pPr>
      <w:r>
        <w:rPr/>
        <w:t>复次，若有所说，皆是可破，可破故空；所见既空，见主亦空，是名毕竟空。汝言圣人所得法应实者，以圣人法能灭三毒，非颠倒虚诳，能令众生离老病死苦，得至涅槃。是虽名实，皆从因缘和合生故，先无今有、今有后无故，不可受、不可著故，亦空非实。如佛说筏喻经：善法尚应舍，何况不善！</w:t>
      </w:r>
    </w:p>
    <w:p>
      <w:pPr>
        <w:pStyle w:val="BodyText"/>
        <w:spacing w:line="362" w:lineRule="auto" w:before="1"/>
        <w:ind w:firstLine="480"/>
      </w:pPr>
      <w:r>
        <w:rPr/>
        <w:t>复次，圣人有为无漏法，从有漏法缘生；有漏法虚妄不实缘所生法，云何为实？离有为法， 无无为法。如先说：有为法实相，即是无为法。以是故，一切法毕竟不可得故，名为毕竟空。</w:t>
      </w:r>
    </w:p>
    <w:p>
      <w:pPr>
        <w:pStyle w:val="BodyText"/>
        <w:spacing w:line="362" w:lineRule="auto"/>
        <w:ind w:firstLine="480"/>
      </w:pPr>
      <w:r>
        <w:rPr/>
        <w:t>无始空者，世间若众生、若法，皆无有始。如今生从前世因缘有，前世复从前世有，如是展转，无有众生始。法亦如是。何以故？若先生后死，则不从死故生，生亦无死；若先死后有生， 则无因无缘，亦不生而有死，以是故，一切法则无有始。如经中说，佛语诸比丘：“众生无有 始，无明覆，爱所系，往来生死，始不可得。”破是无始法，故名为无始空。</w:t>
      </w:r>
    </w:p>
    <w:p>
      <w:pPr>
        <w:pStyle w:val="BodyText"/>
        <w:spacing w:line="362" w:lineRule="auto" w:before="1"/>
        <w:ind w:firstLine="480"/>
      </w:pPr>
      <w:r>
        <w:rPr/>
        <w:t>问曰：无始是实，不应破。何以故？若众生及法有始者，即堕边见，亦堕无因见。远离如是等过，故应说众生及法无始；今以无始空破是无始，则还堕有始见。</w:t>
      </w:r>
    </w:p>
    <w:p>
      <w:pPr>
        <w:pStyle w:val="BodyText"/>
        <w:spacing w:line="362" w:lineRule="auto" w:before="1"/>
        <w:ind w:firstLine="480"/>
      </w:pPr>
      <w:r>
        <w:rPr/>
        <w:t>答曰：今以无始空破无始见，又不堕有始见。譬如救人于火，不应著深水中。今破是无始， 亦不著有始中，是则行于中道！</w:t>
      </w:r>
    </w:p>
    <w:p>
      <w:pPr>
        <w:pStyle w:val="BodyText"/>
        <w:ind w:left="590" w:right="0"/>
      </w:pPr>
      <w:r>
        <w:rPr/>
        <w:t>问曰：云何破无始？</w:t>
      </w:r>
    </w:p>
    <w:p>
      <w:pPr>
        <w:spacing w:after="0"/>
        <w:sectPr>
          <w:pgSz w:w="12240" w:h="15840"/>
          <w:pgMar w:top="580" w:bottom="280" w:left="920" w:right="880"/>
        </w:sectPr>
      </w:pPr>
    </w:p>
    <w:p>
      <w:pPr>
        <w:pStyle w:val="BodyText"/>
        <w:spacing w:line="362" w:lineRule="auto" w:before="158"/>
        <w:ind w:firstLine="480"/>
      </w:pPr>
      <w:r>
        <w:rPr/>
        <w:pict>
          <v:line style="position:absolute;mso-position-horizontal-relative:page;mso-position-vertical-relative:page;z-index:251907072" from="574.012451pt,28.998568pt" to="574.012451pt,763.396967pt" stroked="true" strokeweight=".80090pt" strokecolor="#000000">
            <v:stroke dashstyle="solid"/>
            <w10:wrap type="none"/>
          </v:line>
        </w:pict>
      </w:r>
      <w:r>
        <w:rPr/>
        <w:pict>
          <v:line style="position:absolute;mso-position-horizontal-relative:page;mso-position-vertical-relative:page;z-index:251908096" from="35.006748pt,28.998568pt" to="35.006748pt,763.396967pt" stroked="true" strokeweight=".80090pt" strokecolor="#000000">
            <v:stroke dashstyle="solid"/>
            <w10:wrap type="none"/>
          </v:line>
        </w:pict>
      </w:r>
      <w:r>
        <w:rPr/>
        <w:t>答曰：以无穷故，若无穷则无后，无穷无后，则亦无中。若无始，则为破一切智人。所以者何？若世间无穷，则不知其始，不知始故，则无一切智人；若有一切智人，不名无始！</w:t>
      </w:r>
    </w:p>
    <w:p>
      <w:pPr>
        <w:pStyle w:val="BodyText"/>
        <w:spacing w:line="362" w:lineRule="auto"/>
        <w:ind w:firstLine="480"/>
      </w:pPr>
      <w:r>
        <w:rPr/>
        <w:t>复次，若取众生相，又取诸法一相、异相，以此一、异相，从今世推前世，从前世复推前 世；如是展转，众生及法始不可得，则生无始见。是见虚妄，以一、异为本，是故应破。如有为空破有为法，是有为空即复为患；复以无为空破无为法。今以无始破有始，无始即复为患；复以无始空破是无始，是名无始空。</w:t>
      </w:r>
    </w:p>
    <w:p>
      <w:pPr>
        <w:pStyle w:val="BodyText"/>
        <w:spacing w:before="1"/>
        <w:ind w:left="590" w:right="0"/>
      </w:pPr>
      <w:r>
        <w:rPr/>
        <w:t>问曰：若尔者，佛何以说众生往来生死，本际不可得？</w:t>
      </w:r>
    </w:p>
    <w:p>
      <w:pPr>
        <w:pStyle w:val="BodyText"/>
        <w:spacing w:line="362" w:lineRule="auto" w:before="157"/>
        <w:ind w:firstLine="480"/>
      </w:pPr>
      <w:r>
        <w:rPr/>
        <w:t>答曰：欲令众生知久远已来，往来生死为大苦，生厌患心。如经说：一人在世间，计一劫中受身被害时，聚集诸血，多于海水；啼泣出泪，及饮母乳，皆亦如是。积集身骨，过于毗浮罗 山。譬喻斩天下草木为二寸筹，数其父、祖、曾祖，犹不能尽；又如尽以地为泥丸，数其母及曾祖母，犹亦不尽。如是等无量劫中，受生死苦恼，初始不可得故，心生怖畏，断诸结使。如无常虽为边，而佛以是无常而度众生；无始亦如是，虽为是边，亦以是无始而度众生。为度众生，令生厌心，故说有无始，非为实有无始。所以者何？实有无始，不应说无始空！</w:t>
      </w:r>
    </w:p>
    <w:p>
      <w:pPr>
        <w:pStyle w:val="BodyText"/>
        <w:spacing w:before="1"/>
        <w:ind w:left="590" w:right="0"/>
      </w:pPr>
      <w:r>
        <w:rPr/>
        <w:t>问曰：若无始非实法，云何以度人？</w:t>
      </w:r>
    </w:p>
    <w:p>
      <w:pPr>
        <w:pStyle w:val="BodyText"/>
        <w:spacing w:line="362" w:lineRule="auto" w:before="157"/>
        <w:ind w:firstLine="480"/>
      </w:pPr>
      <w:r>
        <w:rPr/>
        <w:t>答曰：实法中无度人。诸可说法语言度人，皆是有为虚诳法。佛以方便力故，说是无始，以无著心说，故受者亦得无著，无著故则生厌离。</w:t>
      </w:r>
    </w:p>
    <w:p>
      <w:pPr>
        <w:pStyle w:val="BodyText"/>
        <w:spacing w:line="362" w:lineRule="auto" w:before="1"/>
        <w:ind w:firstLine="480"/>
      </w:pPr>
      <w:r>
        <w:rPr/>
        <w:t>复次，以宿命智见众生生死相续无穷，是时为实。若以慧眼，则见众生及法毕竟空；以是故说无始空。如般若波罗蜜中说：常观不实，无常观亦不实；苦观不实，乐观亦不实；而佛说常、乐为倒，无常、苦为谛。以众生多著常、乐，不著无常、苦，是故以无常、苦谛，破是常、乐 倒。以是故，说无常、苦为谛；若众生著无常、苦者，说无常、苦亦空。有始、无始亦如是。无始，能破著始倒；若著无始，复以无始为空，是名无始空。</w:t>
      </w:r>
    </w:p>
    <w:p>
      <w:pPr>
        <w:pStyle w:val="BodyText"/>
        <w:spacing w:before="1"/>
        <w:ind w:left="590" w:right="0"/>
      </w:pPr>
      <w:r>
        <w:rPr/>
        <w:t>问曰：有始法亦是邪见，应当破，何以但破无始？</w:t>
      </w:r>
    </w:p>
    <w:p>
      <w:pPr>
        <w:pStyle w:val="BodyText"/>
        <w:spacing w:line="362" w:lineRule="auto" w:before="157"/>
        <w:ind w:firstLine="480"/>
      </w:pPr>
      <w:r>
        <w:rPr/>
        <w:t>答曰：有始是大惑。所以者何？若有始者，初身则无罪福因缘而生善恶处；若从罪福因缘而生，不名为初身。何以故？若有罪福，则从前身受后身故。若世间无始，无如是咎。是故菩萨先已舍是粗恶邪见。菩萨常习用无始，念众生故说无始，常行因缘法故，言法无始。未得一切智 故，或于无始中错谬，是故说无始空。</w:t>
      </w:r>
    </w:p>
    <w:p>
      <w:pPr>
        <w:pStyle w:val="BodyText"/>
        <w:spacing w:line="362" w:lineRule="auto"/>
        <w:ind w:left="590" w:right="2639"/>
      </w:pPr>
      <w:r>
        <w:rPr/>
        <w:t>复次，无始已破有始，不须空破有始，今欲破无始，故说无始空。 问曰：若无始破有始者，有始亦能破无始，汝何以言但以空破无始？</w:t>
      </w:r>
    </w:p>
    <w:p>
      <w:pPr>
        <w:pStyle w:val="BodyText"/>
        <w:spacing w:line="362" w:lineRule="auto" w:before="1"/>
        <w:ind w:firstLine="480"/>
        <w:jc w:val="both"/>
      </w:pPr>
      <w:r>
        <w:rPr/>
        <w:t>答曰：是二虽皆邪见，而有差别：有始，起诸烦恼邪见因缘；无始，起慈悲及正见因缘。所以者何？念众生受无始世苦恼而生悲心，知从身次第生身相续不断，便知罪福果报而生正见。若人不著无始，即是助道善法；若取相生著，即是邪见，如常、无常见。有始见虽破无始见，不能</w:t>
      </w:r>
    </w:p>
    <w:p>
      <w:pPr>
        <w:spacing w:after="0" w:line="362" w:lineRule="auto"/>
        <w:jc w:val="both"/>
        <w:sectPr>
          <w:pgSz w:w="12240" w:h="15840"/>
          <w:pgMar w:top="580" w:bottom="280" w:left="920" w:right="880"/>
        </w:sectPr>
      </w:pPr>
    </w:p>
    <w:p>
      <w:pPr>
        <w:pStyle w:val="BodyText"/>
        <w:spacing w:before="10"/>
        <w:ind w:left="0" w:right="0"/>
        <w:rPr>
          <w:sz w:val="7"/>
        </w:rPr>
      </w:pPr>
      <w:r>
        <w:rPr/>
        <w:pict>
          <v:line style="position:absolute;mso-position-horizontal-relative:page;mso-position-vertical-relative:page;z-index:251909120" from="574.012451pt,28.997023pt" to="574.012451pt,763.387622pt" stroked="true" strokeweight=".80090pt" strokecolor="#000000">
            <v:stroke dashstyle="solid"/>
            <w10:wrap type="none"/>
          </v:line>
        </w:pict>
      </w:r>
      <w:r>
        <w:rPr/>
        <w:pict>
          <v:line style="position:absolute;mso-position-horizontal-relative:page;mso-position-vertical-relative:page;z-index:251910144" from="35.006748pt,28.997023pt" to="35.006748pt,763.387622pt" stroked="true" strokeweight=".80090pt" strokecolor="#000000">
            <v:stroke dashstyle="solid"/>
            <w10:wrap type="none"/>
          </v:line>
        </w:pict>
      </w:r>
    </w:p>
    <w:p>
      <w:pPr>
        <w:pStyle w:val="BodyText"/>
        <w:spacing w:line="362" w:lineRule="auto" w:before="67"/>
      </w:pPr>
      <w:r>
        <w:rPr/>
        <w:t>毕竟破无始，无始能毕竟破有始，是故无始为胜。如善破不善，不善破善，虽互相破，而善能毕竟破恶；如得贤圣道，永不作恶。恶法则不然，势力微薄故。如人虽起五逆罪，断善根，堕地 狱，久不过一劫因缘得脱地狱，终成道果。无始、有始优劣不同，亦如是。以无始力大故，能破有始，是故不说有始空。</w:t>
      </w:r>
    </w:p>
    <w:p>
      <w:pPr>
        <w:pStyle w:val="BodyText"/>
        <w:spacing w:line="362" w:lineRule="auto"/>
        <w:ind w:firstLine="480"/>
      </w:pPr>
      <w:r>
        <w:rPr/>
        <w:t>散空者，散名别离相，如诸法和合故有。如车以辐、辋、辕、毂，众合为车，若离散各在一处，则失车名。五众和合因缘，故名为人；若别离五众，人不可得。</w:t>
      </w:r>
    </w:p>
    <w:p>
      <w:pPr>
        <w:pStyle w:val="BodyText"/>
        <w:spacing w:line="362" w:lineRule="auto" w:before="1"/>
        <w:ind w:firstLine="480"/>
      </w:pPr>
      <w:r>
        <w:rPr/>
        <w:t>问曰：若如是说，但破假名而不破色；亦如离散辐辋，可破车名，不破辐辋。散空亦如是， 但离散五众，可破人而不破色等五众！</w:t>
      </w:r>
    </w:p>
    <w:p>
      <w:pPr>
        <w:pStyle w:val="BodyText"/>
        <w:ind w:left="590" w:right="0"/>
      </w:pPr>
      <w:r>
        <w:rPr/>
        <w:t>答曰：色等亦是假名破。所以者何？和合微尘假名为色故。</w:t>
      </w:r>
    </w:p>
    <w:p>
      <w:pPr>
        <w:pStyle w:val="BodyText"/>
        <w:spacing w:before="157"/>
        <w:ind w:left="590" w:right="0"/>
      </w:pPr>
      <w:r>
        <w:rPr/>
        <w:t>问曰：我不受微尘，今以可见者为色，是实为有，云何散而为空？</w:t>
      </w:r>
    </w:p>
    <w:p>
      <w:pPr>
        <w:pStyle w:val="BodyText"/>
        <w:spacing w:line="362" w:lineRule="auto" w:before="157"/>
        <w:ind w:firstLine="480"/>
      </w:pPr>
      <w:r>
        <w:rPr/>
        <w:t>答曰：若除微尘，四大和合因缘生出可见色，亦是假名。如四方风和合，扇水则生沫聚，四大和合成色亦如是；若离散四大，则无有色。</w:t>
      </w:r>
    </w:p>
    <w:p>
      <w:pPr>
        <w:pStyle w:val="BodyText"/>
        <w:spacing w:line="362" w:lineRule="auto" w:before="1"/>
        <w:ind w:firstLine="480"/>
      </w:pPr>
      <w:r>
        <w:rPr/>
        <w:t>复次，是色以香、味、触及四大和合，故有色可见，除诸香、味、触等更无别色。以智分 别，各各离散，色不可得。若色实有，舍此诸法，应别有色而更无别。是故经言：所有色皆从四大和合有，和合有故皆是假名，假名故可散。</w:t>
      </w:r>
    </w:p>
    <w:p>
      <w:pPr>
        <w:pStyle w:val="BodyText"/>
        <w:ind w:left="590" w:right="0"/>
      </w:pPr>
      <w:r>
        <w:rPr/>
        <w:t>问曰：色假名故可散，四众无色，云何可散？</w:t>
      </w:r>
    </w:p>
    <w:p>
      <w:pPr>
        <w:pStyle w:val="BodyText"/>
        <w:spacing w:line="362" w:lineRule="auto" w:before="157"/>
        <w:ind w:firstLine="480"/>
      </w:pPr>
      <w:r>
        <w:rPr/>
        <w:t>答曰：四阴亦是假名，生、老、住，无常观故，散而为空。所以者何？生时异，老时异，住时异，无常时异故。</w:t>
      </w:r>
    </w:p>
    <w:p>
      <w:pPr>
        <w:pStyle w:val="BodyText"/>
        <w:spacing w:before="1"/>
        <w:ind w:left="590" w:right="0"/>
      </w:pPr>
      <w:r>
        <w:rPr/>
        <w:t>复次，三世中观是四众，皆亦散灭。</w:t>
      </w:r>
    </w:p>
    <w:p>
      <w:pPr>
        <w:pStyle w:val="BodyText"/>
        <w:spacing w:before="157"/>
        <w:ind w:left="590" w:right="0"/>
      </w:pPr>
      <w:r>
        <w:rPr/>
        <w:t>复次，心随所缘，缘灭则灭，缘破则破。</w:t>
      </w:r>
    </w:p>
    <w:p>
      <w:pPr>
        <w:pStyle w:val="BodyText"/>
        <w:spacing w:line="362" w:lineRule="auto" w:before="157"/>
        <w:ind w:firstLine="480"/>
        <w:jc w:val="both"/>
      </w:pPr>
      <w:r>
        <w:rPr/>
        <w:t>复次，此四众不定，随缘生故。譬如火，随所烧处为名；若离烧处，火不可得。因眼缘色生眼识，若离所缘，识不可得；余情识亦如是。如经中说，佛告罗陀：“此色众破坏散灭，令无所有。”余众亦如是，是名散空。</w:t>
      </w:r>
    </w:p>
    <w:p>
      <w:pPr>
        <w:pStyle w:val="BodyText"/>
        <w:spacing w:line="362" w:lineRule="auto"/>
        <w:ind w:firstLine="480"/>
        <w:jc w:val="both"/>
      </w:pPr>
      <w:r>
        <w:rPr/>
        <w:t>复次，譬如小儿，聚土为台殿、城郭、闾里、宫舍，或名米，或名为面，爱著守护；日暮将归，其心舍离，蹋坏散灭。凡夫人亦如是，未离欲故，于诸法中生爱著心；若得离欲，见诸法皆散坏弃舍，是名散空。</w:t>
      </w:r>
    </w:p>
    <w:p>
      <w:pPr>
        <w:pStyle w:val="BodyText"/>
        <w:spacing w:line="362" w:lineRule="auto" w:before="1"/>
        <w:ind w:firstLine="480"/>
      </w:pPr>
      <w:r>
        <w:rPr/>
        <w:t>复次，诸法合集故，各有名字，凡夫人随逐名字，生颠倒染著；佛为说法，当观其实，莫逐名字，有无皆空。如迦旃延经说；观集谛则无无见，观灭谛则无有见。如是种种因缘，是名散 空。</w:t>
      </w:r>
    </w:p>
    <w:p>
      <w:pPr>
        <w:pStyle w:val="BodyText"/>
        <w:spacing w:line="362" w:lineRule="auto"/>
        <w:ind w:firstLine="480"/>
      </w:pPr>
      <w:r>
        <w:rPr/>
        <w:t>性空者，诸法性常空；假来相续故，似若不空。譬如水性自冷，假火故热，止火停久，水则还冷。诸法性亦如是，未生时空无所有，如水性常冷；诸法众缘和合故有，如水得火成热；众缘</w:t>
      </w:r>
    </w:p>
    <w:p>
      <w:pPr>
        <w:spacing w:after="0" w:line="362" w:lineRule="auto"/>
        <w:sectPr>
          <w:pgSz w:w="12240" w:h="15840"/>
          <w:pgMar w:top="580" w:bottom="280" w:left="920" w:right="880"/>
        </w:sectPr>
      </w:pPr>
    </w:p>
    <w:p>
      <w:pPr>
        <w:pStyle w:val="BodyText"/>
        <w:spacing w:line="362" w:lineRule="auto" w:before="155"/>
      </w:pPr>
      <w:r>
        <w:rPr/>
        <w:pict>
          <v:line style="position:absolute;mso-position-horizontal-relative:page;mso-position-vertical-relative:page;z-index:251911168" from="574.012451pt,29.000206pt" to="574.012451pt,763.390805pt" stroked="true" strokeweight=".80090pt" strokecolor="#000000">
            <v:stroke dashstyle="solid"/>
            <w10:wrap type="none"/>
          </v:line>
        </w:pict>
      </w:r>
      <w:r>
        <w:rPr/>
        <w:pict>
          <v:line style="position:absolute;mso-position-horizontal-relative:page;mso-position-vertical-relative:page;z-index:251912192" from="35.006748pt,29.000206pt" to="35.006748pt,763.390805pt" stroked="true" strokeweight=".80090pt" strokecolor="#000000">
            <v:stroke dashstyle="solid"/>
            <w10:wrap type="none"/>
          </v:line>
        </w:pict>
      </w:r>
      <w:r>
        <w:rPr/>
        <w:t>若少若无，则无有法，如火灭汤冷。如经说：眼空，无我、无我所。何以故？性自尔！耳、鼻、舌、身、意，色乃至法等，亦复如是。</w:t>
      </w:r>
    </w:p>
    <w:p>
      <w:pPr>
        <w:pStyle w:val="BodyText"/>
        <w:ind w:left="590" w:right="0"/>
      </w:pPr>
      <w:r>
        <w:rPr/>
        <w:t>问曰：此经说我、我所空，是为众生空，不说法空，云何证性空？</w:t>
      </w:r>
    </w:p>
    <w:p>
      <w:pPr>
        <w:pStyle w:val="BodyText"/>
        <w:spacing w:line="362" w:lineRule="auto" w:before="157"/>
        <w:ind w:firstLine="480"/>
        <w:jc w:val="both"/>
      </w:pPr>
      <w:r>
        <w:rPr/>
        <w:t>答曰：此中但说性空，不说众生空及法空。性空有二种：一者、于十二入中无我、无我所； 二者、十二入相自空。无我、无我所，是声闻论中说。摩诃衍法说：十二入我、我所无故空，十二入性无故空。</w:t>
      </w:r>
    </w:p>
    <w:p>
      <w:pPr>
        <w:pStyle w:val="BodyText"/>
        <w:spacing w:line="362" w:lineRule="auto" w:before="1"/>
        <w:ind w:firstLine="480"/>
        <w:jc w:val="right"/>
      </w:pPr>
      <w:r>
        <w:rPr/>
        <w:t>复次，若无我、无我所，自然得法空。以人著我及我所故，佛但说无我、无我所；如是应当知一切法空。若我、我所法尚不著，何况余法？以是故，众生空、法空，终归一义，是名性空。复次，性名自有，不待因缘；若待因缘，则是作法，不名为性。诸法中皆无性。何以故？一</w:t>
      </w:r>
    </w:p>
    <w:p>
      <w:pPr>
        <w:pStyle w:val="BodyText"/>
        <w:spacing w:line="362" w:lineRule="auto"/>
      </w:pPr>
      <w:r>
        <w:rPr/>
        <w:t>切有为法皆从因缘生，因缘生则是作法；若不从因缘和合则是无法。如是一切诸法性不可得故， 名为性空。</w:t>
      </w:r>
    </w:p>
    <w:p>
      <w:pPr>
        <w:pStyle w:val="BodyText"/>
        <w:spacing w:before="1"/>
        <w:ind w:left="590" w:right="0"/>
      </w:pPr>
      <w:r>
        <w:rPr/>
        <w:t>问曰：毕竟空无所有，则是性空，今何以重说？</w:t>
      </w:r>
    </w:p>
    <w:p>
      <w:pPr>
        <w:pStyle w:val="BodyText"/>
        <w:spacing w:line="362" w:lineRule="auto" w:before="157"/>
        <w:ind w:firstLine="480"/>
      </w:pPr>
      <w:r>
        <w:rPr/>
        <w:t>答曰：毕竟空者，名为无有遗余；性空者，名为本来常尔。如水性冷，假火故热，止火则还冷。毕竟空如虚空，常不生不灭，不垢不净，云何言同？</w:t>
      </w:r>
    </w:p>
    <w:p>
      <w:pPr>
        <w:pStyle w:val="BodyText"/>
        <w:ind w:left="590" w:right="0"/>
      </w:pPr>
      <w:r>
        <w:rPr/>
        <w:t>复次，诸法毕竟空。何以故？性不可得故。诸法性空。何以故？毕竟空故。</w:t>
      </w:r>
    </w:p>
    <w:p>
      <w:pPr>
        <w:pStyle w:val="BodyText"/>
        <w:spacing w:line="362" w:lineRule="auto" w:before="157"/>
        <w:ind w:firstLine="480"/>
      </w:pPr>
      <w:r>
        <w:rPr/>
        <w:t>复次，性空，多是菩萨所行；毕竟空，多是诸佛所行。何以故？性空中，但有因缘和合，无有实性；毕竟空，三世清净。有如是等差别。</w:t>
      </w:r>
    </w:p>
    <w:p>
      <w:pPr>
        <w:pStyle w:val="BodyText"/>
        <w:spacing w:line="362" w:lineRule="auto" w:before="1"/>
        <w:ind w:firstLine="480"/>
      </w:pPr>
      <w:r>
        <w:rPr/>
        <w:t>复次，一切诸法性有二种、一者、总性，二者、别性。总性者，无常、苦、空、无我，无生无灭，无来无去，无入无出等。别性者，如火热性、水湿性，心为识性。如人喜作诸恶，故名为恶性；好集善事，故名为善性。如十力经中说：佛知世间种种性，如是诸性皆空，是名性空。何以故？若无常性是实，应失业果报。所以者何？生灭过去不住故，六情亦不受尘，亦无积习因 缘；若无积习，则无诵经、坐禅等。以是故，知无常性不可得；无常尚不可得，何况常相？</w:t>
      </w:r>
    </w:p>
    <w:p>
      <w:pPr>
        <w:pStyle w:val="BodyText"/>
        <w:spacing w:line="362" w:lineRule="auto" w:before="1"/>
        <w:ind w:firstLine="480"/>
      </w:pPr>
      <w:r>
        <w:rPr/>
        <w:t>复次，苦性亦不可得。若实有是苦，则不应生染著心。若人厌畏苦痛，于诸乐中亦应厌畏； 佛亦不应说三受，苦、乐、不苦不乐；亦不应苦中生瞋，乐中生爱，不苦不乐中生痴。若一相 者，乐中应生瞋，苦中应生爱，但是事不然！如是等苦性，尚不可得，何况乐性虚妄而可得？</w:t>
      </w:r>
    </w:p>
    <w:p>
      <w:pPr>
        <w:pStyle w:val="BodyText"/>
        <w:ind w:left="590" w:right="0"/>
      </w:pPr>
      <w:r>
        <w:rPr/>
        <w:t>复次，空相亦不可得。所以者何？若有空相，则无罪福；无罪福故，亦无今世、后世。</w:t>
      </w:r>
    </w:p>
    <w:p>
      <w:pPr>
        <w:pStyle w:val="BodyText"/>
        <w:spacing w:before="157"/>
        <w:ind w:left="590" w:right="0"/>
      </w:pPr>
      <w:r>
        <w:rPr/>
        <w:t>复次，诸法相待有。所以者何？若有空，应当有实；若有实，应当有空。空性尚无，何况有</w:t>
      </w:r>
    </w:p>
    <w:p>
      <w:pPr>
        <w:pStyle w:val="BodyText"/>
        <w:spacing w:before="157"/>
        <w:ind w:right="0"/>
      </w:pPr>
      <w:r>
        <w:rPr/>
        <w:t>实？</w:t>
      </w:r>
    </w:p>
    <w:p>
      <w:pPr>
        <w:pStyle w:val="BodyText"/>
        <w:spacing w:before="157"/>
        <w:ind w:left="590" w:right="0"/>
      </w:pPr>
      <w:r>
        <w:rPr/>
        <w:t>复次，若无我者，则无缚无解，亦无从今世至后世受罪福，亦无业因缘果报；如是等因缘，</w:t>
      </w:r>
    </w:p>
    <w:p>
      <w:pPr>
        <w:pStyle w:val="BodyText"/>
        <w:spacing w:before="157"/>
        <w:ind w:right="0"/>
      </w:pPr>
      <w:r>
        <w:rPr/>
        <w:t>知无我性尚不可得，何况我性？</w:t>
      </w:r>
    </w:p>
    <w:p>
      <w:pPr>
        <w:pStyle w:val="BodyText"/>
        <w:spacing w:before="157"/>
        <w:ind w:left="590" w:right="0"/>
      </w:pPr>
      <w:r>
        <w:rPr/>
        <w:t>复次，无生无灭性亦不实。何以故？若实，则堕常见；若一切法常，则无罪无福。若有者常</w:t>
      </w:r>
    </w:p>
    <w:p>
      <w:pPr>
        <w:spacing w:after="0"/>
        <w:sectPr>
          <w:pgSz w:w="12240" w:h="15840"/>
          <w:pgMar w:top="580" w:bottom="280" w:left="920" w:right="880"/>
        </w:sectPr>
      </w:pPr>
    </w:p>
    <w:p>
      <w:pPr>
        <w:pStyle w:val="BodyText"/>
        <w:spacing w:line="362" w:lineRule="auto" w:before="163"/>
      </w:pPr>
      <w:r>
        <w:rPr/>
        <w:pict>
          <v:line style="position:absolute;mso-position-horizontal-relative:page;mso-position-vertical-relative:page;z-index:251913216" from="574.012451pt,28.998663pt" to="574.012451pt,763.397062pt" stroked="true" strokeweight=".80090pt" strokecolor="#000000">
            <v:stroke dashstyle="solid"/>
            <w10:wrap type="none"/>
          </v:line>
        </w:pict>
      </w:r>
      <w:r>
        <w:rPr/>
        <w:pict>
          <v:line style="position:absolute;mso-position-horizontal-relative:page;mso-position-vertical-relative:page;z-index:251914240" from="35.006748pt,28.998663pt" to="35.006748pt,763.397062pt" stroked="true" strokeweight=".80090pt" strokecolor="#000000">
            <v:stroke dashstyle="solid"/>
            <w10:wrap type="none"/>
          </v:line>
        </w:pict>
      </w:r>
      <w:r>
        <w:rPr/>
        <w:t>有，无者常无；若无者不生，有者不失。如不生不灭性不可得，何况生灭性？无来无去，无入无出等，诸总性亦如是。</w:t>
      </w:r>
    </w:p>
    <w:p>
      <w:pPr>
        <w:pStyle w:val="BodyText"/>
        <w:spacing w:line="362" w:lineRule="auto" w:before="1"/>
        <w:ind w:firstLine="480"/>
        <w:jc w:val="both"/>
      </w:pPr>
      <w:r>
        <w:rPr/>
        <w:t>复次，诸法别性，是亦不然！何以故？如火能烧，造色能照，二法和合，故名为火。若离是二法有火者，应别有用；而无别用，以是故，知火是假名，亦无有实。若实无火法，云何言热是火性？</w:t>
      </w:r>
    </w:p>
    <w:p>
      <w:pPr>
        <w:pStyle w:val="BodyText"/>
        <w:spacing w:line="362" w:lineRule="auto"/>
        <w:ind w:firstLine="480"/>
      </w:pPr>
      <w:r>
        <w:rPr/>
        <w:t>复次，热性从众缘生，内有身根，外有色触，和合生身识，觉知有热；若未和合时，则无热性，以是故，知热非火性。</w:t>
      </w:r>
    </w:p>
    <w:p>
      <w:pPr>
        <w:pStyle w:val="BodyText"/>
        <w:spacing w:line="362" w:lineRule="auto" w:before="1"/>
        <w:ind w:firstLine="480"/>
      </w:pPr>
      <w:r>
        <w:rPr/>
        <w:t>复次，若火实有热性，云何有人入火不烧，及人身中火而不烧身？空中火，水不能灭？以火无有定热性故，神通力故，火不能烧身；业因缘，五藏不爇；神龙力故，水不能灭。</w:t>
      </w:r>
    </w:p>
    <w:p>
      <w:pPr>
        <w:pStyle w:val="BodyText"/>
        <w:spacing w:line="362" w:lineRule="auto"/>
        <w:ind w:firstLine="480"/>
      </w:pPr>
      <w:r>
        <w:rPr/>
        <w:t>复次，若热性与火异，火则非热；若热与火一，云何言热是火性？余性亦如是。是总性、别性无故，名为性空。</w:t>
      </w:r>
    </w:p>
    <w:p>
      <w:pPr>
        <w:pStyle w:val="BodyText"/>
        <w:spacing w:line="362" w:lineRule="auto"/>
        <w:ind w:firstLine="480"/>
        <w:jc w:val="both"/>
      </w:pPr>
      <w:r>
        <w:rPr/>
        <w:t>复次，性空者，从本已来空。如世间人，谓虚妄不久者是空；如须弥、金刚等物，及圣人所知，以为真实不空。欲断此疑故，佛说是虽坚固相续久住，皆亦性空。圣人智慧，虽度众生，破诸烦恼，性不可得故，是亦为空。又人谓五众、十二入、十八界皆空，但如、法性、实际，是其实性。佛欲断此疑故，但分别说五众，如、法性、实际，皆亦是空，是名性空。</w:t>
      </w:r>
    </w:p>
    <w:p>
      <w:pPr>
        <w:pStyle w:val="BodyText"/>
        <w:spacing w:line="362" w:lineRule="auto" w:before="1"/>
        <w:ind w:firstLine="480"/>
      </w:pPr>
      <w:r>
        <w:rPr/>
        <w:t>复次，有为性三相，生、住、灭；无为性亦三相，不生、不住、不灭。有为性尚空，何况有为法！无为性尚空，何况无为法！以是种种因缘，性不可得，名为性空。</w:t>
      </w:r>
    </w:p>
    <w:p>
      <w:pPr>
        <w:pStyle w:val="BodyText"/>
        <w:spacing w:line="362" w:lineRule="auto" w:before="1"/>
        <w:ind w:left="590" w:right="2639"/>
      </w:pPr>
      <w:r>
        <w:rPr/>
        <w:t>自相空者，一切法有二种相：总相，别相。是二相空，故名为相空。问曰：何等是总相？何等是别相？</w:t>
      </w:r>
    </w:p>
    <w:p>
      <w:pPr>
        <w:pStyle w:val="BodyText"/>
        <w:spacing w:line="362" w:lineRule="auto"/>
        <w:ind w:left="590"/>
      </w:pPr>
      <w:r>
        <w:rPr/>
        <w:t>答曰：总相者，如无常等；别相者，诸法虽皆无常，而各有别相，如地有坚相、火为热相。问曰：先已说性，今说相，性、相有何等异？</w:t>
      </w:r>
    </w:p>
    <w:p>
      <w:pPr>
        <w:pStyle w:val="BodyText"/>
        <w:spacing w:line="362" w:lineRule="auto"/>
        <w:ind w:firstLine="480"/>
      </w:pPr>
      <w:r>
        <w:rPr/>
        <w:t>答曰：有人言：“其实无异，名有差别。说性则为说相，说相则为说性；譬如说火性即是热相，说热相即是火性。”有人言：“性相小有差别，性言其体，相言可识。”如释子受持禁戒， 是其性；剃发、割截染衣，是其相。梵志自受其法，是其性；顶有周罗，执三歧杖，是其相。如火热是其性，烟是其相。近为性，远为相。相不定从身出，性则言其实。如见黄色为金相而内是铜，火烧石磨，知非金性。如人恭敬供养时，似是善人，是为相；骂詈毁辱，忿然瞋恚，是其 性。性相、内外、远近、初后，有如是差别。是诸相皆空，名为相空。</w:t>
      </w:r>
    </w:p>
    <w:p>
      <w:pPr>
        <w:pStyle w:val="BodyText"/>
        <w:spacing w:line="362" w:lineRule="auto" w:before="2"/>
        <w:ind w:firstLine="480"/>
        <w:jc w:val="both"/>
      </w:pPr>
      <w:r>
        <w:rPr/>
        <w:t>如说一切有为法，皆是无常相。所以者何？生灭不住故，先无今有、已有还无故，属诸因缘故，虚诳不真故，无常因缘生故，众合因缘起故。如是等因缘，故一切有为法是无常相。能生身心恼故，名为苦：身四威仪无不苦故，苦圣谛故，圣人舍不受故，无时不恼故，无常故，如是等因缘，名为苦相。离我所故空，因缘和合生故空，无常、苦、空、无我故名为空，始终不可得故</w:t>
      </w:r>
    </w:p>
    <w:p>
      <w:pPr>
        <w:spacing w:after="0" w:line="362" w:lineRule="auto"/>
        <w:jc w:val="both"/>
        <w:sectPr>
          <w:pgSz w:w="12240" w:h="15840"/>
          <w:pgMar w:top="580" w:bottom="280" w:left="920" w:right="880"/>
        </w:sectPr>
      </w:pPr>
    </w:p>
    <w:p>
      <w:pPr>
        <w:pStyle w:val="BodyText"/>
        <w:spacing w:line="362" w:lineRule="auto" w:before="152"/>
      </w:pPr>
      <w:r>
        <w:rPr/>
        <w:pict>
          <v:line style="position:absolute;mso-position-horizontal-relative:page;mso-position-vertical-relative:page;z-index:251915264" from="574.012451pt,28.992092pt" to="574.012451pt,763.382691pt" stroked="true" strokeweight=".80090pt" strokecolor="#000000">
            <v:stroke dashstyle="solid"/>
            <w10:wrap type="none"/>
          </v:line>
        </w:pict>
      </w:r>
      <w:r>
        <w:rPr/>
        <w:pict>
          <v:line style="position:absolute;mso-position-horizontal-relative:page;mso-position-vertical-relative:page;z-index:251916288" from="35.006748pt,28.992092pt" to="35.006748pt,763.382691pt" stroked="true" strokeweight=".80090pt" strokecolor="#000000">
            <v:stroke dashstyle="solid"/>
            <w10:wrap type="none"/>
          </v:line>
        </w:pict>
      </w:r>
      <w:r>
        <w:rPr/>
        <w:t>空，诳心故名为空，贤圣一切法不著故名为空，以无相、无作解脱门故名为空，诸法实相无量无数故名为空，断一切语言道故名为空，灭一切心行故名为空，诸佛、辟支佛、阿罗汉入而不出故名为空。如是等因缘故，是名为空。无常、苦、空故无我，不自在故无我，无主故名为无我；诸法无不从因缘生，从因缘生故无我，无相无作故无我，假名字故无我，身见颠倒故无我，断我心得道故无我。以是种种，名为无我。如是等名总相。别相者，地坚相、火热相、水湿相、风动 相；眼识依处名眼相，耳、鼻、舌、身亦如是；识觉相，智慧相，慧智相；舍为施相，不悔不恼为持戒相，心不变异为忍相，发勤为精进相，摄心为禅相，无所著为智慧相，能成事为方便相； 识作生灭为世间相，无识为涅槃相。如是等诸法各有别相，知是诸相皆空，是名自相空。余义如性空中说，性、相义同故。</w:t>
      </w:r>
    </w:p>
    <w:p>
      <w:pPr>
        <w:pStyle w:val="BodyText"/>
        <w:spacing w:before="2"/>
        <w:ind w:left="590" w:right="0"/>
      </w:pPr>
      <w:r>
        <w:rPr/>
        <w:t>问曰：何以不但说相空，而说自相空？</w:t>
      </w:r>
    </w:p>
    <w:p>
      <w:pPr>
        <w:pStyle w:val="BodyText"/>
        <w:spacing w:before="157"/>
        <w:ind w:left="590" w:right="0"/>
      </w:pPr>
      <w:r>
        <w:rPr/>
        <w:t>答曰：若说相空，不说法体空；说自相空，即法体空。</w:t>
      </w:r>
    </w:p>
    <w:p>
      <w:pPr>
        <w:pStyle w:val="BodyText"/>
        <w:spacing w:line="362" w:lineRule="auto" w:before="157"/>
        <w:ind w:firstLine="480"/>
      </w:pPr>
      <w:r>
        <w:rPr/>
        <w:t>复次，众法和合，故一法生；是一法空，如是等一一法皆空。今和合因缘法，展转皆亦空， 一切法各各自相空，以是故，名为自相空。</w:t>
      </w:r>
    </w:p>
    <w:p>
      <w:pPr>
        <w:pStyle w:val="BodyText"/>
        <w:ind w:left="590" w:right="0"/>
      </w:pPr>
      <w:r>
        <w:rPr/>
        <w:t>问曰：若一切法各各自相空，云何复有所说？</w:t>
      </w:r>
    </w:p>
    <w:p>
      <w:pPr>
        <w:pStyle w:val="BodyText"/>
        <w:spacing w:line="362" w:lineRule="auto" w:before="157"/>
        <w:ind w:firstLine="480"/>
      </w:pPr>
      <w:r>
        <w:rPr/>
        <w:t>答曰：众生颠倒故，以一相、异相、总相、别相等，而著诸法，为断是故而有所说。如是等因缘，名为自相空。</w:t>
      </w:r>
    </w:p>
    <w:p>
      <w:pPr>
        <w:pStyle w:val="BodyText"/>
        <w:spacing w:line="362" w:lineRule="auto"/>
        <w:ind w:firstLine="480"/>
      </w:pPr>
      <w:r>
        <w:rPr/>
        <w:t>一切法空者，一切法，名五众、十二入、十八界等；是诸法皆入种种门，所谓一切法有相、知相、识相、缘相、增上相、因相、果相、总相、别相、依相。</w:t>
      </w:r>
    </w:p>
    <w:p>
      <w:pPr>
        <w:pStyle w:val="BodyText"/>
        <w:spacing w:before="1"/>
        <w:ind w:left="590" w:right="0"/>
      </w:pPr>
      <w:r>
        <w:rPr/>
        <w:t>问曰：云何一切法有相？</w:t>
      </w:r>
    </w:p>
    <w:p>
      <w:pPr>
        <w:pStyle w:val="BodyText"/>
        <w:spacing w:line="362" w:lineRule="auto" w:before="157"/>
        <w:ind w:left="590" w:right="3120"/>
      </w:pPr>
      <w:r>
        <w:rPr/>
        <w:t>答曰：一切法有好有丑、有内有外，一切法有心生，故名为有。问曰：无法中云何言有相？</w:t>
      </w:r>
    </w:p>
    <w:p>
      <w:pPr>
        <w:pStyle w:val="BodyText"/>
        <w:spacing w:line="362" w:lineRule="auto"/>
        <w:ind w:firstLine="480"/>
      </w:pPr>
      <w:r>
        <w:rPr/>
        <w:t>答曰：若无法不名为法，但以遮有故，名字为无法；若实有无法，则名为有；是故说一切法有相。</w:t>
      </w:r>
    </w:p>
    <w:p>
      <w:pPr>
        <w:pStyle w:val="BodyText"/>
        <w:spacing w:line="362" w:lineRule="auto" w:before="1"/>
        <w:ind w:firstLine="480"/>
        <w:jc w:val="both"/>
      </w:pPr>
      <w:r>
        <w:rPr/>
        <w:t>知相者，苦法智、苦比智能知苦谛，集法智、集比智能知集谛，灭法智、灭比智能知灭谛， 道法智、道比智能知道谛。及世俗善智，能知苦，能知集，能知灭，能知道；亦能知虚空，非智缘灭，是名一切法知相。</w:t>
      </w:r>
    </w:p>
    <w:p>
      <w:pPr>
        <w:pStyle w:val="BodyText"/>
        <w:spacing w:line="362" w:lineRule="auto"/>
        <w:ind w:firstLine="480"/>
      </w:pPr>
      <w:r>
        <w:rPr/>
        <w:t>识相者，眼识能知色，耳识能知声，鼻识能知香，舌识能知味，身识能知触，意识能知法。能知眼、能知色、能知眼识；能知耳、能知声、能知耳识；能知鼻、能知香、能知鼻识；能知 舌、能知味、能知舌识；能知身、能知触、能知身识；能知意、能知法、能知意识。是名识相。</w:t>
      </w:r>
    </w:p>
    <w:p>
      <w:pPr>
        <w:pStyle w:val="BodyText"/>
        <w:spacing w:line="362" w:lineRule="auto" w:before="1"/>
        <w:ind w:firstLine="480"/>
      </w:pPr>
      <w:r>
        <w:rPr/>
        <w:t>缘相者，眼识及眼识相应诸法能缘色，耳识及耳识相应诸法能缘声，鼻识及鼻识相应诸法能缘香，舌识及舌识相应诸法能缘味，身识及身识相应诸法能缘触，意识及意识相应诸法能缘法。</w:t>
      </w:r>
    </w:p>
    <w:p>
      <w:pPr>
        <w:spacing w:after="0" w:line="362" w:lineRule="auto"/>
        <w:sectPr>
          <w:pgSz w:w="12240" w:h="15840"/>
          <w:pgMar w:top="580" w:bottom="280" w:left="920" w:right="880"/>
        </w:sectPr>
      </w:pPr>
    </w:p>
    <w:p>
      <w:pPr>
        <w:pStyle w:val="BodyText"/>
        <w:spacing w:line="362" w:lineRule="auto" w:before="160"/>
      </w:pPr>
      <w:r>
        <w:rPr/>
        <w:pict>
          <v:line style="position:absolute;mso-position-horizontal-relative:page;mso-position-vertical-relative:page;z-index:251917312" from="574.012451pt,29.000301pt" to="574.012451pt,763.398701pt" stroked="true" strokeweight=".80090pt" strokecolor="#000000">
            <v:stroke dashstyle="solid"/>
            <w10:wrap type="none"/>
          </v:line>
        </w:pict>
      </w:r>
      <w:r>
        <w:rPr/>
        <w:pict>
          <v:line style="position:absolute;mso-position-horizontal-relative:page;mso-position-vertical-relative:page;z-index:251918336" from="35.006748pt,29.000301pt" to="35.006748pt,763.398701pt" stroked="true" strokeweight=".80090pt" strokecolor="#000000">
            <v:stroke dashstyle="solid"/>
            <w10:wrap type="none"/>
          </v:line>
        </w:pict>
      </w:r>
      <w:r>
        <w:rPr/>
        <w:t>能缘眼、能缘色、能缘眼识；能缘耳、能缘声、能缘耳识；能缘鼻、能缘香、能缘鼻识；能缘 舌、能缘味、能缘舌识；能缘身、能缘触、能缘身识；能缘意、能缘法、能缘意识。是名缘相。</w:t>
      </w:r>
    </w:p>
    <w:p>
      <w:pPr>
        <w:pStyle w:val="BodyText"/>
        <w:spacing w:line="362" w:lineRule="auto" w:before="1"/>
        <w:ind w:left="590" w:right="1678"/>
      </w:pPr>
      <w:r>
        <w:rPr/>
        <w:t>增上相者，一切有为法，各各增上。无为法亦于有为法有增上，是名增上相。因果相者，一切法各各为因，各各为果，是名因果相。</w:t>
      </w:r>
    </w:p>
    <w:p>
      <w:pPr>
        <w:pStyle w:val="BodyText"/>
        <w:spacing w:line="362" w:lineRule="auto"/>
        <w:ind w:firstLine="480"/>
      </w:pPr>
      <w:r>
        <w:rPr/>
        <w:t>总相、别相者，一切法中，各各为总相、别相。如马是总相，白是别相；如人是总相，若失一耳，则是别相。如是各各展转，皆有总相、别相，是为总相、别相。</w:t>
      </w:r>
    </w:p>
    <w:p>
      <w:pPr>
        <w:pStyle w:val="BodyText"/>
        <w:spacing w:line="362" w:lineRule="auto" w:before="1"/>
        <w:ind w:right="477" w:firstLine="480"/>
      </w:pPr>
      <w:r>
        <w:rPr/>
        <w:t>依相者，诸法各共相依止，如草木山河依止于地，地依止水，是一切各各相依，是名依止相。如是等一法门相，摄一切法。</w:t>
      </w:r>
    </w:p>
    <w:p>
      <w:pPr>
        <w:pStyle w:val="BodyText"/>
        <w:spacing w:line="362" w:lineRule="auto"/>
        <w:ind w:firstLine="480"/>
        <w:jc w:val="both"/>
      </w:pPr>
      <w:r>
        <w:rPr/>
        <w:t>复次，二法门摄一切法，所谓色、无色法，可见、不可见法，有对、无对法，有漏法、无漏法，有为法、无为法，内法、外法，观法、缘法，有法、无法，如是等种种二法门相。三、四、五、六，乃至无量法门相，摄一切法。是诸法皆空，如上说。</w:t>
      </w:r>
    </w:p>
    <w:p>
      <w:pPr>
        <w:pStyle w:val="BodyText"/>
        <w:ind w:left="590" w:right="0"/>
      </w:pPr>
      <w:r>
        <w:rPr/>
        <w:t>问曰：若皆空者，何以说一切法种种名字？</w:t>
      </w:r>
    </w:p>
    <w:p>
      <w:pPr>
        <w:pStyle w:val="BodyText"/>
        <w:spacing w:line="362" w:lineRule="auto" w:before="158"/>
        <w:ind w:firstLine="480"/>
      </w:pPr>
      <w:r>
        <w:rPr/>
        <w:t>答曰：凡夫人于空法中，无明颠倒取相，故生爱等诸烦恼，因烦恼故起种种业，起种种业故入种种道，入种种道故受种种身，受种种身故受种种苦乐。如蚕出丝无所因，自从已出而自缠 裹，受烧煮苦。圣人清净智慧力故，分别一切法本末皆空，欲度众生故说其著处，所谓五众、十二入、十八界等：“汝但以无明故，而生五众等自作自著！”若圣人但说空者，不能得道，以无所因、无所厌故。</w:t>
      </w:r>
    </w:p>
    <w:p>
      <w:pPr>
        <w:pStyle w:val="BodyText"/>
        <w:spacing w:line="362" w:lineRule="auto"/>
        <w:ind w:firstLine="480"/>
      </w:pPr>
      <w:r>
        <w:rPr/>
        <w:t>问曰：汝言一切法空，是事不然！何以故？一切法各各自相摄故。如地坚相、水湿相、火热相、风动相，心为识相，慧为知相；如是一切法，各自住其相，云何言空？</w:t>
      </w:r>
    </w:p>
    <w:p>
      <w:pPr>
        <w:pStyle w:val="BodyText"/>
        <w:spacing w:line="362" w:lineRule="auto" w:before="1"/>
        <w:ind w:firstLine="480"/>
        <w:jc w:val="both"/>
      </w:pPr>
      <w:r>
        <w:rPr/>
        <w:t>答曰：性空，自相空中已破，今当更说。相不定故不应是相，如酥、蜜、胶、蜡等，皆是地相，与火合故，自舍其相，转成湿相；金、银、铜、铁与火合故，亦自舍其相，变为水相；如水得寒成冰，转为地相；如人醉睡，入无心定，冻冰中鱼，皆无心识，舍其心相，无所觉知；如慧为知相，入诸法实相，则无所觉知，自舍知相。是故诸法无有定相。</w:t>
      </w:r>
    </w:p>
    <w:p>
      <w:pPr>
        <w:pStyle w:val="BodyText"/>
        <w:spacing w:line="362" w:lineRule="auto" w:before="1"/>
        <w:ind w:firstLine="480"/>
        <w:jc w:val="both"/>
      </w:pPr>
      <w:r>
        <w:rPr/>
        <w:t>复次，若谓诸法定相，是亦不然！所以者何？如未来法相，不应来至现在，若至现在，则舍未来相；若不舍未来相入现在者，未来则是现在，为无未来果报；若现在入过去，则舍现在相； 若不舍现在相入过去，过去则是现在。如是等过，则知诸法无有定相。</w:t>
      </w:r>
    </w:p>
    <w:p>
      <w:pPr>
        <w:pStyle w:val="BodyText"/>
        <w:spacing w:line="362" w:lineRule="auto"/>
        <w:ind w:firstLine="480"/>
        <w:jc w:val="both"/>
      </w:pPr>
      <w:r>
        <w:rPr/>
        <w:t>复次，若谓有为法，定有三相，生、住、灭；无为法亦有三相，不生、不住、不灭。汝以未来世中，非智缘灭法，是有为法而无有为相。若汝谓以非智缘尽是灭相，是亦不然！所以者何？ 无常尽，是名灭相，非以非智缘灭故名为灭相。如是等种种，无有定相；若有定相而不空者，是事不然！</w:t>
      </w:r>
    </w:p>
    <w:p>
      <w:pPr>
        <w:pStyle w:val="BodyText"/>
        <w:spacing w:before="1"/>
        <w:ind w:left="590" w:right="0"/>
      </w:pPr>
      <w:r>
        <w:rPr/>
        <w:t>问曰：应实有法不空。所以者何？凡夫、圣人所知各异，凡夫所知是虚妄，圣人所知是实。</w:t>
      </w:r>
    </w:p>
    <w:p>
      <w:pPr>
        <w:spacing w:after="0"/>
        <w:sectPr>
          <w:pgSz w:w="12240" w:h="15840"/>
          <w:pgMar w:top="580" w:bottom="280" w:left="920" w:right="880"/>
        </w:sectPr>
      </w:pPr>
    </w:p>
    <w:p>
      <w:pPr>
        <w:pStyle w:val="BodyText"/>
        <w:ind w:left="0" w:right="0"/>
        <w:rPr>
          <w:sz w:val="8"/>
        </w:rPr>
      </w:pPr>
      <w:r>
        <w:rPr/>
        <w:pict>
          <v:line style="position:absolute;mso-position-horizontal-relative:page;mso-position-vertical-relative:page;z-index:251919360" from="574.012451pt,28.998758pt" to="574.012451pt,763.389358pt" stroked="true" strokeweight=".80090pt" strokecolor="#000000">
            <v:stroke dashstyle="solid"/>
            <w10:wrap type="none"/>
          </v:line>
        </w:pict>
      </w:r>
      <w:r>
        <w:rPr/>
        <w:pict>
          <v:line style="position:absolute;mso-position-horizontal-relative:page;mso-position-vertical-relative:page;z-index:251920384" from="35.006748pt,28.998758pt" to="35.006748pt,763.389358pt" stroked="true" strokeweight=".80090pt" strokecolor="#000000">
            <v:stroke dashstyle="solid"/>
            <w10:wrap type="none"/>
          </v:line>
        </w:pict>
      </w:r>
    </w:p>
    <w:p>
      <w:pPr>
        <w:pStyle w:val="BodyText"/>
        <w:spacing w:before="66"/>
        <w:ind w:right="0"/>
      </w:pPr>
      <w:r>
        <w:rPr/>
        <w:t>依实圣智故舍虚妄法，不可依虚妄舍虚妄！</w:t>
      </w:r>
    </w:p>
    <w:p>
      <w:pPr>
        <w:pStyle w:val="BodyText"/>
        <w:spacing w:line="362" w:lineRule="auto" w:before="157"/>
        <w:ind w:firstLine="480"/>
      </w:pPr>
      <w:r>
        <w:rPr/>
        <w:t>答曰：为破凡夫所知，故名为圣智。若无凡夫法，则无圣法，如无病则无药。是故经言：离凡夫法更无圣法，凡夫法性即是圣法。</w:t>
      </w:r>
    </w:p>
    <w:p>
      <w:pPr>
        <w:pStyle w:val="BodyText"/>
        <w:spacing w:line="362" w:lineRule="auto" w:before="1"/>
        <w:ind w:firstLine="480"/>
        <w:jc w:val="both"/>
      </w:pPr>
      <w:r>
        <w:rPr/>
        <w:t>复次，圣人于诸法不取相亦不著，是故圣法为真实；凡夫于诸法取相亦著，故以凡夫人法为虚妄。圣人虽用而不取相，不取相故则无定相，如是不应为难！于凡夫地著法分别，是圣法、是凡夫法；若于贤圣地，则无所分别，为断众生病，故言是虚、是实。如说：佛语非虚非实，非缚非解，不一不异，是故无所分别，清净如虚空。</w:t>
      </w:r>
    </w:p>
    <w:p>
      <w:pPr>
        <w:pStyle w:val="BodyText"/>
        <w:spacing w:line="362" w:lineRule="auto" w:before="1"/>
        <w:ind w:firstLine="480"/>
      </w:pPr>
      <w:r>
        <w:rPr/>
        <w:t>复次，若法不悉空，不应说不戏论为智人相！亦不应说不受不著、无所依止、空、无相、无作名为真法！</w:t>
      </w:r>
    </w:p>
    <w:p>
      <w:pPr>
        <w:pStyle w:val="BodyText"/>
        <w:ind w:left="590" w:right="0"/>
      </w:pPr>
      <w:r>
        <w:rPr/>
        <w:t>问曰：若一切法空，即亦是实，云何言无实？</w:t>
      </w:r>
    </w:p>
    <w:p>
      <w:pPr>
        <w:pStyle w:val="BodyText"/>
        <w:spacing w:before="157"/>
        <w:ind w:left="590" w:right="0"/>
      </w:pPr>
      <w:r>
        <w:rPr/>
        <w:t>答曰：若一切法空，假令有法，已入一切法中破；若无法，不应致难！</w:t>
      </w:r>
    </w:p>
    <w:p>
      <w:pPr>
        <w:pStyle w:val="BodyText"/>
        <w:spacing w:line="362" w:lineRule="auto" w:before="157"/>
        <w:ind w:firstLine="480"/>
      </w:pPr>
      <w:r>
        <w:rPr/>
        <w:t>问曰：若一切法空是实，佛三藏中，何以多说无常、苦、空、无我法？如经说，佛告诸比 丘：“为汝说法，名为第一义空。何等是第一义空？眼生无所从来，灭亦无所去，但有业有业果报，作者不可得！耳、鼻、舌、身、意，亦复如是。”是中若说生无所从来，灭亦无所去，是常法不可得故无常；但有业及业果报，而作者不可得，是为声闻法中第一义空，云何言一切法空？</w:t>
      </w:r>
    </w:p>
    <w:p>
      <w:pPr>
        <w:pStyle w:val="BodyText"/>
        <w:spacing w:line="362" w:lineRule="auto" w:before="1"/>
        <w:ind w:firstLine="480"/>
      </w:pPr>
      <w:r>
        <w:rPr/>
        <w:t>答曰：我，是一切诸烦恼根本，先著五众为我，然后著外物为我所；我所缚故而生贪恚，贪恚因缘故起诸业。如佛说无作者，则破一切法中我；若说眼无所从来，灭亦无所去，则说眼无 常，若无常即是苦，苦即是非我、我所。我、我所无故，于一切法中心无所著，心无所著故，则不生结使，不生结使，何用说空！以是故，三藏中，多说无常、苦、空、无我，不多说一切法 空。</w:t>
      </w:r>
    </w:p>
    <w:p>
      <w:pPr>
        <w:pStyle w:val="BodyText"/>
        <w:spacing w:line="362" w:lineRule="auto" w:before="1"/>
        <w:ind w:firstLine="480"/>
      </w:pPr>
      <w:r>
        <w:rPr/>
        <w:t>复次，众生虽闻佛说无常、苦、无我，而戏论诸法，为是人故说诸法空；若无我亦无我所， 若无我、无我所，是即入空义。</w:t>
      </w:r>
    </w:p>
    <w:p>
      <w:pPr>
        <w:pStyle w:val="BodyText"/>
        <w:ind w:left="590" w:right="0"/>
      </w:pPr>
      <w:r>
        <w:rPr/>
        <w:t>问曰：佛何以说有业有果报？若有业有果报，是则不空！</w:t>
      </w:r>
    </w:p>
    <w:p>
      <w:pPr>
        <w:pStyle w:val="BodyText"/>
        <w:spacing w:line="362" w:lineRule="auto" w:before="157"/>
        <w:ind w:firstLine="480"/>
        <w:jc w:val="both"/>
      </w:pPr>
      <w:r>
        <w:rPr/>
        <w:t>答曰：佛说法有二种：一者、无我，二者、无法。为著见神有常者，故为说无作者；为著断灭见者，故为说有业有业果报。若人闻说无作者，转堕断灭见中，为说有业有业果报。此五众能起业而不至后世，此五众因缘，生五众受业果报相续，故说受业果报。如母子身虽异，而因缘相续故，如母服药，儿病则瘥。如是今世后世五众虽异，而罪福业因缘相续故，从今世五众因缘， 受后世五众果报。</w:t>
      </w:r>
    </w:p>
    <w:p>
      <w:pPr>
        <w:pStyle w:val="BodyText"/>
        <w:spacing w:line="362" w:lineRule="auto" w:before="1"/>
        <w:ind w:firstLine="480"/>
        <w:jc w:val="both"/>
      </w:pPr>
      <w:r>
        <w:rPr/>
        <w:t>复次，有人求诸法相著一法，若有若无、若常若无常等；以著法故，自法生爱，他法生恚， 而起恶业；为是人故说诸法空，诸法空则无有法。所以者何？所可爱法能生结使，能生结使则是无明因缘，若生无明，云何是实？是为法空。</w:t>
      </w:r>
    </w:p>
    <w:p>
      <w:pPr>
        <w:spacing w:after="0" w:line="362" w:lineRule="auto"/>
        <w:jc w:val="both"/>
        <w:sectPr>
          <w:pgSz w:w="12240" w:h="15840"/>
          <w:pgMar w:top="580" w:bottom="280" w:left="920" w:right="880"/>
        </w:sectPr>
      </w:pPr>
    </w:p>
    <w:p>
      <w:pPr>
        <w:pStyle w:val="BodyText"/>
        <w:spacing w:line="362" w:lineRule="auto" w:before="157"/>
        <w:ind w:firstLine="480"/>
      </w:pPr>
      <w:r>
        <w:rPr/>
        <w:pict>
          <v:line style="position:absolute;mso-position-horizontal-relative:page;mso-position-vertical-relative:page;z-index:251921408" from="574.012451pt,28.992188pt" to="574.012451pt,763.390587pt" stroked="true" strokeweight=".80090pt" strokecolor="#000000">
            <v:stroke dashstyle="solid"/>
            <w10:wrap type="none"/>
          </v:line>
        </w:pict>
      </w:r>
      <w:r>
        <w:rPr/>
        <w:pict>
          <v:line style="position:absolute;mso-position-horizontal-relative:page;mso-position-vertical-relative:page;z-index:251922432" from="35.006748pt,28.992188pt" to="35.006748pt,763.390587pt" stroked="true" strokeweight=".80090pt" strokecolor="#000000">
            <v:stroke dashstyle="solid"/>
            <w10:wrap type="none"/>
          </v:line>
        </w:pict>
      </w:r>
      <w:r>
        <w:rPr/>
        <w:t>复次，众生有二种：一者、著世间，二者、求出世间。求出世间，有上、中、下。上者利 根，大心求佛道；中者中根，求辟支佛道；下者钝根，求声闻道。为求佛道者，说六波罗蜜及法空；为求辟支佛者，说十二因缘及独行法；为求声闻者，说众生空及四真谛法。声闻畏恶生死， 闻众生空，及四真谛，无常、苦、空、无我，不戏论诸法。如围中有鹿，既被毒箭，一向求脱， 更无他念。辟支佛虽厌老病死，犹能少观甚深因缘，亦能少度众生。譬如犀在围中，虽被毒箭， 犹能顾恋其子。菩萨虽厌老病死，能观诸法实相，究尽深入十二因缘，通达法空，入无量法性。譬如白香象王在猎围中，虽被箭射，顾视猎者心无所畏，及将营从安步而去。以是故，三藏中不多说法空。或有利根梵志，求诸法实相，不厌老病死，著种种法相，为是故说法空。所谓先尼梵志，不说五众即是实，亦不说离五众是实。复有强论梵志，佛答：“我法中不受有无，汝何所论有无？是戏论法，结使生处。”及杂阿含中大空经说二种空：众生空、法空。罗陀经中说：色众破裂分散，令无所有。筏喻经中说：法尚应舍，何况非法？波罗延经利众经中说：智者于一切法不受不著，若受著法则生戏论，若无所依止则无所论。诸得道圣人于诸法无取无舍，若无取舍， 能离一切诸见。如是等三藏中处处说法空，是名为一切法空。</w:t>
      </w:r>
    </w:p>
    <w:p>
      <w:pPr>
        <w:pStyle w:val="BodyText"/>
        <w:spacing w:line="362" w:lineRule="auto" w:before="3"/>
        <w:ind w:right="477" w:firstLine="480"/>
        <w:jc w:val="both"/>
      </w:pPr>
      <w:r>
        <w:rPr/>
        <w:t>不可得空者，有人言：“于众、界、入中，我法、常法不可得，故名为不可得空。”有人言：“诸因缘中求法不可得，如五指中拳不可得，故名为不可得空。”有人言：“一切法及因缘，毕竟不可得，故名为不可得空。”</w:t>
      </w:r>
    </w:p>
    <w:p>
      <w:pPr>
        <w:pStyle w:val="BodyText"/>
        <w:spacing w:line="362" w:lineRule="auto"/>
        <w:ind w:left="590" w:right="2880"/>
      </w:pPr>
      <w:r>
        <w:rPr/>
        <w:t>问曰：何以故名不可得空？为智力少故不可得，为实无故不可得？ 答曰：诸法实无故不可得，非智力少也。</w:t>
      </w:r>
    </w:p>
    <w:p>
      <w:pPr>
        <w:pStyle w:val="BodyText"/>
        <w:spacing w:before="1"/>
        <w:ind w:left="590" w:right="0"/>
      </w:pPr>
      <w:r>
        <w:rPr/>
        <w:t>问曰：若尔者，与毕竟空、自相空无异，今何以故更说不可得空？</w:t>
      </w:r>
    </w:p>
    <w:p>
      <w:pPr>
        <w:pStyle w:val="BodyText"/>
        <w:spacing w:line="362" w:lineRule="auto" w:before="157"/>
        <w:ind w:firstLine="480"/>
        <w:jc w:val="both"/>
      </w:pPr>
      <w:r>
        <w:rPr/>
        <w:t>答曰：若人闻上诸空都无所有，心怀怖畏生疑，今说所以空因缘，以求索不可得故，为说不可得空。断是疑怖故，佛说不可得空。所以者何？佛言：“我从初发心乃至成佛，及十方佛，于诸法中求实不可得，是名不可得空。”</w:t>
      </w:r>
    </w:p>
    <w:p>
      <w:pPr>
        <w:pStyle w:val="BodyText"/>
        <w:ind w:left="590" w:right="0"/>
      </w:pPr>
      <w:r>
        <w:rPr/>
        <w:t>问曰：何事不可得？</w:t>
      </w:r>
    </w:p>
    <w:p>
      <w:pPr>
        <w:pStyle w:val="BodyText"/>
        <w:spacing w:before="158"/>
        <w:ind w:left="590" w:right="0"/>
      </w:pPr>
      <w:r>
        <w:rPr/>
        <w:t>答曰：一切法乃至无余涅槃不可得故，名为不可得空。</w:t>
      </w:r>
    </w:p>
    <w:p>
      <w:pPr>
        <w:pStyle w:val="BodyText"/>
        <w:spacing w:line="362" w:lineRule="auto" w:before="157"/>
        <w:ind w:right="477" w:firstLine="480"/>
      </w:pPr>
      <w:r>
        <w:rPr/>
        <w:t>复次，行者得是不可得空，不得三毒、四流、四缚、五盖、六爱、七使、八邪、九结、十恶，诸弊恶垢缚等都不可得故，名为不可得空。</w:t>
      </w:r>
    </w:p>
    <w:p>
      <w:pPr>
        <w:pStyle w:val="BodyText"/>
        <w:ind w:left="590" w:right="0"/>
      </w:pPr>
      <w:r>
        <w:rPr/>
        <w:t>问曰：若尔者，行是不可得空，得何等法？</w:t>
      </w:r>
    </w:p>
    <w:p>
      <w:pPr>
        <w:pStyle w:val="BodyText"/>
        <w:spacing w:line="362" w:lineRule="auto" w:before="157"/>
        <w:ind w:firstLine="480"/>
      </w:pPr>
      <w:r>
        <w:rPr/>
        <w:t>答曰：得戒、定、慧，得四沙门果、五根、五无学众、六舍法、七觉分、八圣道分、九次第定、十无学法，得如是等，是声闻法。若得般若波罗蜜，则具足六波罗蜜，及十地诸功德。</w:t>
      </w:r>
    </w:p>
    <w:p>
      <w:pPr>
        <w:pStyle w:val="BodyText"/>
        <w:ind w:left="590" w:right="0"/>
      </w:pPr>
      <w:r>
        <w:rPr/>
        <w:t>问曰：上言一切法乃至涅槃不可得，今何以言得戒、定、慧，乃至十地诸功德法？</w:t>
      </w:r>
    </w:p>
    <w:p>
      <w:pPr>
        <w:pStyle w:val="BodyText"/>
        <w:spacing w:before="157"/>
        <w:ind w:left="590" w:right="0"/>
      </w:pPr>
      <w:r>
        <w:rPr/>
        <w:t>答曰：是法虽得，皆趣不可得空：无受著故，是名不可得；为无为法故，名不可得；圣谛</w:t>
      </w:r>
    </w:p>
    <w:p>
      <w:pPr>
        <w:spacing w:after="0"/>
        <w:sectPr>
          <w:pgSz w:w="12240" w:h="15840"/>
          <w:pgMar w:top="580" w:bottom="280" w:left="920" w:right="880"/>
        </w:sectPr>
      </w:pPr>
    </w:p>
    <w:p>
      <w:pPr>
        <w:pStyle w:val="BodyText"/>
        <w:spacing w:line="362" w:lineRule="auto" w:before="166"/>
        <w:jc w:val="both"/>
      </w:pPr>
      <w:r>
        <w:rPr/>
        <w:pict>
          <v:line style="position:absolute;mso-position-horizontal-relative:page;mso-position-vertical-relative:page;z-index:251923456" from="574.012451pt,29.000397pt" to="574.012451pt,763.390996pt" stroked="true" strokeweight=".80090pt" strokecolor="#000000">
            <v:stroke dashstyle="solid"/>
            <w10:wrap type="none"/>
          </v:line>
        </w:pict>
      </w:r>
      <w:r>
        <w:rPr/>
        <w:pict>
          <v:line style="position:absolute;mso-position-horizontal-relative:page;mso-position-vertical-relative:page;z-index:251924480" from="35.006748pt,29.000397pt" to="35.006748pt,763.390996pt" stroked="true" strokeweight=".80090pt" strokecolor="#000000">
            <v:stroke dashstyle="solid"/>
            <w10:wrap type="none"/>
          </v:line>
        </w:pict>
      </w:r>
      <w:r>
        <w:rPr/>
        <w:t>故，名不可得；第一义谛故，名不可得。圣人虽得诸功德，入无余涅槃故，不以为得；凡夫人以为大得。如师子虽有所作，不自以为奇，余众生见以为希有。圣人虽有所得而不以为得，是名为不可得空。</w:t>
      </w:r>
    </w:p>
    <w:p>
      <w:pPr>
        <w:pStyle w:val="BodyText"/>
        <w:spacing w:line="362" w:lineRule="auto"/>
        <w:ind w:firstLine="480"/>
        <w:jc w:val="both"/>
      </w:pPr>
      <w:r>
        <w:rPr/>
        <w:t>无法空、有法空、无法有法空者，无法空者，有人言：“无法、名法已灭，是灭无故，名无法空。”有法空者，诸法因缘和合生，故有法，有法无故，名有法空。无法有法空者，取无法有法相不可得，是为无法有法空。</w:t>
      </w:r>
    </w:p>
    <w:p>
      <w:pPr>
        <w:pStyle w:val="BodyText"/>
        <w:spacing w:before="1"/>
        <w:ind w:left="590" w:right="0"/>
      </w:pPr>
      <w:r>
        <w:rPr/>
        <w:t>复次，观无法有法空，故名无法有法空。</w:t>
      </w:r>
    </w:p>
    <w:p>
      <w:pPr>
        <w:pStyle w:val="BodyText"/>
        <w:spacing w:line="362" w:lineRule="auto" w:before="157"/>
        <w:ind w:right="477" w:firstLine="480"/>
      </w:pPr>
      <w:r>
        <w:rPr/>
        <w:t>复次，行者观诸法生、灭，若有门、若无门，生门生喜，灭门生忧。行者观生法空则灭喜心，观灭法空则灭忧心。所以者何？生无所得，灭无所失，除世间贪忧故，是名无法有法空。</w:t>
      </w:r>
    </w:p>
    <w:p>
      <w:pPr>
        <w:pStyle w:val="BodyText"/>
        <w:spacing w:line="362" w:lineRule="auto"/>
        <w:ind w:firstLine="480"/>
      </w:pPr>
      <w:r>
        <w:rPr/>
        <w:t>复次，十八空中，初三品空，破一切法；后三空，亦破一切法。有法空，破一切法生时、住时；无法空，破一切法灭时；无法有法空，生、灭一时俱破。</w:t>
      </w:r>
    </w:p>
    <w:p>
      <w:pPr>
        <w:pStyle w:val="BodyText"/>
        <w:spacing w:line="362" w:lineRule="auto" w:before="1"/>
        <w:ind w:firstLine="480"/>
        <w:jc w:val="both"/>
      </w:pPr>
      <w:r>
        <w:rPr/>
        <w:t>复次，有人言：“过去、未来法空，是名无法空；现在及无为法空，是名有法空。何以故？ 过去法灭失、变异归无；未来法因缘未和合，未生、未有，未出、未起，以是故名无法。观知现在法及无为法现有，是名有法。是二俱空，故名为无法有法空。”</w:t>
      </w:r>
    </w:p>
    <w:p>
      <w:pPr>
        <w:pStyle w:val="BodyText"/>
        <w:spacing w:line="362" w:lineRule="auto"/>
        <w:ind w:firstLine="480"/>
      </w:pPr>
      <w:r>
        <w:rPr/>
        <w:t>复次，有人言：“无为法无生、住、灭，是名无法；有为法生、住、灭，是名有法。如是等空，名为无法有法空。”是为菩萨欲住内空乃至无法有法空，当学般若波罗蜜。</w:t>
      </w:r>
    </w:p>
    <w:p>
      <w:pPr>
        <w:pStyle w:val="BodyText"/>
        <w:spacing w:line="324" w:lineRule="auto" w:before="177"/>
        <w:ind w:left="4330" w:right="4185" w:hanging="241"/>
      </w:pPr>
      <w:r>
        <w:rPr>
          <w:color w:val="FF3300"/>
        </w:rPr>
        <w:t>大智度论卷第三十二</w:t>
      </w:r>
      <w:r>
        <w:rPr>
          <w:color w:val="993300"/>
        </w:rPr>
        <w:t>释初品中四缘义</w:t>
      </w:r>
    </w:p>
    <w:p>
      <w:pPr>
        <w:pStyle w:val="BodyText"/>
        <w:spacing w:before="211"/>
        <w:ind w:left="590" w:right="0"/>
      </w:pPr>
      <w:r>
        <w:rPr/>
        <w:t>【经】“菩萨摩诃萨欲知诸法因缘、次第缘、缘缘、增上缘，当学般若波罗蜜！”</w:t>
      </w:r>
    </w:p>
    <w:p>
      <w:pPr>
        <w:pStyle w:val="BodyText"/>
        <w:spacing w:line="362" w:lineRule="auto" w:before="157"/>
        <w:ind w:firstLine="480"/>
      </w:pPr>
      <w:r>
        <w:rPr/>
        <w:t>【论】一切有为法，皆从四缘生，所谓因缘、次第缘、缘缘、增上缘。因缘者，相应因、共生因、自种因、遍因、报因，是五因名为因缘。</w:t>
      </w:r>
    </w:p>
    <w:p>
      <w:pPr>
        <w:pStyle w:val="BodyText"/>
        <w:spacing w:line="362" w:lineRule="auto"/>
        <w:ind w:firstLine="480"/>
      </w:pPr>
      <w:r>
        <w:rPr/>
        <w:t>复次，一切有为法，亦名因缘。次第缘者，除阿罗汉过去、现在末后心心数法，诸余过去、现在心心数法，能与次第，是名次第缘。缘缘、增上缘者，一切法。</w:t>
      </w:r>
    </w:p>
    <w:p>
      <w:pPr>
        <w:pStyle w:val="BodyText"/>
        <w:spacing w:before="1"/>
        <w:ind w:left="590" w:right="0"/>
      </w:pPr>
      <w:r>
        <w:rPr/>
        <w:t>复次，菩萨欲知四缘自相、共相，当学般若波罗蜜。</w:t>
      </w:r>
    </w:p>
    <w:p>
      <w:pPr>
        <w:pStyle w:val="BodyText"/>
        <w:spacing w:line="362" w:lineRule="auto" w:before="157"/>
        <w:ind w:firstLine="480"/>
      </w:pPr>
      <w:r>
        <w:rPr/>
        <w:t>问曰：如般若波罗蜜中，四缘皆不可得。所以者何？若因中先有果，是事不然；因中先无， 亦不然。若先有，则无因；若先无，以何为因？若先无而有者，亦可从无因而生。</w:t>
      </w:r>
    </w:p>
    <w:p>
      <w:pPr>
        <w:pStyle w:val="BodyText"/>
        <w:ind w:left="590" w:right="0"/>
      </w:pPr>
      <w:r>
        <w:rPr/>
        <w:t>复次，见果从因生，故名之为因；若先无果，云何名因？</w:t>
      </w:r>
    </w:p>
    <w:p>
      <w:pPr>
        <w:pStyle w:val="BodyText"/>
        <w:spacing w:line="362" w:lineRule="auto" w:before="157"/>
        <w:ind w:firstLine="480"/>
      </w:pPr>
      <w:r>
        <w:rPr/>
        <w:t>复次，若果从因生，果则属因，因不自在，更属余因；若因不自在者，云何言果但从此因 生？如是种种，则知无因缘。又过去心心数法都灭，无所能作，云何能为次第缘？现在有心则无次第，若与未来欲生心次第者，未来则未有，云何与次第？如是等则无次第缘。如一切法无相无缘，云何言缘缘？若一切法无所属，无所依，皆平等，云何言增上缘？如是四缘不可得，云何说</w:t>
      </w:r>
    </w:p>
    <w:p>
      <w:pPr>
        <w:spacing w:after="0" w:line="362" w:lineRule="auto"/>
        <w:sectPr>
          <w:pgSz w:w="12240" w:h="15840"/>
          <w:pgMar w:top="580" w:bottom="280" w:left="920" w:right="880"/>
        </w:sectPr>
      </w:pPr>
    </w:p>
    <w:p>
      <w:pPr>
        <w:pStyle w:val="BodyText"/>
        <w:spacing w:before="154"/>
        <w:ind w:right="0"/>
      </w:pPr>
      <w:r>
        <w:rPr/>
        <w:pict>
          <v:line style="position:absolute;mso-position-horizontal-relative:page;mso-position-vertical-relative:page;z-index:251925504" from="574.012451pt,28.993828pt" to="574.012451pt,763.384427pt" stroked="true" strokeweight=".80090pt" strokecolor="#000000">
            <v:stroke dashstyle="solid"/>
            <w10:wrap type="none"/>
          </v:line>
        </w:pict>
      </w:r>
      <w:r>
        <w:rPr/>
        <w:pict>
          <v:line style="position:absolute;mso-position-horizontal-relative:page;mso-position-vertical-relative:page;z-index:251926528" from="35.006748pt,28.993828pt" to="35.006748pt,763.384427pt" stroked="true" strokeweight=".80090pt" strokecolor="#000000">
            <v:stroke dashstyle="solid"/>
            <w10:wrap type="none"/>
          </v:line>
        </w:pict>
      </w:r>
      <w:r>
        <w:rPr/>
        <w:t>欲知四缘，当学般若波罗蜜？</w:t>
      </w:r>
    </w:p>
    <w:p>
      <w:pPr>
        <w:pStyle w:val="BodyText"/>
        <w:spacing w:line="362" w:lineRule="auto" w:before="157"/>
        <w:ind w:firstLine="480"/>
      </w:pPr>
      <w:r>
        <w:rPr/>
        <w:t>答曰：汝不知般若波罗蜜相，以是故说般若波罗蜜中，四缘皆不可得。般若波罗蜜，于一切法无所舍、无所破，毕竟清净，无诸戏论。如佛说有四缘，但以少智之人，著于四缘而生邪论， 为破著故，说言诸法实空，无所破。如心法从内外处因缘和合生，是心如幻、如梦，虚诳无有定性，心数法亦如是。是心共生心数法，所谓受、想、思等。是心数法，同相、同缘故，名为相 应。心以心数法相应为因，心数法以心相应为因，是名相应因。相应因者，譬如亲友知识，和合成事。共生因者，一切有为法，各有共生因，以共生故更相佐助；譬如兄弟同生，故互相成济。自种因者，过去善种，现在、未来善法因；过去、现在善种，未来善法因。不善、无记亦如是。如是一切法，各有自种因。遍因者，苦谛、集谛所断结使一切垢法因，是名遍因。报因者，行业因缘故，得善恶果报，是为报因。是五因名为因缘。心心数法次第相续无间故，名为次第缘。心心数法，缘尘故生，是名缘缘。诸法生时，不相障碍，是为无障。</w:t>
      </w:r>
    </w:p>
    <w:p>
      <w:pPr>
        <w:pStyle w:val="BodyText"/>
        <w:spacing w:line="362" w:lineRule="auto" w:before="2"/>
        <w:ind w:firstLine="480"/>
      </w:pPr>
      <w:r>
        <w:rPr/>
        <w:t>复次，心心数法从四缘生；无想、灭尽定从三缘生，除缘缘；诸余心不相应诸行及色，从二缘生，除次第缘、缘缘。有为法性羸故，无有从一缘生。报生心心数法，从五因生；不隐没无 记，非垢法故，除遍因。诸烦恼亦从五因生，除报因。何以故？诸烦恼是隐没，报是不隐没，故除报因。报生色及心不相应诸行，从四因生：非心心数法，故除相应因；不隐没无记法，故除遍因。染污色及心不相应诸行，亦从四因生：非心心数法，故除相应因；垢故除报因。诸余心心数法，除初无漏心，皆从四因生，除报因、遍因。所以者何？非无记故除报因，非垢故除遍因。诸余不相应法，所谓色、心不相应诸行，若有自种因，则从三因生，除相应因、报因、遍因；若无自种因，则从二因生，共生因、无障因。初无漏心心数法，从三因生，相应因、共生因、无障 因。是初无漏心中色及心不相应诸行，从二因生，共生因、无障因；无有法从一因生、若六因 生。是名四缘。</w:t>
      </w:r>
    </w:p>
    <w:p>
      <w:pPr>
        <w:pStyle w:val="BodyText"/>
        <w:spacing w:line="362" w:lineRule="auto" w:before="2"/>
        <w:ind w:firstLine="480"/>
      </w:pPr>
      <w:r>
        <w:rPr/>
        <w:t>菩萨行般若波罗蜜，如是观四缘，心无所著；虽分别是法，而知其空，皆如幻化；幻化中虽有种种别异，智者观之，知无有实，但诳于眼。为分别知凡夫人法，皆是颠倒虚诳而无有实，故有四缘。如是云何为实？贤圣法因，从凡夫法生故，亦是不实，如先十八空中说。菩萨于般若波罗蜜中，无有一法定性可取故，则不可破。以众生著因缘空法故，名为可破。譬如小儿见水中 月，心生爱著，欲取而不能得，心怀忧恼！智者教言：“虽可眼见，不可手捉。”但破可取，不破可见！菩萨观知诸法从四缘生，而不取四缘中定相。四缘和合生，如水中月，虽为虚诳无所 有，要从水月因缘生，不从余缘有。诸法亦如是，各自从因缘生，亦无定实，以是故说：菩萨欲如实知因缘、次第缘、缘缘、增上缘相，当学般若波罗蜜。</w:t>
      </w:r>
    </w:p>
    <w:p>
      <w:pPr>
        <w:pStyle w:val="BodyText"/>
        <w:spacing w:line="362" w:lineRule="auto" w:before="2"/>
        <w:ind w:left="590" w:right="1198"/>
      </w:pPr>
      <w:r>
        <w:rPr/>
        <w:t>问曰：若欲广知四缘义，应学阿毗昙，云何此中欲知四缘义，当学般若波罗蜜？ 答曰：阿毗昙四缘义，初学如得其实，求之转深，入于邪见，如上破四缘义中说。</w:t>
      </w:r>
    </w:p>
    <w:p>
      <w:pPr>
        <w:spacing w:after="0" w:line="362" w:lineRule="auto"/>
        <w:sectPr>
          <w:pgSz w:w="12240" w:h="15840"/>
          <w:pgMar w:top="580" w:bottom="280" w:left="920" w:right="880"/>
        </w:sectPr>
      </w:pPr>
    </w:p>
    <w:p>
      <w:pPr>
        <w:pStyle w:val="BodyText"/>
        <w:spacing w:line="362" w:lineRule="auto" w:before="163"/>
        <w:ind w:firstLine="480"/>
      </w:pPr>
      <w:r>
        <w:rPr/>
        <w:pict>
          <v:line style="position:absolute;mso-position-horizontal-relative:page;mso-position-vertical-relative:page;z-index:251927552" from="574.012451pt,28.992283pt" to="574.012451pt,763.390682pt" stroked="true" strokeweight=".80090pt" strokecolor="#000000">
            <v:stroke dashstyle="solid"/>
            <w10:wrap type="none"/>
          </v:line>
        </w:pict>
      </w:r>
      <w:r>
        <w:rPr/>
        <w:pict>
          <v:line style="position:absolute;mso-position-horizontal-relative:page;mso-position-vertical-relative:page;z-index:251928576" from="35.006748pt,28.992283pt" to="35.006748pt,763.390682pt" stroked="true" strokeweight=".80090pt" strokecolor="#000000">
            <v:stroke dashstyle="solid"/>
            <w10:wrap type="none"/>
          </v:line>
        </w:pict>
      </w:r>
      <w:r>
        <w:rPr/>
        <w:t>复次，诸法所因，因于四缘，四缘复何所因？若有因则无穷，若无穷则无始，若无始则无 因。若然者，一切法皆应无因！若有始，始则无所因，若无所因而有，则不待因缘。若然者，一切诸法亦不待因缘而有！</w:t>
      </w:r>
    </w:p>
    <w:p>
      <w:pPr>
        <w:pStyle w:val="BodyText"/>
        <w:spacing w:line="362" w:lineRule="auto"/>
        <w:ind w:firstLine="480"/>
      </w:pPr>
      <w:r>
        <w:rPr/>
        <w:t>复次，诸法从因缘生，有二种：若因缘中先有，则不待因缘而生，则非因缘；若因缘中先 无，则无各各因缘。以戏论四缘故，有如是等过。如般若波罗蜜不可得空，无如是等失。如世间人，耳目所睹生老病死，是则为有；细求其相，则不可得。以是故，般若波罗蜜中，但除邪见而不破四缘。是故言：欲知四缘相，当学般若波罗蜜。</w:t>
      </w:r>
    </w:p>
    <w:p>
      <w:pPr>
        <w:pStyle w:val="BodyText"/>
        <w:spacing w:line="362" w:lineRule="auto" w:before="161"/>
        <w:ind w:firstLine="480"/>
      </w:pPr>
      <w:r>
        <w:rPr/>
        <w:t>【经】“欲知诸法如、法性、实际，当学般若波罗蜜！舍利弗，菩萨摩诃萨应如是住般若波罗蜜！”</w:t>
      </w:r>
    </w:p>
    <w:p>
      <w:pPr>
        <w:pStyle w:val="BodyText"/>
        <w:spacing w:line="362" w:lineRule="auto" w:before="1"/>
        <w:ind w:firstLine="480"/>
        <w:jc w:val="both"/>
      </w:pPr>
      <w:r>
        <w:rPr/>
        <w:t>【论】诸法如，有二种：一者、各各相，二者、实相。各各相者，如地坚相、水湿相、火热相、风动相，如是等分别诸法，各自有相。实相者，于各各相中分别，求实不可得，不可破，无诸过失。如自相空中说：地若实是坚相者，何以故胶、蜡等与火会时，舍其自性？有神通人，入地如水。又分散木石，则失坚相。又破地以为微尘，以方破尘，终归于空，亦失坚相。如是推求地相则不可得，若不可得，其实皆空，空则是地之实相。一切别相，皆亦如是。是名为如。</w:t>
      </w:r>
    </w:p>
    <w:p>
      <w:pPr>
        <w:pStyle w:val="BodyText"/>
        <w:spacing w:line="362" w:lineRule="auto" w:before="1"/>
        <w:ind w:firstLine="480"/>
        <w:jc w:val="both"/>
      </w:pPr>
      <w:r>
        <w:rPr/>
        <w:t>法性者，如前说各各法空，空有差品，是为如；同为一空，是为法性。是法性亦有二种：一者、用无著心分别诸法，各自有性；二者、名无量法，所谓诸法实相。如持心经说：法性无量， 声闻人虽得法性，以智有量故，不能无量说。如人虽到大海，以器小故，不能取无量水，是为法性。</w:t>
      </w:r>
    </w:p>
    <w:p>
      <w:pPr>
        <w:pStyle w:val="BodyText"/>
        <w:spacing w:before="1"/>
        <w:ind w:left="590" w:right="0"/>
      </w:pPr>
      <w:r>
        <w:rPr/>
        <w:t>实际者，以法性为实证，故为际。又如阿罗汉，名为住于实际。</w:t>
      </w:r>
    </w:p>
    <w:p>
      <w:pPr>
        <w:pStyle w:val="BodyText"/>
        <w:spacing w:before="157"/>
        <w:ind w:left="590" w:right="0"/>
      </w:pPr>
      <w:r>
        <w:rPr/>
        <w:t>问曰：如、法性、实际，是三事为一、为异？若一，云何说三？若三，今应当分别说！</w:t>
      </w:r>
    </w:p>
    <w:p>
      <w:pPr>
        <w:pStyle w:val="BodyText"/>
        <w:spacing w:line="362" w:lineRule="auto" w:before="157"/>
        <w:ind w:firstLine="480"/>
      </w:pPr>
      <w:r>
        <w:rPr/>
        <w:t>答曰：是三皆是诸法实相异名。所以者何？凡夫无智，于一切法作邪观，所谓常、乐、净、实、我等。佛弟子如法本相观，是时不见常，是名无常；不见乐，是名苦；不见净，是名不净； 不见实，是名空；不见我，是名无我。若不见常而见无常者，是则妄见，见苦、空、无我、不净亦如是，是名为如。如者，如本，无能败坏。以是故，佛说三法为法印，所谓一切有为法无常 印、一切法无我印、涅槃寂灭印。</w:t>
      </w:r>
    </w:p>
    <w:p>
      <w:pPr>
        <w:pStyle w:val="BodyText"/>
        <w:spacing w:line="362" w:lineRule="auto" w:before="1"/>
        <w:ind w:firstLine="480"/>
        <w:jc w:val="both"/>
      </w:pPr>
      <w:r>
        <w:rPr/>
        <w:t>问曰：是三法印，般若波罗蜜中，悉皆破坏。如佛告须菩提：“若菩萨摩诃萨观色常，不行般若波罗蜜；观色无常，不行般若波罗蜜。苦、乐，我、无我，寂灭、非寂灭，亦如是。”如是云何名法印？</w:t>
      </w:r>
    </w:p>
    <w:p>
      <w:pPr>
        <w:pStyle w:val="BodyText"/>
        <w:spacing w:line="362" w:lineRule="auto"/>
        <w:ind w:firstLine="480"/>
        <w:jc w:val="both"/>
      </w:pPr>
      <w:r>
        <w:rPr/>
        <w:t>答曰：二经皆是佛说，如般若波罗蜜经中，了了说诸法实相。有人著常颠倒，故舍常见，不著无常相，是名法印；非谓舍常著无常者，以为法印。我乃至寂灭亦如是。般若波罗蜜中，破著无常等见，非谓破不受不著。得是诸法如已，则入法性中，灭诸观，不生异信，性自尔故。譬如</w:t>
      </w:r>
    </w:p>
    <w:p>
      <w:pPr>
        <w:spacing w:after="0" w:line="362" w:lineRule="auto"/>
        <w:jc w:val="both"/>
        <w:sectPr>
          <w:pgSz w:w="12240" w:h="15840"/>
          <w:pgMar w:top="580" w:bottom="280" w:left="920" w:right="880"/>
        </w:sectPr>
      </w:pPr>
    </w:p>
    <w:p>
      <w:pPr>
        <w:pStyle w:val="BodyText"/>
        <w:spacing w:before="2"/>
        <w:ind w:left="0" w:right="0"/>
        <w:rPr>
          <w:sz w:val="8"/>
        </w:rPr>
      </w:pPr>
      <w:r>
        <w:rPr/>
        <w:pict>
          <v:line style="position:absolute;mso-position-horizontal-relative:page;mso-position-vertical-relative:page;z-index:251929600" from="574.012451pt,29.000492pt" to="574.012451pt,763.391091pt" stroked="true" strokeweight=".80090pt" strokecolor="#000000">
            <v:stroke dashstyle="solid"/>
            <w10:wrap type="none"/>
          </v:line>
        </w:pict>
      </w:r>
      <w:r>
        <w:rPr/>
        <w:pict>
          <v:line style="position:absolute;mso-position-horizontal-relative:page;mso-position-vertical-relative:page;z-index:251930624" from="35.006748pt,29.000492pt" to="35.006748pt,763.391091pt" stroked="true" strokeweight=".80090pt" strokecolor="#000000">
            <v:stroke dashstyle="solid"/>
            <w10:wrap type="none"/>
          </v:line>
        </w:pict>
      </w:r>
    </w:p>
    <w:p>
      <w:pPr>
        <w:pStyle w:val="BodyText"/>
        <w:spacing w:line="362" w:lineRule="auto" w:before="67"/>
        <w:ind w:right="477"/>
      </w:pPr>
      <w:r>
        <w:rPr/>
        <w:t>小儿见水中月，入水求之，不得便愁。智者语言：“性自尔，莫生忧恼！”善入法性，是为实际。</w:t>
      </w:r>
    </w:p>
    <w:p>
      <w:pPr>
        <w:pStyle w:val="BodyText"/>
        <w:ind w:left="590" w:right="0"/>
      </w:pPr>
      <w:r>
        <w:rPr/>
        <w:t>问曰：声闻法中，何以不说是如、法性、实际，而摩诃衍法中处处说？</w:t>
      </w:r>
    </w:p>
    <w:p>
      <w:pPr>
        <w:pStyle w:val="BodyText"/>
        <w:spacing w:line="362" w:lineRule="auto" w:before="157"/>
        <w:ind w:firstLine="480"/>
      </w:pPr>
      <w:r>
        <w:rPr/>
        <w:t>答曰：声闻法中亦有说处，但少耳！如杂阿含中说，有一比丘问佛：“十二因缘法，为是佛作，为是余人作？”佛告比丘：“我不作十二因缘，亦非余人作。有佛无佛，诸法如、法相、法位常有，所谓是事有故是事有，是事生故是事生。如无明因缘故诸行，诸行因缘故识，乃至老死因缘故有忧悲苦恼。是事无故是事无，是事灭故是事灭。如无明灭故诸行灭，诸行灭故识灭，乃至老死灭故忧悲苦恼灭。如是生灭法，有佛无佛常尔。”是处说如。如杂阿含舍利弗师子吼经中说：佛问舍利弗一句义，三问三不能答。佛少开示舍利弗已，入于静室。舍利弗集诸比丘，语诸比丘言：“佛未示我事端，未即能答，今我于此法，七日七夜，演说其事而不穷尽。”复有一比丘白佛：“佛入静室后，舍利弗作师子吼而自赞叹！”佛语比丘：“舍利弗语实不虚。所以者 何？舍利弗善通达法性故。”声闻法中，观诸法生灭相，是为如；灭一切诸观，得诸法实相，是处说法性。</w:t>
      </w:r>
    </w:p>
    <w:p>
      <w:pPr>
        <w:pStyle w:val="BodyText"/>
        <w:spacing w:before="2"/>
        <w:ind w:left="590" w:right="0"/>
      </w:pPr>
      <w:r>
        <w:rPr/>
        <w:t>问曰：是处但说如、法性，何处复说实际？</w:t>
      </w:r>
    </w:p>
    <w:p>
      <w:pPr>
        <w:pStyle w:val="BodyText"/>
        <w:spacing w:before="157"/>
        <w:ind w:left="590" w:right="0"/>
      </w:pPr>
      <w:r>
        <w:rPr/>
        <w:t>答曰：此二事，有因缘起故说；实际无因缘，故不说实际。</w:t>
      </w:r>
    </w:p>
    <w:p>
      <w:pPr>
        <w:pStyle w:val="BodyText"/>
        <w:spacing w:before="157"/>
        <w:ind w:left="590" w:right="0"/>
      </w:pPr>
      <w:r>
        <w:rPr/>
        <w:t>问曰：实际即是涅槃，为涅槃故佛说十二部经，云何言无因缘？</w:t>
      </w:r>
    </w:p>
    <w:p>
      <w:pPr>
        <w:pStyle w:val="BodyText"/>
        <w:spacing w:line="362" w:lineRule="auto" w:before="157"/>
        <w:ind w:right="477" w:firstLine="480"/>
      </w:pPr>
      <w:r>
        <w:rPr/>
        <w:t>答曰：涅槃种种名字说，或名为离，或名为妙，或名为出；如是等则为说实际，但不说名字，故言无因缘。</w:t>
      </w:r>
    </w:p>
    <w:p>
      <w:pPr>
        <w:pStyle w:val="BodyText"/>
        <w:spacing w:line="362" w:lineRule="auto" w:before="1"/>
        <w:ind w:firstLine="480"/>
      </w:pPr>
      <w:r>
        <w:rPr/>
        <w:t>复次，诸法如者，如诸法未生时，生时亦如是；生已过去，现在亦如是。诸法三世平等，是名为如。</w:t>
      </w:r>
    </w:p>
    <w:p>
      <w:pPr>
        <w:pStyle w:val="BodyText"/>
        <w:spacing w:line="362" w:lineRule="auto"/>
        <w:ind w:firstLine="480"/>
      </w:pPr>
      <w:r>
        <w:rPr/>
        <w:t>问曰：若未生法名为未有，生法现在，则有法可用；因现在法有事用相，故追忆过事，是名过去。三世各异，不应如实为一，云何言三世平等是名为如？</w:t>
      </w:r>
    </w:p>
    <w:p>
      <w:pPr>
        <w:pStyle w:val="BodyText"/>
        <w:spacing w:line="362" w:lineRule="auto"/>
        <w:ind w:firstLine="480"/>
      </w:pPr>
      <w:r>
        <w:rPr/>
        <w:t>答曰：诸法实相中，三世等一无异。如般若波罗蜜如品中说：过去如，未来如，现在如，如来如，一如无有异。</w:t>
      </w:r>
    </w:p>
    <w:p>
      <w:pPr>
        <w:pStyle w:val="BodyText"/>
        <w:spacing w:line="362" w:lineRule="auto" w:before="1"/>
        <w:ind w:firstLine="480"/>
      </w:pPr>
      <w:r>
        <w:rPr/>
        <w:t>复次，先论议中已破生法。若无生者，未来、现在亦无生，云何不等？又复过去世无始，未来世无后，现在世无住，以是故三世平等名为如。行是如已，入无量法性中。法性者，法名涅 槃，不可坏，不可戏论。法性名本分种，如黄石中有金性，白石中有银性；如是一切世间法中， 皆有涅槃性。诸佛贤圣，以智慧、方便、持戒、禅定，教化引导，令得是涅槃法性。利根者即知是诸法皆是法性；譬如神通人，能变瓦石皆使为金。钝根者方便分别求之，乃得法性；譬如大冶锢石，然后得金。</w:t>
      </w:r>
    </w:p>
    <w:p>
      <w:pPr>
        <w:pStyle w:val="BodyText"/>
        <w:spacing w:before="1"/>
        <w:ind w:left="590" w:right="0"/>
      </w:pPr>
      <w:r>
        <w:rPr/>
        <w:t>复次，如水性下流，故会归于海，合为一味；诸法亦如是，一切总相、别相，皆归法性，同</w:t>
      </w:r>
    </w:p>
    <w:p>
      <w:pPr>
        <w:spacing w:after="0"/>
        <w:sectPr>
          <w:pgSz w:w="12240" w:h="15840"/>
          <w:pgMar w:top="580" w:bottom="280" w:left="920" w:right="880"/>
        </w:sectPr>
      </w:pPr>
    </w:p>
    <w:p>
      <w:pPr>
        <w:pStyle w:val="BodyText"/>
        <w:spacing w:line="362" w:lineRule="auto" w:before="160"/>
      </w:pPr>
      <w:r>
        <w:rPr/>
        <w:pict>
          <v:line style="position:absolute;mso-position-horizontal-relative:page;mso-position-vertical-relative:page;z-index:251931648" from="574.012451pt,28.993921pt" to="574.012451pt,763.39232pt" stroked="true" strokeweight=".80090pt" strokecolor="#000000">
            <v:stroke dashstyle="solid"/>
            <w10:wrap type="none"/>
          </v:line>
        </w:pict>
      </w:r>
      <w:r>
        <w:rPr/>
        <w:pict>
          <v:line style="position:absolute;mso-position-horizontal-relative:page;mso-position-vertical-relative:page;z-index:251932672" from="35.006748pt,28.993921pt" to="35.006748pt,763.39232pt" stroked="true" strokeweight=".80090pt" strokecolor="#000000">
            <v:stroke dashstyle="solid"/>
            <w10:wrap type="none"/>
          </v:line>
        </w:pict>
      </w:r>
      <w:r>
        <w:rPr/>
        <w:t>为一相，是名法性。如金刚在山顶，渐渐穿下至金刚地际，到自性乃止；诸法亦如是，智慧分 别，推求已到如中，从如入自性，如本未生，灭诸戏论，是名为法性。又如犊子周慞鸣呼，得母乃止；诸法亦如是，种种别异，取舍不同，得到自性乃止，无复过处，是名法性。实际者，如先说：法性名为实，入处名为际。</w:t>
      </w:r>
    </w:p>
    <w:p>
      <w:pPr>
        <w:pStyle w:val="BodyText"/>
        <w:spacing w:line="362" w:lineRule="auto" w:before="1"/>
        <w:ind w:firstLine="480"/>
      </w:pPr>
      <w:r>
        <w:rPr/>
        <w:t>复次，一一法有九种：一者、有体；二者、各各有法，如眼、耳虽同四大造，而眼独能见， 耳无见功，又如火以热为法，而不能润；三者、诸法各有力，如火以烧为力，水以润为力；四 者、诸法各自有因；五者、诸法各自有缘；六者、诸法各自有果；七者、诸法各自有性；八者、诸法各有限碍；九者、诸法各各有开通方便。诸法生时，体及余法，凡有九事。知此法各各有体法具足，是名世间下如。知此九法终归变异尽灭，是名中如。譬如此身生，从不净出，虽复澡浴严饰，终归不净。是法非有非无、非生非灭，灭诸观法，究竟清净，是名上如。</w:t>
      </w:r>
    </w:p>
    <w:p>
      <w:pPr>
        <w:pStyle w:val="BodyText"/>
        <w:spacing w:line="362" w:lineRule="auto" w:before="1"/>
        <w:ind w:firstLine="480"/>
        <w:jc w:val="both"/>
      </w:pPr>
      <w:r>
        <w:rPr/>
        <w:t>复次，有人言：“是九事中有法者，是名如。”譬如地法坚重，水法冷湿，火法热照，风法轻动，心法识解，如是等法名为如。如经中说：有佛无佛，如、法相、法位，常住世间，所谓无明因缘诸行，常如本法。法性者，是九法中性。实际者，九法中得果证。</w:t>
      </w:r>
    </w:p>
    <w:p>
      <w:pPr>
        <w:pStyle w:val="BodyText"/>
        <w:spacing w:line="362" w:lineRule="auto"/>
        <w:ind w:firstLine="480"/>
      </w:pPr>
      <w:r>
        <w:rPr/>
        <w:t>复次，诸法实相，常住不动。众生以无明等诸烦恼故，于实相中转异邪曲；诸佛贤圣种种方便说法，破无明等诸烦恼，令众生还得实性，如本不异，是名为如。实性与无明合，故变异则不清净；若除却无明等，得其真性，是名法性清净。实际名入法性中，知法性无量无边，最为微 妙，更无有法胜于法性、出法性者，心则满足，更不余求，则便作证。譬如行道，日日发引而不止息，到所至处，无复去心；行者住于实际，亦复如是。如罗汉、辟支佛住于实际，纵复恒沙诸佛为其说法，亦不能更有增进，又不复生三界。若菩萨入是法性中，玄知实际，若未具足六波罗蜜，教化众生，尔时若证，妨成佛道；是时菩萨以大悲精进力故，还修诸行。</w:t>
      </w:r>
    </w:p>
    <w:p>
      <w:pPr>
        <w:pStyle w:val="BodyText"/>
        <w:spacing w:line="362" w:lineRule="auto" w:before="2"/>
        <w:ind w:firstLine="480"/>
        <w:jc w:val="both"/>
      </w:pPr>
      <w:r>
        <w:rPr/>
        <w:t>复次，知诸法实相中无有常法，无有乐法，无有我法，无有实法，亦舍是观法；如是等一切观法皆灭，是为诸法实如涅槃，不生不灭，如本未生。譬如水是冷相，假火故热，若火灭热尽， 还冷如本。用诸观法，如水得火，若灭诸观法，如火灭水冷，是名为如。如实常住。何以故？诸法性自尔。譬如一切色法皆有空分，诸法中皆有涅槃性，是名法性。得涅槃种种方便法，亦名为法性；若得证时，如、法性则是实际。</w:t>
      </w:r>
    </w:p>
    <w:p>
      <w:pPr>
        <w:pStyle w:val="BodyText"/>
        <w:spacing w:before="1"/>
        <w:ind w:left="590" w:right="0"/>
      </w:pPr>
      <w:r>
        <w:rPr/>
        <w:t>复次，法性者，无量无边，非心心数法所量，是名法性。妙极于此，是名真际。</w:t>
      </w:r>
    </w:p>
    <w:p>
      <w:pPr>
        <w:pStyle w:val="BodyText"/>
        <w:spacing w:before="9"/>
        <w:ind w:left="0" w:right="0"/>
      </w:pPr>
    </w:p>
    <w:p>
      <w:pPr>
        <w:pStyle w:val="BodyText"/>
        <w:spacing w:line="362" w:lineRule="auto"/>
        <w:ind w:firstLine="480"/>
      </w:pPr>
      <w:r>
        <w:rPr/>
        <w:t>【经】“复次，舍利弗，菩萨摩诃萨欲数知三千大千世界中大地诸山微尘，当学般若波罗 蜜！菩萨摩诃萨，析一毛为百分，欲以一分毛，尽举三千大千世界中大海江河池泉诸水，而不扰水性，当学般若波罗蜜！三千大千世界中，诸火一时皆燃，譬如劫尽烧时；菩萨摩诃萨，欲一吹令灭，当学般若波罗蜜！三千大千世界中，诸大风起，欲吹破三千大千世界及诸须弥山，如摧腐草；菩萨摩诃萨，欲以一指障其风力令不起者，当学般若波罗蜜！”</w:t>
      </w:r>
    </w:p>
    <w:p>
      <w:pPr>
        <w:spacing w:after="0" w:line="362" w:lineRule="auto"/>
        <w:sectPr>
          <w:pgSz w:w="12240" w:h="15840"/>
          <w:pgMar w:top="580" w:bottom="280" w:left="920" w:right="880"/>
        </w:sectPr>
      </w:pPr>
    </w:p>
    <w:p>
      <w:pPr>
        <w:pStyle w:val="BodyText"/>
        <w:spacing w:before="12"/>
        <w:ind w:left="0" w:right="0"/>
        <w:rPr>
          <w:sz w:val="7"/>
        </w:rPr>
      </w:pPr>
      <w:r>
        <w:rPr/>
        <w:pict>
          <v:line style="position:absolute;mso-position-horizontal-relative:page;mso-position-vertical-relative:page;z-index:251933696" from="574.012451pt,28.992378pt" to="574.012451pt,763.382977pt" stroked="true" strokeweight=".80090pt" strokecolor="#000000">
            <v:stroke dashstyle="solid"/>
            <w10:wrap type="none"/>
          </v:line>
        </w:pict>
      </w:r>
      <w:r>
        <w:rPr/>
        <w:pict>
          <v:line style="position:absolute;mso-position-horizontal-relative:page;mso-position-vertical-relative:page;z-index:251934720" from="35.006748pt,28.992378pt" to="35.006748pt,763.382977pt" stroked="true" strokeweight=".80090pt" strokecolor="#000000">
            <v:stroke dashstyle="solid"/>
            <w10:wrap type="none"/>
          </v:line>
        </w:pict>
      </w:r>
    </w:p>
    <w:p>
      <w:pPr>
        <w:pStyle w:val="BodyText"/>
        <w:spacing w:before="67"/>
        <w:ind w:left="590" w:right="0"/>
      </w:pPr>
      <w:r>
        <w:rPr/>
        <w:t>【论】问曰：佛何以不赞叹诸菩萨六度等诸功德，而赞叹此大力？</w:t>
      </w:r>
    </w:p>
    <w:p>
      <w:pPr>
        <w:pStyle w:val="BodyText"/>
        <w:spacing w:line="362" w:lineRule="auto" w:before="157"/>
        <w:ind w:firstLine="480"/>
      </w:pPr>
      <w:r>
        <w:rPr/>
        <w:t>答曰：众生有二种：一者、乐善法，二者、乐善法果报。为乐善法者，赞叹诸功德；为乐善法果报者，赞叹大神力。</w:t>
      </w:r>
    </w:p>
    <w:p>
      <w:pPr>
        <w:pStyle w:val="BodyText"/>
        <w:spacing w:line="362" w:lineRule="auto"/>
        <w:ind w:firstLine="480"/>
        <w:jc w:val="both"/>
      </w:pPr>
      <w:r>
        <w:rPr/>
        <w:t>复次，有人言：“四大之名，其实亦无边无尽，常在世故，无能悉动量其多少。人虽造作城郭台殿，所用甚少。地之广大，载育万物，最为牢固。为是故佛说三千大千世界中地及须弥诸山微尘，皆欲尽知其数，及一一微尘中众生业因缘，各各有分，欲知其多少，当学般若波罗蜜。”</w:t>
      </w:r>
    </w:p>
    <w:p>
      <w:pPr>
        <w:pStyle w:val="BodyText"/>
        <w:spacing w:before="1"/>
        <w:ind w:left="590" w:right="0"/>
      </w:pPr>
      <w:r>
        <w:rPr/>
        <w:t>问曰：一石土之微尘，尚难可数，何况三千大千世界地及诸山微尘之数？是不可信！</w:t>
      </w:r>
    </w:p>
    <w:p>
      <w:pPr>
        <w:pStyle w:val="BodyText"/>
        <w:spacing w:line="362" w:lineRule="auto" w:before="157"/>
        <w:ind w:firstLine="480"/>
      </w:pPr>
      <w:r>
        <w:rPr/>
        <w:t>答曰：声闻、辟支佛智慧，尚不能知，何况凡夫？是事诸佛及大菩萨所知。如法华经说：譬喻三千大千世界地及诸山，末以为尘，东方过千世界下一尘，如是过千世界复下一尘，如是尽三千世界诸尘。佛告比丘：“是尘数世界，算数筹量可得知不？”诸比丘言：“不可得知！”佛 言：“所可著微尘、不著微尘诸国，尽皆末以为尘，大通慧佛出世已来，劫数如是。”如是无量恒沙等世界微尘，佛大菩萨皆悉能知，何况一恒河等世界！</w:t>
      </w:r>
    </w:p>
    <w:p>
      <w:pPr>
        <w:pStyle w:val="BodyText"/>
        <w:spacing w:line="362" w:lineRule="auto" w:before="1"/>
        <w:ind w:firstLine="480"/>
      </w:pPr>
      <w:r>
        <w:rPr/>
        <w:t>复次，无量者，随人心说。如大海水名为无量，而深八万由旬，大身罗睺阿修罗王，量其多少，尚不以为难。</w:t>
      </w:r>
    </w:p>
    <w:p>
      <w:pPr>
        <w:pStyle w:val="BodyText"/>
        <w:ind w:left="590" w:right="0"/>
      </w:pPr>
      <w:r>
        <w:rPr/>
        <w:t>问曰：云何行般若波罗蜜得是智慧？</w:t>
      </w:r>
    </w:p>
    <w:p>
      <w:pPr>
        <w:pStyle w:val="BodyText"/>
        <w:spacing w:line="362" w:lineRule="auto" w:before="157"/>
        <w:ind w:firstLine="480"/>
      </w:pPr>
      <w:r>
        <w:rPr/>
        <w:t>答曰：有人行般若波罗蜜，灭诸烦恼及邪见戏论，入菩萨甚深禅定，念智清净增广故，则能分别一切诸色微尘，知其量数。</w:t>
      </w:r>
    </w:p>
    <w:p>
      <w:pPr>
        <w:pStyle w:val="BodyText"/>
        <w:spacing w:before="1"/>
        <w:ind w:left="590" w:right="0"/>
      </w:pPr>
      <w:r>
        <w:rPr/>
        <w:t>复次，诸佛及大菩萨，得无碍解脱故，过于是事，尚不以为难，何况于此！</w:t>
      </w:r>
    </w:p>
    <w:p>
      <w:pPr>
        <w:pStyle w:val="BodyText"/>
        <w:spacing w:line="362" w:lineRule="auto" w:before="157"/>
        <w:ind w:firstLine="480"/>
        <w:jc w:val="both"/>
      </w:pPr>
      <w:r>
        <w:rPr/>
        <w:t>复次，有人谓地为牢坚，心无形质，皆是虚妄；以是故，佛说心力为大。行般若波罗蜜故， 散此大地以为微尘。以地有色、香、味、触重故，自无所作；水少香故，动作胜地；火少香、味故，势胜于水；风少色、香、味故，动作胜火；心无四事故，所为力大。又以心多烦恼结使系缚故，令心力微少。有漏善心，虽无烦恼；以心取诸法相故，其力亦少。二乘无漏心，虽不取相， 以智慧有量；及出无漏道时，六情随俗分别，取诸法相故，不尽心力。诸佛及大菩萨，智慧无量无边，常处禅定，于世间涅槃无所分别。诸法实相，其实不异，但智有优劣；行般若波罗蜜者， 毕竟清净，无所挂碍，一念中能数十方一切如恒河沙等三千大千世界大地诸山微尘，何况十方各一恒河沙世界！</w:t>
      </w:r>
    </w:p>
    <w:p>
      <w:pPr>
        <w:pStyle w:val="BodyText"/>
        <w:spacing w:line="362" w:lineRule="auto" w:before="1"/>
        <w:ind w:firstLine="480"/>
      </w:pPr>
      <w:r>
        <w:rPr/>
        <w:t>复次，若离般若波罗蜜，虽得神通，则不能如上所知。以是故说：欲得是大神力，当学般若波罗蜜。复有人言：“一切诸物中，水为最大。所以者何？大地上下四边，无不有水。若护世天主不节量天龙雨，又无消水珠者，则天地漂没。又以水因缘故，世间众生数、非众生数皆得生 长，以是可知水为最大。”是故佛说：菩萨欲知水渧多少，渧渧分散令无力者，当学般若波罗 蜜。</w:t>
      </w:r>
    </w:p>
    <w:p>
      <w:pPr>
        <w:spacing w:after="0" w:line="362" w:lineRule="auto"/>
        <w:sectPr>
          <w:pgSz w:w="12240" w:h="15840"/>
          <w:pgMar w:top="580" w:bottom="280" w:left="920" w:right="880"/>
        </w:sectPr>
      </w:pPr>
    </w:p>
    <w:p>
      <w:pPr>
        <w:pStyle w:val="BodyText"/>
        <w:spacing w:line="362" w:lineRule="auto" w:before="157"/>
        <w:ind w:firstLine="480"/>
      </w:pPr>
      <w:r>
        <w:rPr/>
        <w:pict>
          <v:line style="position:absolute;mso-position-horizontal-relative:page;mso-position-vertical-relative:page;z-index:251935744" from="574.012451pt,28.995562pt" to="574.012451pt,763.393961pt" stroked="true" strokeweight=".80090pt" strokecolor="#000000">
            <v:stroke dashstyle="solid"/>
            <w10:wrap type="none"/>
          </v:line>
        </w:pict>
      </w:r>
      <w:r>
        <w:rPr/>
        <w:pict>
          <v:line style="position:absolute;mso-position-horizontal-relative:page;mso-position-vertical-relative:page;z-index:251936768" from="35.006748pt,28.995562pt" to="35.006748pt,763.393961pt" stroked="true" strokeweight=".80090pt" strokecolor="#000000">
            <v:stroke dashstyle="solid"/>
            <w10:wrap type="none"/>
          </v:line>
        </w:pict>
      </w:r>
      <w:r>
        <w:rPr/>
        <w:t>复有人言：“火为最大。所以者何？除香、味故。又以水出处甚多，而火能灭之；大火之 力，能烧万物，能照诸闇，以是故知火为最大。”是故佛说：菩萨欲吹灭大火者，当学般若波罗蜜。</w:t>
      </w:r>
    </w:p>
    <w:p>
      <w:pPr>
        <w:pStyle w:val="BodyText"/>
        <w:spacing w:line="362" w:lineRule="auto"/>
        <w:ind w:left="590" w:right="5523"/>
      </w:pPr>
      <w:r>
        <w:rPr/>
        <w:t>问曰：火因于风，乃得燃炽，云何相灭？ 答曰：虽复相因，过则相灭。</w:t>
      </w:r>
    </w:p>
    <w:p>
      <w:pPr>
        <w:pStyle w:val="BodyText"/>
        <w:spacing w:before="1"/>
        <w:ind w:left="590" w:right="0"/>
      </w:pPr>
      <w:r>
        <w:rPr/>
        <w:t>问曰：若尔者，火多无量，口风甚少，何能灭之？</w:t>
      </w:r>
    </w:p>
    <w:p>
      <w:pPr>
        <w:pStyle w:val="BodyText"/>
        <w:spacing w:line="362" w:lineRule="auto" w:before="157"/>
        <w:ind w:firstLine="480"/>
      </w:pPr>
      <w:r>
        <w:rPr/>
        <w:t>答曰：菩萨行般若波罗蜜，因禅定得神通，能变身令大，口风亦大，故能灭之。又以神力， 小风能灭；譬如小金刚，能摧破大山。以是故，诸天世人见此神力，皆悉崇伏。</w:t>
      </w:r>
    </w:p>
    <w:p>
      <w:pPr>
        <w:pStyle w:val="BodyText"/>
        <w:spacing w:line="362" w:lineRule="auto"/>
        <w:ind w:firstLine="480"/>
      </w:pPr>
      <w:r>
        <w:rPr/>
        <w:t>复次，菩萨以火为害处广，怜愍众生故，以神力灭之。又以三千世界成立甚难，菩萨福德智慧故，力能制之。</w:t>
      </w:r>
    </w:p>
    <w:p>
      <w:pPr>
        <w:pStyle w:val="BodyText"/>
        <w:spacing w:line="362" w:lineRule="auto" w:before="1"/>
        <w:ind w:firstLine="480"/>
        <w:jc w:val="both"/>
      </w:pPr>
      <w:r>
        <w:rPr/>
        <w:t>复有人言：“于四大中风力最大，无色、香味故，动相最大。所以者何？如虚空无边，风亦无边，一切生育成败，皆由于风，大风之势，摧碎三千大千世界诸山。”以是故佛说：能以一指障其风力，当学般若波罗蜜。所以者何？般若波罗蜜实相，无量无边，能令指力如是。</w:t>
      </w:r>
    </w:p>
    <w:p>
      <w:pPr>
        <w:pStyle w:val="BodyText"/>
        <w:spacing w:before="160"/>
        <w:ind w:left="590" w:right="0"/>
      </w:pPr>
      <w:r>
        <w:rPr/>
        <w:t>【经】“菩萨摩诃萨欲一结跏趺坐，遍满三千大千世界中虚空者，当学般若波罗蜜！”</w:t>
      </w:r>
    </w:p>
    <w:p>
      <w:pPr>
        <w:pStyle w:val="BodyText"/>
        <w:spacing w:before="157"/>
        <w:ind w:left="590" w:right="0"/>
      </w:pPr>
      <w:r>
        <w:rPr/>
        <w:t>【论】问曰：菩萨以何因缘故，如是结跏趺坐？</w:t>
      </w:r>
    </w:p>
    <w:p>
      <w:pPr>
        <w:pStyle w:val="BodyText"/>
        <w:spacing w:line="362" w:lineRule="auto" w:before="157"/>
        <w:ind w:firstLine="480"/>
      </w:pPr>
      <w:r>
        <w:rPr/>
        <w:t>答曰：以梵天王主三千世界，生邪见心，自以为大；见菩萨结跏趺坐遍满虚空，则憍慢心 息。又于神通力中巧方便故，一能为多，多能为一；小能作大，大能作小。亦为欲现希有难事 故，坐遍虚空；亦为遮诸鬼神龙王恼乱众生故，坐满虚空，令众生安隐。如难陀、婆难陀龙王兄弟，欲破舍婆提城，雨诸兵仗，毒蛇之属；是时目连端坐，遍满虚空，变诸害物，皆成华香、缨络。以是故说：菩萨摩诃萨欲一结跏趺坐，遍满三千大千世界虚空，当学般若波罗蜜。</w:t>
      </w:r>
    </w:p>
    <w:p>
      <w:pPr>
        <w:pStyle w:val="BodyText"/>
        <w:spacing w:line="362" w:lineRule="auto" w:before="162"/>
        <w:ind w:firstLine="480"/>
      </w:pPr>
      <w:r>
        <w:rPr/>
        <w:t>【经】“菩萨摩诃萨欲以一毛，举三千大千世界中诸须弥山王，掷过他方无量阿僧祇诸佛世界，不扰众生者，当学般若波罗蜜！”</w:t>
      </w:r>
    </w:p>
    <w:p>
      <w:pPr>
        <w:pStyle w:val="BodyText"/>
        <w:spacing w:line="362" w:lineRule="auto"/>
        <w:ind w:left="590" w:right="3120"/>
      </w:pPr>
      <w:r>
        <w:rPr/>
        <w:t>【论】问曰：菩萨何以故举须弥山及诸山，掷过他方无量世界？ 答曰：不必有举者，此明菩萨力能举之耳！</w:t>
      </w:r>
    </w:p>
    <w:p>
      <w:pPr>
        <w:pStyle w:val="BodyText"/>
        <w:spacing w:line="362" w:lineRule="auto"/>
        <w:ind w:firstLine="480"/>
        <w:jc w:val="both"/>
      </w:pPr>
      <w:r>
        <w:rPr/>
        <w:t>复次，诸菩萨为佛当说法故，先庄严三千大千世界，除诸山令地平整。如法华经中说：佛欲集诸化佛故，先平治地。亦欲现希有事，令众生见故。所以者何？一须弥山，高八万四千由旬， 若举此一山，已为希有，何况三千大千世界百亿须弥山！若以一毛举三千大千世界百亿须弥山尚难，何况以一毛头掷百亿须弥山过无量阿僧祇世界！众生见菩萨希有事，皆发阿耨多罗三藐三菩提心，作是念言：“是菩萨未成佛道，神力乃尔，何况成佛！”以是故如是说。</w:t>
      </w:r>
    </w:p>
    <w:p>
      <w:pPr>
        <w:pStyle w:val="BodyText"/>
        <w:spacing w:before="162"/>
        <w:ind w:left="590" w:right="0"/>
      </w:pPr>
      <w:r>
        <w:rPr/>
        <w:t>【经】“欲以一食，供养十方各如恒河沙等诸佛及僧，当学般若波罗蜜！欲以一衣、华香、</w:t>
      </w:r>
    </w:p>
    <w:p>
      <w:pPr>
        <w:spacing w:after="0"/>
        <w:sectPr>
          <w:pgSz w:w="12240" w:h="15840"/>
          <w:pgMar w:top="580" w:bottom="280" w:left="920" w:right="880"/>
        </w:sectPr>
      </w:pPr>
    </w:p>
    <w:p>
      <w:pPr>
        <w:pStyle w:val="BodyText"/>
        <w:spacing w:before="165"/>
        <w:ind w:right="0"/>
      </w:pPr>
      <w:r>
        <w:rPr/>
        <w:pict>
          <v:line style="position:absolute;mso-position-horizontal-relative:page;mso-position-vertical-relative:page;z-index:251937792" from="574.012451pt,28.994017pt" to="574.012451pt,763.384616pt" stroked="true" strokeweight=".80090pt" strokecolor="#000000">
            <v:stroke dashstyle="solid"/>
            <w10:wrap type="none"/>
          </v:line>
        </w:pict>
      </w:r>
      <w:r>
        <w:rPr/>
        <w:pict>
          <v:line style="position:absolute;mso-position-horizontal-relative:page;mso-position-vertical-relative:page;z-index:251938816" from="35.006748pt,28.994017pt" to="35.006748pt,763.384616pt" stroked="true" strokeweight=".80090pt" strokecolor="#000000">
            <v:stroke dashstyle="solid"/>
            <w10:wrap type="none"/>
          </v:line>
        </w:pict>
      </w:r>
      <w:r>
        <w:rPr/>
        <w:t>缨络、末香、涂香、烧香、灯烛、幢幡、华盖等，供养诸佛及僧，当学般若波罗蜜！”</w:t>
      </w:r>
    </w:p>
    <w:p>
      <w:pPr>
        <w:pStyle w:val="BodyText"/>
        <w:spacing w:before="157"/>
        <w:ind w:left="590" w:right="0"/>
      </w:pPr>
      <w:r>
        <w:rPr/>
        <w:t>【论】问曰：菩萨若以一食供养一佛及僧，尚是难事，何况十方如恒河沙等诸佛及僧！</w:t>
      </w:r>
    </w:p>
    <w:p>
      <w:pPr>
        <w:pStyle w:val="BodyText"/>
        <w:spacing w:line="362" w:lineRule="auto" w:before="157"/>
        <w:ind w:firstLine="480"/>
      </w:pPr>
      <w:r>
        <w:rPr/>
        <w:t>答曰：供养功德，在心不在事也。若菩萨以一食大心，悉供养十方诸佛及僧，亦不以远近为碍；是故诸佛皆见皆受。</w:t>
      </w:r>
    </w:p>
    <w:p>
      <w:pPr>
        <w:pStyle w:val="BodyText"/>
        <w:spacing w:before="1"/>
        <w:ind w:left="590" w:right="0"/>
      </w:pPr>
      <w:r>
        <w:rPr/>
        <w:t>问曰：诸佛有一切智故，皆见皆受；僧无一切智，云何得见？云何得受？</w:t>
      </w:r>
    </w:p>
    <w:p>
      <w:pPr>
        <w:pStyle w:val="BodyText"/>
        <w:spacing w:line="362" w:lineRule="auto" w:before="157"/>
        <w:ind w:firstLine="480"/>
      </w:pPr>
      <w:r>
        <w:rPr/>
        <w:t>答曰：僧虽不见不知，而其供养，施者得福。譬如有人，遣使供养彼人，彼人虽不得，而此人已获施福。如慈三昧，于众生虽无所施，而行者功德无量。</w:t>
      </w:r>
    </w:p>
    <w:p>
      <w:pPr>
        <w:pStyle w:val="BodyText"/>
        <w:spacing w:line="362" w:lineRule="auto"/>
        <w:ind w:firstLine="480"/>
      </w:pPr>
      <w:r>
        <w:rPr/>
        <w:t>复次，诸菩萨无量无尽功德成就，以一食供养十方诸佛及僧，皆悉充足，而亦不尽；譬如涌泉出而不竭。如文殊尸利，以一钵欢喜丸，供养八万四千僧，皆悉充足而亦不尽。</w:t>
      </w:r>
    </w:p>
    <w:p>
      <w:pPr>
        <w:pStyle w:val="BodyText"/>
        <w:spacing w:line="362" w:lineRule="auto" w:before="1"/>
        <w:ind w:firstLine="480"/>
      </w:pPr>
      <w:r>
        <w:rPr/>
        <w:t>复次，菩萨于此以一钵食，供养十方诸佛，而十方佛前饮食之具，具足而出。譬如鬼神，得人一口之食，而千万倍出。</w:t>
      </w:r>
    </w:p>
    <w:p>
      <w:pPr>
        <w:pStyle w:val="BodyText"/>
        <w:spacing w:line="362" w:lineRule="auto"/>
        <w:ind w:firstLine="480"/>
        <w:jc w:val="both"/>
      </w:pPr>
      <w:r>
        <w:rPr/>
        <w:t>复次，菩萨行般若波罗蜜，得无量禅定门，及得无量智慧方便门，以是故，无所不能。以般若波罗蜜无碍故，是菩萨心所作亦无碍。是菩萨能供养十方千万亿恒河沙等诸佛及僧，何况各如一恒河沙！衣服、华香、缨络、末香、涂香、烧香、灯烛、幢幡、华盖等亦如是。</w:t>
      </w:r>
    </w:p>
    <w:p>
      <w:pPr>
        <w:pStyle w:val="BodyText"/>
        <w:spacing w:line="362" w:lineRule="auto" w:before="161"/>
        <w:ind w:firstLine="480"/>
        <w:jc w:val="both"/>
      </w:pPr>
      <w:r>
        <w:rPr/>
        <w:t>【经】“复次，舍利弗，菩萨摩诃萨欲使十方各如恒河沙等世界中众生，悉具于戒、三昧、智慧、解脱、解脱知见，令得须陀洹果、斯陀含果、阿那含果、阿罗汉果，乃至令得无余涅槃， 当学般若波罗蜜！”</w:t>
      </w:r>
    </w:p>
    <w:p>
      <w:pPr>
        <w:pStyle w:val="BodyText"/>
        <w:spacing w:line="362" w:lineRule="auto"/>
        <w:ind w:firstLine="480"/>
      </w:pPr>
      <w:r>
        <w:rPr/>
        <w:t>【论】五众义，如先说。须陀洹果有二种：一者、佛说三结断，得无为果。又如阿毗昙说： 八十八结断，得无为须陀洹果。二者、信行、法行人，住道比智中，得须陀洹果证者是。</w:t>
      </w:r>
    </w:p>
    <w:p>
      <w:pPr>
        <w:pStyle w:val="BodyText"/>
        <w:spacing w:line="362" w:lineRule="auto" w:before="1"/>
        <w:ind w:firstLine="480"/>
      </w:pPr>
      <w:r>
        <w:rPr/>
        <w:t>复次，须陀名流，即是八圣道分；般那名入，入是八圣道分流入涅槃，是名初观诸法实相， 得入无量法性分，堕圣人数中。息忌名一，伽弥名来，是人从此死，生天上，天上一来，得尽众苦。阿那名不，伽弥名来，是名不来相；是人欲界中死，生色界、无色界中，于彼漏尽不复来 生。</w:t>
      </w:r>
    </w:p>
    <w:p>
      <w:pPr>
        <w:pStyle w:val="BodyText"/>
        <w:spacing w:before="1"/>
        <w:ind w:left="590" w:right="0"/>
      </w:pPr>
      <w:r>
        <w:rPr/>
        <w:t>问曰：今世灭阿那伽弥、中阴灭阿那伽弥，此亦不生色、无色界，何以名为阿那伽弥？</w:t>
      </w:r>
    </w:p>
    <w:p>
      <w:pPr>
        <w:pStyle w:val="BodyText"/>
        <w:spacing w:line="362" w:lineRule="auto" w:before="157"/>
        <w:ind w:firstLine="480"/>
      </w:pPr>
      <w:r>
        <w:rPr/>
        <w:t>答曰：阿那伽弥，多生色、无色界中，现在灭者少，以少从多故。中间灭者，亦欲生色界， 见后身可患，即取涅槃，以是故因多得名。阿罗汉，尽一切烦恼故，应受一切天龙鬼神供养。是阿罗汉有九种：退法、不退法、死法、护法、住法、胜进法、不坏法、慧解脱、共解脱。九种 义，如先说。及八背舍、八胜处、十一切处、灭尽定、无诤三昧、愿智等，阿罗汉诸妙功德，及得无余涅槃。无余涅槃，名阿罗汉舍此五众，更不复相续受后五众，身心苦皆悉永灭。后三道 果，如初道说。</w:t>
      </w:r>
    </w:p>
    <w:p>
      <w:pPr>
        <w:spacing w:after="0" w:line="362" w:lineRule="auto"/>
        <w:sectPr>
          <w:pgSz w:w="12240" w:h="15840"/>
          <w:pgMar w:top="580" w:bottom="280" w:left="920" w:right="880"/>
        </w:sectPr>
      </w:pPr>
    </w:p>
    <w:p>
      <w:pPr>
        <w:pStyle w:val="BodyText"/>
        <w:spacing w:before="5"/>
        <w:ind w:left="0" w:right="0"/>
        <w:rPr>
          <w:sz w:val="8"/>
        </w:rPr>
      </w:pPr>
      <w:r>
        <w:rPr/>
        <w:pict>
          <v:line style="position:absolute;mso-position-horizontal-relative:page;mso-position-vertical-relative:page;z-index:251939840" from="574.012451pt,28.992474pt" to="574.012451pt,763.383073pt" stroked="true" strokeweight=".80090pt" strokecolor="#000000">
            <v:stroke dashstyle="solid"/>
            <w10:wrap type="none"/>
          </v:line>
        </w:pict>
      </w:r>
      <w:r>
        <w:rPr/>
        <w:pict>
          <v:line style="position:absolute;mso-position-horizontal-relative:page;mso-position-vertical-relative:page;z-index:251940864" from="35.006748pt,28.992474pt" to="35.006748pt,763.383073pt" stroked="true" strokeweight=".80090pt" strokecolor="#000000">
            <v:stroke dashstyle="solid"/>
            <w10:wrap type="none"/>
          </v:line>
        </w:pict>
      </w:r>
    </w:p>
    <w:p>
      <w:pPr>
        <w:pStyle w:val="BodyText"/>
        <w:spacing w:line="362" w:lineRule="auto" w:before="66"/>
        <w:ind w:firstLine="480"/>
        <w:jc w:val="both"/>
      </w:pPr>
      <w:r>
        <w:rPr/>
        <w:t>【经】“复次，舍利弗，菩萨摩诃萨行般若波罗蜜布施时，应作是分别：如是布施，得大果报；如是布施，生刹利大姓、婆罗门大姓、居士大家；如是布施，生四天王天处、三十三天、夜摩天、兜率陀天、化乐天、他化自在天；因是布施，得入初禅、二禅、三禅、四禅，无边空处、无边识处、无所有处、非有想非无想处；因是布施，能生八圣道分；因是布施，能得须陀洹道乃至佛道，当学般若波罗蜜！”</w:t>
      </w:r>
    </w:p>
    <w:p>
      <w:pPr>
        <w:pStyle w:val="BodyText"/>
        <w:spacing w:line="362" w:lineRule="auto" w:before="1"/>
        <w:ind w:firstLine="480"/>
        <w:jc w:val="both"/>
      </w:pPr>
      <w:r>
        <w:rPr/>
        <w:t>【论】菩萨摩诃萨知诸法实相无取无舍，无所破坏，行不可得般若波罗蜜，以大悲心还修福行；福行初门，先行布施。菩萨行般若波罗蜜，智慧明利，能分别施福；施物虽同，福德多少随心优劣。如舍利弗以一钵饭上佛，佛即回施狗，而问舍利弗：“汝以饭施我，我以饭施狗，谁得福多？”舍利弗言：“如我解佛法义，佛施狗得福多。”舍利弗者，于一切人中智慧最上，而佛福田最为第一，不如佛施狗恶田得福极多。以是故，知大福从心生，不在田也。如舍利弗千万亿倍，不及佛心。</w:t>
      </w:r>
    </w:p>
    <w:p>
      <w:pPr>
        <w:pStyle w:val="BodyText"/>
        <w:spacing w:before="2"/>
        <w:ind w:left="590" w:right="0"/>
      </w:pPr>
      <w:r>
        <w:rPr/>
        <w:t>问曰：如汝说福田妙故得福多，而舍利弗施佛不得大福？</w:t>
      </w:r>
    </w:p>
    <w:p>
      <w:pPr>
        <w:pStyle w:val="BodyText"/>
        <w:spacing w:line="362" w:lineRule="auto" w:before="157"/>
        <w:ind w:firstLine="480"/>
      </w:pPr>
      <w:r>
        <w:rPr/>
        <w:t>答曰：良田虽复得福多，而不如心。所以者何？心为内主，田是外事故。或时布施之福在于福田；如亿耳阿罗汉，昔以一华施于佛塔，九十一劫人天中受乐，余福德力得阿罗汉。又如阿输迦王小儿时，以土施佛，王阎浮提，起八万塔，最后得道。施物至贱，小儿心净，但以福田妙 故，得大果报，当知大福从良田生。若大中之上，三事都具，心、物、福田，三事皆妙；如般若波罗蜜初品中说，佛以好华散十方佛。</w:t>
      </w:r>
    </w:p>
    <w:p>
      <w:pPr>
        <w:pStyle w:val="BodyText"/>
        <w:spacing w:before="1"/>
        <w:ind w:left="590" w:right="0"/>
      </w:pPr>
      <w:r>
        <w:rPr/>
        <w:t>复次，又如以般若波罗蜜心布施，无所著故，得大果报。</w:t>
      </w:r>
    </w:p>
    <w:p>
      <w:pPr>
        <w:pStyle w:val="BodyText"/>
        <w:spacing w:line="362" w:lineRule="auto" w:before="157"/>
        <w:ind w:left="590" w:right="1918"/>
      </w:pPr>
      <w:r>
        <w:rPr/>
        <w:t>复次，为涅槃故施，亦得大报；以大悲心为度一切众生故布施，亦得大报。复次，大果报者，如是中说，生刹利家，乃至得佛者是。</w:t>
      </w:r>
    </w:p>
    <w:p>
      <w:pPr>
        <w:pStyle w:val="BodyText"/>
        <w:ind w:left="590" w:right="0"/>
      </w:pPr>
      <w:r>
        <w:rPr/>
        <w:t>问曰：云何布施得生刹利家乃至得佛？</w:t>
      </w:r>
    </w:p>
    <w:p>
      <w:pPr>
        <w:pStyle w:val="BodyText"/>
        <w:spacing w:line="362" w:lineRule="auto" w:before="157"/>
        <w:ind w:firstLine="480"/>
      </w:pPr>
      <w:r>
        <w:rPr/>
        <w:t>答曰：若有人布施及持戒故，得人天中富贵。如有人至心布施、持戒故，生刹利家；刹利 者，王及大臣。若著于智慧经书而不恼众生，布施、持戒故，生婆罗门家。若布施、持戒减少， 而乐著世乐，生居士大家；居士者，小人而巨富。若布施、持戒，清净小胜，厌患家业，好乐听法，供养善人，生四天王处。所以者何？在彼有所须欲，心生皆得；常见此间贤圣善人，心生供养，以近修福处故。若布施、持戒清净，供养父母及其所尊，心欲求胜，生三十三天。若布施、持戒清净，而好学问，心意柔和，生夜摩天。若布施、持戒清净，令二事转胜，好乐多闻，分别好丑，爱乐涅槃，心著功德，生兜率天。若布施、深心持戒、多闻、好乐学问，自力生活，生化乐天。若布施时，清净持戒转深，好乐多闻，自贵情多，不能自苦，从他求乐，生他化自在天； 他所思惟，勤心方便，化作女色五欲，夺而自在，譬如庶民，苦身自业，强力夺之。</w:t>
      </w:r>
    </w:p>
    <w:p>
      <w:pPr>
        <w:pStyle w:val="BodyText"/>
        <w:spacing w:before="2"/>
        <w:ind w:left="590" w:right="0"/>
      </w:pPr>
      <w:r>
        <w:rPr/>
        <w:t>复次，布施时，以愿因缘故生天上。如经说：有人少行布施、持戒，不知禅定，是人闻有四</w:t>
      </w:r>
    </w:p>
    <w:p>
      <w:pPr>
        <w:spacing w:after="0"/>
        <w:sectPr>
          <w:pgSz w:w="12240" w:h="15840"/>
          <w:pgMar w:top="580" w:bottom="280" w:left="920" w:right="880"/>
        </w:sectPr>
      </w:pPr>
    </w:p>
    <w:p>
      <w:pPr>
        <w:pStyle w:val="BodyText"/>
        <w:spacing w:before="162"/>
        <w:ind w:right="0"/>
      </w:pPr>
      <w:r>
        <w:rPr/>
        <w:pict>
          <v:line style="position:absolute;mso-position-horizontal-relative:page;mso-position-vertical-relative:page;z-index:251941888" from="574.012451pt,28.995657pt" to="574.012451pt,763.394056pt" stroked="true" strokeweight=".80090pt" strokecolor="#000000">
            <v:stroke dashstyle="solid"/>
            <w10:wrap type="none"/>
          </v:line>
        </w:pict>
      </w:r>
      <w:r>
        <w:rPr/>
        <w:pict>
          <v:line style="position:absolute;mso-position-horizontal-relative:page;mso-position-vertical-relative:page;z-index:251942912" from="35.006748pt,28.995657pt" to="35.006748pt,763.394056pt" stroked="true" strokeweight=".80090pt" strokecolor="#000000">
            <v:stroke dashstyle="solid"/>
            <w10:wrap type="none"/>
          </v:line>
        </w:pict>
      </w:r>
      <w:r>
        <w:rPr/>
        <w:t>天王天，心常志愿。佛言：“是人命终生四天上，必有是处。”乃至他化自在天亦如是。</w:t>
      </w:r>
    </w:p>
    <w:p>
      <w:pPr>
        <w:pStyle w:val="BodyText"/>
        <w:spacing w:line="362" w:lineRule="auto" w:before="157"/>
        <w:ind w:right="477" w:firstLine="480"/>
      </w:pPr>
      <w:r>
        <w:rPr/>
        <w:t>复次，有人布施、持戒，修布施时，其心得乐，若施多乐亦多；如是思惟，舍五欲，除五盖，入初禅，乃至非有想非无想天亦如是。四禅、四无色定义，如上说。</w:t>
      </w:r>
    </w:p>
    <w:p>
      <w:pPr>
        <w:pStyle w:val="BodyText"/>
        <w:spacing w:line="362" w:lineRule="auto" w:before="1"/>
        <w:ind w:firstLine="480"/>
        <w:jc w:val="both"/>
      </w:pPr>
      <w:r>
        <w:rPr/>
        <w:t>复次，有人布施佛及佛弟子，从其闻说道法；是人因此布施故，心得柔软，智慧明利，即生八圣道分，断三结，得须陀洹果，乃至佛道亦如是。因是布施闻其说法，便发阿耨多罗三藐三菩提心。</w:t>
      </w:r>
    </w:p>
    <w:p>
      <w:pPr>
        <w:pStyle w:val="BodyText"/>
        <w:spacing w:line="362" w:lineRule="auto"/>
        <w:ind w:firstLine="480"/>
        <w:jc w:val="both"/>
      </w:pPr>
      <w:r>
        <w:rPr/>
        <w:t>复次，未离欲布施，生人中富贵，及六欲天中；若离欲心布施，生梵世天上乃至广果天；若离色心布施，生无色天中；离三界布施为涅槃故，得声闻道；布施时恶厌愦闹，好乐闲静，喜深智慧，得辟支佛；布施时起大悲心，欲度一切，第一甚深毕竟清净智慧，得成佛道。</w:t>
      </w:r>
    </w:p>
    <w:p>
      <w:pPr>
        <w:pStyle w:val="BodyText"/>
        <w:spacing w:line="362" w:lineRule="auto" w:before="161"/>
        <w:ind w:right="477" w:firstLine="480"/>
      </w:pPr>
      <w:r>
        <w:rPr/>
        <w:t>【经】“复次，舍利弗，菩萨摩诃萨行般若波罗蜜布施时，以慧方便力故，能具足檀波罗蜜、尸罗波罗蜜、羼提波罗蜜、毗梨耶波罗蜜、禅波罗蜜、般若波罗蜜。”</w:t>
      </w:r>
    </w:p>
    <w:p>
      <w:pPr>
        <w:pStyle w:val="BodyText"/>
        <w:spacing w:line="362" w:lineRule="auto" w:before="1"/>
        <w:ind w:firstLine="480"/>
      </w:pPr>
      <w:r>
        <w:rPr/>
        <w:t>舍利弗白佛言：“世尊，菩萨摩诃萨云何布施时，以慧方便力故，具足檀波罗蜜，乃至般若波罗蜜？”</w:t>
      </w:r>
    </w:p>
    <w:p>
      <w:pPr>
        <w:pStyle w:val="BodyText"/>
        <w:spacing w:line="362" w:lineRule="auto"/>
        <w:ind w:firstLine="480"/>
        <w:jc w:val="both"/>
      </w:pPr>
      <w:r>
        <w:rPr/>
        <w:t>佛告舍利弗：“施人、受人、财物不可得故，能具足檀波罗蜜；罪、不罪不可得故，具足尸罗波罗蜜；心不动故，具足羼提波罗蜜；身心精进不懈怠故，具足毗梨耶波罗蜜；不乱不味故， 具足禅波罗蜜；知一切法不可得故，具足般若波罗蜜。”</w:t>
      </w:r>
    </w:p>
    <w:p>
      <w:pPr>
        <w:pStyle w:val="BodyText"/>
        <w:spacing w:before="1"/>
        <w:ind w:left="590" w:right="0"/>
      </w:pPr>
      <w:r>
        <w:rPr/>
        <w:t>【论】具足义，先已广说。慧方便，今此中说，所谓三事不可得者是。</w:t>
      </w:r>
    </w:p>
    <w:p>
      <w:pPr>
        <w:pStyle w:val="BodyText"/>
        <w:spacing w:before="157"/>
        <w:ind w:left="590" w:right="0"/>
      </w:pPr>
      <w:r>
        <w:rPr/>
        <w:t>问曰：慧方便者，能成就其事，无所破坏，更无所作；今破此三事，应堕断灭，云何言慧方</w:t>
      </w:r>
    </w:p>
    <w:p>
      <w:pPr>
        <w:pStyle w:val="BodyText"/>
        <w:spacing w:before="157"/>
        <w:ind w:right="0"/>
      </w:pPr>
      <w:r>
        <w:rPr/>
        <w:t>便？</w:t>
      </w:r>
    </w:p>
    <w:p>
      <w:pPr>
        <w:pStyle w:val="BodyText"/>
        <w:spacing w:before="157"/>
        <w:ind w:left="590" w:right="0"/>
      </w:pPr>
      <w:r>
        <w:rPr/>
        <w:t>答曰：有二种不可得：一者、得不可得，二者、不得不可得。得不可得者，堕于断灭；若不</w:t>
      </w:r>
    </w:p>
    <w:p>
      <w:pPr>
        <w:pStyle w:val="BodyText"/>
        <w:spacing w:line="362" w:lineRule="auto" w:before="157"/>
      </w:pPr>
      <w:r>
        <w:rPr/>
        <w:t>得不可得者，是为慧方便，不堕断灭。若无慧方便布施者，取三事相；若以三事空，则取无相。有慧方便者，从本以来不见三事相，以是故慧方便者，不堕有无中。</w:t>
      </w:r>
    </w:p>
    <w:p>
      <w:pPr>
        <w:pStyle w:val="BodyText"/>
        <w:ind w:left="590" w:right="0"/>
      </w:pPr>
      <w:r>
        <w:rPr/>
        <w:t>复次，布施时坏诸烦恼，是名慧方便。</w:t>
      </w:r>
    </w:p>
    <w:p>
      <w:pPr>
        <w:pStyle w:val="BodyText"/>
        <w:spacing w:before="157"/>
        <w:ind w:left="590" w:right="0"/>
      </w:pPr>
      <w:r>
        <w:rPr/>
        <w:t>复次，于一切众生，起大悲心布施，是名慧方便。</w:t>
      </w:r>
    </w:p>
    <w:p>
      <w:pPr>
        <w:pStyle w:val="BodyText"/>
        <w:spacing w:before="157"/>
        <w:ind w:left="590" w:right="0"/>
      </w:pPr>
      <w:r>
        <w:rPr/>
        <w:t>复次，过去、未来无量世所修福德布施，回向阿耨多罗三藐三菩提，亦名慧方便。</w:t>
      </w:r>
    </w:p>
    <w:p>
      <w:pPr>
        <w:pStyle w:val="BodyText"/>
        <w:spacing w:line="362" w:lineRule="auto" w:before="157"/>
        <w:ind w:firstLine="480"/>
      </w:pPr>
      <w:r>
        <w:rPr/>
        <w:t>复次，于一切十方三世诸佛及弟子所有功德，忆念随喜布施，回向阿耨多罗三藐三菩提，是名慧方便。如是等种种力，是为慧方便义。乃至般若波罗蜜慧方便，亦如是。</w:t>
      </w:r>
    </w:p>
    <w:p>
      <w:pPr>
        <w:pStyle w:val="BodyText"/>
        <w:spacing w:line="362" w:lineRule="auto" w:before="161"/>
        <w:ind w:right="957" w:firstLine="480"/>
      </w:pPr>
      <w:r>
        <w:rPr/>
        <w:t>【经】“复次，舍利弗，菩萨摩诃萨欲得过去、未来、现在诸佛功德，当学般若波罗蜜！”</w:t>
      </w:r>
    </w:p>
    <w:p>
      <w:pPr>
        <w:pStyle w:val="BodyText"/>
        <w:ind w:left="590" w:right="0"/>
      </w:pPr>
      <w:r>
        <w:rPr/>
        <w:t>【论】问曰：过去佛功德已灭，未来佛功德未有，现在佛功德不可得。又三世中佛功德，皆</w:t>
      </w:r>
    </w:p>
    <w:p>
      <w:pPr>
        <w:spacing w:after="0"/>
        <w:sectPr>
          <w:pgSz w:w="12240" w:h="15840"/>
          <w:pgMar w:top="580" w:bottom="280" w:left="920" w:right="880"/>
        </w:sectPr>
      </w:pPr>
    </w:p>
    <w:p>
      <w:pPr>
        <w:pStyle w:val="BodyText"/>
        <w:spacing w:before="2"/>
        <w:ind w:left="0" w:right="0"/>
        <w:rPr>
          <w:sz w:val="8"/>
        </w:rPr>
      </w:pPr>
      <w:r>
        <w:rPr/>
        <w:pict>
          <v:line style="position:absolute;mso-position-horizontal-relative:page;mso-position-vertical-relative:page;z-index:251943936" from="574.012451pt,28.994112pt" to="574.012451pt,763.384711pt" stroked="true" strokeweight=".80090pt" strokecolor="#000000">
            <v:stroke dashstyle="solid"/>
            <w10:wrap type="none"/>
          </v:line>
        </w:pict>
      </w:r>
      <w:r>
        <w:rPr/>
        <w:pict>
          <v:line style="position:absolute;mso-position-horizontal-relative:page;mso-position-vertical-relative:page;z-index:251944960" from="35.006748pt,28.994112pt" to="35.006748pt,763.384711pt" stroked="true" strokeweight=".80090pt" strokecolor="#000000">
            <v:stroke dashstyle="solid"/>
            <w10:wrap type="none"/>
          </v:line>
        </w:pict>
      </w:r>
    </w:p>
    <w:p>
      <w:pPr>
        <w:pStyle w:val="BodyText"/>
        <w:spacing w:before="66"/>
        <w:ind w:right="0"/>
      </w:pPr>
      <w:r>
        <w:rPr/>
        <w:t>不可得，云何言欲得三世佛功德，当学般若波罗蜜？</w:t>
      </w:r>
    </w:p>
    <w:p>
      <w:pPr>
        <w:pStyle w:val="BodyText"/>
        <w:spacing w:line="362" w:lineRule="auto" w:before="157"/>
        <w:ind w:right="477" w:firstLine="480"/>
      </w:pPr>
      <w:r>
        <w:rPr/>
        <w:t>答曰：不言欲得三世佛功德；自欲得如三世佛功德无所减少耳！所以者何？一切佛功德皆等，无多无少。</w:t>
      </w:r>
    </w:p>
    <w:p>
      <w:pPr>
        <w:pStyle w:val="BodyText"/>
        <w:spacing w:before="1"/>
        <w:ind w:left="590" w:right="0"/>
      </w:pPr>
      <w:r>
        <w:rPr/>
        <w:t>问曰：若尔者，何以言阿弥陀佛寿命无量，光明千万亿由旬，无量劫度众生？</w:t>
      </w:r>
    </w:p>
    <w:p>
      <w:pPr>
        <w:pStyle w:val="BodyText"/>
        <w:spacing w:line="362" w:lineRule="auto" w:before="157"/>
        <w:ind w:firstLine="480"/>
      </w:pPr>
      <w:r>
        <w:rPr/>
        <w:t>答曰：诸佛世界种种，有净、不净，有杂。如三十三天品经说：佛在三十三天安居。自恣时至，四众久不见佛，愁思不乐，遣目连白佛言：“世尊，云何舍此众生住彼天上？”时佛告目 连：“汝观三千世界！”目连以佛力故观，或见诸佛为大众说法，或见坐禅，或见乞食，如是种种施作佛事。目连即时五体投地，是时须弥山王，[山</w:t>
      </w:r>
      <w:r>
        <w:rPr>
          <w:spacing w:val="8"/>
        </w:rPr>
        <w:t>/</w:t>
      </w:r>
      <w:r>
        <w:rPr/>
        <w:t>叵]峨大动，诸天皆大惊怖。目连涕泣， 稽首白佛：“佛有大悲，不舍一切，作如是种种化度众生！”佛告目连：“汝所见甚少！过汝所见，东方有国，纯以黄金为地，彼佛弟子，皆是阿罗汉，六通无碍。复过是，东方有国纯以白银为地，彼佛弟子皆学辟支佛道。复过是，东方有国纯以七宝为地，其地常有无量光明，彼佛所化弟子纯诸菩萨，皆得陀罗尼、诸三昧门，住阿毗跋致地。目连，当知彼诸佛者，皆是我身。如是等东方恒河沙等无量世界，有庄严者、不庄严者，皆是我身而作佛事。如东方，南西北方、四 维、上、下，亦复如是。”以是故，当知释迦文佛，更有清净世界如阿弥陀国；阿弥陀佛，亦有严净、不严净世界，如释迦文佛国。诸佛大悲，彻于骨髓，不以世界好丑，随应度者而教化之； 如慈母爱子，子虽没在厕溷，勤求拯拔，不以为恶。</w:t>
      </w:r>
    </w:p>
    <w:p>
      <w:pPr>
        <w:pStyle w:val="BodyText"/>
        <w:spacing w:line="324" w:lineRule="auto" w:before="178"/>
        <w:ind w:left="4210" w:right="4185" w:hanging="121"/>
      </w:pPr>
      <w:r>
        <w:rPr>
          <w:color w:val="FF3300"/>
        </w:rPr>
        <w:t>大智度论卷第三十三</w:t>
      </w:r>
      <w:r>
        <w:rPr>
          <w:color w:val="993300"/>
        </w:rPr>
        <w:t>释初品中到彼岸等</w:t>
      </w:r>
    </w:p>
    <w:p>
      <w:pPr>
        <w:pStyle w:val="BodyText"/>
        <w:spacing w:before="211"/>
        <w:ind w:left="590" w:right="0"/>
      </w:pPr>
      <w:r>
        <w:rPr/>
        <w:t>【经】“复次，舍利弗，菩萨摩诃萨欲到有为、无为法彼岸，当学般若波罗蜜！”</w:t>
      </w:r>
    </w:p>
    <w:p>
      <w:pPr>
        <w:pStyle w:val="BodyText"/>
        <w:spacing w:line="362" w:lineRule="auto" w:before="157"/>
        <w:ind w:firstLine="480"/>
      </w:pPr>
      <w:r>
        <w:rPr/>
        <w:t>【论】彼岸者，于有为、无为法尽到其边。云何是彼岸？以大智慧悉知悉尽有为法总相、别相，种种悉解；无为法中，从须陀洹至佛，悉皆了知。有为、无为法相义，如先说。</w:t>
      </w:r>
    </w:p>
    <w:p>
      <w:pPr>
        <w:pStyle w:val="BodyText"/>
        <w:spacing w:line="362" w:lineRule="auto" w:before="161"/>
        <w:ind w:right="477" w:firstLine="480"/>
      </w:pPr>
      <w:r>
        <w:rPr/>
        <w:t>【经】“菩萨摩诃萨欲知过去、未来、现在诸法如、诸法法相、无生际者，当学般若波罗蜜。”</w:t>
      </w:r>
    </w:p>
    <w:p>
      <w:pPr>
        <w:pStyle w:val="BodyText"/>
        <w:ind w:left="590" w:right="0"/>
      </w:pPr>
      <w:r>
        <w:rPr/>
        <w:t>【论】问曰：上已说如，今何以更说？</w:t>
      </w:r>
    </w:p>
    <w:p>
      <w:pPr>
        <w:pStyle w:val="BodyText"/>
        <w:spacing w:line="362" w:lineRule="auto" w:before="157"/>
        <w:ind w:firstLine="480"/>
      </w:pPr>
      <w:r>
        <w:rPr/>
        <w:t>答曰：上直言诸法如，今言三世皆如；上略说，此广说；上说一，此说三。法相即是法性； 无生际，即是实际。过去法如，即是过去法相，未来、现在亦如是。</w:t>
      </w:r>
    </w:p>
    <w:p>
      <w:pPr>
        <w:pStyle w:val="BodyText"/>
        <w:spacing w:line="362" w:lineRule="auto" w:before="1"/>
        <w:ind w:firstLine="480"/>
      </w:pPr>
      <w:r>
        <w:rPr/>
        <w:t>复次，过去法如，即是未来、现在法如；现在法如，即是过去、未来法如；未来法如，即是过去、现在法如。所以者何？如相非一、非异故。</w:t>
      </w:r>
    </w:p>
    <w:p>
      <w:pPr>
        <w:pStyle w:val="BodyText"/>
        <w:spacing w:line="362" w:lineRule="auto"/>
        <w:ind w:firstLine="480"/>
      </w:pPr>
      <w:r>
        <w:rPr/>
        <w:t>复次，如先说二种如：一者、世间如，二者、出世间如。用是世间如，三世各各异；用是出世间如，三世为一。</w:t>
      </w:r>
    </w:p>
    <w:p>
      <w:pPr>
        <w:spacing w:after="0" w:line="362" w:lineRule="auto"/>
        <w:sectPr>
          <w:pgSz w:w="12240" w:h="15840"/>
          <w:pgMar w:top="580" w:bottom="280" w:left="920" w:right="880"/>
        </w:sectPr>
      </w:pPr>
    </w:p>
    <w:p>
      <w:pPr>
        <w:pStyle w:val="BodyText"/>
        <w:spacing w:line="362" w:lineRule="auto" w:before="159"/>
        <w:ind w:firstLine="480"/>
        <w:jc w:val="both"/>
      </w:pPr>
      <w:r>
        <w:rPr/>
        <w:pict>
          <v:line style="position:absolute;mso-position-horizontal-relative:page;mso-position-vertical-relative:page;z-index:251945984" from="574.012451pt,28.997297pt" to="574.012451pt,763.395697pt" stroked="true" strokeweight=".80090pt" strokecolor="#000000">
            <v:stroke dashstyle="solid"/>
            <w10:wrap type="none"/>
          </v:line>
        </w:pict>
      </w:r>
      <w:r>
        <w:rPr/>
        <w:pict>
          <v:line style="position:absolute;mso-position-horizontal-relative:page;mso-position-vertical-relative:page;z-index:251947008" from="35.006748pt,28.997297pt" to="35.006748pt,763.395697pt" stroked="true" strokeweight=".80090pt" strokecolor="#000000">
            <v:stroke dashstyle="solid"/>
            <w10:wrap type="none"/>
          </v:line>
        </w:pict>
      </w:r>
      <w:r>
        <w:rPr/>
        <w:t>复次，法相，名诸法业，诸法所作力，因缘、果报。如火为热相，水为湿相；如是诸法中分别因缘、果报，各各别相；如是处非处力中说，是名世间法相。若是诸法相推求寻究，入无生法中，更无过是者，是名无生际。</w:t>
      </w:r>
    </w:p>
    <w:p>
      <w:pPr>
        <w:pStyle w:val="BodyText"/>
        <w:spacing w:line="362" w:lineRule="auto" w:before="1"/>
        <w:ind w:firstLine="480"/>
      </w:pPr>
      <w:r>
        <w:rPr/>
        <w:t>问曰：如、法相，可分别有三世；无生际，是未来法，云何有过去、现在？如阿毗昙说：生法者，过去、现在是；无生法者，未来及无为法是。云何欲令过去、现在有无生？</w:t>
      </w:r>
    </w:p>
    <w:p>
      <w:pPr>
        <w:pStyle w:val="BodyText"/>
        <w:spacing w:line="362" w:lineRule="auto"/>
        <w:ind w:firstLine="480"/>
      </w:pPr>
      <w:r>
        <w:rPr/>
        <w:t>答曰：如先种种说破生法，一切法皆无生，何但未来无生？如一时义中，已破三世。三世一相，所谓无相；如是则无生相。</w:t>
      </w:r>
    </w:p>
    <w:p>
      <w:pPr>
        <w:pStyle w:val="BodyText"/>
        <w:spacing w:line="362" w:lineRule="auto" w:before="1"/>
        <w:ind w:firstLine="480"/>
      </w:pPr>
      <w:r>
        <w:rPr/>
        <w:t>复次，无生名为涅槃，以涅槃不生不灭故。涅槃者，末后究竟，不复更生，而一切法即是涅槃；以是故，佛说一切法皆是无生际。</w:t>
      </w:r>
    </w:p>
    <w:p>
      <w:pPr>
        <w:pStyle w:val="BodyText"/>
        <w:spacing w:line="362" w:lineRule="auto" w:before="160"/>
        <w:ind w:firstLine="480"/>
      </w:pPr>
      <w:r>
        <w:rPr/>
        <w:t>【经】“复次，舍利弗，菩萨摩诃萨欲在一切声闻、辟支佛前，欲给侍诸佛，欲为诸佛内眷属，欲得大眷属，欲得菩萨眷属，欲得净报大施，当学般若波罗蜜！”</w:t>
      </w:r>
    </w:p>
    <w:p>
      <w:pPr>
        <w:pStyle w:val="BodyText"/>
        <w:spacing w:before="1"/>
        <w:ind w:left="590" w:right="0"/>
      </w:pPr>
      <w:r>
        <w:rPr/>
        <w:t>【论】问曰：若菩萨未得漏尽，云何在漏尽圣人前？</w:t>
      </w:r>
    </w:p>
    <w:p>
      <w:pPr>
        <w:pStyle w:val="BodyText"/>
        <w:spacing w:line="362" w:lineRule="auto" w:before="157"/>
        <w:ind w:firstLine="480"/>
        <w:jc w:val="both"/>
      </w:pPr>
      <w:r>
        <w:rPr/>
        <w:t>答曰：菩萨初发意时，已在一切众生前，何况积劫修行！是菩萨功德智慧大故，世世常大， 能利益声闻、辟支佛。众生知菩萨恩故，推崇敬重，乃至畜生中亦为尊重。如菩萨昔作鹿，其色如金，其角七宝，五百鹿随逐崇事。若在人中，好世作转轮圣王，恶世恒作大王，护持佛法，利益众生。若出家，值有佛法则为世作大度师，兴显佛法；若无佛法，则为外道大师，行四无量。罗汉、辟支佛，虽有无漏，利益事少。譬如一升酥虽精，不如大海水酪。菩萨虽有漏智慧，及其成熟，利益无量。</w:t>
      </w:r>
    </w:p>
    <w:p>
      <w:pPr>
        <w:pStyle w:val="BodyText"/>
        <w:spacing w:line="362" w:lineRule="auto" w:before="1"/>
        <w:ind w:firstLine="480"/>
      </w:pPr>
      <w:r>
        <w:rPr/>
        <w:t>复次，罗汉、辟支佛四事供养助道之具，多由菩萨得。如首楞严经说：文殊师利七十二亿作辟支佛，化辟支佛人，令其成道。以是故，在声闻、辟支佛前，欲为诸佛给使者，如释迦文佛未出家时，车匿给使，优陀耶戏笑；瞿毗耶、耶输陀等诸婇女，为内眷属。出家六年苦行时，五人给侍。得道时，弥喜、罗陀、须那刹多罗、阿难、密迹力士等，是名内眷属。大眷属者，舍利 弗、目揵连、摩诃迦葉、须菩提、迦旃延、富楼那、阿泥卢豆等诸圣人，及弥勒、文殊师利、颰陀婆罗诸阿毗跋致一生补处菩萨等，是名大眷属。</w:t>
      </w:r>
    </w:p>
    <w:p>
      <w:pPr>
        <w:pStyle w:val="BodyText"/>
        <w:spacing w:line="362" w:lineRule="auto" w:before="1"/>
        <w:ind w:firstLine="480"/>
      </w:pPr>
      <w:r>
        <w:rPr/>
        <w:t>复次，佛有二种身：一者法性生身，二者、随世间身。世间身眷属，如先说。法性生身者， 有无量无数阿僧祇一生补处菩萨侍从。所以者何？如不可思议解脱经说：佛欲生时，八万四千一生补处菩萨在前导，菩萨从后而生；譬如阴云笼月。又如法华经说从地涌出菩萨等，皆是内眷 属、大眷属。菩萨眷属者，有佛，纯以菩萨为眷属；有佛，纯以声闻为眷属；有佛，菩萨、声闻杂为眷属。是故言，但欲得菩萨为眷属者，当学般若波罗蜜。眷属有三，上、中、下：下者纯声闻，中者杂，上者但菩萨。净报大施者，有人言：“菩萨多集福德，未除烦恼，受人信施，未能净报。”佛言：“菩萨行般若波罗蜜，诸法皆空不可得，何况诸结使！菩萨入法性中故，不证真</w:t>
      </w:r>
    </w:p>
    <w:p>
      <w:pPr>
        <w:spacing w:after="0" w:line="362" w:lineRule="auto"/>
        <w:sectPr>
          <w:pgSz w:w="12240" w:h="15840"/>
          <w:pgMar w:top="580" w:bottom="280" w:left="920" w:right="880"/>
        </w:sectPr>
      </w:pPr>
    </w:p>
    <w:p>
      <w:pPr>
        <w:pStyle w:val="BodyText"/>
        <w:spacing w:before="12"/>
        <w:ind w:left="0" w:right="0"/>
        <w:rPr>
          <w:sz w:val="7"/>
        </w:rPr>
      </w:pPr>
      <w:r>
        <w:rPr/>
        <w:pict>
          <v:line style="position:absolute;mso-position-horizontal-relative:page;mso-position-vertical-relative:page;z-index:251948032" from="574.012451pt,28.995752pt" to="574.012451pt,763.386352pt" stroked="true" strokeweight=".80090pt" strokecolor="#000000">
            <v:stroke dashstyle="solid"/>
            <w10:wrap type="none"/>
          </v:line>
        </w:pict>
      </w:r>
      <w:r>
        <w:rPr/>
        <w:pict>
          <v:line style="position:absolute;mso-position-horizontal-relative:page;mso-position-vertical-relative:page;z-index:251949056" from="35.006748pt,28.995752pt" to="35.006748pt,763.386352pt" stroked="true" strokeweight=".80090pt" strokecolor="#000000">
            <v:stroke dashstyle="solid"/>
            <w10:wrap type="none"/>
          </v:line>
        </w:pict>
      </w:r>
    </w:p>
    <w:p>
      <w:pPr>
        <w:pStyle w:val="BodyText"/>
        <w:spacing w:before="66"/>
        <w:ind w:right="0"/>
      </w:pPr>
      <w:r>
        <w:rPr/>
        <w:t>际，是故能净报施福。”</w:t>
      </w:r>
    </w:p>
    <w:p>
      <w:pPr>
        <w:pStyle w:val="BodyText"/>
        <w:spacing w:line="362" w:lineRule="auto" w:before="157"/>
        <w:ind w:firstLine="480"/>
        <w:jc w:val="both"/>
      </w:pPr>
      <w:r>
        <w:rPr/>
        <w:t>复次，菩萨功德广大，从发心已来，欲代一一众生受一切苦，欲以一切功德与一切众生，然后当自求佛道。但是事不可得故，而自成佛，度一切众生。又菩萨志愿，不以阿僧祇为拘。如世间如，及法性、实际、虚空等久住；菩萨心住世间，利益众生故，亦如是久住，无有穷已。是人不能净报施福者，谁能净毕？如父母虽有结使诸恶，以一世利益子故，受其供养，令得大福，何况菩萨无诸结使，而住无边世中利益众生，而不净毕？又复菩萨但有悲心而无般若，尚能利益， 何况行般若波罗蜜！</w:t>
      </w:r>
    </w:p>
    <w:p>
      <w:pPr>
        <w:pStyle w:val="BodyText"/>
        <w:spacing w:before="1"/>
        <w:ind w:left="590" w:right="0"/>
      </w:pPr>
      <w:r>
        <w:rPr/>
        <w:t>问曰：若菩萨无结使，云何世间受生？</w:t>
      </w:r>
    </w:p>
    <w:p>
      <w:pPr>
        <w:pStyle w:val="BodyText"/>
        <w:spacing w:line="362" w:lineRule="auto" w:before="157"/>
        <w:ind w:firstLine="480"/>
      </w:pPr>
      <w:r>
        <w:rPr/>
        <w:t>答曰：先已答，菩萨得无生法忍，得法性生身，处处变化以度众生，庄严世界。是功德因缘故，虽未得佛，能净报施福。</w:t>
      </w:r>
    </w:p>
    <w:p>
      <w:pPr>
        <w:pStyle w:val="BodyText"/>
        <w:spacing w:line="362" w:lineRule="auto" w:before="161"/>
        <w:ind w:firstLine="480"/>
      </w:pPr>
      <w:r>
        <w:rPr/>
        <w:t>【经】“复次，舍利弗，菩萨摩诃萨欲不起悭心、破戒心、瞋恚心、懈怠心、乱心、痴心， 当学般若波罗蜜！”</w:t>
      </w:r>
    </w:p>
    <w:p>
      <w:pPr>
        <w:pStyle w:val="BodyText"/>
        <w:ind w:left="590" w:right="0"/>
      </w:pPr>
      <w:r>
        <w:rPr/>
        <w:t>【论】是六种心恶故，能障蔽六波罗蜜门。</w:t>
      </w:r>
    </w:p>
    <w:p>
      <w:pPr>
        <w:pStyle w:val="BodyText"/>
        <w:spacing w:line="362" w:lineRule="auto" w:before="157"/>
        <w:ind w:firstLine="480"/>
      </w:pPr>
      <w:r>
        <w:rPr/>
        <w:t>如菩萨行布施时，若有悭心起，令施不清净，所谓不能以好物施；若与好物，不能多与；若与外物，则不能内施；若能内施，不能尽与；皆由悭心故。菩萨行般若波罗蜜，知一切法无我、无我所，诸法皆空，如梦如幻；以身、头目、骨髓布施，如施草木。是菩萨虽未得道，欲常不起是悭心，当学般若波罗蜜。诸余人离欲得道故，不生破戒心；菩萨行般若波罗蜜故，不见破戒 事。所以者何？戒为一切诸善功德住处，譬如地为一切万物所依止处；破戒尚不得余道，何况阿耨多罗三藐三菩提？以是故，不生破戒心。复作是念：“菩萨法者，安乐众生。若破戒者，恼乱一切。”以是故，菩萨不生破戒心，何况破戒？</w:t>
      </w:r>
    </w:p>
    <w:p>
      <w:pPr>
        <w:pStyle w:val="BodyText"/>
        <w:spacing w:line="362" w:lineRule="auto" w:before="2"/>
        <w:ind w:firstLine="480"/>
      </w:pPr>
      <w:r>
        <w:rPr/>
        <w:t>小乘及诸凡夫，尚不应生瞋恚心，何况菩萨发阿耨多罗三藐三菩提意？身为苦器，法自受 恼，譬如犯罪之人，自致刑戮，自作自受，不应怨人；但当自护其心，不令起恶！譬如人遭风雨寒热，亦无所瞋。复作是念：“菩萨求佛，以大悲为本。若怀瞋恚，则丧志愿。”瞋恚之人，尚不得世间乐，何况道乐？瞋恚之人，自不得乐，何能以乐与人？</w:t>
      </w:r>
    </w:p>
    <w:p>
      <w:pPr>
        <w:pStyle w:val="BodyText"/>
        <w:spacing w:before="1"/>
        <w:ind w:left="590" w:right="0"/>
      </w:pPr>
      <w:r>
        <w:rPr/>
        <w:t>懈怠之人，世间胜事尚不能成，何况阿耨多罗三藐三菩提？譬如钻火数息，无得火期。</w:t>
      </w:r>
    </w:p>
    <w:p>
      <w:pPr>
        <w:pStyle w:val="BodyText"/>
        <w:spacing w:line="362" w:lineRule="auto" w:before="157"/>
        <w:ind w:firstLine="480"/>
        <w:jc w:val="both"/>
      </w:pPr>
      <w:r>
        <w:rPr/>
        <w:t>散乱之心，譬如风中灯，灯虽有光明，不能照物；乱心中智慧，亦复如是。智慧是一切善法根本，若欲成就是智，先当摄心，然后可成。譬如狂醉之人，自利他利，好丑之事，都不觉知， 散乱之心亦如是。世间好事，尚不能善知，何况出世间法？</w:t>
      </w:r>
    </w:p>
    <w:p>
      <w:pPr>
        <w:pStyle w:val="BodyText"/>
        <w:spacing w:line="362" w:lineRule="auto"/>
        <w:ind w:firstLine="480"/>
        <w:jc w:val="both"/>
      </w:pPr>
      <w:r>
        <w:rPr/>
        <w:t>愚痴人心，一切成败事，皆不能及，何况微妙深义？譬如无目之人，或坠沟坑，或入非道； 无智之人，亦复如是；无智慧眼，故受著邪法，不受正见。如是之人，世间近事，尚不能成，何况阿耨多罗三藐三菩提？</w:t>
      </w:r>
    </w:p>
    <w:p>
      <w:pPr>
        <w:spacing w:after="0" w:line="362" w:lineRule="auto"/>
        <w:jc w:val="both"/>
        <w:sectPr>
          <w:pgSz w:w="12240" w:h="15840"/>
          <w:pgMar w:top="580" w:bottom="280" w:left="920" w:right="880"/>
        </w:sectPr>
      </w:pPr>
    </w:p>
    <w:p>
      <w:pPr>
        <w:pStyle w:val="BodyText"/>
        <w:spacing w:before="7"/>
        <w:ind w:left="0" w:right="0"/>
        <w:rPr>
          <w:sz w:val="8"/>
        </w:rPr>
      </w:pPr>
      <w:r>
        <w:rPr/>
        <w:pict>
          <v:line style="position:absolute;mso-position-horizontal-relative:page;mso-position-vertical-relative:page;z-index:251950080" from="574.012451pt,28.994207pt" to="574.012451pt,763.392607pt" stroked="true" strokeweight=".80090pt" strokecolor="#000000">
            <v:stroke dashstyle="solid"/>
            <w10:wrap type="none"/>
          </v:line>
        </w:pict>
      </w:r>
      <w:r>
        <w:rPr/>
        <w:pict>
          <v:line style="position:absolute;mso-position-horizontal-relative:page;mso-position-vertical-relative:page;z-index:251951104" from="35.006748pt,28.994207pt" to="35.006748pt,763.392607pt" stroked="true" strokeweight=".80090pt" strokecolor="#000000">
            <v:stroke dashstyle="solid"/>
            <w10:wrap type="none"/>
          </v:line>
        </w:pict>
      </w:r>
    </w:p>
    <w:p>
      <w:pPr>
        <w:pStyle w:val="BodyText"/>
        <w:spacing w:line="362" w:lineRule="auto" w:before="67"/>
        <w:ind w:firstLine="480"/>
      </w:pPr>
      <w:r>
        <w:rPr/>
        <w:t>菩萨行般若波罗蜜力故，能障是六蔽，净六波罗蜜。以是故说，若欲不起六蔽，当学般若波罗蜜。</w:t>
      </w:r>
    </w:p>
    <w:p>
      <w:pPr>
        <w:pStyle w:val="BodyText"/>
        <w:spacing w:line="362" w:lineRule="auto" w:before="160"/>
        <w:ind w:firstLine="480"/>
      </w:pPr>
      <w:r>
        <w:rPr/>
        <w:t>【经】“复次，舍利弗，菩萨摩诃萨欲使一切众生，立于布施福处、持戒福处、修定福处、劝导福处，欲令众生立于财福、法福处，当学般若波罗蜜！”</w:t>
      </w:r>
    </w:p>
    <w:p>
      <w:pPr>
        <w:pStyle w:val="BodyText"/>
        <w:spacing w:before="1"/>
        <w:ind w:left="590" w:right="0"/>
      </w:pPr>
      <w:r>
        <w:rPr/>
        <w:t>【论】问曰：云何名为福处？</w:t>
      </w:r>
    </w:p>
    <w:p>
      <w:pPr>
        <w:pStyle w:val="BodyText"/>
        <w:spacing w:line="362" w:lineRule="auto" w:before="157"/>
        <w:ind w:firstLine="480"/>
      </w:pPr>
      <w:r>
        <w:rPr/>
        <w:t>答曰：阿毗昙言：福者，善有漏身、口、意业。复有人言：“不隐没无记是。所以者何？善有漏业因缘果报故，得是不隐没无记，福是果报，亦名为福。”如世间人说能成大事，多所成 办，是名福德人。</w:t>
      </w:r>
    </w:p>
    <w:p>
      <w:pPr>
        <w:pStyle w:val="BodyText"/>
        <w:spacing w:line="362" w:lineRule="auto"/>
        <w:ind w:firstLine="480"/>
      </w:pPr>
      <w:r>
        <w:rPr/>
        <w:t>是福略说三种：布施、持戒、修定。何等是布施？有人以衣服、卧具，饮食，华香、缨络等与人，是名布施。</w:t>
      </w:r>
    </w:p>
    <w:p>
      <w:pPr>
        <w:pStyle w:val="BodyText"/>
        <w:spacing w:before="1"/>
        <w:ind w:left="590" w:right="0"/>
      </w:pPr>
      <w:r>
        <w:rPr/>
        <w:t>问曰：饮食等物，便是布施，为更有布施？</w:t>
      </w:r>
    </w:p>
    <w:p>
      <w:pPr>
        <w:pStyle w:val="BodyText"/>
        <w:spacing w:line="362" w:lineRule="auto" w:before="157"/>
        <w:ind w:firstLine="480"/>
        <w:jc w:val="both"/>
      </w:pPr>
      <w:r>
        <w:rPr/>
        <w:t>答曰：饮食等物非布施，以饮食等物与时，心中生法名舍，与悭心相违，是名布施福德。是或有漏，或无漏，常是善心数法，心相应，随心行，共心生，无色无形，能作缘，业相应，随业行，业共生，非先业果报，得修、行修，慧证、身证，凡夫人得，亦圣人得。有人言：“是舍法相应思，是名布施福德。”所以者何？业能生果报故。思即是业，身口不名为业，从思生故得名业。</w:t>
      </w:r>
    </w:p>
    <w:p>
      <w:pPr>
        <w:pStyle w:val="BodyText"/>
        <w:spacing w:line="362" w:lineRule="auto" w:before="1"/>
        <w:ind w:firstLine="480"/>
      </w:pPr>
      <w:r>
        <w:rPr/>
        <w:t>此布施有二种：一者、净，二者、不净。不净者，直施而已：或畏失财故与；或恶诃骂故 与；或无用故与；或亲爱故与；或为求势故与，以施故多致势援；或死急故与；或求善誉故与； 或求与贵胜齐名故与；或妒嫉故与；或憍慢故与，“小人愚贱尚施，我为贵重大人，云何不</w:t>
      </w:r>
    </w:p>
    <w:p>
      <w:pPr>
        <w:pStyle w:val="BodyText"/>
        <w:spacing w:line="362" w:lineRule="auto"/>
        <w:jc w:val="both"/>
      </w:pPr>
      <w:r>
        <w:rPr/>
        <w:t>与？”；或为咒愿福德故与；或求吉除凶故与；或求入伴党故与；或不一心、不恭敬、轻贱受者而与。如是种种因缘，为今世事故施，与净相违，名为不净。净施者，如经中说：治心故施，庄严意故施，为得第一利故施，生清净心，能分别为助涅槃故施。譬如新华未萎，色好且香；净心布施，亦复如是。如说诸天不净心布施者，宫殿光明薄少；若净心布施者，宫殿光明增广。此布施业，虽过去乃至千万世中不失，譬如券要。</w:t>
      </w:r>
    </w:p>
    <w:p>
      <w:pPr>
        <w:pStyle w:val="BodyText"/>
        <w:spacing w:before="1"/>
        <w:ind w:left="590" w:right="0"/>
      </w:pPr>
      <w:r>
        <w:rPr/>
        <w:t>问曰：此布施福云何增长？</w:t>
      </w:r>
    </w:p>
    <w:p>
      <w:pPr>
        <w:pStyle w:val="BodyText"/>
        <w:spacing w:line="362" w:lineRule="auto" w:before="157"/>
        <w:ind w:firstLine="480"/>
      </w:pPr>
      <w:r>
        <w:rPr/>
        <w:t>答曰：应时施故，得福增长。如经说，饥饿时施，得福增多；或远行来时，若旷路险道中 施，若常施不断，或时常念施，故施得增广；如六念中念舍说。若大施故得福多，若施好人，若施佛，若施者、受者清净故，若决定心施，若自以力致财施，若随所有多少能尽施，若交以物 施，若以园田使人等施。</w:t>
      </w:r>
    </w:p>
    <w:p>
      <w:pPr>
        <w:pStyle w:val="BodyText"/>
        <w:spacing w:line="362" w:lineRule="auto" w:before="1"/>
        <w:ind w:right="205" w:firstLine="480"/>
      </w:pPr>
      <w:r>
        <w:rPr/>
        <w:t>如是布施，唯有菩萨能以深心行之。如韦罗摩菩萨，十二年布施已，严饰乳牛七宝钵，及婇女各有八万四千，及诸余物饮食之属，不可称数。又如须帝[颖-页+籴]拏菩萨，下善胜白象，施</w:t>
      </w:r>
    </w:p>
    <w:p>
      <w:pPr>
        <w:spacing w:after="0" w:line="362" w:lineRule="auto"/>
        <w:sectPr>
          <w:pgSz w:w="12240" w:h="15840"/>
          <w:pgMar w:top="580" w:bottom="280" w:left="920" w:right="880"/>
        </w:sectPr>
      </w:pPr>
    </w:p>
    <w:p>
      <w:pPr>
        <w:pStyle w:val="BodyText"/>
        <w:spacing w:line="362" w:lineRule="auto" w:before="165"/>
      </w:pPr>
      <w:r>
        <w:rPr/>
        <w:pict>
          <v:line style="position:absolute;mso-position-horizontal-relative:page;mso-position-vertical-relative:page;z-index:251952128" from="574.012451pt,28.997393pt" to="574.012451pt,763.387992pt" stroked="true" strokeweight=".80090pt" strokecolor="#000000">
            <v:stroke dashstyle="solid"/>
            <w10:wrap type="none"/>
          </v:line>
        </w:pict>
      </w:r>
      <w:r>
        <w:rPr/>
        <w:pict>
          <v:line style="position:absolute;mso-position-horizontal-relative:page;mso-position-vertical-relative:page;z-index:251953152" from="35.006748pt,28.997393pt" to="35.006748pt,763.387992pt" stroked="true" strokeweight=".80090pt" strokecolor="#000000">
            <v:stroke dashstyle="solid"/>
            <w10:wrap type="none"/>
          </v:line>
        </w:pict>
      </w:r>
      <w:r>
        <w:rPr/>
        <w:t>与怨家，入在深山；以所爱二子，施十二丑婆罗门；复以妻及眼，施化婆罗门。尔时，地为大 动，天为雷震，空中雨华。又如萨婆达多王，自缚其身，施婆罗门。如尸毗王为一鸽故，自持其身，以代鸽肉。又如菩萨曾为兔身，自炙其肉，施与仙人。如是等菩萨本生经中所说。</w:t>
      </w:r>
    </w:p>
    <w:p>
      <w:pPr>
        <w:pStyle w:val="BodyText"/>
        <w:spacing w:line="362" w:lineRule="auto" w:before="1"/>
        <w:ind w:firstLine="480"/>
      </w:pPr>
      <w:r>
        <w:rPr/>
        <w:t>复有声闻人布施，如须弥陀比丘尼，与二同学，为迦那伽牟尼佛作精舍，于无数千万世受转轮圣王及天王福。如施婆罗门持一瓶酪施僧，世世受乐，今得阿罗汉，诸受乐中受乐第一。如末利夫人，供养须菩提故，得今世果报，为波斯尼示王后。如尸婆供养迦旃延故，得今世报，为旃陀波周陀王后。如郁伽陀居士，供养舍利弗等五百阿罗汉故，即日得报；五百贾客得其余食，人人以珠璎与之，卒得大富，遂号为卒郁伽陀。如是等布施，得今世报。当知布施论议，说不可 尽。</w:t>
      </w:r>
    </w:p>
    <w:p>
      <w:pPr>
        <w:pStyle w:val="BodyText"/>
        <w:spacing w:line="362" w:lineRule="auto" w:before="1"/>
        <w:ind w:left="590" w:right="6484"/>
      </w:pPr>
      <w:r>
        <w:rPr/>
        <w:t>持戒福处者，佛说五戒福者是。问曰：云何杀罪相？</w:t>
      </w:r>
    </w:p>
    <w:p>
      <w:pPr>
        <w:pStyle w:val="BodyText"/>
        <w:spacing w:line="362" w:lineRule="auto"/>
        <w:ind w:firstLine="480"/>
      </w:pPr>
      <w:r>
        <w:rPr/>
        <w:t>答曰：知是众生故夺命得杀罪，非不故；安隐快心得杀罪，非散乱狂心；夺命得杀罪，非作疮；死已得杀罪，非未死；身业是杀罪，非口教；身作是杀罪，非但心生恶。如是等罪，止不 作，是初戒善相。或有人言，谓是不隐没无记，或欲界系，或不系，是非心、非心数法，非心相应，非随心行，或共心生，或不共心生，非业相应，非随业行，或共业生，或不共业生，非先业果报，得修、行修，身证、慧证，或思惟断，或不断，离欲界欲时得断知，凡夫圣人共有。是名说不杀生戒相；余戒亦如是随义分别。诸戒赞叹论议，如尸罗波罗蜜中说。</w:t>
      </w:r>
    </w:p>
    <w:p>
      <w:pPr>
        <w:pStyle w:val="BodyText"/>
        <w:spacing w:line="362" w:lineRule="auto" w:before="1"/>
        <w:ind w:firstLine="480"/>
      </w:pPr>
      <w:r>
        <w:rPr/>
        <w:t>修定福处者，虽经中说修慈是修定福，亦说有漏禅定能生果报者，总名修定福。以欲界多瞋多乱故，先说慈心为修定福。得慈方便，愿与众生乐，后实见受乐，是心相应法，名为慈法。是法或色界系，或不系，是为真慈；是方便慈，欲界系。常随心行，随心生，无形无对，能缘法， 非业、业相应，而随业行，共业生，非先业果报，得修、行修，身证、慧证，或思惟断，或不 断，离色界欲时得断知。有觉有观，亦无觉有观，亦无觉无观。或有喜，或无喜，或有息，或无息，亦凡夫人亦圣人。或乐受相应，或不苦不乐受相应。先缘得解相，后缘实义。根本四禅中， 亦过四禅；依止四禅得者，牢固有力。慈应言亲爱，无怨无诤故，名为亲爱。能缘无量众生故， 名为无量。能利益众生，能离欲故，名为梵行。慈心余论议，如四无量中说。</w:t>
      </w:r>
    </w:p>
    <w:p>
      <w:pPr>
        <w:pStyle w:val="BodyText"/>
        <w:spacing w:before="2"/>
        <w:ind w:left="590" w:right="0"/>
      </w:pPr>
      <w:r>
        <w:rPr/>
        <w:t>问曰：修定福中，佛何以但说慈心不说余？</w:t>
      </w:r>
    </w:p>
    <w:p>
      <w:pPr>
        <w:pStyle w:val="BodyText"/>
        <w:spacing w:line="362" w:lineRule="auto" w:before="157"/>
        <w:ind w:firstLine="480"/>
      </w:pPr>
      <w:r>
        <w:rPr/>
        <w:t>答曰：四无量中，慈心能生大福德。悲心忧愁故，舍福德；喜心自念功德故，福德不深；舍心放舍，故福亦少。</w:t>
      </w:r>
    </w:p>
    <w:p>
      <w:pPr>
        <w:pStyle w:val="BodyText"/>
        <w:spacing w:line="362" w:lineRule="auto"/>
        <w:ind w:firstLine="480"/>
      </w:pPr>
      <w:r>
        <w:rPr/>
        <w:t>复次，佛说慈心有五利，不说余。何等五？一者、刀不伤；二者、毒不害；三者、火不烧； 四者、水不没；五者、于一切瞋怒恶害众生中，见皆欢喜。悲心等事不尔，以是故说修定福为 慈，余者随从，及诸能生果报有漏定。</w:t>
      </w:r>
    </w:p>
    <w:p>
      <w:pPr>
        <w:spacing w:after="0" w:line="362" w:lineRule="auto"/>
        <w:sectPr>
          <w:pgSz w:w="12240" w:h="15840"/>
          <w:pgMar w:top="580" w:bottom="280" w:left="920" w:right="880"/>
        </w:sectPr>
      </w:pPr>
    </w:p>
    <w:p>
      <w:pPr>
        <w:pStyle w:val="BodyText"/>
        <w:spacing w:before="4"/>
        <w:ind w:left="0" w:right="0"/>
        <w:rPr>
          <w:sz w:val="8"/>
        </w:rPr>
      </w:pPr>
      <w:r>
        <w:rPr/>
        <w:pict>
          <v:line style="position:absolute;mso-position-horizontal-relative:page;mso-position-vertical-relative:page;z-index:251954176" from="574.012451pt,28.995848pt" to="574.012451pt,763.386447pt" stroked="true" strokeweight=".80090pt" strokecolor="#000000">
            <v:stroke dashstyle="solid"/>
            <w10:wrap type="none"/>
          </v:line>
        </w:pict>
      </w:r>
      <w:r>
        <w:rPr/>
        <w:pict>
          <v:line style="position:absolute;mso-position-horizontal-relative:page;mso-position-vertical-relative:page;z-index:251955200" from="35.006748pt,28.995848pt" to="35.006748pt,763.386447pt" stroked="true" strokeweight=".80090pt" strokecolor="#000000">
            <v:stroke dashstyle="solid"/>
            <w10:wrap type="none"/>
          </v:line>
        </w:pict>
      </w:r>
    </w:p>
    <w:p>
      <w:pPr>
        <w:pStyle w:val="BodyText"/>
        <w:spacing w:line="362" w:lineRule="auto" w:before="67"/>
        <w:ind w:firstLine="480"/>
        <w:jc w:val="both"/>
      </w:pPr>
      <w:r>
        <w:rPr/>
        <w:t>劝导福处者，若比丘不能坐禅，不能诵经，教化劝导修立福德；或有比丘能坐禅、诵经，见诸比丘衣食乏少，力能引致，亦行劝导。及诸菩萨怜愍众生故，以福德因缘劝化之。又出家人， 若自求财，于戒有失，是故劝导以为因缘。财福者，衣服、饮食，卧具、医药，金银、车马、田宅等。</w:t>
      </w:r>
    </w:p>
    <w:p>
      <w:pPr>
        <w:pStyle w:val="BodyText"/>
        <w:spacing w:before="1"/>
        <w:ind w:left="590" w:right="0"/>
      </w:pPr>
      <w:r>
        <w:rPr/>
        <w:t>问曰：上言布施福处，此言财福，有何等异？</w:t>
      </w:r>
    </w:p>
    <w:p>
      <w:pPr>
        <w:pStyle w:val="BodyText"/>
        <w:spacing w:line="362" w:lineRule="auto" w:before="157"/>
        <w:ind w:firstLine="480"/>
        <w:jc w:val="both"/>
      </w:pPr>
      <w:r>
        <w:rPr/>
        <w:t>答曰：布施者，总摄一切施：财施、法施，俗施、道施。今欲分别法施、财施。法施者，如佛以大慈故，初转法轮，无量众生得道；后舍利弗逐佛转法轮；余诸圣人，虽非转法轮，亦为众生说法得道，亦名法施。复有遍吉菩萨，观世音、得大势、文殊师利、弥勒菩萨等，以二种神通力，果报神通、修得神通，住是中，以福德、方便力，光明、神足等，种种因缘开度众生，亦名法施。诸辟支佛，飞腾虚空而说一偈，引导众生，令植善根，亦名法施。又佛弟子未得圣道者， 坐禅、诵经，不坏诸法相，教化弟子，皆名法施。如是等种种名为法施相。以是故说：菩萨欲立众生于六种施福者，当学般若波罗蜜。</w:t>
      </w:r>
    </w:p>
    <w:p>
      <w:pPr>
        <w:pStyle w:val="BodyText"/>
        <w:spacing w:line="362" w:lineRule="auto" w:before="161"/>
        <w:ind w:firstLine="480"/>
      </w:pPr>
      <w:r>
        <w:rPr/>
        <w:t>【经】“复次，舍利弗，菩萨摩诃萨欲得五眼者，当学般若波罗蜜！何等五？肉眼、天眼、慧眼、法眼、佛眼。”</w:t>
      </w:r>
    </w:p>
    <w:p>
      <w:pPr>
        <w:pStyle w:val="BodyText"/>
        <w:spacing w:line="362" w:lineRule="auto" w:before="1"/>
        <w:ind w:firstLine="480"/>
      </w:pPr>
      <w:r>
        <w:rPr/>
        <w:t>【论】肉眼，见近不见远，见前不见后，见外不见内，见昼不见夜，见上不见下；以此碍 故，求天眼。得是天眼，远近皆见，前后、内外，昼夜、上下，悉皆无碍。是天眼见和合因缘生假名之物，不见实相，所谓空、无相、无作，无生、无灭，如前中后亦尔；为实相故，求慧眼。得慧眼，不见众生，尽灭一异相，舍离诸著，不受一切法，智慧自内灭，是名慧眼。但慧眼不能度众生！所以者何？无所分别故，以是故生法眼。法眼令是人行是法，得是道，知一切众生各各方便门，令得道证。法眼不能遍知度众生方便道，以是故求佛眼。佛眼无事不知，覆障虽密，无不见知；于余人极远，于佛至近；于余幽闇，于佛显明；于余为疑，于佛决定；于余微细，于佛为粗；于余甚深，于佛甚浅。是佛眼，无事不闻，无事不见，无事不知，无事为难，无所思惟， 一切法中，佛眼常照。后品五眼义中，当广说。</w:t>
      </w:r>
    </w:p>
    <w:p>
      <w:pPr>
        <w:pStyle w:val="BodyText"/>
        <w:spacing w:line="362" w:lineRule="auto" w:before="162"/>
        <w:ind w:firstLine="480"/>
      </w:pPr>
      <w:r>
        <w:rPr/>
        <w:t>【经】“菩萨摩诃萨欲以天眼见十方如恒河沙等世界中诸佛，欲以天耳闻十方诸佛所说法， 欲知诸佛心，当学般若波罗蜜！”</w:t>
      </w:r>
    </w:p>
    <w:p>
      <w:pPr>
        <w:pStyle w:val="BodyText"/>
        <w:spacing w:line="362" w:lineRule="auto"/>
        <w:ind w:firstLine="480"/>
      </w:pPr>
      <w:r>
        <w:rPr/>
        <w:t>【论】天眼法所见，不过三千大千世界；今以般若波罗蜜力，故见十方恒河沙等国中诸佛。所以者何？般若波罗蜜中，无近无远，无所挂碍故。</w:t>
      </w:r>
    </w:p>
    <w:p>
      <w:pPr>
        <w:pStyle w:val="BodyText"/>
        <w:spacing w:line="362" w:lineRule="auto"/>
        <w:ind w:right="477" w:firstLine="480"/>
      </w:pPr>
      <w:r>
        <w:rPr/>
        <w:t>问曰：如般舟经说：以般舟三昧力故，虽未得天眼，而能见十方现在诸佛；此菩萨以天眼故，见十方诸佛，有何等异？</w:t>
      </w:r>
    </w:p>
    <w:p>
      <w:pPr>
        <w:pStyle w:val="BodyText"/>
        <w:spacing w:before="1"/>
        <w:ind w:left="590" w:right="0"/>
      </w:pPr>
      <w:r>
        <w:rPr/>
        <w:t>答曰：此天眼，不隐没无记。般舟三昧，离欲人、未离欲人俱得；天眼但是离欲人得。般舟</w:t>
      </w:r>
    </w:p>
    <w:p>
      <w:pPr>
        <w:spacing w:after="0"/>
        <w:sectPr>
          <w:pgSz w:w="12240" w:h="15840"/>
          <w:pgMar w:top="580" w:bottom="280" w:left="920" w:right="880"/>
        </w:sectPr>
      </w:pPr>
    </w:p>
    <w:p>
      <w:pPr>
        <w:pStyle w:val="BodyText"/>
        <w:spacing w:line="362" w:lineRule="auto" w:before="162"/>
      </w:pPr>
      <w:r>
        <w:rPr/>
        <w:pict>
          <v:line style="position:absolute;mso-position-horizontal-relative:page;mso-position-vertical-relative:page;z-index:251956224" from="574.012451pt,28.999033pt" to="574.012451pt,763.397432pt" stroked="true" strokeweight=".80090pt" strokecolor="#000000">
            <v:stroke dashstyle="solid"/>
            <w10:wrap type="none"/>
          </v:line>
        </w:pict>
      </w:r>
      <w:r>
        <w:rPr/>
        <w:pict>
          <v:line style="position:absolute;mso-position-horizontal-relative:page;mso-position-vertical-relative:page;z-index:251957248" from="35.006748pt,28.999033pt" to="35.006748pt,763.397432pt" stroked="true" strokeweight=".80090pt" strokecolor="#000000">
            <v:stroke dashstyle="solid"/>
            <w10:wrap type="none"/>
          </v:line>
        </w:pict>
      </w:r>
      <w:r>
        <w:rPr/>
        <w:t>三昧，忆想分别，常修常习故见；天眼修神通，得色界四大造色眼，四边得遍明相，是为差别。天眼功易，譬如日出，见色不难；三昧功难，如夜燃灯，见色不易。天耳亦如是。</w:t>
      </w:r>
    </w:p>
    <w:p>
      <w:pPr>
        <w:pStyle w:val="BodyText"/>
        <w:spacing w:line="362" w:lineRule="auto"/>
        <w:ind w:firstLine="480"/>
      </w:pPr>
      <w:r>
        <w:rPr/>
        <w:t>知诸佛心者，问曰：如上地钝根，不能知下地利根心；菩萨，一佛心尚不应知，何况恒河沙等十方诸佛心？</w:t>
      </w:r>
    </w:p>
    <w:p>
      <w:pPr>
        <w:pStyle w:val="BodyText"/>
        <w:spacing w:line="362" w:lineRule="auto" w:before="1"/>
        <w:ind w:firstLine="480"/>
      </w:pPr>
      <w:r>
        <w:rPr/>
        <w:t>答曰：以佛神力故令菩萨知。如经说：一切众生无知佛心者，若佛以神力令知，乃至蜫虫亦能知。以是故知佛以神力故，令菩萨知佛心。</w:t>
      </w:r>
    </w:p>
    <w:p>
      <w:pPr>
        <w:pStyle w:val="BodyText"/>
        <w:spacing w:line="362" w:lineRule="auto"/>
        <w:ind w:right="477" w:firstLine="480"/>
      </w:pPr>
      <w:r>
        <w:rPr/>
        <w:t>复次，般若波罗蜜无碍相，粗细、深浅、愚圣，都无差别。诸佛心如，菩萨心如，一如无异；菩萨随是如故，能知诸佛心。</w:t>
      </w:r>
    </w:p>
    <w:p>
      <w:pPr>
        <w:pStyle w:val="BodyText"/>
        <w:spacing w:before="1"/>
        <w:ind w:left="590" w:right="0"/>
      </w:pPr>
      <w:r>
        <w:rPr/>
        <w:t>复次，希有难事，不应知而知。以是故言：欲得是者，当学般若波罗蜜。</w:t>
      </w:r>
    </w:p>
    <w:p>
      <w:pPr>
        <w:pStyle w:val="BodyText"/>
        <w:spacing w:before="9"/>
        <w:ind w:left="0" w:right="0"/>
      </w:pPr>
    </w:p>
    <w:p>
      <w:pPr>
        <w:pStyle w:val="BodyText"/>
        <w:spacing w:line="362" w:lineRule="auto"/>
        <w:ind w:right="1198" w:firstLine="480"/>
      </w:pPr>
      <w:r>
        <w:rPr/>
        <w:t>【经】“欲闻十方诸佛所说法，闻已乃至阿耨多罗三藐三菩提不忘，当学般若波罗蜜！”</w:t>
      </w:r>
    </w:p>
    <w:p>
      <w:pPr>
        <w:pStyle w:val="BodyText"/>
        <w:spacing w:line="362" w:lineRule="auto" w:before="1"/>
        <w:ind w:left="590" w:right="2399"/>
      </w:pPr>
      <w:r>
        <w:rPr/>
        <w:t>【论】问曰：一佛所说，犹尚难持，何况无量诸佛所说，欲忆而不忘？ 答曰：菩萨以闻持陀罗尼力故能受，坚忆念陀罗尼力故不忘。</w:t>
      </w:r>
    </w:p>
    <w:p>
      <w:pPr>
        <w:pStyle w:val="BodyText"/>
        <w:spacing w:line="362" w:lineRule="auto"/>
        <w:ind w:firstLine="480"/>
      </w:pPr>
      <w:r>
        <w:rPr/>
        <w:t>复次，此中说：以般若波罗蜜力，毕竟清净无所著。譬如大海，含受众流；菩萨从十方诸佛所闻法，以般若波罗蜜器大故，能受无量法，持而不忘。</w:t>
      </w:r>
    </w:p>
    <w:p>
      <w:pPr>
        <w:pStyle w:val="BodyText"/>
        <w:spacing w:line="362" w:lineRule="auto"/>
        <w:ind w:firstLine="480"/>
        <w:jc w:val="both"/>
      </w:pPr>
      <w:r>
        <w:rPr/>
        <w:t>复次，是般若波罗蜜，不可譬喻如虚空。如劫烧尽已，大雨弥满，是雨除虚空更无处能受； 十方诸佛说法雨，从佛口出，除行般若波罗蜜菩萨，更无能受者。以是言：欲闻十方诸佛说法， 当学般若波罗蜜。</w:t>
      </w:r>
    </w:p>
    <w:p>
      <w:pPr>
        <w:pStyle w:val="BodyText"/>
        <w:spacing w:line="362" w:lineRule="auto" w:before="161"/>
        <w:ind w:firstLine="480"/>
      </w:pPr>
      <w:r>
        <w:rPr/>
        <w:t>【经】“复次，舍利弗，菩萨摩诃萨欲见过去、未来诸佛世界，及见现在十方诸佛世界，当学般若波罗蜜！”</w:t>
      </w:r>
    </w:p>
    <w:p>
      <w:pPr>
        <w:pStyle w:val="BodyText"/>
        <w:spacing w:before="1"/>
        <w:ind w:left="590" w:right="0"/>
      </w:pPr>
      <w:r>
        <w:rPr/>
        <w:t>【论】问曰：若见十方佛，则已见世界，今何以复说欲见世界？</w:t>
      </w:r>
    </w:p>
    <w:p>
      <w:pPr>
        <w:pStyle w:val="BodyText"/>
        <w:spacing w:line="362" w:lineRule="auto" w:before="157"/>
        <w:ind w:right="477" w:firstLine="480"/>
      </w:pPr>
      <w:r>
        <w:rPr/>
        <w:t>答曰：菩萨未深入禅定，若见十方世界山河、草木，心则散乱；故但观诸佛，如念佛义中说。行者但观诸佛，不观土地、山河、树木，得禅定力已，随意广观。</w:t>
      </w:r>
    </w:p>
    <w:p>
      <w:pPr>
        <w:pStyle w:val="BodyText"/>
        <w:spacing w:line="362" w:lineRule="auto"/>
        <w:ind w:firstLine="480"/>
        <w:jc w:val="both"/>
      </w:pPr>
      <w:r>
        <w:rPr/>
        <w:t>复次，清净佛国难见，故言欲见诸佛国，当学般若波罗蜜。又一佛有无量百千种世界，如先说，有严净、有不严净、有杂。有毕竟清净世界难见故，以般若波罗蜜力，乃能得见。譬如天子听正殿，则外人可见；内殿深宫，无能见者。</w:t>
      </w:r>
    </w:p>
    <w:p>
      <w:pPr>
        <w:pStyle w:val="BodyText"/>
        <w:spacing w:before="1"/>
        <w:ind w:left="590" w:right="0"/>
      </w:pPr>
      <w:r>
        <w:rPr/>
        <w:t>问曰：十方现在世界可见，过去、未来诸佛世界，云何得见？</w:t>
      </w:r>
    </w:p>
    <w:p>
      <w:pPr>
        <w:pStyle w:val="BodyText"/>
        <w:spacing w:line="362" w:lineRule="auto" w:before="157"/>
        <w:ind w:left="590" w:right="1438"/>
      </w:pPr>
      <w:r>
        <w:rPr/>
        <w:t>答曰：菩萨有见过去、未来三昧，入是三昧已，见过去、未来事，如梦中所见。复次，菩萨有不灭除三昧，入是三昧已，不见诸佛有灭者。</w:t>
      </w:r>
    </w:p>
    <w:p>
      <w:pPr>
        <w:pStyle w:val="BodyText"/>
        <w:ind w:left="590" w:right="0"/>
      </w:pPr>
      <w:r>
        <w:rPr/>
        <w:t>问曰：此二法非眼，云何能见？</w:t>
      </w:r>
    </w:p>
    <w:p>
      <w:pPr>
        <w:spacing w:after="0"/>
        <w:sectPr>
          <w:pgSz w:w="12240" w:h="15840"/>
          <w:pgMar w:top="580" w:bottom="280" w:left="920" w:right="880"/>
        </w:sectPr>
      </w:pPr>
    </w:p>
    <w:p>
      <w:pPr>
        <w:pStyle w:val="BodyText"/>
        <w:spacing w:before="1"/>
        <w:ind w:left="0" w:right="0"/>
        <w:rPr>
          <w:sz w:val="8"/>
        </w:rPr>
      </w:pPr>
      <w:r>
        <w:rPr/>
        <w:pict>
          <v:line style="position:absolute;mso-position-horizontal-relative:page;mso-position-vertical-relative:page;z-index:251958272" from="574.012451pt,28.997488pt" to="574.012451pt,763.388087pt" stroked="true" strokeweight=".80090pt" strokecolor="#000000">
            <v:stroke dashstyle="solid"/>
            <w10:wrap type="none"/>
          </v:line>
        </w:pict>
      </w:r>
      <w:r>
        <w:rPr/>
        <w:pict>
          <v:line style="position:absolute;mso-position-horizontal-relative:page;mso-position-vertical-relative:page;z-index:251959296" from="35.006748pt,28.997488pt" to="35.006748pt,763.388087pt" stroked="true" strokeweight=".80090pt" strokecolor="#000000">
            <v:stroke dashstyle="solid"/>
            <w10:wrap type="none"/>
          </v:line>
        </w:pict>
      </w:r>
    </w:p>
    <w:p>
      <w:pPr>
        <w:pStyle w:val="BodyText"/>
        <w:spacing w:before="67"/>
        <w:ind w:left="590" w:right="0"/>
      </w:pPr>
      <w:r>
        <w:rPr/>
        <w:t>答曰：此是智慧，假名为眼；如转法轮中，于四谛得眼、智、明、觉。</w:t>
      </w:r>
    </w:p>
    <w:p>
      <w:pPr>
        <w:pStyle w:val="BodyText"/>
        <w:spacing w:line="362" w:lineRule="auto" w:before="157"/>
        <w:ind w:firstLine="480"/>
      </w:pPr>
      <w:r>
        <w:rPr/>
        <w:t>复次，菩萨见十方现在佛世界，定知过去、未来诸佛世界亦尔。所以者何？一切诸佛功德同故，是事如先说。</w:t>
      </w:r>
    </w:p>
    <w:p>
      <w:pPr>
        <w:pStyle w:val="BodyText"/>
        <w:ind w:left="590" w:right="0"/>
      </w:pPr>
      <w:r>
        <w:rPr/>
        <w:t>复次，是般若波罗蜜中，如现在、过去、未来，等无异，一如、一法性故，以是故不应难。</w:t>
      </w:r>
    </w:p>
    <w:p>
      <w:pPr>
        <w:pStyle w:val="BodyText"/>
        <w:spacing w:before="10"/>
        <w:ind w:left="0" w:right="0"/>
      </w:pPr>
    </w:p>
    <w:p>
      <w:pPr>
        <w:pStyle w:val="BodyText"/>
        <w:spacing w:line="362" w:lineRule="auto"/>
        <w:ind w:firstLine="480"/>
        <w:jc w:val="both"/>
      </w:pPr>
      <w:r>
        <w:rPr/>
        <w:t>【经】“复次，舍利弗，菩萨摩诃萨欲闻十方诸佛所说十二部经：修多罗、祇夜、受记经、伽陀、优陀那、因缘经、阿波陀那、如是语经、本生经、广经、未曾有经、论议经，诸声闻等闻与不闻，尽欲诵受持，当学般若波罗蜜！”</w:t>
      </w:r>
    </w:p>
    <w:p>
      <w:pPr>
        <w:pStyle w:val="BodyText"/>
        <w:spacing w:line="362" w:lineRule="auto" w:before="1"/>
        <w:ind w:firstLine="480"/>
        <w:jc w:val="both"/>
      </w:pPr>
      <w:r>
        <w:rPr/>
        <w:t>【论】先说尽欲闻十方诸佛所说法者，当学般若波罗蜜。所说法者，即此十二部经。诸经中直说者，名修多罗，所谓四阿含，诸摩诃衍经，及二百五十戒经；出三藏外亦有诸经，皆名修多罗。</w:t>
      </w:r>
    </w:p>
    <w:p>
      <w:pPr>
        <w:pStyle w:val="BodyText"/>
        <w:ind w:left="590" w:right="0"/>
      </w:pPr>
      <w:r>
        <w:rPr/>
        <w:t>诸经中偈，名祇夜。</w:t>
      </w:r>
    </w:p>
    <w:p>
      <w:pPr>
        <w:pStyle w:val="BodyText"/>
        <w:spacing w:line="362" w:lineRule="auto" w:before="157"/>
        <w:ind w:firstLine="480"/>
        <w:jc w:val="both"/>
      </w:pPr>
      <w:r>
        <w:rPr/>
        <w:t>众生九道中受记，所谓三乘道、六趣道。此人经尔所阿僧祇劫当作佛，若记尔所岁当作佛； 记声闻人今世、后世得道；记辟支佛人但后世得道；记余六道，亦皆后世受报。诸佛法，欲与众生受记，先皆微笑，无量种光从四牙中出，所谓青、黄、赤、白、缥、紫等。从上二牙出者，光照三恶道，从其光明演无量法，说一切作法无常、一切法无我、安隐涅槃；众生得遇斯光、闻说法者，身心安乐，得生人中天上，从是因缘皆得毕苦。从下二牙出者，上照人天，乃至有顶禅， 若聋盲、喑哑、狂病，皆得除愈；六欲天人及阿修罗受五欲乐，遇佛光明，闻说法声，皆厌患欲乐，身心安隐；色界诸天受禅定乐时，遇佛光明，闻说法声，亦生厌患，来诣佛所。此诸光明， 复至十方，遍照六道，作佛事已，还绕身七匝。若记地狱，光从足下入；若记畜生，光从腨入； 若记饿鬼，光从髀入；若记人道，光从脐入；若记天道，光从胸入；若记声闻，光从口入；若记辟支佛，光从眉间相入；若记得佛，光从顶入。若欲受记，先现此相，然后阿难等诸弟子发问。</w:t>
      </w:r>
    </w:p>
    <w:p>
      <w:pPr>
        <w:pStyle w:val="BodyText"/>
        <w:spacing w:before="2"/>
        <w:ind w:left="590" w:right="0"/>
      </w:pPr>
      <w:r>
        <w:rPr/>
        <w:t>一切偈名祇夜，六句、三句、五句，句多少不定，亦名祇夜，亦名伽陀。</w:t>
      </w:r>
    </w:p>
    <w:p>
      <w:pPr>
        <w:pStyle w:val="BodyText"/>
        <w:spacing w:line="362" w:lineRule="auto" w:before="157"/>
        <w:ind w:firstLine="480"/>
        <w:jc w:val="both"/>
      </w:pPr>
      <w:r>
        <w:rPr/>
        <w:t>优陀那者，名有法佛必应说而无有问者，佛略开问端。如佛在舍婆提，毗舍佉堂上，阴地经行，自说优陀那，所谓无我、无我所，是事善哉！尔时一比丘合掌白佛言：“世尊，云何无我、无我所，是事善哉？”佛告比丘：“凡夫人未得无漏道，颠倒覆心故，于无我、无我所，心大惊怖。若佛及佛弟子闻好法者，欢喜奉行，无颠倒故，不复更作。”如是等，杂阿含中广说。又如般若波罗蜜品中，诸天子赞须菩提所说：“善哉！善哉！希有世尊，难有世尊。”是名优陀那。又如佛涅槃后，诸弟子抄集要偈，诸无常偈等作无常品，乃至婆罗门偈等作婆罗门品，亦名优陀那。诸有集众妙事，皆名优陀那。如是等名优陀那经相。</w:t>
      </w:r>
    </w:p>
    <w:p>
      <w:pPr>
        <w:pStyle w:val="BodyText"/>
        <w:spacing w:line="362" w:lineRule="auto" w:before="2"/>
        <w:ind w:right="477" w:firstLine="480"/>
      </w:pPr>
      <w:r>
        <w:rPr/>
        <w:t>尼陀那者，说诸佛法本起因缘，佛何因缘说此事？修多罗中，有人问故，为说是事；毗尼中，有人犯是事，故结是戒。一切佛语缘起事，皆名尼陀那。</w:t>
      </w:r>
    </w:p>
    <w:p>
      <w:pPr>
        <w:spacing w:after="0" w:line="362" w:lineRule="auto"/>
        <w:sectPr>
          <w:pgSz w:w="12240" w:h="15840"/>
          <w:pgMar w:top="580" w:bottom="280" w:left="920" w:right="880"/>
        </w:sectPr>
      </w:pPr>
    </w:p>
    <w:p>
      <w:pPr>
        <w:pStyle w:val="BodyText"/>
        <w:spacing w:before="10"/>
        <w:ind w:left="0" w:right="0"/>
        <w:rPr>
          <w:sz w:val="8"/>
        </w:rPr>
      </w:pPr>
      <w:r>
        <w:rPr/>
        <w:pict>
          <v:line style="position:absolute;mso-position-horizontal-relative:page;mso-position-vertical-relative:page;z-index:251960320" from="574.012451pt,28.995943pt" to="574.012451pt,763.394342pt" stroked="true" strokeweight=".80090pt" strokecolor="#000000">
            <v:stroke dashstyle="solid"/>
            <w10:wrap type="none"/>
          </v:line>
        </w:pict>
      </w:r>
      <w:r>
        <w:rPr/>
        <w:pict>
          <v:line style="position:absolute;mso-position-horizontal-relative:page;mso-position-vertical-relative:page;z-index:251961344" from="35.006748pt,28.995943pt" to="35.006748pt,763.394342pt" stroked="true" strokeweight=".80090pt" strokecolor="#000000">
            <v:stroke dashstyle="solid"/>
            <w10:wrap type="none"/>
          </v:line>
        </w:pict>
      </w:r>
    </w:p>
    <w:p>
      <w:pPr>
        <w:pStyle w:val="BodyText"/>
        <w:spacing w:line="362" w:lineRule="auto" w:before="66"/>
        <w:ind w:firstLine="480"/>
        <w:jc w:val="both"/>
      </w:pPr>
      <w:r>
        <w:rPr/>
        <w:t>阿波陀那者，与世间相似柔软浅语；如中阿含中长阿波陀那经，长阿含中大阿波陀那，毗尼中亿耳阿波陀那，二十亿阿波陀那，解二百五十戒经中欲阿波陀那一部，菩萨阿波陀那出一部， 如是等无量阿波陀那。</w:t>
      </w:r>
    </w:p>
    <w:p>
      <w:pPr>
        <w:pStyle w:val="BodyText"/>
        <w:spacing w:line="362" w:lineRule="auto" w:before="1"/>
        <w:ind w:firstLine="480"/>
        <w:jc w:val="both"/>
      </w:pPr>
      <w:r>
        <w:rPr/>
        <w:t>如是语经者，有二种：一者、结句，言我先许说者，今已说竟；二者、三藏摩诃衍外，更有经名一目多迦，有人言目多迦。目多迦名出三藏及摩诃衍。何等是？如佛说净饭王强令出家作佛弟子者，佛选择五百人堪任得道者，将至舍婆提。所以者何？以其未离欲，若近亲里，恐其破戒故，将至舍婆提。令舍利弗、目连等教化之，初夜、后夜，专精不睡，勤修精进，故得道；得道已，佛还将至本生国。一切诸佛法，还本国时，与大会诸天众俱住迦毗罗婆仙人林中。此林去迦毗罗婆城五十里，是诸释游戏园。此诸释子比丘，处舍婆提时，初夜、后夜，专精不睡，故以夜为长；从林中来，入城乞食，觉道里长远。尔时，佛知其心，有一师子来礼佛足，在一面住，佛以是三因缘，故说偈：</w:t>
      </w:r>
    </w:p>
    <w:p>
      <w:pPr>
        <w:pStyle w:val="BodyText"/>
        <w:ind w:left="0" w:right="0"/>
      </w:pPr>
    </w:p>
    <w:p>
      <w:pPr>
        <w:pStyle w:val="BodyText"/>
        <w:spacing w:before="159"/>
        <w:ind w:left="590" w:right="0"/>
      </w:pPr>
      <w:r>
        <w:rPr/>
        <w:t>“不寐夜长，疲倦道长，愚生死长，莫知正法！”</w:t>
      </w:r>
    </w:p>
    <w:p>
      <w:pPr>
        <w:pStyle w:val="BodyText"/>
        <w:ind w:left="0" w:right="0"/>
      </w:pPr>
    </w:p>
    <w:p>
      <w:pPr>
        <w:pStyle w:val="BodyText"/>
        <w:spacing w:before="6"/>
        <w:ind w:left="0" w:right="0"/>
      </w:pPr>
    </w:p>
    <w:p>
      <w:pPr>
        <w:pStyle w:val="BodyText"/>
        <w:spacing w:line="362" w:lineRule="auto"/>
        <w:ind w:firstLine="480"/>
        <w:jc w:val="both"/>
      </w:pPr>
      <w:r>
        <w:rPr/>
        <w:t>佛告比丘：“汝未出家时，其心放逸多睡眠故，不觉夜长；今初夜、后夜，专精求道，减省睡眠故，觉夜为长。此迦毗罗婆林，汝本驾乘游戏，不觉为远；今著衣持钵，步行疲极，故觉道长。”是师子鞞婆尸佛时作婆罗门师，见佛说法，来至佛所。尔时，大众以听法故，无共语者， 即生恶念，发恶骂言：“此诸秃辈，与畜生何异！”不别好人，不知言语，以是恶口业故，从鞞婆尸佛乃至今日，九十一劫，常堕畜生中；此人尔时，即应得道，以愚痴故，自作生死长久；今于佛所心清净故，当得解脱。如是等经，名为出因缘。于何处出？于三藏、摩诃衍中出，故名为出。何名因缘？是三事之本，名为因缘经。</w:t>
      </w:r>
    </w:p>
    <w:p>
      <w:pPr>
        <w:pStyle w:val="BodyText"/>
        <w:spacing w:line="362" w:lineRule="auto" w:before="2"/>
        <w:ind w:firstLine="480"/>
      </w:pPr>
      <w:r>
        <w:rPr/>
        <w:t>本生经者，昔者菩萨曾为师子，在林中住，与一猕猴共为亲友。猕猴以二子寄于师子，时有鹫鸟，饥行求食，值师子睡，故取猴子而去，住于树上。师子觉已，求猴子不得，见鹫持在树 上，而告鹫言：“我受猕猴寄托二子，护之不谨，令汝得去，孤负言信，请从汝索。我为兽中之王，汝为鸟中之主，贵势同等，宜以相还！”鹫言：“汝不知时，吾今饥乏，何论同异！”师子知其叵得，自以利爪诶其胁肉，以贸猴子。又过去世时，人民多病黄白痿热，菩萨尔时，身为赤鱼，自以其肉施诸病人，以救其疾。又昔菩萨作一鸟身，在林中住，见有一人入于深水非人行 处，为水神所睊。水神睊法，著不可解；鸟知解法，至香山中取一药草，著其睊上，绳即烂坏， 人得脱去。如是等无量本生，多有所济，是名本生经。</w:t>
      </w:r>
    </w:p>
    <w:p>
      <w:pPr>
        <w:pStyle w:val="BodyText"/>
        <w:spacing w:line="362" w:lineRule="auto" w:before="1"/>
        <w:ind w:firstLine="480"/>
      </w:pPr>
      <w:r>
        <w:rPr/>
        <w:t>广经者，名摩诃衍，所谓般若波罗蜜经、六波罗蜜经、华手经、法华经、佛本起因缘经、云经、法云经、大云经，如是等无量阿僧祇诸经，为得阿耨多罗三藐三菩提故说。</w:t>
      </w:r>
    </w:p>
    <w:p>
      <w:pPr>
        <w:spacing w:after="0" w:line="362" w:lineRule="auto"/>
        <w:sectPr>
          <w:pgSz w:w="12240" w:h="15840"/>
          <w:pgMar w:top="580" w:bottom="280" w:left="920" w:right="880"/>
        </w:sectPr>
      </w:pPr>
    </w:p>
    <w:p>
      <w:pPr>
        <w:pStyle w:val="BodyText"/>
        <w:spacing w:before="11"/>
        <w:ind w:left="0" w:right="0"/>
        <w:rPr>
          <w:sz w:val="7"/>
        </w:rPr>
      </w:pPr>
      <w:r>
        <w:rPr/>
        <w:pict>
          <v:line style="position:absolute;mso-position-horizontal-relative:page;mso-position-vertical-relative:page;z-index:251962368" from="574.012451pt,28.999128pt" to="574.012451pt,763.389728pt" stroked="true" strokeweight=".80090pt" strokecolor="#000000">
            <v:stroke dashstyle="solid"/>
            <w10:wrap type="none"/>
          </v:line>
        </w:pict>
      </w:r>
      <w:r>
        <w:rPr/>
        <w:pict>
          <v:line style="position:absolute;mso-position-horizontal-relative:page;mso-position-vertical-relative:page;z-index:251963392" from="35.006748pt,28.999128pt" to="35.006748pt,763.389728pt" stroked="true" strokeweight=".80090pt" strokecolor="#000000">
            <v:stroke dashstyle="solid"/>
            <w10:wrap type="none"/>
          </v:line>
        </w:pict>
      </w:r>
    </w:p>
    <w:p>
      <w:pPr>
        <w:pStyle w:val="BodyText"/>
        <w:spacing w:line="362" w:lineRule="auto" w:before="67"/>
        <w:ind w:firstLine="480"/>
        <w:jc w:val="both"/>
      </w:pPr>
      <w:r>
        <w:rPr/>
        <w:t>鞞佛略，秦言未曾有经。如佛现种种神力，众生怪未曾有，所谓佛生时，身放大光明，照三千大千世界及幽闇之处，复照十方无量诸佛三千大千世界。是时于佛母前，有清净好池，以浴菩萨；梵王执盖，帝释洗身，二龙吐水。又生时，不须扶持而行七步，足迹之处，皆有莲华，而发是言：“我是度一切众生老病死者！”地大震动，天雨众华，树出音声，作天妓乐。如是等无量希有事，是名未曾有经。</w:t>
      </w:r>
    </w:p>
    <w:p>
      <w:pPr>
        <w:pStyle w:val="BodyText"/>
        <w:spacing w:line="362" w:lineRule="auto" w:before="1"/>
        <w:ind w:firstLine="480"/>
      </w:pPr>
      <w:r>
        <w:rPr/>
        <w:t>论议经者，答诸问者，释其所以。又复广说诸义，如佛说四谛。何等是四？所谓四圣谛。何等是四？所谓苦、集、灭、道圣谛。是名论议。何等为苦圣谛？所谓生苦等八种苦。何等是生 苦？所谓诸众生各各生处，是中受苦，如是等问答，广解其义，是名优波提舍。如摩诃衍中，佛说六波罗蜜。何等六？所谓檀波罗蜜乃至般若波罗蜜。何等是檀波罗蜜？檀波罗蜜有二种：一 者、具足，二者、不具足。何等是具足？与般若波罗蜜和合，乃至十住菩萨所得，是名具足。不具足者，初发菩萨心，未得无生忍法，未与般若波罗蜜和合，是名不具足。乃至禅波罗蜜，亦如是。般若波罗蜜具足者，有大方便力；未具足者，无方便力。</w:t>
      </w:r>
    </w:p>
    <w:p>
      <w:pPr>
        <w:pStyle w:val="BodyText"/>
        <w:spacing w:line="362" w:lineRule="auto" w:before="1"/>
        <w:ind w:firstLine="480"/>
      </w:pPr>
      <w:r>
        <w:rPr/>
        <w:t>复次，佛所说论议经，及摩诃迦旃延所解修多罗，乃至像法凡夫人如法说者，亦名优波提 舍。声闻所不闻者，佛独与菩萨说法，无诸声闻听者。又佛以神通力，变身无数，遍至十方一乘世界说法。又复佛为欲天、色天说法，无诸弟子，故不得闻。</w:t>
      </w:r>
    </w:p>
    <w:p>
      <w:pPr>
        <w:pStyle w:val="BodyText"/>
        <w:spacing w:line="362" w:lineRule="auto" w:before="1"/>
        <w:ind w:firstLine="480"/>
      </w:pPr>
      <w:r>
        <w:rPr/>
        <w:t>问曰：诸六通阿罗汉，若佛说时，虽不在坐，以天耳、天眼可得见闻，若以宿命通并知过去事，何以不闻？</w:t>
      </w:r>
    </w:p>
    <w:p>
      <w:pPr>
        <w:pStyle w:val="BodyText"/>
        <w:ind w:left="590" w:right="0"/>
      </w:pPr>
      <w:r>
        <w:rPr/>
        <w:t>答曰：诸声闻神通力所不及处，是故不闻。</w:t>
      </w:r>
    </w:p>
    <w:p>
      <w:pPr>
        <w:pStyle w:val="BodyText"/>
        <w:spacing w:line="362" w:lineRule="auto" w:before="157"/>
        <w:ind w:firstLine="480"/>
        <w:jc w:val="both"/>
      </w:pPr>
      <w:r>
        <w:rPr/>
        <w:t>复次，佛为诸大菩萨说不可思议解脱经，舍利弗、目连在佛左右而不得闻，以不种是闻大乘行法因缘故。譬如坐禅人，入一切处定中，能使一切皆水皆火，而余人不见；如不可思议解脱经中广说。尽欲受持者，闻而奉行为受，久久不失为持。</w:t>
      </w:r>
    </w:p>
    <w:p>
      <w:pPr>
        <w:pStyle w:val="BodyText"/>
        <w:spacing w:line="324" w:lineRule="auto" w:before="177"/>
        <w:ind w:left="4450" w:right="4185" w:hanging="361"/>
      </w:pPr>
      <w:r>
        <w:rPr>
          <w:color w:val="FF3300"/>
          <w:spacing w:val="-2"/>
        </w:rPr>
        <w:t>大智度论卷第三十四</w:t>
      </w:r>
      <w:r>
        <w:rPr>
          <w:color w:val="993300"/>
        </w:rPr>
        <w:t>释初品中信持</w:t>
      </w:r>
    </w:p>
    <w:p>
      <w:pPr>
        <w:pStyle w:val="BodyText"/>
        <w:spacing w:line="362" w:lineRule="auto" w:before="211"/>
        <w:ind w:firstLine="480"/>
      </w:pPr>
      <w:r>
        <w:rPr/>
        <w:t>【经】“十方如恒河沙等世界中诸佛所说法，已说、今说、当说；闻已，欲一切信持，自行亦为人说，当学般若波罗蜜！”</w:t>
      </w:r>
    </w:p>
    <w:p>
      <w:pPr>
        <w:pStyle w:val="BodyText"/>
        <w:spacing w:line="362" w:lineRule="auto"/>
        <w:ind w:left="590"/>
      </w:pPr>
      <w:r>
        <w:rPr/>
        <w:t>【论】问曰：上已说十方诸佛所说，欲忆持不忘，当学般若，今何以复说信持三世佛法？ 答曰：上说欲忆持十方诸佛法，未知是何法，故说十二部经是佛法，及声闻所不闻者。上但</w:t>
      </w:r>
    </w:p>
    <w:p>
      <w:pPr>
        <w:pStyle w:val="BodyText"/>
        <w:spacing w:line="362" w:lineRule="auto" w:before="1"/>
      </w:pPr>
      <w:r>
        <w:rPr/>
        <w:t>言恒河沙等世界诸佛，今言恒河沙三世诸佛法。又上但说受持不忘，不说受持利益；今言自为， 亦为他人说，是故复说。</w:t>
      </w:r>
    </w:p>
    <w:p>
      <w:pPr>
        <w:pStyle w:val="BodyText"/>
        <w:spacing w:before="160"/>
        <w:ind w:left="590" w:right="0"/>
      </w:pPr>
      <w:r>
        <w:rPr/>
        <w:t>【经】“复次，舍利弗，菩萨摩诃萨，过去诸佛说已，未来诸佛当说，欲闻闻已，自利亦利</w:t>
      </w:r>
    </w:p>
    <w:p>
      <w:pPr>
        <w:spacing w:after="0"/>
        <w:sectPr>
          <w:pgSz w:w="12240" w:h="15840"/>
          <w:pgMar w:top="580" w:bottom="280" w:left="920" w:right="880"/>
        </w:sectPr>
      </w:pPr>
    </w:p>
    <w:p>
      <w:pPr>
        <w:pStyle w:val="BodyText"/>
        <w:spacing w:before="7"/>
        <w:ind w:left="0" w:right="0"/>
        <w:rPr>
          <w:sz w:val="8"/>
        </w:rPr>
      </w:pPr>
      <w:r>
        <w:rPr/>
        <w:pict>
          <v:line style="position:absolute;mso-position-horizontal-relative:page;mso-position-vertical-relative:page;z-index:251964416" from="574.012451pt,28.997583pt" to="574.012451pt,763.395983pt" stroked="true" strokeweight=".80090pt" strokecolor="#000000">
            <v:stroke dashstyle="solid"/>
            <w10:wrap type="none"/>
          </v:line>
        </w:pict>
      </w:r>
      <w:r>
        <w:rPr/>
        <w:pict>
          <v:line style="position:absolute;mso-position-horizontal-relative:page;mso-position-vertical-relative:page;z-index:251965440" from="35.006748pt,28.997583pt" to="35.006748pt,763.395983pt" stroked="true" strokeweight=".80090pt" strokecolor="#000000">
            <v:stroke dashstyle="solid"/>
            <w10:wrap type="none"/>
          </v:line>
        </w:pict>
      </w:r>
    </w:p>
    <w:p>
      <w:pPr>
        <w:pStyle w:val="BodyText"/>
        <w:spacing w:before="66"/>
        <w:ind w:right="0"/>
      </w:pPr>
      <w:r>
        <w:rPr/>
        <w:t>他人，当学般若波罗蜜！”</w:t>
      </w:r>
    </w:p>
    <w:p>
      <w:pPr>
        <w:pStyle w:val="BodyText"/>
        <w:spacing w:before="157"/>
        <w:ind w:left="590" w:right="0"/>
      </w:pPr>
      <w:r>
        <w:rPr/>
        <w:t>【论】问曰：十方现在佛所说法，可受、可持；过去已灭，未来未有，云何可闻？</w:t>
      </w:r>
    </w:p>
    <w:p>
      <w:pPr>
        <w:pStyle w:val="BodyText"/>
        <w:spacing w:line="362" w:lineRule="auto" w:before="158"/>
        <w:ind w:firstLine="480"/>
        <w:jc w:val="both"/>
      </w:pPr>
      <w:r>
        <w:rPr/>
        <w:t>答曰：此义先已答，今当更说。菩萨有三昧，名观三世诸佛三昧。菩萨入是三昧中，悉见三世诸佛，闻其说法；譬如外道神仙，于未来世事，未有形兆，未有言说，以智慧力故，亦见、亦闻。</w:t>
      </w:r>
    </w:p>
    <w:p>
      <w:pPr>
        <w:pStyle w:val="BodyText"/>
        <w:spacing w:line="362" w:lineRule="auto"/>
        <w:ind w:firstLine="480"/>
      </w:pPr>
      <w:r>
        <w:rPr/>
        <w:t>复次，诸菩萨力不可思议，未来世虽未有形，未有言说，而能见、能闻。或以陀罗尼力，或以今事比知过去、未来诸事。以是故言，欲得是者，当学般若波罗蜜。</w:t>
      </w:r>
    </w:p>
    <w:p>
      <w:pPr>
        <w:pStyle w:val="BodyText"/>
        <w:spacing w:line="362" w:lineRule="auto" w:before="161"/>
        <w:ind w:right="477" w:firstLine="480"/>
      </w:pPr>
      <w:r>
        <w:rPr/>
        <w:t>【经】“十方如恒河沙等诸世界，中间闇处，日月所不照，欲持光明普照，当学般若波罗蜜！”</w:t>
      </w:r>
    </w:p>
    <w:p>
      <w:pPr>
        <w:pStyle w:val="BodyText"/>
        <w:spacing w:line="362" w:lineRule="auto"/>
        <w:ind w:firstLine="480"/>
        <w:jc w:val="both"/>
      </w:pPr>
      <w:r>
        <w:rPr/>
        <w:t>【论】菩萨从兜率天上欲降神母胎，尔时，身放光明，遍照一切世界，及世间幽冥之处。次后生时，光明遍照，亦复如是。初成道时，转法轮时，般涅槃时，放大光明，皆亦如是。及于余时现大神通，放大光明：如欲说般若波罗蜜时，现大神通，以大光明，遍照世间幽冥之处。如是比，处处经中说神通光明。</w:t>
      </w:r>
    </w:p>
    <w:p>
      <w:pPr>
        <w:pStyle w:val="BodyText"/>
        <w:spacing w:before="1"/>
        <w:ind w:left="590" w:right="0"/>
      </w:pPr>
      <w:r>
        <w:rPr/>
        <w:t>问曰：此是佛力，何以说菩萨？</w:t>
      </w:r>
    </w:p>
    <w:p>
      <w:pPr>
        <w:pStyle w:val="BodyText"/>
        <w:spacing w:line="362" w:lineRule="auto" w:before="157"/>
        <w:ind w:firstLine="480"/>
        <w:jc w:val="both"/>
      </w:pPr>
      <w:r>
        <w:rPr/>
        <w:t>答曰：今言菩萨欲得是者，当学般若波罗蜜。诸大菩萨能有是力，如遍吉菩萨，观世音、得大势、明网、无量光菩萨等，能有是力，身出无量光明，能照十方如恒河沙等世界。又如阿弥陀佛世界中，诸菩萨身出常光，照十万由旬。</w:t>
      </w:r>
    </w:p>
    <w:p>
      <w:pPr>
        <w:pStyle w:val="BodyText"/>
        <w:ind w:left="590" w:right="0"/>
      </w:pPr>
      <w:r>
        <w:rPr/>
        <w:t>问曰：菩萨身光如是，本以何业因缘得？</w:t>
      </w:r>
    </w:p>
    <w:p>
      <w:pPr>
        <w:pStyle w:val="BodyText"/>
        <w:spacing w:line="362" w:lineRule="auto" w:before="157"/>
        <w:ind w:firstLine="480"/>
      </w:pPr>
      <w:r>
        <w:rPr/>
        <w:t>答曰：身业清净故身得庄严。如经说：有一鬼，头似猪，臭虫从口出，身有金色光明。是鬼宿世作比丘，恶口骂詈客比丘。身持净戒，故身有光明；口有恶言，故臭虫从口出。如经说：心清净优劣，故光有上、中、下，少光、大光、光音。欲界诸天，心清净布施、持戒，故身有光 明。</w:t>
      </w:r>
    </w:p>
    <w:p>
      <w:pPr>
        <w:pStyle w:val="BodyText"/>
        <w:spacing w:line="362" w:lineRule="auto" w:before="1"/>
        <w:ind w:firstLine="480"/>
      </w:pPr>
      <w:r>
        <w:rPr/>
        <w:t>复次，有人怜愍众生故，于闇处燃灯，亦为供养尊像、塔、寺故，亦以明珠、户向、明镜等明净物布施故，身有光明。</w:t>
      </w:r>
    </w:p>
    <w:p>
      <w:pPr>
        <w:pStyle w:val="BodyText"/>
        <w:spacing w:line="362" w:lineRule="auto" w:before="1"/>
        <w:ind w:left="590"/>
      </w:pPr>
      <w:r>
        <w:rPr/>
        <w:t>复次，常修慈心，遍念众生，心清净故；又常修念佛三昧，念诸佛光明神德故，得身光明。复次，行者常修火一切入；又以智慧光明，教化愚闇邪见众生，以是业因缘故，得心中智慧</w:t>
      </w:r>
    </w:p>
    <w:p>
      <w:pPr>
        <w:pStyle w:val="BodyText"/>
        <w:ind w:right="0"/>
      </w:pPr>
      <w:r>
        <w:rPr/>
        <w:t>明，身亦有光。如是等业因缘，得身光清净。</w:t>
      </w:r>
    </w:p>
    <w:p>
      <w:pPr>
        <w:pStyle w:val="BodyText"/>
        <w:spacing w:before="10"/>
        <w:ind w:left="0" w:right="0"/>
      </w:pPr>
    </w:p>
    <w:p>
      <w:pPr>
        <w:pStyle w:val="BodyText"/>
        <w:spacing w:line="362" w:lineRule="auto"/>
        <w:ind w:firstLine="480"/>
      </w:pPr>
      <w:r>
        <w:rPr/>
        <w:t>【经】“十方如恒河沙等世界中，无有佛名、法名、僧名，欲使一切众生，皆得正见，闻三宝音者，当学般若波罗蜜！”</w:t>
      </w:r>
    </w:p>
    <w:p>
      <w:pPr>
        <w:pStyle w:val="BodyText"/>
        <w:ind w:left="590" w:right="0"/>
      </w:pPr>
      <w:r>
        <w:rPr/>
        <w:t>【论】菩萨于先无佛法塔寺处，于中起塔，以是业因缘，后身得力成就；于无佛法众处，赞</w:t>
      </w:r>
    </w:p>
    <w:p>
      <w:pPr>
        <w:spacing w:after="0"/>
        <w:sectPr>
          <w:pgSz w:w="12240" w:h="15840"/>
          <w:pgMar w:top="580" w:bottom="280" w:left="920" w:right="880"/>
        </w:sectPr>
      </w:pPr>
    </w:p>
    <w:p>
      <w:pPr>
        <w:pStyle w:val="BodyText"/>
        <w:spacing w:before="3"/>
        <w:ind w:left="0" w:right="0"/>
        <w:rPr>
          <w:sz w:val="9"/>
        </w:rPr>
      </w:pPr>
      <w:r>
        <w:rPr/>
        <w:pict>
          <v:line style="position:absolute;mso-position-horizontal-relative:page;mso-position-vertical-relative:page;z-index:251966464" from="574.012451pt,28.996038pt" to="574.012451pt,763.386638pt" stroked="true" strokeweight=".80090pt" strokecolor="#000000">
            <v:stroke dashstyle="solid"/>
            <w10:wrap type="none"/>
          </v:line>
        </w:pict>
      </w:r>
      <w:r>
        <w:rPr/>
        <w:pict>
          <v:line style="position:absolute;mso-position-horizontal-relative:page;mso-position-vertical-relative:page;z-index:251967488" from="35.006748pt,28.996038pt" to="35.006748pt,763.386638pt" stroked="true" strokeweight=".80090pt" strokecolor="#000000">
            <v:stroke dashstyle="solid"/>
            <w10:wrap type="none"/>
          </v:line>
        </w:pict>
      </w:r>
    </w:p>
    <w:p>
      <w:pPr>
        <w:pStyle w:val="BodyText"/>
        <w:spacing w:line="362" w:lineRule="auto" w:before="66"/>
        <w:jc w:val="both"/>
      </w:pPr>
      <w:r>
        <w:rPr/>
        <w:t>叹三宝，令众生入于正见。如经说：有人于先无佛塔国土中，修立塔庙，得梵福德；梵名无量福德。以是因缘，疾得禅定；得禅定故，得无量神通；神通力故，能至十方赞叹三宝。正见者，若先不识三宝功德，因菩萨故得信三宝，信三宝故信业因缘罪福，信业因缘故信世间是缚，涅槃是解。赞叹三宝义，如八念中说。</w:t>
      </w:r>
    </w:p>
    <w:p>
      <w:pPr>
        <w:pStyle w:val="BodyText"/>
        <w:spacing w:line="362" w:lineRule="auto" w:before="161"/>
        <w:ind w:firstLine="480"/>
      </w:pPr>
      <w:r>
        <w:rPr/>
        <w:t>【经】“欲令十方如恒河沙等世界中众生，以我力故，盲者得视，聋者得听，狂者得念，裸者得衣，饥渴者得饱满，当学般若波罗蜜！”</w:t>
      </w:r>
    </w:p>
    <w:p>
      <w:pPr>
        <w:pStyle w:val="BodyText"/>
        <w:spacing w:line="362" w:lineRule="auto" w:before="1"/>
        <w:ind w:firstLine="480"/>
        <w:jc w:val="both"/>
      </w:pPr>
      <w:r>
        <w:rPr/>
        <w:t>【论】菩萨行无碍般若波罗蜜，若得无碍解脱成佛；若作法性生身菩萨，如文殊尸利等，在十住地，有种种功德具足，众生见者，皆得如愿。譬如如意珠，所欲皆得；法性生身佛及法性生身菩萨，人有见者，皆得所愿，亦复如是。</w:t>
      </w:r>
    </w:p>
    <w:p>
      <w:pPr>
        <w:pStyle w:val="BodyText"/>
        <w:spacing w:line="362" w:lineRule="auto"/>
        <w:ind w:firstLine="480"/>
        <w:jc w:val="both"/>
      </w:pPr>
      <w:r>
        <w:rPr/>
        <w:t>复次，菩萨从初发意已来，于无量劫中，治一切众生九十六种眼病；又于无量世中，自以眼布施众生；又智慧光明，破邪见黑闇；又以大悲，欲令众生所愿皆得。如是业因缘，云何令众生见菩萨身而不得眼？余事亦如是。此诸义，如放光中说。</w:t>
      </w:r>
    </w:p>
    <w:p>
      <w:pPr>
        <w:pStyle w:val="BodyText"/>
        <w:spacing w:line="362" w:lineRule="auto" w:before="161"/>
        <w:ind w:firstLine="480"/>
      </w:pPr>
      <w:r>
        <w:rPr/>
        <w:t>【经】“复次，舍利弗，菩萨摩诃萨，若欲令十方如恒沙等世界中众生，诸在三恶趣者，以我力故皆得人身，当学般若波罗蜜！”</w:t>
      </w:r>
    </w:p>
    <w:p>
      <w:pPr>
        <w:pStyle w:val="BodyText"/>
        <w:ind w:left="590" w:right="0"/>
      </w:pPr>
      <w:r>
        <w:rPr/>
        <w:t>【论】问曰：自以善业因缘故得人身，云何菩萨言：以我力因缘故，令三恶道中众生皆得人</w:t>
      </w:r>
    </w:p>
    <w:p>
      <w:pPr>
        <w:pStyle w:val="BodyText"/>
        <w:spacing w:before="157"/>
        <w:ind w:right="0"/>
      </w:pPr>
      <w:r>
        <w:rPr/>
        <w:t>身？</w:t>
      </w:r>
    </w:p>
    <w:p>
      <w:pPr>
        <w:pStyle w:val="BodyText"/>
        <w:spacing w:before="157"/>
        <w:ind w:left="590" w:right="0"/>
      </w:pPr>
      <w:r>
        <w:rPr/>
        <w:t>答曰：不言以菩萨业因缘，令众生得人身；但言菩萨恩力因缘故得，菩萨以神通变化说法力</w:t>
      </w:r>
    </w:p>
    <w:p>
      <w:pPr>
        <w:pStyle w:val="BodyText"/>
        <w:spacing w:line="362" w:lineRule="auto" w:before="157"/>
        <w:jc w:val="both"/>
      </w:pPr>
      <w:r>
        <w:rPr/>
        <w:t>故，令众生修善得人身。如经中说二因缘，发起正见：一者、外闻正法，二者、内有正念。又如草木，内有种子，外有雨泽，然后得生。若无菩萨，众生虽有业因缘，无由发起，以是故知诸佛菩萨，所益甚多！</w:t>
      </w:r>
    </w:p>
    <w:p>
      <w:pPr>
        <w:pStyle w:val="BodyText"/>
        <w:spacing w:before="1"/>
        <w:ind w:left="590" w:right="0"/>
      </w:pPr>
      <w:r>
        <w:rPr/>
        <w:t>问曰：云何能令三恶道中众生皆得解脱？佛尚不能，何况菩萨？</w:t>
      </w:r>
    </w:p>
    <w:p>
      <w:pPr>
        <w:pStyle w:val="BodyText"/>
        <w:spacing w:line="362" w:lineRule="auto" w:before="157"/>
        <w:ind w:firstLine="480"/>
        <w:jc w:val="both"/>
      </w:pPr>
      <w:r>
        <w:rPr/>
        <w:t>答曰：菩萨心愿欲尔，则无过咎。又多得解脱，故言一切。如诸佛及大菩萨身，遍出无量光明。从是光明出无量化身，遍入十方三恶道中，令地狱火灭汤冷，其中众生心清净故，生天上人中；令饿鬼道饥渴饱满，开发善心，得生天人中；令畜生道随意得食，离诸恐怖，开发善心，亦得生天人中。如是名为一切三恶道得解脱。</w:t>
      </w:r>
    </w:p>
    <w:p>
      <w:pPr>
        <w:pStyle w:val="BodyText"/>
        <w:spacing w:before="1"/>
        <w:ind w:left="590" w:right="0"/>
      </w:pPr>
      <w:r>
        <w:rPr/>
        <w:t>问曰：如余经说生天人中，此何以但说皆得人身？</w:t>
      </w:r>
    </w:p>
    <w:p>
      <w:pPr>
        <w:pStyle w:val="BodyText"/>
        <w:spacing w:line="362" w:lineRule="auto" w:before="157"/>
        <w:ind w:left="590" w:right="477"/>
      </w:pPr>
      <w:r>
        <w:rPr/>
        <w:t>答曰：于人中得修大功德，亦受福乐；天上多著乐故，不能修道。以是故愿令皆得人身。复次，菩萨不愿众生但受福乐，欲令得解脱，常乐涅槃，以是故不说生天上。</w:t>
      </w:r>
    </w:p>
    <w:p>
      <w:pPr>
        <w:pStyle w:val="BodyText"/>
        <w:spacing w:line="362" w:lineRule="auto" w:before="160"/>
        <w:ind w:firstLine="480"/>
      </w:pPr>
      <w:r>
        <w:rPr/>
        <w:t>【经】“欲令十方如恒河沙等世界中众生，以我力故，立于戒、三昧、智慧、解脱、解脱知见，令得须陀洹果，乃至阿耨多罗三藐三菩提，当学般若波罗蜜！”</w:t>
      </w:r>
    </w:p>
    <w:p>
      <w:pPr>
        <w:spacing w:after="0" w:line="362" w:lineRule="auto"/>
        <w:sectPr>
          <w:pgSz w:w="12240" w:h="15840"/>
          <w:pgMar w:top="580" w:bottom="280" w:left="920" w:right="880"/>
        </w:sectPr>
      </w:pPr>
    </w:p>
    <w:p>
      <w:pPr>
        <w:pStyle w:val="BodyText"/>
        <w:spacing w:before="4"/>
        <w:ind w:left="0" w:right="0"/>
        <w:rPr>
          <w:sz w:val="8"/>
        </w:rPr>
      </w:pPr>
      <w:r>
        <w:rPr/>
        <w:pict>
          <v:line style="position:absolute;mso-position-horizontal-relative:page;mso-position-vertical-relative:page;z-index:251968512" from="574.012451pt,28.999222pt" to="574.012451pt,763.389821pt" stroked="true" strokeweight=".80090pt" strokecolor="#000000">
            <v:stroke dashstyle="solid"/>
            <w10:wrap type="none"/>
          </v:line>
        </w:pict>
      </w:r>
      <w:r>
        <w:rPr/>
        <w:pict>
          <v:line style="position:absolute;mso-position-horizontal-relative:page;mso-position-vertical-relative:page;z-index:251969536" from="35.006748pt,28.999222pt" to="35.006748pt,763.389821pt" stroked="true" strokeweight=".80090pt" strokecolor="#000000">
            <v:stroke dashstyle="solid"/>
            <w10:wrap type="none"/>
          </v:line>
        </w:pict>
      </w:r>
    </w:p>
    <w:p>
      <w:pPr>
        <w:pStyle w:val="BodyText"/>
        <w:spacing w:before="66"/>
        <w:ind w:left="590" w:right="0"/>
      </w:pPr>
      <w:r>
        <w:rPr/>
        <w:t>【论】问曰：先已说此五众道果，今何以更说？</w:t>
      </w:r>
    </w:p>
    <w:p>
      <w:pPr>
        <w:pStyle w:val="BodyText"/>
        <w:spacing w:line="362" w:lineRule="auto" w:before="157"/>
        <w:ind w:firstLine="480"/>
      </w:pPr>
      <w:r>
        <w:rPr/>
        <w:t>答曰：上说但是声闻法，从须陀洹乃至无余涅槃；今杂说三乘，声闻、辟支佛，乃至阿耨多罗三藐三菩提。</w:t>
      </w:r>
    </w:p>
    <w:p>
      <w:pPr>
        <w:pStyle w:val="BodyText"/>
        <w:spacing w:before="161"/>
        <w:ind w:left="590" w:right="0"/>
      </w:pPr>
      <w:r>
        <w:rPr/>
        <w:t>【经】“复次，舍利弗，菩萨摩诃萨欲学诸佛威仪，当学般若波罗蜜！”</w:t>
      </w:r>
    </w:p>
    <w:p>
      <w:pPr>
        <w:pStyle w:val="BodyText"/>
        <w:spacing w:before="157"/>
        <w:ind w:left="590" w:right="0"/>
      </w:pPr>
      <w:r>
        <w:rPr/>
        <w:t>【论】问曰：何等是诸佛威仪？</w:t>
      </w:r>
    </w:p>
    <w:p>
      <w:pPr>
        <w:pStyle w:val="BodyText"/>
        <w:spacing w:line="362" w:lineRule="auto" w:before="157"/>
        <w:ind w:firstLine="480"/>
        <w:jc w:val="both"/>
      </w:pPr>
      <w:r>
        <w:rPr/>
        <w:t>答曰：威仪名身四动止。譬如象王，回身而观；行时足离地四指，虽不蹈地而轮迹现；不迟不疾，身不倾动；常举右手安慰众生；结跏趺坐，其身正直；常偃右胁，累膝而卧；所敷草蓐， 齐整不乱；食不著味，美恶等一；若受人请，默然无言；言辞柔软，方便利益，不失时节。</w:t>
      </w:r>
    </w:p>
    <w:p>
      <w:pPr>
        <w:pStyle w:val="BodyText"/>
        <w:spacing w:line="362" w:lineRule="auto" w:before="1"/>
        <w:ind w:right="477" w:firstLine="480"/>
      </w:pPr>
      <w:r>
        <w:rPr/>
        <w:t>复次，法身佛威仪者，过东方如恒河沙等世界以为一步，梵音说法，亦复如是。法身佛相义，如先说。</w:t>
      </w:r>
    </w:p>
    <w:p>
      <w:pPr>
        <w:pStyle w:val="BodyText"/>
        <w:spacing w:line="362" w:lineRule="auto" w:before="160"/>
        <w:ind w:right="477" w:firstLine="480"/>
        <w:jc w:val="both"/>
      </w:pPr>
      <w:r>
        <w:rPr/>
        <w:t>【经】“菩萨摩诃萨欲得如象王视观，当学般若波罗蜜！菩萨作是愿：‘使我行时离地四指，足不蹈地。我当共四天王天，乃至阿迦尼吒天，无量千万亿诸天众，围绕恭敬，至菩提树下。’当学般若波罗蜜！”</w:t>
      </w:r>
    </w:p>
    <w:p>
      <w:pPr>
        <w:pStyle w:val="BodyText"/>
        <w:spacing w:before="1"/>
        <w:ind w:left="590" w:right="0"/>
      </w:pPr>
      <w:r>
        <w:rPr/>
        <w:t>【论】如象王视者，若欲回身观时，举身俱转。</w:t>
      </w:r>
    </w:p>
    <w:p>
      <w:pPr>
        <w:pStyle w:val="BodyText"/>
        <w:spacing w:line="362" w:lineRule="auto" w:before="157"/>
        <w:ind w:firstLine="480"/>
      </w:pPr>
      <w:r>
        <w:rPr/>
        <w:t>大人相者，身心专一；是故若有所观，身心俱回。譬如师子有所搏撮，不以小物故而改其壮势；佛亦如是，若有所观，若有所说，身与心俱，常不分散。所以者何？从无数劫来，集一心 法；以是业因缘故，头骨与身为一，无有分解；又以世世破憍慢故，不轻众生，观则俱转。如尼他阿波陀那中说：舍婆提国除粪人，而佛以手摩头，教令出家，犹不轻之。</w:t>
      </w:r>
    </w:p>
    <w:p>
      <w:pPr>
        <w:pStyle w:val="BodyText"/>
        <w:spacing w:line="362" w:lineRule="auto" w:before="1"/>
        <w:ind w:firstLine="480"/>
      </w:pPr>
      <w:r>
        <w:rPr/>
        <w:t>足离地四指者，佛若常飞，众生疑怪，谓佛非是人类，则不归附；若足到地，则众生以为与常人不异，不生敬心。是故虽为行地，四指不到而轮迹现。</w:t>
      </w:r>
    </w:p>
    <w:p>
      <w:pPr>
        <w:pStyle w:val="BodyText"/>
        <w:ind w:left="590" w:right="0"/>
      </w:pPr>
      <w:r>
        <w:rPr/>
        <w:t>问曰：如佛常放大光，足不到地，众生何以故不尽敬附？</w:t>
      </w:r>
    </w:p>
    <w:p>
      <w:pPr>
        <w:pStyle w:val="BodyText"/>
        <w:spacing w:line="362" w:lineRule="auto" w:before="157"/>
        <w:ind w:firstLine="480"/>
      </w:pPr>
      <w:r>
        <w:rPr/>
        <w:t>答曰：众生无量劫中积罪甚重，无明垢深，于佛生疑，谓是幻师，以术诳人；或言足不蹈 地，生性自尔，如鸟能飞，有何奇特！或有众生罪重因缘故，不见佛相，直谓大威德沙门而已； 譬如人重病欲死，名药美食，皆谓臭秽，是故不尽敬附。</w:t>
      </w:r>
    </w:p>
    <w:p>
      <w:pPr>
        <w:pStyle w:val="BodyText"/>
        <w:spacing w:line="362" w:lineRule="auto" w:before="1"/>
        <w:ind w:firstLine="480"/>
        <w:jc w:val="both"/>
      </w:pPr>
      <w:r>
        <w:rPr/>
        <w:t>共四天王天，乃至阿迦尼吒无量千万亿诸天众，恭敬围绕至菩提树下者，是诸佛常法。佛为世尊，至菩提树下，欲破二种魔：一者、结使魔，二者、自在天子魔。欲成一切智！是诸天众， 云何不恭敬侍送？又诸天世世佐助拥护菩萨，乃至出家时，令诸宫人婇女，纯惛而卧，捧马足逾城出。今日事办，我当共侍送至菩提树下。</w:t>
      </w:r>
    </w:p>
    <w:p>
      <w:pPr>
        <w:pStyle w:val="BodyText"/>
        <w:ind w:left="590" w:right="0"/>
      </w:pPr>
      <w:r>
        <w:rPr/>
        <w:t>问曰：何以不说刹利、婆罗门等无量人侍送，而但说诸天？</w:t>
      </w:r>
    </w:p>
    <w:p>
      <w:pPr>
        <w:pStyle w:val="BodyText"/>
        <w:spacing w:before="157"/>
        <w:ind w:left="590" w:right="0"/>
      </w:pPr>
      <w:r>
        <w:rPr/>
        <w:t>答曰：佛独于深林中求菩提树，非是人行处，是故不说。又以人无天眼、他心智故，不知佛</w:t>
      </w:r>
    </w:p>
    <w:p>
      <w:pPr>
        <w:spacing w:after="0"/>
        <w:sectPr>
          <w:pgSz w:w="12240" w:h="15840"/>
          <w:pgMar w:top="580" w:bottom="280" w:left="920" w:right="880"/>
        </w:sectPr>
      </w:pPr>
    </w:p>
    <w:p>
      <w:pPr>
        <w:pStyle w:val="BodyText"/>
        <w:ind w:left="0" w:right="0"/>
        <w:rPr>
          <w:sz w:val="9"/>
        </w:rPr>
      </w:pPr>
      <w:r>
        <w:rPr/>
        <w:pict>
          <v:line style="position:absolute;mso-position-horizontal-relative:page;mso-position-vertical-relative:page;z-index:251970560" from="574.012451pt,28.997679pt" to="574.012451pt,763.396078pt" stroked="true" strokeweight=".80090pt" strokecolor="#000000">
            <v:stroke dashstyle="solid"/>
            <w10:wrap type="none"/>
          </v:line>
        </w:pict>
      </w:r>
      <w:r>
        <w:rPr/>
        <w:pict>
          <v:line style="position:absolute;mso-position-horizontal-relative:page;mso-position-vertical-relative:page;z-index:251971584" from="35.006748pt,28.997679pt" to="35.006748pt,763.396078pt" stroked="true" strokeweight=".80090pt" strokecolor="#000000">
            <v:stroke dashstyle="solid"/>
            <w10:wrap type="none"/>
          </v:line>
        </w:pict>
      </w:r>
    </w:p>
    <w:p>
      <w:pPr>
        <w:pStyle w:val="BodyText"/>
        <w:spacing w:before="66"/>
        <w:ind w:right="0"/>
      </w:pPr>
      <w:r>
        <w:rPr/>
        <w:t>当成道，是故不说。</w:t>
      </w:r>
    </w:p>
    <w:p>
      <w:pPr>
        <w:pStyle w:val="BodyText"/>
        <w:spacing w:before="157"/>
        <w:ind w:left="590" w:right="0"/>
      </w:pPr>
      <w:r>
        <w:rPr/>
        <w:t>复次，诸天贵于人，故但说天。</w:t>
      </w:r>
    </w:p>
    <w:p>
      <w:pPr>
        <w:pStyle w:val="BodyText"/>
        <w:spacing w:line="362" w:lineRule="auto" w:before="157"/>
        <w:ind w:left="590" w:right="1918"/>
      </w:pPr>
      <w:r>
        <w:rPr/>
        <w:t>复次，诸佛常乐闲静处，诸天能隐身不见，不妨闲静，是故但说诸天侍从。复次，菩萨见五比丘舍菩萨而去，而菩萨独至树下，是故作是愿。</w:t>
      </w:r>
    </w:p>
    <w:p>
      <w:pPr>
        <w:pStyle w:val="BodyText"/>
        <w:spacing w:line="362" w:lineRule="auto" w:before="161"/>
        <w:ind w:right="957" w:firstLine="480"/>
      </w:pPr>
      <w:r>
        <w:rPr/>
        <w:t>【经】“我当于菩提树下坐，四天王天乃至阿迦尼吒天，以天衣为座，当学般若波罗蜜！”</w:t>
      </w:r>
    </w:p>
    <w:p>
      <w:pPr>
        <w:pStyle w:val="BodyText"/>
        <w:ind w:left="590" w:right="0"/>
      </w:pPr>
      <w:r>
        <w:rPr/>
        <w:t>【论】问曰：如经说：佛敷草树下坐而成佛道，今云何愿言以天衣为座？</w:t>
      </w:r>
    </w:p>
    <w:p>
      <w:pPr>
        <w:pStyle w:val="BodyText"/>
        <w:spacing w:line="362" w:lineRule="auto" w:before="157"/>
        <w:ind w:firstLine="480"/>
      </w:pPr>
      <w:r>
        <w:rPr/>
        <w:t>答曰：声闻经中说敷草，摩诃衍经中随众生所见，或有见敷草树下，或见敷天綩綖，随其福德多少，所见不同。</w:t>
      </w:r>
    </w:p>
    <w:p>
      <w:pPr>
        <w:pStyle w:val="BodyText"/>
        <w:spacing w:before="1"/>
        <w:ind w:left="590" w:right="0"/>
      </w:pPr>
      <w:r>
        <w:rPr/>
        <w:t>复次，生身佛把草树下；法性生身佛以天衣为座，或胜天衣。</w:t>
      </w:r>
    </w:p>
    <w:p>
      <w:pPr>
        <w:pStyle w:val="BodyText"/>
        <w:spacing w:line="362" w:lineRule="auto" w:before="157"/>
        <w:ind w:firstLine="480"/>
      </w:pPr>
      <w:r>
        <w:rPr/>
        <w:t>复次，佛于深林树下成佛，林中人见，则奉佛草；若贵人见者，当以所贵衣服为座；但林中无贵人故，时诸龙神天，各以妙衣为座。四天王衣重二两，忉利天衣重一两，夜摩天衣重十八 铢，兜率陀天衣重十二铢，化乐天衣重六铢，他化自在天衣重三铢；色界天衣无重相。欲界天衣从树边生，无缕无织；譬如薄冰，光曜明净，有种种色。色界天衣，纯金色光明，不可称知。如是等宝衣敷座，菩萨坐上，成阿耨多罗三藐三菩提。</w:t>
      </w:r>
    </w:p>
    <w:p>
      <w:pPr>
        <w:pStyle w:val="BodyText"/>
        <w:spacing w:line="362" w:lineRule="auto" w:before="1"/>
        <w:ind w:firstLine="480"/>
        <w:jc w:val="both"/>
      </w:pPr>
      <w:r>
        <w:rPr/>
        <w:t>问曰：何以但说诸天敷衣，不说十方诸大菩萨为佛敷座？诸菩萨等，佛将成道时，皆为佛敷座；或广长一由旬，十百千万亿乃至无量由旬，高亦如是。此诸宝座，是菩萨无漏福德生故，是诸天目所不见，何况手触？十方三世诸佛，降魔得道，庄严佛事，皆悉照见，譬如明镜；如是妙座，何以不说？</w:t>
      </w:r>
    </w:p>
    <w:p>
      <w:pPr>
        <w:pStyle w:val="BodyText"/>
        <w:spacing w:line="362" w:lineRule="auto"/>
        <w:ind w:firstLine="480"/>
        <w:jc w:val="both"/>
      </w:pPr>
      <w:r>
        <w:rPr/>
        <w:t>答曰：般若波罗蜜有二种：一者、与声闻、菩萨、诸天共说，二者、但与十住具足菩萨说。是般若波罗蜜中，应说菩萨为佛敷座。所以者何？诸天知佛恩，不及一生、二生诸大菩萨；如是菩萨云何不以神通力而供养佛？是中合声闻说，是故不说。</w:t>
      </w:r>
    </w:p>
    <w:p>
      <w:pPr>
        <w:pStyle w:val="BodyText"/>
        <w:spacing w:line="362" w:lineRule="auto" w:before="161"/>
        <w:ind w:right="477" w:firstLine="480"/>
      </w:pPr>
      <w:r>
        <w:rPr/>
        <w:t>【经】“我得阿耨多罗三藐三菩提时，行、住、坐、卧处，欲使悉为金刚，当学般若波罗蜜！”</w:t>
      </w:r>
    </w:p>
    <w:p>
      <w:pPr>
        <w:pStyle w:val="BodyText"/>
        <w:spacing w:before="1"/>
        <w:ind w:left="590" w:right="0"/>
      </w:pPr>
      <w:r>
        <w:rPr/>
        <w:t>【论】问曰：何以故佛四威仪中，地悉为金刚？</w:t>
      </w:r>
    </w:p>
    <w:p>
      <w:pPr>
        <w:pStyle w:val="BodyText"/>
        <w:spacing w:line="362" w:lineRule="auto" w:before="157"/>
        <w:ind w:firstLine="480"/>
      </w:pPr>
      <w:r>
        <w:rPr/>
        <w:t>答曰：有人言：“菩萨至菩提树下时，于此处坐，得阿耨多罗三藐三菩提；尔时菩萨入诸法实相中，无有地能举是菩萨。所以者何？地皆是众生虚诳业因缘报故有，是故不能举。菩萨欲成佛时，实相智慧身，是时坐处变为金刚。”有人言：“土在金轮上，金轮在金刚上，从金刚际出如莲华台，直上持菩萨坐处，令不陷没，以是故，此道场坐处名为金刚。”有人言：“成佛道 已，四种威仪处，悉变成金刚。”</w:t>
      </w:r>
    </w:p>
    <w:p>
      <w:pPr>
        <w:spacing w:after="0" w:line="362" w:lineRule="auto"/>
        <w:sectPr>
          <w:pgSz w:w="12240" w:h="15840"/>
          <w:pgMar w:top="580" w:bottom="280" w:left="920" w:right="880"/>
        </w:sectPr>
      </w:pPr>
    </w:p>
    <w:p>
      <w:pPr>
        <w:pStyle w:val="BodyText"/>
        <w:spacing w:before="1"/>
        <w:ind w:left="0" w:right="0"/>
        <w:rPr>
          <w:sz w:val="8"/>
        </w:rPr>
      </w:pPr>
      <w:r>
        <w:rPr/>
        <w:pict>
          <v:line style="position:absolute;mso-position-horizontal-relative:page;mso-position-vertical-relative:page;z-index:251972608" from="574.012451pt,28.991108pt" to="574.012451pt,763.381707pt" stroked="true" strokeweight=".80090pt" strokecolor="#000000">
            <v:stroke dashstyle="solid"/>
            <w10:wrap type="none"/>
          </v:line>
        </w:pict>
      </w:r>
      <w:r>
        <w:rPr/>
        <w:pict>
          <v:line style="position:absolute;mso-position-horizontal-relative:page;mso-position-vertical-relative:page;z-index:251973632" from="35.006748pt,28.991108pt" to="35.006748pt,763.381707pt" stroked="true" strokeweight=".80090pt" strokecolor="#000000">
            <v:stroke dashstyle="solid"/>
            <w10:wrap type="none"/>
          </v:line>
        </w:pict>
      </w:r>
    </w:p>
    <w:p>
      <w:pPr>
        <w:pStyle w:val="BodyText"/>
        <w:spacing w:before="66"/>
        <w:ind w:left="590" w:right="0"/>
      </w:pPr>
      <w:r>
        <w:rPr/>
        <w:t>问曰：金刚亦是众生虚诳业因缘有，云何能举佛？</w:t>
      </w:r>
    </w:p>
    <w:p>
      <w:pPr>
        <w:pStyle w:val="BodyText"/>
        <w:spacing w:line="362" w:lineRule="auto" w:before="158"/>
        <w:ind w:firstLine="480"/>
        <w:jc w:val="both"/>
      </w:pPr>
      <w:r>
        <w:rPr/>
        <w:t>答曰：金刚虽是虚诳所成，于地最为牢固，更无胜者。金刚下水，诸大龙王以此坚固物，奉献于佛，亦是佛宿世业因缘故，得此安立处。又复佛变金刚及四大令为虚空，虚空不诳，佛智慧亦不诳，二事既同，是故能举。</w:t>
      </w:r>
    </w:p>
    <w:p>
      <w:pPr>
        <w:pStyle w:val="BodyText"/>
        <w:spacing w:line="362" w:lineRule="auto" w:before="160"/>
        <w:ind w:firstLine="480"/>
        <w:jc w:val="both"/>
      </w:pPr>
      <w:r>
        <w:rPr/>
        <w:t>【经】“复次，舍利弗，菩萨摩诃萨，欲出家日即成阿耨多罗三藐三菩提，即是日转法轮。转法轮时，无量阿僧祇众生远尘离垢，诸法中得法眼净；无量阿僧祇众生，一切法不受故，诸漏心得解脱；无量阿僧祇众生，于阿耨多罗三藐三菩提得不退转，当学般若波罗蜜！”</w:t>
      </w:r>
    </w:p>
    <w:p>
      <w:pPr>
        <w:pStyle w:val="BodyText"/>
        <w:spacing w:line="362" w:lineRule="auto" w:before="1"/>
        <w:ind w:firstLine="480"/>
        <w:jc w:val="both"/>
      </w:pPr>
      <w:r>
        <w:rPr/>
        <w:t>【论】或有菩萨，于恶世邪见众生中，为除众生邪见故，自行勤苦甚难之行。如释迦文佛于沤楼频螺树林中，食一麻一米。诸外道言：“我等先师，虽修苦行，不能如是六年勤苦！”又复有人，谓佛先世恶业，今受苦报。有菩萨谓佛为实受是苦，是故发心：“我当即以出家日成</w:t>
      </w:r>
    </w:p>
    <w:p>
      <w:pPr>
        <w:pStyle w:val="BodyText"/>
        <w:ind w:right="0"/>
      </w:pPr>
      <w:r>
        <w:rPr/>
        <w:t>佛。”</w:t>
      </w:r>
    </w:p>
    <w:p>
      <w:pPr>
        <w:pStyle w:val="BodyText"/>
        <w:spacing w:line="362" w:lineRule="auto" w:before="157"/>
        <w:ind w:firstLine="480"/>
      </w:pPr>
      <w:r>
        <w:rPr/>
        <w:t>又有菩萨于好世出家，如大通慧求佛道，结跏趺坐，经十小劫乃得成佛。菩萨闻是已，发心言：“愿我以出家日即得成佛。”</w:t>
      </w:r>
    </w:p>
    <w:p>
      <w:pPr>
        <w:pStyle w:val="BodyText"/>
        <w:spacing w:line="362" w:lineRule="auto" w:before="1"/>
        <w:ind w:firstLine="480"/>
      </w:pPr>
      <w:r>
        <w:rPr/>
        <w:t>有菩萨成佛已，不即转法轮，如燃灯佛，成佛已十二年，但放光明，人无识者而不说法。又如须扇多佛，成佛已，无受化者；作化佛留住一劫，说法度人，自身灭度。又如释迦文佛成佛 已，五十七日不说法。菩萨闻是已，愿：“我成佛已，即转法轮。”</w:t>
      </w:r>
    </w:p>
    <w:p>
      <w:pPr>
        <w:pStyle w:val="BodyText"/>
        <w:spacing w:line="362" w:lineRule="auto"/>
        <w:ind w:firstLine="480"/>
      </w:pPr>
      <w:r>
        <w:rPr/>
        <w:t>有佛度众生有限数，如释迦文佛转法轮时，憍陈如一人得初道，八万诸天诸法中得法眼净。菩萨闻是已，作是愿：“我转法轮时，令无量阿僧祇人，远尘离垢，诸法中得法眼净。”</w:t>
      </w:r>
    </w:p>
    <w:p>
      <w:pPr>
        <w:pStyle w:val="BodyText"/>
        <w:spacing w:line="362" w:lineRule="auto" w:before="1"/>
        <w:ind w:firstLine="480"/>
        <w:jc w:val="both"/>
      </w:pPr>
      <w:r>
        <w:rPr/>
        <w:t>以释迦文佛初转法轮时，一比丘及诸天皆得初道，而无一人得阿罗汉及菩萨道者，是故菩萨愿言：“我作佛时，当使无量阿僧祇众生，一切法不受，诸漏心得解脱；及无量阿僧祇众生，于阿耨多罗三藐三菩提得不退转。”</w:t>
      </w:r>
    </w:p>
    <w:p>
      <w:pPr>
        <w:pStyle w:val="BodyText"/>
        <w:ind w:left="590" w:right="0"/>
      </w:pPr>
      <w:r>
        <w:rPr/>
        <w:t>问曰：若一切佛神力、功德、度众生皆等，此菩萨何以作此愿？</w:t>
      </w:r>
    </w:p>
    <w:p>
      <w:pPr>
        <w:pStyle w:val="BodyText"/>
        <w:spacing w:line="362" w:lineRule="auto" w:before="157"/>
        <w:ind w:firstLine="480"/>
        <w:jc w:val="both"/>
      </w:pPr>
      <w:r>
        <w:rPr/>
        <w:t>答曰：一佛能变作无量阿僧祇身而度众生，而世界有严净者，有不严净者。菩萨若见若闻， 是诸佛有苦行难得佛者，有不即转法轮者，有如释迦牟尼佛六年苦行成道。又闻初转法轮时，未有得阿罗汉道者，何况得菩萨道！是故菩萨未闻诸佛力等，故作是愿。然诸佛神力、功德，平等无异。</w:t>
      </w:r>
    </w:p>
    <w:p>
      <w:pPr>
        <w:pStyle w:val="BodyText"/>
        <w:spacing w:line="362" w:lineRule="auto" w:before="161"/>
        <w:ind w:firstLine="480"/>
      </w:pPr>
      <w:r>
        <w:rPr/>
        <w:t>【经】“我得阿耨多罗三藐三菩提时，以无量阿僧祇声闻为僧，我一说法时，便于坐上尽得阿罗汉，当学般若波罗蜜！”</w:t>
      </w:r>
    </w:p>
    <w:p>
      <w:pPr>
        <w:pStyle w:val="BodyText"/>
        <w:spacing w:line="362" w:lineRule="auto" w:before="1"/>
        <w:ind w:firstLine="480"/>
      </w:pPr>
      <w:r>
        <w:rPr/>
        <w:t>【论】有佛以声闻为僧，有数有限。如释迦文尼佛，千二百五十比丘为僧。弥勒佛初会，僧九十九亿，第二会九十六亿，第三会九十三亿。如是等诸佛僧，各各有限有数不同，以是故，菩</w:t>
      </w:r>
    </w:p>
    <w:p>
      <w:pPr>
        <w:spacing w:after="0" w:line="362" w:lineRule="auto"/>
        <w:sectPr>
          <w:pgSz w:w="12240" w:h="15840"/>
          <w:pgMar w:top="580" w:bottom="280" w:left="920" w:right="880"/>
        </w:sectPr>
      </w:pPr>
    </w:p>
    <w:p>
      <w:pPr>
        <w:pStyle w:val="BodyText"/>
        <w:spacing w:before="9"/>
        <w:ind w:left="0" w:right="0"/>
        <w:rPr>
          <w:sz w:val="8"/>
        </w:rPr>
      </w:pPr>
      <w:r>
        <w:rPr/>
        <w:pict>
          <v:line style="position:absolute;mso-position-horizontal-relative:page;mso-position-vertical-relative:page;z-index:251974656" from="574.012451pt,28.999317pt" to="574.012451pt,763.397716pt" stroked="true" strokeweight=".80090pt" strokecolor="#000000">
            <v:stroke dashstyle="solid"/>
            <w10:wrap type="none"/>
          </v:line>
        </w:pict>
      </w:r>
      <w:r>
        <w:rPr/>
        <w:pict>
          <v:line style="position:absolute;mso-position-horizontal-relative:page;mso-position-vertical-relative:page;z-index:251975680" from="35.006748pt,28.999317pt" to="35.006748pt,763.397716pt" stroked="true" strokeweight=".80090pt" strokecolor="#000000">
            <v:stroke dashstyle="solid"/>
            <w10:wrap type="none"/>
          </v:line>
        </w:pict>
      </w:r>
    </w:p>
    <w:p>
      <w:pPr>
        <w:pStyle w:val="BodyText"/>
        <w:spacing w:before="67"/>
        <w:ind w:right="0"/>
      </w:pPr>
      <w:r>
        <w:rPr/>
        <w:t>萨愿言：“我当以无量阿僧祇声闻为僧。”</w:t>
      </w:r>
    </w:p>
    <w:p>
      <w:pPr>
        <w:pStyle w:val="BodyText"/>
        <w:spacing w:line="362" w:lineRule="auto" w:before="157"/>
        <w:ind w:firstLine="480"/>
        <w:jc w:val="both"/>
      </w:pPr>
      <w:r>
        <w:rPr/>
        <w:t>有佛为众生说法，一说法得初道，异时更说，得二道、三道、第四道。如释迦文尼佛，为五比丘说法，得初道，异日得阿罗汉道。如舍利弗得初道，经半月然后得阿罗汉道。摩诃迦葉见佛得初道，过八日已得阿罗汉。如阿难得须陀洹道，二十五岁供养佛已，佛般涅槃后得阿罗汉。如是等诸阿罗汉，不一时得四道。以是故，菩萨愿言：“我一说法时，便于座上尽得阿罗汉。”</w:t>
      </w:r>
    </w:p>
    <w:p>
      <w:pPr>
        <w:pStyle w:val="BodyText"/>
        <w:spacing w:line="362" w:lineRule="auto" w:before="161"/>
        <w:ind w:right="477" w:firstLine="480"/>
      </w:pPr>
      <w:r>
        <w:rPr/>
        <w:t>【经】“我当以无量阿僧祇菩萨摩诃萨为僧。我一说法时，无量阿僧祇菩萨，皆得阿鞞跋致！”</w:t>
      </w:r>
    </w:p>
    <w:p>
      <w:pPr>
        <w:pStyle w:val="BodyText"/>
        <w:spacing w:line="362" w:lineRule="auto"/>
        <w:ind w:right="477" w:firstLine="480"/>
        <w:jc w:val="both"/>
      </w:pPr>
      <w:r>
        <w:rPr/>
        <w:t>【论】菩萨所以作此愿者，诸佛多以声闻为僧，无别菩萨僧。如弥勒菩萨、文殊师利菩萨等，以释迦文佛无别菩萨僧，故入声闻僧中次第坐。有佛为一乘说法，纯以菩萨为僧。有佛声闻、菩萨杂以为僧；如阿弥陀佛国，菩萨僧多，声闻僧少。以是故，愿以无量菩萨为僧。</w:t>
      </w:r>
    </w:p>
    <w:p>
      <w:pPr>
        <w:pStyle w:val="BodyText"/>
        <w:spacing w:line="362" w:lineRule="auto" w:before="1"/>
        <w:ind w:firstLine="480"/>
      </w:pPr>
      <w:r>
        <w:rPr/>
        <w:t>有佛初转法轮时，无有人得阿鞞跋致。以是故，菩萨愿言：“我一说法，无量阿僧祇人得阿鞞跋致。”</w:t>
      </w:r>
    </w:p>
    <w:p>
      <w:pPr>
        <w:pStyle w:val="BodyText"/>
        <w:spacing w:before="161"/>
        <w:ind w:left="590" w:right="0"/>
      </w:pPr>
      <w:r>
        <w:rPr/>
        <w:t>【经】“欲得寿命无量，光明具足，当学般若波罗蜜！”</w:t>
      </w:r>
    </w:p>
    <w:p>
      <w:pPr>
        <w:pStyle w:val="BodyText"/>
        <w:spacing w:line="362" w:lineRule="auto" w:before="157"/>
        <w:ind w:firstLine="480"/>
        <w:jc w:val="both"/>
      </w:pPr>
      <w:r>
        <w:rPr/>
        <w:t>【论】诸佛寿命，有长、有短。如鞞婆尸佛，寿八万四千岁；如拘楼餐陀佛，寿六万岁；迦那伽牟尼佛，寿三万岁；迦葉佛，寿二万岁；释迦文佛寿百岁，少有过者；弥勒佛，寿八万四千岁。如释迦文佛常光一丈，弥勒佛常光十里。诸佛寿命、光明，各有二种：一者、隐藏，二者、显现。一者、真实，二者、为众生故隐藏。真实者，无量显现；为众生者，有限有量。实佛寿不应短。所以者何？诸佛长寿业因缘具足故。如婆伽梵宿世救一聚落人命，故得无量阿僧祇寿命。梵世中寿法不过半劫，而此梵天寿独无量，以是故，生邪见言：“唯我常住。”佛到其所，破其邪见，说其本缘救一聚落，其寿乃尔。何况佛世世救无量阿僧祇众生，或以财物救济，或以身命代死，云何寿限不过百岁？又不杀生戒，是长寿业因缘，佛以大慈众生，爱彻骨髓，常能为众生故死，何况杀生！又以诸法实相智慧，真实不诳故，亦是长寿因缘；菩萨以般若波罗蜜，和合持戒诸功德故，得寿命无量，何况佛世世具足此诸无量功德，而寿命有限？</w:t>
      </w:r>
    </w:p>
    <w:p>
      <w:pPr>
        <w:pStyle w:val="BodyText"/>
        <w:spacing w:line="362" w:lineRule="auto" w:before="2"/>
        <w:ind w:right="477" w:firstLine="480"/>
      </w:pPr>
      <w:r>
        <w:rPr/>
        <w:t>复次，如一切色中，佛身第一；一切心中，佛心第一。以是故，一切寿命中，佛寿亦应第一。如世俗人言：“人生于世，以寿为贵。”佛为人中之上，寿亦应长！</w:t>
      </w:r>
    </w:p>
    <w:p>
      <w:pPr>
        <w:pStyle w:val="BodyText"/>
        <w:spacing w:line="362" w:lineRule="auto"/>
        <w:ind w:firstLine="480"/>
      </w:pPr>
      <w:r>
        <w:rPr/>
        <w:t>问曰：佛虽有长寿业因缘，生于恶世，故寿命便短；以此短寿，能具佛事，何用长为？又佛以神通力故，一日之中能具佛事，何况百岁！</w:t>
      </w:r>
    </w:p>
    <w:p>
      <w:pPr>
        <w:pStyle w:val="BodyText"/>
        <w:ind w:left="590" w:right="0"/>
      </w:pPr>
      <w:r>
        <w:rPr/>
        <w:t>答曰：此间阎浮提恶，故佛寿应短；余处好，故佛寿应长。</w:t>
      </w:r>
    </w:p>
    <w:p>
      <w:pPr>
        <w:pStyle w:val="BodyText"/>
        <w:spacing w:line="362" w:lineRule="auto" w:before="157"/>
        <w:ind w:right="477" w:firstLine="480"/>
      </w:pPr>
      <w:r>
        <w:rPr/>
        <w:t>问曰：若然者，菩萨于此阎浮提净饭王宫生，出家成道，是实佛；余处皆是神通力变化作佛，以度众生？</w:t>
      </w:r>
    </w:p>
    <w:p>
      <w:pPr>
        <w:spacing w:after="0" w:line="362" w:lineRule="auto"/>
        <w:sectPr>
          <w:pgSz w:w="12240" w:h="15840"/>
          <w:pgMar w:top="580" w:bottom="280" w:left="920" w:right="880"/>
        </w:sectPr>
      </w:pPr>
    </w:p>
    <w:p>
      <w:pPr>
        <w:pStyle w:val="BodyText"/>
        <w:spacing w:before="5"/>
        <w:ind w:left="0" w:right="0"/>
        <w:rPr>
          <w:sz w:val="9"/>
        </w:rPr>
      </w:pPr>
      <w:r>
        <w:rPr/>
        <w:pict>
          <v:line style="position:absolute;mso-position-horizontal-relative:page;mso-position-vertical-relative:page;z-index:251976704" from="574.012451pt,28.997774pt" to="574.012451pt,763.388373pt" stroked="true" strokeweight=".80090pt" strokecolor="#000000">
            <v:stroke dashstyle="solid"/>
            <w10:wrap type="none"/>
          </v:line>
        </w:pict>
      </w:r>
      <w:r>
        <w:rPr/>
        <w:pict>
          <v:line style="position:absolute;mso-position-horizontal-relative:page;mso-position-vertical-relative:page;z-index:251977728" from="35.006748pt,28.997774pt" to="35.006748pt,763.388373pt" stroked="true" strokeweight=".80090pt" strokecolor="#000000">
            <v:stroke dashstyle="solid"/>
            <w10:wrap type="none"/>
          </v:line>
        </w:pict>
      </w:r>
    </w:p>
    <w:p>
      <w:pPr>
        <w:pStyle w:val="BodyText"/>
        <w:spacing w:line="362" w:lineRule="auto" w:before="67"/>
        <w:ind w:firstLine="480"/>
      </w:pPr>
      <w:r>
        <w:rPr/>
        <w:t>答曰：此言非也！所以者何？余处阎浮提，亦各各言我国是实佛，余处为变化。何以知之？ 若余处国土，自知是化佛，则不肯信受教戒。又如余国土人，寿命一劫，若佛寿百岁，于彼裁无一日，众生则起轻慢，不肯受教；彼则以一劫为实佛，以此为变化。如首楞严三昧经说：神通遍照佛，寿七百千阿僧祇劫。佛告文殊尸利：“彼佛则是我身。”彼佛亦言：“释迦文佛则是我 身。”以是故知诸佛寿命，实皆无量，为度人故，现有长短。</w:t>
      </w:r>
    </w:p>
    <w:p>
      <w:pPr>
        <w:pStyle w:val="BodyText"/>
        <w:spacing w:line="362" w:lineRule="auto" w:before="1"/>
        <w:ind w:firstLine="480"/>
        <w:jc w:val="both"/>
      </w:pPr>
      <w:r>
        <w:rPr/>
        <w:t>汝言释迦文佛，以神通力故，所度众生与久寿不异者，则不须百岁，一日之中可具足佛事！ 如阿难一时心生是念：“如燃灯世尊、一切胜佛、鞞婆尸佛，出于好世，寿命极多，能具佛事； 我释迦文佛出生恶世，寿命极短，将无世尊不能具足佛事耶？”尔时，世尊入日出三昧，从身变化，出无量诸佛及无量光明，普至十方；一一化佛在诸世界，各作佛事，或有说法，或现神通， 或现三昧，或现饭食。如是之比种种因缘，施作佛事而度众生。从三昧起，告阿难曰：“汝悉见闻是事不？”阿难言：“唯然！已见！”佛告阿难：“佛以如是神力，能具佛事不？”阿难</w:t>
      </w:r>
    </w:p>
    <w:p>
      <w:pPr>
        <w:pStyle w:val="BodyText"/>
        <w:spacing w:line="362" w:lineRule="auto" w:before="1"/>
      </w:pPr>
      <w:r>
        <w:rPr/>
        <w:t>言：“假令佛寿一日，大地草木悉为可度众生，则能度尽，何况百岁！”以是故，知诸佛寿命， 皆悉无量，为度人故，现有长短。譬如日出，影现于水，随水大小，水大则影久，水小则速灭； 若照琉璃、玻璃珠山，影则久住。又如火烧草木，燃少则速灭，燃多则久住；不可以灭处无火 故，谓多燃处亦无。</w:t>
      </w:r>
    </w:p>
    <w:p>
      <w:pPr>
        <w:pStyle w:val="BodyText"/>
        <w:spacing w:before="1"/>
        <w:ind w:left="590" w:right="0"/>
      </w:pPr>
      <w:r>
        <w:rPr/>
        <w:t>光明长短义，亦如是。</w:t>
      </w:r>
    </w:p>
    <w:p>
      <w:pPr>
        <w:pStyle w:val="BodyText"/>
        <w:spacing w:before="9"/>
        <w:ind w:left="0" w:right="0"/>
      </w:pPr>
    </w:p>
    <w:p>
      <w:pPr>
        <w:pStyle w:val="BodyText"/>
        <w:spacing w:line="362" w:lineRule="auto"/>
        <w:ind w:firstLine="480"/>
      </w:pPr>
      <w:r>
        <w:rPr/>
        <w:t>【经】“我成阿耨多罗三藐三菩提时，世界中无有淫欲、瞋恚、愚痴，亦无三毒之名。一切众生，成就如是智慧，善施、善戒、善定、善梵行、善不娆众生，当学般若波罗蜜！”</w:t>
      </w:r>
    </w:p>
    <w:p>
      <w:pPr>
        <w:pStyle w:val="BodyText"/>
        <w:spacing w:before="1"/>
        <w:ind w:left="590" w:right="0"/>
      </w:pPr>
      <w:r>
        <w:rPr/>
        <w:t>【论】问曰：若世界无三毒，亦无三毒名者，佛为何等故出生其国？</w:t>
      </w:r>
    </w:p>
    <w:p>
      <w:pPr>
        <w:pStyle w:val="BodyText"/>
        <w:spacing w:line="362" w:lineRule="auto" w:before="157"/>
        <w:ind w:firstLine="480"/>
        <w:jc w:val="both"/>
      </w:pPr>
      <w:r>
        <w:rPr/>
        <w:t>答曰：贪欲、瞋恚、愚痴，名为三不善根，是欲界系法。佛若说贪欲、瞋恚、愚痴，是欲界系不善；若说染爱、无明，是则通三界。有佛世界，纯诸离欲人，为是众生故，菩萨愿言：“我成佛时，国无三毒及三毒之名。”复有清净佛国，纯阿鞞跋致，法性生身菩萨，无诸烦恼，唯有余习；是故言无三毒之名。若有人言：“如菩萨愿言，我当度一切众生，而众生实不尽度。”此亦如是，欲令世界无三毒之名，亦应实有三毒不尽。若无三毒，何用佛为？如地无大闇，则不须日照！如经所说，若无三法，则佛不出世；若三法不断，则不得离老病死。三法者，则是三毒； 如三法经，此中应广说。</w:t>
      </w:r>
    </w:p>
    <w:p>
      <w:pPr>
        <w:pStyle w:val="BodyText"/>
        <w:spacing w:line="362" w:lineRule="auto" w:before="1"/>
        <w:ind w:firstLine="480"/>
      </w:pPr>
      <w:r>
        <w:rPr/>
        <w:t>复次，有世界众生分别诸法，是善、是不善，是缚、是解等，于一相寂灭法中而生戏论。菩萨以是故愿言：“令我世界众生，不生三毒。”知三毒实相即是涅槃。</w:t>
      </w:r>
    </w:p>
    <w:p>
      <w:pPr>
        <w:pStyle w:val="BodyText"/>
        <w:spacing w:before="1"/>
        <w:ind w:left="590" w:right="0"/>
      </w:pPr>
      <w:r>
        <w:rPr/>
        <w:t>问曰：一切众生如是智慧，是何等智慧？</w:t>
      </w:r>
    </w:p>
    <w:p>
      <w:pPr>
        <w:pStyle w:val="BodyText"/>
        <w:spacing w:line="362" w:lineRule="auto" w:before="157"/>
        <w:ind w:firstLine="480"/>
      </w:pPr>
      <w:r>
        <w:rPr/>
        <w:t>答曰：智慧是世间正见。世间正见中，说有布施，有罪福，有今世、后世，有阿罗汉。信罪福故，能善布施；信有阿罗汉故，能善持戒、善禅定、善梵行；得正见力故，能善不娆众生。世</w:t>
      </w:r>
    </w:p>
    <w:p>
      <w:pPr>
        <w:spacing w:after="0" w:line="362" w:lineRule="auto"/>
        <w:sectPr>
          <w:pgSz w:w="12240" w:h="15840"/>
          <w:pgMar w:top="580" w:bottom="280" w:left="920" w:right="880"/>
        </w:sectPr>
      </w:pPr>
    </w:p>
    <w:p>
      <w:pPr>
        <w:pStyle w:val="BodyText"/>
        <w:spacing w:before="6"/>
        <w:ind w:left="0" w:right="0"/>
        <w:rPr>
          <w:sz w:val="8"/>
        </w:rPr>
      </w:pPr>
      <w:r>
        <w:rPr/>
        <w:pict>
          <v:line style="position:absolute;mso-position-horizontal-relative:page;mso-position-vertical-relative:page;z-index:251978752" from="574.012451pt,28.991203pt" to="574.012451pt,763.389603pt" stroked="true" strokeweight=".80090pt" strokecolor="#000000">
            <v:stroke dashstyle="solid"/>
            <w10:wrap type="none"/>
          </v:line>
        </w:pict>
      </w:r>
      <w:r>
        <w:rPr/>
        <w:pict>
          <v:line style="position:absolute;mso-position-horizontal-relative:page;mso-position-vertical-relative:page;z-index:251979776" from="35.006748pt,28.991203pt" to="35.006748pt,763.389603pt" stroked="true" strokeweight=".80090pt" strokecolor="#000000">
            <v:stroke dashstyle="solid"/>
            <w10:wrap type="none"/>
          </v:line>
        </w:pict>
      </w:r>
    </w:p>
    <w:p>
      <w:pPr>
        <w:pStyle w:val="BodyText"/>
        <w:spacing w:line="362" w:lineRule="auto" w:before="67"/>
        <w:jc w:val="both"/>
      </w:pPr>
      <w:r>
        <w:rPr/>
        <w:t>间正见，是无漏智慧根本；以是故，说国中无三毒之名。贪欲有二种：一者、邪贪欲，二者、贪欲。瞋恚有二种：一者、邪瞋恚，二者、瞋恚。愚痴有二种：一者、邪见愚痴，二者、愚痴。是三种邪毒众生，难可化度，余三易度。无三毒名者，无邪三毒之名。善布施等五事，如上放光品中说。</w:t>
      </w:r>
    </w:p>
    <w:p>
      <w:pPr>
        <w:pStyle w:val="BodyText"/>
        <w:spacing w:before="161"/>
        <w:ind w:left="590" w:right="0"/>
      </w:pPr>
      <w:r>
        <w:rPr/>
        <w:t>【经】“使我般涅槃后，法无灭尽，亦无灭尽之名，当学般若波罗蜜！”</w:t>
      </w:r>
    </w:p>
    <w:p>
      <w:pPr>
        <w:pStyle w:val="BodyText"/>
        <w:spacing w:before="157"/>
        <w:ind w:left="590" w:right="0"/>
      </w:pPr>
      <w:r>
        <w:rPr/>
        <w:t>【论】问曰：佛为法主，尚自灭度，云何言法无灭尽？</w:t>
      </w:r>
    </w:p>
    <w:p>
      <w:pPr>
        <w:pStyle w:val="BodyText"/>
        <w:spacing w:line="362" w:lineRule="auto" w:before="157"/>
        <w:ind w:firstLine="480"/>
      </w:pPr>
      <w:r>
        <w:rPr/>
        <w:t>答曰：如上所说，是菩萨愿，事不必实。一切有为法，从因缘和合生，云何常住而不灭？佛如日明，法如日没余光，云何日没而余光不灭？但久住故，无能见灭者，故名不灭。</w:t>
      </w:r>
    </w:p>
    <w:p>
      <w:pPr>
        <w:pStyle w:val="BodyText"/>
        <w:spacing w:line="362" w:lineRule="auto"/>
        <w:ind w:firstLine="480"/>
      </w:pPr>
      <w:r>
        <w:rPr/>
        <w:t>复次，菩萨见诸佛法住，有多有少，如迦葉佛法住七日，如释迦牟尼佛法住千岁。是故菩萨发是愿言：“法虽有为，愿令相续不灭，如火得薪，相传不绝。”</w:t>
      </w:r>
    </w:p>
    <w:p>
      <w:pPr>
        <w:pStyle w:val="BodyText"/>
        <w:spacing w:line="362" w:lineRule="auto" w:before="1"/>
        <w:ind w:firstLine="480"/>
      </w:pPr>
      <w:r>
        <w:rPr/>
        <w:t>复次，诸法实相，名为佛法；是实法相，不生不灭，不断不常，不一不异，不来不去，不受不动，不著不依，无所有如涅槃相。法相如是，云何有灭？</w:t>
      </w:r>
    </w:p>
    <w:p>
      <w:pPr>
        <w:pStyle w:val="BodyText"/>
        <w:ind w:left="590" w:right="0"/>
      </w:pPr>
      <w:r>
        <w:rPr/>
        <w:t>问曰：法相如是者，一切佛法，皆应不灭？</w:t>
      </w:r>
    </w:p>
    <w:p>
      <w:pPr>
        <w:pStyle w:val="BodyText"/>
        <w:spacing w:line="362" w:lineRule="auto" w:before="157"/>
        <w:ind w:firstLine="480"/>
      </w:pPr>
      <w:r>
        <w:rPr/>
        <w:t>答曰：如所言，诸法实相无有灭者。有人忆想分别，取诸法相，坏实法相，用二法说，是故有灭！实相法中，无有灭也。</w:t>
      </w:r>
    </w:p>
    <w:p>
      <w:pPr>
        <w:pStyle w:val="BodyText"/>
        <w:spacing w:line="362" w:lineRule="auto" w:before="1"/>
        <w:ind w:firstLine="480"/>
      </w:pPr>
      <w:r>
        <w:rPr/>
        <w:t>复次，般若波罗蜜无碍法，集无量功德故，随其本愿，法法相续，无有见其灭者。譬如仰射虚空，箭去极远，人虽不见，要必当堕。</w:t>
      </w:r>
    </w:p>
    <w:p>
      <w:pPr>
        <w:pStyle w:val="BodyText"/>
        <w:spacing w:line="362" w:lineRule="auto" w:before="160"/>
        <w:ind w:firstLine="480"/>
      </w:pPr>
      <w:r>
        <w:rPr/>
        <w:t>【经】“我得阿耨多罗三藐三菩提时，十方如恒河沙等世界中众生，闻我名者，必得阿耨多罗三藐三菩提。欲得如是等功德，当学般若波罗蜜！”</w:t>
      </w:r>
    </w:p>
    <w:p>
      <w:pPr>
        <w:pStyle w:val="BodyText"/>
        <w:spacing w:line="362" w:lineRule="auto" w:before="1"/>
        <w:ind w:firstLine="480"/>
      </w:pPr>
      <w:r>
        <w:rPr/>
        <w:t>【论】问曰：有人生值佛世，在佛法中，或堕地狱者。如提婆达、俱迦梨、诃多释子等，三不善法覆心，故堕地狱！此中云何言：去佛如恒河沙等世界，但闻佛名，便得道耶？</w:t>
      </w:r>
    </w:p>
    <w:p>
      <w:pPr>
        <w:pStyle w:val="BodyText"/>
        <w:spacing w:line="362" w:lineRule="auto"/>
        <w:ind w:firstLine="480"/>
        <w:jc w:val="right"/>
      </w:pPr>
      <w:r>
        <w:rPr/>
        <w:t>答曰：上已说有二种佛：一者、法性生身佛，二者、随众生优劣现化佛。为法性生身佛，故说乃至闻名得度；为随众生现身佛，故说虽共佛住，随业因缘有堕地狱者。法性生身佛者，无事不济，无愿不满。所以者何？于无量阿僧祇劫，积集一切善本功德，一切智慧无碍具足，为众圣主，诸天及大菩萨，希能见者。譬如如意宝珠，难见难得，若有见者，所愿必果。如喜见药，其有见者，众患悉除。如转轮圣王，人有见者，无不富足。如释提桓因，有人见者，随愿悉得。如梵天主，众生依附，恐怖悉除。如人念观世音菩萨，悉脱危难。是事尚尔，何况诸佛法性生身！问曰：释迦文佛亦是法性生身分，无有异体；何以故佛在世时，有作五逆罪人、饥饿贼盗，</w:t>
      </w:r>
    </w:p>
    <w:p>
      <w:pPr>
        <w:pStyle w:val="BodyText"/>
        <w:spacing w:before="1"/>
        <w:ind w:right="0"/>
      </w:pPr>
      <w:r>
        <w:rPr/>
        <w:t>如是等恶？</w:t>
      </w:r>
    </w:p>
    <w:p>
      <w:pPr>
        <w:pStyle w:val="BodyText"/>
        <w:spacing w:before="157"/>
        <w:ind w:left="590" w:right="0"/>
      </w:pPr>
      <w:r>
        <w:rPr/>
        <w:t>答曰：释迦文佛本誓：“我出恶世，欲以道法度脱众生，不为富贵世乐故出。”若佛以力与</w:t>
      </w:r>
    </w:p>
    <w:p>
      <w:pPr>
        <w:spacing w:after="0"/>
        <w:sectPr>
          <w:pgSz w:w="12240" w:h="15840"/>
          <w:pgMar w:top="580" w:bottom="280" w:left="920" w:right="880"/>
        </w:sectPr>
      </w:pPr>
    </w:p>
    <w:p>
      <w:pPr>
        <w:pStyle w:val="BodyText"/>
        <w:spacing w:before="2"/>
        <w:ind w:left="0" w:right="0"/>
        <w:rPr>
          <w:sz w:val="9"/>
        </w:rPr>
      </w:pPr>
      <w:r>
        <w:rPr/>
        <w:pict>
          <v:line style="position:absolute;mso-position-horizontal-relative:page;mso-position-vertical-relative:page;z-index:251980800" from="574.012451pt,28.999413pt" to="574.012451pt,763.390012pt" stroked="true" strokeweight=".80090pt" strokecolor="#000000">
            <v:stroke dashstyle="solid"/>
            <w10:wrap type="none"/>
          </v:line>
        </w:pict>
      </w:r>
      <w:r>
        <w:rPr/>
        <w:pict>
          <v:line style="position:absolute;mso-position-horizontal-relative:page;mso-position-vertical-relative:page;z-index:251981824" from="35.006748pt,28.999413pt" to="35.006748pt,763.390012pt" stroked="true" strokeweight=".80090pt" strokecolor="#000000">
            <v:stroke dashstyle="solid"/>
            <w10:wrap type="none"/>
          </v:line>
        </w:pict>
      </w:r>
    </w:p>
    <w:p>
      <w:pPr>
        <w:pStyle w:val="BodyText"/>
        <w:spacing w:line="362" w:lineRule="auto" w:before="67"/>
        <w:jc w:val="both"/>
      </w:pPr>
      <w:r>
        <w:rPr/>
        <w:t>之，则无事不能。又亦是众生福德力薄，罪垢深重，故不得随意度脱。又今佛但说清净涅槃，而众生讥论诽谤言：“何以多畜弟子，化导人民？”此亦是系缚法；但以涅槃法化，犹尚讥谤，何况杂以世乐！如提婆达，欲令足下有千辐相轮故，以铁作模，烧而烙之，烙已足坏，身恼大号。尔时，阿难闻已，涕泣白佛：“我兄欲死，愿佛哀救！”佛即伸手就摩其身，发至诚言：“我看罗睺罗与提婆达等者，彼痛当灭！”是时提婆达众痛即除，执手观之，知是佛手，便作是</w:t>
      </w:r>
    </w:p>
    <w:p>
      <w:pPr>
        <w:pStyle w:val="BodyText"/>
        <w:spacing w:before="1"/>
        <w:ind w:right="0"/>
      </w:pPr>
      <w:r>
        <w:rPr/>
        <w:t>言：“净饭王子，以此医术足自生活！”佛告阿难：“汝观提婆达不？用心如是，云何可</w:t>
      </w:r>
    </w:p>
    <w:p>
      <w:pPr>
        <w:pStyle w:val="BodyText"/>
        <w:spacing w:line="362" w:lineRule="auto" w:before="157"/>
      </w:pPr>
      <w:r>
        <w:rPr/>
        <w:t>度！”若好世人，则无是咎。如是众生，若以世乐，不得度也。是事种种因缘，上已广说。以是故说：闻佛名有得道者，有不得者。</w:t>
      </w:r>
    </w:p>
    <w:p>
      <w:pPr>
        <w:pStyle w:val="BodyText"/>
        <w:spacing w:line="362" w:lineRule="auto"/>
        <w:ind w:firstLine="480"/>
        <w:jc w:val="both"/>
      </w:pPr>
      <w:r>
        <w:rPr/>
        <w:t>复次，佛身无量阿僧祇，种种不同：有佛为众生说法，令得道者；有佛放无量光明，众生遇之而得道者；有以神通变化，指示其心而得道者；有佛但现色身而得道者；有佛遍身毛孔出众妙香，众生闻之而得道者；有佛以食与众生，令得道者；有佛，众生但念而得道者；有佛能以一切草木之声而作佛事，令众生得道者；有佛，众生闻名而得道者。为是佛故，说言：“我作佛时， 其闻名者，皆令得度。”</w:t>
      </w:r>
    </w:p>
    <w:p>
      <w:pPr>
        <w:pStyle w:val="BodyText"/>
        <w:spacing w:line="362" w:lineRule="auto" w:before="1"/>
        <w:ind w:firstLine="480"/>
      </w:pPr>
      <w:r>
        <w:rPr/>
        <w:t>复次，闻名，不但以名便得道也；闻已修道，然后得度。如须达长者初闻佛名，内心惊喜； 诣佛听法而能得道。又如贳夷罗婆罗门，从鸡泥耶结发梵志所，初闻佛名，心即惊喜；直诣佛 所，闻法得道。是但说闻名，闻名为得道因缘，非得道也。</w:t>
      </w:r>
    </w:p>
    <w:p>
      <w:pPr>
        <w:pStyle w:val="BodyText"/>
        <w:spacing w:before="1"/>
        <w:ind w:left="590" w:right="0"/>
      </w:pPr>
      <w:r>
        <w:rPr/>
        <w:t>问曰：此经言闻诸佛名，即时得道，不言闻名已修道乃得！</w:t>
      </w:r>
    </w:p>
    <w:p>
      <w:pPr>
        <w:pStyle w:val="BodyText"/>
        <w:spacing w:line="362" w:lineRule="auto" w:before="157"/>
        <w:ind w:firstLine="480"/>
        <w:jc w:val="both"/>
      </w:pPr>
      <w:r>
        <w:rPr/>
        <w:t>答曰：今言即时，不言一心中，但言更无异事间之，故言即时。譬如经中说：修慈心时，即修七觉意。难者言：“慈三昧有漏，是缘众生法，云何即时修七觉？”答者言：“从慈起已，即修七觉，更无余法，故言即时。”即时有二种：一者、同时；二者、虽久更无异法，即是心而得修七觉，亦名即时。</w:t>
      </w:r>
    </w:p>
    <w:p>
      <w:pPr>
        <w:pStyle w:val="BodyText"/>
        <w:spacing w:line="362" w:lineRule="auto"/>
        <w:ind w:firstLine="480"/>
      </w:pPr>
      <w:r>
        <w:rPr/>
        <w:t>复次，有众生福德纯熟，结使心薄，应当得道；若闻佛名，即时得道。又复以佛威力故，闻即得度；譬如熟痈，若无治者，得小因缘而便自溃；亦如熟果，若无人取，微风因缘，便自堕 落。譬如新净白毡，易为受色；为是人故说，若闻佛名，即时得道。譬如鬼神著人，闻仙人咒 名，即时舍去。</w:t>
      </w:r>
    </w:p>
    <w:p>
      <w:pPr>
        <w:pStyle w:val="BodyText"/>
        <w:spacing w:before="1"/>
        <w:ind w:left="590" w:right="0"/>
      </w:pPr>
      <w:r>
        <w:rPr/>
        <w:t>问曰：过如恒河沙等世界，谁传此名令彼得闻？</w:t>
      </w:r>
    </w:p>
    <w:p>
      <w:pPr>
        <w:pStyle w:val="BodyText"/>
        <w:spacing w:line="362" w:lineRule="auto" w:before="157"/>
        <w:ind w:firstLine="480"/>
      </w:pPr>
      <w:r>
        <w:rPr/>
        <w:t>答曰：佛以神力，举身毛孔放无量光明，一一光上皆有宝华，一一华上皆有坐佛，一一诸佛各说妙法以度众生，又说诸佛名字，以是故闻。如放光品中说。</w:t>
      </w:r>
    </w:p>
    <w:p>
      <w:pPr>
        <w:pStyle w:val="BodyText"/>
        <w:spacing w:line="362" w:lineRule="auto" w:before="1"/>
        <w:ind w:firstLine="480"/>
      </w:pPr>
      <w:r>
        <w:rPr/>
        <w:t>复次，诸大菩萨，以本愿欲至无佛法处，称扬佛名，如此品中说者，是故得闻。复有大功德人，从虚空中闻佛名号，如萨陀波仑菩萨；又有从诸天闻，或从树木音声中闻，或从梦中闻。</w:t>
      </w:r>
    </w:p>
    <w:p>
      <w:pPr>
        <w:pStyle w:val="BodyText"/>
        <w:ind w:left="590" w:right="0"/>
      </w:pPr>
      <w:r>
        <w:rPr/>
        <w:t>复次，诸佛有不可思议力，或自往语，或以声告。又如菩萨作愿，誓度一切众生。以是故</w:t>
      </w:r>
    </w:p>
    <w:p>
      <w:pPr>
        <w:spacing w:after="0"/>
        <w:sectPr>
          <w:pgSz w:w="12240" w:h="15840"/>
          <w:pgMar w:top="580" w:bottom="280" w:left="920" w:right="880"/>
        </w:sectPr>
      </w:pPr>
    </w:p>
    <w:p>
      <w:pPr>
        <w:pStyle w:val="BodyText"/>
        <w:spacing w:before="3"/>
        <w:ind w:left="0" w:right="0"/>
        <w:rPr>
          <w:sz w:val="8"/>
        </w:rPr>
      </w:pPr>
      <w:r>
        <w:rPr/>
        <w:pict>
          <v:line style="position:absolute;mso-position-horizontal-relative:page;mso-position-vertical-relative:page;z-index:251982848" from="574.012451pt,28.992844pt" to="574.012451pt,763.383443pt" stroked="true" strokeweight=".80090pt" strokecolor="#000000">
            <v:stroke dashstyle="solid"/>
            <w10:wrap type="none"/>
          </v:line>
        </w:pict>
      </w:r>
      <w:r>
        <w:rPr/>
        <w:pict>
          <v:line style="position:absolute;mso-position-horizontal-relative:page;mso-position-vertical-relative:page;z-index:251983872" from="35.006748pt,28.992844pt" to="35.006748pt,763.383443pt" stroked="true" strokeweight=".80090pt" strokecolor="#000000">
            <v:stroke dashstyle="solid"/>
            <w10:wrap type="none"/>
          </v:line>
        </w:pict>
      </w:r>
    </w:p>
    <w:p>
      <w:pPr>
        <w:pStyle w:val="BodyText"/>
        <w:spacing w:before="67"/>
        <w:ind w:right="0"/>
      </w:pPr>
      <w:r>
        <w:rPr/>
        <w:t>说：我成佛时，过如恒河沙等世界众生，闻我名皆得成佛。欲得是者，当学般若波罗蜜。</w:t>
      </w:r>
    </w:p>
    <w:p>
      <w:pPr>
        <w:pStyle w:val="BodyText"/>
        <w:spacing w:line="362" w:lineRule="auto" w:before="157"/>
        <w:ind w:left="590" w:right="477"/>
      </w:pPr>
      <w:r>
        <w:rPr/>
        <w:t>问曰：上欲得诸功德及诸所愿，是诸事皆是众行和合所成，何以故但说当学般若波罗蜜？ 答曰：是经名般若波罗蜜，佛欲解说其事，是故品品中皆赞般若波罗蜜。</w:t>
      </w:r>
    </w:p>
    <w:p>
      <w:pPr>
        <w:pStyle w:val="BodyText"/>
        <w:spacing w:line="362" w:lineRule="auto"/>
        <w:ind w:firstLine="480"/>
      </w:pPr>
      <w:r>
        <w:rPr/>
        <w:t>复次，般若波罗蜜，是诸佛母，父、母之中，母功最重；是故佛以般若为母，般舟三昧为 父。三昧能摄持乱心，令智慧得成，而不能观诸法实相；般若波罗蜜，能遍观诸法分别实相，无事不达，无事不成，功德大故，名之为母。以是故，行者虽行六波罗蜜，及种种功德和合，能具众愿，而但说当学般若波罗蜜。</w:t>
      </w:r>
    </w:p>
    <w:p>
      <w:pPr>
        <w:pStyle w:val="BodyText"/>
        <w:spacing w:line="362" w:lineRule="auto" w:before="1"/>
        <w:ind w:firstLine="480"/>
        <w:jc w:val="both"/>
      </w:pPr>
      <w:r>
        <w:rPr/>
        <w:t>复次，如般若后品中说：若无般若波罗蜜，余五事不名波罗蜜；虽普修众行，亦不能满具诸愿。如种种画彩，若无胶者，亦不中用。众生从无始世界中来，虽修布施、持戒、忍辱、精进、一心、智慧，受世间果报已而复还尽。所以者何？离般若波罗蜜故。今以佛恩，以般若波罗蜜修行六事，故得名波罗蜜，成就佛道，使佛佛相续而无穷尽。</w:t>
      </w:r>
    </w:p>
    <w:p>
      <w:pPr>
        <w:pStyle w:val="BodyText"/>
        <w:spacing w:line="362" w:lineRule="auto" w:before="1"/>
        <w:ind w:firstLine="480"/>
        <w:jc w:val="both"/>
      </w:pPr>
      <w:r>
        <w:rPr/>
        <w:t>复次，菩萨行般若波罗蜜时，普观诸法皆空，空亦复空；灭诸观，得无碍般若波罗蜜。以大悲方便力，还起诸功德业；此清净业因缘故，无愿不得。余功德离般若波罗蜜，无有无碍智慧， 云何言欲得诸愿，当学檀波罗蜜等！</w:t>
      </w:r>
    </w:p>
    <w:p>
      <w:pPr>
        <w:pStyle w:val="BodyText"/>
        <w:spacing w:line="362" w:lineRule="auto" w:before="1"/>
        <w:ind w:firstLine="480"/>
        <w:jc w:val="both"/>
      </w:pPr>
      <w:r>
        <w:rPr/>
        <w:t>复次，又以五波罗蜜离般若，不得波罗蜜名字。五波罗蜜如盲，般若波罗蜜如眼；五波罗蜜如坏瓶盛水，般若波罗蜜如成熟瓶；五波罗蜜如鸟无两翼，般若波罗蜜如有翼之鸟。如是等种种因缘故，般若波罗蜜能成大事。以是故言：欲得诸功德及愿，当学般若波罗蜜。</w:t>
      </w:r>
    </w:p>
    <w:p>
      <w:pPr>
        <w:pStyle w:val="BodyText"/>
        <w:spacing w:line="324" w:lineRule="auto" w:before="176"/>
        <w:ind w:left="4450" w:right="4185" w:hanging="361"/>
      </w:pPr>
      <w:r>
        <w:rPr>
          <w:color w:val="FF3300"/>
        </w:rPr>
        <w:t>大智度论卷第三十五</w:t>
      </w:r>
      <w:r>
        <w:rPr>
          <w:color w:val="993300"/>
        </w:rPr>
        <w:t>释奉钵品第二</w:t>
      </w:r>
    </w:p>
    <w:p>
      <w:pPr>
        <w:pStyle w:val="BodyText"/>
        <w:spacing w:line="362" w:lineRule="auto" w:before="211"/>
        <w:ind w:firstLine="480"/>
      </w:pPr>
      <w:r>
        <w:rPr/>
        <w:t>【经】佛告舍利弗：“若菩萨摩诃萨行般若波罗蜜，能作是功德，是时四天王皆大欢喜，意念言：‘我等当以四钵奉上菩萨，如前天王奉先佛钵。’”</w:t>
      </w:r>
    </w:p>
    <w:p>
      <w:pPr>
        <w:pStyle w:val="BodyText"/>
        <w:spacing w:before="1"/>
        <w:ind w:left="590" w:right="0"/>
      </w:pPr>
      <w:r>
        <w:rPr/>
        <w:t>【论】问曰：前品说已具足，今何以重说？</w:t>
      </w:r>
    </w:p>
    <w:p>
      <w:pPr>
        <w:pStyle w:val="BodyText"/>
        <w:spacing w:before="157"/>
        <w:ind w:left="590" w:right="0"/>
      </w:pPr>
      <w:r>
        <w:rPr/>
        <w:t>答曰：前虽赞叹般若波罗蜜，事未具足，闻者无厌，是故复说。</w:t>
      </w:r>
    </w:p>
    <w:p>
      <w:pPr>
        <w:pStyle w:val="BodyText"/>
        <w:spacing w:line="362" w:lineRule="auto" w:before="157"/>
        <w:ind w:left="590" w:right="1918"/>
      </w:pPr>
      <w:r>
        <w:rPr/>
        <w:t>复次，初品但赞般若波罗蜜力，今赞行者能作是功德，四天王等欢喜奉钵。复次，以菩萨能具诸愿行，故佛安慰劝进，言有此果报，终不虚也。</w:t>
      </w:r>
    </w:p>
    <w:p>
      <w:pPr>
        <w:pStyle w:val="BodyText"/>
        <w:spacing w:line="362" w:lineRule="auto"/>
        <w:ind w:firstLine="480"/>
      </w:pPr>
      <w:r>
        <w:rPr/>
        <w:t>复次，般若波罗蜜有二种果：一者、成佛度众生；二者、虽未成佛，受世间果报。转轮圣 王、释梵天王主三千世界，世间福乐供养之事，悉皆备足；今以世间果报以示众生，故说是事。</w:t>
      </w:r>
    </w:p>
    <w:p>
      <w:pPr>
        <w:pStyle w:val="BodyText"/>
        <w:spacing w:line="362" w:lineRule="auto" w:before="1"/>
        <w:ind w:firstLine="480"/>
      </w:pPr>
      <w:r>
        <w:rPr/>
        <w:t>复次，世间欲成大业，多有坏乱者；菩萨则不然，内心既定，外事亦应。如是等因缘，故说此品。</w:t>
      </w:r>
    </w:p>
    <w:p>
      <w:pPr>
        <w:pStyle w:val="BodyText"/>
        <w:ind w:left="590" w:right="0"/>
      </w:pPr>
      <w:r>
        <w:rPr/>
        <w:t>问曰：菩萨增益六波罗蜜时，诸天世人何因缘故喜？</w:t>
      </w:r>
    </w:p>
    <w:p>
      <w:pPr>
        <w:pStyle w:val="BodyText"/>
        <w:spacing w:before="157"/>
        <w:ind w:left="590" w:right="0"/>
      </w:pPr>
      <w:r>
        <w:rPr/>
        <w:t>答曰：诸天皆因十善、四禅、四无量故生；是诸功德，皆由诸佛菩萨故有。若佛出世，增益</w:t>
      </w:r>
    </w:p>
    <w:p>
      <w:pPr>
        <w:spacing w:after="0"/>
        <w:sectPr>
          <w:pgSz w:w="12240" w:h="15840"/>
          <w:pgMar w:top="580" w:bottom="280" w:left="920" w:right="880"/>
        </w:sectPr>
      </w:pPr>
    </w:p>
    <w:p>
      <w:pPr>
        <w:pStyle w:val="BodyText"/>
        <w:spacing w:before="12"/>
        <w:ind w:left="0" w:right="0"/>
        <w:rPr>
          <w:sz w:val="8"/>
        </w:rPr>
      </w:pPr>
      <w:r>
        <w:rPr/>
        <w:pict>
          <v:line style="position:absolute;mso-position-horizontal-relative:page;mso-position-vertical-relative:page;z-index:251984896" from="574.012451pt,28.991299pt" to="574.012451pt,763.389698pt" stroked="true" strokeweight=".80090pt" strokecolor="#000000">
            <v:stroke dashstyle="solid"/>
            <w10:wrap type="none"/>
          </v:line>
        </w:pict>
      </w:r>
      <w:r>
        <w:rPr/>
        <w:pict>
          <v:line style="position:absolute;mso-position-horizontal-relative:page;mso-position-vertical-relative:page;z-index:251985920" from="35.006748pt,28.991299pt" to="35.006748pt,763.389698pt" stroked="true" strokeweight=".80090pt" strokecolor="#000000">
            <v:stroke dashstyle="solid"/>
            <w10:wrap type="none"/>
          </v:line>
        </w:pict>
      </w:r>
    </w:p>
    <w:p>
      <w:pPr>
        <w:pStyle w:val="BodyText"/>
        <w:spacing w:line="362" w:lineRule="auto" w:before="67"/>
      </w:pPr>
      <w:r>
        <w:rPr/>
        <w:t>诸天众，减损阿修罗种；若佛不在世，阿修罗种多，诸天减少；以种杂福不清净故。若诸佛出 世，能断诸天疑网，能成大事。如释提桓因命欲终时，心怀怖畏，求佛自救，遍不知处。虽见出家之人，山泽间处所供养者，皆亦不能断其疑网。尔时，毗首羯磨天白释提桓因言：“尸毗王苦行奇特，世所希有！诸智人言，是人不久当得作佛！”释提桓因言：“是事难辨，何以知之？如鱼子、庵罗树华、发心菩萨，是三事因时虽多，成果甚少。今当试之！”帝释自化为鹰，毗首羯磨化作鸽，鸽投于王，王自割身肉，乃至举身上称以代鸽命，地为震动。是时释提桓因等心大欢喜，散众天华，叹未曾有：“如是决定大心，成佛不久！”</w:t>
      </w:r>
    </w:p>
    <w:p>
      <w:pPr>
        <w:pStyle w:val="BodyText"/>
        <w:spacing w:line="362" w:lineRule="auto" w:before="1"/>
        <w:ind w:firstLine="480"/>
      </w:pPr>
      <w:r>
        <w:rPr/>
        <w:t>复次，凡人肉眼，无有智慧，苦身求财，以自生活；闻菩萨增益六波罗蜜，成佛不久，犹尚欢喜，何况诸天！</w:t>
      </w:r>
    </w:p>
    <w:p>
      <w:pPr>
        <w:pStyle w:val="BodyText"/>
        <w:ind w:left="590" w:right="0"/>
      </w:pPr>
      <w:r>
        <w:rPr/>
        <w:t>问曰：四天王天、三十三天，有阿修罗难；上诸天等无有此患，何以欢喜？</w:t>
      </w:r>
    </w:p>
    <w:p>
      <w:pPr>
        <w:pStyle w:val="BodyText"/>
        <w:spacing w:line="362" w:lineRule="auto" w:before="157"/>
        <w:ind w:right="477" w:firstLine="480"/>
      </w:pPr>
      <w:r>
        <w:rPr/>
        <w:t>答曰：上诸天虽无阿修罗患，若佛不出世，生其天上者少；设有生者，五欲不妙。所以者何？但修不净福故。色界诸天宫殿，光明寿命，亦复如是。</w:t>
      </w:r>
    </w:p>
    <w:p>
      <w:pPr>
        <w:pStyle w:val="BodyText"/>
        <w:spacing w:line="362" w:lineRule="auto" w:before="1"/>
        <w:ind w:firstLine="480"/>
      </w:pPr>
      <w:r>
        <w:rPr/>
        <w:t>复次，诸天中有智慧者，能知禅味、五欲，悉皆无常；唯佛出世，能令得常乐涅槃。以世间乐、涅槃乐，皆由佛菩萨得，是故欢喜。譬如甘美果树，茂盛成就，人大欢喜；以树有种种利 益，有庇其荫者，有用其华，食其果实。菩萨亦如是，能以离不善法荫，遮三恶苦热；能与人天富乐之华，令诸贤圣得三乘之果，是故欢喜。</w:t>
      </w:r>
    </w:p>
    <w:p>
      <w:pPr>
        <w:pStyle w:val="BodyText"/>
        <w:ind w:left="590" w:right="0"/>
      </w:pPr>
      <w:r>
        <w:rPr/>
        <w:t>问曰：诸天供养事多，何以奉钵？</w:t>
      </w:r>
    </w:p>
    <w:p>
      <w:pPr>
        <w:pStyle w:val="BodyText"/>
        <w:spacing w:line="362" w:lineRule="auto" w:before="158"/>
        <w:ind w:firstLine="480"/>
        <w:jc w:val="both"/>
      </w:pPr>
      <w:r>
        <w:rPr/>
        <w:t>答曰：四天王奉钵，余天供养。诸天供养，各有定法：如佛初生时，释提桓因以天衣奉承佛身，梵天王躬自执盖，四天王四边防护。净居诸天欲令菩萨生厌离心故，化作老、病、死人，及沙门形。又出家时，四天王敕使者捧举马足，自四边侍护菩萨。天帝释取发，于其天上城东门外立发塔；又持菩萨宝衣，于城南门外立衣塔；佛至树下时，奉上好草。执金刚菩萨，常执金刚卫护菩萨。梵天王请佛转法轮。如是等，各有常法。以是故，四天王奉钵。四钵义，如先说。</w:t>
      </w:r>
    </w:p>
    <w:p>
      <w:pPr>
        <w:pStyle w:val="BodyText"/>
        <w:spacing w:before="1"/>
        <w:ind w:left="590" w:right="0"/>
      </w:pPr>
      <w:r>
        <w:rPr/>
        <w:t>问曰：佛一身何以受四钵？</w:t>
      </w:r>
    </w:p>
    <w:p>
      <w:pPr>
        <w:pStyle w:val="BodyText"/>
        <w:spacing w:line="362" w:lineRule="auto" w:before="157"/>
        <w:ind w:firstLine="480"/>
      </w:pPr>
      <w:r>
        <w:rPr/>
        <w:t>答曰：四王力等，不可偏受一人。又令见佛神力，合四钵为一，心喜信净，作是念：“我等从菩萨初生，至今成佛，所修供养，功德不虚。”</w:t>
      </w:r>
    </w:p>
    <w:p>
      <w:pPr>
        <w:pStyle w:val="BodyText"/>
        <w:ind w:left="590" w:right="0"/>
      </w:pPr>
      <w:r>
        <w:rPr/>
        <w:t>问曰：四天王寿命五百岁，菩萨过无量阿僧祇劫然后成佛；今之四天，非是后天，何以故</w:t>
      </w:r>
    </w:p>
    <w:p>
      <w:pPr>
        <w:pStyle w:val="BodyText"/>
        <w:spacing w:before="157"/>
        <w:ind w:right="0"/>
      </w:pPr>
      <w:r>
        <w:rPr/>
        <w:t>喜？</w:t>
      </w:r>
    </w:p>
    <w:p>
      <w:pPr>
        <w:pStyle w:val="BodyText"/>
        <w:spacing w:before="157"/>
        <w:ind w:left="590" w:right="0"/>
      </w:pPr>
      <w:r>
        <w:rPr/>
        <w:t>答曰：同一姓故。譬如贵姓胤流百世，不以远故为异。或时行者，见菩萨增益六波罗蜜时，</w:t>
      </w:r>
    </w:p>
    <w:p>
      <w:pPr>
        <w:pStyle w:val="BodyText"/>
        <w:spacing w:before="157"/>
        <w:ind w:right="0"/>
      </w:pPr>
      <w:r>
        <w:rPr/>
        <w:t>心作是愿：“是菩萨成佛时，我当奉钵，是故得生。”</w:t>
      </w:r>
    </w:p>
    <w:p>
      <w:pPr>
        <w:pStyle w:val="BodyText"/>
        <w:spacing w:line="362" w:lineRule="auto" w:before="157"/>
        <w:ind w:firstLine="480"/>
      </w:pPr>
      <w:r>
        <w:rPr/>
        <w:t>复次，四天王寿五百岁；人间五十岁，为四天王处一日一夜；亦三十日为一月，十二月为一岁；以此岁寿五百岁，为人间九百万岁。菩萨能作是功德者，或近成佛，初生四天王足可得值。</w:t>
      </w:r>
    </w:p>
    <w:p>
      <w:pPr>
        <w:spacing w:after="0" w:line="362" w:lineRule="auto"/>
        <w:sectPr>
          <w:pgSz w:w="12240" w:h="15840"/>
          <w:pgMar w:top="580" w:bottom="280" w:left="920" w:right="880"/>
        </w:sectPr>
      </w:pPr>
    </w:p>
    <w:p>
      <w:pPr>
        <w:pStyle w:val="BodyText"/>
        <w:spacing w:before="8"/>
        <w:ind w:left="0" w:right="0"/>
        <w:rPr>
          <w:sz w:val="9"/>
        </w:rPr>
      </w:pPr>
      <w:r>
        <w:rPr/>
        <w:pict>
          <v:line style="position:absolute;mso-position-horizontal-relative:page;mso-position-vertical-relative:page;z-index:251986944" from="574.012451pt,28.999508pt" to="574.012451pt,763.390107pt" stroked="true" strokeweight=".80090pt" strokecolor="#000000">
            <v:stroke dashstyle="solid"/>
            <w10:wrap type="none"/>
          </v:line>
        </w:pict>
      </w:r>
      <w:r>
        <w:rPr/>
        <w:pict>
          <v:line style="position:absolute;mso-position-horizontal-relative:page;mso-position-vertical-relative:page;z-index:251987968" from="35.006748pt,28.999508pt" to="35.006748pt,763.390107pt" stroked="true" strokeweight=".80090pt" strokecolor="#000000">
            <v:stroke dashstyle="solid"/>
            <w10:wrap type="none"/>
          </v:line>
        </w:pict>
      </w:r>
    </w:p>
    <w:p>
      <w:pPr>
        <w:pStyle w:val="BodyText"/>
        <w:spacing w:line="362" w:lineRule="auto" w:before="66"/>
        <w:ind w:firstLine="480"/>
      </w:pPr>
      <w:r>
        <w:rPr/>
        <w:t>问曰：如摩诃衍经中说：有佛以喜为食，不食揣食。如天王佛衣服仪容，与白衣无异，不须钵食，何以言四天王定应奉钵？</w:t>
      </w:r>
    </w:p>
    <w:p>
      <w:pPr>
        <w:pStyle w:val="BodyText"/>
        <w:spacing w:before="1"/>
        <w:ind w:left="590" w:right="0"/>
      </w:pPr>
      <w:r>
        <w:rPr/>
        <w:t>答曰：定者，为用钵者故，不说不用。</w:t>
      </w:r>
    </w:p>
    <w:p>
      <w:pPr>
        <w:pStyle w:val="BodyText"/>
        <w:spacing w:before="157"/>
        <w:ind w:left="590" w:right="0"/>
      </w:pPr>
      <w:r>
        <w:rPr/>
        <w:t>复次，用钵诸佛多，不用钵者少，是故以多为定。</w:t>
      </w:r>
    </w:p>
    <w:p>
      <w:pPr>
        <w:pStyle w:val="BodyText"/>
        <w:spacing w:before="9"/>
        <w:ind w:left="0" w:right="0"/>
      </w:pPr>
    </w:p>
    <w:p>
      <w:pPr>
        <w:pStyle w:val="BodyText"/>
        <w:spacing w:line="362" w:lineRule="auto"/>
        <w:ind w:firstLine="480"/>
        <w:jc w:val="both"/>
      </w:pPr>
      <w:r>
        <w:rPr/>
        <w:t>【经】“三十三天，乃至他化自在天，亦皆欢喜，意念言：‘我等当给侍供养菩萨，减损阿修罗种，增益诸天众。’三千大千世界，四天王天乃至阿迦尼吒天，皆大欢喜，意念言：‘我等当请是菩萨转法轮。’”</w:t>
      </w:r>
    </w:p>
    <w:p>
      <w:pPr>
        <w:pStyle w:val="BodyText"/>
        <w:spacing w:line="362" w:lineRule="auto" w:before="1"/>
        <w:ind w:right="477" w:firstLine="480"/>
      </w:pPr>
      <w:r>
        <w:rPr/>
        <w:t>【论】释曰：是诸天等，以华香缨络，礼拜恭敬，听法赞叹等供养，亦作是念：“人修净福，阿修罗种减，增益三十三天，我诸天亦得增益。”</w:t>
      </w:r>
    </w:p>
    <w:p>
      <w:pPr>
        <w:pStyle w:val="BodyText"/>
        <w:ind w:left="590" w:right="0"/>
      </w:pPr>
      <w:r>
        <w:rPr/>
        <w:t>问曰：上六种天已说，何以故更说三千大千世界中，乃至阿迦尼吒天欢喜供养？</w:t>
      </w:r>
    </w:p>
    <w:p>
      <w:pPr>
        <w:pStyle w:val="BodyText"/>
        <w:spacing w:line="362" w:lineRule="auto" w:before="157"/>
        <w:ind w:firstLine="480"/>
      </w:pPr>
      <w:r>
        <w:rPr/>
        <w:t>答曰：先说一须弥山上六天，此说三千大千世界诸天；先但说欲界，今此说欲界、色界诸天请佛转法轮；上虽说净居诸天种种供养劝助，今请转法轮事大故。</w:t>
      </w:r>
    </w:p>
    <w:p>
      <w:pPr>
        <w:pStyle w:val="BodyText"/>
        <w:spacing w:before="1"/>
        <w:ind w:left="590" w:right="0"/>
      </w:pPr>
      <w:r>
        <w:rPr/>
        <w:t>问曰：三藏中，但说梵天请转法轮，今何以说四天王乃至阿迦尼吒天？</w:t>
      </w:r>
    </w:p>
    <w:p>
      <w:pPr>
        <w:pStyle w:val="BodyText"/>
        <w:spacing w:line="362" w:lineRule="auto" w:before="157"/>
        <w:ind w:firstLine="480"/>
      </w:pPr>
      <w:r>
        <w:rPr/>
        <w:t>答曰：欲界天近故前来。色界都名为梵，若说梵王请佛，已说余天。又梵为色界初门，说初故后亦说。</w:t>
      </w:r>
    </w:p>
    <w:p>
      <w:pPr>
        <w:pStyle w:val="BodyText"/>
        <w:spacing w:line="362" w:lineRule="auto"/>
        <w:ind w:left="590" w:right="2159"/>
      </w:pPr>
      <w:r>
        <w:rPr/>
        <w:t>复次，众生有佛无佛，常识梵天，以梵天为世间祖父，为世人故说梵天。法轮相，如先说。</w:t>
      </w:r>
    </w:p>
    <w:p>
      <w:pPr>
        <w:pStyle w:val="BodyText"/>
        <w:spacing w:line="362" w:lineRule="auto" w:before="161"/>
        <w:ind w:firstLine="480"/>
      </w:pPr>
      <w:r>
        <w:rPr/>
        <w:t>【经】“舍利弗，是菩萨摩诃萨行般若波罗蜜，增益六波罗蜜时；诸善男子、善女人，各各欢喜，意念言：‘我等当为是人作父母、妻子、亲族、知识。’”</w:t>
      </w:r>
    </w:p>
    <w:p>
      <w:pPr>
        <w:pStyle w:val="BodyText"/>
        <w:spacing w:line="362" w:lineRule="auto"/>
        <w:ind w:left="590" w:right="3360"/>
      </w:pPr>
      <w:r>
        <w:rPr/>
        <w:t>【论】问曰：前已说能作是功德，今何以复说增益六波罗蜜？ 答曰：先说总相，今说别相。</w:t>
      </w:r>
    </w:p>
    <w:p>
      <w:pPr>
        <w:pStyle w:val="BodyText"/>
        <w:spacing w:line="362" w:lineRule="auto" w:before="1"/>
        <w:ind w:firstLine="480"/>
      </w:pPr>
      <w:r>
        <w:rPr/>
        <w:t>复次，前所说功德中（前品中功德也）种种无量，闻者厌倦；今但略说六波罗蜜，则尽摄诸功德。</w:t>
      </w:r>
    </w:p>
    <w:p>
      <w:pPr>
        <w:pStyle w:val="BodyText"/>
        <w:spacing w:line="362" w:lineRule="auto"/>
        <w:ind w:firstLine="480"/>
      </w:pPr>
      <w:r>
        <w:rPr/>
        <w:t>复次，为天说故，能作诸功德；为人说故，增益六波罗蜜。何以知之？如后说善男子、善女人，以是故知。</w:t>
      </w:r>
    </w:p>
    <w:p>
      <w:pPr>
        <w:pStyle w:val="BodyText"/>
        <w:ind w:left="590" w:right="0"/>
      </w:pPr>
      <w:r>
        <w:rPr/>
        <w:t>问曰：四天王天，乃至阿迦尼吒天，何以不说善天，而但人中说善男子、善女人？</w:t>
      </w:r>
    </w:p>
    <w:p>
      <w:pPr>
        <w:pStyle w:val="BodyText"/>
        <w:spacing w:line="362" w:lineRule="auto" w:before="157"/>
        <w:ind w:firstLine="480"/>
        <w:jc w:val="both"/>
      </w:pPr>
      <w:r>
        <w:rPr/>
        <w:t>答曰：诸天皆有天眼、天耳、他心智，知供养菩萨，故不别说其善。人以肉眼，无知善者， 能知供养，以少故别说善者。善者，从佛闻法，或从弟子、菩萨闻，或闻受记当作佛，又闻佛赞叹其名者，故知修善。</w:t>
      </w:r>
    </w:p>
    <w:p>
      <w:pPr>
        <w:pStyle w:val="BodyText"/>
        <w:spacing w:before="1"/>
        <w:ind w:left="590" w:right="0"/>
      </w:pPr>
      <w:r>
        <w:rPr/>
        <w:t>问曰：何以但说男子、女人善，不说二根、无根者善？</w:t>
      </w:r>
    </w:p>
    <w:p>
      <w:pPr>
        <w:spacing w:after="0"/>
        <w:sectPr>
          <w:pgSz w:w="12240" w:h="15840"/>
          <w:pgMar w:top="580" w:bottom="280" w:left="920" w:right="880"/>
        </w:sectPr>
      </w:pPr>
    </w:p>
    <w:p>
      <w:pPr>
        <w:pStyle w:val="BodyText"/>
        <w:spacing w:before="9"/>
        <w:ind w:left="0" w:right="0"/>
        <w:rPr>
          <w:sz w:val="8"/>
        </w:rPr>
      </w:pPr>
      <w:r>
        <w:rPr/>
        <w:pict>
          <v:line style="position:absolute;mso-position-horizontal-relative:page;mso-position-vertical-relative:page;z-index:251988992" from="574.012451pt,28.992939pt" to="574.012451pt,763.391338pt" stroked="true" strokeweight=".80090pt" strokecolor="#000000">
            <v:stroke dashstyle="solid"/>
            <w10:wrap type="none"/>
          </v:line>
        </w:pict>
      </w:r>
      <w:r>
        <w:rPr/>
        <w:pict>
          <v:line style="position:absolute;mso-position-horizontal-relative:page;mso-position-vertical-relative:page;z-index:251990016" from="35.006748pt,28.992939pt" to="35.006748pt,763.391338pt" stroked="true" strokeweight=".80090pt" strokecolor="#000000">
            <v:stroke dashstyle="solid"/>
            <w10:wrap type="none"/>
          </v:line>
        </w:pict>
      </w:r>
    </w:p>
    <w:p>
      <w:pPr>
        <w:pStyle w:val="BodyText"/>
        <w:spacing w:line="362" w:lineRule="auto" w:before="67"/>
        <w:ind w:firstLine="480"/>
      </w:pPr>
      <w:r>
        <w:rPr/>
        <w:t>答曰：无根，所谓无得道根，是故不说。如毗尼中不得出家，以其失男女相故。其心不定， 以小因缘故便瞋；结使多故，著于世事；多怀疑网，不乐道法；虽能少修福事，智慧浅薄，不能深入；本性转易，是故不说。声闻法如是说。摩诃衍中，譬如大海，无所不容；是无根人或时修善，但以少故不说。所谓少者，于男女中，是人最少，是人修善者少。譬如白人，虽鬓发黡子 黑，不名黑人。二根人结使多杂，亦行男事，亦行女事，其心邪曲，难可勉济；譬如稠林曳木， 曲者难出。又如阿修罗，其心不端故，常疑于佛，谓佛助天。佛为说五众，谓有六众，不为说 一；若说四谛，谓有五谛，不说一事。二根人亦如是，心多邪曲故，不任得道。以是故，但说男子、女人中善者。善相者，有慈悲心，能忍恶骂。如法句骂品中说：能忍恶骂人，是为人中上！ 譬如好良马，可中为王乘。</w:t>
      </w:r>
    </w:p>
    <w:p>
      <w:pPr>
        <w:pStyle w:val="BodyText"/>
        <w:spacing w:before="1"/>
        <w:ind w:left="590" w:right="0"/>
      </w:pPr>
      <w:r>
        <w:rPr/>
        <w:t>复次，以五种邪语，及鞭杖、打害、缚系等，不能毁坏其心，是名为善相。</w:t>
      </w:r>
    </w:p>
    <w:p>
      <w:pPr>
        <w:pStyle w:val="BodyText"/>
        <w:spacing w:line="362" w:lineRule="auto" w:before="157"/>
        <w:ind w:firstLine="480"/>
        <w:jc w:val="both"/>
      </w:pPr>
      <w:r>
        <w:rPr/>
        <w:t>复次，三业无失，乐于善人，不毁他善，不显己德；随顺众人，不说他过；不著世乐，不求名誉，信乐道德之乐；自业清净，不恼众生；心贵实法，轻贱世事；唯好直言，不随他诳；为一切众生得乐故，自舍己乐；令一切众生得离苦故，以身代之。如是等无量，名为善人相；是相多在男、女，故说善男子、善女人。</w:t>
      </w:r>
    </w:p>
    <w:p>
      <w:pPr>
        <w:pStyle w:val="BodyText"/>
        <w:spacing w:before="1"/>
        <w:ind w:left="590" w:right="0"/>
      </w:pPr>
      <w:r>
        <w:rPr/>
        <w:t>问曰：善男子、善女人，何因能作是愿？</w:t>
      </w:r>
    </w:p>
    <w:p>
      <w:pPr>
        <w:pStyle w:val="BodyText"/>
        <w:spacing w:line="362" w:lineRule="auto" w:before="157"/>
        <w:ind w:firstLine="480"/>
      </w:pPr>
      <w:r>
        <w:rPr/>
        <w:t>答曰：善男子、善女人，自知福薄，智慧鲜少；近习菩萨，欲求过度。譬如沉石虽重，依船得度。又善男子、善女人，闻菩萨不从一世、二世而得成道，无央数世往来生死！便作是</w:t>
      </w:r>
    </w:p>
    <w:p>
      <w:pPr>
        <w:pStyle w:val="BodyText"/>
        <w:spacing w:before="1"/>
        <w:ind w:right="0"/>
      </w:pPr>
      <w:r>
        <w:rPr/>
        <w:t>念：“我当与为因缘。”</w:t>
      </w:r>
    </w:p>
    <w:p>
      <w:pPr>
        <w:pStyle w:val="BodyText"/>
        <w:spacing w:line="362" w:lineRule="auto" w:before="157"/>
        <w:ind w:firstLine="480"/>
        <w:jc w:val="both"/>
      </w:pPr>
      <w:r>
        <w:rPr/>
        <w:t>复次，菩萨积德厚故，在所生处，众生皆来敬仰菩萨，以蒙利益重故。若见菩萨舍寿，则生是愿：“我当与菩萨作父母、妻子、眷属。”所以者何？知习近善人，增益功德故；譬如积集众香，香气转多。</w:t>
      </w:r>
    </w:p>
    <w:p>
      <w:pPr>
        <w:pStyle w:val="BodyText"/>
        <w:spacing w:line="362" w:lineRule="auto"/>
        <w:ind w:firstLine="480"/>
        <w:jc w:val="both"/>
      </w:pPr>
      <w:r>
        <w:rPr/>
        <w:t>如菩萨先世为国王太子，见阎浮提人贫穷，欲求如意珠，入于大海，至龙王宫。龙见太子威德殊妙，即起迎逆，延前供养而问之言：“何能远来？”太子答曰：“我怜愍阎浮提众生故，欲求如意宝珠以饶益之！”龙言：“能住我宫，受供一月，当以相与！”太子即住一月，为龙王赞叹多闻，龙即与珠；是如意珠，能雨一由旬。龙言：“太子有相，不久作佛，我当作多闻第一弟子。”时太子复至一龙宫得珠，雨二由旬，二月赞叹神通力。龙言：“太子作佛不久，我当作神足第一弟子。”复至一龙宫得珠，雨三由旬，三月赞叹智慧。龙言：“太子作佛不久，我当作智慧第一弟子。”诸龙与珠已，言：“尽汝寿命，珠当还我。”菩萨许之。太子得珠，至阎浮提， 一珠能雨饮食，一珠能雨衣服，一珠能雨七宝，利益众生。</w:t>
      </w:r>
    </w:p>
    <w:p>
      <w:pPr>
        <w:pStyle w:val="BodyText"/>
        <w:spacing w:line="362" w:lineRule="auto" w:before="2"/>
        <w:ind w:firstLine="480"/>
      </w:pPr>
      <w:r>
        <w:rPr/>
        <w:t>又如须摩提菩萨，见燃灯佛，从须罗婆女买五茎华，不肯与之，即以五百金钱得五茎华，女犹不与而要之言：“愿我世世常为君妻，当以相与！”菩萨以供养佛故，即便许之。</w:t>
      </w:r>
    </w:p>
    <w:p>
      <w:pPr>
        <w:spacing w:after="0" w:line="362" w:lineRule="auto"/>
        <w:sectPr>
          <w:pgSz w:w="12240" w:h="15840"/>
          <w:pgMar w:top="580" w:bottom="280" w:left="920" w:right="880"/>
        </w:sectPr>
      </w:pPr>
    </w:p>
    <w:p>
      <w:pPr>
        <w:pStyle w:val="BodyText"/>
        <w:spacing w:before="5"/>
        <w:ind w:left="0" w:right="0"/>
        <w:rPr>
          <w:sz w:val="9"/>
        </w:rPr>
      </w:pPr>
      <w:r>
        <w:rPr/>
        <w:pict>
          <v:line style="position:absolute;mso-position-horizontal-relative:page;mso-position-vertical-relative:page;z-index:251991040" from="574.012451pt,28.991394pt" to="574.012451pt,763.381993pt" stroked="true" strokeweight=".80090pt" strokecolor="#000000">
            <v:stroke dashstyle="solid"/>
            <w10:wrap type="none"/>
          </v:line>
        </w:pict>
      </w:r>
      <w:r>
        <w:rPr/>
        <w:pict>
          <v:line style="position:absolute;mso-position-horizontal-relative:page;mso-position-vertical-relative:page;z-index:251992064" from="35.006748pt,28.991394pt" to="35.006748pt,763.381993pt" stroked="true" strokeweight=".80090pt" strokecolor="#000000">
            <v:stroke dashstyle="solid"/>
            <w10:wrap type="none"/>
          </v:line>
        </w:pict>
      </w:r>
    </w:p>
    <w:p>
      <w:pPr>
        <w:pStyle w:val="BodyText"/>
        <w:spacing w:line="362" w:lineRule="auto" w:before="66"/>
        <w:ind w:firstLine="480"/>
      </w:pPr>
      <w:r>
        <w:rPr/>
        <w:t>又妙光菩萨，长者女见其身有二十八相，生爱敬心，住在门下。菩萨既到，女即解颈琉璃 珠，著菩萨钵中，心作是愿：“我当世世为此人妇！”此女二百五十劫中，集诸功德；后生喜见淫女园莲华中，喜见养育为女；至年十四，女工、世智，皆悉备足。尔时，有阎浮提王，名为财主，太子名德主，有大悲心，时出城入园游观，诸淫女等导引歌赞。德主太子散诸宝物、衣服、饮食，譬如龙雨，无不周遍。喜德女见太子，自造歌偈而赞太子，爱眼视之，目未曾眴，而自发言：“世间之事，我悉知之，以我此身，奉给太子！”太子问言：“汝为属谁？若有所属，此非我宜！”尔时，喜见淫女答太子言：“我女生年日月时节，皆与太子同。此女非我腹生，我晨朝入园，见莲华中有此女生，我因养育，畜以为女，无以我故而轻此女！此女六十四能，无不悉 备；女工技术，经书医方，皆悉了达；常怀惭愧，内心忠直，无有嫉妒，无邪淫想。我女德仪如是，太子必应纳之！”德主太子答语女言：“姊！我发阿耨多罗三藐三菩提心，修菩萨道，无所爱惜，国财、妻子、象马、七珍，有所求索，不逆人意。若汝生男女及以汝身，有人求者，当以施之，莫生忧悔！或时舍汝出家，为佛弟子，净居山薮，汝亦勿愁！”喜德女答言：“假令地狱火来，烧灭我身，终亦不悔！我亦不为淫欲戏乐故而以相好，我为劝助阿耨多罗三藐三菩提故奉事正士！”女又白太子言：“我昨夜梦见妙日身佛，坐道树下，共往观之！”太子见女端正，又闻佛出，以此二因缘故，共载一车，俱诣佛所。佛为说法，太子得无量陀罗尼门，女得调伏心 志。太子尔时，以五百宝华供养于佛，以求阿耨多罗三藐三菩提。太子白父王言：“我得见妙日身佛，大得善利！”父王闻已，舍所爱重之物以与太子，与其官属国内人民，俱诣佛所。佛为说法，王得一切法无闇灯陀罗尼。时王思惟：“不可以白衣法摄治国土，受于五欲而可得道！”作是思惟已，立德主太子为王，出家求道。是时太子，于月十五日六宝来应，喜德妻变为宝女。</w:t>
      </w:r>
    </w:p>
    <w:p>
      <w:pPr>
        <w:pStyle w:val="BodyText"/>
        <w:spacing w:before="4"/>
        <w:ind w:left="590" w:right="0"/>
      </w:pPr>
      <w:r>
        <w:rPr/>
        <w:t>如不可思议经中广说如是等因缘。故知善男子、善女人，世世愿为菩萨父母、妻子、眷属。</w:t>
      </w:r>
    </w:p>
    <w:p>
      <w:pPr>
        <w:pStyle w:val="BodyText"/>
        <w:spacing w:before="9"/>
        <w:ind w:left="0" w:right="0"/>
      </w:pPr>
    </w:p>
    <w:p>
      <w:pPr>
        <w:pStyle w:val="BodyText"/>
        <w:spacing w:line="362" w:lineRule="auto" w:before="1"/>
        <w:ind w:firstLine="480"/>
        <w:jc w:val="both"/>
      </w:pPr>
      <w:r>
        <w:rPr/>
        <w:t>【经】“尔时，四天王天，乃至阿迦尼吒天，皆大欢喜，各自念言：‘我等当作方便，令是菩萨离于淫欲，从初发意常作童真，莫使与色欲共会！若受五欲，障生梵天，何况阿耨多罗三藐三菩提！’以是故，舍利弗，菩萨摩诃萨断淫欲出家者，应得阿耨多罗三藐三菩提，非不</w:t>
      </w:r>
    </w:p>
    <w:p>
      <w:pPr>
        <w:pStyle w:val="BodyText"/>
        <w:ind w:right="0"/>
      </w:pPr>
      <w:r>
        <w:rPr/>
        <w:t>断。”</w:t>
      </w:r>
    </w:p>
    <w:p>
      <w:pPr>
        <w:pStyle w:val="BodyText"/>
        <w:spacing w:before="157"/>
        <w:ind w:left="590" w:right="0"/>
      </w:pPr>
      <w:r>
        <w:rPr/>
        <w:t>【论】问曰：诸天何以作是愿？</w:t>
      </w:r>
    </w:p>
    <w:p>
      <w:pPr>
        <w:pStyle w:val="BodyText"/>
        <w:spacing w:line="362" w:lineRule="auto" w:before="157"/>
        <w:ind w:firstLine="480"/>
      </w:pPr>
      <w:r>
        <w:rPr/>
        <w:t>答曰：世间中五欲第一，无不爱乐；于五欲中，触为第一，能系人心；如人堕在深泥，难可拯济。以是故，诸天方便，令菩萨远离淫欲。</w:t>
      </w:r>
    </w:p>
    <w:p>
      <w:pPr>
        <w:pStyle w:val="BodyText"/>
        <w:spacing w:line="362" w:lineRule="auto" w:before="1"/>
        <w:ind w:firstLine="480"/>
      </w:pPr>
      <w:r>
        <w:rPr/>
        <w:t>复次，若受余欲，犹不失智慧；淫欲会时，身心荒迷，无所省觉，深著自没！以是故，诸天令菩萨离之。</w:t>
      </w:r>
    </w:p>
    <w:p>
      <w:pPr>
        <w:pStyle w:val="BodyText"/>
        <w:ind w:left="590" w:right="0"/>
      </w:pPr>
      <w:r>
        <w:rPr/>
        <w:t>问曰：云何令离？</w:t>
      </w:r>
    </w:p>
    <w:p>
      <w:pPr>
        <w:pStyle w:val="BodyText"/>
        <w:spacing w:before="157"/>
        <w:ind w:left="590" w:right="0"/>
      </w:pPr>
      <w:r>
        <w:rPr/>
        <w:t>答曰：如释迦文菩萨，在净饭王宫，欲出城游观，净居诸天化为老、病、死人，令其心厌。</w:t>
      </w:r>
    </w:p>
    <w:p>
      <w:pPr>
        <w:spacing w:after="0"/>
        <w:sectPr>
          <w:pgSz w:w="12240" w:h="15840"/>
          <w:pgMar w:top="580" w:bottom="280" w:left="920" w:right="880"/>
        </w:sectPr>
      </w:pPr>
    </w:p>
    <w:p>
      <w:pPr>
        <w:pStyle w:val="BodyText"/>
        <w:spacing w:before="6"/>
        <w:ind w:left="0" w:right="0"/>
        <w:rPr>
          <w:sz w:val="8"/>
        </w:rPr>
      </w:pPr>
      <w:r>
        <w:rPr/>
        <w:pict>
          <v:line style="position:absolute;mso-position-horizontal-relative:page;mso-position-vertical-relative:page;z-index:251993088" from="574.012451pt,28.994577pt" to="574.012451pt,763.392977pt" stroked="true" strokeweight=".80090pt" strokecolor="#000000">
            <v:stroke dashstyle="solid"/>
            <w10:wrap type="none"/>
          </v:line>
        </w:pict>
      </w:r>
      <w:r>
        <w:rPr/>
        <w:pict>
          <v:line style="position:absolute;mso-position-horizontal-relative:page;mso-position-vertical-relative:page;z-index:251994112" from="35.006748pt,28.994577pt" to="35.006748pt,763.392977pt" stroked="true" strokeweight=".80090pt" strokecolor="#000000">
            <v:stroke dashstyle="solid"/>
            <w10:wrap type="none"/>
          </v:line>
        </w:pict>
      </w:r>
    </w:p>
    <w:p>
      <w:pPr>
        <w:pStyle w:val="BodyText"/>
        <w:spacing w:line="362" w:lineRule="auto" w:before="67"/>
      </w:pPr>
      <w:r>
        <w:rPr/>
        <w:t>又令夜半，见诸宫人妓直恶露不净，涕唾流涎，屎尿涂漫；菩萨见已，即便秽厌。或时诸天，令女人恶心妒忌，不识恩德，恶口欺诳，无所省察。菩萨见已，即生念言：“身虽似人，其心可 恶。”即便舍之！</w:t>
      </w:r>
    </w:p>
    <w:p>
      <w:pPr>
        <w:pStyle w:val="BodyText"/>
        <w:spacing w:line="362" w:lineRule="auto"/>
        <w:ind w:firstLine="480"/>
      </w:pPr>
      <w:r>
        <w:rPr/>
        <w:t>欲使菩萨从初发心，常作童真行，不与色欲共会！何以故？淫欲为诸结之本！佛言：“宁以利刀割截身体，不与女色共会。刀截虽苦，不堕恶趣；淫欲因缘，于无量劫数受地狱苦。人受五欲，尚不生梵世，何况阿耨多罗三藐三菩提！”或有人言：“菩萨虽受五欲，心不著故，不妨于道。”以是故经言：受五欲尚不生梵世。梵世，无始众生皆得生中，受五欲者常所应得尚不得 之，何况阿耨多罗三藐三菩提本所不得而欲得之？以是故，菩萨应作童真，修行梵行，当得阿耨多罗三藐三菩提。梵行菩萨，不著世间故，速成菩萨道。若淫欲者，譬如胶漆，难可得离。所以者何？身受欲乐，淫欲根深！是故出家法中，淫戒在初，又亦为重。</w:t>
      </w:r>
    </w:p>
    <w:p>
      <w:pPr>
        <w:pStyle w:val="BodyText"/>
        <w:spacing w:before="162"/>
        <w:ind w:left="590" w:right="0"/>
      </w:pPr>
      <w:r>
        <w:rPr/>
        <w:t>【经】舍利弗白佛言：“世尊，菩萨摩诃萨，要当有父母、妻子、亲族、知识耶？”</w:t>
      </w:r>
    </w:p>
    <w:p>
      <w:pPr>
        <w:pStyle w:val="BodyText"/>
        <w:spacing w:line="362" w:lineRule="auto" w:before="157"/>
        <w:ind w:firstLine="480"/>
        <w:jc w:val="both"/>
      </w:pPr>
      <w:r>
        <w:rPr/>
        <w:t>佛告舍利弗：“或有菩萨，有父母、妻子、亲族、知识；或有菩萨，从初发意断淫欲，修梵童真行，乃至得阿耨多罗三藐三菩提，不犯色欲；或有菩萨方便力故，受五欲已，出家得阿耨多罗三藐三菩提。”</w:t>
      </w:r>
    </w:p>
    <w:p>
      <w:pPr>
        <w:pStyle w:val="BodyText"/>
        <w:spacing w:line="362" w:lineRule="auto"/>
        <w:ind w:firstLine="480"/>
        <w:jc w:val="both"/>
      </w:pPr>
      <w:r>
        <w:rPr/>
        <w:t>【论】释曰：是三种菩萨：初者、如世间人受五欲，后舍离出家，得菩提道。二者、大功德牢固，初发心时断于淫欲，乃至成佛。是菩萨，或法身、或肉身，或离欲、或未离欲。三者、清净法身菩萨，得无生法忍，住六神通，为教化众生故，与众生同事而摄取之。或作转轮圣王，或作阎浮提王、长者、刹利，随其所须而利益之。</w:t>
      </w:r>
    </w:p>
    <w:p>
      <w:pPr>
        <w:pStyle w:val="BodyText"/>
        <w:spacing w:line="362" w:lineRule="auto" w:before="161"/>
        <w:ind w:firstLine="480"/>
      </w:pPr>
      <w:r>
        <w:rPr/>
        <w:t>【经】“譬如幻师，若幻弟子，善知幻法，幻作五欲，于中共相娱乐。于汝意云何？是人于此五欲，颇实受不？”</w:t>
      </w:r>
    </w:p>
    <w:p>
      <w:pPr>
        <w:pStyle w:val="BodyText"/>
        <w:spacing w:before="1"/>
        <w:ind w:left="590" w:right="0"/>
      </w:pPr>
      <w:r>
        <w:rPr/>
        <w:t>舍利弗言：“不也，世尊。”</w:t>
      </w:r>
    </w:p>
    <w:p>
      <w:pPr>
        <w:pStyle w:val="BodyText"/>
        <w:spacing w:line="362" w:lineRule="auto" w:before="157"/>
        <w:ind w:firstLine="480"/>
        <w:jc w:val="both"/>
      </w:pPr>
      <w:r>
        <w:rPr/>
        <w:t>佛告舍利弗：“菩萨摩诃萨以方便力故，化作五欲，于中受乐，成就众生，亦复如是。是菩萨摩诃萨不染于欲，种种因缘，毁訾五欲：欲为炽然，欲为秽恶，欲为毁坏，欲为如怨！是故， 舍利弗，当知菩萨为众生故受五欲。”</w:t>
      </w:r>
    </w:p>
    <w:p>
      <w:pPr>
        <w:pStyle w:val="BodyText"/>
        <w:ind w:left="590" w:right="0"/>
      </w:pPr>
      <w:r>
        <w:rPr/>
        <w:t>【论】问曰：三种菩萨中，何以独为一种菩萨作譬喻？</w:t>
      </w:r>
    </w:p>
    <w:p>
      <w:pPr>
        <w:pStyle w:val="BodyText"/>
        <w:spacing w:line="362" w:lineRule="auto" w:before="157"/>
        <w:ind w:firstLine="480"/>
      </w:pPr>
      <w:r>
        <w:rPr/>
        <w:t>答曰：一者、如人法不断淫欲；二者、常断淫欲，修于净行；三者、亦修净行，现受淫欲， 以人不了故，为作譬喻。</w:t>
      </w:r>
    </w:p>
    <w:p>
      <w:pPr>
        <w:pStyle w:val="BodyText"/>
        <w:spacing w:before="1"/>
        <w:ind w:left="590" w:right="0"/>
      </w:pPr>
      <w:r>
        <w:rPr/>
        <w:t>问曰：何以不以梦、化等为喻？</w:t>
      </w:r>
    </w:p>
    <w:p>
      <w:pPr>
        <w:pStyle w:val="BodyText"/>
        <w:spacing w:line="362" w:lineRule="auto" w:before="157"/>
        <w:ind w:firstLine="480"/>
      </w:pPr>
      <w:r>
        <w:rPr/>
        <w:t>答曰：梦非五情所知，但内心忆想故生；人以五情所见，变失无常，可以得解。化虽五情所知，而见者甚少。佛为度可度众生，幻是众人所信，是故为喻。如幻师以幻术故，于众人中现希</w:t>
      </w:r>
    </w:p>
    <w:p>
      <w:pPr>
        <w:spacing w:after="0" w:line="362" w:lineRule="auto"/>
        <w:sectPr>
          <w:pgSz w:w="12240" w:h="15840"/>
          <w:pgMar w:top="580" w:bottom="280" w:left="920" w:right="880"/>
        </w:sectPr>
      </w:pPr>
    </w:p>
    <w:p>
      <w:pPr>
        <w:pStyle w:val="BodyText"/>
        <w:spacing w:before="2"/>
        <w:ind w:left="0" w:right="0"/>
        <w:rPr>
          <w:sz w:val="9"/>
        </w:rPr>
      </w:pPr>
      <w:r>
        <w:rPr/>
        <w:pict>
          <v:line style="position:absolute;mso-position-horizontal-relative:page;mso-position-vertical-relative:page;z-index:251995136" from="574.012451pt,28.993032pt" to="574.012451pt,763.383632pt" stroked="true" strokeweight=".80090pt" strokecolor="#000000">
            <v:stroke dashstyle="solid"/>
            <w10:wrap type="none"/>
          </v:line>
        </w:pict>
      </w:r>
      <w:r>
        <w:rPr/>
        <w:pict>
          <v:line style="position:absolute;mso-position-horizontal-relative:page;mso-position-vertical-relative:page;z-index:251996160" from="35.006748pt,28.993032pt" to="35.006748pt,763.383632pt" stroked="true" strokeweight=".80090pt" strokecolor="#000000">
            <v:stroke dashstyle="solid"/>
            <w10:wrap type="none"/>
          </v:line>
        </w:pict>
      </w:r>
    </w:p>
    <w:p>
      <w:pPr>
        <w:pStyle w:val="BodyText"/>
        <w:spacing w:line="362" w:lineRule="auto" w:before="66"/>
        <w:jc w:val="both"/>
      </w:pPr>
      <w:r>
        <w:rPr/>
        <w:t>有事，令人欢喜。菩萨幻师亦如是，以五神通术故，于众生中化作五欲，共相娱乐，化度众生。众生有二种：在家、出家。为度出家众生故，现声闻、辟支佛及诸出家外道师；在家众生，或有见出家者得度，或有见在家同受五欲而可化度。</w:t>
      </w:r>
    </w:p>
    <w:p>
      <w:pPr>
        <w:pStyle w:val="BodyText"/>
        <w:spacing w:line="362" w:lineRule="auto" w:before="1"/>
        <w:ind w:firstLine="480"/>
        <w:jc w:val="both"/>
      </w:pPr>
      <w:r>
        <w:rPr/>
        <w:t>菩萨常以种种因缘，毁訾五欲：欲为炽然者，若未失时，三毒火燃；若其失时，无常火烧。二火烧故，名为炽然，都无乐时。欲为秽恶者，诸佛、菩萨、阿罗汉等诸离欲者，皆所秽贱。譬如人见狗食粪，贱而愍之，不得好食，而啖不净；受欲之人，亦复如是，不得内心离欲之乐，而于色欲不净求乐。欲为毁坏者，著五欲因缘故，天王、人王、诸富贵者，亡国危身，无不由之！ 欲如怨者，失人善利；亦如刺客，外如亲善，内心怀害；五欲如是丧失善心，夺人慧命。五欲之生，正为破坏众善，毁败德业故出。又知五欲如钩贼鱼，如弶害鹿，如灯焚蛾，是故说欲如怨。怨家之苦，不过一世；著五欲因缘，堕三恶道，无量世受诸苦毒。</w:t>
      </w:r>
    </w:p>
    <w:p>
      <w:pPr>
        <w:pStyle w:val="BodyText"/>
        <w:spacing w:before="161"/>
        <w:ind w:left="590" w:right="0"/>
      </w:pPr>
      <w:r>
        <w:rPr/>
        <w:t>【经】舍利弗白佛言：“菩萨摩诃萨云何应行般若波罗蜜？”</w:t>
      </w:r>
    </w:p>
    <w:p>
      <w:pPr>
        <w:pStyle w:val="BodyText"/>
        <w:spacing w:line="362" w:lineRule="auto" w:before="157"/>
        <w:ind w:firstLine="480"/>
      </w:pPr>
      <w:r>
        <w:rPr/>
        <w:t>佛告舍利弗：“菩萨摩诃萨行般若波罗蜜时，不见菩萨，不见菩萨字，不见般若波罗蜜，亦不见我行般若波罗蜜，亦不见我不行般若波罗蜜。何以故？菩萨、菩萨字性空，空中无色，无 受、想、行、识；离色亦无空，离受、想、行、识亦无空；空即是色，色即是空，空即是受、 想、行、识，受、想、行、识即是空。何以故？舍利弗，但有名字故，谓为菩提；但有名字故， 谓为菩萨；但有名字故，谓为空。所以者何？诸法实性，无生、无灭，无垢、无净故。菩萨摩诃萨如是行，亦不见生，亦不见灭；亦不见垢，亦不见净。何以故？名字是因缘和合作法，但分别忆想假名说。是故菩萨摩诃萨行般若波罗蜜时，不见一切名字，不见故不著。”</w:t>
      </w:r>
    </w:p>
    <w:p>
      <w:pPr>
        <w:pStyle w:val="BodyText"/>
        <w:spacing w:before="2"/>
        <w:ind w:left="590" w:right="0"/>
      </w:pPr>
      <w:r>
        <w:rPr/>
        <w:t>【论】问曰：是事，舍利弗上已问，今何以重问？</w:t>
      </w:r>
    </w:p>
    <w:p>
      <w:pPr>
        <w:pStyle w:val="BodyText"/>
        <w:spacing w:before="157"/>
        <w:ind w:left="590" w:right="0"/>
      </w:pPr>
      <w:r>
        <w:rPr/>
        <w:t>答曰：先因佛说，欲以一切种知一切法，当学般若波罗蜜故问，非自意问。</w:t>
      </w:r>
    </w:p>
    <w:p>
      <w:pPr>
        <w:pStyle w:val="BodyText"/>
        <w:spacing w:line="362" w:lineRule="auto" w:before="157"/>
        <w:ind w:firstLine="480"/>
      </w:pPr>
      <w:r>
        <w:rPr/>
        <w:t>复次，舍利弗闻上种种赞般若功德，心欢喜尊重般若故，问云何应行。如病人闻叹良药，便问云何应服。</w:t>
      </w:r>
    </w:p>
    <w:p>
      <w:pPr>
        <w:pStyle w:val="BodyText"/>
        <w:spacing w:line="362" w:lineRule="auto"/>
        <w:ind w:firstLine="480"/>
      </w:pPr>
      <w:r>
        <w:rPr/>
        <w:t>问曰：先已问住不住法，行檀波罗蜜，施者、受者、财物不可得故；如是等为行般若，今何以复问行？</w:t>
      </w:r>
    </w:p>
    <w:p>
      <w:pPr>
        <w:pStyle w:val="BodyText"/>
        <w:spacing w:before="1"/>
        <w:ind w:left="590" w:right="0"/>
      </w:pPr>
      <w:r>
        <w:rPr/>
        <w:t>答曰：上总问诸波罗蜜，此但问般若；上广赞叹般若为主，此直问行般若。</w:t>
      </w:r>
    </w:p>
    <w:p>
      <w:pPr>
        <w:pStyle w:val="BodyText"/>
        <w:spacing w:line="362" w:lineRule="auto" w:before="157"/>
        <w:ind w:firstLine="480"/>
        <w:jc w:val="both"/>
      </w:pPr>
      <w:r>
        <w:rPr/>
        <w:t>复次，上虽广叹般若波罗蜜，时会渴仰欲得，是故舍利弗为众人故，问行般若波罗蜜。般若波罗蜜功德，无量无尽；佛智慧亦无量无尽。若舍利弗不发问，则佛赞叹无穷已；若舍利弗不问者，则无因缘故不应止。</w:t>
      </w:r>
    </w:p>
    <w:p>
      <w:pPr>
        <w:pStyle w:val="BodyText"/>
        <w:ind w:left="590" w:right="0"/>
      </w:pPr>
      <w:r>
        <w:rPr/>
        <w:t>问曰：般若功德尊重，若佛广赞有何不可？</w:t>
      </w:r>
    </w:p>
    <w:p>
      <w:pPr>
        <w:pStyle w:val="BodyText"/>
        <w:spacing w:line="362" w:lineRule="auto" w:before="157"/>
        <w:ind w:firstLine="480"/>
      </w:pPr>
      <w:r>
        <w:rPr/>
        <w:t>答曰：赞叹般若，闻者欢喜尊重，则增其福德；若闻说般若，则增其智慧。不但福德因缘故可成佛道，要须智慧得成；是故不须但赞叹。人闻赞叹，心已得清净，渴仰欲得般若；如为渴</w:t>
      </w:r>
    </w:p>
    <w:p>
      <w:pPr>
        <w:spacing w:after="0" w:line="362" w:lineRule="auto"/>
        <w:sectPr>
          <w:pgSz w:w="12240" w:h="15840"/>
          <w:pgMar w:top="580" w:bottom="280" w:left="920" w:right="880"/>
        </w:sectPr>
      </w:pPr>
    </w:p>
    <w:p>
      <w:pPr>
        <w:pStyle w:val="BodyText"/>
        <w:spacing w:before="10"/>
        <w:ind w:left="0" w:right="0"/>
        <w:rPr>
          <w:sz w:val="9"/>
        </w:rPr>
      </w:pPr>
      <w:r>
        <w:rPr/>
        <w:pict>
          <v:line style="position:absolute;mso-position-horizontal-relative:page;mso-position-vertical-relative:page;z-index:251997184" from="574.012451pt,28.991489pt" to="574.012451pt,763.382089pt" stroked="true" strokeweight=".80090pt" strokecolor="#000000">
            <v:stroke dashstyle="solid"/>
            <w10:wrap type="none"/>
          </v:line>
        </w:pict>
      </w:r>
      <w:r>
        <w:rPr/>
        <w:pict>
          <v:line style="position:absolute;mso-position-horizontal-relative:page;mso-position-vertical-relative:page;z-index:251998208" from="35.006748pt,28.991489pt" to="35.006748pt,763.382089pt" stroked="true" strokeweight=".80090pt" strokecolor="#000000">
            <v:stroke dashstyle="solid"/>
            <w10:wrap type="none"/>
          </v:line>
        </w:pict>
      </w:r>
    </w:p>
    <w:p>
      <w:pPr>
        <w:pStyle w:val="BodyText"/>
        <w:spacing w:before="67"/>
        <w:ind w:right="0"/>
      </w:pPr>
      <w:r>
        <w:rPr/>
        <w:t>人，广赞叹美饮，不解于渴，即便与之。如是等因缘故，舍利弗今问行般若，</w:t>
      </w:r>
    </w:p>
    <w:p>
      <w:pPr>
        <w:pStyle w:val="BodyText"/>
        <w:spacing w:line="362" w:lineRule="auto" w:before="157"/>
        <w:ind w:firstLine="480"/>
      </w:pPr>
      <w:r>
        <w:rPr/>
        <w:t>问曰：如人有眼见，方知所趣处，然后能行。菩萨亦如是，先念佛道，知般若，见已，身然后应行。今何以言不见菩萨及般若，若不见，云何得行？</w:t>
      </w:r>
    </w:p>
    <w:p>
      <w:pPr>
        <w:pStyle w:val="BodyText"/>
        <w:spacing w:line="362" w:lineRule="auto"/>
        <w:ind w:firstLine="480"/>
        <w:jc w:val="both"/>
      </w:pPr>
      <w:r>
        <w:rPr/>
        <w:t>答曰：此中不言常不见，但明入般若观时，不见菩萨及般若波罗蜜；般若波罗蜜，为令众生知实法故出；此菩萨名字，众缘和合假称。如后品中广说。般若波罗蜜名字，亦如是，众法和合故，假名般若波罗蜜。般若波罗蜜虽是假名，而能破诸戏论；以自性无故，说言不可见。如火从众缘和合，假名为火，虽无实事而能烧物。</w:t>
      </w:r>
    </w:p>
    <w:p>
      <w:pPr>
        <w:pStyle w:val="BodyText"/>
        <w:spacing w:before="1"/>
        <w:ind w:left="590" w:right="0"/>
      </w:pPr>
      <w:r>
        <w:rPr/>
        <w:t>问曰：若入般若中不见，出则便见，何者可信？</w:t>
      </w:r>
    </w:p>
    <w:p>
      <w:pPr>
        <w:pStyle w:val="BodyText"/>
        <w:spacing w:line="362" w:lineRule="auto" w:before="157"/>
        <w:ind w:left="590" w:right="2159"/>
      </w:pPr>
      <w:r>
        <w:rPr/>
        <w:t>答曰：上言般若为实法故出，是则可信；出般若波罗蜜不实，故不可信。问曰：若入般若中不见，出则见者，当知非是常空，以般若力故空！</w:t>
      </w:r>
    </w:p>
    <w:p>
      <w:pPr>
        <w:pStyle w:val="BodyText"/>
        <w:spacing w:line="362" w:lineRule="auto"/>
        <w:ind w:right="477" w:firstLine="480"/>
      </w:pPr>
      <w:r>
        <w:rPr/>
        <w:t>答曰：世俗法故，言行者入般若波罗蜜；诸观戏论灭故，无出、无入。若诸贤圣不以名字说，则不得以教化凡夫；当取说意，莫著语言！</w:t>
      </w:r>
    </w:p>
    <w:p>
      <w:pPr>
        <w:pStyle w:val="BodyText"/>
        <w:spacing w:before="1"/>
        <w:ind w:left="590" w:right="0"/>
      </w:pPr>
      <w:r>
        <w:rPr/>
        <w:t>问曰：若般若中贵一切法空，此中何以先说众生空破我？</w:t>
      </w:r>
    </w:p>
    <w:p>
      <w:pPr>
        <w:pStyle w:val="BodyText"/>
        <w:spacing w:line="362" w:lineRule="auto" w:before="157"/>
        <w:ind w:firstLine="480"/>
        <w:jc w:val="both"/>
      </w:pPr>
      <w:r>
        <w:rPr/>
        <w:t>答曰：初闻般若，不得便说一切法空。我，不以五情求得，但忆想分别生我想，无而谓有。又意情中无有定缘，但忆想分别颠倒因缘故，于空五众中而生我想；若闻无我，则易可解。色等诸法，现眼所见；若初言空无，则难可信。今先破我，次破我所法，破我、我所法故，则一切法尽空；如是离欲，名为得道。</w:t>
      </w:r>
    </w:p>
    <w:p>
      <w:pPr>
        <w:pStyle w:val="BodyText"/>
        <w:spacing w:line="362" w:lineRule="auto" w:before="1"/>
        <w:ind w:right="477" w:firstLine="480"/>
      </w:pPr>
      <w:r>
        <w:rPr/>
        <w:t>复次，般若波罗蜜，无一定法，故不见我行般若，不见不行者。如凡夫不得般若，故名不行；菩萨则不然，但行空般若，故说不见不行。</w:t>
      </w:r>
    </w:p>
    <w:p>
      <w:pPr>
        <w:pStyle w:val="BodyText"/>
        <w:spacing w:line="362" w:lineRule="auto"/>
        <w:ind w:right="477" w:firstLine="480"/>
      </w:pPr>
      <w:r>
        <w:rPr/>
        <w:t>复次，佛为法王，观余菩萨其智甚少，杂诸结使，不名为行。譬如国王虽得少物，不名为得；佛亦如是教诸菩萨，虽有少行，不名为行。</w:t>
      </w:r>
    </w:p>
    <w:p>
      <w:pPr>
        <w:pStyle w:val="BodyText"/>
        <w:spacing w:line="362" w:lineRule="auto"/>
        <w:ind w:firstLine="480"/>
      </w:pPr>
      <w:r>
        <w:rPr/>
        <w:t>复次，行般若波罗蜜者，生憍慢心，言“我有般若波罗蜜”，取是相；若不行者，心自懈没而怀忧悴；是故不见我行与不行。</w:t>
      </w:r>
    </w:p>
    <w:p>
      <w:pPr>
        <w:pStyle w:val="BodyText"/>
        <w:spacing w:before="1"/>
        <w:ind w:left="590" w:right="0"/>
      </w:pPr>
      <w:r>
        <w:rPr/>
        <w:t>复次，不见我行般若波罗蜜者，破著有见；不见我不行般若波罗蜜者，破著无见。</w:t>
      </w:r>
    </w:p>
    <w:p>
      <w:pPr>
        <w:pStyle w:val="BodyText"/>
        <w:spacing w:line="362" w:lineRule="auto" w:before="157"/>
        <w:ind w:firstLine="480"/>
      </w:pPr>
      <w:r>
        <w:rPr/>
        <w:t>复次，不见我行般若波罗蜜者，止诸法戏调；不见我不行者，止懈怠心故。譬如乘马，疾则制之，迟则鞭之。如是等分别行不行。</w:t>
      </w:r>
    </w:p>
    <w:p>
      <w:pPr>
        <w:pStyle w:val="BodyText"/>
        <w:spacing w:line="362" w:lineRule="auto"/>
        <w:ind w:firstLine="480"/>
      </w:pPr>
      <w:r>
        <w:rPr/>
        <w:t>复次，佛自说因缘，所谓菩萨、菩萨字性空。是中虽但说菩萨字空，而五众亦空。空中无 色，离色亦无空者，空名法空，法空中乃无一毫法，何况粗色！空亦不离色。所以者何？破色故有空，云何言离色？受、想、行、识亦如是。何以故？佛自更说因缘，所谓但有名字谓为菩提， 但有名字谓为菩萨，但有名字谓为空。</w:t>
      </w:r>
    </w:p>
    <w:p>
      <w:pPr>
        <w:pStyle w:val="BodyText"/>
        <w:spacing w:before="1"/>
        <w:ind w:left="590" w:right="0"/>
      </w:pPr>
      <w:r>
        <w:rPr/>
        <w:t>问曰：先已说此事，今何以重说？</w:t>
      </w:r>
    </w:p>
    <w:p>
      <w:pPr>
        <w:spacing w:after="0"/>
        <w:sectPr>
          <w:pgSz w:w="12240" w:h="15840"/>
          <w:pgMar w:top="580" w:bottom="280" w:left="920" w:right="880"/>
        </w:sectPr>
      </w:pPr>
    </w:p>
    <w:p>
      <w:pPr>
        <w:pStyle w:val="BodyText"/>
        <w:spacing w:before="12"/>
        <w:ind w:left="0" w:right="0"/>
        <w:rPr>
          <w:sz w:val="8"/>
        </w:rPr>
      </w:pPr>
      <w:r>
        <w:rPr/>
        <w:pict>
          <v:line style="position:absolute;mso-position-horizontal-relative:page;mso-position-vertical-relative:page;z-index:251999232" from="574.012451pt,28.994673pt" to="574.012451pt,763.393072pt" stroked="true" strokeweight=".80090pt" strokecolor="#000000">
            <v:stroke dashstyle="solid"/>
            <w10:wrap type="none"/>
          </v:line>
        </w:pict>
      </w:r>
      <w:r>
        <w:rPr/>
        <w:pict>
          <v:line style="position:absolute;mso-position-horizontal-relative:page;mso-position-vertical-relative:page;z-index:252000256" from="35.006748pt,28.994673pt" to="35.006748pt,763.393072pt" stroked="true" strokeweight=".80090pt" strokecolor="#000000">
            <v:stroke dashstyle="solid"/>
            <w10:wrap type="none"/>
          </v:line>
        </w:pict>
      </w:r>
    </w:p>
    <w:p>
      <w:pPr>
        <w:pStyle w:val="BodyText"/>
        <w:spacing w:line="362" w:lineRule="auto" w:before="66"/>
        <w:ind w:firstLine="480"/>
        <w:jc w:val="both"/>
      </w:pPr>
      <w:r>
        <w:rPr/>
        <w:t>答曰：先说不见菩萨，不见菩萨字，不见般若波罗蜜；今说不见是因缘，所谓但有名谓为菩提，但名谓为菩萨，但名谓为空。上菩萨、此菩萨义同。菩萨字，即如菩萨中说。般若波罗蜜， 分为二分：成就者名为菩提，未成就者名为空。生相实不可得故，名为无生。所以者何？若先生后法，若先法后生，若生法一时，皆不可得，如先说。无生故无灭，若法不生不灭如虚空，云何有垢有净？譬如虚空，万岁雨亦不湿，火烧不热，烟亦不著。所以者何？本自无生故。菩萨能如是观，不见离是不生不灭法，有生有灭，有垢有净。何以故？佛自说因缘，一切法皆忆想分别， 因缘和合故，强以名说。不可说者是实义，可说者皆是名字。菩萨行般若波罗蜜，不见一切名字者，先略说名字，所谓菩萨、菩萨字，般若波罗蜜、菩提字；今广说一切名字，皆不可见，不见故不著；不著者，不可得故。如诸眼中，慧眼第一。菩萨以慧眼遍求不见，乃至不见细微一法， 是故不著。</w:t>
      </w:r>
    </w:p>
    <w:p>
      <w:pPr>
        <w:pStyle w:val="BodyText"/>
        <w:spacing w:before="2"/>
        <w:ind w:left="590" w:right="0"/>
      </w:pPr>
      <w:r>
        <w:rPr/>
        <w:t>问曰：若菩萨一切法中不著，何得不入涅槃？</w:t>
      </w:r>
    </w:p>
    <w:p>
      <w:pPr>
        <w:pStyle w:val="BodyText"/>
        <w:spacing w:line="362" w:lineRule="auto" w:before="157"/>
        <w:ind w:right="477" w:firstLine="480"/>
        <w:jc w:val="both"/>
      </w:pPr>
      <w:r>
        <w:rPr/>
        <w:t>答曰：是事处处已说，今此中略说：大悲心故，十方佛念故，本愿未满故，精进波罗蜜力故，般若波罗蜜、方便二事和合故，所谓不著于不著故。如是等种种因缘故，说菩萨虽不著诸法，而不入涅槃。</w:t>
      </w:r>
    </w:p>
    <w:p>
      <w:pPr>
        <w:pStyle w:val="BodyText"/>
        <w:spacing w:before="177"/>
        <w:ind w:left="2993" w:right="3087"/>
        <w:jc w:val="center"/>
      </w:pPr>
      <w:r>
        <w:rPr>
          <w:color w:val="993300"/>
        </w:rPr>
        <w:t>释习相应品第三之一（经修相应品）</w:t>
      </w:r>
    </w:p>
    <w:p>
      <w:pPr>
        <w:pStyle w:val="BodyText"/>
        <w:spacing w:before="9"/>
        <w:ind w:left="0" w:right="0"/>
      </w:pPr>
    </w:p>
    <w:p>
      <w:pPr>
        <w:pStyle w:val="BodyText"/>
        <w:spacing w:line="362" w:lineRule="auto" w:before="1"/>
        <w:ind w:firstLine="480"/>
      </w:pPr>
      <w:r>
        <w:rPr/>
        <w:t>【经】佛告舍利弗：“菩萨摩诃萨行般若波罗蜜时，应如是思惟：‘菩萨但有字，佛亦但有字，般若波罗蜜亦但有字；色但有字，受、想、行、识亦但有字。’舍利弗，如我但有字，一切我常不可得，众生、寿者、命者、生者、养育、众数、人、作者、使作者、起者、使起者、受 者、使受者、知者、见者，是一切皆不可得；不可得空故，但以名字说。菩萨摩诃萨，亦如是行般若波罗蜜，不见我、不见众生乃至不见知者、见者，所说名字亦不可见。”</w:t>
      </w:r>
    </w:p>
    <w:p>
      <w:pPr>
        <w:pStyle w:val="BodyText"/>
        <w:spacing w:before="1"/>
        <w:ind w:left="590" w:right="0"/>
      </w:pPr>
      <w:r>
        <w:rPr/>
        <w:t>【论】问曰：第二品末已说空，今何以重说？</w:t>
      </w:r>
    </w:p>
    <w:p>
      <w:pPr>
        <w:pStyle w:val="BodyText"/>
        <w:spacing w:line="362" w:lineRule="auto" w:before="157"/>
        <w:ind w:firstLine="480"/>
      </w:pPr>
      <w:r>
        <w:rPr/>
        <w:t>答曰：上多说法空；今杂说法空，众生空。行者观外法尽空无所有，而谓能知空者不空；是故复说观者亦空。是众生空，声闻法中多说，一切佛弟子皆知诸法中无我。佛后五百岁，分为二分：有信法空，有但信众生空。言五众是定有法，但受五众者空；以是故，佛说众生空以况法 空！</w:t>
      </w:r>
    </w:p>
    <w:p>
      <w:pPr>
        <w:pStyle w:val="BodyText"/>
        <w:spacing w:line="362" w:lineRule="auto"/>
        <w:ind w:firstLine="480"/>
        <w:jc w:val="both"/>
      </w:pPr>
      <w:r>
        <w:rPr/>
        <w:t>复次，我空易知，法空难见。所以者何？我以五情求之不可得，但以身见力故，忆想分别为我。法空者，色可眼见，声可耳闻，是故难知其空。是二事，般若波罗蜜中皆空。如十八空义中说。</w:t>
      </w:r>
    </w:p>
    <w:p>
      <w:pPr>
        <w:pStyle w:val="BodyText"/>
        <w:spacing w:before="1"/>
        <w:ind w:left="590" w:right="0"/>
      </w:pPr>
      <w:r>
        <w:rPr/>
        <w:t>问曰：如我，乃至知者、见者，为是一事，为各各异？</w:t>
      </w:r>
    </w:p>
    <w:p>
      <w:pPr>
        <w:pStyle w:val="BodyText"/>
        <w:spacing w:before="157"/>
        <w:ind w:left="590" w:right="0"/>
      </w:pPr>
      <w:r>
        <w:rPr/>
        <w:t>答曰：皆是一我，但以随事为异。于五众中，我、我所心起，故名为我；五众和合中生，故</w:t>
      </w:r>
    </w:p>
    <w:p>
      <w:pPr>
        <w:spacing w:after="0"/>
        <w:sectPr>
          <w:pgSz w:w="12240" w:h="15840"/>
          <w:pgMar w:top="580" w:bottom="280" w:left="920" w:right="880"/>
        </w:sectPr>
      </w:pPr>
    </w:p>
    <w:p>
      <w:pPr>
        <w:pStyle w:val="BodyText"/>
        <w:spacing w:before="7"/>
        <w:ind w:left="0" w:right="0"/>
        <w:rPr>
          <w:sz w:val="9"/>
        </w:rPr>
      </w:pPr>
      <w:r>
        <w:rPr/>
        <w:pict>
          <v:line style="position:absolute;mso-position-horizontal-relative:page;mso-position-vertical-relative:page;z-index:252001280" from="574.012451pt,28.993128pt" to="574.012451pt,763.383727pt" stroked="true" strokeweight=".80090pt" strokecolor="#000000">
            <v:stroke dashstyle="solid"/>
            <w10:wrap type="none"/>
          </v:line>
        </w:pict>
      </w:r>
      <w:r>
        <w:rPr/>
        <w:pict>
          <v:line style="position:absolute;mso-position-horizontal-relative:page;mso-position-vertical-relative:page;z-index:252002304" from="35.006748pt,28.993128pt" to="35.006748pt,763.383727pt" stroked="true" strokeweight=".80090pt" strokecolor="#000000">
            <v:stroke dashstyle="solid"/>
            <w10:wrap type="none"/>
          </v:line>
        </w:pict>
      </w:r>
    </w:p>
    <w:p>
      <w:pPr>
        <w:pStyle w:val="BodyText"/>
        <w:spacing w:line="362" w:lineRule="auto" w:before="67"/>
      </w:pPr>
      <w:r>
        <w:rPr/>
        <w:t>名为众生；命根成就，故名为寿者、命者；能起众事，如父生子，名为生者；乳哺、衣食因缘得长，是名养育；五众、十二入、十八界等诸法因缘，是众法有数，故名众数；行人法，故名为 人；手足能有所作，名为作者；力能役他，故名使作者；能造后世罪福业，故名能起者；令他起后世罪福业，故名使起者；后身受罪福果报，故名受者；令他受苦乐，是名使受者；目睹色，名为见者；五识知，名为知者。</w:t>
      </w:r>
    </w:p>
    <w:p>
      <w:pPr>
        <w:pStyle w:val="BodyText"/>
        <w:spacing w:line="362" w:lineRule="auto" w:before="1"/>
        <w:ind w:firstLine="480"/>
        <w:jc w:val="both"/>
      </w:pPr>
      <w:r>
        <w:rPr/>
        <w:t>复次，用眼见色，以五邪见观五众，用世间、出世间正见观诸法，是名见者。所谓眼根、五邪见、世间正见、无漏见，是名见者。余四根所知，及意识所知，通名为知者。如是诸法，皆说是神。此神，十方三世诸佛及诸贤圣，求之不可得，但忆想分别，强为其名。诸法亦如是，皆空无实，但假为其名。</w:t>
      </w:r>
    </w:p>
    <w:p>
      <w:pPr>
        <w:pStyle w:val="BodyText"/>
        <w:spacing w:before="1"/>
        <w:ind w:left="590" w:right="0"/>
      </w:pPr>
      <w:r>
        <w:rPr/>
        <w:t>问曰：是神但有十六名字，更有余名？</w:t>
      </w:r>
    </w:p>
    <w:p>
      <w:pPr>
        <w:pStyle w:val="BodyText"/>
        <w:spacing w:line="362" w:lineRule="auto" w:before="157"/>
        <w:ind w:right="477" w:firstLine="480"/>
      </w:pPr>
      <w:r>
        <w:rPr/>
        <w:t>答曰：略说则十六，广说则无量。随事起名，如官号差品，工能智巧，出家得道，种种诸名，皆是因缘和合生，故无自性，无自性故毕竟空。生空故法空，法空故生亦空。</w:t>
      </w:r>
    </w:p>
    <w:p>
      <w:pPr>
        <w:pStyle w:val="BodyText"/>
        <w:spacing w:line="362" w:lineRule="auto" w:before="160"/>
        <w:ind w:firstLine="480"/>
      </w:pPr>
      <w:r>
        <w:rPr/>
        <w:t>【经】“菩萨摩诃萨作如是行般若波罗蜜，除佛智慧，过一切声闻、辟支佛上；用不可得空故。所以者何？是菩萨摩诃萨诸名字法，名字所著处，亦不可得故。舍利弗，菩萨摩诃萨能如是行，为行般若波罗蜜。譬如满阎浮提竹、麻、稻、苇，诸比丘其数如是，智慧如舍利弗、目连 等，欲比菩萨行般若波罗蜜智慧，百分不及一，千分、百千分，乃至算数譬喻所不能及。何以 故？菩萨摩诃萨用智慧，度脱一切众生故。”</w:t>
      </w:r>
    </w:p>
    <w:p>
      <w:pPr>
        <w:pStyle w:val="BodyText"/>
        <w:spacing w:line="362" w:lineRule="auto" w:before="1"/>
        <w:ind w:firstLine="480"/>
      </w:pPr>
      <w:r>
        <w:rPr/>
        <w:t>【论】释曰：有二因缘故，菩萨智慧胜声闻、辟支佛。一者、以空知一切法空，亦不见是 空，空以不空等一不异。二者、以此智慧，为欲度脱一切众生，令得涅槃。声闻、辟支佛智慧， 但观诸法空，不能观世间、涅槃为一。譬如人出狱，有但穿墙而出，自脱身者；有破狱坏锁，既自脱身，兼济众人者。</w:t>
      </w:r>
    </w:p>
    <w:p>
      <w:pPr>
        <w:pStyle w:val="BodyText"/>
        <w:spacing w:line="362" w:lineRule="auto" w:before="1"/>
        <w:ind w:firstLine="480"/>
        <w:jc w:val="both"/>
      </w:pPr>
      <w:r>
        <w:rPr/>
        <w:t>复次，菩萨智慧，入二法中故胜：一者、大悲，二者、般若波罗蜜。复有二法：一者、般舟三昧，二者、方便。复有二法：一者、常住禅定，二者、能通达法性。复有二法：一者、能代一切众生受苦，二者、自舍一切乐。复有二法：一者、慈心，无怨无恚；二者、乃至诸佛功德，心亦不著。如是等种种功德庄严智慧，故胜声闻、辟支佛。</w:t>
      </w:r>
    </w:p>
    <w:p>
      <w:pPr>
        <w:pStyle w:val="BodyText"/>
        <w:spacing w:before="1"/>
        <w:ind w:left="590" w:right="0"/>
      </w:pPr>
      <w:r>
        <w:rPr/>
        <w:t>问曰：诸钝根者可以为喻，舍利弗智慧利根，何以为喻？</w:t>
      </w:r>
    </w:p>
    <w:p>
      <w:pPr>
        <w:pStyle w:val="BodyText"/>
        <w:spacing w:line="362" w:lineRule="auto" w:before="157"/>
        <w:ind w:right="477" w:firstLine="480"/>
      </w:pPr>
      <w:r>
        <w:rPr/>
        <w:t>答曰：不必以钝根为譬喻，譬喻为庄严论议，令人信著；故以五情所见以喻意识，令其得悟，譬如登楼，得梯则易上。</w:t>
      </w:r>
    </w:p>
    <w:p>
      <w:pPr>
        <w:pStyle w:val="BodyText"/>
        <w:spacing w:line="362" w:lineRule="auto"/>
        <w:ind w:firstLine="480"/>
      </w:pPr>
      <w:r>
        <w:rPr/>
        <w:t>复次，一切众生著世间乐，闻道德涅槃，则不信不乐；以是故以眼见事，喻所不见。譬如苦药，服之甚难，假之以蜜，服之则易。</w:t>
      </w:r>
    </w:p>
    <w:p>
      <w:pPr>
        <w:pStyle w:val="BodyText"/>
        <w:ind w:left="590" w:right="0"/>
      </w:pPr>
      <w:r>
        <w:rPr/>
        <w:t>复次，舍利弗于声闻中智慧第一，比诸佛菩萨，未有现焉。如阎浮提者，阎浮树名，其林茂</w:t>
      </w:r>
    </w:p>
    <w:p>
      <w:pPr>
        <w:spacing w:after="0"/>
        <w:sectPr>
          <w:pgSz w:w="12240" w:h="15840"/>
          <w:pgMar w:top="580" w:bottom="280" w:left="920" w:right="880"/>
        </w:sectPr>
      </w:pPr>
    </w:p>
    <w:p>
      <w:pPr>
        <w:pStyle w:val="BodyText"/>
        <w:spacing w:before="9"/>
        <w:ind w:left="0" w:right="0"/>
        <w:rPr>
          <w:sz w:val="8"/>
        </w:rPr>
      </w:pPr>
      <w:r>
        <w:rPr/>
        <w:pict>
          <v:line style="position:absolute;mso-position-horizontal-relative:page;mso-position-vertical-relative:page;z-index:252003328" from="574.012451pt,28.996313pt" to="574.012451pt,763.394712pt" stroked="true" strokeweight=".80090pt" strokecolor="#000000">
            <v:stroke dashstyle="solid"/>
            <w10:wrap type="none"/>
          </v:line>
        </w:pict>
      </w:r>
      <w:r>
        <w:rPr/>
        <w:pict>
          <v:line style="position:absolute;mso-position-horizontal-relative:page;mso-position-vertical-relative:page;z-index:252004352" from="35.006748pt,28.996313pt" to="35.006748pt,763.394712pt" stroked="true" strokeweight=".80090pt" strokecolor="#000000">
            <v:stroke dashstyle="solid"/>
            <w10:wrap type="none"/>
          </v:line>
        </w:pict>
      </w:r>
    </w:p>
    <w:p>
      <w:pPr>
        <w:pStyle w:val="BodyText"/>
        <w:spacing w:line="362" w:lineRule="auto" w:before="66"/>
      </w:pPr>
      <w:r>
        <w:rPr/>
        <w:t>盛，此树于林中最大；提名为洲，此洲上有此树林。林中有河，底有金沙，名为阎浮檀金；以阎浮树故，名为阎浮洲。此洲有五百小洲围绕，通名阎浮提。</w:t>
      </w:r>
    </w:p>
    <w:p>
      <w:pPr>
        <w:pStyle w:val="BodyText"/>
        <w:ind w:left="590" w:right="0"/>
      </w:pPr>
      <w:r>
        <w:rPr/>
        <w:t>问曰：诸弟子甚多，何以故说舍利弗、目揵连等，满阎浮提中，如竹、麻、稻、苇？</w:t>
      </w:r>
    </w:p>
    <w:p>
      <w:pPr>
        <w:pStyle w:val="BodyText"/>
        <w:spacing w:line="362" w:lineRule="auto" w:before="157"/>
        <w:ind w:firstLine="480"/>
      </w:pPr>
      <w:r>
        <w:rPr/>
        <w:t>答曰：一切佛弟子中，智慧第一者舍利弗，神足第一者目揵连；二人于佛法中大，于外法中亦大。富楼那、迦絺那、阿那律等，于佛法中虽大，于外法不如。又此二人常在人众，助佛扬 化，破诸外道；富楼那等比丘，无是功德，是故不说。</w:t>
      </w:r>
    </w:p>
    <w:p>
      <w:pPr>
        <w:pStyle w:val="BodyText"/>
        <w:spacing w:line="362" w:lineRule="auto" w:before="1"/>
        <w:ind w:firstLine="480"/>
        <w:jc w:val="both"/>
      </w:pPr>
      <w:r>
        <w:rPr/>
        <w:t>复次，若说舍利弗，则摄一切智慧人；若说目揵连，则摄一切禅定人。譬喻有二种：一者、假以为喻，二者、实事为喻；今此名为假喻。所以不以余物为喻者，以此四物丛生稠致，种类又多故。舍利弗、目连等比丘满阎浮提，如是诸阿罗汉智慧和合，不及菩萨智慧百分之一，乃至算数譬喻所不能及。</w:t>
      </w:r>
    </w:p>
    <w:p>
      <w:pPr>
        <w:pStyle w:val="BodyText"/>
        <w:spacing w:before="1"/>
        <w:ind w:left="590" w:right="0"/>
      </w:pPr>
      <w:r>
        <w:rPr/>
        <w:t>问曰：何以不但说算数譬喻所不能及，而说百分、千分不及一？</w:t>
      </w:r>
    </w:p>
    <w:p>
      <w:pPr>
        <w:pStyle w:val="BodyText"/>
        <w:spacing w:line="362" w:lineRule="auto" w:before="157"/>
        <w:ind w:firstLine="480"/>
      </w:pPr>
      <w:r>
        <w:rPr/>
        <w:t>答曰：算数譬喻所不能及者，是其极语。譬如人有重罪，先以打缚楚毒，然后乃杀。如声闻法中，常以十六不及一为喻；大乘法中，则以乃至算数譬喻所不能及。</w:t>
      </w:r>
    </w:p>
    <w:p>
      <w:pPr>
        <w:pStyle w:val="BodyText"/>
        <w:spacing w:line="362" w:lineRule="auto" w:before="160"/>
        <w:ind w:right="477" w:firstLine="480"/>
        <w:jc w:val="both"/>
      </w:pPr>
      <w:r>
        <w:rPr/>
        <w:t>【经】“舍利弗，置阎浮提满中如舍利弗、目连等，若满三千大千世界，如舍利弗、目连等；复置是事，若满十方如恒河沙等世界，如舍利弗、目连等智慧，欲比菩萨行般若波罗蜜智慧，百分不及一，千分、百千分，乃至算数譬喻所不能及。”</w:t>
      </w:r>
    </w:p>
    <w:p>
      <w:pPr>
        <w:pStyle w:val="BodyText"/>
        <w:spacing w:before="1"/>
        <w:ind w:left="590" w:right="0"/>
      </w:pPr>
      <w:r>
        <w:rPr/>
        <w:t>【论】释曰：此义同上阎浮提，但以多为异。</w:t>
      </w:r>
    </w:p>
    <w:p>
      <w:pPr>
        <w:pStyle w:val="BodyText"/>
        <w:spacing w:before="157"/>
        <w:ind w:left="590" w:right="0"/>
      </w:pPr>
      <w:r>
        <w:rPr/>
        <w:t>问曰：舍利弗、目连等虽多，智慧无异，何以以多为喻？</w:t>
      </w:r>
    </w:p>
    <w:p>
      <w:pPr>
        <w:pStyle w:val="BodyText"/>
        <w:spacing w:line="362" w:lineRule="auto" w:before="157"/>
        <w:ind w:firstLine="480"/>
      </w:pPr>
      <w:r>
        <w:rPr/>
        <w:t>答曰：有人谓少无力，多则有力；譬如水少，其力亦少。又如绝健之人，少众力寡不能制 之，大军攻之则伏。有人谓一舍利弗智慧少，则不及菩萨，多或能及；佛言虽多不及，故以多为喻。如一切草木，力不如火；一切诸明，势不如日；亦如十方世界诸山，不如一金刚珠。所以者何？菩萨智慧，是一切诸佛法本，能令一切众生离苦得乐。如迦陵毗伽鸟子，虽未出[穀-禾</w:t>
      </w:r>
    </w:p>
    <w:p>
      <w:pPr>
        <w:pStyle w:val="BodyText"/>
        <w:spacing w:line="362" w:lineRule="auto" w:before="1"/>
        <w:ind w:right="156"/>
      </w:pPr>
      <w:r>
        <w:rPr/>
        <w:t>+卵]，其音胜于众鸟，何况出[穀-禾+卵]！菩萨智慧亦如是，虽未出无明[穀-禾+卵]，胜一切声闻、辟支佛，何况成佛！又如转轮圣王太子，虽未成就，福祚威德胜于一切诸王，何况作转轮圣王！菩萨亦如是，虽未成佛，无量阿僧祇劫集无量智慧福德故，胜于声闻、辟支佛，何况成佛！</w:t>
      </w:r>
    </w:p>
    <w:p>
      <w:pPr>
        <w:pStyle w:val="BodyText"/>
        <w:spacing w:line="362" w:lineRule="auto" w:before="161"/>
        <w:ind w:right="477" w:firstLine="480"/>
      </w:pPr>
      <w:r>
        <w:rPr/>
        <w:t>【经】“复次，舍利弗，菩萨摩诃萨行般若波罗蜜，一日修智慧，出过一切声闻、辟支佛上。”</w:t>
      </w:r>
    </w:p>
    <w:p>
      <w:pPr>
        <w:pStyle w:val="BodyText"/>
        <w:ind w:left="590" w:right="0"/>
      </w:pPr>
      <w:r>
        <w:rPr/>
        <w:t>【论】问曰：先已说除佛智慧，过一切声闻、辟支佛上，今何以复重说？</w:t>
      </w:r>
    </w:p>
    <w:p>
      <w:pPr>
        <w:pStyle w:val="BodyText"/>
        <w:spacing w:line="362" w:lineRule="auto" w:before="157"/>
        <w:ind w:firstLine="480"/>
      </w:pPr>
      <w:r>
        <w:rPr/>
        <w:t>答曰：非重说也。上总相说，今别相说；先言一切声闻、辟支佛，不及菩萨智慧；今但明不及一日智慧，何况千万岁？</w:t>
      </w:r>
    </w:p>
    <w:p>
      <w:pPr>
        <w:spacing w:after="0" w:line="362" w:lineRule="auto"/>
        <w:sectPr>
          <w:pgSz w:w="12240" w:h="15840"/>
          <w:pgMar w:top="580" w:bottom="280" w:left="920" w:right="880"/>
        </w:sectPr>
      </w:pPr>
    </w:p>
    <w:p>
      <w:pPr>
        <w:pStyle w:val="BodyText"/>
        <w:spacing w:before="4"/>
        <w:ind w:left="0" w:right="0"/>
        <w:rPr>
          <w:sz w:val="9"/>
        </w:rPr>
      </w:pPr>
      <w:r>
        <w:rPr/>
        <w:pict>
          <v:line style="position:absolute;mso-position-horizontal-relative:page;mso-position-vertical-relative:page;z-index:252005376" from="574.012451pt,28.994768pt" to="574.012451pt,763.385367pt" stroked="true" strokeweight=".80090pt" strokecolor="#000000">
            <v:stroke dashstyle="solid"/>
            <w10:wrap type="none"/>
          </v:line>
        </w:pict>
      </w:r>
      <w:r>
        <w:rPr/>
        <w:pict>
          <v:line style="position:absolute;mso-position-horizontal-relative:page;mso-position-vertical-relative:page;z-index:252006400" from="35.006748pt,28.994768pt" to="35.006748pt,763.385367pt" stroked="true" strokeweight=".80090pt" strokecolor="#000000">
            <v:stroke dashstyle="solid"/>
            <w10:wrap type="none"/>
          </v:line>
        </w:pict>
      </w:r>
    </w:p>
    <w:p>
      <w:pPr>
        <w:pStyle w:val="BodyText"/>
        <w:spacing w:line="362" w:lineRule="auto" w:before="67"/>
        <w:ind w:firstLine="480"/>
        <w:jc w:val="both"/>
      </w:pPr>
      <w:r>
        <w:rPr/>
        <w:t>【经】舍利弗白佛言：“世尊，声闻所有智慧，若须陀洹、斯陀含、阿那含、阿罗汉、辟支佛智慧，佛智慧，是诸众智无有差别，不相违背无生性空。若法不相违背无生性空，是法无有别异；云何世尊言菩萨摩诃萨行般若波罗蜜，一日修智慧，出过声闻、辟支佛上？”</w:t>
      </w:r>
    </w:p>
    <w:p>
      <w:pPr>
        <w:pStyle w:val="BodyText"/>
        <w:ind w:left="590" w:right="0"/>
      </w:pPr>
      <w:r>
        <w:rPr/>
        <w:t>【论】问曰：上佛已说菩萨摩诃萨修智慧，出过声闻、辟支佛上，今舍利弗何以故问？</w:t>
      </w:r>
    </w:p>
    <w:p>
      <w:pPr>
        <w:pStyle w:val="BodyText"/>
        <w:spacing w:line="362" w:lineRule="auto" w:before="157"/>
        <w:ind w:firstLine="480"/>
      </w:pPr>
      <w:r>
        <w:rPr/>
        <w:t>答曰：不问智慧势力，能度众生；今但问佛及弟子智慧，体性法中无有差别者。以诸贤圣智慧，皆是诸法实相慧，皆是四谛及三十七品慧，皆是出三界、入三脱门、成三乘果慧，以是故 说，无有差别。</w:t>
      </w:r>
    </w:p>
    <w:p>
      <w:pPr>
        <w:pStyle w:val="BodyText"/>
        <w:spacing w:line="362" w:lineRule="auto" w:before="1"/>
        <w:ind w:firstLine="480"/>
        <w:jc w:val="both"/>
      </w:pPr>
      <w:r>
        <w:rPr/>
        <w:t>复次，如须陀洹以无漏智灭结得果，乃至佛亦如是。如须陀洹用二种解脱果，有为解脱、无为解脱，乃至佛亦如是。如佛入涅槃，须陀洹极迟不过七世，皆同事、同缘、同行、同果报，以是故言无相违背。所以者何？不生性空故。</w:t>
      </w:r>
    </w:p>
    <w:p>
      <w:pPr>
        <w:pStyle w:val="BodyText"/>
        <w:spacing w:line="362" w:lineRule="auto" w:before="1"/>
        <w:ind w:firstLine="480"/>
      </w:pPr>
      <w:r>
        <w:rPr/>
        <w:t>问曰：破无明，集诸善法，故生智慧。是智慧，心相应，心共生，随心行，是中云何说智慧无生性空，无有别异？</w:t>
      </w:r>
    </w:p>
    <w:p>
      <w:pPr>
        <w:pStyle w:val="BodyText"/>
        <w:spacing w:line="362" w:lineRule="auto"/>
        <w:ind w:firstLine="480"/>
      </w:pPr>
      <w:r>
        <w:rPr/>
        <w:t>答曰：智慧缘灭谛，是不生；因缘和合故无有自性，是名性空无所分别。智慧随缘得名，如眼缘色生眼识，或名眼识，或名色识；智慧虽因缘和合作法，以缘无生性空故，名为无生性空。</w:t>
      </w:r>
    </w:p>
    <w:p>
      <w:pPr>
        <w:pStyle w:val="BodyText"/>
        <w:ind w:left="590" w:right="0"/>
      </w:pPr>
      <w:r>
        <w:rPr/>
        <w:t>问曰：诸贤圣智慧，皆缘四谛生，何以但说灭谛？</w:t>
      </w:r>
    </w:p>
    <w:p>
      <w:pPr>
        <w:pStyle w:val="BodyText"/>
        <w:spacing w:line="362" w:lineRule="auto" w:before="157"/>
        <w:ind w:firstLine="480"/>
      </w:pPr>
      <w:r>
        <w:rPr/>
        <w:t>答曰：四谛中灭谛为上。所以者何？是三谛皆属灭谛故。譬如人请天子，并食群臣，亦名供养天子。</w:t>
      </w:r>
    </w:p>
    <w:p>
      <w:pPr>
        <w:pStyle w:val="BodyText"/>
        <w:spacing w:before="1"/>
        <w:ind w:left="590" w:right="0"/>
      </w:pPr>
      <w:r>
        <w:rPr/>
        <w:t>复次，灭谛故说无生，三谛故说性空。</w:t>
      </w:r>
    </w:p>
    <w:p>
      <w:pPr>
        <w:pStyle w:val="BodyText"/>
        <w:spacing w:line="362" w:lineRule="auto" w:before="157"/>
        <w:ind w:firstLine="480"/>
      </w:pPr>
      <w:r>
        <w:rPr/>
        <w:t>复次，有人言：“是诸慧性自然不生，性自空。所以者何？一切法皆因缘和合故无自性，无自性故不生。”</w:t>
      </w:r>
    </w:p>
    <w:p>
      <w:pPr>
        <w:pStyle w:val="BodyText"/>
        <w:ind w:left="590" w:right="0"/>
      </w:pPr>
      <w:r>
        <w:rPr/>
        <w:t>问曰：若尔者，智慧、愚痴，无有别异？</w:t>
      </w:r>
    </w:p>
    <w:p>
      <w:pPr>
        <w:pStyle w:val="BodyText"/>
        <w:spacing w:line="362" w:lineRule="auto" w:before="157"/>
        <w:ind w:firstLine="480"/>
      </w:pPr>
      <w:r>
        <w:rPr/>
        <w:t>答曰：诸法如，入法性中，无有别异。如火各各不同，而灭相无异。譬如众川万流，各各异色异味；入于大海，同为一味一名。如是愚痴、智慧，入于般若波罗蜜中，皆同一味，无有差 别。如五色近须弥山，自失其色，皆同金色。如是内外诸法，入般若波罗蜜中，皆为一味。何以故？般若波罗蜜相毕竟清净故。</w:t>
      </w:r>
    </w:p>
    <w:p>
      <w:pPr>
        <w:pStyle w:val="BodyText"/>
        <w:spacing w:line="362" w:lineRule="auto" w:before="1"/>
        <w:ind w:firstLine="480"/>
      </w:pPr>
      <w:r>
        <w:rPr/>
        <w:t>复次，愚痴实相即是智慧；若分别著此智慧，即是愚痴。如是愚痴、智慧，有何别异？初入佛法，是痴，是慧；转后深入，痴、慧无异。以是故，是诸众智无有别异，不相违背，不生性 空，故无咎。</w:t>
      </w:r>
    </w:p>
    <w:p>
      <w:pPr>
        <w:pStyle w:val="BodyText"/>
        <w:spacing w:line="362" w:lineRule="auto" w:before="161"/>
        <w:ind w:firstLine="480"/>
      </w:pPr>
      <w:r>
        <w:rPr/>
        <w:t>【经】佛告舍利弗：“于汝意云何？菩萨摩诃萨行般若波罗蜜，一日修智慧，心念：‘我行道慧益一切众生，当以一切种智知一切法，度一切众生。’诸声闻、辟支佛智慧，为有是事</w:t>
      </w:r>
    </w:p>
    <w:p>
      <w:pPr>
        <w:pStyle w:val="BodyText"/>
        <w:ind w:right="0"/>
      </w:pPr>
      <w:r>
        <w:rPr/>
        <w:t>不？”</w:t>
      </w:r>
    </w:p>
    <w:p>
      <w:pPr>
        <w:spacing w:after="0"/>
        <w:sectPr>
          <w:pgSz w:w="12240" w:h="15840"/>
          <w:pgMar w:top="580" w:bottom="280" w:left="920" w:right="880"/>
        </w:sectPr>
      </w:pPr>
    </w:p>
    <w:p>
      <w:pPr>
        <w:pStyle w:val="BodyText"/>
        <w:ind w:left="0" w:right="0"/>
        <w:rPr>
          <w:sz w:val="10"/>
        </w:rPr>
      </w:pPr>
      <w:r>
        <w:rPr/>
        <w:pict>
          <v:line style="position:absolute;mso-position-horizontal-relative:page;mso-position-vertical-relative:page;z-index:252007424" from="574.012451pt,28.993223pt" to="574.012451pt,763.391622pt" stroked="true" strokeweight=".80090pt" strokecolor="#000000">
            <v:stroke dashstyle="solid"/>
            <w10:wrap type="none"/>
          </v:line>
        </w:pict>
      </w:r>
      <w:r>
        <w:rPr/>
        <w:pict>
          <v:line style="position:absolute;mso-position-horizontal-relative:page;mso-position-vertical-relative:page;z-index:252008448" from="35.006748pt,28.993223pt" to="35.006748pt,763.391622pt" stroked="true" strokeweight=".80090pt" strokecolor="#000000">
            <v:stroke dashstyle="solid"/>
            <w10:wrap type="none"/>
          </v:line>
        </w:pict>
      </w:r>
    </w:p>
    <w:p>
      <w:pPr>
        <w:pStyle w:val="BodyText"/>
        <w:spacing w:before="66"/>
        <w:ind w:left="590" w:right="0"/>
      </w:pPr>
      <w:r>
        <w:rPr/>
        <w:t>舍利弗言：“不也！世尊。”</w:t>
      </w:r>
    </w:p>
    <w:p>
      <w:pPr>
        <w:pStyle w:val="BodyText"/>
        <w:spacing w:before="157"/>
        <w:ind w:left="590" w:right="0"/>
      </w:pPr>
      <w:r>
        <w:rPr/>
        <w:t>【论】释曰：有四种论：一者、必定论，二者、分别论，三者、反问论，四者、置论。</w:t>
      </w:r>
    </w:p>
    <w:p>
      <w:pPr>
        <w:pStyle w:val="BodyText"/>
        <w:spacing w:line="362" w:lineRule="auto" w:before="158"/>
        <w:ind w:firstLine="480"/>
      </w:pPr>
      <w:r>
        <w:rPr/>
        <w:t>必定论者，如众生中世尊为第一，一切法中无我，世间不可乐，涅槃为安隐寂灭，业因缘不失，如是等名为必定论。</w:t>
      </w:r>
    </w:p>
    <w:p>
      <w:pPr>
        <w:pStyle w:val="BodyText"/>
        <w:spacing w:line="362" w:lineRule="auto"/>
        <w:ind w:firstLine="480"/>
        <w:jc w:val="both"/>
      </w:pPr>
      <w:r>
        <w:rPr/>
        <w:t>分别论者，如无畏太子问佛：“佛能说是语，令他人瞋不？”佛言：“是事当分别答。”太子言：“诸尼犍子辈了矣！佛或时怜愍心故，出众生于罪中，而众生瞋，然众生后当得利。”尔时，无畏之子，坐其膝上，佛问无畏：“汝子或时吞诸瓦石草木，汝听咽不？”答言：“不听！ 先教令吐。若不肯吐，左手捉耳，右手擿口；纵令血出，亦不置之！”佛言：“汝不愍之</w:t>
      </w:r>
    </w:p>
    <w:p>
      <w:pPr>
        <w:pStyle w:val="BodyText"/>
        <w:spacing w:line="362" w:lineRule="auto" w:before="1"/>
        <w:jc w:val="both"/>
      </w:pPr>
      <w:r>
        <w:rPr/>
        <w:t>耶？”答曰：“愍之深故，为出瓦石，虽当时痛，后得安隐！”佛言：“我亦如是，若众生欲作重罪，善教不从，以苦言谏之；虽起瞋恚，后得安隐。”又如五比丘问佛：“受乐得道耶？”佛言：“不必定。有受苦得罪，受苦得乐；有受乐得罪，受乐得福。”如是等，名为分别论。</w:t>
      </w:r>
    </w:p>
    <w:p>
      <w:pPr>
        <w:pStyle w:val="BodyText"/>
        <w:spacing w:line="362" w:lineRule="auto"/>
        <w:ind w:right="477" w:firstLine="480"/>
      </w:pPr>
      <w:r>
        <w:rPr/>
        <w:t>反问论者，还以所问答之。如佛告比丘：“于汝意云何？是色，常耶？无常耶？”比丘 言：“无常。”“若无常，是苦不？”答言：“苦。”“若法是无常、苦，闻法圣弟子，著是</w:t>
      </w:r>
    </w:p>
    <w:p>
      <w:pPr>
        <w:pStyle w:val="BodyText"/>
        <w:spacing w:line="362" w:lineRule="auto" w:before="1"/>
        <w:jc w:val="both"/>
      </w:pPr>
      <w:r>
        <w:rPr/>
        <w:t>法，言是法是我、是我所不？”答曰：“不也！世尊。”佛告比丘：“从今已后，所有色，若过去、若未来、若现在，若内、若外，若好、若丑；是色非我所，我非此色所；如是应以正实智慧知。受、想、行、识，亦如是。”如是等，名反问论。</w:t>
      </w:r>
    </w:p>
    <w:p>
      <w:pPr>
        <w:pStyle w:val="BodyText"/>
        <w:spacing w:line="362" w:lineRule="auto"/>
        <w:ind w:left="590"/>
      </w:pPr>
      <w:r>
        <w:rPr/>
        <w:t>置论者，如十四难：世间有常，世间无常；世间有边，世间无边。如是等，是名为置论。 今佛以反问论答舍利弗，以舍利弗智于事未悟，佛反问事端，令其得解。菩萨度众生智慧，</w:t>
      </w:r>
    </w:p>
    <w:p>
      <w:pPr>
        <w:pStyle w:val="BodyText"/>
        <w:spacing w:line="362" w:lineRule="auto" w:before="1"/>
      </w:pPr>
      <w:r>
        <w:rPr/>
        <w:t>名为道慧。如后品中说：萨婆若慧，声闻、辟支佛事；一切种智慧，是诸佛事；道种慧，是菩萨事。</w:t>
      </w:r>
    </w:p>
    <w:p>
      <w:pPr>
        <w:pStyle w:val="BodyText"/>
        <w:spacing w:line="362" w:lineRule="auto"/>
        <w:ind w:firstLine="480"/>
        <w:jc w:val="both"/>
      </w:pPr>
      <w:r>
        <w:rPr/>
        <w:t>复次，八圣道分为实道，令众生种种因缘入道，是名道慧；令众生住于道中，是为利益声闻种、辟支佛种、佛种。又复一切智慧无所不得，是名一切种。若有为、若无为，用一切种智知， 得佛道已，应度一切众生，利益一切众生，或大乘，或声闻乘，或辟支佛乘。若不入三乘道，教修福德，受天上人中富乐。若不能修福，以今世利益之事，衣食、卧具等。若复不得，当以慈悲心利益，是名度一切众生。</w:t>
      </w:r>
    </w:p>
    <w:p>
      <w:pPr>
        <w:pStyle w:val="BodyText"/>
        <w:spacing w:before="1"/>
        <w:ind w:left="590" w:right="0"/>
      </w:pPr>
      <w:r>
        <w:rPr/>
        <w:t>问曰：若佛知一切声闻、辟支佛不能为众生，何以故问？</w:t>
      </w:r>
    </w:p>
    <w:p>
      <w:pPr>
        <w:pStyle w:val="BodyText"/>
        <w:spacing w:before="157"/>
        <w:ind w:left="590" w:right="0"/>
      </w:pPr>
      <w:r>
        <w:rPr/>
        <w:t>答曰：佛意如是，欲令舍利弗口自说，诸声闻、辟支佛不如菩萨。是故佛问，舍利弗</w:t>
      </w:r>
    </w:p>
    <w:p>
      <w:pPr>
        <w:pStyle w:val="BodyText"/>
        <w:spacing w:line="362" w:lineRule="auto" w:before="157"/>
      </w:pPr>
      <w:r>
        <w:rPr/>
        <w:t>言：“不也！世尊。”所以者何？声闻、辟支佛，虽有慈心，本不发心愿度一切众生，亦不回善根向阿耨多罗三藐三菩提。以是故，菩萨一日修智慧，过声闻、辟支佛上。</w:t>
      </w:r>
    </w:p>
    <w:p>
      <w:pPr>
        <w:pStyle w:val="BodyText"/>
        <w:spacing w:line="362" w:lineRule="auto" w:before="161"/>
        <w:ind w:firstLine="480"/>
      </w:pPr>
      <w:r>
        <w:rPr/>
        <w:t>【经】“舍利弗，于汝意云何？诸声闻、辟支佛，颇有是念：‘我等当得阿耨多罗三藐三菩提，度一切众生，令得无余涅槃不？’”</w:t>
      </w:r>
    </w:p>
    <w:p>
      <w:pPr>
        <w:spacing w:after="0" w:line="362" w:lineRule="auto"/>
        <w:sectPr>
          <w:pgSz w:w="12240" w:h="15840"/>
          <w:pgMar w:top="580" w:bottom="280" w:left="920" w:right="880"/>
        </w:sectPr>
      </w:pPr>
    </w:p>
    <w:p>
      <w:pPr>
        <w:pStyle w:val="BodyText"/>
        <w:spacing w:before="1"/>
        <w:ind w:left="0" w:right="0"/>
        <w:rPr>
          <w:sz w:val="9"/>
        </w:rPr>
      </w:pPr>
      <w:r>
        <w:rPr/>
        <w:pict>
          <v:line style="position:absolute;mso-position-horizontal-relative:page;mso-position-vertical-relative:page;z-index:252009472" from="574.012451pt,28.996408pt" to="574.012451pt,763.387008pt" stroked="true" strokeweight=".80090pt" strokecolor="#000000">
            <v:stroke dashstyle="solid"/>
            <w10:wrap type="none"/>
          </v:line>
        </w:pict>
      </w:r>
      <w:r>
        <w:rPr/>
        <w:pict>
          <v:line style="position:absolute;mso-position-horizontal-relative:page;mso-position-vertical-relative:page;z-index:252010496" from="35.006748pt,28.996408pt" to="35.006748pt,763.387008pt" stroked="true" strokeweight=".80090pt" strokecolor="#000000">
            <v:stroke dashstyle="solid"/>
            <w10:wrap type="none"/>
          </v:line>
        </w:pict>
      </w:r>
    </w:p>
    <w:p>
      <w:pPr>
        <w:pStyle w:val="BodyText"/>
        <w:spacing w:before="67"/>
        <w:ind w:left="590" w:right="0"/>
      </w:pPr>
      <w:r>
        <w:rPr/>
        <w:t>舍利弗言：“不也！世尊。”</w:t>
      </w:r>
    </w:p>
    <w:p>
      <w:pPr>
        <w:pStyle w:val="BodyText"/>
        <w:spacing w:line="362" w:lineRule="auto" w:before="157"/>
        <w:ind w:right="477" w:firstLine="480"/>
      </w:pPr>
      <w:r>
        <w:rPr/>
        <w:t>佛告舍利弗：“以是因缘故，当知诸声闻、辟支佛智慧，欲比菩萨摩诃萨智慧，百分不及一，乃至算数譬喻所不能及。”</w:t>
      </w:r>
    </w:p>
    <w:p>
      <w:pPr>
        <w:pStyle w:val="BodyText"/>
        <w:ind w:left="590" w:right="0"/>
      </w:pPr>
      <w:r>
        <w:rPr/>
        <w:t>【论】问曰：上已反问舍利弗，事已定，今何以复问？</w:t>
      </w:r>
    </w:p>
    <w:p>
      <w:pPr>
        <w:pStyle w:val="BodyText"/>
        <w:spacing w:line="362" w:lineRule="auto" w:before="157"/>
        <w:ind w:firstLine="480"/>
      </w:pPr>
      <w:r>
        <w:rPr/>
        <w:t>答曰：以舍利弗欲以须陀洹同得解脱故，与诸佛、菩萨等，而佛不听。譬如有人，欲以毛孔之空与虚空等；以是故，佛重质其事。</w:t>
      </w:r>
    </w:p>
    <w:p>
      <w:pPr>
        <w:pStyle w:val="BodyText"/>
        <w:spacing w:line="362" w:lineRule="auto" w:before="1"/>
        <w:ind w:firstLine="480"/>
      </w:pPr>
      <w:r>
        <w:rPr/>
        <w:t>复次，虽同一事，义门各异。先言智慧，为一切众生故；今言颇有是念：“我当得阿耨多罗三藐三菩提，令一切众生得无余涅槃。”无余涅槃义，如先说。</w:t>
      </w:r>
    </w:p>
    <w:p>
      <w:pPr>
        <w:pStyle w:val="BodyText"/>
        <w:ind w:left="590" w:right="0"/>
      </w:pPr>
      <w:r>
        <w:rPr/>
        <w:t>复次，一声闻、辟支佛尚不作是念，何况一切声闻、辟支佛？</w:t>
      </w:r>
    </w:p>
    <w:p>
      <w:pPr>
        <w:pStyle w:val="BodyText"/>
        <w:spacing w:before="10"/>
        <w:ind w:left="0" w:right="0"/>
      </w:pPr>
    </w:p>
    <w:p>
      <w:pPr>
        <w:pStyle w:val="BodyText"/>
        <w:spacing w:line="362" w:lineRule="auto"/>
        <w:ind w:firstLine="480"/>
      </w:pPr>
      <w:r>
        <w:rPr/>
        <w:t>【经】“舍利弗，于汝意云何？诸声闻、辟支佛，颇有是念：‘我行六波罗蜜，成就众生， 庄严世界，具佛十力、四无所畏、四无碍智、十八不共法，度脱无量阿僧祇众生，令得涅槃</w:t>
      </w:r>
    </w:p>
    <w:p>
      <w:pPr>
        <w:pStyle w:val="BodyText"/>
        <w:ind w:right="0"/>
      </w:pPr>
      <w:r>
        <w:rPr/>
        <w:t>不？’”</w:t>
      </w:r>
    </w:p>
    <w:p>
      <w:pPr>
        <w:pStyle w:val="BodyText"/>
        <w:spacing w:before="157"/>
        <w:ind w:left="590" w:right="0"/>
      </w:pPr>
      <w:r>
        <w:rPr/>
        <w:t>舍利弗言：“不也！世尊。”</w:t>
      </w:r>
    </w:p>
    <w:p>
      <w:pPr>
        <w:pStyle w:val="BodyText"/>
        <w:spacing w:line="362" w:lineRule="auto" w:before="157"/>
        <w:ind w:firstLine="480"/>
        <w:jc w:val="both"/>
      </w:pPr>
      <w:r>
        <w:rPr/>
        <w:t>【论】释曰：先略说我当得阿耨多罗三藐三菩提；今广说得阿耨多罗三藐三菩提因缘，所谓六波罗蜜，乃至十八不共法。六波罗蜜义如先说。教化众生，净佛世界，后当说。余十力等，如先说。</w:t>
      </w:r>
    </w:p>
    <w:p>
      <w:pPr>
        <w:pStyle w:val="BodyText"/>
        <w:spacing w:line="362" w:lineRule="auto" w:before="161"/>
        <w:ind w:firstLine="480"/>
        <w:jc w:val="both"/>
      </w:pPr>
      <w:r>
        <w:rPr/>
        <w:t>【经】佛告舍利弗：“菩萨摩诃萨能作是念：‘我当行六波罗蜜，乃至十八不共法，成阿耨多罗三藐三菩提，度脱无量阿僧祇众生，令得涅槃。’譬如萤火虫，不作是念：‘我力能照阎浮提，普令大明。’诸阿罗汉、辟支佛，亦如是不作是念：‘我等行六波罗蜜，乃至十八不共法， 得阿耨多罗三藐三菩提，度脱无量阿僧祇众生，令得涅槃。’”</w:t>
      </w:r>
    </w:p>
    <w:p>
      <w:pPr>
        <w:pStyle w:val="BodyText"/>
        <w:spacing w:line="362" w:lineRule="auto" w:before="1"/>
        <w:ind w:firstLine="480"/>
      </w:pPr>
      <w:r>
        <w:rPr/>
        <w:t>【论】释曰：所以十方恒河沙舍利弗、目连，不如一菩萨者，譬如萤火虫虽众多，各有所 照，不及于日。萤火虫亦不作是念：‘我光明能照阎浮提。’诸声闻、辟支佛不作是念：‘我智慧能照无量无边众生。’如萤火虫夜能有所照，日出则不能。诸声闻、辟支佛亦如是，未有大菩萨时，能师子吼说法教化；有菩萨出，不能有所作。</w:t>
      </w:r>
    </w:p>
    <w:p>
      <w:pPr>
        <w:pStyle w:val="BodyText"/>
        <w:spacing w:line="362" w:lineRule="auto" w:before="161"/>
        <w:ind w:firstLine="480"/>
      </w:pPr>
      <w:r>
        <w:rPr/>
        <w:t>【经】“舍利弗，譬如日出时，光明遍照阎浮提，无不蒙明者；菩萨摩诃萨亦如是，行六波罗蜜，乃至十八不共法，得阿耨多罗三藐三菩提，度脱无量阿僧祇众生，令得涅槃！”</w:t>
      </w:r>
    </w:p>
    <w:p>
      <w:pPr>
        <w:pStyle w:val="BodyText"/>
        <w:spacing w:line="362" w:lineRule="auto"/>
        <w:ind w:firstLine="480"/>
        <w:jc w:val="both"/>
      </w:pPr>
      <w:r>
        <w:rPr/>
        <w:t>【论】释曰：如日天子怜愍众生故，与七宝宫殿俱绕四天下，从初至终，常不懈息，为众生除诸冷湿，照诸闇冥，令各得所；菩萨亦如是，从初发心，常行六波罗蜜，乃至十八不共法，为度众生无有懈息，除不善冷，干竭五欲泥，破愚痴无明，教导修善业，令各得所。又日明普照， 无憎无爱，随其高下，深浅悉照；菩萨亦如是，出于世间，住五神通，处于虚空，放智慧光明，</w:t>
      </w:r>
    </w:p>
    <w:p>
      <w:pPr>
        <w:spacing w:after="0" w:line="362" w:lineRule="auto"/>
        <w:jc w:val="both"/>
        <w:sectPr>
          <w:pgSz w:w="12240" w:h="15840"/>
          <w:pgMar w:top="580" w:bottom="280" w:left="920" w:right="880"/>
        </w:sectPr>
      </w:pPr>
    </w:p>
    <w:p>
      <w:pPr>
        <w:pStyle w:val="BodyText"/>
        <w:spacing w:before="10"/>
        <w:ind w:left="0" w:right="0"/>
        <w:rPr>
          <w:sz w:val="9"/>
        </w:rPr>
      </w:pPr>
      <w:r>
        <w:rPr/>
        <w:pict>
          <v:line style="position:absolute;mso-position-horizontal-relative:page;mso-position-vertical-relative:page;z-index:252011520" from="574.012451pt,28.994864pt" to="574.012451pt,763.385463pt" stroked="true" strokeweight=".80090pt" strokecolor="#000000">
            <v:stroke dashstyle="solid"/>
            <w10:wrap type="none"/>
          </v:line>
        </w:pict>
      </w:r>
      <w:r>
        <w:rPr/>
        <w:pict>
          <v:line style="position:absolute;mso-position-horizontal-relative:page;mso-position-vertical-relative:page;z-index:252012544" from="35.006748pt,28.994864pt" to="35.006748pt,763.385463pt" stroked="true" strokeweight=".80090pt" strokecolor="#000000">
            <v:stroke dashstyle="solid"/>
            <w10:wrap type="none"/>
          </v:line>
        </w:pict>
      </w:r>
    </w:p>
    <w:p>
      <w:pPr>
        <w:pStyle w:val="BodyText"/>
        <w:spacing w:before="66"/>
        <w:ind w:right="0"/>
      </w:pPr>
      <w:r>
        <w:rPr/>
        <w:t>照诸罪福业及诸果报。菩萨以智慧光明，灭众生邪见戏论；譬如朝露，见日则消。</w:t>
      </w:r>
    </w:p>
    <w:p>
      <w:pPr>
        <w:pStyle w:val="BodyText"/>
        <w:ind w:left="0" w:right="0"/>
        <w:rPr>
          <w:sz w:val="26"/>
        </w:rPr>
      </w:pPr>
    </w:p>
    <w:p>
      <w:pPr>
        <w:pStyle w:val="BodyText"/>
        <w:spacing w:line="324" w:lineRule="auto"/>
        <w:ind w:left="4090" w:right="4185"/>
      </w:pPr>
      <w:r>
        <w:rPr>
          <w:color w:val="FF3300"/>
        </w:rPr>
        <w:t>大智度论卷第三十六</w:t>
      </w:r>
      <w:r>
        <w:rPr>
          <w:color w:val="993300"/>
        </w:rPr>
        <w:t>释习相应品第三之二</w:t>
      </w:r>
    </w:p>
    <w:p>
      <w:pPr>
        <w:pStyle w:val="BodyText"/>
        <w:spacing w:line="362" w:lineRule="auto" w:before="211"/>
        <w:ind w:right="1198" w:firstLine="480"/>
      </w:pPr>
      <w:r>
        <w:rPr/>
        <w:t>【经】舍利弗白佛言：“云何菩萨摩诃萨过声闻、辟支佛地，住阿毗跋致地，净佛道？”</w:t>
      </w:r>
    </w:p>
    <w:p>
      <w:pPr>
        <w:pStyle w:val="BodyText"/>
        <w:spacing w:before="1"/>
        <w:ind w:left="590" w:right="0"/>
      </w:pPr>
      <w:r>
        <w:rPr/>
        <w:t>【论】问曰：舍利弗何因作此问？</w:t>
      </w:r>
    </w:p>
    <w:p>
      <w:pPr>
        <w:pStyle w:val="BodyText"/>
        <w:spacing w:line="362" w:lineRule="auto" w:before="157"/>
        <w:ind w:firstLine="480"/>
      </w:pPr>
      <w:r>
        <w:rPr/>
        <w:t>答曰：舍利弗上问众智无异，佛既种种譬喻，明菩萨智胜，意既已解；今问云何能过二乘， 住阿毗跋致地，净佛道。</w:t>
      </w:r>
    </w:p>
    <w:p>
      <w:pPr>
        <w:pStyle w:val="BodyText"/>
        <w:ind w:left="590" w:right="0"/>
      </w:pPr>
      <w:r>
        <w:rPr/>
        <w:t>问曰：小乘不任成佛，何以故问净佛道事？</w:t>
      </w:r>
    </w:p>
    <w:p>
      <w:pPr>
        <w:pStyle w:val="BodyText"/>
        <w:spacing w:line="362" w:lineRule="auto" w:before="157"/>
        <w:ind w:firstLine="480"/>
      </w:pPr>
      <w:r>
        <w:rPr/>
        <w:t>答曰：舍利弗者，是随佛转法轮将，虽自无益，为利益求佛道众生故问。又以菩萨大悲，多所利益；是故问菩萨事，以益众生。</w:t>
      </w:r>
    </w:p>
    <w:p>
      <w:pPr>
        <w:pStyle w:val="BodyText"/>
        <w:spacing w:line="362" w:lineRule="auto" w:before="1"/>
        <w:ind w:firstLine="480"/>
      </w:pPr>
      <w:r>
        <w:rPr/>
        <w:t>复次，舍利弗蒙佛恩故，破诸邪见，得成道果；欲报恩故，问菩萨事。又舍利弗于声闻地 中，究尽边际；所未了者唯菩萨事，是故复问。又以菩萨法甚深微妙，虽不能得，爱乐故问。譬如见人妙宝，己虽自无，爱乐故问。</w:t>
      </w:r>
    </w:p>
    <w:p>
      <w:pPr>
        <w:pStyle w:val="BodyText"/>
        <w:spacing w:line="362" w:lineRule="auto" w:before="160"/>
        <w:ind w:firstLine="480"/>
      </w:pPr>
      <w:r>
        <w:rPr/>
        <w:t>【经】佛告舍利弗：“菩萨摩诃萨从初发意行六波罗蜜，住空、无相、无作法，能过一切声闻、辟支佛地，住阿毗跋致地，净佛道。”</w:t>
      </w:r>
    </w:p>
    <w:p>
      <w:pPr>
        <w:pStyle w:val="BodyText"/>
        <w:spacing w:before="1"/>
        <w:ind w:left="590" w:right="0"/>
      </w:pPr>
      <w:r>
        <w:rPr/>
        <w:t>【论】问曰：是三事，后品中各有因缘，佛今何并说？</w:t>
      </w:r>
    </w:p>
    <w:p>
      <w:pPr>
        <w:pStyle w:val="BodyText"/>
        <w:spacing w:line="362" w:lineRule="auto" w:before="157"/>
        <w:ind w:firstLine="480"/>
      </w:pPr>
      <w:r>
        <w:rPr/>
        <w:t>答曰：是中略说，后当广说三事因缘。又今但说空、无相、无作因缘，后当说种种功德，故合说三事。</w:t>
      </w:r>
    </w:p>
    <w:p>
      <w:pPr>
        <w:pStyle w:val="BodyText"/>
        <w:ind w:left="590" w:right="0"/>
      </w:pPr>
      <w:r>
        <w:rPr/>
        <w:t>问曰：入三解脱门，则到涅槃。今云何以空、无相、无作，能过声闻、辟支佛地？</w:t>
      </w:r>
    </w:p>
    <w:p>
      <w:pPr>
        <w:pStyle w:val="BodyText"/>
        <w:spacing w:line="362" w:lineRule="auto" w:before="157"/>
        <w:ind w:firstLine="480"/>
      </w:pPr>
      <w:r>
        <w:rPr/>
        <w:t>答曰：无方便力故，入三解脱门，直取涅槃。若有方便力，住三解脱门，见涅槃；以慈悲心故，能转心还起。如后品中说，譬如仰射虚空，箭箭相拄，不令堕地。菩萨如是，以智慧箭仰射三解脱虚空，以方便后箭射前箭，不令堕涅槃之地。是菩萨虽见涅槃，直过不住，更期大事，所谓阿耨多罗三藐三菩提；今是观时，非是证时。如是等，应广说。若过是二地，知诸法不生不 灭，即是阿毗跋致地。住阿毗跋致地中，教化众生，净佛世界，是为能净佛道。</w:t>
      </w:r>
    </w:p>
    <w:p>
      <w:pPr>
        <w:pStyle w:val="BodyText"/>
        <w:spacing w:line="362" w:lineRule="auto" w:before="1"/>
        <w:ind w:firstLine="480"/>
        <w:jc w:val="both"/>
      </w:pPr>
      <w:r>
        <w:rPr/>
        <w:t>复次，菩萨住三解脱门，观四谛，知是声闻、辟支佛法；直过四谛，入一谛，所谓一切法不生不灭、不垢不净、不来不去等；入是一谛中，是名阿毗跋致地。住是阿毗跋致地，净佛道地， 灭除身、口、意粗恶之业，及灭诸法中从初以来所失之事，是名净佛道地。</w:t>
      </w:r>
    </w:p>
    <w:p>
      <w:pPr>
        <w:pStyle w:val="BodyText"/>
        <w:spacing w:before="161"/>
        <w:ind w:left="590" w:right="0"/>
      </w:pPr>
      <w:r>
        <w:rPr/>
        <w:t>【经】舍利弗白佛言：“菩萨摩诃萨住何等地，能为诸声闻、辟支佛作福田？”</w:t>
      </w:r>
    </w:p>
    <w:p>
      <w:pPr>
        <w:pStyle w:val="BodyText"/>
        <w:spacing w:before="157"/>
        <w:ind w:left="590" w:right="0"/>
      </w:pPr>
      <w:r>
        <w:rPr/>
        <w:t>【论】释曰：舍利弗深心恭敬菩萨，故今问菩萨漏结未尽，住何功德，能为诸声闻、辟支佛</w:t>
      </w:r>
    </w:p>
    <w:p>
      <w:pPr>
        <w:spacing w:after="0"/>
        <w:sectPr>
          <w:pgSz w:w="12240" w:h="15840"/>
          <w:pgMar w:top="580" w:bottom="280" w:left="920" w:right="880"/>
        </w:sectPr>
      </w:pPr>
    </w:p>
    <w:p>
      <w:pPr>
        <w:pStyle w:val="BodyText"/>
        <w:spacing w:before="11"/>
        <w:ind w:left="0" w:right="0"/>
        <w:rPr>
          <w:sz w:val="8"/>
        </w:rPr>
      </w:pPr>
      <w:r>
        <w:rPr/>
        <w:pict>
          <v:line style="position:absolute;mso-position-horizontal-relative:page;mso-position-vertical-relative:page;z-index:252013568" from="574.012451pt,28.998049pt" to="574.012451pt,763.396448pt" stroked="true" strokeweight=".80090pt" strokecolor="#000000">
            <v:stroke dashstyle="solid"/>
            <w10:wrap type="none"/>
          </v:line>
        </w:pict>
      </w:r>
      <w:r>
        <w:rPr/>
        <w:pict>
          <v:line style="position:absolute;mso-position-horizontal-relative:page;mso-position-vertical-relative:page;z-index:252014592" from="35.006748pt,28.998049pt" to="35.006748pt,763.396448pt" stroked="true" strokeweight=".80090pt" strokecolor="#000000">
            <v:stroke dashstyle="solid"/>
            <w10:wrap type="none"/>
          </v:line>
        </w:pict>
      </w:r>
    </w:p>
    <w:p>
      <w:pPr>
        <w:pStyle w:val="BodyText"/>
        <w:spacing w:before="67"/>
        <w:ind w:right="0"/>
      </w:pPr>
      <w:r>
        <w:rPr/>
        <w:t>作福田。</w:t>
      </w:r>
    </w:p>
    <w:p>
      <w:pPr>
        <w:pStyle w:val="BodyText"/>
        <w:spacing w:before="9"/>
        <w:ind w:left="0" w:right="0"/>
      </w:pPr>
    </w:p>
    <w:p>
      <w:pPr>
        <w:pStyle w:val="BodyText"/>
        <w:spacing w:line="362" w:lineRule="auto"/>
        <w:ind w:firstLine="480"/>
      </w:pPr>
      <w:r>
        <w:rPr/>
        <w:t>【经】佛告舍利弗：“菩萨摩诃萨从初发意行六波罗蜜，乃至坐道场，于其中间，常为诸声闻、辟支佛作福田。”</w:t>
      </w:r>
    </w:p>
    <w:p>
      <w:pPr>
        <w:pStyle w:val="BodyText"/>
        <w:spacing w:line="362" w:lineRule="auto" w:before="1"/>
        <w:ind w:firstLine="480"/>
      </w:pPr>
      <w:r>
        <w:rPr/>
        <w:t>【论】释曰：佛以是义示舍利弗，虽三解脱门、涅槃事同，而菩萨有大慈悲，声闻、辟支佛无。菩萨从初发心行六波罗蜜，乃至十八不共法，欲度一切众生，具一切佛法，故胜。</w:t>
      </w:r>
    </w:p>
    <w:p>
      <w:pPr>
        <w:pStyle w:val="BodyText"/>
        <w:spacing w:before="160"/>
        <w:ind w:left="590" w:right="0"/>
      </w:pPr>
      <w:r>
        <w:rPr/>
        <w:t>【经】“何以故？以有菩萨摩诃萨因缘故，世间诸善法生。”</w:t>
      </w:r>
    </w:p>
    <w:p>
      <w:pPr>
        <w:pStyle w:val="BodyText"/>
        <w:spacing w:line="362" w:lineRule="auto" w:before="157"/>
        <w:ind w:firstLine="480"/>
      </w:pPr>
      <w:r>
        <w:rPr/>
        <w:t>【论】释曰：佛先已以一因缘益行众行故，为诸声闻、辟支佛作福田；今说菩萨外益因缘 故，世间有一切诸善法。所以者何？菩萨发心虽未成佛，令可度众生住三乘道；不得三乘者，令住十善道，何况成佛！</w:t>
      </w:r>
    </w:p>
    <w:p>
      <w:pPr>
        <w:pStyle w:val="BodyText"/>
        <w:spacing w:before="1"/>
        <w:ind w:left="590" w:right="0"/>
      </w:pPr>
      <w:r>
        <w:rPr/>
        <w:t>问曰：声闻、辟支佛因缘故，亦使世间得善法，何以但说菩萨能令世间有善法？</w:t>
      </w:r>
    </w:p>
    <w:p>
      <w:pPr>
        <w:pStyle w:val="BodyText"/>
        <w:spacing w:line="362" w:lineRule="auto" w:before="157"/>
        <w:ind w:firstLine="480"/>
      </w:pPr>
      <w:r>
        <w:rPr/>
        <w:t>答曰：因声闻、辟支佛世间有善法者，亦皆由菩萨故有。若菩萨不发心者，世间尚无佛道， 何况声闻、辟支佛？佛道是声闻、辟支佛根本故。</w:t>
      </w:r>
    </w:p>
    <w:p>
      <w:pPr>
        <w:pStyle w:val="BodyText"/>
        <w:ind w:left="590" w:right="0"/>
      </w:pPr>
      <w:r>
        <w:rPr/>
        <w:t>复次，虽因声闻、辟支佛，有善法少，以少故不说；尚不说声闻、辟支佛，何况外道诸师？</w:t>
      </w:r>
    </w:p>
    <w:p>
      <w:pPr>
        <w:pStyle w:val="BodyText"/>
        <w:spacing w:before="10"/>
        <w:ind w:left="0" w:right="0"/>
      </w:pPr>
    </w:p>
    <w:p>
      <w:pPr>
        <w:pStyle w:val="BodyText"/>
        <w:spacing w:line="362" w:lineRule="auto"/>
        <w:ind w:firstLine="480"/>
      </w:pPr>
      <w:r>
        <w:rPr/>
        <w:t>【经】“何等是善法？所谓十善道、五戒、八分成就斋，四禅、四无量心、四无色定，四念处、四正勤、四如意足、五根、五力、七觉分、八圣道分，尽现于世。以菩萨因缘故，六波罗 蜜、十八空、佛十力、四无所畏、四无碍智、十八不共法、大慈大悲、一切种智，尽现于世。以菩萨因缘故，有刹利大姓、婆罗门大姓、居士大家，四天王天乃至非有想非无想天，皆现于世。以菩萨因缘故，有须陀洹、斯陀含、阿那含、阿罗汉、辟支佛、佛，皆现于世。”</w:t>
      </w:r>
    </w:p>
    <w:p>
      <w:pPr>
        <w:pStyle w:val="BodyText"/>
        <w:spacing w:line="362" w:lineRule="auto" w:before="1"/>
        <w:ind w:firstLine="480"/>
      </w:pPr>
      <w:r>
        <w:rPr/>
        <w:t>【论】问曰：以菩萨因缘故，有善法于世可尔。刹利大姓、婆罗门大姓、居士大家，若世无菩萨，亦有此贵姓，云何言皆从菩萨生？</w:t>
      </w:r>
    </w:p>
    <w:p>
      <w:pPr>
        <w:pStyle w:val="BodyText"/>
        <w:spacing w:line="362" w:lineRule="auto"/>
        <w:ind w:firstLine="480"/>
      </w:pPr>
      <w:r>
        <w:rPr/>
        <w:t>答曰：以菩萨因缘故，世间有五戒、十善、八斋等。是法有上、中、下：上者得道，中者生天，下者为人，故有刹利大姓、婆罗门大姓、居士大家。</w:t>
      </w:r>
    </w:p>
    <w:p>
      <w:pPr>
        <w:pStyle w:val="BodyText"/>
        <w:spacing w:before="1"/>
        <w:ind w:left="590" w:right="0"/>
      </w:pPr>
      <w:r>
        <w:rPr/>
        <w:t>问曰：若世无菩萨，世间亦有五戒、十善、八斋，刹利等大姓？</w:t>
      </w:r>
    </w:p>
    <w:p>
      <w:pPr>
        <w:pStyle w:val="BodyText"/>
        <w:spacing w:line="362" w:lineRule="auto" w:before="157"/>
        <w:ind w:firstLine="480"/>
        <w:jc w:val="both"/>
      </w:pPr>
      <w:r>
        <w:rPr/>
        <w:t>答曰：菩萨受身种种：或时受业因缘身，或受变化身，于世间教化，说诸善法，及世界法、王法、世俗法、出家法、在家法、种类法、居家法，怜愍众生，护持世界。虽无菩萨法，常行世法；以是因缘故，皆从菩萨有。</w:t>
      </w:r>
    </w:p>
    <w:p>
      <w:pPr>
        <w:pStyle w:val="BodyText"/>
        <w:ind w:left="590" w:right="0"/>
      </w:pPr>
      <w:r>
        <w:rPr/>
        <w:t>问曰：菩萨清净，行大慈悲，云何说世俗诸杂法？</w:t>
      </w:r>
    </w:p>
    <w:p>
      <w:pPr>
        <w:pStyle w:val="BodyText"/>
        <w:spacing w:line="362" w:lineRule="auto" w:before="157"/>
        <w:ind w:firstLine="480"/>
        <w:jc w:val="both"/>
      </w:pPr>
      <w:r>
        <w:rPr/>
        <w:t>答曰：有二种菩萨：一者、行慈悲，直入菩萨道。二者、败坏菩萨亦有悲心，治以国法，无所贪利；虽有所恼，所安者多，治一恶人以成一家；如是立法，人虽不名为清净菩萨，得名败坏菩萨。以是因缘故，皆由菩萨有。世间诸富贵，皆从二乘道有，二乘道从佛有，佛因菩萨有。若</w:t>
      </w:r>
    </w:p>
    <w:p>
      <w:pPr>
        <w:spacing w:after="0" w:line="362" w:lineRule="auto"/>
        <w:jc w:val="both"/>
        <w:sectPr>
          <w:pgSz w:w="12240" w:h="15840"/>
          <w:pgMar w:top="580" w:bottom="280" w:left="920" w:right="880"/>
        </w:sectPr>
      </w:pPr>
    </w:p>
    <w:p>
      <w:pPr>
        <w:pStyle w:val="BodyText"/>
        <w:spacing w:before="7"/>
        <w:ind w:left="0" w:right="0"/>
        <w:rPr>
          <w:sz w:val="9"/>
        </w:rPr>
      </w:pPr>
      <w:r>
        <w:rPr/>
        <w:pict>
          <v:line style="position:absolute;mso-position-horizontal-relative:page;mso-position-vertical-relative:page;z-index:252015616" from="574.012451pt,28.996504pt" to="574.012451pt,763.387103pt" stroked="true" strokeweight=".80090pt" strokecolor="#000000">
            <v:stroke dashstyle="solid"/>
            <w10:wrap type="none"/>
          </v:line>
        </w:pict>
      </w:r>
      <w:r>
        <w:rPr/>
        <w:pict>
          <v:line style="position:absolute;mso-position-horizontal-relative:page;mso-position-vertical-relative:page;z-index:252016640" from="35.006748pt,28.996504pt" to="35.006748pt,763.387103pt" stroked="true" strokeweight=".80090pt" strokecolor="#000000">
            <v:stroke dashstyle="solid"/>
            <w10:wrap type="none"/>
          </v:line>
        </w:pict>
      </w:r>
    </w:p>
    <w:p>
      <w:pPr>
        <w:pStyle w:val="BodyText"/>
        <w:spacing w:line="362" w:lineRule="auto" w:before="66"/>
      </w:pPr>
      <w:r>
        <w:rPr/>
        <w:t>无菩萨说善法者，世间无有天道、人道、阿修罗道；无有乐受、不苦不乐受，但有苦受，常有地狱啼哭之声。菩萨如是大利益故，云何不名为世间作福田？</w:t>
      </w:r>
    </w:p>
    <w:p>
      <w:pPr>
        <w:pStyle w:val="BodyText"/>
        <w:spacing w:line="362" w:lineRule="auto" w:before="1"/>
        <w:ind w:firstLine="480"/>
      </w:pPr>
      <w:r>
        <w:rPr/>
        <w:t>舍利弗闻是菩萨有大功德，应当供养，心念：“烦恼未尽，虽有大福，不能消其供养；如人虽啖好食，以内有病故不能消化。”以是故：</w:t>
      </w:r>
    </w:p>
    <w:p>
      <w:pPr>
        <w:pStyle w:val="BodyText"/>
        <w:spacing w:line="362" w:lineRule="auto" w:before="160"/>
        <w:ind w:left="590" w:right="4321"/>
      </w:pPr>
      <w:r>
        <w:rPr>
          <w:spacing w:val="-2"/>
        </w:rPr>
        <w:t>【经】舍利弗白佛言：“菩萨摩诃萨净毕施福不？” </w:t>
      </w:r>
      <w:r>
        <w:rPr/>
        <w:t>佛言：“不也！何以故？本以净毕故。”</w:t>
      </w:r>
    </w:p>
    <w:p>
      <w:pPr>
        <w:pStyle w:val="BodyText"/>
        <w:spacing w:line="362" w:lineRule="auto" w:before="1"/>
        <w:ind w:firstLine="480"/>
        <w:jc w:val="both"/>
      </w:pPr>
      <w:r>
        <w:rPr/>
        <w:t>【论】释曰：以菩萨从初发心时，便为一切众生供养之上首。所以者何？心决定为无量无边阿僧祇众生，代受勤苦；又利益无量阿僧祇众生，令得度脱；欲取一切诸佛法大智慧力故，能令世间即是涅槃。如是种种因缘故，言本已净毕。</w:t>
      </w:r>
    </w:p>
    <w:p>
      <w:pPr>
        <w:pStyle w:val="BodyText"/>
        <w:ind w:left="590" w:right="0"/>
      </w:pPr>
      <w:r>
        <w:rPr/>
        <w:t>复次，佛重说消施因缘故：</w:t>
      </w:r>
    </w:p>
    <w:p>
      <w:pPr>
        <w:pStyle w:val="BodyText"/>
        <w:spacing w:before="10"/>
        <w:ind w:left="0" w:right="0"/>
      </w:pPr>
    </w:p>
    <w:p>
      <w:pPr>
        <w:pStyle w:val="BodyText"/>
        <w:spacing w:line="362" w:lineRule="auto"/>
        <w:ind w:firstLine="480"/>
      </w:pPr>
      <w:r>
        <w:rPr/>
        <w:t>【经】“舍利弗，菩萨摩诃萨为大施主。施何等？施诸善法。何等善法？十善道、五戒乃至十八不共法、一切种智，以是施与。”</w:t>
      </w:r>
    </w:p>
    <w:p>
      <w:pPr>
        <w:pStyle w:val="BodyText"/>
        <w:ind w:left="590" w:right="0"/>
      </w:pPr>
      <w:r>
        <w:rPr/>
        <w:t>【论】释曰：先说由菩萨因缘，世间有善法；今说菩萨施善法之主，是为差别。</w:t>
      </w:r>
    </w:p>
    <w:p>
      <w:pPr>
        <w:pStyle w:val="BodyText"/>
        <w:spacing w:before="10"/>
        <w:ind w:left="0" w:right="0"/>
      </w:pPr>
    </w:p>
    <w:p>
      <w:pPr>
        <w:pStyle w:val="BodyText"/>
        <w:spacing w:line="362" w:lineRule="auto"/>
        <w:ind w:right="957" w:firstLine="480"/>
      </w:pPr>
      <w:r>
        <w:rPr/>
        <w:t>【经】舍利弗白佛言：“世尊，菩萨摩诃萨，云何习应般若波罗蜜，与般若波罗蜜相应？”</w:t>
      </w:r>
    </w:p>
    <w:p>
      <w:pPr>
        <w:pStyle w:val="BodyText"/>
        <w:spacing w:line="362" w:lineRule="auto"/>
        <w:ind w:firstLine="480"/>
      </w:pPr>
      <w:r>
        <w:rPr/>
        <w:t>【论】释曰：上说一日修般若波罗蜜，胜声闻、辟支佛，从是因缘来，佛种种赞叹菩萨，如是大功德，皆从般若波罗蜜生；是故今问云何菩萨习行是般若波罗蜜，与般若波罗蜜相应。</w:t>
      </w:r>
    </w:p>
    <w:p>
      <w:pPr>
        <w:pStyle w:val="BodyText"/>
        <w:spacing w:before="1"/>
        <w:ind w:left="590" w:right="0"/>
      </w:pPr>
      <w:r>
        <w:rPr/>
        <w:t>复次，舍利弗知般若波罗蜜难行难得，如幻如化，难可受持；恐行者违错，故问习应。</w:t>
      </w:r>
    </w:p>
    <w:p>
      <w:pPr>
        <w:pStyle w:val="BodyText"/>
        <w:spacing w:before="9"/>
        <w:ind w:left="0" w:right="0"/>
      </w:pPr>
    </w:p>
    <w:p>
      <w:pPr>
        <w:pStyle w:val="BodyText"/>
        <w:spacing w:line="362" w:lineRule="auto" w:before="1"/>
        <w:ind w:firstLine="480"/>
      </w:pPr>
      <w:r>
        <w:rPr/>
        <w:t>【经】佛告舍利弗：“菩萨摩诃萨习应色空，是名与般若波罗蜜相应；习应受、想、行、识空，是名与般若波罗蜜相应。复次，舍利弗，菩萨摩诃萨习应眼空，是名与般若波罗蜜相应；习应耳、鼻、舌、身、心空，是名与般若波罗蜜相应。习应色空，是名与般若波罗蜜相应；习应 声、香、味、触、法空，是名与般若波罗蜜相应。习应眼界空、色界空、识界空，是名与般若波罗蜜相应；习应耳声识、鼻香识、舌味识、身触识、意法识空，是名与般若波罗蜜相应。习应苦空，是名与般若波罗蜜相应；习应集、灭、道空，是名与般若波罗蜜相应。习应无明空，是名与般若波罗蜜相应；习应行、识、名色、六处、触、受、爱、取、有、生、老死空，是名与般若波罗蜜相应。习应一切诸法空，若有为、若无为，是名与般若波罗蜜相应。”</w:t>
      </w:r>
    </w:p>
    <w:p>
      <w:pPr>
        <w:pStyle w:val="BodyText"/>
        <w:spacing w:line="362" w:lineRule="auto" w:before="1"/>
        <w:ind w:firstLine="480"/>
        <w:jc w:val="both"/>
      </w:pPr>
      <w:r>
        <w:rPr/>
        <w:t>【论】释曰：五众者，色、受、想、行、识。色众者，是可见法。是色因缘故，亦有不可见有对；有对虽不可见，亦名为色。如得道者名为道人，余出家未得道，因得道者亦名为道人。何等是可见？一处，是可见有对色少分，一入摄；余九处及无作业，名不可见色。有对者十处，无对者唯无作色。有漏、无漏等分别，亦如是。如经说色有三种：有色可见有对，有色不可见有</w:t>
      </w:r>
    </w:p>
    <w:p>
      <w:pPr>
        <w:spacing w:after="0" w:line="362" w:lineRule="auto"/>
        <w:jc w:val="both"/>
        <w:sectPr>
          <w:pgSz w:w="12240" w:h="15840"/>
          <w:pgMar w:top="580" w:bottom="280" w:left="920" w:right="880"/>
        </w:sectPr>
      </w:pPr>
    </w:p>
    <w:p>
      <w:pPr>
        <w:pStyle w:val="BodyText"/>
        <w:spacing w:before="2"/>
        <w:ind w:left="0" w:right="0"/>
        <w:rPr>
          <w:sz w:val="10"/>
        </w:rPr>
      </w:pPr>
      <w:r>
        <w:rPr/>
        <w:pict>
          <v:line style="position:absolute;mso-position-horizontal-relative:page;mso-position-vertical-relative:page;z-index:252017664" from="574.012451pt,28.994959pt" to="574.012451pt,763.393358pt" stroked="true" strokeweight=".80090pt" strokecolor="#000000">
            <v:stroke dashstyle="solid"/>
            <w10:wrap type="none"/>
          </v:line>
        </w:pict>
      </w:r>
      <w:r>
        <w:rPr/>
        <w:pict>
          <v:line style="position:absolute;mso-position-horizontal-relative:page;mso-position-vertical-relative:page;z-index:252018688" from="35.006748pt,28.994959pt" to="35.006748pt,763.393358pt" stroked="true" strokeweight=".80090pt" strokecolor="#000000">
            <v:stroke dashstyle="solid"/>
            <w10:wrap type="none"/>
          </v:line>
        </w:pict>
      </w:r>
    </w:p>
    <w:p>
      <w:pPr>
        <w:pStyle w:val="BodyText"/>
        <w:spacing w:line="362" w:lineRule="auto" w:before="67"/>
      </w:pPr>
      <w:r>
        <w:rPr/>
        <w:t>对，有色不可见无对。是故当知非但眼见故是色，内外十处能起五识者，皆名色；因是色分故， 生无作色。是色复有四种：内有受、不受；外有受、不受。复有五种色，所谓五尘。复有一种 色，所谓恼坏相。众生身色，名为恼坏相；非众生色，亦名为恼坏相，恼相因缘，故亦名恼。譬如有身，则有饥渴、寒热，老病、刀杖等苦。复有二种色，所谓四大、四大造色；内色、外色； 受色、不受色；系色、不系色；有色能生罪，有色能生福；业色、非业色；业色、果色；业色、报色；果色、报色；隐没无记色，不隐没无记色；可见色，不可见色；有对色，无对色；有漏 色，无漏色。如是等二种分别色。复有三种色，如上可见有对中说。复有三种色：善色、不善 色、无记色；学、无学、非学非无学色；从见谛所断生色，从思惟所断生色，从无断生色。复有三种色：欲界系色，色界系色，不系色；有色能生贪欲，有色能生瞋恚，有色能生愚痴。三结、三漏等，亦如是。有色能生不贪善根，不瞋善根，不愚痴善根。如是等诸三善法，应广说。有色能生隐没无记法，能生不隐没无记法。不隐没无记有二种：有报生，有非报生者。如是等二种无记。复有四种色，如上受、不受中说。四大及造色三种：善、不善、无记。身业作、无作色，口业作、无作色。受色（受戒时得律仪）、止色（恶不善业止也）、用色（如众僧受用檀越所施之物也）、不用色（余无用之色也），如是四种色。复有五种色：身作、无作色，口作、无作及非业色。五情、五尘，粗色、动色、影色、像色、诳色。粗色者，可见、可闻、可嗅、可味、可 触，如土石等。动色者有二种：一者、众生动作；二者、非众生动作，如水火风动作，地依他故动，下有大风动水、水动地，风之动树，犹自拂动。如磁石翕铁，如真珠、玉、砗磲、码瑙夜能自行，皆是众生先世福德，业因缘不可思议！</w:t>
      </w:r>
    </w:p>
    <w:p>
      <w:pPr>
        <w:pStyle w:val="BodyText"/>
        <w:spacing w:line="362" w:lineRule="auto" w:before="4"/>
        <w:ind w:firstLine="480"/>
      </w:pPr>
      <w:r>
        <w:rPr/>
        <w:t>问曰：影色、像色，不应别说。何以故？眼、光明对清净镜故，反自照见；影亦如是，遮光故影现，无更有法！</w:t>
      </w:r>
    </w:p>
    <w:p>
      <w:pPr>
        <w:pStyle w:val="BodyText"/>
        <w:spacing w:line="362" w:lineRule="auto"/>
        <w:ind w:firstLine="480"/>
      </w:pPr>
      <w:r>
        <w:rPr/>
        <w:t>答曰：是事不然！如油中见像黑，则非本色。如五尺刀中，横观则面像广，纵观则面像长， 则非本面。如大秦水精中玷，玷中皆有面像，则非一面像；以是因缘故，非还见本像。</w:t>
      </w:r>
    </w:p>
    <w:p>
      <w:pPr>
        <w:pStyle w:val="BodyText"/>
        <w:spacing w:line="362" w:lineRule="auto"/>
        <w:ind w:firstLine="480"/>
      </w:pPr>
      <w:r>
        <w:rPr/>
        <w:t>复次，有镜、有人、有持者、有光明，众缘和合故有像生，若众缘不具则像不生。是像亦非无因缘，亦不在因缘中；如是别自有法，非是面也。此微色，生法如是，不同粗色；如因火有 烟，火灭烟在。</w:t>
      </w:r>
    </w:p>
    <w:p>
      <w:pPr>
        <w:pStyle w:val="BodyText"/>
        <w:spacing w:before="1"/>
        <w:ind w:left="590" w:right="0"/>
      </w:pPr>
      <w:r>
        <w:rPr/>
        <w:t>问曰：若尔者，不应别说影，同是细色故！</w:t>
      </w:r>
    </w:p>
    <w:p>
      <w:pPr>
        <w:pStyle w:val="BodyText"/>
        <w:spacing w:line="362" w:lineRule="auto" w:before="157"/>
        <w:ind w:firstLine="480"/>
        <w:jc w:val="both"/>
      </w:pPr>
      <w:r>
        <w:rPr/>
        <w:t>答曰：镜中像有种种色，影则一色，是故不同。是二虽待形俱动，形、质各异；影从遮明而现，像则从种种因缘生；虽同细色，各各差别。诳色者，如焰、如幻、如化、如乾闼婆城等，远诳人眼，近无所有。如是等种种无量色，总名色众。</w:t>
      </w:r>
    </w:p>
    <w:p>
      <w:pPr>
        <w:pStyle w:val="BodyText"/>
        <w:spacing w:line="362" w:lineRule="auto" w:before="1"/>
        <w:ind w:firstLine="480"/>
      </w:pPr>
      <w:r>
        <w:rPr/>
        <w:t>受众者，内眼因，外色缘，念欲见，有明，有空，色在可见处，如是等因缘生眼识。是上因缘及识和合故，从识中生心数法，名为触；是触为一切心数法根本，三众俱生，所谓受、想、</w:t>
      </w:r>
    </w:p>
    <w:p>
      <w:pPr>
        <w:spacing w:after="0" w:line="362" w:lineRule="auto"/>
        <w:sectPr>
          <w:pgSz w:w="12240" w:h="15840"/>
          <w:pgMar w:top="580" w:bottom="280" w:left="920" w:right="880"/>
        </w:sectPr>
      </w:pPr>
    </w:p>
    <w:p>
      <w:pPr>
        <w:pStyle w:val="BodyText"/>
        <w:spacing w:before="4"/>
        <w:ind w:left="0" w:right="0"/>
        <w:rPr>
          <w:sz w:val="9"/>
        </w:rPr>
      </w:pPr>
      <w:r>
        <w:rPr/>
        <w:pict>
          <v:line style="position:absolute;mso-position-horizontal-relative:page;mso-position-vertical-relative:page;z-index:252019712" from="574.012451pt,28.998144pt" to="574.012451pt,763.388743pt" stroked="true" strokeweight=".80090pt" strokecolor="#000000">
            <v:stroke dashstyle="solid"/>
            <w10:wrap type="none"/>
          </v:line>
        </w:pict>
      </w:r>
      <w:r>
        <w:rPr/>
        <w:pict>
          <v:line style="position:absolute;mso-position-horizontal-relative:page;mso-position-vertical-relative:page;z-index:252020736" from="35.006748pt,28.998144pt" to="35.006748pt,763.388743pt" stroked="true" strokeweight=".80090pt" strokecolor="#000000">
            <v:stroke dashstyle="solid"/>
            <w10:wrap type="none"/>
          </v:line>
        </w:pict>
      </w:r>
    </w:p>
    <w:p>
      <w:pPr>
        <w:pStyle w:val="BodyText"/>
        <w:spacing w:before="66"/>
        <w:ind w:right="0"/>
      </w:pPr>
      <w:r>
        <w:rPr/>
        <w:t>行。</w:t>
      </w:r>
    </w:p>
    <w:p>
      <w:pPr>
        <w:pStyle w:val="BodyText"/>
        <w:spacing w:line="362" w:lineRule="auto" w:before="157"/>
        <w:ind w:left="590" w:right="3841"/>
      </w:pPr>
      <w:r>
        <w:rPr/>
        <w:t>问曰：眼识中亦有触及三众，何以故言触法因缘生三众？ 答曰：此论现在因缘触生三众，非眼见因缘。</w:t>
      </w:r>
    </w:p>
    <w:p>
      <w:pPr>
        <w:pStyle w:val="BodyText"/>
        <w:spacing w:before="1"/>
        <w:ind w:left="590" w:right="0"/>
      </w:pPr>
      <w:r>
        <w:rPr/>
        <w:t>问曰：因心心数法生三众，何以但触？</w:t>
      </w:r>
    </w:p>
    <w:p>
      <w:pPr>
        <w:pStyle w:val="BodyText"/>
        <w:spacing w:before="157"/>
        <w:ind w:left="590" w:right="0"/>
      </w:pPr>
      <w:r>
        <w:rPr/>
        <w:t>答曰：言眼识少许时住便灭，生意识细微不了，故不说生三众，但说从触生。如色法从因缘</w:t>
      </w:r>
    </w:p>
    <w:p>
      <w:pPr>
        <w:pStyle w:val="BodyText"/>
        <w:spacing w:line="362" w:lineRule="auto" w:before="157"/>
        <w:jc w:val="both"/>
      </w:pPr>
      <w:r>
        <w:rPr/>
        <w:t>和合生，心数法亦如是，从触法和合生。如色法从和合生，无和合则不生；心数法亦如是，有触则生，无触则不生。此受众一种，所谓受相。复有二种受：身受、心受，内受、外受，粗、细， 远、近，净、不净等。</w:t>
      </w:r>
    </w:p>
    <w:p>
      <w:pPr>
        <w:pStyle w:val="BodyText"/>
        <w:spacing w:line="362" w:lineRule="auto"/>
        <w:ind w:firstLine="480"/>
      </w:pPr>
      <w:r>
        <w:rPr/>
        <w:t>复次，有三种受：苦、乐、不苦不乐；善、不善、无记；学、无学、非学非无学；见谛所 断、思惟所断、不断；因见谛所断生受、因思惟所断生受、因不断生受；或因身见生、不还与身见作因，或因身见生、还与身见作因，或不因身见生、不还与身见作因。复有三种受；欲界系、色界系、无色界系。如是等三种受。复有四种受：内身受、外身受、内心受、外心受。四正勤、四如意足等相应受，及四流、四缚等相应受，是名四种受。复有五种受：乐根、苦根、忧根、喜根、舍根；见苦所断相应受，乃至思惟所断相应受。五盖、五结诸烦恼相应受，亦如是。复有六受众，六识相应受。意识分别为十八受，所谓眼见色思惟分别心生喜，眼见色思惟分别心生忧， 眼见色思惟分别心生舍，乃至意识亦如是。是十八受中，有净、有垢，为三十六；三世各三十 六，为百八。如是等种种因缘分别受义无量，名为受众。</w:t>
      </w:r>
    </w:p>
    <w:p>
      <w:pPr>
        <w:pStyle w:val="BodyText"/>
        <w:spacing w:before="2"/>
        <w:ind w:left="590" w:right="0"/>
      </w:pPr>
      <w:r>
        <w:rPr/>
        <w:t>想众相应，行众、识众，亦如是分别。何以故？与受相应故。</w:t>
      </w:r>
    </w:p>
    <w:p>
      <w:pPr>
        <w:pStyle w:val="BodyText"/>
        <w:spacing w:line="362" w:lineRule="auto" w:before="157"/>
        <w:ind w:right="477" w:firstLine="480"/>
      </w:pPr>
      <w:r>
        <w:rPr/>
        <w:t>复次，佛说有四种想：有小想、大想、无量想、无所有想。小想者，觉知小法；如说小法者，小欲、小信、小色、小缘想，名为小想。</w:t>
      </w:r>
    </w:p>
    <w:p>
      <w:pPr>
        <w:pStyle w:val="BodyText"/>
        <w:spacing w:line="362" w:lineRule="auto" w:before="1"/>
        <w:ind w:firstLine="480"/>
      </w:pPr>
      <w:r>
        <w:rPr/>
        <w:t>复次，欲界系想，为小；色界系想，名为大；三无色天系想，名为无量；无所有处系想，是名无所有想。</w:t>
      </w:r>
    </w:p>
    <w:p>
      <w:pPr>
        <w:pStyle w:val="BodyText"/>
        <w:spacing w:line="362" w:lineRule="auto"/>
        <w:ind w:firstLine="480"/>
      </w:pPr>
      <w:r>
        <w:rPr/>
        <w:t>复次，烦恼相应想，名为小想，烦恼覆故；有漏无垢想，名为大想；诸法实相想，名为无所有想；无漏想，名为无量想，为涅槃无量法故。</w:t>
      </w:r>
    </w:p>
    <w:p>
      <w:pPr>
        <w:pStyle w:val="BodyText"/>
        <w:ind w:left="590" w:right="0"/>
      </w:pPr>
      <w:r>
        <w:rPr/>
        <w:t>复次，佛说有六想：眼触相应生想，乃至意触相应生想。</w:t>
      </w:r>
    </w:p>
    <w:p>
      <w:pPr>
        <w:pStyle w:val="BodyText"/>
        <w:spacing w:line="362" w:lineRule="auto" w:before="157"/>
        <w:ind w:firstLine="480"/>
        <w:jc w:val="both"/>
      </w:pPr>
      <w:r>
        <w:rPr/>
        <w:t>行众者，佛或时说一切有为法名为行。或说三行：身行、口行、意行。身行者，出、入息。所以者何？息属身故。口行者，觉、观。所以者何？先觉、观，然后语言。意行者，受、想。所以者何？受苦、乐取相心发，是名意行。心数法有二种：一者、属见，二者、属爱。属爱主名为受，属见主名为想，以是故，说是二法为意行。佛或说十二因缘中三行：福行、罪行、无动行。福行者，欲界系善业；罪行者，不善业；无动行者，色、无色界系业。阿毗昙除受、想，余心数法及无想定、灭尽定等心不相应法，是名为行众。</w:t>
      </w:r>
    </w:p>
    <w:p>
      <w:pPr>
        <w:spacing w:after="0" w:line="362" w:lineRule="auto"/>
        <w:jc w:val="both"/>
        <w:sectPr>
          <w:pgSz w:w="12240" w:h="15840"/>
          <w:pgMar w:top="580" w:bottom="280" w:left="920" w:right="880"/>
        </w:sectPr>
      </w:pPr>
    </w:p>
    <w:p>
      <w:pPr>
        <w:pStyle w:val="BodyText"/>
        <w:spacing w:before="12"/>
        <w:ind w:left="0" w:right="0"/>
        <w:rPr>
          <w:sz w:val="9"/>
        </w:rPr>
      </w:pPr>
      <w:r>
        <w:rPr/>
        <w:pict>
          <v:line style="position:absolute;mso-position-horizontal-relative:page;mso-position-vertical-relative:page;z-index:252021760" from="574.012451pt,28.996599pt" to="574.012451pt,763.387198pt" stroked="true" strokeweight=".80090pt" strokecolor="#000000">
            <v:stroke dashstyle="solid"/>
            <w10:wrap type="none"/>
          </v:line>
        </w:pict>
      </w:r>
      <w:r>
        <w:rPr/>
        <w:pict>
          <v:line style="position:absolute;mso-position-horizontal-relative:page;mso-position-vertical-relative:page;z-index:252022784" from="35.006748pt,28.996599pt" to="35.006748pt,763.387198pt" stroked="true" strokeweight=".80090pt" strokecolor="#000000">
            <v:stroke dashstyle="solid"/>
            <w10:wrap type="none"/>
          </v:line>
        </w:pict>
      </w:r>
    </w:p>
    <w:p>
      <w:pPr>
        <w:pStyle w:val="BodyText"/>
        <w:spacing w:line="362" w:lineRule="auto" w:before="67"/>
        <w:ind w:left="590" w:right="477"/>
      </w:pPr>
      <w:r>
        <w:rPr/>
        <w:t>识众者，内外六入和合，故生六觉，名为识。以内缘力大故，名为眼识，乃至名为意识。问曰：意，即是识，云何意缘力故生意识？</w:t>
      </w:r>
    </w:p>
    <w:p>
      <w:pPr>
        <w:pStyle w:val="BodyText"/>
        <w:spacing w:line="362" w:lineRule="auto"/>
        <w:ind w:left="590" w:right="4321"/>
      </w:pPr>
      <w:r>
        <w:rPr/>
        <w:t>答曰：意，生灭相故，多因先生意故，缘法生意识。问曰：前意已灭，云何能生后识？</w:t>
      </w:r>
    </w:p>
    <w:p>
      <w:pPr>
        <w:pStyle w:val="BodyText"/>
        <w:spacing w:line="362" w:lineRule="auto" w:before="1"/>
        <w:ind w:firstLine="480"/>
      </w:pPr>
      <w:r>
        <w:rPr/>
        <w:t>答曰：意有二种：一者、念念灭；二者、心相续名为一，为是相续心故，诸心名为一意，是故依意而生识，无咎！意识难解，故九十六种外道，不说依意故生识，但以依神为本。</w:t>
      </w:r>
    </w:p>
    <w:p>
      <w:pPr>
        <w:pStyle w:val="BodyText"/>
        <w:spacing w:line="362" w:lineRule="auto"/>
        <w:ind w:firstLine="480"/>
      </w:pPr>
      <w:r>
        <w:rPr/>
        <w:t>此五众，四念处中广说。所以者何？身念处说色众，受念处说受众，心念处说识众，法念处说想众、行众。</w:t>
      </w:r>
    </w:p>
    <w:p>
      <w:pPr>
        <w:pStyle w:val="BodyText"/>
        <w:spacing w:line="362" w:lineRule="auto"/>
        <w:ind w:firstLine="480"/>
      </w:pPr>
      <w:r>
        <w:rPr/>
        <w:t>问曰：不应有五众，但应有色众、识众。识众随时分别，故有异名，名为受、想、行；如不净识名为烦恼，净识名为善法？</w:t>
      </w:r>
    </w:p>
    <w:p>
      <w:pPr>
        <w:pStyle w:val="BodyText"/>
        <w:spacing w:line="362" w:lineRule="auto" w:before="1"/>
        <w:ind w:firstLine="480"/>
        <w:jc w:val="both"/>
      </w:pPr>
      <w:r>
        <w:rPr/>
        <w:t>答曰：不然！所以者何？若名异故实亦异；若无异法，名不应异。若唯有心而无心法者，心不应有垢、有净。譬如清净池水，狂象入中，令其混浊；若清水珠入，水即清净。不得言水外无象、无珠。心亦如是，烦恼入故，能令心浊；诸慈悲等善法入心，令心清净。以是故，不得言烦恼、慈悲等法，即是心。</w:t>
      </w:r>
    </w:p>
    <w:p>
      <w:pPr>
        <w:pStyle w:val="BodyText"/>
        <w:spacing w:before="1"/>
        <w:ind w:left="590" w:right="0"/>
      </w:pPr>
      <w:r>
        <w:rPr/>
        <w:t>问曰：汝不闻我先说，垢心即是烦恼，净心即是善法？</w:t>
      </w:r>
    </w:p>
    <w:p>
      <w:pPr>
        <w:pStyle w:val="BodyText"/>
        <w:spacing w:line="362" w:lineRule="auto" w:before="157"/>
        <w:ind w:firstLine="480"/>
      </w:pPr>
      <w:r>
        <w:rPr/>
        <w:t>答曰：若垢心次第，云何能生净心？净心次第，云何当生垢心？以是故，是事不然。汝但知粗现之事，不知心数法，不可以不知故便谓为无，当知必有五众。</w:t>
      </w:r>
    </w:p>
    <w:p>
      <w:pPr>
        <w:pStyle w:val="BodyText"/>
        <w:ind w:left="590" w:right="0"/>
      </w:pPr>
      <w:r>
        <w:rPr/>
        <w:t>问曰：若有者，何以不多不少，但说五？</w:t>
      </w:r>
    </w:p>
    <w:p>
      <w:pPr>
        <w:pStyle w:val="BodyText"/>
        <w:spacing w:line="362" w:lineRule="auto" w:before="157"/>
        <w:ind w:left="590" w:right="4321"/>
      </w:pPr>
      <w:r>
        <w:rPr>
          <w:spacing w:val="-1"/>
        </w:rPr>
        <w:t>答曰：诸法各有定限，如手法五指，不得求其多少。</w:t>
      </w:r>
      <w:r>
        <w:rPr/>
        <w:t>复次，有为法虽复无量，佛分判为五分则尽。</w:t>
      </w:r>
    </w:p>
    <w:p>
      <w:pPr>
        <w:pStyle w:val="BodyText"/>
        <w:ind w:left="590" w:right="0"/>
      </w:pPr>
      <w:r>
        <w:rPr/>
        <w:t>问曰：若尔者，何以故复说十二入、十八界？</w:t>
      </w:r>
    </w:p>
    <w:p>
      <w:pPr>
        <w:pStyle w:val="BodyText"/>
        <w:spacing w:line="362" w:lineRule="auto" w:before="157"/>
        <w:ind w:firstLine="480"/>
        <w:jc w:val="both"/>
      </w:pPr>
      <w:r>
        <w:rPr/>
        <w:t>答曰：众义应尔，入、界义异。佛为法王，为众生故，或时略说，或时广说。有众生于色识中不大邪惑，于心数法中多有错谬，故说五众。有众生，心心数法中不生邪惑，但惑于色，为是众生故，说色为十处，心心数法总说二处。有众生于心数法中少生邪惑，而多不了色心，为是众生故说心数法为一界，色心为十七界。或有众生不知世间苦法生灭，不知离苦道，为是众生故说四谛。世间及身，皆为是苦；爱等烦恼是苦因；烦恼灭是苦灭；灭烦恼方便法，是名道。或有众生著吾我故，于诸法中邪见生一、异相；或言世间无因无缘，或堕邪因缘；为是众生故，说十二因缘。有人说常法，或说神常，或说一切法常；但灭时隐藏微细，非是无也！若得因缘会还出， 更无异法；为是人故，说一切有为法皆是作法，无有常定。譬如木人，种种机关、木榍和合，故能动作，无有实事，是名有为法。</w:t>
      </w:r>
    </w:p>
    <w:p>
      <w:pPr>
        <w:pStyle w:val="BodyText"/>
        <w:spacing w:before="2"/>
        <w:ind w:left="590" w:right="0"/>
      </w:pPr>
      <w:r>
        <w:rPr/>
        <w:t>问曰：是中说五众，有何次第？</w:t>
      </w:r>
    </w:p>
    <w:p>
      <w:pPr>
        <w:spacing w:after="0"/>
        <w:sectPr>
          <w:pgSz w:w="12240" w:h="15840"/>
          <w:pgMar w:top="580" w:bottom="280" w:left="920" w:right="880"/>
        </w:sectPr>
      </w:pPr>
    </w:p>
    <w:p>
      <w:pPr>
        <w:pStyle w:val="BodyText"/>
        <w:spacing w:before="1"/>
        <w:ind w:left="0" w:right="0"/>
        <w:rPr>
          <w:sz w:val="9"/>
        </w:rPr>
      </w:pPr>
      <w:r>
        <w:rPr/>
        <w:pict>
          <v:line style="position:absolute;mso-position-horizontal-relative:page;mso-position-vertical-relative:page;z-index:252023808" from="574.012451pt,28.990028pt" to="574.012451pt,763.380628pt" stroked="true" strokeweight=".80090pt" strokecolor="#000000">
            <v:stroke dashstyle="solid"/>
            <w10:wrap type="none"/>
          </v:line>
        </w:pict>
      </w:r>
      <w:r>
        <w:rPr/>
        <w:pict>
          <v:line style="position:absolute;mso-position-horizontal-relative:page;mso-position-vertical-relative:page;z-index:252024832" from="35.006748pt,28.990028pt" to="35.006748pt,763.380628pt" stroked="true" strokeweight=".80090pt" strokecolor="#000000">
            <v:stroke dashstyle="solid"/>
            <w10:wrap type="none"/>
          </v:line>
        </w:pict>
      </w:r>
    </w:p>
    <w:p>
      <w:pPr>
        <w:pStyle w:val="BodyText"/>
        <w:spacing w:line="362" w:lineRule="auto" w:before="66"/>
        <w:ind w:firstLine="480"/>
        <w:jc w:val="both"/>
      </w:pPr>
      <w:r>
        <w:rPr/>
        <w:t>答曰：行者初习观法，先观粗法，知身不净、无常、苦、空、无我等，身患如是。众生所以著此身者，以能生乐故，谛观此乐，有无量苦常随逐之，此乐亦无常、空、无我等。六尘中有无量苦，众生何因缘生著？以众生取相故著。如二人身一种，偏有所著能没命，随死取相受苦乐， 发动生意等诸行。心行发动时，识知离苦得乐方便，是为识。</w:t>
      </w:r>
    </w:p>
    <w:p>
      <w:pPr>
        <w:pStyle w:val="BodyText"/>
        <w:spacing w:line="362" w:lineRule="auto" w:before="1"/>
        <w:ind w:firstLine="480"/>
      </w:pPr>
      <w:r>
        <w:rPr/>
        <w:t>复次，众生五欲因缘，故受苦乐；取相因缘，故染著是乐；以染著乐故，或起三毒，若三善根，是名为行；识为其主，受用上事。五欲即是色，色是根本，故初说色众，余次第有名。余 入、界诸法等，皆由五众次第有；唯法入、法界中，增无为法；四谛中，增智缘灭。入、界乃至有为、无为法，如上说。今五众等诸法皆是空。何以故？圣主说故。圣有三种：下、中、上。佛为其主，如星宿月中，日为其最，光明大故。佛得一切智慧，故名为圣主，圣主所说故，应当是实。</w:t>
      </w:r>
    </w:p>
    <w:p>
      <w:pPr>
        <w:pStyle w:val="BodyText"/>
        <w:spacing w:line="362" w:lineRule="auto" w:before="1"/>
        <w:ind w:firstLine="480"/>
      </w:pPr>
      <w:r>
        <w:rPr/>
        <w:t>复次，以十八空故一切法空，若以性空能空一切法，何况十八！若以内空、外空，能空一切法，何况十八！</w:t>
      </w:r>
    </w:p>
    <w:p>
      <w:pPr>
        <w:pStyle w:val="BodyText"/>
        <w:spacing w:line="362" w:lineRule="auto" w:before="1"/>
        <w:ind w:firstLine="480"/>
      </w:pPr>
      <w:r>
        <w:rPr/>
        <w:t>复次，若有法不空，应当有二种：色法、非色法。是色法，分别破裂，乃至微尘，分别微尘亦不可得，终卒皆空。无色法，念念生灭故皆空，如四念处中说。</w:t>
      </w:r>
    </w:p>
    <w:p>
      <w:pPr>
        <w:pStyle w:val="BodyText"/>
        <w:spacing w:line="362" w:lineRule="auto"/>
        <w:ind w:firstLine="480"/>
        <w:jc w:val="right"/>
      </w:pPr>
      <w:r>
        <w:rPr/>
        <w:t>复次，诸法性空，但名字，因缘和合故有名字。如山河、草木、土地、人民、州郡、城邑，名之为国；巷里、市陌、庐馆、宫殿，名之为都；梁柱、椽栋、瓦竹、壁石，名之为殿；上中下分和合，名之为柱；片片和合，故有分名；众札和合，故有片名；众微和合，故有札名。是众微尘，有大、有中、有小；大者游尘可见，中者诸天所见，小者上圣人天眼所见；慧眼观之则无所见。所以者何？性实无故。若微尘实有，即是常，不可分裂，不可毁坏，火不能烧，水不能没。复次，若微尘有形、无形，二俱有过。若无形，云何是色？若微尘有形，则与虚空作分，亦</w:t>
      </w:r>
    </w:p>
    <w:p>
      <w:pPr>
        <w:pStyle w:val="BodyText"/>
        <w:spacing w:before="1"/>
        <w:ind w:right="0"/>
      </w:pPr>
      <w:r>
        <w:rPr/>
        <w:t>有十方分；若有十方分，则不名为微尘。佛法中色，无有远近、粗细是常者。</w:t>
      </w:r>
    </w:p>
    <w:p>
      <w:pPr>
        <w:pStyle w:val="BodyText"/>
        <w:spacing w:line="362" w:lineRule="auto" w:before="157"/>
        <w:ind w:firstLine="480"/>
        <w:jc w:val="both"/>
      </w:pPr>
      <w:r>
        <w:rPr/>
        <w:t>复次，离是因缘名字，则无有法。今除山河、土地因缘名字，更无国名；除闾里、道陌因缘名字，则无都名；除梁椽、竹瓦因缘名字，更无殿名；除三分柱因缘名字，更无柱名；除片因缘名字，则无分名；除札因缘名字，则无片名；除众微因缘名字，则无札名；除中微尘名字，则无大微尘名；除小微尘名字，则无中微尘名；除天眼妄见，则无小微尘名。如是等种种因缘义故， 知诸法必空。</w:t>
      </w:r>
    </w:p>
    <w:p>
      <w:pPr>
        <w:pStyle w:val="BodyText"/>
        <w:spacing w:before="1"/>
        <w:ind w:left="590" w:right="0"/>
      </w:pPr>
      <w:r>
        <w:rPr/>
        <w:t>问曰：若法毕竟空，何以有名字？</w:t>
      </w:r>
    </w:p>
    <w:p>
      <w:pPr>
        <w:pStyle w:val="BodyText"/>
        <w:spacing w:line="362" w:lineRule="auto" w:before="157"/>
        <w:ind w:left="590"/>
      </w:pPr>
      <w:r>
        <w:rPr/>
        <w:t>答曰：名字若是有，与法俱破；若无，则不应难！名字与法俱无有异，以是故知一切法空。复次，一切法实空。所以者何？定无有一法故，皆从多法和合生。若无一，亦无有多。譬如</w:t>
      </w:r>
    </w:p>
    <w:p>
      <w:pPr>
        <w:pStyle w:val="BodyText"/>
        <w:spacing w:line="362" w:lineRule="auto" w:before="1"/>
      </w:pPr>
      <w:r>
        <w:rPr/>
        <w:t>树，根、茎、枝、叶和合故有假名树；若无树法，根、茎、枝、叶为谁和合？若无和合，则无一法。若无一法，则亦无多！初一、后多故。</w:t>
      </w:r>
    </w:p>
    <w:p>
      <w:pPr>
        <w:spacing w:after="0" w:line="362" w:lineRule="auto"/>
        <w:sectPr>
          <w:pgSz w:w="12240" w:h="15840"/>
          <w:pgMar w:top="580" w:bottom="280" w:left="920" w:right="880"/>
        </w:sectPr>
      </w:pPr>
    </w:p>
    <w:p>
      <w:pPr>
        <w:pStyle w:val="BodyText"/>
        <w:spacing w:before="9"/>
        <w:ind w:left="0" w:right="0"/>
        <w:rPr>
          <w:sz w:val="9"/>
        </w:rPr>
      </w:pPr>
      <w:r>
        <w:rPr/>
        <w:pict>
          <v:line style="position:absolute;mso-position-horizontal-relative:page;mso-position-vertical-relative:page;z-index:252025856" from="574.012451pt,28.99824pt" to="574.012451pt,763.404539pt" stroked="true" strokeweight=".80090pt" strokecolor="#000000">
            <v:stroke dashstyle="solid"/>
            <w10:wrap type="none"/>
          </v:line>
        </w:pict>
      </w:r>
      <w:r>
        <w:rPr/>
        <w:pict>
          <v:line style="position:absolute;mso-position-horizontal-relative:page;mso-position-vertical-relative:page;z-index:252026880" from="35.006748pt,28.99824pt" to="35.006748pt,763.404539pt" stroked="true" strokeweight=".80090pt" strokecolor="#000000">
            <v:stroke dashstyle="solid"/>
            <w10:wrap type="none"/>
          </v:line>
        </w:pict>
      </w:r>
    </w:p>
    <w:p>
      <w:pPr>
        <w:pStyle w:val="BodyText"/>
        <w:spacing w:line="362" w:lineRule="auto" w:before="67"/>
        <w:ind w:firstLine="480"/>
      </w:pPr>
      <w:r>
        <w:rPr/>
        <w:t>复次，一切诸观语言戏论，皆无实者；若世间常亦不然，世间无常亦不然，有众生、无众 生，有边、无边，有我、无我，诸法实、诸法空，皆不然；如先种种论议门中说。若是诸观戏论皆无者，云何不空？</w:t>
      </w:r>
    </w:p>
    <w:p>
      <w:pPr>
        <w:pStyle w:val="BodyText"/>
        <w:ind w:left="590" w:right="0"/>
      </w:pPr>
      <w:r>
        <w:rPr/>
        <w:t>问曰：汝言诸法实、诸法空皆不然者，今云何复言诸法空？</w:t>
      </w:r>
    </w:p>
    <w:p>
      <w:pPr>
        <w:pStyle w:val="BodyText"/>
        <w:spacing w:line="362" w:lineRule="auto" w:before="157"/>
        <w:ind w:firstLine="480"/>
        <w:jc w:val="both"/>
      </w:pPr>
      <w:r>
        <w:rPr/>
        <w:t>答曰：有二种空：一者、说名字空，但破著有而不破空；二者、以空破有，亦无有空。如小劫尽时，刀兵、疾疫、饥饿，犹有人物、鸟兽、山河；大劫烧时，山河、树木乃至金刚地下大水亦尽；劫火既灭，持水之风亦灭，一切廓然，无有遗余。空亦如是，破诸法皆空，唯有空在而取相著之。大空者，破一切法，空亦复空。以是故，汝不应作是难！若灭诸戏论，云何不空？如是等种种因缘，处处说空，当知一切法空。</w:t>
      </w:r>
    </w:p>
    <w:p>
      <w:pPr>
        <w:pStyle w:val="BodyText"/>
        <w:spacing w:line="362" w:lineRule="auto" w:before="1"/>
        <w:ind w:firstLine="480"/>
      </w:pPr>
      <w:r>
        <w:rPr/>
        <w:t>习者，随般若波罗蜜修习行观，不息不休，是名为习。譬如弟子随顺师教，不违师意，是名相应。如般若波罗蜜相，菩萨亦随是相以智慧观，能得能成就，不增不减，是名相应。譬如函 盖，大小相称。虽般若波罗蜜灭诸观法，而智慧力故，名为无所不能，无所不观。能如是知，不堕二边，是为与般若相应。</w:t>
      </w:r>
    </w:p>
    <w:p>
      <w:pPr>
        <w:pStyle w:val="BodyText"/>
        <w:spacing w:line="362" w:lineRule="auto" w:before="161"/>
        <w:ind w:firstLine="480"/>
        <w:jc w:val="both"/>
      </w:pPr>
      <w:r>
        <w:rPr/>
        <w:t>【经】“复次，舍利弗，菩萨摩诃萨习应性空，是名与般若波罗蜜相应。如是，舍利弗，菩萨摩诃萨行般若波罗蜜习应七空，所谓性空、自相空、诸法空、不可得空、无法空、有法空、无法有法空，是名与般若波罗蜜相应。”</w:t>
      </w:r>
    </w:p>
    <w:p>
      <w:pPr>
        <w:pStyle w:val="BodyText"/>
        <w:spacing w:before="1"/>
        <w:ind w:left="590" w:right="0"/>
      </w:pPr>
      <w:r>
        <w:rPr/>
        <w:t>【论】问曰：何以不说住十八空，但说住七空名与般若波罗蜜相应？</w:t>
      </w:r>
    </w:p>
    <w:p>
      <w:pPr>
        <w:pStyle w:val="BodyText"/>
        <w:spacing w:line="362" w:lineRule="auto" w:before="157"/>
        <w:ind w:left="590"/>
      </w:pPr>
      <w:r>
        <w:rPr/>
        <w:t>答曰：佛法中广说则十八空，略说则七空。如广说助道法，则有三十七品，略说则七觉分。复次，是七空多用利益众生故。如大空、无始空，或时有众生起是邪见，为是故说。性空</w:t>
      </w:r>
    </w:p>
    <w:p>
      <w:pPr>
        <w:pStyle w:val="BodyText"/>
        <w:spacing w:line="362" w:lineRule="auto"/>
      </w:pPr>
      <w:r>
        <w:rPr/>
        <w:t>者，一切诸法性，本末常自空，何况现在！因缘常空，何况果报！自相空者，诸法总相、别相， 尽观其空，心则远离。用是二空，诸法皆空，是名诸法空。从性空故有相，相空故诸法皆空；诸法空故，更无所得，是名不可得空。用是四种空，破一切有法；若以有法有相为过者，取于无 法，是故说无法空。若以无法为非，还欲取有法，是故说有法空。先说四空，虽破有法，行者心则离有而存于无，是则说无法空；若说无法为非，心无所寄，还欲存有，是故略说有法空，以存有心薄故。无法有法空者，行者以无法空为非，心还疑有；若心观有，还疑无法；是故有、无俱观其空，如内、外空观。以是故，但说七空。</w:t>
      </w:r>
    </w:p>
    <w:p>
      <w:pPr>
        <w:pStyle w:val="BodyText"/>
        <w:spacing w:line="362" w:lineRule="auto" w:before="2"/>
        <w:ind w:firstLine="480"/>
      </w:pPr>
      <w:r>
        <w:rPr/>
        <w:t>问曰：汝言知一切法空灭诸观，是名与般若波罗蜜相应。如是观是名相应，不如是观则不相应；分别是非故，即亦是观，云何言灭？</w:t>
      </w:r>
    </w:p>
    <w:p>
      <w:pPr>
        <w:pStyle w:val="BodyText"/>
        <w:ind w:left="590" w:right="0"/>
      </w:pPr>
      <w:r>
        <w:rPr/>
        <w:t>答曰：以是故：</w:t>
      </w:r>
    </w:p>
    <w:p>
      <w:pPr>
        <w:pStyle w:val="BodyText"/>
        <w:spacing w:before="10"/>
        <w:ind w:left="0" w:right="0"/>
      </w:pPr>
    </w:p>
    <w:p>
      <w:pPr>
        <w:pStyle w:val="BodyText"/>
        <w:ind w:left="590" w:right="0"/>
      </w:pPr>
      <w:r>
        <w:rPr/>
        <w:t>【经】佛告舍利弗：“菩萨摩诃萨习应七空时，不见色若相应若不相应，不见受、想、行、</w:t>
      </w:r>
    </w:p>
    <w:p>
      <w:pPr>
        <w:spacing w:after="0"/>
        <w:sectPr>
          <w:pgSz w:w="12240" w:h="15840"/>
          <w:pgMar w:top="580" w:bottom="280" w:left="920" w:right="880"/>
        </w:sectPr>
      </w:pPr>
    </w:p>
    <w:p>
      <w:pPr>
        <w:pStyle w:val="BodyText"/>
        <w:spacing w:before="5"/>
        <w:ind w:left="0" w:right="0"/>
        <w:rPr>
          <w:sz w:val="10"/>
        </w:rPr>
      </w:pPr>
      <w:r>
        <w:rPr/>
        <w:pict>
          <v:line style="position:absolute;mso-position-horizontal-relative:page;mso-position-vertical-relative:page;z-index:252027904" from="574.012451pt,28.996695pt" to="574.012451pt,763.387294pt" stroked="true" strokeweight=".80090pt" strokecolor="#000000">
            <v:stroke dashstyle="solid"/>
            <w10:wrap type="none"/>
          </v:line>
        </w:pict>
      </w:r>
      <w:r>
        <w:rPr/>
        <w:pict>
          <v:line style="position:absolute;mso-position-horizontal-relative:page;mso-position-vertical-relative:page;z-index:252028928" from="35.006748pt,28.996695pt" to="35.006748pt,763.387294pt" stroked="true" strokeweight=".80090pt" strokecolor="#000000">
            <v:stroke dashstyle="solid"/>
            <w10:wrap type="none"/>
          </v:line>
        </w:pict>
      </w:r>
    </w:p>
    <w:p>
      <w:pPr>
        <w:pStyle w:val="BodyText"/>
        <w:spacing w:line="362" w:lineRule="auto" w:before="67"/>
      </w:pPr>
      <w:r>
        <w:rPr/>
        <w:t>识若相应若不相应；不见色若生相若灭相，不见受、想、行、识若生相若灭相；不见色若垢相若净相，不见受、想、行、识若垢相若净相。”</w:t>
      </w:r>
    </w:p>
    <w:p>
      <w:pPr>
        <w:pStyle w:val="BodyText"/>
        <w:spacing w:line="362" w:lineRule="auto"/>
        <w:ind w:firstLine="480"/>
        <w:jc w:val="both"/>
      </w:pPr>
      <w:r>
        <w:rPr/>
        <w:t>【论】释曰：不见色若生相若灭相者，不见五众有生有灭。若五众有生灭相，即堕断灭中； 堕断灭故，则无罪无福；无罪无福故，与禽兽无异！不见色若垢若净者，不见五众有缚有解。若五众是缚性，无有得解脱者；若五众是净性，则无有学道法。</w:t>
      </w:r>
    </w:p>
    <w:p>
      <w:pPr>
        <w:pStyle w:val="BodyText"/>
        <w:spacing w:line="362" w:lineRule="auto" w:before="161"/>
        <w:ind w:firstLine="480"/>
      </w:pPr>
      <w:r>
        <w:rPr/>
        <w:t>【经】“不见色与受合，不见受与想合，不见想与行合，不见行与识合。何以故？无有法与法合者，其性空故。”</w:t>
      </w:r>
    </w:p>
    <w:p>
      <w:pPr>
        <w:pStyle w:val="BodyText"/>
        <w:spacing w:line="362" w:lineRule="auto"/>
        <w:ind w:right="477" w:firstLine="480"/>
      </w:pPr>
      <w:r>
        <w:rPr/>
        <w:t>【论】释曰：心心数法无形，无形故则无住处，以是故，色不与受合。如四大及四大所造色，二触和合；心心数法中无触法故，不得和合。</w:t>
      </w:r>
    </w:p>
    <w:p>
      <w:pPr>
        <w:pStyle w:val="BodyText"/>
        <w:ind w:left="590" w:right="0"/>
      </w:pPr>
      <w:r>
        <w:rPr/>
        <w:t>问曰：若尔者，何以说受、想、行、识不共和合？</w:t>
      </w:r>
    </w:p>
    <w:p>
      <w:pPr>
        <w:pStyle w:val="BodyText"/>
        <w:spacing w:line="362" w:lineRule="auto" w:before="157"/>
        <w:ind w:right="477" w:firstLine="480"/>
      </w:pPr>
      <w:r>
        <w:rPr/>
        <w:t>答曰：佛此中自说：无有法与法合者。何以故？一切法性常空故。若无法与法合，亦无有离。复次，佛自说因缘：</w:t>
      </w:r>
    </w:p>
    <w:p>
      <w:pPr>
        <w:pStyle w:val="BodyText"/>
        <w:spacing w:before="161"/>
        <w:ind w:left="590" w:right="0"/>
      </w:pPr>
      <w:r>
        <w:rPr/>
        <w:t>【经】“舍利弗，色空中无有色，受、想、行、识空中无有识。”</w:t>
      </w:r>
    </w:p>
    <w:p>
      <w:pPr>
        <w:pStyle w:val="BodyText"/>
        <w:spacing w:line="362" w:lineRule="auto" w:before="157"/>
        <w:ind w:firstLine="480"/>
      </w:pPr>
      <w:r>
        <w:rPr/>
        <w:t>【论】何以故？色与空相违，若空来则灭色，云何色空中有色？譬如水中无火，火中无水， 性相违故。</w:t>
      </w:r>
    </w:p>
    <w:p>
      <w:pPr>
        <w:pStyle w:val="BodyText"/>
        <w:spacing w:line="362" w:lineRule="auto"/>
        <w:ind w:firstLine="480"/>
      </w:pPr>
      <w:r>
        <w:rPr/>
        <w:t>复次，有人言：“色非实空，行者入空三昧中，见色为空。”以是故言，色空中都无有色。受、想、行、识亦如是。</w:t>
      </w:r>
    </w:p>
    <w:p>
      <w:pPr>
        <w:pStyle w:val="BodyText"/>
        <w:spacing w:line="362" w:lineRule="auto" w:before="161"/>
        <w:ind w:firstLine="480"/>
      </w:pPr>
      <w:r>
        <w:rPr/>
        <w:t>【经】“舍利弗，色空故无恼坏相，受空故无受相，想空故无知相，行空故无作相，识空故无觉相。”</w:t>
      </w:r>
    </w:p>
    <w:p>
      <w:pPr>
        <w:pStyle w:val="BodyText"/>
        <w:ind w:left="590" w:right="0"/>
      </w:pPr>
      <w:r>
        <w:rPr/>
        <w:t>【论】问曰：此义有何次第？</w:t>
      </w:r>
    </w:p>
    <w:p>
      <w:pPr>
        <w:pStyle w:val="BodyText"/>
        <w:spacing w:line="362" w:lineRule="auto" w:before="157"/>
        <w:ind w:firstLine="480"/>
      </w:pPr>
      <w:r>
        <w:rPr/>
        <w:t>答曰：先说五众空中无五众，是中今说其因缘；五众各各自相不可得故，故言：五众空中无五众。</w:t>
      </w:r>
    </w:p>
    <w:p>
      <w:pPr>
        <w:pStyle w:val="BodyText"/>
        <w:spacing w:line="362" w:lineRule="auto" w:before="161"/>
        <w:ind w:firstLine="480"/>
      </w:pPr>
      <w:r>
        <w:rPr/>
        <w:t>【经】“何以故？舍利弗，非色异空，非空异色；色即是空，空即是色；受、想、行、识亦如是。”</w:t>
      </w:r>
    </w:p>
    <w:p>
      <w:pPr>
        <w:pStyle w:val="BodyText"/>
        <w:spacing w:line="362" w:lineRule="auto"/>
        <w:ind w:firstLine="480"/>
      </w:pPr>
      <w:r>
        <w:rPr/>
        <w:t>【论】释曰：佛重说因缘，若五众与空异，空中应有五众；今五众不异空，空不异五众；五众即是空，空即是五众；以是故，空不破五众。所以者何？是中佛自说因缘：</w:t>
      </w:r>
    </w:p>
    <w:p>
      <w:pPr>
        <w:pStyle w:val="BodyText"/>
        <w:spacing w:line="362" w:lineRule="auto" w:before="161"/>
        <w:ind w:firstLine="480"/>
      </w:pPr>
      <w:r>
        <w:rPr/>
        <w:t>【经】“舍利弗，是诸法空相，不生不灭，不垢不净，不增不减。是空法，非过去，非未 来，非现在。是故空中无色，无受、想、行、识；无眼、耳、鼻、舌、身、意；无色、声、香、味、触、法；无眼界，乃至无意识界；无无明，亦无无明尽，乃至无老死，亦无老死尽；无苦、</w:t>
      </w:r>
    </w:p>
    <w:p>
      <w:pPr>
        <w:spacing w:after="0" w:line="362" w:lineRule="auto"/>
        <w:sectPr>
          <w:pgSz w:w="12240" w:h="15840"/>
          <w:pgMar w:top="580" w:bottom="280" w:left="920" w:right="880"/>
        </w:sectPr>
      </w:pPr>
    </w:p>
    <w:p>
      <w:pPr>
        <w:pStyle w:val="BodyText"/>
        <w:spacing w:before="6"/>
        <w:ind w:left="0" w:right="0"/>
        <w:rPr>
          <w:sz w:val="9"/>
        </w:rPr>
      </w:pPr>
      <w:r>
        <w:rPr/>
        <w:pict>
          <v:line style="position:absolute;mso-position-horizontal-relative:page;mso-position-vertical-relative:page;z-index:252029952" from="574.012451pt,28.990124pt" to="574.012451pt,763.380723pt" stroked="true" strokeweight=".80090pt" strokecolor="#000000">
            <v:stroke dashstyle="solid"/>
            <w10:wrap type="none"/>
          </v:line>
        </w:pict>
      </w:r>
      <w:r>
        <w:rPr/>
        <w:pict>
          <v:line style="position:absolute;mso-position-horizontal-relative:page;mso-position-vertical-relative:page;z-index:252030976" from="35.006748pt,28.990124pt" to="35.006748pt,763.380723pt" stroked="true" strokeweight=".80090pt" strokecolor="#000000">
            <v:stroke dashstyle="solid"/>
            <w10:wrap type="none"/>
          </v:line>
        </w:pict>
      </w:r>
    </w:p>
    <w:p>
      <w:pPr>
        <w:pStyle w:val="BodyText"/>
        <w:spacing w:line="362" w:lineRule="auto" w:before="67"/>
        <w:jc w:val="both"/>
      </w:pPr>
      <w:r>
        <w:rPr/>
        <w:t>集、灭、道，亦无智，亦无得；无须陀洹，无须陀洹果；无斯陀含，无斯陀含果；无阿那含，无阿那含果；无阿罗汉，无阿罗汉果；无辟支佛，无辟支佛道；无佛，亦无佛道。舍利弗，菩萨摩诃萨如是习应，是名与般若波罗蜜相应。”</w:t>
      </w:r>
    </w:p>
    <w:p>
      <w:pPr>
        <w:pStyle w:val="BodyText"/>
        <w:spacing w:line="362" w:lineRule="auto"/>
        <w:ind w:firstLine="480"/>
      </w:pPr>
      <w:r>
        <w:rPr/>
        <w:t>【论】问曰：人皆知空中无所有，不生不灭，不垢不净，不增不减，无一切法；佛何以分别说五众等诸法各各空？</w:t>
      </w:r>
    </w:p>
    <w:p>
      <w:pPr>
        <w:pStyle w:val="BodyText"/>
        <w:spacing w:line="362" w:lineRule="auto" w:before="1"/>
        <w:ind w:firstLine="480"/>
        <w:jc w:val="both"/>
      </w:pPr>
      <w:r>
        <w:rPr/>
        <w:t>答曰：有人虽复习空，而想空中犹有诸法。如行慈人，虽无众生而想众生得乐，自得无量福故。以是故，佛说诸法性常自空，非空三昧故令法空；如水冷相，火令其热。若言以空三昧故令法空者，是事不然！智者是无漏八智；得者，初得圣道。须陀洹果乃至佛道义，先已广说。</w:t>
      </w:r>
    </w:p>
    <w:p>
      <w:pPr>
        <w:pStyle w:val="BodyText"/>
        <w:spacing w:line="362" w:lineRule="auto" w:before="161"/>
        <w:ind w:firstLine="480"/>
        <w:jc w:val="both"/>
      </w:pPr>
      <w:r>
        <w:rPr/>
        <w:t>【经】“舍利弗，是菩萨摩诃萨行般若波罗蜜，不见般若波罗蜜若相应若不相应，不见檀波罗蜜、尸波罗蜜、羼提波罗蜜、毗梨耶波罗蜜、禅波罗蜜，若相应若不相应；亦不见色，若相应若不相应，不见受、想、行、识，若相应若不相应；不见眼乃至意，色乃至法，眼色识界乃至意法识界，若相应若不相应；不见四念处乃至八圣道分，佛十力乃至一切种智，若相应若不相应。如是，舍利弗，当知菩萨摩诃萨与般若波罗蜜相应。”</w:t>
      </w:r>
    </w:p>
    <w:p>
      <w:pPr>
        <w:pStyle w:val="BodyText"/>
        <w:spacing w:line="362" w:lineRule="auto" w:before="1"/>
        <w:ind w:firstLine="480"/>
      </w:pPr>
      <w:r>
        <w:rPr/>
        <w:t>【论】释曰：菩萨得诸法实相，入般若波罗蜜，即于般若波罗蜜不见定相，若相应若不相 应，何况见有余法？云何不见般若相应不相应？不见如是行，为应般若波罗蜜；不见不如是行， 为不应般若波罗蜜。如常、乐、我行，不应般若波罗蜜，无常、苦、无我行，为应般若波罗蜜； 若行实，不应般若波罗蜜，若行空，为应般若波罗蜜；如有、无行，为不应般若波罗蜜，如非 有、非无行，为应般若波罗蜜。般若波罗蜜中，皆无是事；般若波罗蜜相，毕竟清净故。五波罗蜜、五众乃至一切种智，亦如是。</w:t>
      </w:r>
    </w:p>
    <w:p>
      <w:pPr>
        <w:pStyle w:val="BodyText"/>
        <w:spacing w:before="1"/>
        <w:ind w:left="590" w:right="0"/>
      </w:pPr>
      <w:r>
        <w:rPr/>
        <w:t>问曰：般若波罗蜜，毕竟清净应尔，五波罗蜜及余法，云何清净？</w:t>
      </w:r>
    </w:p>
    <w:p>
      <w:pPr>
        <w:pStyle w:val="BodyText"/>
        <w:spacing w:line="362" w:lineRule="auto" w:before="157"/>
        <w:ind w:firstLine="480"/>
        <w:jc w:val="both"/>
      </w:pPr>
      <w:r>
        <w:rPr/>
        <w:t>答曰：先说五事离般若波罗蜜，不名波罗蜜；与般若波罗蜜和合故，名波罗蜜。如般若波罗蜜初品中说。云何名檀波罗蜜？不见施者，不见受者，无财物故。五众法是菩萨观处，与般若波罗蜜和合故，毕竟清净故，不见相应不相应。十二入、十八界、十二因缘，亦如是。是诸法无有定性，无有定法，以是故，不见若相应若不相应。十八空、四念处乃至大慈大悲、一切种智，不见若相应若不相应。</w:t>
      </w:r>
    </w:p>
    <w:p>
      <w:pPr>
        <w:pStyle w:val="BodyText"/>
        <w:spacing w:before="1"/>
        <w:ind w:left="590" w:right="0"/>
      </w:pPr>
      <w:r>
        <w:rPr/>
        <w:t>问曰：是菩萨非声闻、辟支佛，云何有三十七品？未得佛道，云何有十力、四无所畏？</w:t>
      </w:r>
    </w:p>
    <w:p>
      <w:pPr>
        <w:pStyle w:val="BodyText"/>
        <w:spacing w:line="362" w:lineRule="auto" w:before="157"/>
        <w:ind w:firstLine="480"/>
        <w:jc w:val="both"/>
      </w:pPr>
      <w:r>
        <w:rPr/>
        <w:t>答曰：是菩萨非声闻、辟支佛，亦观声闻、辟支佛法，欲以声闻、辟支佛道度众生故。复有人言：“行声闻、辟支佛道，但不取证。”如后品中说：入空、无相、无作三昧，菩萨住是三解脱门，作是念言：“今是观时，非是证时。”或有新发意菩萨，闻有声闻、辟支佛三十七品法， 读诵、正忆念、分别；以是故，说菩萨有三十七品。佛十力等亦如是。菩萨，自于菩萨十力、四无所畏、十八不共法中住，住是法中，若闻、若忆想、分别佛十力、四无所畏、十八不共法等甚</w:t>
      </w:r>
    </w:p>
    <w:p>
      <w:pPr>
        <w:spacing w:after="0" w:line="362" w:lineRule="auto"/>
        <w:jc w:val="both"/>
        <w:sectPr>
          <w:pgSz w:w="12240" w:h="15840"/>
          <w:pgMar w:top="580" w:bottom="280" w:left="920" w:right="880"/>
        </w:sectPr>
      </w:pPr>
    </w:p>
    <w:p>
      <w:pPr>
        <w:pStyle w:val="BodyText"/>
        <w:spacing w:before="2"/>
        <w:ind w:left="0" w:right="0"/>
        <w:rPr>
          <w:sz w:val="10"/>
        </w:rPr>
      </w:pPr>
      <w:r>
        <w:rPr/>
        <w:pict>
          <v:line style="position:absolute;mso-position-horizontal-relative:page;mso-position-vertical-relative:page;z-index:252032000" from="574.012451pt,28.998333pt" to="574.012451pt,763.388932pt" stroked="true" strokeweight=".80090pt" strokecolor="#000000">
            <v:stroke dashstyle="solid"/>
            <w10:wrap type="none"/>
          </v:line>
        </w:pict>
      </w:r>
      <w:r>
        <w:rPr/>
        <w:pict>
          <v:line style="position:absolute;mso-position-horizontal-relative:page;mso-position-vertical-relative:page;z-index:252033024" from="35.006748pt,28.998333pt" to="35.006748pt,763.388932pt" stroked="true" strokeweight=".80090pt" strokecolor="#000000">
            <v:stroke dashstyle="solid"/>
            <w10:wrap type="none"/>
          </v:line>
        </w:pict>
      </w:r>
    </w:p>
    <w:p>
      <w:pPr>
        <w:pStyle w:val="BodyText"/>
        <w:spacing w:before="67"/>
        <w:ind w:right="0"/>
      </w:pPr>
      <w:r>
        <w:rPr/>
        <w:t>深微妙，亦是我分。</w:t>
      </w:r>
    </w:p>
    <w:p>
      <w:pPr>
        <w:pStyle w:val="BodyText"/>
        <w:spacing w:line="362" w:lineRule="auto" w:before="157"/>
        <w:ind w:firstLine="480"/>
        <w:jc w:val="both"/>
      </w:pPr>
      <w:r>
        <w:rPr/>
        <w:t>复次，是菩萨无量阿僧祇劫来，修习佛十力、四无所畏等，坐树下时，得无碍解脱，故增益清净。譬如勋劳既立，然后受其功赏。菩萨亦如是，有是功德，乃受其名。是功德，皆是般若波罗蜜势力合故，不见若相应若不相应。此诸法义，从六波罗蜜乃至一切智，先已说。</w:t>
      </w:r>
    </w:p>
    <w:p>
      <w:pPr>
        <w:pStyle w:val="BodyText"/>
        <w:spacing w:line="362" w:lineRule="auto" w:before="160"/>
        <w:ind w:firstLine="480"/>
        <w:jc w:val="both"/>
      </w:pPr>
      <w:r>
        <w:rPr/>
        <w:t>【经】“复次，舍利弗，菩萨摩诃萨行般若波罗蜜时，空不与空合，无相不与无相合，无作不与无作合。何以故？空、无相、无作，无有合与不合。舍利弗，菩萨摩诃萨如是习应，是名与般若波罗蜜相应。”</w:t>
      </w:r>
    </w:p>
    <w:p>
      <w:pPr>
        <w:pStyle w:val="BodyText"/>
        <w:spacing w:before="1"/>
        <w:ind w:left="590" w:right="0"/>
      </w:pPr>
      <w:r>
        <w:rPr/>
        <w:t>【论】问曰：一心中无有二空，云何说空不与空合？</w:t>
      </w:r>
    </w:p>
    <w:p>
      <w:pPr>
        <w:pStyle w:val="BodyText"/>
        <w:spacing w:line="362" w:lineRule="auto" w:before="157"/>
        <w:ind w:firstLine="480"/>
        <w:jc w:val="both"/>
      </w:pPr>
      <w:r>
        <w:rPr/>
        <w:t>答曰：空有二种：一者、空三昧，二者、法空。空三昧不与法空合。何以故？若以空三昧力合法空者，是法非自性空。又空者性自空，不从因缘生；若从因缘生，则不名性空。行者若入时见空，出时不见空，当知是虚妄。</w:t>
      </w:r>
    </w:p>
    <w:p>
      <w:pPr>
        <w:pStyle w:val="BodyText"/>
        <w:spacing w:line="362" w:lineRule="auto" w:before="1"/>
        <w:ind w:firstLine="480"/>
      </w:pPr>
      <w:r>
        <w:rPr/>
        <w:t>复次，佛自说因缘，空中无合无不合，无相、无作亦如是。舍利弗，菩萨如是习应，是名与般若波罗蜜相应。</w:t>
      </w:r>
    </w:p>
    <w:p>
      <w:pPr>
        <w:pStyle w:val="BodyText"/>
        <w:spacing w:line="362" w:lineRule="auto"/>
        <w:ind w:firstLine="480"/>
      </w:pPr>
      <w:r>
        <w:rPr/>
        <w:t>问曰：但一处说不见与般若波罗蜜相应不相应便足，何以故复更种种说相应不相应因缘？若一处应，余则皆应；若一处不应，余亦不应。譬如一盲无见，则千盲俱尔！</w:t>
      </w:r>
    </w:p>
    <w:p>
      <w:pPr>
        <w:pStyle w:val="BodyText"/>
        <w:spacing w:line="362" w:lineRule="auto"/>
        <w:ind w:firstLine="480"/>
        <w:jc w:val="both"/>
      </w:pPr>
      <w:r>
        <w:rPr/>
        <w:t>答曰：不然！若欲以戏论求胜，应如是难。诸法相虽不可说，佛以大慈大悲故种种方便说。又佛说法，为一种众生得度，为未悟者重说。又复一说为断见谛结使，二说为断思惟结使，复更说为诸余结使分分皆断。又一说有人得声闻道，一说种辟支佛道因缘，更一说发阿耨多罗三藐三菩提心，更一说行六波罗蜜，更一说行方便得无生忍，更一说得初住地，更一说乃至十住地。更一说为人故，更一说为天故。</w:t>
      </w:r>
    </w:p>
    <w:p>
      <w:pPr>
        <w:pStyle w:val="BodyText"/>
        <w:spacing w:line="362" w:lineRule="auto" w:before="1"/>
        <w:ind w:firstLine="480"/>
        <w:jc w:val="both"/>
      </w:pPr>
      <w:r>
        <w:rPr/>
        <w:t>复次，是般若波罗蜜相甚深，难解难知。佛知众生心，根有利钝。钝根少智，为其重说。若利根者，一说、二说便悟，不须种种重说。譬如快马下一鞭便走，驽马多鞭乃去。如是等种种因缘，故经中重说无咎。</w:t>
      </w:r>
    </w:p>
    <w:p>
      <w:pPr>
        <w:pStyle w:val="BodyText"/>
        <w:spacing w:line="362" w:lineRule="auto" w:before="161"/>
        <w:ind w:firstLine="480"/>
        <w:jc w:val="both"/>
      </w:pPr>
      <w:r>
        <w:rPr/>
        <w:t>【经】“复次，舍利弗，菩萨摩诃萨行般若波罗蜜时，入诸法自相空，入已，色不作合，不作不合；受、想、行、识不作合，不作不合。色不与前际合。何以故？不见前际故。色不与后际合。何以故？不见后际故。色不与现在合。何以故？不见现在故。受、想、行、识亦如</w:t>
      </w:r>
    </w:p>
    <w:p>
      <w:pPr>
        <w:pStyle w:val="BodyText"/>
        <w:spacing w:before="1"/>
        <w:ind w:right="0"/>
      </w:pPr>
      <w:r>
        <w:rPr/>
        <w:t>是。”</w:t>
      </w:r>
    </w:p>
    <w:p>
      <w:pPr>
        <w:pStyle w:val="BodyText"/>
        <w:spacing w:line="362" w:lineRule="auto" w:before="157"/>
        <w:ind w:firstLine="480"/>
        <w:jc w:val="both"/>
      </w:pPr>
      <w:r>
        <w:rPr/>
        <w:t>【论】释曰：先说空、无相、无作，无合无不合，今更说因缘：入自相空故，五众，不作合不作不合；若一切法自相空，是中无有合不合。合者，诸法如其相，如地坚相、识知相；如是等自相，不在异法，是名为合。不合者，自相不在自法中。略说诸法相，不增不减。色不说与前际</w:t>
      </w:r>
    </w:p>
    <w:p>
      <w:pPr>
        <w:spacing w:after="0" w:line="362" w:lineRule="auto"/>
        <w:jc w:val="both"/>
        <w:sectPr>
          <w:pgSz w:w="12240" w:h="15840"/>
          <w:pgMar w:top="580" w:bottom="280" w:left="920" w:right="880"/>
        </w:sectPr>
      </w:pPr>
    </w:p>
    <w:p>
      <w:pPr>
        <w:pStyle w:val="BodyText"/>
        <w:spacing w:before="11"/>
        <w:ind w:left="0" w:right="0"/>
        <w:rPr>
          <w:sz w:val="10"/>
        </w:rPr>
      </w:pPr>
      <w:r>
        <w:rPr/>
        <w:pict>
          <v:line style="position:absolute;mso-position-horizontal-relative:page;mso-position-vertical-relative:page;z-index:252034048" from="574.012451pt,28.99679pt" to="574.012451pt,763.403089pt" stroked="true" strokeweight=".80090pt" strokecolor="#000000">
            <v:stroke dashstyle="solid"/>
            <w10:wrap type="none"/>
          </v:line>
        </w:pict>
      </w:r>
      <w:r>
        <w:rPr/>
        <w:pict>
          <v:line style="position:absolute;mso-position-horizontal-relative:page;mso-position-vertical-relative:page;z-index:252035072" from="35.006748pt,28.99679pt" to="35.006748pt,763.403089pt" stroked="true" strokeweight=".80090pt" strokecolor="#000000">
            <v:stroke dashstyle="solid"/>
            <w10:wrap type="none"/>
          </v:line>
        </w:pict>
      </w:r>
    </w:p>
    <w:p>
      <w:pPr>
        <w:pStyle w:val="BodyText"/>
        <w:spacing w:line="362" w:lineRule="auto" w:before="66"/>
      </w:pPr>
      <w:r>
        <w:rPr/>
        <w:t>合。何以故？前际空无所有，但有名字；若色入过去，则灭无所有，云何与前际合？后际者，未有未生，色不应与后际合。现在色，生灭不住故，不可取相，色不应与现在合。</w:t>
      </w:r>
    </w:p>
    <w:p>
      <w:pPr>
        <w:pStyle w:val="BodyText"/>
        <w:spacing w:line="362" w:lineRule="auto"/>
        <w:ind w:firstLine="480"/>
        <w:jc w:val="both"/>
      </w:pPr>
      <w:r>
        <w:rPr/>
        <w:t>复次，佛自说因缘，色不与前际合，非不合。何以故？前际不可见故。色不与后际合，非不合。何以故？后际不可见故。色不与现在合，非不合。何以故？现在不可见故。受、想、行、识亦如是。</w:t>
      </w:r>
    </w:p>
    <w:p>
      <w:pPr>
        <w:pStyle w:val="BodyText"/>
        <w:spacing w:line="362" w:lineRule="auto" w:before="161"/>
        <w:ind w:firstLine="480"/>
      </w:pPr>
      <w:r>
        <w:rPr/>
        <w:t>【经】“复次，舍利弗，菩萨摩诃萨行般若波罗蜜，前际不与后际合，后际不与前际合；现在不与前际、后际合，前际、后际亦不与现在合，三世名空故。舍利弗，菩萨摩诃萨如是习应 者，是名与般若波罗蜜相应。”</w:t>
      </w:r>
    </w:p>
    <w:p>
      <w:pPr>
        <w:pStyle w:val="BodyText"/>
        <w:spacing w:before="1"/>
        <w:ind w:left="590" w:right="0"/>
      </w:pPr>
      <w:r>
        <w:rPr/>
        <w:t>【论】问曰：云何前际、后际合？</w:t>
      </w:r>
    </w:p>
    <w:p>
      <w:pPr>
        <w:pStyle w:val="BodyText"/>
        <w:spacing w:line="362" w:lineRule="auto" w:before="157"/>
        <w:ind w:firstLine="480"/>
      </w:pPr>
      <w:r>
        <w:rPr/>
        <w:t>答曰：有人说：“三世诸法皆是有，未来法转为现在，现在转为过去。如泥团现在，瓶为未来，土为过去。若成瓶时，瓶为现在，泥团为过去，瓶破为未来；如是者是为合。”若有三世 相，是事不然！以多过故，是为不合。</w:t>
      </w:r>
    </w:p>
    <w:p>
      <w:pPr>
        <w:pStyle w:val="BodyText"/>
        <w:spacing w:line="362" w:lineRule="auto"/>
        <w:ind w:firstLine="480"/>
        <w:jc w:val="both"/>
      </w:pPr>
      <w:r>
        <w:rPr/>
        <w:t>复次，三世合者，如过去法与过去、未来、现在世作因；现在法与现在、未来世作因；未来法与未来世作因。又过去心心数法，缘三世法；未来、现在心心数法，亦如是。断心心数法能缘不断法，不断心心数法能缘可断法。如是等三世诸法，因缘业果共相和合，是名为合。菩萨不作是合。何以故？如先说：过去已灭，云何能为因、能为缘？未来未有，云何为因缘？现在乃至一念中不住，云何为因缘？是名不合。</w:t>
      </w:r>
    </w:p>
    <w:p>
      <w:pPr>
        <w:pStyle w:val="BodyText"/>
        <w:spacing w:before="1"/>
        <w:ind w:left="590" w:right="0"/>
      </w:pPr>
      <w:r>
        <w:rPr/>
        <w:t>复次，佛自说因缘：三世及名字空故，云何言合？</w:t>
      </w:r>
    </w:p>
    <w:p>
      <w:pPr>
        <w:pStyle w:val="BodyText"/>
        <w:spacing w:before="4"/>
        <w:ind w:left="0" w:right="0"/>
        <w:rPr>
          <w:sz w:val="27"/>
        </w:rPr>
      </w:pPr>
    </w:p>
    <w:p>
      <w:pPr>
        <w:pStyle w:val="BodyText"/>
        <w:spacing w:line="324" w:lineRule="auto"/>
        <w:ind w:left="4090" w:right="4185"/>
        <w:jc w:val="center"/>
      </w:pPr>
      <w:r>
        <w:rPr>
          <w:color w:val="FF3300"/>
        </w:rPr>
        <w:t>大智度论卷第三十七</w:t>
      </w:r>
      <w:r>
        <w:rPr>
          <w:color w:val="993300"/>
        </w:rPr>
        <w:t>释习相应品第三之三</w:t>
      </w:r>
    </w:p>
    <w:p>
      <w:pPr>
        <w:pStyle w:val="BodyText"/>
        <w:spacing w:line="362" w:lineRule="auto" w:before="195"/>
        <w:ind w:firstLine="480"/>
        <w:jc w:val="both"/>
      </w:pPr>
      <w:r>
        <w:rPr/>
        <w:t>【经】“复次，舍利弗，菩萨摩诃萨行般若波罗蜜，萨婆若不与过去世合。何以故？过去世不可见，何况萨婆若与过去世合？萨婆若不与未来世合。何以故？未来世不可见，何况萨婆若与未来世合？萨婆若不与现在世合。何以故？现在世不可见，何况萨婆若与现在世合？舍利弗，菩萨摩诃萨如是习应，是名与般若波罗蜜相应。”</w:t>
      </w:r>
    </w:p>
    <w:p>
      <w:pPr>
        <w:pStyle w:val="BodyText"/>
        <w:spacing w:line="362" w:lineRule="auto"/>
        <w:ind w:firstLine="480"/>
      </w:pPr>
      <w:r>
        <w:rPr/>
        <w:t>【论】释曰：菩萨行般若波罗蜜，不观萨婆若与过去世同。何以故？过去世是虚妄，萨婆若是实法；过去世是生灭相，萨婆若非生灭相。过去世及法求觅不可得，何况萨婆若与过去世合？</w:t>
      </w:r>
    </w:p>
    <w:p>
      <w:pPr>
        <w:pStyle w:val="BodyText"/>
        <w:spacing w:line="362" w:lineRule="auto" w:before="1"/>
        <w:ind w:right="477" w:firstLine="480"/>
      </w:pPr>
      <w:r>
        <w:rPr/>
        <w:t>复次，佛自说因缘：菩萨摩诃萨行般若波罗蜜，不见过去世，何况萨婆若与过去世合？未来、现在世亦如是。未来世除生灭相，其余义同。</w:t>
      </w:r>
    </w:p>
    <w:p>
      <w:pPr>
        <w:pStyle w:val="BodyText"/>
        <w:ind w:left="590" w:right="0"/>
      </w:pPr>
      <w:r>
        <w:rPr/>
        <w:t>复次，以时故说有三世：过去、未来、现在。时义，如一时中说。</w:t>
      </w:r>
    </w:p>
    <w:p>
      <w:pPr>
        <w:pStyle w:val="BodyText"/>
        <w:spacing w:before="157"/>
        <w:ind w:left="590" w:right="0"/>
      </w:pPr>
      <w:r>
        <w:rPr/>
        <w:t>复次，萨婆若是十方三世诸佛真实智慧；三世者，从凡夫虚妄生，云何与萨婆若合？譬如真</w:t>
      </w:r>
    </w:p>
    <w:p>
      <w:pPr>
        <w:spacing w:after="0"/>
        <w:sectPr>
          <w:pgSz w:w="12240" w:h="15840"/>
          <w:pgMar w:top="580" w:bottom="280" w:left="920" w:right="880"/>
        </w:sectPr>
      </w:pPr>
    </w:p>
    <w:p>
      <w:pPr>
        <w:pStyle w:val="BodyText"/>
        <w:spacing w:before="12"/>
        <w:ind w:left="0" w:right="0"/>
        <w:rPr>
          <w:sz w:val="9"/>
        </w:rPr>
      </w:pPr>
      <w:r>
        <w:rPr/>
        <w:pict>
          <v:line style="position:absolute;mso-position-horizontal-relative:page;mso-position-vertical-relative:page;z-index:252036096" from="574.012451pt,28.990219pt" to="574.012451pt,763.380818pt" stroked="true" strokeweight=".80090pt" strokecolor="#000000">
            <v:stroke dashstyle="solid"/>
            <w10:wrap type="none"/>
          </v:line>
        </w:pict>
      </w:r>
      <w:r>
        <w:rPr/>
        <w:pict>
          <v:line style="position:absolute;mso-position-horizontal-relative:page;mso-position-vertical-relative:page;z-index:252037120" from="35.006748pt,28.990219pt" to="35.006748pt,763.380818pt" stroked="true" strokeweight=".80090pt" strokecolor="#000000">
            <v:stroke dashstyle="solid"/>
            <w10:wrap type="none"/>
          </v:line>
        </w:pict>
      </w:r>
    </w:p>
    <w:p>
      <w:pPr>
        <w:pStyle w:val="BodyText"/>
        <w:spacing w:before="66"/>
        <w:ind w:right="0"/>
      </w:pPr>
      <w:r>
        <w:rPr/>
        <w:t>金不与弊铁同相。</w:t>
      </w:r>
    </w:p>
    <w:p>
      <w:pPr>
        <w:pStyle w:val="BodyText"/>
        <w:spacing w:line="362" w:lineRule="auto" w:before="157"/>
        <w:ind w:firstLine="480"/>
      </w:pPr>
      <w:r>
        <w:rPr/>
        <w:t>问曰：如随喜品中说：菩萨摩诃萨，念过去、现在诸佛萨婆若智慧等诸功德，回向阿耨多罗三藐三菩提。云何言过去、现在世，不与萨婆若合？</w:t>
      </w:r>
    </w:p>
    <w:p>
      <w:pPr>
        <w:pStyle w:val="BodyText"/>
        <w:spacing w:line="362" w:lineRule="auto" w:before="1"/>
        <w:ind w:firstLine="480"/>
      </w:pPr>
      <w:r>
        <w:rPr/>
        <w:t>答曰：若以著心取相念萨婆若者，不名回向阿耨多罗三藐三菩提。譬如杂毒食，初虽香美， 后不便身。若菩萨分别过去、现在诸佛萨婆若者，应与三世合；今不取相故，则无有合。</w:t>
      </w:r>
    </w:p>
    <w:p>
      <w:pPr>
        <w:pStyle w:val="BodyText"/>
        <w:spacing w:line="362" w:lineRule="auto"/>
        <w:ind w:firstLine="480"/>
      </w:pPr>
      <w:r>
        <w:rPr/>
        <w:t>问曰：菩萨亦念未来世当成佛萨婆若，亦自念我当得萨婆若，是名与未来世萨婆若合，云何言不合？</w:t>
      </w:r>
    </w:p>
    <w:p>
      <w:pPr>
        <w:pStyle w:val="BodyText"/>
        <w:spacing w:line="362" w:lineRule="auto" w:before="1"/>
        <w:ind w:firstLine="480"/>
      </w:pPr>
      <w:r>
        <w:rPr/>
        <w:t>答曰：萨婆若过三界，出三世，毕竟清净相；行者但以忆想分别，我当得是萨婆若。如世间法，忆想当有所得，而是事未生未有，时节未至，因缘未会，都无处所，云何当与合？如明当服酥，今已忆臭。又如迦旃延弟子辈言：“未来世中菩提语菩萨言：若能修相好身者，我当来处 之。”如贵家女自恣无难，遣使语贫家子言：“汝好庄严房舍帏帐，种种备具，我当来处汝家 中。”如是说者，是不相应。以是故，不得以萨婆若与三世合。</w:t>
      </w:r>
    </w:p>
    <w:p>
      <w:pPr>
        <w:pStyle w:val="BodyText"/>
        <w:spacing w:before="1"/>
        <w:ind w:left="590" w:right="0"/>
      </w:pPr>
      <w:r>
        <w:rPr/>
        <w:t>问曰：余法甚多，何以但说萨婆若？</w:t>
      </w:r>
    </w:p>
    <w:p>
      <w:pPr>
        <w:pStyle w:val="BodyText"/>
        <w:spacing w:line="362" w:lineRule="auto" w:before="157"/>
        <w:ind w:left="590" w:right="3360"/>
      </w:pPr>
      <w:r>
        <w:rPr/>
        <w:t>答曰：是萨婆若，菩萨所归趣，深心欲得，于三世中求索故。问曰：何以不于有为、无为法中求？</w:t>
      </w:r>
    </w:p>
    <w:p>
      <w:pPr>
        <w:pStyle w:val="BodyText"/>
        <w:ind w:left="590" w:right="0"/>
      </w:pPr>
      <w:r>
        <w:rPr/>
        <w:t>答曰：后当说一切法中求。</w:t>
      </w:r>
    </w:p>
    <w:p>
      <w:pPr>
        <w:pStyle w:val="BodyText"/>
        <w:spacing w:before="9"/>
        <w:ind w:left="0" w:right="0"/>
      </w:pPr>
    </w:p>
    <w:p>
      <w:pPr>
        <w:pStyle w:val="BodyText"/>
        <w:spacing w:line="362" w:lineRule="auto" w:before="1"/>
        <w:ind w:firstLine="480"/>
      </w:pPr>
      <w:r>
        <w:rPr/>
        <w:t>【经】“复次，舍利弗，菩萨摩诃萨行般若波罗蜜，色不与萨婆若合，色不可见故；受、 想、行、识亦如是。眼不与萨婆若合，眼不可见故；耳、鼻、舌、身、意亦如是。色不与萨婆若合，色不可见故；声、香、味、触、法亦如是。舍利弗，菩萨摩诃萨如是习应，是名与般若波罗蜜相应。”</w:t>
      </w:r>
    </w:p>
    <w:p>
      <w:pPr>
        <w:pStyle w:val="BodyText"/>
        <w:ind w:left="590" w:right="0"/>
      </w:pPr>
      <w:r>
        <w:rPr/>
        <w:t>【论】问曰：何以但说五众、十二入，不说十八界、十二因缘？</w:t>
      </w:r>
    </w:p>
    <w:p>
      <w:pPr>
        <w:pStyle w:val="BodyText"/>
        <w:spacing w:line="362" w:lineRule="auto" w:before="157"/>
        <w:ind w:firstLine="480"/>
        <w:jc w:val="both"/>
      </w:pPr>
      <w:r>
        <w:rPr/>
        <w:t>答曰：应当说，或时诵者忘失。何以知之？佛所说五众、十二入、十八界、十二因缘，事、垢、净。五众、十八界、十二入、十二因缘，名为事，不定是垢，不定是净。是中或有结使生， 或有善法生；如田定能生物，随种皆生。众、界、入、十二因缘，是为事，六波罗蜜乃至一切种智，是为净种。所以不说垢者，是菩萨结使已薄，不以自恼，是故不说。又菩萨智慧深入，解诸法空，无诸烦恼，但集诸功德；以是故，应说十八界、十二因缘，如色等事中不应有萨婆若合。所以者何？是萨婆若，三世中不可得故，色等事中亦不可得；是皆世间因缘和合，无有定性。</w:t>
      </w:r>
    </w:p>
    <w:p>
      <w:pPr>
        <w:pStyle w:val="BodyText"/>
        <w:spacing w:line="362" w:lineRule="auto" w:before="162"/>
        <w:ind w:firstLine="480"/>
      </w:pPr>
      <w:r>
        <w:rPr/>
        <w:t>【经】“复次，舍利弗，菩萨摩诃萨行般若波罗蜜，檀波罗蜜不与萨婆若合，檀波罗蜜不可见故；乃至般若波罗蜜亦如是。四念处不与萨婆若合，四念处不可见故；乃至八圣道分亦如</w:t>
      </w:r>
    </w:p>
    <w:p>
      <w:pPr>
        <w:pStyle w:val="BodyText"/>
        <w:ind w:right="0"/>
      </w:pPr>
      <w:r>
        <w:rPr/>
        <w:t>是。”</w:t>
      </w:r>
    </w:p>
    <w:p>
      <w:pPr>
        <w:spacing w:after="0"/>
        <w:sectPr>
          <w:pgSz w:w="12240" w:h="15840"/>
          <w:pgMar w:top="580" w:bottom="280" w:left="920" w:right="880"/>
        </w:sectPr>
      </w:pPr>
    </w:p>
    <w:p>
      <w:pPr>
        <w:pStyle w:val="BodyText"/>
        <w:spacing w:before="8"/>
        <w:ind w:left="0" w:right="0"/>
        <w:rPr>
          <w:sz w:val="10"/>
        </w:rPr>
      </w:pPr>
      <w:r>
        <w:rPr/>
        <w:pict>
          <v:line style="position:absolute;mso-position-horizontal-relative:page;mso-position-vertical-relative:page;z-index:252038144" from="574.012451pt,28.998428pt" to="574.012451pt,763.389028pt" stroked="true" strokeweight=".80090pt" strokecolor="#000000">
            <v:stroke dashstyle="solid"/>
            <w10:wrap type="none"/>
          </v:line>
        </w:pict>
      </w:r>
      <w:r>
        <w:rPr/>
        <w:pict>
          <v:line style="position:absolute;mso-position-horizontal-relative:page;mso-position-vertical-relative:page;z-index:252039168" from="35.006748pt,28.998428pt" to="35.006748pt,763.389028pt" stroked="true" strokeweight=".80090pt" strokecolor="#000000">
            <v:stroke dashstyle="solid"/>
            <w10:wrap type="none"/>
          </v:line>
        </w:pict>
      </w:r>
    </w:p>
    <w:p>
      <w:pPr>
        <w:pStyle w:val="BodyText"/>
        <w:spacing w:before="66"/>
        <w:ind w:left="590" w:right="0"/>
      </w:pPr>
      <w:r>
        <w:rPr/>
        <w:t>【论】问曰：五众等是世间法，可不与萨婆若合，六波罗蜜云何不与合？</w:t>
      </w:r>
    </w:p>
    <w:p>
      <w:pPr>
        <w:pStyle w:val="BodyText"/>
        <w:spacing w:line="362" w:lineRule="auto" w:before="157"/>
        <w:ind w:firstLine="480"/>
      </w:pPr>
      <w:r>
        <w:rPr/>
        <w:t>答曰：六波罗蜜有二种：一者、世间，二者、出世间。为世间檀波罗蜜故，说不与合；出世间波罗蜜，应与合。</w:t>
      </w:r>
    </w:p>
    <w:p>
      <w:pPr>
        <w:pStyle w:val="BodyText"/>
        <w:ind w:left="590" w:right="0"/>
      </w:pPr>
      <w:r>
        <w:rPr/>
        <w:t>复次，菩萨行六波罗蜜，漏结未尽，不得与佛萨婆若合。</w:t>
      </w:r>
    </w:p>
    <w:p>
      <w:pPr>
        <w:pStyle w:val="BodyText"/>
        <w:spacing w:line="362" w:lineRule="auto" w:before="157"/>
        <w:ind w:left="590" w:right="2159"/>
      </w:pPr>
      <w:r>
        <w:rPr/>
        <w:t>复次，佛说六波罗蜜空，尚不可见，何况与萨婆若合？三十七品亦如是。问曰：是六波罗蜜，杂有道俗故；三十七品趣涅槃道，云何不合？</w:t>
      </w:r>
    </w:p>
    <w:p>
      <w:pPr>
        <w:pStyle w:val="BodyText"/>
        <w:spacing w:before="1"/>
        <w:ind w:left="590" w:right="0"/>
      </w:pPr>
      <w:r>
        <w:rPr/>
        <w:t>答曰：三十七品是二乘法，但为涅槃；菩萨为佛道，是故不合。</w:t>
      </w:r>
    </w:p>
    <w:p>
      <w:pPr>
        <w:pStyle w:val="BodyText"/>
        <w:spacing w:line="362" w:lineRule="auto" w:before="157"/>
        <w:ind w:left="590" w:right="2399"/>
      </w:pPr>
      <w:r>
        <w:rPr/>
        <w:t>问曰：摩诃衍品中，有三十七品，亦是菩萨道，云何不与萨婆若合？ 答曰：有菩萨以著心故，行三十七品，多回向涅槃，以是故佛说不合。</w:t>
      </w:r>
    </w:p>
    <w:p>
      <w:pPr>
        <w:pStyle w:val="BodyText"/>
        <w:spacing w:line="362" w:lineRule="auto" w:before="160"/>
        <w:ind w:firstLine="480"/>
      </w:pPr>
      <w:r>
        <w:rPr/>
        <w:t>【经】“佛十力，乃至十八不共法，不与萨婆若合；佛十力乃至十八不共法不可见故。舍利弗，菩萨摩诃萨如是习应，是名与般若波罗蜜相应。”</w:t>
      </w:r>
    </w:p>
    <w:p>
      <w:pPr>
        <w:pStyle w:val="BodyText"/>
        <w:spacing w:line="362" w:lineRule="auto" w:before="1"/>
        <w:ind w:firstLine="480"/>
      </w:pPr>
      <w:r>
        <w:rPr/>
        <w:t>【论】释曰：是十力，乃至十八不共法，虽是妙法，为萨婆若故行；以菩萨漏结未尽，故不应与萨婆若合。</w:t>
      </w:r>
    </w:p>
    <w:p>
      <w:pPr>
        <w:pStyle w:val="BodyText"/>
        <w:spacing w:line="362" w:lineRule="auto"/>
        <w:ind w:firstLine="480"/>
      </w:pPr>
      <w:r>
        <w:rPr/>
        <w:t>复次，佛十力等法有三种：一者、菩萨所行，虽未得佛道，渐渐修习；二者、佛所得，而菩萨忆想分别求之；三者、佛心所得。上二种不应与合，下一种虽可合而菩萨未得，是故不合。</w:t>
      </w:r>
    </w:p>
    <w:p>
      <w:pPr>
        <w:pStyle w:val="BodyText"/>
        <w:spacing w:before="1"/>
        <w:ind w:left="590" w:right="0"/>
      </w:pPr>
      <w:r>
        <w:rPr/>
        <w:t>复次，空故不可见，不可见故不合；是以皆言不可见故。</w:t>
      </w:r>
    </w:p>
    <w:p>
      <w:pPr>
        <w:pStyle w:val="BodyText"/>
        <w:spacing w:before="9"/>
        <w:ind w:left="0" w:right="0"/>
      </w:pPr>
    </w:p>
    <w:p>
      <w:pPr>
        <w:pStyle w:val="BodyText"/>
        <w:spacing w:line="362" w:lineRule="auto"/>
        <w:ind w:firstLine="480"/>
      </w:pPr>
      <w:r>
        <w:rPr/>
        <w:t>【经】“复次，舍利弗，菩萨摩诃萨行般若波罗蜜，佛不与萨婆若合，萨婆若不与佛合；菩提不与萨婆若合，萨婆若不与菩提合。何以故？佛即是萨婆若，萨婆若即是佛；菩提即是萨婆 若，萨婆若即是菩提。舍利弗，菩萨摩诃萨行般若波罗蜜，如是习应，是名与般若波罗蜜相</w:t>
      </w:r>
    </w:p>
    <w:p>
      <w:pPr>
        <w:pStyle w:val="BodyText"/>
        <w:spacing w:before="1"/>
        <w:ind w:right="0"/>
      </w:pPr>
      <w:r>
        <w:rPr/>
        <w:t>应。”</w:t>
      </w:r>
    </w:p>
    <w:p>
      <w:pPr>
        <w:pStyle w:val="BodyText"/>
        <w:spacing w:before="157"/>
        <w:ind w:left="590" w:right="0"/>
      </w:pPr>
      <w:r>
        <w:rPr/>
        <w:t>【论】问曰：菩萨及菩萨法，可不与萨婆若合，云何佛及菩提复不与合？</w:t>
      </w:r>
    </w:p>
    <w:p>
      <w:pPr>
        <w:pStyle w:val="BodyText"/>
        <w:spacing w:line="362" w:lineRule="auto" w:before="157"/>
        <w:ind w:firstLine="480"/>
      </w:pPr>
      <w:r>
        <w:rPr/>
        <w:t>答曰：佛是人，萨婆若是法；人是假名，法是因缘。众生乃至知者、见者无故，佛亦无；众生中尊上第一，是名为佛，是故不合。</w:t>
      </w:r>
    </w:p>
    <w:p>
      <w:pPr>
        <w:pStyle w:val="BodyText"/>
        <w:spacing w:line="362" w:lineRule="auto"/>
        <w:ind w:firstLine="480"/>
      </w:pPr>
      <w:r>
        <w:rPr/>
        <w:t>复次，得萨婆若故名为佛，若佛得萨婆若，先以是佛，不须萨婆若；若非佛得萨婆若者，何以言佛得萨婆若？以是故，和合因缘生，不得言先后。</w:t>
      </w:r>
    </w:p>
    <w:p>
      <w:pPr>
        <w:pStyle w:val="BodyText"/>
        <w:spacing w:line="362" w:lineRule="auto" w:before="1"/>
        <w:ind w:left="590" w:right="1678"/>
      </w:pPr>
      <w:r>
        <w:rPr/>
        <w:t>复次，离佛无萨婆若，离萨婆若无佛；得萨婆若故名佛，佛所有故名萨婆若。问曰：佛是人故可不与合，菩提是无上道，云何不合？</w:t>
      </w:r>
    </w:p>
    <w:p>
      <w:pPr>
        <w:pStyle w:val="BodyText"/>
        <w:spacing w:line="362" w:lineRule="auto"/>
        <w:ind w:firstLine="480"/>
      </w:pPr>
      <w:r>
        <w:rPr/>
        <w:t>答曰：菩提名为佛智慧，萨婆若名为佛一切智慧；十智为菩提，第十一如实智名为萨婆若； 二智不得一心中生。</w:t>
      </w:r>
    </w:p>
    <w:p>
      <w:pPr>
        <w:pStyle w:val="BodyText"/>
        <w:spacing w:before="1"/>
        <w:ind w:left="590" w:right="0"/>
      </w:pPr>
      <w:r>
        <w:rPr/>
        <w:t>复次，是十力等诸佛法及佛菩提，皆是菩萨忆想分别非实，唯佛所得萨婆若是实。今此菩</w:t>
      </w:r>
    </w:p>
    <w:p>
      <w:pPr>
        <w:spacing w:after="0"/>
        <w:sectPr>
          <w:pgSz w:w="12240" w:h="15840"/>
          <w:pgMar w:top="580" w:bottom="280" w:left="920" w:right="880"/>
        </w:sectPr>
      </w:pPr>
    </w:p>
    <w:p>
      <w:pPr>
        <w:pStyle w:val="BodyText"/>
        <w:spacing w:before="9"/>
        <w:ind w:left="0" w:right="0"/>
        <w:rPr>
          <w:sz w:val="9"/>
        </w:rPr>
      </w:pPr>
      <w:r>
        <w:rPr/>
        <w:pict>
          <v:line style="position:absolute;mso-position-horizontal-relative:page;mso-position-vertical-relative:page;z-index:252040192" from="574.012451pt,28.991859pt" to="574.012451pt,763.382459pt" stroked="true" strokeweight=".80090pt" strokecolor="#000000">
            <v:stroke dashstyle="solid"/>
            <w10:wrap type="none"/>
          </v:line>
        </w:pict>
      </w:r>
      <w:r>
        <w:rPr/>
        <w:pict>
          <v:line style="position:absolute;mso-position-horizontal-relative:page;mso-position-vertical-relative:page;z-index:252041216" from="35.006748pt,28.991859pt" to="35.006748pt,763.382459pt" stroked="true" strokeweight=".80090pt" strokecolor="#000000">
            <v:stroke dashstyle="solid"/>
            <w10:wrap type="none"/>
          </v:line>
        </w:pict>
      </w:r>
    </w:p>
    <w:p>
      <w:pPr>
        <w:pStyle w:val="BodyText"/>
        <w:spacing w:line="362" w:lineRule="auto" w:before="66"/>
        <w:ind w:left="590" w:right="4561" w:hanging="481"/>
      </w:pPr>
      <w:r>
        <w:rPr/>
        <w:t>提，是菩萨菩提，是心中虚妄未实，云何与萨婆若合？ 复次，此经中，佛自说不合因缘。</w:t>
      </w:r>
    </w:p>
    <w:p>
      <w:pPr>
        <w:pStyle w:val="BodyText"/>
        <w:spacing w:line="362" w:lineRule="auto" w:before="161"/>
        <w:ind w:firstLine="480"/>
      </w:pPr>
      <w:r>
        <w:rPr/>
        <w:t>【经】“何以故？佛即是萨婆若，萨婆若即是佛；菩提即是萨婆若，萨婆若即是菩提。舍利弗，菩萨摩诃萨行般若波罗蜜，如是习应，是名与般若波罗蜜相应。复次，舍利弗，菩萨摩诃萨行般若波罗蜜，不习色有，不习色无，受、想、行、识亦如是。不习色有常，不习色无常，受、想、行、识亦如是。不习色苦，不习色乐，受、想、行、识亦如是。不习色我，不习色非我， 受、想、行、识亦如是。不习色寂灭，不习色不寂灭，受、想、行、识亦如是。不习色空，不习色非空，受、想、行、识亦如是。不习色有相，不习色无相，受、想、行、识亦如是。不习色有作，不习色无作，受、想、行、识亦如是。是菩萨摩诃萨行般若波罗蜜时，不作是念：我行般若波罗蜜，不行般若波罗蜜，非行非不行般若波罗蜜。舍利弗，菩萨摩诃萨如是习应，是名与般若波罗蜜相应。”</w:t>
      </w:r>
    </w:p>
    <w:p>
      <w:pPr>
        <w:pStyle w:val="BodyText"/>
        <w:spacing w:line="362" w:lineRule="auto" w:before="2"/>
        <w:ind w:firstLine="480"/>
      </w:pPr>
      <w:r>
        <w:rPr/>
        <w:t>【论】释曰：若菩萨观五众非有、非无，于是亦不著，尔时，与般若波罗蜜相应。所以者 何？一切世间著二见：若有，若无。顺生死流者多著有，逆生死流者多著无；我见多者著有，邪见多者著无。</w:t>
      </w:r>
    </w:p>
    <w:p>
      <w:pPr>
        <w:pStyle w:val="BodyText"/>
        <w:spacing w:line="362" w:lineRule="auto"/>
        <w:ind w:firstLine="480"/>
      </w:pPr>
      <w:r>
        <w:rPr/>
        <w:t>复次，四见多者著有，邪见多者著无；二毒多者著有，无明多者著无；不知五众因缘集生著有，不知集者著无；近恶知识及邪见外书故，堕断灭无罪福中；无见者著无，余者著有。或有众生谓一切皆空，心著是空，著是空故，名为无见；或有众生谓一切六根所知法皆有，是为有见。爱多者著有见，见多者著无见。如是等众生著有见、无见。是二种见，虚妄非实，破中道。譬如人行狭道，一边深水，一边大火，二边俱死；著有、著无，二事俱失。所以者何？若诸法实定 有，则无因缘；若从因缘和合生，是法无自性，若无自性即是空！若无法是实，则无罪福，无缚无解，亦无诸法种种之异。</w:t>
      </w:r>
    </w:p>
    <w:p>
      <w:pPr>
        <w:pStyle w:val="BodyText"/>
        <w:spacing w:line="362" w:lineRule="auto" w:before="2"/>
        <w:ind w:firstLine="480"/>
      </w:pPr>
      <w:r>
        <w:rPr/>
        <w:t>复次，有见者与无见者相违，相违故有是非，是非故共诤，有诤故起诸结使，结使故生业， 生业故开恶道门；实相中无有相违、是非、斗诤！</w:t>
      </w:r>
    </w:p>
    <w:p>
      <w:pPr>
        <w:pStyle w:val="BodyText"/>
        <w:spacing w:line="362" w:lineRule="auto"/>
        <w:ind w:firstLine="480"/>
      </w:pPr>
      <w:r>
        <w:rPr/>
        <w:t>复次，著有者，事若无常，则生忧恼；若著无者，作诸罪业，死堕地狱受苦。不著有无者， 无有如是等种种过失；应舍是则得实。</w:t>
      </w:r>
    </w:p>
    <w:p>
      <w:pPr>
        <w:pStyle w:val="BodyText"/>
        <w:spacing w:line="362" w:lineRule="auto"/>
        <w:ind w:firstLine="480"/>
        <w:jc w:val="both"/>
      </w:pPr>
      <w:r>
        <w:rPr/>
        <w:t>复次，是五众若常、若无常，是事不然！所以者何？若五众常，则无生无灭，无生无灭故则无罪福，无罪福故则无善恶果报，世间如涅槃不坏相。如是妄语，谁当信者？现见死亡啼哭，是则众生无常；如草木雕落，华果磨灭，是则外物无常；大劫尽时，一切都灭，是为大无常。如是等种种因缘，如是五众常不可得。</w:t>
      </w:r>
    </w:p>
    <w:p>
      <w:pPr>
        <w:pStyle w:val="BodyText"/>
        <w:spacing w:line="362" w:lineRule="auto" w:before="1"/>
        <w:ind w:firstLine="480"/>
      </w:pPr>
      <w:r>
        <w:rPr/>
        <w:t>复次，无常破常，不应以无常为是。所以者何？若诸法无常相，念念皆灭，则六情不能取六尘。所以者何？内心、外尘俱无住故，不应得缘，不应得知，亦无修习因缘果报！因缘多故，果</w:t>
      </w:r>
    </w:p>
    <w:p>
      <w:pPr>
        <w:spacing w:after="0" w:line="362" w:lineRule="auto"/>
        <w:sectPr>
          <w:pgSz w:w="12240" w:h="15840"/>
          <w:pgMar w:top="580" w:bottom="280" w:left="920" w:right="880"/>
        </w:sectPr>
      </w:pPr>
    </w:p>
    <w:p>
      <w:pPr>
        <w:pStyle w:val="BodyText"/>
        <w:spacing w:before="5"/>
        <w:ind w:left="0" w:right="0"/>
        <w:rPr>
          <w:sz w:val="10"/>
        </w:rPr>
      </w:pPr>
      <w:r>
        <w:rPr/>
        <w:pict>
          <v:line style="position:absolute;mso-position-horizontal-relative:page;mso-position-vertical-relative:page;z-index:252042240" from="574.012451pt,28.990314pt" to="574.012451pt,763.380914pt" stroked="true" strokeweight=".80090pt" strokecolor="#000000">
            <v:stroke dashstyle="solid"/>
            <w10:wrap type="none"/>
          </v:line>
        </w:pict>
      </w:r>
      <w:r>
        <w:rPr/>
        <w:pict>
          <v:line style="position:absolute;mso-position-horizontal-relative:page;mso-position-vertical-relative:page;z-index:252043264" from="35.006748pt,28.990314pt" to="35.006748pt,763.380914pt" stroked="true" strokeweight=".80090pt" strokecolor="#000000">
            <v:stroke dashstyle="solid"/>
            <w10:wrap type="none"/>
          </v:line>
        </w:pict>
      </w:r>
    </w:p>
    <w:p>
      <w:pPr>
        <w:pStyle w:val="BodyText"/>
        <w:spacing w:line="362" w:lineRule="auto" w:before="66"/>
        <w:jc w:val="both"/>
      </w:pPr>
      <w:r>
        <w:rPr/>
        <w:t>报亦多。此事不应得！又以有常见与无常见共诤。如是等种种因缘，五众无常则不可得。苦乐、我非我、若空若实、有相无相、有作无作，此义如先处处说。五众寂灭者，因缘生故无性，无性故寂灭，寂灭故如涅槃。三毒炽然故不寂灭，无常火燃故不寂灭，不（不字应删）著三毒实相故不寂灭，三毒各各分别相故不寂灭。此义先未说，故今是中说。若菩萨摩诃萨，能如是离二边， 行中道，行般若波罗蜜亦不著。所以者何？菩萨不可得，般若波罗蜜亦不可得故，不行般若波罗蜜亦不著。所以者何？余诸凡人不能如菩萨观诸法实相，云何当言我不行般若波罗蜜？行、不行亦不著，二俱过故。是名与般若波罗蜜相应。</w:t>
      </w:r>
    </w:p>
    <w:p>
      <w:pPr>
        <w:pStyle w:val="BodyText"/>
        <w:spacing w:line="362" w:lineRule="auto" w:before="162"/>
        <w:ind w:firstLine="480"/>
        <w:jc w:val="both"/>
      </w:pPr>
      <w:r>
        <w:rPr/>
        <w:t>【经】“复次，舍利弗，菩萨摩诃萨不为般若波罗蜜故行般若波罗蜜，不为檀波罗蜜、尸罗波罗蜜、羼提波罗蜜、毗梨耶波罗蜜、禅波罗蜜故行般若波罗蜜。不为阿鞞跋致地故行般若波罗蜜，不为成就众生故行般若波罗蜜，不为净佛世界故行般若波罗蜜，不为佛十力、四无所畏、四无碍智、十八不共法故行般若波罗蜜。不为内空故行般若波罗蜜，不为外空、内外空、空空、大空、第一义空、有为空、无为空、毕竟空、无始空、散空、性空、诸法空、自相空、不可得空、无法空、有法空、无法有法空故行般若波罗蜜。不为如、法性、实际故行般若波罗蜜。何以故？ 是菩萨摩诃萨行般若波罗蜜时，不坏诸法相故。如是习应，是名与般若波罗蜜相应。”</w:t>
      </w:r>
    </w:p>
    <w:p>
      <w:pPr>
        <w:pStyle w:val="BodyText"/>
        <w:spacing w:line="362" w:lineRule="auto" w:before="1"/>
        <w:ind w:firstLine="480"/>
      </w:pPr>
      <w:r>
        <w:rPr/>
        <w:t>【论】问曰：六波罗蜜乃至如、法性、实际，此是佛法。菩萨若不为是法故行般若波罗蜜， 更有何法可为行般若波罗蜜？</w:t>
      </w:r>
    </w:p>
    <w:p>
      <w:pPr>
        <w:pStyle w:val="BodyText"/>
        <w:spacing w:line="362" w:lineRule="auto"/>
        <w:ind w:right="477" w:firstLine="480"/>
      </w:pPr>
      <w:r>
        <w:rPr/>
        <w:t>答曰：如佛此中自说：诸法无有破坏者。不坏诸法相故，亦不分别是檀、是悭，乃至是三界、是实际。</w:t>
      </w:r>
    </w:p>
    <w:p>
      <w:pPr>
        <w:pStyle w:val="BodyText"/>
        <w:spacing w:line="362" w:lineRule="auto" w:before="1"/>
        <w:ind w:firstLine="480"/>
        <w:jc w:val="both"/>
      </w:pPr>
      <w:r>
        <w:rPr/>
        <w:t>复次，有菩萨于此善法，深心系著，以系著故能生罪；为是人故，说是六波罗蜜乃至实际皆空，无有自性，如梦如幻，汝莫生著！真菩萨不为是故行。有菩萨心无所著，行六波罗蜜乃至实际；为是人故，说为是事故行般若波罗蜜。如后品中说：为具足六波罗蜜，乃至为教化众生，净佛世界故，行般若波罗蜜。</w:t>
      </w:r>
    </w:p>
    <w:p>
      <w:pPr>
        <w:pStyle w:val="BodyText"/>
        <w:spacing w:line="362" w:lineRule="auto" w:before="161"/>
        <w:ind w:firstLine="480"/>
        <w:jc w:val="both"/>
      </w:pPr>
      <w:r>
        <w:rPr/>
        <w:t>【经】“复次，舍利弗，菩萨摩诃萨行般若波罗蜜，不为如意神通故行般若波罗蜜，不为天耳故、不为他心智故、不为宿命智故、不为天眼故、不为漏尽神通故行般若波罗蜜。何以故？菩萨摩诃萨行般若波罗蜜，尚不见般若波罗蜜，何况见菩萨神通！舍利弗，菩萨摩诃萨如是行，是名与般若波罗蜜相应。”</w:t>
      </w:r>
    </w:p>
    <w:p>
      <w:pPr>
        <w:pStyle w:val="BodyText"/>
        <w:spacing w:line="362" w:lineRule="auto" w:before="1"/>
        <w:ind w:left="590" w:right="3120"/>
      </w:pPr>
      <w:r>
        <w:rPr/>
        <w:t>【论】问曰：先说禅波罗蜜中，已具说五神通，今何以复重说？ 答曰：彼中总相说，不别名字，此中别相说。</w:t>
      </w:r>
    </w:p>
    <w:p>
      <w:pPr>
        <w:pStyle w:val="BodyText"/>
        <w:ind w:left="590" w:right="0"/>
      </w:pPr>
      <w:r>
        <w:rPr/>
        <w:t>复次，功德果报，所谓五神通；菩萨得是五神通，广能利益众生。</w:t>
      </w:r>
    </w:p>
    <w:p>
      <w:pPr>
        <w:pStyle w:val="BodyText"/>
        <w:spacing w:before="157"/>
        <w:ind w:left="590" w:right="0"/>
      </w:pPr>
      <w:r>
        <w:rPr/>
        <w:t>复次，虽有慈悲、般若波罗蜜，无五神通者；如鸟无两翼，不能高翔；如健人无诸器仗而入</w:t>
      </w:r>
    </w:p>
    <w:p>
      <w:pPr>
        <w:spacing w:after="0"/>
        <w:sectPr>
          <w:pgSz w:w="12240" w:h="15840"/>
          <w:pgMar w:top="580" w:bottom="280" w:left="920" w:right="880"/>
        </w:sectPr>
      </w:pPr>
    </w:p>
    <w:p>
      <w:pPr>
        <w:pStyle w:val="BodyText"/>
        <w:ind w:left="0" w:right="0"/>
        <w:rPr>
          <w:sz w:val="11"/>
        </w:rPr>
      </w:pPr>
      <w:r>
        <w:rPr/>
        <w:pict>
          <v:line style="position:absolute;mso-position-horizontal-relative:page;mso-position-vertical-relative:page;z-index:252044288" from="574.012451pt,28.998524pt" to="574.012451pt,763.404823pt" stroked="true" strokeweight=".80090pt" strokecolor="#000000">
            <v:stroke dashstyle="solid"/>
            <w10:wrap type="none"/>
          </v:line>
        </w:pict>
      </w:r>
      <w:r>
        <w:rPr/>
        <w:pict>
          <v:line style="position:absolute;mso-position-horizontal-relative:page;mso-position-vertical-relative:page;z-index:252045312" from="35.006748pt,28.998524pt" to="35.006748pt,763.404823pt" stroked="true" strokeweight=".80090pt" strokecolor="#000000">
            <v:stroke dashstyle="solid"/>
            <w10:wrap type="none"/>
          </v:line>
        </w:pict>
      </w:r>
    </w:p>
    <w:p>
      <w:pPr>
        <w:pStyle w:val="BodyText"/>
        <w:spacing w:line="362" w:lineRule="auto" w:before="67"/>
      </w:pPr>
      <w:r>
        <w:rPr/>
        <w:t>敌阵；如树无华果，无所饶益；如枯渠无水，无所润及；以是故重说五神通，及余无量佛法中别说，无咎。</w:t>
      </w:r>
    </w:p>
    <w:p>
      <w:pPr>
        <w:pStyle w:val="BodyText"/>
        <w:ind w:left="590" w:right="0"/>
      </w:pPr>
      <w:r>
        <w:rPr/>
        <w:t>问曰：若尔者，佛何以言莫为五神通故行般若波罗蜜？</w:t>
      </w:r>
    </w:p>
    <w:p>
      <w:pPr>
        <w:pStyle w:val="BodyText"/>
        <w:spacing w:line="362" w:lineRule="auto" w:before="157"/>
        <w:ind w:firstLine="480"/>
      </w:pPr>
      <w:r>
        <w:rPr/>
        <w:t>答曰：多有无方便菩萨，得五神通，轻余菩萨，心生憍高，为是故说。所以者何？菩萨于般若波罗蜜诸佛之母尚不著，何况五神通！</w:t>
      </w:r>
    </w:p>
    <w:p>
      <w:pPr>
        <w:pStyle w:val="BodyText"/>
        <w:spacing w:line="362" w:lineRule="auto" w:before="161"/>
        <w:ind w:firstLine="480"/>
      </w:pPr>
      <w:r>
        <w:rPr/>
        <w:t>【经】“复次，舍利弗，菩萨摩诃萨行般若波罗蜜，不作是念：‘我以如意神通，飞到东 方，供养恭敬如恒河沙等诸佛；南西北方、四维、上、下亦如是。’复次，舍利弗，菩萨摩诃萨行般若波罗蜜，不作是念：‘我以天耳，闻十方诸佛所说法。’不作是念：‘我以他心智，当知十方众生心所念。’不作是念：‘我以宿命通，知十方众生宿命所作。’不作是念：‘我以天 眼，见十方众生死此生彼。’舍利弗，菩萨摩诃萨如是行，是名与般若波罗蜜相应，亦能度无量阿僧祇众生。”</w:t>
      </w:r>
    </w:p>
    <w:p>
      <w:pPr>
        <w:pStyle w:val="BodyText"/>
        <w:spacing w:before="1"/>
        <w:ind w:left="590" w:right="0"/>
      </w:pPr>
      <w:r>
        <w:rPr/>
        <w:t>【论】释曰：先虽说五神通名，今此中说其功用。</w:t>
      </w:r>
    </w:p>
    <w:p>
      <w:pPr>
        <w:pStyle w:val="BodyText"/>
        <w:spacing w:line="362" w:lineRule="auto" w:before="157"/>
        <w:ind w:left="590"/>
      </w:pPr>
      <w:r>
        <w:rPr/>
        <w:t>问曰：菩萨何以故不作是念：‘我以如意神通，飞到十方，供养恭敬如恒河沙等诸佛’？ 答曰：已拔我见根本故，已摧破憍慢山故，善修三解脱门、三三昧故。佛身虽妙，亦入三解</w:t>
      </w:r>
    </w:p>
    <w:p>
      <w:pPr>
        <w:pStyle w:val="BodyText"/>
        <w:spacing w:line="362" w:lineRule="auto"/>
        <w:jc w:val="both"/>
      </w:pPr>
      <w:r>
        <w:rPr/>
        <w:t>脱门；如热金丸，虽见色妙，不可手触。又诸法如幻如化，无来无去，无近无远，无有定相。如幻化人谁去谁来？不取神通国土、此彼近远相，故无咎！若能在佛前住于禅定，变为无量身，至十方供养诸佛，无所分别，已断法爱故；余通亦如是。菩萨得是五神通，为供养诸佛故，变无量身，显大神力，于十方世界三恶趣中，度无量众生，如往生品中说。</w:t>
      </w:r>
    </w:p>
    <w:p>
      <w:pPr>
        <w:pStyle w:val="BodyText"/>
        <w:spacing w:line="362" w:lineRule="auto" w:before="161"/>
        <w:ind w:firstLine="480"/>
      </w:pPr>
      <w:r>
        <w:rPr/>
        <w:t>【经】“舍利弗，菩萨摩诃萨能如是行般若波罗蜜，恶魔不能得其便；世间众事，所欲随 意。十方各如恒河沙等诸佛，皆悉拥护是菩萨，令不堕声闻、辟支佛地；四天王天乃至阿迦腻吒天，皆亦拥护是菩萨，不令有碍。是菩萨所有重罪，现世轻受。何以故？是菩萨摩诃萨用普慈加众生故。舍利弗，菩萨摩诃萨如是行，是名与般若波罗蜜相应。”</w:t>
      </w:r>
    </w:p>
    <w:p>
      <w:pPr>
        <w:pStyle w:val="BodyText"/>
        <w:spacing w:before="1"/>
        <w:ind w:left="590" w:right="0"/>
      </w:pPr>
      <w:r>
        <w:rPr/>
        <w:t>【论】释曰：今赞是菩萨，如上行般若波罗蜜得大功德，是名菩萨智慧功力果报，得此五</w:t>
      </w:r>
    </w:p>
    <w:p>
      <w:pPr>
        <w:pStyle w:val="BodyText"/>
        <w:spacing w:before="157"/>
        <w:ind w:right="0"/>
      </w:pPr>
      <w:r>
        <w:rPr/>
        <w:t>利。</w:t>
      </w:r>
    </w:p>
    <w:p>
      <w:pPr>
        <w:pStyle w:val="BodyText"/>
        <w:spacing w:line="362" w:lineRule="auto" w:before="157"/>
        <w:ind w:left="590" w:right="2880"/>
      </w:pPr>
      <w:r>
        <w:rPr/>
        <w:t>问曰：魔是欲界主，菩萨是人，肉眼不得自在，云何不能得其便？ 答曰：如此中佛自说：诸佛、诸大天拥护故。</w:t>
      </w:r>
    </w:p>
    <w:p>
      <w:pPr>
        <w:pStyle w:val="BodyText"/>
        <w:spacing w:before="1"/>
        <w:ind w:left="590" w:right="0"/>
      </w:pPr>
      <w:r>
        <w:rPr/>
        <w:t>复次，是菩萨行，毕竟不可得，自相空故。于一切法中皆不著，不著故无违错，无违错故魔</w:t>
      </w:r>
    </w:p>
    <w:p>
      <w:pPr>
        <w:pStyle w:val="BodyText"/>
        <w:spacing w:line="362" w:lineRule="auto" w:before="157"/>
        <w:ind w:right="477"/>
      </w:pPr>
      <w:r>
        <w:rPr/>
        <w:t>不能得其便。譬如人身无疮，虽卧毒屑中，毒亦不入；若有小疮则死。又是菩萨于诸佛中心不著，于诸魔中心不瞋，是故魔不得便。</w:t>
      </w:r>
    </w:p>
    <w:p>
      <w:pPr>
        <w:pStyle w:val="BodyText"/>
        <w:ind w:left="590" w:right="0"/>
      </w:pPr>
      <w:r>
        <w:rPr/>
        <w:t>复次，菩萨深入忍波罗蜜、慈三昧故，一切外恶不能中伤，所谓水火、刀兵等。世间众事</w:t>
      </w:r>
    </w:p>
    <w:p>
      <w:pPr>
        <w:spacing w:after="0"/>
        <w:sectPr>
          <w:pgSz w:w="12240" w:h="15840"/>
          <w:pgMar w:top="580" w:bottom="280" w:left="920" w:right="880"/>
        </w:sectPr>
      </w:pPr>
    </w:p>
    <w:p>
      <w:pPr>
        <w:pStyle w:val="BodyText"/>
        <w:spacing w:before="2"/>
        <w:ind w:left="0" w:right="0"/>
        <w:rPr>
          <w:sz w:val="10"/>
        </w:rPr>
      </w:pPr>
      <w:r>
        <w:rPr/>
        <w:pict>
          <v:line style="position:absolute;mso-position-horizontal-relative:page;mso-position-vertical-relative:page;z-index:252046336" from="574.012451pt,28.991955pt" to="574.012451pt,763.382554pt" stroked="true" strokeweight=".80090pt" strokecolor="#000000">
            <v:stroke dashstyle="solid"/>
            <w10:wrap type="none"/>
          </v:line>
        </w:pict>
      </w:r>
      <w:r>
        <w:rPr/>
        <w:pict>
          <v:line style="position:absolute;mso-position-horizontal-relative:page;mso-position-vertical-relative:page;z-index:252047360" from="35.006748pt,28.991955pt" to="35.006748pt,763.382554pt" stroked="true" strokeweight=".80090pt" strokecolor="#000000">
            <v:stroke dashstyle="solid"/>
            <w10:wrap type="none"/>
          </v:line>
        </w:pict>
      </w:r>
    </w:p>
    <w:p>
      <w:pPr>
        <w:pStyle w:val="BodyText"/>
        <w:spacing w:line="362" w:lineRule="auto" w:before="66"/>
        <w:jc w:val="both"/>
      </w:pPr>
      <w:r>
        <w:rPr/>
        <w:t>者，资生所须，所谓治生谐偶，种莳果树，旷路作井，安立客舍，如法理事，皆得如意。若欲造立塔寺作大福德，若作大施，若欲说法教度众生，皆得如意。如是等世间众事，若大若小，皆得如法随意。所以者何？是菩萨世世集无量福德、智慧因缘故。</w:t>
      </w:r>
    </w:p>
    <w:p>
      <w:pPr>
        <w:pStyle w:val="BodyText"/>
        <w:spacing w:line="362" w:lineRule="auto" w:before="1"/>
        <w:ind w:right="477" w:firstLine="480"/>
      </w:pPr>
      <w:r>
        <w:rPr/>
        <w:t>复次，是菩萨行般若波罗蜜，于一切法中心不著，心不著故结使薄，结使薄故能生深厚善根，深厚善根生故所愿如意。</w:t>
      </w:r>
    </w:p>
    <w:p>
      <w:pPr>
        <w:pStyle w:val="BodyText"/>
        <w:spacing w:line="362" w:lineRule="auto"/>
        <w:ind w:right="477" w:firstLine="480"/>
      </w:pPr>
      <w:r>
        <w:rPr/>
        <w:t>复次，是菩萨行般若波罗蜜故，诸大天皆敬念是菩萨，赞叹称扬其名。诸龙鬼等闻诸天称说，亦来助成其事，是故世间众事皆得如意。</w:t>
      </w:r>
    </w:p>
    <w:p>
      <w:pPr>
        <w:pStyle w:val="BodyText"/>
        <w:spacing w:line="362" w:lineRule="auto"/>
        <w:ind w:left="590" w:right="4802"/>
      </w:pPr>
      <w:r>
        <w:rPr>
          <w:spacing w:val="-1"/>
        </w:rPr>
        <w:t>复次，菩萨为诸佛所念，威德所加，皆得如意。</w:t>
      </w:r>
      <w:r>
        <w:rPr/>
        <w:t>问曰：十方诸佛心等，何以偏念是菩萨？</w:t>
      </w:r>
    </w:p>
    <w:p>
      <w:pPr>
        <w:pStyle w:val="BodyText"/>
        <w:spacing w:line="362" w:lineRule="auto" w:before="1"/>
        <w:ind w:firstLine="480"/>
      </w:pPr>
      <w:r>
        <w:rPr/>
        <w:t>答曰：是菩萨智慧功德大故；诸佛心虽平等，法应念是菩萨，以劝进余人。又是菩萨得佛智慧气分故；别知善恶，赏念好人，无过于佛，是故佛念。</w:t>
      </w:r>
    </w:p>
    <w:p>
      <w:pPr>
        <w:pStyle w:val="BodyText"/>
        <w:spacing w:line="362" w:lineRule="auto"/>
        <w:ind w:firstLine="480"/>
      </w:pPr>
      <w:r>
        <w:rPr/>
        <w:t>复次，佛念不欲令堕声闻、辟支佛故。所以者何？入空、无相、无作，以佛念故而不堕落。譬如鱼子，母念则得生，不念则坏。</w:t>
      </w:r>
    </w:p>
    <w:p>
      <w:pPr>
        <w:pStyle w:val="BodyText"/>
        <w:spacing w:line="362" w:lineRule="auto" w:before="1"/>
        <w:ind w:firstLine="480"/>
      </w:pPr>
      <w:r>
        <w:rPr/>
        <w:t>诸大天拥护者，不欲令失其所行，诸天效佛念故；有诸天以菩萨行般若波罗蜜，都无所著， 不乐世乐，但欲教化众生故，住于世间，知其尊贵故念。</w:t>
      </w:r>
    </w:p>
    <w:p>
      <w:pPr>
        <w:pStyle w:val="BodyText"/>
        <w:spacing w:line="362" w:lineRule="auto"/>
        <w:ind w:firstLine="480"/>
        <w:jc w:val="both"/>
      </w:pPr>
      <w:r>
        <w:rPr/>
        <w:t>所有重罪者，先世重罪，应入地狱，以行般若波罗蜜故，现世轻受；譬如重囚应死，有势力者护，则受鞭杖而已。又如王子虽作重罪，以轻罚除之，以是王种中生故；菩萨亦如是，能行般若波罗蜜得实智慧故，即入佛种中生。佛种中生故，虽有重罪，云何重受？</w:t>
      </w:r>
    </w:p>
    <w:p>
      <w:pPr>
        <w:pStyle w:val="BodyText"/>
        <w:spacing w:line="362" w:lineRule="auto" w:before="1"/>
        <w:ind w:firstLine="480"/>
      </w:pPr>
      <w:r>
        <w:rPr/>
        <w:t>复次，譬如铁器中空，故在水能浮，中实则没。菩萨亦如是，行般若波罗蜜智慧心虚，故不没重罪；凡人无智慧故，沉没重罪。</w:t>
      </w:r>
    </w:p>
    <w:p>
      <w:pPr>
        <w:pStyle w:val="BodyText"/>
        <w:ind w:left="590" w:right="0"/>
      </w:pPr>
      <w:r>
        <w:rPr/>
        <w:t>复次，佛此中自说因缘：所以得五功德者，用普慈加众生故。</w:t>
      </w:r>
    </w:p>
    <w:p>
      <w:pPr>
        <w:pStyle w:val="BodyText"/>
        <w:spacing w:line="362" w:lineRule="auto" w:before="157"/>
        <w:ind w:left="590" w:right="2639"/>
      </w:pPr>
      <w:r>
        <w:rPr/>
        <w:t>问曰：先言行般若波罗蜜故，具五功德，今何以言用普慈加众生故？ 答曰：能生无量福，无过于慈；是慈因般若波罗蜜生，得无量利益。</w:t>
      </w:r>
    </w:p>
    <w:p>
      <w:pPr>
        <w:pStyle w:val="BodyText"/>
        <w:spacing w:line="362" w:lineRule="auto"/>
        <w:ind w:firstLine="480"/>
      </w:pPr>
      <w:r>
        <w:rPr/>
        <w:t>复次，恶魔不得便，诸佛所念；重罪今世轻受，是般若波罗蜜力；世间众事所欲随意，诸天拥护，是大慈力。</w:t>
      </w:r>
    </w:p>
    <w:p>
      <w:pPr>
        <w:pStyle w:val="BodyText"/>
        <w:spacing w:line="362" w:lineRule="auto" w:before="1"/>
        <w:ind w:firstLine="480"/>
      </w:pPr>
      <w:r>
        <w:rPr/>
        <w:t>复次，有二种缘：一者、众生，二者、法。是菩萨若缘众生则是慈心，若缘法则是行般若波罗蜜。是慈从般若波罗蜜生，随顺般若波罗蜜教，是故说慈无咎。</w:t>
      </w:r>
    </w:p>
    <w:p>
      <w:pPr>
        <w:pStyle w:val="BodyText"/>
        <w:spacing w:line="362" w:lineRule="auto" w:before="160"/>
        <w:ind w:firstLine="480"/>
        <w:jc w:val="both"/>
      </w:pPr>
      <w:r>
        <w:rPr/>
        <w:t>【经】“复次，舍利弗，菩萨摩诃萨行般若波罗蜜时，疾得诸陀罗尼门、诸三昧门；所生处常值诸佛，乃至阿耨多罗三藐三菩提，终不离见佛。舍利弗，菩萨摩诃萨如是习应，是名与般若波罗蜜相应。”</w:t>
      </w:r>
    </w:p>
    <w:p>
      <w:pPr>
        <w:pStyle w:val="BodyText"/>
        <w:spacing w:before="1"/>
        <w:ind w:left="590" w:right="0"/>
      </w:pPr>
      <w:r>
        <w:rPr/>
        <w:t>【论】释曰：陀罗尼、三昧门，如先说。</w:t>
      </w:r>
    </w:p>
    <w:p>
      <w:pPr>
        <w:spacing w:after="0"/>
        <w:sectPr>
          <w:pgSz w:w="12240" w:h="15840"/>
          <w:pgMar w:top="580" w:bottom="280" w:left="920" w:right="880"/>
        </w:sectPr>
      </w:pPr>
    </w:p>
    <w:p>
      <w:pPr>
        <w:pStyle w:val="BodyText"/>
        <w:spacing w:before="10"/>
        <w:ind w:left="0" w:right="0"/>
        <w:rPr>
          <w:sz w:val="10"/>
        </w:rPr>
      </w:pPr>
      <w:r>
        <w:rPr/>
        <w:pict>
          <v:line style="position:absolute;mso-position-horizontal-relative:page;mso-position-vertical-relative:page;z-index:252048384" from="574.012451pt,28.99041pt" to="574.012451pt,763.381009pt" stroked="true" strokeweight=".80090pt" strokecolor="#000000">
            <v:stroke dashstyle="solid"/>
            <w10:wrap type="none"/>
          </v:line>
        </w:pict>
      </w:r>
      <w:r>
        <w:rPr/>
        <w:pict>
          <v:line style="position:absolute;mso-position-horizontal-relative:page;mso-position-vertical-relative:page;z-index:252049408" from="35.006748pt,28.99041pt" to="35.006748pt,763.381009pt" stroked="true" strokeweight=".80090pt" strokecolor="#000000">
            <v:stroke dashstyle="solid"/>
            <w10:wrap type="none"/>
          </v:line>
        </w:pict>
      </w:r>
    </w:p>
    <w:p>
      <w:pPr>
        <w:pStyle w:val="BodyText"/>
        <w:spacing w:before="67"/>
        <w:ind w:left="590" w:right="0"/>
      </w:pPr>
      <w:r>
        <w:rPr/>
        <w:t>疾得者，福德因缘故心柔软，行深般若波罗蜜故智慧心利，以是故疾得。如上说五功德故疾</w:t>
      </w:r>
    </w:p>
    <w:p>
      <w:pPr>
        <w:pStyle w:val="BodyText"/>
        <w:spacing w:before="157"/>
        <w:ind w:right="0"/>
      </w:pPr>
      <w:r>
        <w:rPr/>
        <w:t>得。</w:t>
      </w:r>
    </w:p>
    <w:p>
      <w:pPr>
        <w:pStyle w:val="BodyText"/>
        <w:spacing w:before="157"/>
        <w:ind w:left="590" w:right="0"/>
      </w:pPr>
      <w:r>
        <w:rPr/>
        <w:t>所生处常值诸佛者，是菩萨除诸佛母般若波罗蜜，其余一切众事皆不爱著；以是故在所生</w:t>
      </w:r>
    </w:p>
    <w:p>
      <w:pPr>
        <w:pStyle w:val="BodyText"/>
        <w:spacing w:line="362" w:lineRule="auto" w:before="157"/>
      </w:pPr>
      <w:r>
        <w:rPr/>
        <w:t>处，常值诸佛。如人常喜斗诤，生还活地狱，复执刀杖共相加害。淫欲多故，常受胞胎，又作淫鸟。瞋恚多故，还生毒兽、蛇虺之属。愚痴多者，如灯蛾赴火、地中隐虫等。是诸菩萨爱敬于 佛，及实相般若波罗蜜，及修念佛三昧业故，所生处常值诸佛。</w:t>
      </w:r>
    </w:p>
    <w:p>
      <w:pPr>
        <w:pStyle w:val="BodyText"/>
        <w:spacing w:line="362" w:lineRule="auto"/>
        <w:ind w:right="477" w:firstLine="480"/>
        <w:jc w:val="both"/>
      </w:pPr>
      <w:r>
        <w:rPr/>
        <w:t>复次，如先菩萨愿见诸佛中说，终不离见佛者。又人虽一世见佛，更不复值。如毗婆尸佛时，王师婆罗门，虽见佛及僧，而恶口毁訾，言此人等如畜生，不别好人，见我不起；以是罪故，经九十一劫堕畜生中。</w:t>
      </w:r>
    </w:p>
    <w:p>
      <w:pPr>
        <w:pStyle w:val="BodyText"/>
        <w:spacing w:line="362" w:lineRule="auto" w:before="1"/>
        <w:ind w:firstLine="480"/>
      </w:pPr>
      <w:r>
        <w:rPr/>
        <w:t>复次，深念佛故，终不离佛。世世善修念佛三昧故，不失菩萨心故，作不离佛愿、愿生在佛世故，种值佛业因缘、常相续不断故，乃至阿耨多罗三藐三菩提，终不离见佛。</w:t>
      </w:r>
    </w:p>
    <w:p>
      <w:pPr>
        <w:pStyle w:val="BodyText"/>
        <w:ind w:left="590" w:right="0"/>
      </w:pPr>
      <w:r>
        <w:rPr/>
        <w:t>问曰：此是果报事，云何说与般若波罗蜜相应？</w:t>
      </w:r>
    </w:p>
    <w:p>
      <w:pPr>
        <w:pStyle w:val="BodyText"/>
        <w:spacing w:line="362" w:lineRule="auto" w:before="157"/>
        <w:ind w:firstLine="480"/>
      </w:pPr>
      <w:r>
        <w:rPr/>
        <w:t>答曰：般若波罗蜜相应故值佛，或时果中说因故。相应有二种：一者、心相应，二者、应菩萨行。所谓生好处、值遇诸佛、常闻法、正忆念，是名相应。</w:t>
      </w:r>
    </w:p>
    <w:p>
      <w:pPr>
        <w:pStyle w:val="BodyText"/>
        <w:spacing w:line="362" w:lineRule="auto" w:before="161"/>
        <w:ind w:firstLine="480"/>
        <w:jc w:val="both"/>
      </w:pPr>
      <w:r>
        <w:rPr/>
        <w:t>【经】“复次，舍利弗，菩萨摩诃萨行般若波罗蜜时，不作是念：有法与法若合若不合，若等若不等。何以故？是菩萨摩诃萨，不见法与余法若合若不合，若等若不等。舍利弗，菩萨摩诃萨如是习应，是名与般若波罗蜜相应。”</w:t>
      </w:r>
    </w:p>
    <w:p>
      <w:pPr>
        <w:pStyle w:val="BodyText"/>
        <w:spacing w:line="362" w:lineRule="auto"/>
        <w:ind w:firstLine="480"/>
      </w:pPr>
      <w:r>
        <w:rPr/>
        <w:t>【论】释曰：一切法，无有法与法共合者。何以故？诸法无少分合故。譬如二指有四方，其一方合，三方不合，不合多故，何以不名为不合？</w:t>
      </w:r>
    </w:p>
    <w:p>
      <w:pPr>
        <w:pStyle w:val="BodyText"/>
        <w:spacing w:before="1"/>
        <w:ind w:left="590" w:right="0"/>
      </w:pPr>
      <w:r>
        <w:rPr/>
        <w:t>问曰：以有合处故名为合，云何言不合？</w:t>
      </w:r>
    </w:p>
    <w:p>
      <w:pPr>
        <w:pStyle w:val="BodyText"/>
        <w:spacing w:line="362" w:lineRule="auto" w:before="157"/>
        <w:ind w:left="590"/>
      </w:pPr>
      <w:r>
        <w:rPr/>
        <w:t>答曰：合处不为指，是指分，但是指分，更无指法。以二指相近故，假名为合，更无合法。复次，色、香、味、触，总名为指，但触有合力，余三无合；以是故，不得言指合。</w:t>
      </w:r>
    </w:p>
    <w:p>
      <w:pPr>
        <w:pStyle w:val="BodyText"/>
        <w:spacing w:line="362" w:lineRule="auto"/>
        <w:ind w:firstLine="480"/>
      </w:pPr>
      <w:r>
        <w:rPr/>
        <w:t>复次，如异类同处，不名为合，相各异故。诸法亦尔，地相地中，水相水中，火相火中，如是性异，不名为合。以是故言，无有法与法合，无合故亦无不合。</w:t>
      </w:r>
    </w:p>
    <w:p>
      <w:pPr>
        <w:pStyle w:val="BodyText"/>
        <w:spacing w:line="362" w:lineRule="auto" w:before="1"/>
        <w:ind w:firstLine="480"/>
        <w:jc w:val="both"/>
      </w:pPr>
      <w:r>
        <w:rPr/>
        <w:t>等者，一切法一相，故名等。以皆是有相，皆是无常相，皆是苦相，皆是空、无我相，皆是不生不灭相，事无异故名为等。不等者，各各别相故。如色相，无色相，坚相，湿相，如是等各异不同，是名不等。菩萨不见等与不等。何以故？一切法无故，自性空故无法，无法故不可见， 不可见故无等不等。等与合是习相应；不合不等，是不相应。</w:t>
      </w:r>
    </w:p>
    <w:p>
      <w:pPr>
        <w:pStyle w:val="BodyText"/>
        <w:ind w:left="590" w:right="0"/>
      </w:pPr>
      <w:r>
        <w:rPr/>
        <w:t>问曰：何以不说相应竟，然后赞叹？</w:t>
      </w:r>
    </w:p>
    <w:p>
      <w:pPr>
        <w:pStyle w:val="BodyText"/>
        <w:spacing w:before="157"/>
        <w:ind w:left="590" w:right="0"/>
      </w:pPr>
      <w:r>
        <w:rPr/>
        <w:t>答曰：听者厌懈，是故佛赞叹果报功德，闻者心得悦乐故。</w:t>
      </w:r>
    </w:p>
    <w:p>
      <w:pPr>
        <w:spacing w:after="0"/>
        <w:sectPr>
          <w:pgSz w:w="12240" w:h="15840"/>
          <w:pgMar w:top="580" w:bottom="280" w:left="920" w:right="880"/>
        </w:sectPr>
      </w:pPr>
    </w:p>
    <w:p>
      <w:pPr>
        <w:pStyle w:val="BodyText"/>
        <w:spacing w:before="11"/>
        <w:ind w:left="0" w:right="0"/>
        <w:rPr>
          <w:sz w:val="9"/>
        </w:rPr>
      </w:pPr>
      <w:r>
        <w:rPr/>
        <w:pict>
          <v:line style="position:absolute;mso-position-horizontal-relative:page;mso-position-vertical-relative:page;z-index:252050432" from="574.012451pt,28.993593pt" to="574.012451pt,763.384192pt" stroked="true" strokeweight=".80090pt" strokecolor="#000000">
            <v:stroke dashstyle="solid"/>
            <w10:wrap type="none"/>
          </v:line>
        </w:pict>
      </w:r>
      <w:r>
        <w:rPr/>
        <w:pict>
          <v:line style="position:absolute;mso-position-horizontal-relative:page;mso-position-vertical-relative:page;z-index:252051456" from="35.006748pt,28.993593pt" to="35.006748pt,763.384192pt" stroked="true" strokeweight=".80090pt" strokecolor="#000000">
            <v:stroke dashstyle="solid"/>
            <w10:wrap type="none"/>
          </v:line>
        </w:pict>
      </w:r>
    </w:p>
    <w:p>
      <w:pPr>
        <w:pStyle w:val="BodyText"/>
        <w:spacing w:line="362" w:lineRule="auto" w:before="67"/>
        <w:ind w:firstLine="480"/>
      </w:pPr>
      <w:r>
        <w:rPr/>
        <w:t>【经】“复次，舍利弗，菩萨摩诃萨行般若波罗蜜，不作是念：我当疾得法性若不得。何以故？法性非得相故。舍利弗，菩萨摩诃萨如是习应，是名与般若波罗蜜相应。”</w:t>
      </w:r>
    </w:p>
    <w:p>
      <w:pPr>
        <w:pStyle w:val="BodyText"/>
        <w:spacing w:line="362" w:lineRule="auto"/>
        <w:ind w:firstLine="480"/>
      </w:pPr>
      <w:r>
        <w:rPr/>
        <w:t>【论】释曰：法性者，诸法实相。除心中无明诸结使，以清净实观，得诸法本性，名为法 性。性名真实，以众生邪观故缚，正观故解。菩萨不作是念：“我疾得法性。”何以故？法性无相，无有远近；亦不言：“我久久当得。”何以故？法性无迟无久。法性义，如如、法性、实际义中说。</w:t>
      </w:r>
    </w:p>
    <w:p>
      <w:pPr>
        <w:pStyle w:val="BodyText"/>
        <w:spacing w:line="362" w:lineRule="auto" w:before="161"/>
        <w:ind w:firstLine="480"/>
      </w:pPr>
      <w:r>
        <w:rPr/>
        <w:t>【经】“复次，舍利弗，菩萨摩诃萨行般若波罗蜜时，不见有法出法性者。如是习应，是名与般若波罗蜜相应。”</w:t>
      </w:r>
    </w:p>
    <w:p>
      <w:pPr>
        <w:pStyle w:val="BodyText"/>
        <w:spacing w:line="362" w:lineRule="auto" w:before="1"/>
        <w:ind w:firstLine="480"/>
        <w:jc w:val="both"/>
      </w:pPr>
      <w:r>
        <w:rPr/>
        <w:t>【论】释曰：无明等诸烦恼，入一切法中故，失诸法自性；自性失故，皆邪曲不正。圣人除却无明等，诸法实性还得明显。譬如阴云覆虚空清净性，除阴云则虚空清净性现。若有法无明不入者，是则出于法性；但是事不然！无有法出无明者，是故菩萨不见是法出法性者。譬如众流， 皆归于海；如粟散小王，皆属转轮圣王；如众小明，皆属于日。</w:t>
      </w:r>
    </w:p>
    <w:p>
      <w:pPr>
        <w:pStyle w:val="BodyText"/>
        <w:spacing w:line="362" w:lineRule="auto" w:before="161"/>
        <w:ind w:firstLine="480"/>
      </w:pPr>
      <w:r>
        <w:rPr/>
        <w:t>【经】“复次，舍利弗，菩萨摩诃萨行般若波罗蜜时，不作是念：‘法性分别诸法。’如是习应，是名与般若波罗蜜相应。”</w:t>
      </w:r>
    </w:p>
    <w:p>
      <w:pPr>
        <w:pStyle w:val="BodyText"/>
        <w:ind w:left="590" w:right="0"/>
      </w:pPr>
      <w:r>
        <w:rPr/>
        <w:t>【论】问曰：何以故不作是念：“法性分别诸法？”</w:t>
      </w:r>
    </w:p>
    <w:p>
      <w:pPr>
        <w:pStyle w:val="BodyText"/>
        <w:spacing w:line="362" w:lineRule="auto" w:before="157"/>
        <w:ind w:left="590" w:right="2880"/>
      </w:pPr>
      <w:r>
        <w:rPr/>
        <w:t>答曰：为著法性，贵于法性，以是因缘生诸结使，是故不作是念。问曰：若法性空，一相无相，云何分别诸法？</w:t>
      </w:r>
    </w:p>
    <w:p>
      <w:pPr>
        <w:pStyle w:val="BodyText"/>
        <w:spacing w:line="362" w:lineRule="auto"/>
        <w:ind w:firstLine="480"/>
      </w:pPr>
      <w:r>
        <w:rPr/>
        <w:t>答曰：得是法性，灭无明等诸烦恼，破诸法实相者，然后心清净，智慧明了，知诸法实；随法性者为善，不随法性者为不善。如婆蹉梵志问佛世尊：“天地间有善恶、好丑不？”佛</w:t>
      </w:r>
    </w:p>
    <w:p>
      <w:pPr>
        <w:pStyle w:val="BodyText"/>
        <w:spacing w:line="362" w:lineRule="auto" w:before="1"/>
        <w:jc w:val="both"/>
      </w:pPr>
      <w:r>
        <w:rPr/>
        <w:t>言：“有。”婆蹉言：“我久归命佛，愿为我善说！”佛言：“有三种恶、三种善，十种恶、十种善。所谓贪欲是恶，除贪是善；瞋恚、愚痴是恶，除恚、痴是善；杀生是恶，除杀生是善；乃至邪见是恶，除邪见是善。能如实分别善、恶，是我弟子，入于法性，名为得道。”</w:t>
      </w:r>
    </w:p>
    <w:p>
      <w:pPr>
        <w:pStyle w:val="BodyText"/>
        <w:spacing w:line="362" w:lineRule="auto" w:before="161"/>
        <w:ind w:firstLine="480"/>
        <w:jc w:val="both"/>
      </w:pPr>
      <w:r>
        <w:rPr/>
        <w:t>【经】“复次，舍利弗，菩萨摩诃萨行般若波罗蜜时，不作是念：是法能得法性若不得。何以故？是菩萨不见用是法能得法性若不得。舍利弗，菩萨摩诃萨如是习应，是名与般若波罗蜜相应。”</w:t>
      </w:r>
    </w:p>
    <w:p>
      <w:pPr>
        <w:pStyle w:val="BodyText"/>
        <w:ind w:left="590" w:right="0"/>
      </w:pPr>
      <w:r>
        <w:rPr/>
        <w:t>【论】释曰：云何得法性？行八圣道分，得诸法实相，所谓涅槃，是名得法性。</w:t>
      </w:r>
    </w:p>
    <w:p>
      <w:pPr>
        <w:pStyle w:val="BodyText"/>
        <w:spacing w:line="362" w:lineRule="auto" w:before="157"/>
        <w:ind w:right="477" w:firstLine="480"/>
      </w:pPr>
      <w:r>
        <w:rPr/>
        <w:t>复次，性名诸法实相，法名般若波罗蜜。菩萨不作是念，行般若波罗蜜得是诸法性。何以故？般若波罗蜜及诸法性，是二法无有异，皆毕竟空故，云何以般若波罗蜜得达法性？</w:t>
      </w:r>
    </w:p>
    <w:p>
      <w:pPr>
        <w:pStyle w:val="BodyText"/>
        <w:spacing w:line="362" w:lineRule="auto" w:before="161"/>
        <w:ind w:firstLine="480"/>
      </w:pPr>
      <w:r>
        <w:rPr/>
        <w:t>【经】“复次，舍利弗，菩萨摩诃萨行般若波罗蜜时，法性不与空合，空不与法性合。如是习应，是名与般若波罗蜜相应。”</w:t>
      </w:r>
    </w:p>
    <w:p>
      <w:pPr>
        <w:spacing w:after="0" w:line="362" w:lineRule="auto"/>
        <w:sectPr>
          <w:pgSz w:w="12240" w:h="15840"/>
          <w:pgMar w:top="580" w:bottom="280" w:left="920" w:right="880"/>
        </w:sectPr>
      </w:pPr>
    </w:p>
    <w:p>
      <w:pPr>
        <w:pStyle w:val="BodyText"/>
        <w:spacing w:before="7"/>
        <w:ind w:left="0" w:right="0"/>
        <w:rPr>
          <w:sz w:val="10"/>
        </w:rPr>
      </w:pPr>
      <w:r>
        <w:rPr/>
        <w:pict>
          <v:line style="position:absolute;mso-position-horizontal-relative:page;mso-position-vertical-relative:page;z-index:252052480" from="574.012451pt,28.99205pt" to="574.012451pt,763.382649pt" stroked="true" strokeweight=".80090pt" strokecolor="#000000">
            <v:stroke dashstyle="solid"/>
            <w10:wrap type="none"/>
          </v:line>
        </w:pict>
      </w:r>
      <w:r>
        <w:rPr/>
        <w:pict>
          <v:line style="position:absolute;mso-position-horizontal-relative:page;mso-position-vertical-relative:page;z-index:252053504" from="35.006748pt,28.99205pt" to="35.006748pt,763.382649pt" stroked="true" strokeweight=".80090pt" strokecolor="#000000">
            <v:stroke dashstyle="solid"/>
            <w10:wrap type="none"/>
          </v:line>
        </w:pict>
      </w:r>
    </w:p>
    <w:p>
      <w:pPr>
        <w:pStyle w:val="BodyText"/>
        <w:spacing w:line="362" w:lineRule="auto" w:before="67"/>
        <w:ind w:firstLine="480"/>
      </w:pPr>
      <w:r>
        <w:rPr/>
        <w:t>【论】释曰：菩萨不观法性是空，不观空是法性。行空得法性，缘法性得空，以是故无异。所以者何？是二毕竟空故。</w:t>
      </w:r>
    </w:p>
    <w:p>
      <w:pPr>
        <w:pStyle w:val="BodyText"/>
        <w:spacing w:line="362" w:lineRule="auto" w:before="160"/>
        <w:ind w:firstLine="480"/>
        <w:jc w:val="both"/>
      </w:pPr>
      <w:r>
        <w:rPr/>
        <w:t>【经】“复次，舍利弗，菩萨摩诃萨行般若波罗蜜时，眼界不与空合，空不与眼界合；色界不与空合，空不与色界合；眼识界不与空合，空不与眼识界合；乃至意界不与空合，空不与意界合；法界不与空合，空不与法界合；意识界不与空合，空不与意识界合。是故，舍利弗，是空相应，名为第一相应。”</w:t>
      </w:r>
    </w:p>
    <w:p>
      <w:pPr>
        <w:pStyle w:val="BodyText"/>
        <w:spacing w:before="1"/>
        <w:ind w:left="590" w:right="0"/>
      </w:pPr>
      <w:r>
        <w:rPr/>
        <w:t>【论】释曰：眼界不与空合，空不与眼界合者，眼是有，空是无，空有云何合？</w:t>
      </w:r>
    </w:p>
    <w:p>
      <w:pPr>
        <w:pStyle w:val="BodyText"/>
        <w:spacing w:line="362" w:lineRule="auto" w:before="157"/>
        <w:ind w:firstLine="480"/>
        <w:jc w:val="both"/>
      </w:pPr>
      <w:r>
        <w:rPr/>
        <w:t>复次，菩萨种种因缘分别，散灭是眼，眼则空；空无眼名，因本故有眼空。空亦无分别，是眼空，是非眼空，是则眼不与空合。又空不从眼因缘生。何以故？是二法本自空故，乃至意识界亦如是。</w:t>
      </w:r>
    </w:p>
    <w:p>
      <w:pPr>
        <w:pStyle w:val="BodyText"/>
        <w:spacing w:before="1"/>
        <w:ind w:left="590" w:right="0"/>
      </w:pPr>
      <w:r>
        <w:rPr/>
        <w:t>问曰：此中何以不说五众等诸法，但说十八界？</w:t>
      </w:r>
    </w:p>
    <w:p>
      <w:pPr>
        <w:pStyle w:val="BodyText"/>
        <w:spacing w:line="362" w:lineRule="auto" w:before="157"/>
        <w:ind w:firstLine="480"/>
      </w:pPr>
      <w:r>
        <w:rPr/>
        <w:t>答曰：应说，或时诵写者忘失。复有人言：“若说十八界，则摄一切法。”有众生于心色中错，心法中不错，应闻十八界得度，是故但说十八界。</w:t>
      </w:r>
    </w:p>
    <w:p>
      <w:pPr>
        <w:pStyle w:val="BodyText"/>
        <w:ind w:left="590" w:right="0"/>
      </w:pPr>
      <w:r>
        <w:rPr/>
        <w:t>问曰：何以名为第一习相应？</w:t>
      </w:r>
    </w:p>
    <w:p>
      <w:pPr>
        <w:pStyle w:val="BodyText"/>
        <w:spacing w:line="362" w:lineRule="auto" w:before="157"/>
        <w:ind w:firstLine="480"/>
      </w:pPr>
      <w:r>
        <w:rPr/>
        <w:t>答曰：空是十方诸佛深奥之藏，唯一涅槃门，更无余门，能破诸邪见戏论；是相应不可坏， 不可破，是故名为第一。</w:t>
      </w:r>
    </w:p>
    <w:p>
      <w:pPr>
        <w:pStyle w:val="BodyText"/>
        <w:spacing w:line="362" w:lineRule="auto" w:before="161"/>
        <w:ind w:firstLine="480"/>
      </w:pPr>
      <w:r>
        <w:rPr/>
        <w:t>【经】复次，佛自说第一因缘，所谓：“舍利弗，空行菩萨摩诃萨不堕声闻、辟支佛地，能净佛土，成就众生，疾得阿耨多罗三藐三菩提。舍利弗，诸相应中，般若波罗蜜相应为最第一， 最尊、最胜、最妙，为无有上！何以故？是菩萨摩诃萨行般若波罗蜜相应，所谓空、无相、无 作，当知是菩萨如受记无异，若近受记。舍利弗，菩萨摩诃萨如是相应者，能为无量阿僧祇众生作益厚。是菩萨摩诃萨，亦不作是念：我与般若波罗蜜相应，诸佛当授我记，我当近受记，我当净佛土，我得阿耨多罗三藐三菩提，当转法轮。何以故？是菩萨摩诃萨不见有法出法性，亦不见是法行般若波罗蜜，亦不见是法诸佛授记，亦不见有法得阿耨多罗三藐三菩提。何以故？菩萨摩诃萨行般若波罗蜜时，不生我相、众生相，乃至知者、见者相。何以故？众生毕竟不生不灭故， 众生无有生、无有灭；若无有法生相、灭相，云何有法当行般若波罗蜜？如是，舍利弗，菩萨摩诃萨不见众生故，为行般若波罗蜜；众生不受故，众生空故，众生不可得故，众生离故，为行般若波罗蜜。舍利弗，菩萨摩诃萨，于诸相应中为最第一相应，所谓空相应，是空相应胜余相应。菩萨摩诃萨如是习空，能生大慈大悲。菩萨摩诃萨习是相应，不生悭心，不生犯戒心，不生瞋 心，不生懈怠心，不生乱心，不生无智心。”</w:t>
      </w:r>
    </w:p>
    <w:p>
      <w:pPr>
        <w:pStyle w:val="BodyText"/>
        <w:spacing w:before="2"/>
        <w:ind w:left="590" w:right="0"/>
      </w:pPr>
      <w:r>
        <w:rPr/>
        <w:t>【论】释曰：不堕声闻、辟支佛地者，空相应有二种：一者、但空，二者、不可得空。但行</w:t>
      </w:r>
    </w:p>
    <w:p>
      <w:pPr>
        <w:spacing w:after="0"/>
        <w:sectPr>
          <w:pgSz w:w="12240" w:h="15840"/>
          <w:pgMar w:top="580" w:bottom="280" w:left="920" w:right="880"/>
        </w:sectPr>
      </w:pPr>
    </w:p>
    <w:p>
      <w:pPr>
        <w:pStyle w:val="BodyText"/>
        <w:spacing w:before="3"/>
        <w:ind w:left="0" w:right="0"/>
        <w:rPr>
          <w:sz w:val="11"/>
        </w:rPr>
      </w:pPr>
      <w:r>
        <w:rPr/>
        <w:pict>
          <v:line style="position:absolute;mso-position-horizontal-relative:page;mso-position-vertical-relative:page;z-index:252054528" from="574.012451pt,28.990505pt" to="574.012451pt,763.396804pt" stroked="true" strokeweight=".80090pt" strokecolor="#000000">
            <v:stroke dashstyle="solid"/>
            <w10:wrap type="none"/>
          </v:line>
        </w:pict>
      </w:r>
      <w:r>
        <w:rPr/>
        <w:pict>
          <v:line style="position:absolute;mso-position-horizontal-relative:page;mso-position-vertical-relative:page;z-index:252055552" from="35.006748pt,28.990505pt" to="35.006748pt,763.396804pt" stroked="true" strokeweight=".80090pt" strokecolor="#000000">
            <v:stroke dashstyle="solid"/>
            <w10:wrap type="none"/>
          </v:line>
        </w:pict>
      </w:r>
    </w:p>
    <w:p>
      <w:pPr>
        <w:pStyle w:val="BodyText"/>
        <w:spacing w:line="362" w:lineRule="auto" w:before="66"/>
        <w:ind w:right="477"/>
      </w:pPr>
      <w:r>
        <w:rPr/>
        <w:t>空，堕声闻、辟支佛地；行不可得空，空亦不可得，则无处可堕。复有二种空：一者、无方便空，堕二地；二者、有方便空，则无所堕，直至阿耨多罗三藐三菩提。</w:t>
      </w:r>
    </w:p>
    <w:p>
      <w:pPr>
        <w:pStyle w:val="BodyText"/>
        <w:spacing w:before="1"/>
        <w:ind w:left="590" w:right="0"/>
      </w:pPr>
      <w:r>
        <w:rPr/>
        <w:t>复次，本有深悲心，入空则不堕；无大悲心则堕。如是等因缘，不堕二地。</w:t>
      </w:r>
    </w:p>
    <w:p>
      <w:pPr>
        <w:pStyle w:val="BodyText"/>
        <w:spacing w:line="362" w:lineRule="auto" w:before="157"/>
        <w:ind w:firstLine="480"/>
      </w:pPr>
      <w:r>
        <w:rPr/>
        <w:t>能净佛世界、成就众生者。菩萨住是空相应中，无所复碍；教化众生，令行十善道及诸善 法。以众生行善法因缘故，佛土清净；以不杀生故，寿命长；以不劫不盗故，佛土丰乐，应念则至。如是等众生行善法，则佛土庄严。</w:t>
      </w:r>
    </w:p>
    <w:p>
      <w:pPr>
        <w:pStyle w:val="BodyText"/>
        <w:ind w:left="590" w:right="0"/>
      </w:pPr>
      <w:r>
        <w:rPr/>
        <w:t>问曰：教化众生则佛土净，何以别说？</w:t>
      </w:r>
    </w:p>
    <w:p>
      <w:pPr>
        <w:pStyle w:val="BodyText"/>
        <w:spacing w:line="362" w:lineRule="auto" w:before="157"/>
        <w:ind w:right="477" w:firstLine="480"/>
      </w:pPr>
      <w:r>
        <w:rPr/>
        <w:t>答曰：众生虽行善，要须菩萨行愿，回向方便力因缘，故佛土清净。如牛力挽车，要须御者，乃得到所至处，以是故别说。</w:t>
      </w:r>
    </w:p>
    <w:p>
      <w:pPr>
        <w:pStyle w:val="BodyText"/>
        <w:spacing w:before="1"/>
        <w:ind w:left="590" w:right="0"/>
      </w:pPr>
      <w:r>
        <w:rPr/>
        <w:t>疾得者，行是空相应，无有障碍，则能疾得阿耨多罗三藐三菩提。</w:t>
      </w:r>
    </w:p>
    <w:p>
      <w:pPr>
        <w:pStyle w:val="BodyText"/>
        <w:spacing w:before="157"/>
        <w:ind w:left="590" w:right="0"/>
      </w:pPr>
      <w:r>
        <w:rPr/>
        <w:t>问曰：先说空相应，今说般若波罗蜜相应，后说无相、无作相应，有何差别？</w:t>
      </w:r>
    </w:p>
    <w:p>
      <w:pPr>
        <w:pStyle w:val="BodyText"/>
        <w:spacing w:line="362" w:lineRule="auto" w:before="157"/>
        <w:ind w:firstLine="480"/>
      </w:pPr>
      <w:r>
        <w:rPr/>
        <w:t>答曰：有二种空：一者、般若空，二者、非般若空。先言空相应，听者疑谓一切空，故说是般若波罗蜜空。复有人疑：“但言空第一，无相、无作非第一耶？”是故说空、无相、无作相 应，亦是第一。何以故？空则是无相，若无相则是无作，如是为一，名字为别。最上故言尊；破有故言胜；得是相应不复乐余，是为最妙。如一切众生中，佛为无上；一切法中，涅槃无上；一切有为法中，善法习相应为无上。余义如赞般若品中说。</w:t>
      </w:r>
    </w:p>
    <w:p>
      <w:pPr>
        <w:pStyle w:val="BodyText"/>
        <w:spacing w:before="1"/>
        <w:ind w:left="590" w:right="0"/>
      </w:pPr>
      <w:r>
        <w:rPr/>
        <w:t>问曰：若能行如是空相应，便应受记，云何言如受记无异，若近受记？</w:t>
      </w:r>
    </w:p>
    <w:p>
      <w:pPr>
        <w:pStyle w:val="BodyText"/>
        <w:spacing w:line="362" w:lineRule="auto" w:before="157"/>
        <w:ind w:firstLine="480"/>
        <w:jc w:val="both"/>
      </w:pPr>
      <w:r>
        <w:rPr/>
        <w:t>答曰：是菩萨新行道，肉身未得无生法忍，未得般舟三昧，但以智慧力故，能如是分别深入空；佛赞其入空功德，故言如受记无异。有三种菩萨：得受记者，如受记者，近受记者。得受记者，如阿毗跋致品中说；二种，如此中说。</w:t>
      </w:r>
    </w:p>
    <w:p>
      <w:pPr>
        <w:pStyle w:val="BodyText"/>
        <w:ind w:left="590" w:right="0"/>
      </w:pPr>
      <w:r>
        <w:rPr/>
        <w:t>问曰：如此说相应，第一无上，云何不与受记？</w:t>
      </w:r>
    </w:p>
    <w:p>
      <w:pPr>
        <w:pStyle w:val="BodyText"/>
        <w:spacing w:before="157"/>
        <w:ind w:left="590" w:right="0"/>
      </w:pPr>
      <w:r>
        <w:rPr/>
        <w:t>答曰：余功德方便、禅定等未集，但有智慧，是故未与受记。</w:t>
      </w:r>
    </w:p>
    <w:p>
      <w:pPr>
        <w:pStyle w:val="BodyText"/>
        <w:spacing w:line="362" w:lineRule="auto" w:before="157"/>
        <w:ind w:firstLine="480"/>
      </w:pPr>
      <w:r>
        <w:rPr/>
        <w:t>复次，是菩萨虽复利根智慧，余功德未熟故，闻现前受记，或生憍慢，是故未与受记；所以赞叹者，欲以劝进其心。利根者行是空相应，如受记无异；钝根者行是空相应，若近受记。令众生常安隐得涅槃，是名利益。复有二种利益：一者、离苦，二者、与乐。复有二种：灭众生身 苦、心苦。复有三种：天乐、人乐、涅槃乐。复有二种：离三界，入三乘。如是菩萨摩诃萨，无量阿僧祇利益众生。众生义如先说。世人有大功勋，则生憍心，求其报赏，以求报故，则为不 净；菩萨则不然，虽与般若波罗蜜相应，利益无量众生，无我心，无憍慢，故不求功报。如地虽利物功重，不求其报。以是故，说是菩萨不作是念：我与般若相应，诸佛当授我记，若近受记； 我当净佛土，得无上道，转法轮。法轮义，如先说。</w:t>
      </w:r>
    </w:p>
    <w:p>
      <w:pPr>
        <w:pStyle w:val="BodyText"/>
        <w:spacing w:before="2"/>
        <w:ind w:left="590" w:right="0"/>
      </w:pPr>
      <w:r>
        <w:rPr/>
        <w:t>问曰：何等法出法性？</w:t>
      </w:r>
    </w:p>
    <w:p>
      <w:pPr>
        <w:spacing w:after="0"/>
        <w:sectPr>
          <w:pgSz w:w="12240" w:h="15840"/>
          <w:pgMar w:top="580" w:bottom="280" w:left="920" w:right="880"/>
        </w:sectPr>
      </w:pPr>
    </w:p>
    <w:p>
      <w:pPr>
        <w:pStyle w:val="BodyText"/>
        <w:spacing w:before="4"/>
        <w:ind w:left="0" w:right="0"/>
        <w:rPr>
          <w:sz w:val="10"/>
        </w:rPr>
      </w:pPr>
      <w:r>
        <w:rPr/>
        <w:pict>
          <v:line style="position:absolute;mso-position-horizontal-relative:page;mso-position-vertical-relative:page;z-index:252056576" from="574.012451pt,28.993689pt" to="574.012451pt,763.384288pt" stroked="true" strokeweight=".80090pt" strokecolor="#000000">
            <v:stroke dashstyle="solid"/>
            <w10:wrap type="none"/>
          </v:line>
        </w:pict>
      </w:r>
      <w:r>
        <w:rPr/>
        <w:pict>
          <v:line style="position:absolute;mso-position-horizontal-relative:page;mso-position-vertical-relative:page;z-index:252057600" from="35.006748pt,28.993689pt" to="35.006748pt,763.384288pt" stroked="true" strokeweight=".80090pt" strokecolor="#000000">
            <v:stroke dashstyle="solid"/>
            <w10:wrap type="none"/>
          </v:line>
        </w:pict>
      </w:r>
    </w:p>
    <w:p>
      <w:pPr>
        <w:pStyle w:val="BodyText"/>
        <w:spacing w:line="362" w:lineRule="auto" w:before="67"/>
        <w:ind w:firstLine="480"/>
      </w:pPr>
      <w:r>
        <w:rPr/>
        <w:t>答曰：此中佛说，所谓行般若波罗蜜者，行般若波罗蜜者即是菩萨；知者、见者，即是众 生。法性中众生变为法性；以是故菩萨自不生高心，不从众生求恩分，不见诸佛与受记。如菩萨空，佛亦如是；如行者空，得阿耨多罗三藐三菩提者亦空。何以故？佛自说：“菩萨摩诃萨行般若波罗蜜，不生众生相，乃至知者、见者相。”菩萨行般若波罗蜜，尚不生法相，何况众生相？ 何以故？佛自说因缘：是众生毕竟不生，不生故不灭。若法不生不灭，即是法性相，法性即是般若波罗蜜，云何般若波罗蜜行般若波罗蜜？菩萨不受众生者，不受神，但有虚妄计我。众生空 者，众生法无所有故。众生不可得者，以实智求索不可得故。众生离者，一切法自相离故。一切离自相者，如火离热相等，如相空中广说。第一相应胜余相应，如上说。</w:t>
      </w:r>
    </w:p>
    <w:p>
      <w:pPr>
        <w:pStyle w:val="BodyText"/>
        <w:spacing w:line="362" w:lineRule="auto" w:before="1"/>
        <w:ind w:firstLine="480"/>
      </w:pPr>
      <w:r>
        <w:rPr/>
        <w:t>菩萨行是众生空、法空，深入空相应，忆本愿度众生；见众生狂惑颠倒，于空事中种种生 著，即生大悲心：“我虽知是事，余者不知。”以教化故，生大慈大悲，亦能常不生破六波罗蜜法。所以者何？初发心菩萨行六波罗蜜，以六恶杂行故，六波罗蜜不增长；不增长故不疾得道。今知诸法相，拔是六恶法根本。所以者何？菩萨知布施为善，悭心不善，能堕饿鬼贫穷中；知悭贪如是，自惜其身，著世间乐故还生悭心。是菩萨轻物能施，重物不能；外物能，内物不能。以著我、著受者，以取相著财物，以是故破檀波罗蜜，虽有所施而不清净。是菩萨行空相应故，不见我，亦不见世间乐，云何生著而破檀波罗蜜？</w:t>
      </w:r>
    </w:p>
    <w:p>
      <w:pPr>
        <w:pStyle w:val="BodyText"/>
        <w:spacing w:before="2"/>
        <w:ind w:left="590" w:right="0"/>
      </w:pPr>
      <w:r>
        <w:rPr/>
        <w:t>问曰：若不见我，不见世间乐，故不破，亦应不见檀，云何行布施？</w:t>
      </w:r>
    </w:p>
    <w:p>
      <w:pPr>
        <w:pStyle w:val="BodyText"/>
        <w:spacing w:before="157"/>
        <w:ind w:left="590" w:right="0"/>
      </w:pPr>
      <w:r>
        <w:rPr/>
        <w:t>答曰：是菩萨虽不见布施，以清净空心布施，作是念：“是布施空无所有，众生须故施</w:t>
      </w:r>
    </w:p>
    <w:p>
      <w:pPr>
        <w:pStyle w:val="BodyText"/>
        <w:spacing w:line="362" w:lineRule="auto" w:before="157"/>
      </w:pPr>
      <w:r>
        <w:rPr/>
        <w:t>与。”如小儿以土为金银，长者则不见是金银，便随意与，竟无所与。余五法亦如是。以是故， 虽同空破悭而不破檀。舍利弗，菩萨摩诃萨，住是空相应中，能常不生是六恶心。</w:t>
      </w:r>
    </w:p>
    <w:p>
      <w:pPr>
        <w:pStyle w:val="BodyText"/>
        <w:spacing w:line="324" w:lineRule="auto" w:before="176"/>
        <w:ind w:left="4210" w:right="4185" w:hanging="121"/>
      </w:pPr>
      <w:r>
        <w:rPr>
          <w:color w:val="FF3300"/>
        </w:rPr>
        <w:t>大智度论卷第三十八</w:t>
      </w:r>
      <w:r>
        <w:rPr>
          <w:color w:val="993300"/>
        </w:rPr>
        <w:t>释往生品第四之一</w:t>
      </w:r>
    </w:p>
    <w:p>
      <w:pPr>
        <w:pStyle w:val="BodyText"/>
        <w:spacing w:line="362" w:lineRule="auto" w:before="211"/>
        <w:ind w:firstLine="480"/>
      </w:pPr>
      <w:r>
        <w:rPr/>
        <w:t>【经】舍利弗白佛言：“世尊，菩萨摩诃萨行般若波罗蜜，能如是习相应者，从何处终，来生此间？从此间终，当生何处？”</w:t>
      </w:r>
    </w:p>
    <w:p>
      <w:pPr>
        <w:pStyle w:val="BodyText"/>
        <w:spacing w:line="362" w:lineRule="auto" w:before="1"/>
        <w:ind w:firstLine="480"/>
        <w:jc w:val="both"/>
      </w:pPr>
      <w:r>
        <w:rPr/>
        <w:t>佛告舍利弗：“是菩萨摩诃萨行般若波罗蜜，能如是习相应者，或从他方佛国来生此间，或从兜率天上来生此间，或从人道中来生此间。舍利弗，从他方佛国来者，疾与般若波罗蜜相应； 与般若波罗蜜相应故，舍身来生此间；诸深妙法皆现在前，后还与般若波罗蜜相应，在所生处常值诸佛。舍利弗，有一生补处菩萨，兜率天上终，来生是间；是菩萨不失六波罗蜜，随所生处， 一切陀罗尼门、诸三昧门，疾现在前。舍利弗，有菩萨人中命终，还生人中者，除阿毗跋致；是菩萨根钝，不能疾与般若波罗蜜相应，诸陀罗尼门、三昧门不能疾现在前。”</w:t>
      </w:r>
    </w:p>
    <w:p>
      <w:pPr>
        <w:pStyle w:val="BodyText"/>
        <w:spacing w:line="362" w:lineRule="auto" w:before="1"/>
        <w:ind w:firstLine="480"/>
      </w:pPr>
      <w:r>
        <w:rPr/>
        <w:t>【论】问曰：是般若波罗蜜中，众生毕竟不可得。如上品说：舍利弗知一切众生不可得，寿者、命者乃至知者、见者等众生诸异名字，皆空无实。此何以问从何所来，去至何所止？众生异</w:t>
      </w:r>
    </w:p>
    <w:p>
      <w:pPr>
        <w:spacing w:after="0" w:line="362" w:lineRule="auto"/>
        <w:sectPr>
          <w:pgSz w:w="12240" w:h="15840"/>
          <w:pgMar w:top="580" w:bottom="280" w:left="920" w:right="880"/>
        </w:sectPr>
      </w:pPr>
    </w:p>
    <w:p>
      <w:pPr>
        <w:pStyle w:val="BodyText"/>
        <w:ind w:left="0" w:right="0"/>
        <w:rPr>
          <w:sz w:val="11"/>
        </w:rPr>
      </w:pPr>
      <w:r>
        <w:rPr/>
        <w:pict>
          <v:line style="position:absolute;mso-position-horizontal-relative:page;mso-position-vertical-relative:page;z-index:252058624" from="574.012451pt,28.992144pt" to="574.012451pt,763.382743pt" stroked="true" strokeweight=".80090pt" strokecolor="#000000">
            <v:stroke dashstyle="solid"/>
            <w10:wrap type="none"/>
          </v:line>
        </w:pict>
      </w:r>
      <w:r>
        <w:rPr/>
        <w:pict>
          <v:line style="position:absolute;mso-position-horizontal-relative:page;mso-position-vertical-relative:page;z-index:252059648" from="35.006748pt,28.992144pt" to="35.006748pt,763.382743pt" stroked="true" strokeweight=".80090pt" strokecolor="#000000">
            <v:stroke dashstyle="solid"/>
            <w10:wrap type="none"/>
          </v:line>
        </w:pict>
      </w:r>
    </w:p>
    <w:p>
      <w:pPr>
        <w:pStyle w:val="BodyText"/>
        <w:spacing w:line="362" w:lineRule="auto" w:before="66"/>
      </w:pPr>
      <w:r>
        <w:rPr/>
        <w:t>名即是菩萨，众生无故，菩萨亦无。又此经中说：菩萨但有名字，无有实法。今舍利弗何以作此问？</w:t>
      </w:r>
    </w:p>
    <w:p>
      <w:pPr>
        <w:pStyle w:val="BodyText"/>
        <w:spacing w:line="362" w:lineRule="auto" w:before="1"/>
        <w:ind w:firstLine="480"/>
      </w:pPr>
      <w:r>
        <w:rPr/>
        <w:t>答曰：佛法中有二谛：一者、世谛，二者、第一义谛。为世谛故，说有众生；为第一义谛 故，说众生无所有。复有二种：有知名字相，有不知名字相；譬如军立密号，有知者，有不知 者。复有二种：有初习行，有久习行；有著者，有不著者；有知他意，有不知他意者（虽有言 辞，知其寄言以宣理也）。为不知名字相、初习行、著者、不知他意者，故说无众生；为知名字相、久习行、不著、知他意者，故说言有众生。舍利弗以天眼，明见六道众生生死善恶，于此无疑；但不知从他方无量阿僧祇世界诸菩萨来者，故问有诸大菩萨从此间终，生他方无量阿僧祇佛国。舍利弗天眼所不见，故问。</w:t>
      </w:r>
    </w:p>
    <w:p>
      <w:pPr>
        <w:pStyle w:val="BodyText"/>
        <w:spacing w:line="362" w:lineRule="auto" w:before="1"/>
        <w:ind w:firstLine="480"/>
        <w:jc w:val="both"/>
      </w:pPr>
      <w:r>
        <w:rPr/>
        <w:t>复次，有声闻人，见菩萨行六波罗蜜，久住生死中，漏未尽故，集种种智慧、内外经书，而不证实际，未免生、老、病、死，愍而轻之言：“此等命终，以三毒未尽故，当堕何处？如佛说诸凡夫人，常开三恶道门；于三善道为客，于三恶处为家。三毒力强，过去世无量劫罪业积集， 而不取涅槃，将受众苦，甚可愍之！”如是等小乘人，轻愍是菩萨。舍利弗于一切声闻中，为第一大法将，知有是事，欲令众生起敬心于菩萨，故问。佛以三事答：一、从他方佛国来生，二、从兜率天上来，三、从人道中来。</w:t>
      </w:r>
    </w:p>
    <w:p>
      <w:pPr>
        <w:pStyle w:val="BodyText"/>
        <w:spacing w:line="362" w:lineRule="auto" w:before="1"/>
        <w:ind w:left="590" w:right="717"/>
      </w:pPr>
      <w:r>
        <w:rPr/>
        <w:t>问曰：如从他方佛国来者，以远故，舍利弗不知；兜率天上、人道中来者，何以不知？ 答曰：舍利弗不知他方佛国来者故问：佛为如所应分别，答有三处来。</w:t>
      </w:r>
    </w:p>
    <w:p>
      <w:pPr>
        <w:pStyle w:val="BodyText"/>
        <w:spacing w:line="362" w:lineRule="auto" w:before="1"/>
        <w:ind w:firstLine="480"/>
      </w:pPr>
      <w:r>
        <w:rPr/>
        <w:t>问曰：世间有六道，何以故于天中分别，说兜率天来；人道中不分别处所？他方佛国来者， 亦不分别天道、人道？</w:t>
      </w:r>
    </w:p>
    <w:p>
      <w:pPr>
        <w:pStyle w:val="BodyText"/>
        <w:ind w:left="590" w:right="0"/>
      </w:pPr>
      <w:r>
        <w:rPr/>
        <w:t>答曰：六趣中三是恶道；恶道中来，受苦因缘心钝故，不任得道，是故不说。</w:t>
      </w:r>
    </w:p>
    <w:p>
      <w:pPr>
        <w:pStyle w:val="BodyText"/>
        <w:spacing w:line="362" w:lineRule="auto" w:before="157"/>
        <w:ind w:firstLine="480"/>
        <w:jc w:val="both"/>
      </w:pPr>
      <w:r>
        <w:rPr/>
        <w:t>问曰：三恶道中来，亦有得道者。如舍利弗大弟子牛足比丘，五百世牛中生，末后得人身， 足犹似牛，而得阿罗汉道。复有摩偷婆尸他比丘，五百世生猕猴中，末后得人身，得三明、六神通阿罗汉，犹好跳踯，以有余习故。如是等皆得道，何以言不任？</w:t>
      </w:r>
    </w:p>
    <w:p>
      <w:pPr>
        <w:pStyle w:val="BodyText"/>
        <w:spacing w:line="362" w:lineRule="auto" w:before="1"/>
        <w:ind w:firstLine="480"/>
      </w:pPr>
      <w:r>
        <w:rPr/>
        <w:t>答曰：虽有得者，少不足言。又此人先世深种涅槃善根，小有谬错，故堕恶道中；偿罪既 毕，涅槃善根熟故，得成道果。此中不说声闻道，但为得阿耨多罗三藐三菩提前身后身次第。譬如从垢心起，不得次第入无漏，中间必有善、有漏心。以无漏心贵，故言于三恶道出，不任得 道，次第得阿耨多罗三藐三菩提心。天、人、阿修罗，则不然。下三天结使利而深，上二天结使深而不利，兜率天结使不深不利。所以者何？常有菩萨说法故，是故不说余处；或有，少故不 说。色界诸天，得道者不复来下；未得道者，乐著禅味故不下，以著味故，智慧亦钝，是故不 说。阿修罗同下二天，故不说。</w:t>
      </w:r>
    </w:p>
    <w:p>
      <w:pPr>
        <w:pStyle w:val="BodyText"/>
        <w:spacing w:before="1"/>
        <w:ind w:left="590" w:right="0"/>
      </w:pPr>
      <w:r>
        <w:rPr/>
        <w:t>他方佛国来者，从诸佛前来生是间，诸根猛利。所以者何？除无量阿僧祇劫罪故；又遇诸佛</w:t>
      </w:r>
    </w:p>
    <w:p>
      <w:pPr>
        <w:spacing w:after="0"/>
        <w:sectPr>
          <w:pgSz w:w="12240" w:h="15840"/>
          <w:pgMar w:top="580" w:bottom="280" w:left="920" w:right="880"/>
        </w:sectPr>
      </w:pPr>
    </w:p>
    <w:p>
      <w:pPr>
        <w:pStyle w:val="BodyText"/>
        <w:spacing w:before="1"/>
        <w:ind w:left="0" w:right="0"/>
        <w:rPr>
          <w:sz w:val="10"/>
        </w:rPr>
      </w:pPr>
      <w:r>
        <w:rPr/>
        <w:pict>
          <v:line style="position:absolute;mso-position-horizontal-relative:page;mso-position-vertical-relative:page;z-index:252060672" from="574.012451pt,28.995329pt" to="574.012451pt,763.385928pt" stroked="true" strokeweight=".80090pt" strokecolor="#000000">
            <v:stroke dashstyle="solid"/>
            <w10:wrap type="none"/>
          </v:line>
        </w:pict>
      </w:r>
      <w:r>
        <w:rPr/>
        <w:pict>
          <v:line style="position:absolute;mso-position-horizontal-relative:page;mso-position-vertical-relative:page;z-index:252061696" from="35.006748pt,28.995329pt" to="35.006748pt,763.385928pt" stroked="true" strokeweight=".80090pt" strokecolor="#000000">
            <v:stroke dashstyle="solid"/>
            <w10:wrap type="none"/>
          </v:line>
        </w:pict>
      </w:r>
    </w:p>
    <w:p>
      <w:pPr>
        <w:pStyle w:val="BodyText"/>
        <w:spacing w:line="362" w:lineRule="auto" w:before="67"/>
      </w:pPr>
      <w:r>
        <w:rPr/>
        <w:t>随心教导故，如刀得好石则利；又常闻、诵、正忆念般若波罗蜜故利。如是等因缘，则菩萨心 利。人中来者，此间佛弟子听般若波罗蜜，集诸功德，舍身还生是间。于异国土，虽无有佛，值遇佛法，听、受、书写、正忆念，随力多少，修福德智慧。是人诸根虽钝，堪受般若波罗蜜；以不见现在佛，故心钝。他方佛国来者利根故，修行般若波罗蜜疾得相应，以相应故常值诸佛。值佛因缘，如先说。</w:t>
      </w:r>
    </w:p>
    <w:p>
      <w:pPr>
        <w:pStyle w:val="BodyText"/>
        <w:spacing w:before="1"/>
        <w:ind w:left="590" w:right="0"/>
      </w:pPr>
      <w:r>
        <w:rPr/>
        <w:t>问曰：兜率天上，何以但说一生补处，不说二生、三生？</w:t>
      </w:r>
    </w:p>
    <w:p>
      <w:pPr>
        <w:pStyle w:val="BodyText"/>
        <w:spacing w:line="362" w:lineRule="auto" w:before="157"/>
        <w:ind w:firstLine="480"/>
      </w:pPr>
      <w:r>
        <w:rPr/>
        <w:t>答曰：人身罪结烦恼处所，唯大菩萨处之，则无染累；如鹅入水，水不令湿。如是菩萨，一切世间法所不能著。所以者何？佛自说因缘：不失六波罗蜜，诸陀罗尼门、诸三昧门，疾现在 前。是菩萨于是世界，应利益众生，其余菩萨分布十方；譬如大智慧人已在一处，其余大智则至异处，是故不说。</w:t>
      </w:r>
    </w:p>
    <w:p>
      <w:pPr>
        <w:pStyle w:val="BodyText"/>
        <w:ind w:left="590" w:right="0"/>
      </w:pPr>
      <w:r>
        <w:rPr/>
        <w:t>复次，有人言：“但说大者，不限于小。”</w:t>
      </w:r>
    </w:p>
    <w:p>
      <w:pPr>
        <w:pStyle w:val="BodyText"/>
        <w:spacing w:line="362" w:lineRule="auto" w:before="157"/>
        <w:ind w:firstLine="480"/>
        <w:jc w:val="both"/>
      </w:pPr>
      <w:r>
        <w:rPr/>
        <w:t>复次，余天中来生者，余处当广说。人中死、人中生者，不如上二处。何以故？以人身地大多故，身重心钝；以心心数法随身强弱故，又诸业结使因缘生故。彼二处来者，是法身菩萨，变身无量以度众生，故来生是间。人道中者，皆是肉身。</w:t>
      </w:r>
    </w:p>
    <w:p>
      <w:pPr>
        <w:pStyle w:val="BodyText"/>
        <w:spacing w:before="1"/>
        <w:ind w:left="590" w:right="0"/>
      </w:pPr>
      <w:r>
        <w:rPr/>
        <w:t>问曰：阿毗跋致菩萨，不以结业受身，何以人道中说？</w:t>
      </w:r>
    </w:p>
    <w:p>
      <w:pPr>
        <w:pStyle w:val="BodyText"/>
        <w:spacing w:line="362" w:lineRule="auto" w:before="157"/>
        <w:ind w:firstLine="480"/>
      </w:pPr>
      <w:r>
        <w:rPr/>
        <w:t>答曰：来生此间得阿毗跋致，未舍肉身故；以钝根故，诸陀罗尼、三昧门，不疾现在前；不疾现在前故，不疾与般若相应。</w:t>
      </w:r>
    </w:p>
    <w:p>
      <w:pPr>
        <w:pStyle w:val="BodyText"/>
        <w:spacing w:line="362" w:lineRule="auto" w:before="161"/>
        <w:ind w:firstLine="480"/>
      </w:pPr>
      <w:r>
        <w:rPr/>
        <w:t>【经】“舍利弗，汝所问菩萨摩诃萨与般若波罗蜜相应，从此间终当生何处者，舍利弗，此菩萨摩诃萨，从一佛国至一佛国，常值诸佛，终不离佛。舍利弗，有菩萨摩诃萨不以方便入初 禅，乃至第四禅，亦行六波罗蜜；是菩萨摩诃萨得禅故，生长寿天，随彼寿终来生是间，得人 身，值诸佛，是菩萨诸根不利。舍利弗，有菩萨摩诃萨入初禅，乃至第四禅，亦行般若波罗蜜； 不以方便故，舍诸禅，生欲界，是菩萨诸根亦钝。舍利弗，有菩萨摩诃萨入初禅，乃至第四禅， 入慈心乃至舍，入虚空处乃至非有想非无想处，修四念处乃至八圣道分，行十力乃至大慈大悲； 是菩萨用方便力，不随禅生，不随无量心生，不随四无色定生；在所有佛处于中生，常不离般若波罗蜜行。如是菩萨，贤劫中当得阿耨多罗三藐三菩提。”</w:t>
      </w:r>
    </w:p>
    <w:p>
      <w:pPr>
        <w:pStyle w:val="BodyText"/>
        <w:spacing w:before="1"/>
        <w:ind w:left="590" w:right="0"/>
      </w:pPr>
      <w:r>
        <w:rPr/>
        <w:t>【论】问曰：舍利弗今问前世后世，佛何以故前世中三种答，后世中广分别？</w:t>
      </w:r>
    </w:p>
    <w:p>
      <w:pPr>
        <w:pStyle w:val="BodyText"/>
        <w:spacing w:line="362" w:lineRule="auto" w:before="157"/>
        <w:ind w:firstLine="480"/>
      </w:pPr>
      <w:r>
        <w:rPr/>
        <w:t>答曰：人以肉眼，不见过去、未来故而生邪疑；虽疑二处，而未来世当受，故广分别。譬如已灭之火，不复求救，但多方便防未来火；又如治病，已灭之病不复加治，但治将生之病。</w:t>
      </w:r>
    </w:p>
    <w:p>
      <w:pPr>
        <w:pStyle w:val="BodyText"/>
        <w:spacing w:line="362" w:lineRule="auto" w:before="1"/>
        <w:ind w:firstLine="480"/>
      </w:pPr>
      <w:r>
        <w:rPr/>
        <w:t>复次，佛无量辩才自恣，舍利弗所问虽少，佛广为其说。如问与般若波罗蜜相应一事，而佛种种分别。如贫者从大富好施者乞，所乞虽少，所与甚多。佛亦如是，有无量无漏佛法具足之 富，以大慈悲好行施惠；因舍利弗少问故，佛为大众广分别说。</w:t>
      </w:r>
    </w:p>
    <w:p>
      <w:pPr>
        <w:spacing w:after="0" w:line="362" w:lineRule="auto"/>
        <w:sectPr>
          <w:pgSz w:w="12240" w:h="15840"/>
          <w:pgMar w:top="580" w:bottom="280" w:left="920" w:right="880"/>
        </w:sectPr>
      </w:pPr>
    </w:p>
    <w:p>
      <w:pPr>
        <w:pStyle w:val="BodyText"/>
        <w:spacing w:before="10"/>
        <w:ind w:left="0" w:right="0"/>
        <w:rPr>
          <w:sz w:val="10"/>
        </w:rPr>
      </w:pPr>
      <w:r>
        <w:rPr/>
        <w:pict>
          <v:line style="position:absolute;mso-position-horizontal-relative:page;mso-position-vertical-relative:page;z-index:252062720" from="574.012451pt,28.993784pt" to="574.012451pt,763.400083pt" stroked="true" strokeweight=".80090pt" strokecolor="#000000">
            <v:stroke dashstyle="solid"/>
            <w10:wrap type="none"/>
          </v:line>
        </w:pict>
      </w:r>
      <w:r>
        <w:rPr/>
        <w:pict>
          <v:line style="position:absolute;mso-position-horizontal-relative:page;mso-position-vertical-relative:page;z-index:252063744" from="35.006748pt,28.993784pt" to="35.006748pt,763.400083pt" stroked="true" strokeweight=".80090pt" strokecolor="#000000">
            <v:stroke dashstyle="solid"/>
            <w10:wrap type="none"/>
          </v:line>
        </w:pict>
      </w:r>
    </w:p>
    <w:p>
      <w:pPr>
        <w:pStyle w:val="BodyText"/>
        <w:spacing w:line="362" w:lineRule="auto" w:before="66"/>
        <w:ind w:firstLine="480"/>
        <w:jc w:val="both"/>
      </w:pPr>
      <w:r>
        <w:rPr/>
        <w:t>复次，是般若波罗蜜中，种种因缘譬喻，多说空法。有新发意者，取空相，著是空法，于生死业因缘中生疑：“若一切法毕竟空，无来无去，无出无入相，云何死而有生？现在眼见法，尚不应有，何况死后余处生，不可见而有？”如是等种种邪疑颠倒心，为断是故，佛种种因缘，广说有死有生。</w:t>
      </w:r>
    </w:p>
    <w:p>
      <w:pPr>
        <w:pStyle w:val="BodyText"/>
        <w:spacing w:line="362" w:lineRule="auto" w:before="1"/>
        <w:ind w:firstLine="480"/>
      </w:pPr>
      <w:r>
        <w:rPr/>
        <w:t>问曰：无有死生因缘。何以故？人死归灭。灭有三种：一者、火烧为灰，二者、虫食为粪， 三者、终归于土。今但见其灭，不见更有出者受于后身！以不见故，则知为无！</w:t>
      </w:r>
    </w:p>
    <w:p>
      <w:pPr>
        <w:pStyle w:val="BodyText"/>
        <w:spacing w:line="362" w:lineRule="auto"/>
        <w:ind w:firstLine="480"/>
        <w:jc w:val="both"/>
      </w:pPr>
      <w:r>
        <w:rPr/>
        <w:t>答曰：若汝谓身灭便无者，云何有众生先世所习忧喜怖畏等？如小儿生时，或啼或笑，先习忧喜故，今无人教而忧喜续生。又如犊子生知趣乳；猪羊之属，其生未几，便知有牝牡之合。子同父母，好丑贫富，聪明闇钝，各各不同；若无先世因缘者，不应有异！如是等种种因缘，知有后世。</w:t>
      </w:r>
    </w:p>
    <w:p>
      <w:pPr>
        <w:pStyle w:val="BodyText"/>
        <w:spacing w:line="362" w:lineRule="auto" w:before="1"/>
        <w:ind w:firstLine="480"/>
      </w:pPr>
      <w:r>
        <w:rPr/>
        <w:t>又汝先言不见别有去者，人身中非独眼根能见，身中六情各有所知：有法可闻、可嗅、可 味、可触、可知者；可闻法尚不可见，何况可知者？有生有死法，亦可见，亦可知；汝肉眼故不见，天眼者了了能见。如见人从一房出，入一房；舍此身至后身，亦如是。若肉眼能见者，何用求天眼？若尔者，天眼、肉眼，愚圣无异；汝以畜生同见，何能见后世？可知者，如人死生虽无来去者，而烦恼不尽故，于身情意相续，更生身情意；身情意造业，亦不至后世，而从是因缘更生，受后世果报。譬如乳中著毒，乳变为酪，酪变为酥；乳非酪酥，酪酥非乳，乳酪虽变而皆有毒。此身亦如是，今世五众因缘故，更生后世五众行业，相续不异故，而受果报。又如冬木，虽未有华叶果实，得时节会，则次第而出。如是因缘，故知有死生。</w:t>
      </w:r>
    </w:p>
    <w:p>
      <w:pPr>
        <w:pStyle w:val="BodyText"/>
        <w:spacing w:line="362" w:lineRule="auto" w:before="2"/>
        <w:ind w:firstLine="480"/>
      </w:pPr>
      <w:r>
        <w:rPr/>
        <w:t>复次，现世有知宿命者，如人梦行，疲极睡卧，觉已，忆所经由。又一切圣人内外经书，皆说后世。</w:t>
      </w:r>
    </w:p>
    <w:p>
      <w:pPr>
        <w:pStyle w:val="BodyText"/>
        <w:spacing w:line="362" w:lineRule="auto"/>
        <w:ind w:firstLine="480"/>
        <w:jc w:val="both"/>
      </w:pPr>
      <w:r>
        <w:rPr/>
        <w:t>复次，现世不善法，动发过重，生瞋恚、嫉妒、疑悔内恼故，身则枯悴，颜色不悦。恶不善法，受害如是，何况起身业、口业！若生善法，净信业因缘，心清净，得如实智慧，心则欢悦， 身得轻软，颜色和悦。以有苦乐因缘故，有善不善；今定有善不善故，当知必有后世。但众生肉眼不见，智慧薄故而生邪疑，虽修福事，所作浅薄。譬如药师为王疗病，王密为起宅，而药师不知；既归见之，乃悔不加意尽力治王。</w:t>
      </w:r>
    </w:p>
    <w:p>
      <w:pPr>
        <w:pStyle w:val="BodyText"/>
        <w:spacing w:line="362" w:lineRule="auto" w:before="1"/>
        <w:ind w:right="477" w:firstLine="480"/>
        <w:jc w:val="both"/>
      </w:pPr>
      <w:r>
        <w:rPr/>
        <w:t>复次，圣人说今现在事实可信故，说后世事亦皆可信；如人夜行险道，导师授手，知可信故，则便随逐。比智及圣人语，可知定有后世。汝以肉眼重罪，比智薄故，又无天眼，既自无智，又不信圣语，云何得知后世？</w:t>
      </w:r>
    </w:p>
    <w:p>
      <w:pPr>
        <w:pStyle w:val="BodyText"/>
        <w:spacing w:line="362" w:lineRule="auto" w:before="1"/>
        <w:ind w:firstLine="480"/>
      </w:pPr>
      <w:r>
        <w:rPr/>
        <w:t>复次，佛法中诸法毕竟空，而亦不断灭；生死虽相续，亦不是常；无量阿僧祇劫业因缘，虽过去亦能生果报而不灭；是为微妙难知。若诸法都空者，此品中不应说往生，何有智者前后相 违？若死生相实有，云何言诸法毕竟空？但为除诸法中爱著邪见颠倒故，说毕竟空；不为破后世</w:t>
      </w:r>
    </w:p>
    <w:p>
      <w:pPr>
        <w:spacing w:after="0" w:line="362" w:lineRule="auto"/>
        <w:sectPr>
          <w:pgSz w:w="12240" w:h="15840"/>
          <w:pgMar w:top="580" w:bottom="280" w:left="920" w:right="880"/>
        </w:sectPr>
      </w:pPr>
    </w:p>
    <w:p>
      <w:pPr>
        <w:pStyle w:val="BodyText"/>
        <w:spacing w:before="5"/>
        <w:ind w:left="0" w:right="0"/>
        <w:rPr>
          <w:sz w:val="11"/>
        </w:rPr>
      </w:pPr>
      <w:r>
        <w:rPr/>
        <w:pict>
          <v:line style="position:absolute;mso-position-horizontal-relative:page;mso-position-vertical-relative:page;z-index:252064768" from="574.012451pt,28.992239pt" to="574.012451pt,763.382838pt" stroked="true" strokeweight=".80090pt" strokecolor="#000000">
            <v:stroke dashstyle="solid"/>
            <w10:wrap type="none"/>
          </v:line>
        </w:pict>
      </w:r>
      <w:r>
        <w:rPr/>
        <w:pict>
          <v:line style="position:absolute;mso-position-horizontal-relative:page;mso-position-vertical-relative:page;z-index:252065792" from="35.006748pt,28.992239pt" to="35.006748pt,763.382838pt" stroked="true" strokeweight=".80090pt" strokecolor="#000000">
            <v:stroke dashstyle="solid"/>
            <w10:wrap type="none"/>
          </v:line>
        </w:pict>
      </w:r>
    </w:p>
    <w:p>
      <w:pPr>
        <w:pStyle w:val="BodyText"/>
        <w:spacing w:line="362" w:lineRule="auto" w:before="67"/>
        <w:jc w:val="both"/>
      </w:pPr>
      <w:r>
        <w:rPr/>
        <w:t>故说。汝无天眼故疑后世，欲自陷罪恶！遮是罪业因缘故，说种种往生。佛法不著有，不著无， 有无亦不著，非有非无亦不著，不著亦不著；如是人则不容难！譬如以刀斫空，终无所伤。为众生故随缘说法，自无所著，以是故中论中说：</w:t>
      </w:r>
    </w:p>
    <w:p>
      <w:pPr>
        <w:pStyle w:val="BodyText"/>
        <w:ind w:left="0" w:right="0"/>
      </w:pPr>
    </w:p>
    <w:p>
      <w:pPr>
        <w:pStyle w:val="BodyText"/>
        <w:spacing w:line="362" w:lineRule="auto" w:before="157"/>
        <w:ind w:left="830" w:right="3600" w:hanging="241"/>
      </w:pPr>
      <w:r>
        <w:rPr/>
        <w:t>“一切诸法实，一切法虚妄，诸法实亦虚，非实亦非虚！ 涅槃际为真，世间际亦真，涅槃世无别，小异不可得！”</w:t>
      </w:r>
    </w:p>
    <w:p>
      <w:pPr>
        <w:pStyle w:val="BodyText"/>
        <w:ind w:left="0" w:right="0"/>
      </w:pPr>
    </w:p>
    <w:p>
      <w:pPr>
        <w:pStyle w:val="BodyText"/>
        <w:spacing w:before="158"/>
        <w:ind w:left="590" w:right="0"/>
      </w:pPr>
      <w:r>
        <w:rPr/>
        <w:t>是为毕竟空相。毕竟空，不遮生死业因缘，是故说往生。</w:t>
      </w:r>
    </w:p>
    <w:p>
      <w:pPr>
        <w:pStyle w:val="BodyText"/>
        <w:spacing w:line="362" w:lineRule="auto" w:before="157"/>
        <w:ind w:left="590" w:right="477"/>
      </w:pPr>
      <w:r>
        <w:rPr/>
        <w:t>问曰：若般若波罗蜜一相，所谓无相，云何与般若相应。从一佛国至一佛国，常值诸佛？ 答曰：般若波罗蜜摄一切法，譬如大海，以是故不应作难！</w:t>
      </w:r>
    </w:p>
    <w:p>
      <w:pPr>
        <w:pStyle w:val="BodyText"/>
        <w:spacing w:line="362" w:lineRule="auto"/>
        <w:ind w:left="590" w:right="957"/>
      </w:pPr>
      <w:r>
        <w:rPr/>
        <w:t>复次，汝自说般若波罗蜜一相无相，若无相云何有难？汝则无相中取相，是事不然。复次，因般若波罗蜜故，行念佛三昧等诸善法，生值诸佛。</w:t>
      </w:r>
    </w:p>
    <w:p>
      <w:pPr>
        <w:pStyle w:val="BodyText"/>
        <w:spacing w:line="362" w:lineRule="auto" w:before="1"/>
        <w:ind w:firstLine="480"/>
        <w:jc w:val="both"/>
      </w:pPr>
      <w:r>
        <w:rPr/>
        <w:t>复次，行般若波罗蜜者，深入大悲；如慈父见子，为无所直物故死，父甚愍之，此儿但为虚诳故死！诸佛亦如是，知诸法毕竟空不可得，而众生不知；众生不知故，于空法中染著，著因缘故，堕大地狱。是故深入大悲，以大慈悲因缘故，得无量福德；得无量福德故，生值诸佛，从一佛国至一佛国。是菩萨从此死，彼间生，彼间死，复至彼间生；如是乃至得佛，终不离佛。譬如有福之人，从一大会至一大会。或有是间死，彼间生，于彼以五神通力故，从一佛国至一佛国， 供养诸佛，度脱众生，是初菩萨。佛国者，十方如恒河沙等诸三千大千世界，是名一佛土；诸佛神力，虽能普遍自在无碍，众生度者有局。诸佛现在者，佛现在其佛国土中者。</w:t>
      </w:r>
    </w:p>
    <w:p>
      <w:pPr>
        <w:pStyle w:val="BodyText"/>
        <w:spacing w:line="362" w:lineRule="auto" w:before="1"/>
        <w:ind w:firstLine="480"/>
        <w:jc w:val="both"/>
      </w:pPr>
      <w:r>
        <w:rPr/>
        <w:t>第二菩萨无方便入初禅，乃至行六波罗蜜。无方便者，入初禅时，不念众生；住时起时，亦不念众生，但著禅味，不能与初禅和合行般若波罗蜜，是菩萨慈悲心薄，故功德薄少；功德薄少故，为初禅果报所牵，生长寿天。</w:t>
      </w:r>
    </w:p>
    <w:p>
      <w:pPr>
        <w:pStyle w:val="BodyText"/>
        <w:spacing w:line="362" w:lineRule="auto" w:before="1"/>
        <w:ind w:firstLine="480"/>
      </w:pPr>
      <w:r>
        <w:rPr/>
        <w:t>复次，不能以初禅福德，与众生共回向阿耨多罗三藐三菩提。如是等无量无方便义。长寿天者，非有想非无想处，寿八万大劫。或有人言：“一切无色定，通名长寿天；以无形不可化故， 不任得道，常是凡夫处故。”或说无想天，名为长寿，亦不任得道故。或说从初禅至四禅，除净居天，皆名长寿，以著味邪见，不能受道者。还生人间值佛者，以本发阿耨多罗三藐三菩提心 故，或于禅中集诸福德。所以者何？彼间著味，善心难生故。如经中说：如佛问比丘：“甲头土多？地上土多？”诸比丘言：“地土甚多，不可为喻！”佛言：“天上命终，还生人中者，如甲头土；堕地狱者，如地土。”</w:t>
      </w:r>
    </w:p>
    <w:p>
      <w:pPr>
        <w:pStyle w:val="BodyText"/>
        <w:spacing w:before="1"/>
        <w:ind w:left="590" w:right="0"/>
      </w:pPr>
      <w:r>
        <w:rPr/>
        <w:t>问曰：钝根者，二十二根中何者是？</w:t>
      </w:r>
    </w:p>
    <w:p>
      <w:pPr>
        <w:pStyle w:val="BodyText"/>
        <w:spacing w:before="157"/>
        <w:ind w:left="590" w:right="0"/>
      </w:pPr>
      <w:r>
        <w:rPr/>
        <w:t>答曰：有人言：“慧根能观诸法，以久受著禅味故钝。”有人言：“信等五根，皆助成道</w:t>
      </w:r>
    </w:p>
    <w:p>
      <w:pPr>
        <w:spacing w:after="0"/>
        <w:sectPr>
          <w:pgSz w:w="12240" w:h="15840"/>
          <w:pgMar w:top="580" w:bottom="280" w:left="920" w:right="880"/>
        </w:sectPr>
      </w:pPr>
    </w:p>
    <w:p>
      <w:pPr>
        <w:pStyle w:val="BodyText"/>
        <w:spacing w:before="7"/>
        <w:ind w:left="0" w:right="0"/>
        <w:rPr>
          <w:sz w:val="10"/>
        </w:rPr>
      </w:pPr>
      <w:r>
        <w:rPr/>
        <w:pict>
          <v:line style="position:absolute;mso-position-horizontal-relative:page;mso-position-vertical-relative:page;z-index:252066816" from="574.012451pt,28.995424pt" to="574.012451pt,763.386023pt" stroked="true" strokeweight=".80090pt" strokecolor="#000000">
            <v:stroke dashstyle="solid"/>
            <w10:wrap type="none"/>
          </v:line>
        </w:pict>
      </w:r>
      <w:r>
        <w:rPr/>
        <w:pict>
          <v:line style="position:absolute;mso-position-horizontal-relative:page;mso-position-vertical-relative:page;z-index:252067840" from="35.006748pt,28.995424pt" to="35.006748pt,763.386023pt" stroked="true" strokeweight=".80090pt" strokecolor="#000000">
            <v:stroke dashstyle="solid"/>
            <w10:wrap type="none"/>
          </v:line>
        </w:pict>
      </w:r>
    </w:p>
    <w:p>
      <w:pPr>
        <w:pStyle w:val="BodyText"/>
        <w:spacing w:line="362" w:lineRule="auto" w:before="66"/>
        <w:jc w:val="both"/>
      </w:pPr>
      <w:r>
        <w:rPr/>
        <w:t>法，以受报著味故钝。”有人言：“菩萨清净福德、智慧因缘故，十八根皆利，罪故则钝。”眼等六根，如法华经说。命根不为老、病、贫、穷等所恼，安隐受乐，是为命根利。乐等五根了了觉知，故言利。</w:t>
      </w:r>
    </w:p>
    <w:p>
      <w:pPr>
        <w:pStyle w:val="BodyText"/>
        <w:spacing w:line="362" w:lineRule="auto" w:before="1"/>
        <w:ind w:firstLine="480"/>
      </w:pPr>
      <w:r>
        <w:rPr/>
        <w:t>复次，受乐时知乐无常等过随逐，不生贪欲故利；余受亦如是。信根牢坚深固，难事能信， 故言利。余亦应如是随相分别。男根净者，得阴藏相；不著细滑故，知欲为过，是为利。</w:t>
      </w:r>
    </w:p>
    <w:p>
      <w:pPr>
        <w:pStyle w:val="BodyText"/>
        <w:spacing w:line="362" w:lineRule="auto"/>
        <w:ind w:left="590" w:right="1198"/>
      </w:pPr>
      <w:r>
        <w:rPr/>
        <w:t>复次，三善根利，故名为利；菩萨或时于三无漏根不证实际故利，与利相违故钝。问曰：第三菩萨若能舍禅，云何言无方便？</w:t>
      </w:r>
    </w:p>
    <w:p>
      <w:pPr>
        <w:pStyle w:val="BodyText"/>
        <w:spacing w:line="362" w:lineRule="auto" w:before="1"/>
        <w:ind w:firstLine="480"/>
      </w:pPr>
      <w:r>
        <w:rPr/>
        <w:t>答曰：是菩萨命终时，入不善心，舍诸禅定方便。菩萨若入欲界系善心、若无记心而舍诸 禅，入慈悲心，怜愍众生，作是念：“所若随禅定生，不能广利益众生。”生欲界者，有十处： 四天下人，六欲天。三恶道，菩萨所不生。钝根者，如第二菩萨说。</w:t>
      </w:r>
    </w:p>
    <w:p>
      <w:pPr>
        <w:pStyle w:val="BodyText"/>
        <w:spacing w:line="362" w:lineRule="auto"/>
        <w:ind w:firstLine="480"/>
      </w:pPr>
      <w:r>
        <w:rPr/>
        <w:t>第四菩萨，入位得菩萨道，修三十七品，能住十八空，乃至大慈大悲，此名方便。上二菩 萨，但有禅定，直行六波罗蜜，以是故无方便。第四菩萨，方便力故，不随禅定无量心生。所以者何？行四念处乃至大慈大悲故；命终时怜愍众生，愿生他方现在佛国，续与般若波罗蜜相应。所以者何？爱乐随顺般若波罗蜜故。</w:t>
      </w:r>
    </w:p>
    <w:p>
      <w:pPr>
        <w:pStyle w:val="BodyText"/>
        <w:spacing w:before="1"/>
        <w:ind w:left="590" w:right="0"/>
      </w:pPr>
      <w:r>
        <w:rPr/>
        <w:t>问曰：此是何等菩萨？</w:t>
      </w:r>
    </w:p>
    <w:p>
      <w:pPr>
        <w:pStyle w:val="BodyText"/>
        <w:spacing w:line="362" w:lineRule="auto" w:before="157"/>
        <w:ind w:left="590" w:right="2880"/>
      </w:pPr>
      <w:r>
        <w:rPr/>
        <w:t>答曰：佛自说颰陀劫中菩萨，或有非颰陀劫中菩萨，但取其大者。问曰：云何名颰陀？云何名劫？</w:t>
      </w:r>
    </w:p>
    <w:p>
      <w:pPr>
        <w:pStyle w:val="BodyText"/>
        <w:spacing w:line="362" w:lineRule="auto"/>
        <w:ind w:firstLine="480"/>
      </w:pPr>
      <w:r>
        <w:rPr/>
        <w:t>答曰：如经说：有一比丘问佛言：“世尊，几许名劫？”佛告比丘：“我虽能说，汝不能 知，当以譬喻可解：有方百由旬城，溢满芥子，有长寿人过百岁，持一芥子去，芥子都尽，劫犹不儩。又如方百由旬石，有人百岁，持迦尸轻软毡衣一来拂之，石尽，劫犹不儩。”时中最小 者，六十念中之一念；大时名劫。劫有二种：一为大劫，二为小劫。</w:t>
      </w:r>
    </w:p>
    <w:p>
      <w:pPr>
        <w:pStyle w:val="BodyText"/>
        <w:spacing w:line="362" w:lineRule="auto" w:before="1"/>
        <w:ind w:firstLine="480"/>
      </w:pPr>
      <w:r>
        <w:rPr/>
        <w:t>大劫者，如上譬喻。劫欲尽时，众生自然心乐远离；乐远离故，除五盖，入初禅，是人离生喜乐。从是起已，举声大唱言：“诸众生，甚可恶者是五欲，第一安隐者是初禅。”众生闻是唱已，一切众生心，皆自然远离五欲，入于初禅。自然灭觉观，入第二禅，亦如是唱。或离二禅、三禅，亦如是。三恶道众生，自然得善心，命终皆生人中；若重罪者，生他方地狱，如泥犁品中说。是时三千大千世界，无一众生在者。尔时，二日出，乃至七日出，三千大千世界地，尽皆烧尽。如十八空中，广说劫生灭相。复有人言：“四大中三大有所动作，故有三种劫。或时火劫 起，烧三千大千世界，乃至初禅四处；或时水劫起，漂坏三千大千世界，乃至二禅八处；或时风劫起，吹坏三千大千世界，乃至三禅十二住处。”是名大劫。</w:t>
      </w:r>
    </w:p>
    <w:p>
      <w:pPr>
        <w:pStyle w:val="BodyText"/>
        <w:spacing w:line="362" w:lineRule="auto" w:before="2"/>
        <w:ind w:firstLine="480"/>
      </w:pPr>
      <w:r>
        <w:rPr/>
        <w:t>小劫亦三种：外三大发，世界灭；内三毒发，故众生灭，所谓饥饿、刀兵、疾病。复有人 言：“时节岁数，名为小劫。”如法华经中说：舍利弗作佛时，正法住二十小劫，像法住二十小</w:t>
      </w:r>
    </w:p>
    <w:p>
      <w:pPr>
        <w:spacing w:after="0" w:line="362" w:lineRule="auto"/>
        <w:sectPr>
          <w:pgSz w:w="12240" w:h="15840"/>
          <w:pgMar w:top="580" w:bottom="280" w:left="920" w:right="880"/>
        </w:sectPr>
      </w:pPr>
    </w:p>
    <w:p>
      <w:pPr>
        <w:pStyle w:val="BodyText"/>
        <w:spacing w:before="2"/>
        <w:ind w:left="0" w:right="0"/>
        <w:rPr>
          <w:sz w:val="11"/>
        </w:rPr>
      </w:pPr>
      <w:r>
        <w:rPr/>
        <w:pict>
          <v:line style="position:absolute;mso-position-horizontal-relative:page;mso-position-vertical-relative:page;z-index:252068864" from="574.012451pt,28.993879pt" to="574.012451pt,763.384479pt" stroked="true" strokeweight=".80090pt" strokecolor="#000000">
            <v:stroke dashstyle="solid"/>
            <w10:wrap type="none"/>
          </v:line>
        </w:pict>
      </w:r>
      <w:r>
        <w:rPr/>
        <w:pict>
          <v:line style="position:absolute;mso-position-horizontal-relative:page;mso-position-vertical-relative:page;z-index:252069888" from="35.006748pt,28.993879pt" to="35.006748pt,763.384479pt" stroked="true" strokeweight=".80090pt" strokecolor="#000000">
            <v:stroke dashstyle="solid"/>
            <w10:wrap type="none"/>
          </v:line>
        </w:pict>
      </w:r>
    </w:p>
    <w:p>
      <w:pPr>
        <w:pStyle w:val="BodyText"/>
        <w:spacing w:before="67"/>
        <w:ind w:right="0"/>
      </w:pPr>
      <w:r>
        <w:rPr/>
        <w:t>劫；佛从三昧起，于六十小劫中说法华经。是众小劫和合，名为大劫。</w:t>
      </w:r>
    </w:p>
    <w:p>
      <w:pPr>
        <w:pStyle w:val="BodyText"/>
        <w:spacing w:line="362" w:lineRule="auto" w:before="157"/>
        <w:ind w:firstLine="480"/>
      </w:pPr>
      <w:r>
        <w:rPr/>
        <w:t>劫簸，秦言分别时节。颰陀者，秦言善。有千万劫过去，空无有佛，是一劫中有千佛兴，诸净居天欢喜，故名为善劫。净居天何以知此劫当有千佛？前劫尽已，廓然都空；后有大水，水底涌出有千枚七宝光明莲华，是千佛之相；净居诸天，因是知有千佛。以是故，说是菩萨于此劫 中，得阿耨多罗三藐三菩提。</w:t>
      </w:r>
    </w:p>
    <w:p>
      <w:pPr>
        <w:pStyle w:val="BodyText"/>
        <w:spacing w:line="362" w:lineRule="auto" w:before="161"/>
        <w:ind w:firstLine="480"/>
      </w:pPr>
      <w:r>
        <w:rPr/>
        <w:t>【经】“舍利弗，有菩萨摩诃萨，入初禅乃至第四禅，入慈心乃至舍，入空处乃至非有想非无想处；以方便力不随禅生，还生欲界刹利大姓、婆罗门大姓、居士大家，成就众生故。”</w:t>
      </w:r>
    </w:p>
    <w:p>
      <w:pPr>
        <w:pStyle w:val="BodyText"/>
        <w:spacing w:line="362" w:lineRule="auto"/>
        <w:ind w:firstLine="480"/>
      </w:pPr>
      <w:r>
        <w:rPr/>
        <w:t>【论】问曰：菩萨有二种：一者、随业生；二者、得法性身，为度众生故，种种变化身生三界，具佛功德，度脱众生。故二身之中，今是何者？</w:t>
      </w:r>
    </w:p>
    <w:p>
      <w:pPr>
        <w:pStyle w:val="BodyText"/>
        <w:spacing w:line="362" w:lineRule="auto" w:before="1"/>
        <w:ind w:right="477" w:firstLine="480"/>
      </w:pPr>
      <w:r>
        <w:rPr/>
        <w:t>答曰：是菩萨，是业因缘生身。所以者何？入诸禅方便力故，不随禅生。法身菩萨变化自在，则不大须方便。入禅方便义，先已说。</w:t>
      </w:r>
    </w:p>
    <w:p>
      <w:pPr>
        <w:pStyle w:val="BodyText"/>
        <w:ind w:left="590" w:right="0"/>
      </w:pPr>
      <w:r>
        <w:rPr/>
        <w:t>问曰：若不随禅定，何以生于欲界，不生他方清净世界？</w:t>
      </w:r>
    </w:p>
    <w:p>
      <w:pPr>
        <w:pStyle w:val="BodyText"/>
        <w:spacing w:line="362" w:lineRule="auto" w:before="157"/>
        <w:ind w:left="590" w:right="477"/>
      </w:pPr>
      <w:r>
        <w:rPr/>
        <w:t>答曰：诸菩萨行各各不同。或有菩萨于禅转心，生他方佛国；菩萨回心生欲界，亦如是。问曰：生他方佛国者，为是欲界、非欲界？</w:t>
      </w:r>
    </w:p>
    <w:p>
      <w:pPr>
        <w:pStyle w:val="BodyText"/>
        <w:spacing w:line="362" w:lineRule="auto"/>
        <w:ind w:firstLine="480"/>
      </w:pPr>
      <w:r>
        <w:rPr/>
        <w:t>答曰：他方佛国，杂恶不净者，则名欲界。若清净者，则无三恶道、三毒，乃至无三毒之 名，亦无二乘之名，亦无女人。一切人皆有三十二相，无量光明，常照世间；一念之顷，作无量身，到无量如恒河沙等世界，度无量阿僧祇众生，还来本处。如是世界在地上，故不名色界；无欲故，不名欲界；有形色故，不名无色界。诸大菩萨福德清净业因缘故，别得清净世界，出于三界。或有以大慈大悲心怜愍众生故，生此欲界。</w:t>
      </w:r>
    </w:p>
    <w:p>
      <w:pPr>
        <w:pStyle w:val="BodyText"/>
        <w:spacing w:before="1"/>
        <w:ind w:left="590" w:right="0"/>
      </w:pPr>
      <w:r>
        <w:rPr/>
        <w:t>问曰：若命终时，舍此禅定，初何以求学？</w:t>
      </w:r>
    </w:p>
    <w:p>
      <w:pPr>
        <w:pStyle w:val="BodyText"/>
        <w:spacing w:line="362" w:lineRule="auto" w:before="157"/>
        <w:ind w:left="590" w:right="2159"/>
      </w:pPr>
      <w:r>
        <w:rPr/>
        <w:t>答曰：欲界心狂不定，为柔软摄心故入禅；命终时，为度众生起欲界心。问曰：若生人中，何以故正生刹利等大家，不生余处？</w:t>
      </w:r>
    </w:p>
    <w:p>
      <w:pPr>
        <w:pStyle w:val="BodyText"/>
        <w:spacing w:line="362" w:lineRule="auto" w:before="1"/>
        <w:ind w:firstLine="480"/>
      </w:pPr>
      <w:r>
        <w:rPr/>
        <w:t>答曰：生刹利，为有势力；生婆罗门家，为有智慧；生居士家，为大富故，能利益众生。贫穷中自不能利，何能益人？生欲界天，次当说。</w:t>
      </w:r>
    </w:p>
    <w:p>
      <w:pPr>
        <w:pStyle w:val="BodyText"/>
        <w:spacing w:line="362" w:lineRule="auto" w:before="160"/>
        <w:ind w:firstLine="480"/>
      </w:pPr>
      <w:r>
        <w:rPr/>
        <w:t>【经】“舍利弗，复有菩萨摩诃萨，入初禅乃至第四禅，入慈心乃至舍，入空处乃至非有想非无想处，以方便力故不随禅生；或生四天王天处，或生三十三天，夜摩天、兜率陀天、化乐 天、他化自在天。于是中成就众生，亦净佛世界，常值诸佛。”</w:t>
      </w:r>
    </w:p>
    <w:p>
      <w:pPr>
        <w:pStyle w:val="BodyText"/>
        <w:spacing w:before="1"/>
        <w:ind w:left="590" w:right="0"/>
      </w:pPr>
      <w:r>
        <w:rPr/>
        <w:t>【论】是义同上，生天为异。</w:t>
      </w:r>
    </w:p>
    <w:p>
      <w:pPr>
        <w:pStyle w:val="BodyText"/>
        <w:spacing w:before="157"/>
        <w:ind w:left="590" w:right="0"/>
      </w:pPr>
      <w:r>
        <w:rPr/>
        <w:t>问曰：欲界诸天，情著五欲，难可化度，菩萨何以生彼，而不生人中？</w:t>
      </w:r>
    </w:p>
    <w:p>
      <w:pPr>
        <w:pStyle w:val="BodyText"/>
        <w:spacing w:before="157"/>
        <w:ind w:left="590" w:right="0"/>
      </w:pPr>
      <w:r>
        <w:rPr/>
        <w:t>答曰：诸天著心虽大，菩萨方便力亦大。如说三十三天上，有须浮摩树林，天中圣天，厌舍</w:t>
      </w:r>
    </w:p>
    <w:p>
      <w:pPr>
        <w:spacing w:after="0"/>
        <w:sectPr>
          <w:pgSz w:w="12240" w:h="15840"/>
          <w:pgMar w:top="580" w:bottom="280" w:left="920" w:right="880"/>
        </w:sectPr>
      </w:pPr>
    </w:p>
    <w:p>
      <w:pPr>
        <w:pStyle w:val="BodyText"/>
        <w:spacing w:before="4"/>
        <w:ind w:left="0" w:right="0"/>
        <w:rPr>
          <w:sz w:val="10"/>
        </w:rPr>
      </w:pPr>
      <w:r>
        <w:rPr/>
        <w:pict>
          <v:line style="position:absolute;mso-position-horizontal-relative:page;mso-position-vertical-relative:page;z-index:252070912" from="574.012451pt,28.997065pt" to="574.012451pt,763.387664pt" stroked="true" strokeweight=".80090pt" strokecolor="#000000">
            <v:stroke dashstyle="solid"/>
            <w10:wrap type="none"/>
          </v:line>
        </w:pict>
      </w:r>
      <w:r>
        <w:rPr/>
        <w:pict>
          <v:line style="position:absolute;mso-position-horizontal-relative:page;mso-position-vertical-relative:page;z-index:252071936" from="35.006748pt,28.997065pt" to="35.006748pt,763.387664pt" stroked="true" strokeweight=".80090pt" strokecolor="#000000">
            <v:stroke dashstyle="solid"/>
            <w10:wrap type="none"/>
          </v:line>
        </w:pict>
      </w:r>
    </w:p>
    <w:p>
      <w:pPr>
        <w:pStyle w:val="BodyText"/>
        <w:spacing w:line="362" w:lineRule="auto" w:before="66"/>
      </w:pPr>
      <w:r>
        <w:rPr/>
        <w:t>五欲，在中止住，化度诸天。兜率天上，恒有一生补处，诸菩萨常得闻法。密迹金刚力士，亦在四天王天上，如是等教化诸天。</w:t>
      </w:r>
    </w:p>
    <w:p>
      <w:pPr>
        <w:pStyle w:val="BodyText"/>
        <w:spacing w:line="362" w:lineRule="auto" w:before="161"/>
        <w:ind w:firstLine="480"/>
        <w:jc w:val="both"/>
      </w:pPr>
      <w:r>
        <w:rPr/>
        <w:t>【经】“复次，舍利弗，有菩萨摩诃萨，行般若波罗蜜，以方便力故入初禅。此间命终，生梵天处，作大梵天王。从梵天处，游一佛国至一佛国，在所有诸佛得阿耨多罗三藐三菩提，未转法轮者，劝请令转。”</w:t>
      </w:r>
    </w:p>
    <w:p>
      <w:pPr>
        <w:pStyle w:val="BodyText"/>
        <w:ind w:left="590" w:right="0"/>
      </w:pPr>
      <w:r>
        <w:rPr/>
        <w:t>【论】问曰：若随初禅生，有何方便？</w:t>
      </w:r>
    </w:p>
    <w:p>
      <w:pPr>
        <w:pStyle w:val="BodyText"/>
        <w:spacing w:line="362" w:lineRule="auto" w:before="157"/>
        <w:ind w:left="590" w:right="717"/>
      </w:pPr>
      <w:r>
        <w:rPr/>
        <w:t>答曰：虽生而不著味，念佛道，忆本愿，入慈心，念佛三昧，与禅和合，故名为方便。问曰：何以故作梵王？</w:t>
      </w:r>
    </w:p>
    <w:p>
      <w:pPr>
        <w:pStyle w:val="BodyText"/>
        <w:spacing w:before="1"/>
        <w:ind w:left="590" w:right="0"/>
      </w:pPr>
      <w:r>
        <w:rPr/>
        <w:t>答曰：菩萨集福德因缘大故，世世常为物主，乃至生鹿中，亦为其王。</w:t>
      </w:r>
    </w:p>
    <w:p>
      <w:pPr>
        <w:pStyle w:val="BodyText"/>
        <w:spacing w:line="362" w:lineRule="auto" w:before="157"/>
        <w:ind w:firstLine="480"/>
      </w:pPr>
      <w:r>
        <w:rPr/>
        <w:t>复次，是菩萨本愿，欲请佛转法轮，不应作散天。或时此中三千大千世界无佛，从一佛国至一佛国，求觅初成佛未转法轮者。所以者何？梵天王法，常应劝请诸佛转法轮故。</w:t>
      </w:r>
    </w:p>
    <w:p>
      <w:pPr>
        <w:pStyle w:val="BodyText"/>
        <w:spacing w:line="362" w:lineRule="auto" w:before="160"/>
        <w:ind w:firstLine="480"/>
        <w:jc w:val="both"/>
      </w:pPr>
      <w:r>
        <w:rPr/>
        <w:t>【经】“舍利弗，有菩萨摩诃萨一生补处，行般若波罗蜜，以方便力故入初禅乃至第四禅， 入慈心乃至舍，入空处乃至非有想非无想处，修四念处乃至八圣道分，入空三昧、无相、无作三昧，不随禅生，生有佛处，修梵行。若生兜率天上，随其寿终，具足善根，不失正念；以无数百千亿万诸天，围绕恭敬，来生此间，得阿耨多罗三藐三菩提。”</w:t>
      </w:r>
    </w:p>
    <w:p>
      <w:pPr>
        <w:pStyle w:val="BodyText"/>
        <w:spacing w:line="362" w:lineRule="auto" w:before="1"/>
        <w:ind w:left="590" w:right="2159"/>
      </w:pPr>
      <w:r>
        <w:rPr/>
        <w:t>【论】问曰：是一生菩萨，在十住地，已具足诸功德，今何以修习诸行？ 答曰：心未入涅槃，要有所行，所谓四禅乃至三三昧。</w:t>
      </w:r>
    </w:p>
    <w:p>
      <w:pPr>
        <w:pStyle w:val="BodyText"/>
        <w:spacing w:before="1"/>
        <w:ind w:left="590" w:right="0"/>
      </w:pPr>
      <w:r>
        <w:rPr/>
        <w:t>复次，是菩萨于天人中，示行人法，修行求道。</w:t>
      </w:r>
    </w:p>
    <w:p>
      <w:pPr>
        <w:pStyle w:val="BodyText"/>
        <w:spacing w:before="157"/>
        <w:ind w:left="590" w:right="0"/>
      </w:pPr>
      <w:r>
        <w:rPr/>
        <w:t>复次，是菩萨虽在十住地，犹有烦恼习在；又于诸法犹有所不知，是故修行。</w:t>
      </w:r>
    </w:p>
    <w:p>
      <w:pPr>
        <w:pStyle w:val="BodyText"/>
        <w:spacing w:before="157"/>
        <w:ind w:left="590" w:right="0"/>
      </w:pPr>
      <w:r>
        <w:rPr/>
        <w:t>复次，是菩萨虽行深行，三十七品、三解脱门等，犹未取证；今为证故，更修诸行。</w:t>
      </w:r>
    </w:p>
    <w:p>
      <w:pPr>
        <w:pStyle w:val="BodyText"/>
        <w:spacing w:line="362" w:lineRule="auto" w:before="157"/>
        <w:ind w:firstLine="480"/>
        <w:jc w:val="both"/>
      </w:pPr>
      <w:r>
        <w:rPr/>
        <w:t>复次，虽是大菩萨，于佛犹小；譬如大聚火，虽有所照，于日则不现。如放钵经中，弥勒菩萨语文殊尸利：“如我后身复作佛，如恒河沙等文殊尸利，不知我举足下足事！”以是故，虽在十住，犹应修行。</w:t>
      </w:r>
    </w:p>
    <w:p>
      <w:pPr>
        <w:pStyle w:val="BodyText"/>
        <w:ind w:left="590" w:right="0"/>
      </w:pPr>
      <w:r>
        <w:rPr/>
        <w:t>问曰：一生菩萨，何以不广度众生，而要生佛前？</w:t>
      </w:r>
    </w:p>
    <w:p>
      <w:pPr>
        <w:pStyle w:val="BodyText"/>
        <w:spacing w:line="362" w:lineRule="auto" w:before="157"/>
        <w:ind w:right="477" w:firstLine="480"/>
      </w:pPr>
      <w:r>
        <w:rPr/>
        <w:t>答曰：是菩萨所度已多，今垂欲成佛，应在佛前。所以者何？非但度众生得成佛，诸佛深法，应当听闻故。</w:t>
      </w:r>
    </w:p>
    <w:p>
      <w:pPr>
        <w:pStyle w:val="BodyText"/>
        <w:spacing w:line="362" w:lineRule="auto" w:before="1"/>
        <w:ind w:left="590"/>
      </w:pPr>
      <w:r>
        <w:rPr/>
        <w:t>问曰：若为咨问佛事故，在佛前者，何以故释迦文佛作菩萨时，在迦葉佛前，恶口毁訾？ 答曰：是事先已说，法身菩萨，种种变化身以度众生。或时行人法，有饥渴、寒热、老病、</w:t>
      </w:r>
    </w:p>
    <w:p>
      <w:pPr>
        <w:pStyle w:val="BodyText"/>
        <w:spacing w:line="362" w:lineRule="auto"/>
      </w:pPr>
      <w:r>
        <w:rPr/>
        <w:t>憎爱、瞋喜、赞叹、诃骂等，除诸重罪，余者皆行。是释迦文菩萨，尔时，为迦葉佛弟，名郁多罗。兄智慧熟，不好多语；弟智慧未备故，多好论议；时人谓弟为胜。兄后出家，得成佛道，号</w:t>
      </w:r>
    </w:p>
    <w:p>
      <w:pPr>
        <w:spacing w:after="0" w:line="362" w:lineRule="auto"/>
        <w:sectPr>
          <w:pgSz w:w="12240" w:h="15840"/>
          <w:pgMar w:top="580" w:bottom="280" w:left="920" w:right="880"/>
        </w:sectPr>
      </w:pPr>
    </w:p>
    <w:p>
      <w:pPr>
        <w:pStyle w:val="BodyText"/>
        <w:spacing w:before="12"/>
        <w:ind w:left="0" w:right="0"/>
        <w:rPr>
          <w:sz w:val="10"/>
        </w:rPr>
      </w:pPr>
      <w:r>
        <w:rPr/>
        <w:pict>
          <v:line style="position:absolute;mso-position-horizontal-relative:page;mso-position-vertical-relative:page;z-index:252072960" from="574.012451pt,28.99552pt" to="574.012451pt,763.401819pt" stroked="true" strokeweight=".80090pt" strokecolor="#000000">
            <v:stroke dashstyle="solid"/>
            <w10:wrap type="none"/>
          </v:line>
        </w:pict>
      </w:r>
      <w:r>
        <w:rPr/>
        <w:pict>
          <v:line style="position:absolute;mso-position-horizontal-relative:page;mso-position-vertical-relative:page;z-index:252073984" from="35.006748pt,28.99552pt" to="35.006748pt,763.401819pt" stroked="true" strokeweight=".80090pt" strokecolor="#000000">
            <v:stroke dashstyle="solid"/>
            <w10:wrap type="none"/>
          </v:line>
        </w:pict>
      </w:r>
    </w:p>
    <w:p>
      <w:pPr>
        <w:pStyle w:val="BodyText"/>
        <w:spacing w:line="362" w:lineRule="auto" w:before="67"/>
        <w:jc w:val="both"/>
      </w:pPr>
      <w:r>
        <w:rPr/>
        <w:t>名迦葉；弟为阎浮提王讫梨机师，有五百弟子，以婆罗门书，教授诸婆罗门，诸婆罗门等不好佛法。尔时，有一陶师，名难陀婆罗，迦葉佛五戒弟子，得三道，与王师郁多罗为善友，以其心善净信故。尔时，郁多罗乘金车，驾四白马，与弟子俱出城门。难提婆罗于路相逢，郁多罗问</w:t>
      </w:r>
    </w:p>
    <w:p>
      <w:pPr>
        <w:pStyle w:val="BodyText"/>
        <w:spacing w:line="362" w:lineRule="auto"/>
      </w:pPr>
      <w:r>
        <w:rPr/>
        <w:t>言：“从何所来？”答言：“汝兄得阿耨多罗三藐三菩提，我供养还，汝可共行觐见于佛，故来相迎！”郁多罗作是念：“若我径到佛所，我诸弟子当生疑怪，汝本论议智慧恒胜，今往供养， 将是亲属爱故，必不随我。”恐破其见佛因缘故，住诸法实相智中，入无上方便慧，度众弟子 故，口出恶言：“此秃头人，何能得菩提道？”尔时，难提婆罗善友，为如瞋状，捉头挽</w:t>
      </w:r>
    </w:p>
    <w:p>
      <w:pPr>
        <w:pStyle w:val="BodyText"/>
        <w:spacing w:line="362" w:lineRule="auto" w:before="1"/>
      </w:pPr>
      <w:r>
        <w:rPr/>
        <w:t>言：“汝不得止！”郁多罗语弟子言：“其事如是，吾不得止！”即时师徒俱行诣佛，见佛光 相，心即清净，前礼佛足，在一面坐。佛为随意说法，郁多罗得无量陀罗尼门，诸三昧门皆开； 五百弟子还发阿耨多罗三藐三菩提心。郁多罗从座起，白佛言：“愿佛听我出家作比丘！”佛 言：“善来！”即成沙门。以是方便故，现出恶言，非是实也，虚空可破，水可作火，火可作 水，一生菩萨于凡人中瞋心叵得，何况于佛？</w:t>
      </w:r>
    </w:p>
    <w:p>
      <w:pPr>
        <w:pStyle w:val="BodyText"/>
        <w:spacing w:before="1"/>
        <w:ind w:left="590" w:right="0"/>
      </w:pPr>
      <w:r>
        <w:rPr/>
        <w:t>问曰：若尔者，佛何以受第八罪报、六年苦行？</w:t>
      </w:r>
    </w:p>
    <w:p>
      <w:pPr>
        <w:pStyle w:val="BodyText"/>
        <w:spacing w:line="362" w:lineRule="auto" w:before="157"/>
        <w:ind w:firstLine="480"/>
      </w:pPr>
      <w:r>
        <w:rPr/>
        <w:t>答曰：小乘法与大乘法异，若无异者，不应有大、小。小乘法中，不说法身菩萨秘奥深法， 无量不可思议神力；多说断结使直取涅槃法。</w:t>
      </w:r>
    </w:p>
    <w:p>
      <w:pPr>
        <w:pStyle w:val="BodyText"/>
        <w:spacing w:line="362" w:lineRule="auto"/>
        <w:ind w:firstLine="480"/>
      </w:pPr>
      <w:r>
        <w:rPr/>
        <w:t>复次，若佛不受是第八罪报，有诸天、神仙、龙、鬼、诸长寿者，见有此恶业而不受罪报， 谓为无业报因缘；以是故，虽现在无恶业，亦受罪报。又有今世因缘，诸外道等信著苦行，若佛不六年苦行，则人不信，言是王子惯乐，不能苦行，以是故佛六年苦行。有外道苦行者，或三 月、半岁、一岁，无能六年日食一麻一米者；诸外道谓此为苦行之极，是人若无道，真无道也， 于是信受皆入正道。以是二因缘故，六年苦行，非实罪也。何以故？诸佛断一切不善，成就一切善法故；佛若实受罪报，不得言成一切善法，断一切不善法。</w:t>
      </w:r>
    </w:p>
    <w:p>
      <w:pPr>
        <w:pStyle w:val="BodyText"/>
        <w:spacing w:line="362" w:lineRule="auto" w:before="2"/>
        <w:ind w:firstLine="480"/>
        <w:jc w:val="both"/>
      </w:pPr>
      <w:r>
        <w:rPr/>
        <w:t>复次，小乘法中，佛为小心众生故，说一生菩萨犹恶口毁佛；一生菩萨，尚不骂小儿，云何实毁佛？皆是方便为众生故。何以知之？是释迦文佛，毗婆尸佛时作大婆罗门，见佛众僧食疾而发是言：“如是人辈，应食马麦！”因此罪故，堕黑绳等地狱，受无量世苦已；余罪因缘，虽成佛道，而三月食马麦。又声闻法中，说佛过三阿僧祇劫，常为男子，常生贵处，常不失诸根，常识宿命，常不堕三恶道中，从毗婆尸佛来，九十一劫。如汝法，九十一劫中，不应堕恶道，何况末后一劫！以是故知非是实也，方便故说。</w:t>
      </w:r>
    </w:p>
    <w:p>
      <w:pPr>
        <w:pStyle w:val="BodyText"/>
        <w:spacing w:line="362" w:lineRule="auto" w:before="1"/>
        <w:ind w:firstLine="480"/>
      </w:pPr>
      <w:r>
        <w:rPr/>
        <w:t>问曰：佛二罪，毗尼、杂藏中说，是可信受。三阿僧祇后百劫不堕恶道者，从初阿僧祇亦不应堕恶道，若不堕者，何以但说百劫？佛无是说，但是阿毗昙鞞婆沙论议师说？</w:t>
      </w:r>
    </w:p>
    <w:p>
      <w:pPr>
        <w:pStyle w:val="BodyText"/>
        <w:spacing w:line="362" w:lineRule="auto"/>
        <w:ind w:firstLine="480"/>
      </w:pPr>
      <w:r>
        <w:rPr/>
        <w:t>答曰：阿毗昙是佛说，汝声闻人随阿毗昙论议，是名鞞婆沙，不应有错！又如薄拘卢，以一诃梨勒果施僧，于九十一劫中不堕恶道，何况菩萨无量世来以身布施，修诸功德，而以小罪因缘</w:t>
      </w:r>
    </w:p>
    <w:p>
      <w:pPr>
        <w:spacing w:after="0" w:line="362" w:lineRule="auto"/>
        <w:sectPr>
          <w:pgSz w:w="12240" w:h="15840"/>
          <w:pgMar w:top="580" w:bottom="280" w:left="920" w:right="880"/>
        </w:sectPr>
      </w:pPr>
    </w:p>
    <w:p>
      <w:pPr>
        <w:pStyle w:val="BodyText"/>
        <w:spacing w:before="8"/>
        <w:ind w:left="0" w:right="0"/>
        <w:rPr>
          <w:sz w:val="11"/>
        </w:rPr>
      </w:pPr>
      <w:r>
        <w:rPr/>
        <w:pict>
          <v:line style="position:absolute;mso-position-horizontal-relative:page;mso-position-vertical-relative:page;z-index:252075008" from="574.012451pt,28.993975pt" to="574.012451pt,763.384574pt" stroked="true" strokeweight=".80090pt" strokecolor="#000000">
            <v:stroke dashstyle="solid"/>
            <w10:wrap type="none"/>
          </v:line>
        </w:pict>
      </w:r>
      <w:r>
        <w:rPr/>
        <w:pict>
          <v:line style="position:absolute;mso-position-horizontal-relative:page;mso-position-vertical-relative:page;z-index:252076032" from="35.006748pt,28.993975pt" to="35.006748pt,763.384574pt" stroked="true" strokeweight=".80090pt" strokecolor="#000000">
            <v:stroke dashstyle="solid"/>
            <w10:wrap type="none"/>
          </v:line>
        </w:pict>
      </w:r>
    </w:p>
    <w:p>
      <w:pPr>
        <w:pStyle w:val="BodyText"/>
        <w:spacing w:before="66"/>
        <w:ind w:right="0"/>
      </w:pPr>
      <w:r>
        <w:rPr/>
        <w:t>堕在地狱？如是事，鞞婆沙不应错！以是故，小乘人不知菩萨方便。</w:t>
      </w:r>
    </w:p>
    <w:p>
      <w:pPr>
        <w:pStyle w:val="BodyText"/>
        <w:spacing w:line="362" w:lineRule="auto" w:before="157"/>
        <w:ind w:firstLine="480"/>
      </w:pPr>
      <w:r>
        <w:rPr/>
        <w:t>复次，听汝鞞婆沙不错，佛自说菩萨本起：菩萨初生时，行七步，口自说言：“我所以生 者，为度众生故。”言已，默然。乳哺三年，不行不语；渐次长大，行语如法。一切婴孩，小时未能行语，渐次长大，能具人法；今云何菩萨初生，能行、能语，后便不能？当知是方便力故。若受是方便，一切佛语皆得通；若不受者，一实一虚！如是种种因缘，知为度众生故，现行恶 口。</w:t>
      </w:r>
    </w:p>
    <w:p>
      <w:pPr>
        <w:pStyle w:val="BodyText"/>
        <w:spacing w:before="1"/>
        <w:ind w:left="590" w:right="0"/>
      </w:pPr>
      <w:r>
        <w:rPr/>
        <w:t>问曰：一生菩萨，何以但生兜率天上，不生余处？</w:t>
      </w:r>
    </w:p>
    <w:p>
      <w:pPr>
        <w:pStyle w:val="BodyText"/>
        <w:spacing w:line="362" w:lineRule="auto" w:before="157"/>
        <w:ind w:firstLine="480"/>
      </w:pPr>
      <w:r>
        <w:rPr/>
        <w:t>答曰：若在他方世界来者，诸长寿天、龙、鬼、神求其来处不能知，则生疑心，谓为幻化。若在人中死、人中生，然后作佛者，人起轻慢，天则不信；法应天来化人，不应人化天也！是故天上来生，则是从天为人，人则敬信。无色界中无形，不得说法，故不在中生。色界中虽有色身可为说法，而深著禅味，不能大利益众生故，是故不在中生。下三欲天，深厚结使，粗心错乱； 上二天结使既厚，心濡不利；兜率天上，结使薄，心濡利，常是菩萨住处。譬如太子将登王位， 先于静室，七日斋洁，然后登正殿受王位。补处菩萨亦如是，兜率天上如斋处，于彼末后受天 乐；寿终来下，末后受人乐，便成阿毗三佛。无量百千万亿诸天围绕来生是间，以菩萨先常于无始生死中，往返天上人间，今是末后天身，不复更来生天，是故咸皆侍送。菩萨于彼寿尽，当下作佛；诸天寿有尽者、不尽者，作愿下生，为菩萨檀越。</w:t>
      </w:r>
    </w:p>
    <w:p>
      <w:pPr>
        <w:pStyle w:val="BodyText"/>
        <w:spacing w:line="362" w:lineRule="auto" w:before="2"/>
        <w:ind w:firstLine="480"/>
      </w:pPr>
      <w:r>
        <w:rPr/>
        <w:t>复次，诸天下者，欲常侍卫菩萨，以有百亿魔怨，恐来恼乱菩萨故。此菩萨生人中，厌老病死，出家得阿耨多罗三藐三菩提，如菩萨本起经中说。</w:t>
      </w:r>
    </w:p>
    <w:p>
      <w:pPr>
        <w:pStyle w:val="BodyText"/>
        <w:spacing w:line="362" w:lineRule="auto" w:before="161"/>
        <w:ind w:firstLine="480"/>
      </w:pPr>
      <w:r>
        <w:rPr/>
        <w:t>【经】“复次，舍利弗，有菩萨摩诃萨得六神通，不生欲界、色界、无色界；从一佛国至一佛国，供养、恭敬、尊重、赞叹诸佛。舍利弗，有菩萨摩诃萨游戏神通，从一佛国至一佛国，所至到处，无有声闻、辟支佛乘，乃至无二乘之名。舍利弗，有菩萨摩诃萨游戏神通，从一佛国至一佛国，所至到处，其寿无量。舍利弗，有菩萨摩诃萨游戏神通，从一国土至一国土，所至到 处，有无佛、法、僧处，赞佛、法、僧功德；诸众生等闻佛名、法名、僧名故，于此命终，生诸佛前。”</w:t>
      </w:r>
    </w:p>
    <w:p>
      <w:pPr>
        <w:pStyle w:val="BodyText"/>
        <w:spacing w:line="362" w:lineRule="auto" w:before="1"/>
        <w:ind w:firstLine="480"/>
        <w:jc w:val="both"/>
      </w:pPr>
      <w:r>
        <w:rPr/>
        <w:t>【论】释曰：菩萨有二种：一者、生身菩萨，二者、法身菩萨；一者、断结使，二者、不断结使。法身菩萨断结使，得六神通；生身菩萨不断结使，或离欲得五神通。得六神通者，不生三界，游诸世界，供养十方诸佛。游戏神通者，到十方世界度众生，雨七宝；所至世界，皆一乘清净，寿无量阿僧祇劫。</w:t>
      </w:r>
    </w:p>
    <w:p>
      <w:pPr>
        <w:pStyle w:val="BodyText"/>
        <w:spacing w:before="1"/>
        <w:ind w:left="590" w:right="0"/>
      </w:pPr>
      <w:r>
        <w:rPr/>
        <w:t>问曰：菩萨法应度众生，何以但至清净无量寿佛世界中？</w:t>
      </w:r>
    </w:p>
    <w:p>
      <w:pPr>
        <w:pStyle w:val="BodyText"/>
        <w:spacing w:line="362" w:lineRule="auto" w:before="157"/>
        <w:ind w:right="477" w:firstLine="480"/>
      </w:pPr>
      <w:r>
        <w:rPr/>
        <w:t>答曰：菩萨有二种：一者、有慈悲心，多为众生；二者、多集诸佛功德。乐多集诸佛功德者，至一乘清净无量寿世界。好多为众生者，至无佛法众处，赞叹三宝之音，如后章说。</w:t>
      </w:r>
    </w:p>
    <w:p>
      <w:pPr>
        <w:spacing w:after="0" w:line="362" w:lineRule="auto"/>
        <w:sectPr>
          <w:pgSz w:w="12240" w:h="15840"/>
          <w:pgMar w:top="580" w:bottom="280" w:left="920" w:right="880"/>
        </w:sectPr>
      </w:pPr>
    </w:p>
    <w:p>
      <w:pPr>
        <w:pStyle w:val="BodyText"/>
        <w:spacing w:before="9"/>
        <w:ind w:left="0" w:right="0"/>
        <w:rPr>
          <w:sz w:val="10"/>
        </w:rPr>
      </w:pPr>
      <w:r>
        <w:rPr/>
        <w:pict>
          <v:line style="position:absolute;mso-position-horizontal-relative:page;mso-position-vertical-relative:page;z-index:252077056" from="574.012451pt,28.99716pt" to="574.012451pt,763.387759pt" stroked="true" strokeweight=".80090pt" strokecolor="#000000">
            <v:stroke dashstyle="solid"/>
            <w10:wrap type="none"/>
          </v:line>
        </w:pict>
      </w:r>
      <w:r>
        <w:rPr/>
        <w:pict>
          <v:line style="position:absolute;mso-position-horizontal-relative:page;mso-position-vertical-relative:page;z-index:252078080" from="35.006748pt,28.99716pt" to="35.006748pt,763.387759pt" stroked="true" strokeweight=".80090pt" strokecolor="#000000">
            <v:stroke dashstyle="solid"/>
            <w10:wrap type="none"/>
          </v:line>
        </w:pict>
      </w:r>
    </w:p>
    <w:p>
      <w:pPr>
        <w:pStyle w:val="BodyText"/>
        <w:spacing w:line="362" w:lineRule="auto" w:before="67"/>
        <w:ind w:firstLine="480"/>
      </w:pPr>
      <w:r>
        <w:rPr/>
        <w:t>【经】“舍利弗，有菩萨摩诃萨初发意时，得初禅乃至第四禅，得四无量心，得四无色定， 修四念处乃至十八不共法；是菩萨不生欲界、色界、无色界中，常生有益众生之处。”</w:t>
      </w:r>
    </w:p>
    <w:p>
      <w:pPr>
        <w:pStyle w:val="BodyText"/>
        <w:spacing w:line="362" w:lineRule="auto"/>
        <w:ind w:firstLine="480"/>
      </w:pPr>
      <w:r>
        <w:rPr/>
        <w:t>【论】释曰：此菩萨或生无佛世界，或生有佛世界。世界不净，有三恶道，贫穷下劣；或生清净世界。至无佛世界，以十善道、四禅乃至四无色定，利益众生；令信向三宝，称说五戒及出家戒，令得禅定、智慧功德。不清净世界有二种：有现在佛，及佛灭度后。佛灭度后，或时出 家，或时在家，以财施、法施种种利益众生。若佛在世，作种种因缘引导众生，令至佛所。清净世界者，众生未具功德者，令其满足，是名在所生处利益众生。</w:t>
      </w:r>
    </w:p>
    <w:p>
      <w:pPr>
        <w:pStyle w:val="BodyText"/>
        <w:spacing w:line="362" w:lineRule="auto" w:before="161"/>
        <w:ind w:firstLine="480"/>
      </w:pPr>
      <w:r>
        <w:rPr/>
        <w:t>【经】“舍利弗，有菩萨摩诃萨，初发意时，行六波罗蜜，上菩萨位，得阿毗跋致地。舍利弗，有菩萨摩诃萨，初发心时，便得阿耨多罗三藐三菩提，便转法轮，与无量阿僧祇众生作益厚已，入无余涅槃；是佛般涅槃后，余法若住一劫，若减一劫。舍利弗，有菩萨摩诃萨，初发意 时，与般若波罗蜜相应，与无数百千亿菩萨，从一佛国至一佛国，净佛世界。”</w:t>
      </w:r>
    </w:p>
    <w:p>
      <w:pPr>
        <w:pStyle w:val="BodyText"/>
        <w:spacing w:line="362" w:lineRule="auto" w:before="1"/>
        <w:ind w:firstLine="480"/>
      </w:pPr>
      <w:r>
        <w:rPr/>
        <w:t>【论】释曰：有三种菩萨，利根心坚。未发心前，久来集诸无量福德智慧；是人遇佛，闻是大乘法，发阿耨多罗三藐三菩提心，即时行六波罗蜜，入菩萨位，得阿毗跋致地。所以者何？先集无量福德，利根心坚，从佛闻法故。譬如远行，或有乘羊而去，或有乘马而去，或有神通去 者。乘羊者久久乃到，乘马者差速，乘神通者发意顷便到；如是不得言发意间云何得到？神通相尔，不应生疑！菩萨亦如是，发阿耨多罗三藐三菩提时，即入菩萨位。有菩萨初发意，初虽心 好，后杂诸恶，时时生念：“我求佛道，以诸功德回向阿耨多罗三藐三菩提。”是人久久无量阿僧祇劫，或至或不至。先世福德因缘薄，而复钝根，心不坚固，如乘羊者。有人前世，少有福德利根，发心渐渐行六波罗蜜，若三、若十、若百阿僧祇劫，得阿耨多罗三藐三菩提，如乘马者必有所到。第三乘神通者，如上说。</w:t>
      </w:r>
    </w:p>
    <w:p>
      <w:pPr>
        <w:pStyle w:val="BodyText"/>
        <w:spacing w:line="362" w:lineRule="auto" w:before="2"/>
        <w:ind w:firstLine="480"/>
      </w:pPr>
      <w:r>
        <w:rPr/>
        <w:t>是三种发心：一者、罪多福少，二者、福多罪少，三者、但行清净福德。清净有二种：一 者、初发心时，即得菩萨道；二者、小住，供养十方诸佛，通达菩萨道，入菩萨位，即是阿毗跋致地。阿毗跋致地菩萨义，如先说。次后菩萨，大厌世间，世世已来，常好真实，恶于欺诳。是菩萨亦利根坚心，久集无量福德智慧，初发心时，便得阿耨多罗三藐三菩提，即转法轮，度无量众生，入无余涅槃；法住若一劫，若减一劫，留化佛度众生。佛有二种神通力：一者、现在时， 二者、灭后。劫义，如上说。劫中所度众生，亦复不少！次后菩萨，亦利根心坚，久集福德，发心即与般若波罗蜜相应，得六神通；与无量众生，共观十方清净世界，而自庄严其国。如阿弥陀佛，先世时作法藏比丘，佛将导遍至十方，示清净国，令选择净妙之国，以自庄严其国。</w:t>
      </w:r>
    </w:p>
    <w:p>
      <w:pPr>
        <w:pStyle w:val="BodyText"/>
        <w:spacing w:line="324" w:lineRule="auto" w:before="194"/>
        <w:ind w:left="4210" w:right="4185" w:hanging="121"/>
      </w:pPr>
      <w:r>
        <w:rPr>
          <w:color w:val="FF3300"/>
        </w:rPr>
        <w:t>大智度论卷第三十九</w:t>
      </w:r>
      <w:r>
        <w:rPr>
          <w:color w:val="993300"/>
        </w:rPr>
        <w:t>释往生品第四之二</w:t>
      </w:r>
    </w:p>
    <w:p>
      <w:pPr>
        <w:spacing w:after="0" w:line="324" w:lineRule="auto"/>
        <w:sectPr>
          <w:pgSz w:w="12240" w:h="15840"/>
          <w:pgMar w:top="580" w:bottom="280" w:left="920" w:right="880"/>
        </w:sectPr>
      </w:pPr>
    </w:p>
    <w:p>
      <w:pPr>
        <w:pStyle w:val="BodyText"/>
        <w:spacing w:before="5"/>
        <w:ind w:left="0" w:right="0"/>
        <w:rPr>
          <w:sz w:val="11"/>
        </w:rPr>
      </w:pPr>
      <w:r>
        <w:rPr/>
        <w:pict>
          <v:line style="position:absolute;mso-position-horizontal-relative:page;mso-position-vertical-relative:page;z-index:252079104" from="574.012451pt,28.995615pt" to="574.012451pt,763.386214pt" stroked="true" strokeweight=".80090pt" strokecolor="#000000">
            <v:stroke dashstyle="solid"/>
            <w10:wrap type="none"/>
          </v:line>
        </w:pict>
      </w:r>
      <w:r>
        <w:rPr/>
        <w:pict>
          <v:line style="position:absolute;mso-position-horizontal-relative:page;mso-position-vertical-relative:page;z-index:252080128" from="35.006748pt,28.995615pt" to="35.006748pt,763.386214pt" stroked="true" strokeweight=".80090pt" strokecolor="#000000">
            <v:stroke dashstyle="solid"/>
            <w10:wrap type="none"/>
          </v:line>
        </w:pict>
      </w:r>
    </w:p>
    <w:p>
      <w:pPr>
        <w:pStyle w:val="BodyText"/>
        <w:spacing w:line="362" w:lineRule="auto" w:before="66"/>
        <w:ind w:firstLine="480"/>
      </w:pPr>
      <w:r>
        <w:rPr/>
        <w:t>【经】“舍利弗，有菩萨摩诃萨行般若波罗蜜，得四禅、四无量心、四无色定，游戏其中入初禅；从初禅起入灭尽定，从灭尽定起乃至入四禅，从四禅起入灭尽定，从灭尽定起入虚空处， 从虚空处起入灭尽定，从灭尽定起乃至入非有想非无想处，从非有想非无想处起入灭尽定。如 是，舍利弗，菩萨摩诃萨行般若波罗蜜，以方便力故入超越定。”</w:t>
      </w:r>
    </w:p>
    <w:p>
      <w:pPr>
        <w:pStyle w:val="BodyText"/>
        <w:spacing w:before="1"/>
        <w:ind w:left="590" w:right="0"/>
      </w:pPr>
      <w:r>
        <w:rPr/>
        <w:t>【论】问曰：若凡夫人不能入灭尽定，云何菩萨从初禅起入灭尽定？</w:t>
      </w:r>
    </w:p>
    <w:p>
      <w:pPr>
        <w:pStyle w:val="BodyText"/>
        <w:spacing w:line="362" w:lineRule="auto" w:before="157"/>
        <w:ind w:firstLine="480"/>
        <w:jc w:val="both"/>
      </w:pPr>
      <w:r>
        <w:rPr/>
        <w:t>答曰：阿毗昙鞞婆沙中小乘如是说，非佛三藏说。又是菩萨，圣人尚不及，何况当是凡夫？ 譬如六牙白象，虽被毒箭，犹怜愍怨贼！如是慈悲心，阿罗汉所无。畜生中犹尚如是，何况作人身，离欲入禅而不得灭尽定？</w:t>
      </w:r>
    </w:p>
    <w:p>
      <w:pPr>
        <w:pStyle w:val="BodyText"/>
        <w:spacing w:line="362" w:lineRule="auto" w:before="1"/>
        <w:ind w:left="590"/>
      </w:pPr>
      <w:r>
        <w:rPr/>
        <w:t>问曰：若菩萨得灭尽定可尔，超越定法不能过二；若言从初禅起乃至入灭尽定，无有是法！ 答曰：余人虽有定法，力少故，不能远超；菩萨无量福德智慧力，深入禅定，心亦不著，故</w:t>
      </w:r>
    </w:p>
    <w:p>
      <w:pPr>
        <w:pStyle w:val="BodyText"/>
        <w:spacing w:line="362" w:lineRule="auto"/>
      </w:pPr>
      <w:r>
        <w:rPr/>
        <w:t>能远超。譬如人中力士，踔不过三四丈，若天中力士，无复限数。小乘法中，超一者是定法；菩萨禅定力大，心无所著，故远近随意。</w:t>
      </w:r>
    </w:p>
    <w:p>
      <w:pPr>
        <w:pStyle w:val="BodyText"/>
        <w:spacing w:before="1"/>
        <w:ind w:left="590" w:right="0"/>
      </w:pPr>
      <w:r>
        <w:rPr/>
        <w:t>问曰：若尔者，超越者是大，次第定不应为大？</w:t>
      </w:r>
    </w:p>
    <w:p>
      <w:pPr>
        <w:pStyle w:val="BodyText"/>
        <w:spacing w:line="362" w:lineRule="auto" w:before="157"/>
        <w:ind w:firstLine="480"/>
        <w:jc w:val="both"/>
      </w:pPr>
      <w:r>
        <w:rPr/>
        <w:t>答曰：二俱为大。所以者何？从初禅起至二禅，更无余心，一念得入，乃至灭尽定皆尔。超越者，从初禅起入第三禅，亦不令余心杂，乃至灭尽定，逆顺皆尔。有人言：“超越定胜。所以者何？俱无余心杂而能超越故。譬如槃马，回转随意。”</w:t>
      </w:r>
    </w:p>
    <w:p>
      <w:pPr>
        <w:pStyle w:val="BodyText"/>
        <w:spacing w:line="362" w:lineRule="auto" w:before="160"/>
        <w:ind w:firstLine="480"/>
        <w:jc w:val="both"/>
      </w:pPr>
      <w:r>
        <w:rPr/>
        <w:t>【经】“舍利弗，有菩萨摩诃萨行般若波罗蜜，修四念处乃至十八不共法，不取须陀洹果、斯陀含果、阿那含果、阿罗汉果、辟支佛道；以方便力，为众生故起八圣道分，以是八道，令得须陀洹果乃至辟支佛道。”</w:t>
      </w:r>
    </w:p>
    <w:p>
      <w:pPr>
        <w:pStyle w:val="BodyText"/>
        <w:spacing w:line="362" w:lineRule="auto" w:before="1"/>
        <w:ind w:firstLine="480"/>
      </w:pPr>
      <w:r>
        <w:rPr/>
        <w:t>佛告舍利弗：“一切阿罗汉、辟支佛果及智，是菩萨摩诃萨无生法忍。舍利弗，当知是菩萨摩诃萨行般若波罗蜜，在阿鞞跋致地中住。”</w:t>
      </w:r>
    </w:p>
    <w:p>
      <w:pPr>
        <w:pStyle w:val="BodyText"/>
        <w:ind w:left="590" w:right="0"/>
      </w:pPr>
      <w:r>
        <w:rPr/>
        <w:t>【论】问曰：何以不说是菩萨行六波罗蜜，而但说得四念处？</w:t>
      </w:r>
    </w:p>
    <w:p>
      <w:pPr>
        <w:pStyle w:val="BodyText"/>
        <w:spacing w:line="362" w:lineRule="auto" w:before="157"/>
        <w:ind w:firstLine="480"/>
      </w:pPr>
      <w:r>
        <w:rPr/>
        <w:t>答曰：若说、若不说，当知菩萨皆行六波罗蜜；于三十七品或行、或不行。不证声闻、辟支佛道者，有大慈大悲，深入方便力等，如先说。</w:t>
      </w:r>
    </w:p>
    <w:p>
      <w:pPr>
        <w:pStyle w:val="BodyText"/>
        <w:spacing w:before="1"/>
        <w:ind w:left="590" w:right="0"/>
      </w:pPr>
      <w:r>
        <w:rPr/>
        <w:t>问曰：自不得诸道果，云何能以化人？</w:t>
      </w:r>
    </w:p>
    <w:p>
      <w:pPr>
        <w:pStyle w:val="BodyText"/>
        <w:spacing w:line="362" w:lineRule="auto" w:before="157"/>
        <w:ind w:firstLine="480"/>
      </w:pPr>
      <w:r>
        <w:rPr/>
        <w:t>答曰：佛自说因缘，所谓声闻、辟支佛果及智，皆是菩萨法忍；但不受诸道果名字，果及智皆入无生法忍中。</w:t>
      </w:r>
    </w:p>
    <w:p>
      <w:pPr>
        <w:pStyle w:val="BodyText"/>
        <w:ind w:left="590" w:right="0"/>
      </w:pPr>
      <w:r>
        <w:rPr/>
        <w:t>复次，唯不取证，余者皆行。得菩萨道故，名为阿鞞跋致。</w:t>
      </w:r>
    </w:p>
    <w:p>
      <w:pPr>
        <w:pStyle w:val="BodyText"/>
        <w:spacing w:before="10"/>
        <w:ind w:left="0" w:right="0"/>
      </w:pPr>
    </w:p>
    <w:p>
      <w:pPr>
        <w:pStyle w:val="BodyText"/>
        <w:ind w:left="590" w:right="0"/>
      </w:pPr>
      <w:r>
        <w:rPr/>
        <w:t>【经】“舍利弗，有菩萨摩诃萨住六波罗蜜，净兜率天道，当知是贤劫中菩萨。”</w:t>
      </w:r>
    </w:p>
    <w:p>
      <w:pPr>
        <w:pStyle w:val="BodyText"/>
        <w:spacing w:before="157"/>
        <w:ind w:left="590" w:right="0"/>
      </w:pPr>
      <w:r>
        <w:rPr/>
        <w:t>【论】释曰：菩萨有各各道、各各行、各各愿。是菩萨修业因缘，生兜率天上，入千菩萨会</w:t>
      </w:r>
    </w:p>
    <w:p>
      <w:pPr>
        <w:spacing w:after="0"/>
        <w:sectPr>
          <w:pgSz w:w="12240" w:h="15840"/>
          <w:pgMar w:top="580" w:bottom="280" w:left="920" w:right="880"/>
        </w:sectPr>
      </w:pPr>
    </w:p>
    <w:p>
      <w:pPr>
        <w:pStyle w:val="BodyText"/>
        <w:spacing w:before="6"/>
        <w:ind w:left="0" w:right="0"/>
        <w:rPr>
          <w:sz w:val="10"/>
        </w:rPr>
      </w:pPr>
      <w:r>
        <w:rPr/>
        <w:pict>
          <v:line style="position:absolute;mso-position-horizontal-relative:page;mso-position-vertical-relative:page;z-index:252081152" from="574.012451pt,28.989044pt" to="574.012451pt,763.379643pt" stroked="true" strokeweight=".80090pt" strokecolor="#000000">
            <v:stroke dashstyle="solid"/>
            <w10:wrap type="none"/>
          </v:line>
        </w:pict>
      </w:r>
      <w:r>
        <w:rPr/>
        <w:pict>
          <v:line style="position:absolute;mso-position-horizontal-relative:page;mso-position-vertical-relative:page;z-index:252082176" from="35.006748pt,28.989044pt" to="35.006748pt,763.379643pt" stroked="true" strokeweight=".80090pt" strokecolor="#000000">
            <v:stroke dashstyle="solid"/>
            <w10:wrap type="none"/>
          </v:line>
        </w:pict>
      </w:r>
    </w:p>
    <w:p>
      <w:pPr>
        <w:pStyle w:val="BodyText"/>
        <w:spacing w:before="67"/>
        <w:ind w:right="0"/>
      </w:pPr>
      <w:r>
        <w:rPr/>
        <w:t>中，次第作佛。如是相，当知是贤劫中菩萨。</w:t>
      </w:r>
    </w:p>
    <w:p>
      <w:pPr>
        <w:pStyle w:val="BodyText"/>
        <w:spacing w:before="9"/>
        <w:ind w:left="0" w:right="0"/>
      </w:pPr>
    </w:p>
    <w:p>
      <w:pPr>
        <w:pStyle w:val="BodyText"/>
        <w:spacing w:line="362" w:lineRule="auto"/>
        <w:ind w:right="477" w:firstLine="480"/>
      </w:pPr>
      <w:r>
        <w:rPr/>
        <w:t>【经】“舍利弗，有菩萨摩诃萨，修四禅乃至十八不共法，未证四谛，当知是菩萨一生补处。”</w:t>
      </w:r>
    </w:p>
    <w:p>
      <w:pPr>
        <w:pStyle w:val="BodyText"/>
        <w:spacing w:line="362" w:lineRule="auto" w:before="1"/>
        <w:ind w:left="590" w:right="3120"/>
      </w:pPr>
      <w:r>
        <w:rPr/>
        <w:t>【论】问曰：是一生补处菩萨，应生兜率天，云何说得四禅等？ 答曰：是菩萨生兜率天上，离欲得四禅等。</w:t>
      </w:r>
    </w:p>
    <w:p>
      <w:pPr>
        <w:pStyle w:val="BodyText"/>
        <w:spacing w:line="362" w:lineRule="auto"/>
        <w:ind w:left="590" w:right="1918"/>
      </w:pPr>
      <w:r>
        <w:rPr/>
        <w:t>复次，是补处菩萨，离欲来久具足佛法，以方便力，随补处法，生兜率天。未证四谛者，故留不证。若取证者，成辟支佛，欲成佛故不证。</w:t>
      </w:r>
    </w:p>
    <w:p>
      <w:pPr>
        <w:pStyle w:val="BodyText"/>
        <w:spacing w:before="161"/>
        <w:ind w:left="590" w:right="0"/>
      </w:pPr>
      <w:r>
        <w:rPr/>
        <w:t>【经】“舍利弗，有菩萨摩诃萨无量阿僧祇劫修行，得阿耨多罗三藐三菩提。”</w:t>
      </w:r>
    </w:p>
    <w:p>
      <w:pPr>
        <w:pStyle w:val="BodyText"/>
        <w:spacing w:line="362" w:lineRule="auto" w:before="157"/>
        <w:ind w:firstLine="480"/>
      </w:pPr>
      <w:r>
        <w:rPr/>
        <w:t>【论】释曰：是菩萨虽种善根，求阿耨多罗三藐三菩提，以钝根杂行故，久乃得之。以深种善根，故必得。</w:t>
      </w:r>
    </w:p>
    <w:p>
      <w:pPr>
        <w:pStyle w:val="BodyText"/>
        <w:spacing w:before="160"/>
        <w:ind w:left="590" w:right="0"/>
      </w:pPr>
      <w:r>
        <w:rPr/>
        <w:t>【经】“舍利弗，有菩萨摩诃萨住六波罗蜜，常勤精进，利益众生，不说无益之事。”</w:t>
      </w:r>
    </w:p>
    <w:p>
      <w:pPr>
        <w:pStyle w:val="BodyText"/>
        <w:spacing w:before="157"/>
        <w:ind w:left="590" w:right="0"/>
      </w:pPr>
      <w:r>
        <w:rPr/>
        <w:t>【论】释曰：是菩萨先有恶口故，发菩萨心愿言：“我永离口四过，得是道。”</w:t>
      </w:r>
    </w:p>
    <w:p>
      <w:pPr>
        <w:pStyle w:val="BodyText"/>
        <w:spacing w:line="362" w:lineRule="auto" w:before="157"/>
        <w:ind w:firstLine="480"/>
        <w:jc w:val="both"/>
      </w:pPr>
      <w:r>
        <w:rPr/>
        <w:t>复次，此菩萨知是般若波罗蜜中诸法，无有定相，不可著、不可说相故。如是知能利益者， 皆是佛法；若不能利益，虽种种好语，非是佛法。譬如种种好药，不能破病，不名为药；趣得土泥等能瘥病者，是名为药。以是故，恐其谬错，故不说无益之事。</w:t>
      </w:r>
    </w:p>
    <w:p>
      <w:pPr>
        <w:pStyle w:val="BodyText"/>
        <w:spacing w:line="362" w:lineRule="auto" w:before="161"/>
        <w:ind w:firstLine="480"/>
      </w:pPr>
      <w:r>
        <w:rPr/>
        <w:t>【经】“舍利弗，有菩萨摩诃萨行六波罗蜜，常勤精进，利益众生，从一佛国至一佛国，断众生三恶道。”</w:t>
      </w:r>
    </w:p>
    <w:p>
      <w:pPr>
        <w:pStyle w:val="BodyText"/>
        <w:spacing w:before="1"/>
        <w:ind w:left="590" w:right="0"/>
      </w:pPr>
      <w:r>
        <w:rPr/>
        <w:t>【论】释曰：是菩萨住六神通，到十方世界，遮上、中、下三种不善道。</w:t>
      </w:r>
    </w:p>
    <w:p>
      <w:pPr>
        <w:pStyle w:val="BodyText"/>
        <w:spacing w:before="9"/>
        <w:ind w:left="0" w:right="0"/>
      </w:pPr>
    </w:p>
    <w:p>
      <w:pPr>
        <w:pStyle w:val="BodyText"/>
        <w:spacing w:line="362" w:lineRule="auto"/>
        <w:ind w:firstLine="480"/>
      </w:pPr>
      <w:r>
        <w:rPr/>
        <w:t>【经】“舍利弗，有菩萨摩诃萨住六波罗蜜，以檀为首，安乐一切众生：须饮食与饮食，衣服、卧具、缨络、华香、房舍、灯烛，随所须皆给与之。”</w:t>
      </w:r>
    </w:p>
    <w:p>
      <w:pPr>
        <w:pStyle w:val="BodyText"/>
        <w:spacing w:line="362" w:lineRule="auto" w:before="1"/>
        <w:ind w:firstLine="480"/>
      </w:pPr>
      <w:r>
        <w:rPr/>
        <w:t>【论】释曰：菩萨有二种：一者、能令众生离苦，二者、能与乐。复有二种：一者、怜愍三恶道众生，二者、怜愍人。是菩萨与众生乐，怜愍人故，随所须皆与之。</w:t>
      </w:r>
    </w:p>
    <w:p>
      <w:pPr>
        <w:pStyle w:val="BodyText"/>
        <w:spacing w:line="362" w:lineRule="auto" w:before="160"/>
        <w:ind w:firstLine="480"/>
      </w:pPr>
      <w:r>
        <w:rPr/>
        <w:t>【经】“舍利弗，有菩萨摩诃萨行般若波罗蜜时，变身如佛，为地狱中众生说法，为畜生、饿鬼中众生说法。”</w:t>
      </w:r>
    </w:p>
    <w:p>
      <w:pPr>
        <w:pStyle w:val="BodyText"/>
        <w:spacing w:before="1"/>
        <w:ind w:left="590" w:right="0"/>
      </w:pPr>
      <w:r>
        <w:rPr/>
        <w:t>【论】问曰：是菩萨何以故变作佛身，似不尊重佛？</w:t>
      </w:r>
    </w:p>
    <w:p>
      <w:pPr>
        <w:pStyle w:val="BodyText"/>
        <w:spacing w:before="157"/>
        <w:ind w:left="590" w:right="0"/>
      </w:pPr>
      <w:r>
        <w:rPr/>
        <w:t>答曰：有众生见佛身得度者，或有见转轮圣王等余身得度者，以是故变身作佛。</w:t>
      </w:r>
    </w:p>
    <w:p>
      <w:pPr>
        <w:pStyle w:val="BodyText"/>
        <w:spacing w:line="362" w:lineRule="auto" w:before="157"/>
        <w:ind w:firstLine="480"/>
      </w:pPr>
      <w:r>
        <w:rPr/>
        <w:t>复次，世间称佛名字是大悲，是世尊。若以佛身入地狱者，则阎罗王诸鬼神不遮碍，是我所尊者师，云何可遮？</w:t>
      </w:r>
    </w:p>
    <w:p>
      <w:pPr>
        <w:pStyle w:val="BodyText"/>
        <w:ind w:left="590" w:right="0"/>
      </w:pPr>
      <w:r>
        <w:rPr/>
        <w:t>问曰：若地狱中火烧，常有苦痛，心常散乱，不得受法，云何可化？</w:t>
      </w:r>
    </w:p>
    <w:p>
      <w:pPr>
        <w:spacing w:after="0"/>
        <w:sectPr>
          <w:pgSz w:w="12240" w:h="15840"/>
          <w:pgMar w:top="580" w:bottom="280" w:left="920" w:right="880"/>
        </w:sectPr>
      </w:pPr>
    </w:p>
    <w:p>
      <w:pPr>
        <w:pStyle w:val="BodyText"/>
        <w:spacing w:before="2"/>
        <w:ind w:left="0" w:right="0"/>
        <w:rPr>
          <w:sz w:val="11"/>
        </w:rPr>
      </w:pPr>
      <w:r>
        <w:rPr/>
        <w:pict>
          <v:line style="position:absolute;mso-position-horizontal-relative:page;mso-position-vertical-relative:page;z-index:252083200" from="574.012451pt,28.997255pt" to="574.012451pt,763.403555pt" stroked="true" strokeweight=".80090pt" strokecolor="#000000">
            <v:stroke dashstyle="solid"/>
            <w10:wrap type="none"/>
          </v:line>
        </w:pict>
      </w:r>
      <w:r>
        <w:rPr/>
        <w:pict>
          <v:line style="position:absolute;mso-position-horizontal-relative:page;mso-position-vertical-relative:page;z-index:252084224" from="35.006748pt,28.997255pt" to="35.006748pt,763.403555pt" stroked="true" strokeweight=".80090pt" strokecolor="#000000">
            <v:stroke dashstyle="solid"/>
            <w10:wrap type="none"/>
          </v:line>
        </w:pict>
      </w:r>
    </w:p>
    <w:p>
      <w:pPr>
        <w:pStyle w:val="BodyText"/>
        <w:spacing w:line="362" w:lineRule="auto" w:before="66"/>
        <w:ind w:firstLine="480"/>
      </w:pPr>
      <w:r>
        <w:rPr/>
        <w:t>答曰：是菩萨以不可思议神通力，破镬灭火，禁制狱卒，放光照之；众生心乐，乃为说法， 闻则受持。</w:t>
      </w:r>
    </w:p>
    <w:p>
      <w:pPr>
        <w:pStyle w:val="BodyText"/>
        <w:spacing w:before="1"/>
        <w:ind w:left="590" w:right="0"/>
      </w:pPr>
      <w:r>
        <w:rPr/>
        <w:t>问曰：若尔者，地狱众生，有得道者不？</w:t>
      </w:r>
    </w:p>
    <w:p>
      <w:pPr>
        <w:pStyle w:val="BodyText"/>
        <w:spacing w:line="362" w:lineRule="auto" w:before="157"/>
        <w:ind w:firstLine="480"/>
        <w:jc w:val="both"/>
      </w:pPr>
      <w:r>
        <w:rPr/>
        <w:t>答曰：虽不得道，种得道善根因缘。所以者何？以重罪故，不应得道。畜生道中当分别：或得者，或不得者。如阿那婆达多龙王、娑竭龙王等，得菩萨道。鬼神道中，如夜叉、密迹金刚、鬼子母等，有得见道，是大菩萨。</w:t>
      </w:r>
    </w:p>
    <w:p>
      <w:pPr>
        <w:pStyle w:val="BodyText"/>
        <w:spacing w:line="362" w:lineRule="auto" w:before="161"/>
        <w:ind w:firstLine="480"/>
        <w:jc w:val="both"/>
      </w:pPr>
      <w:r>
        <w:rPr/>
        <w:t>【经】“舍利弗，有菩萨摩诃萨行六波罗蜜时，变身如佛，遍至十方如恒河沙等诸佛世界， 为众生说法；亦供养诸佛及净佛世界，闻诸佛说法；观采十方净妙佛国相，而以自起殊胜世界。其中菩萨摩诃萨，皆是一生补处。”</w:t>
      </w:r>
    </w:p>
    <w:p>
      <w:pPr>
        <w:pStyle w:val="BodyText"/>
        <w:spacing w:line="362" w:lineRule="auto"/>
        <w:ind w:firstLine="480"/>
      </w:pPr>
      <w:r>
        <w:rPr/>
        <w:t>【论】释曰：是菩萨遍为六道说法，以佛身为十方众生说法。若众生闻弟子教者，不能信 受；若闻佛独尊自在者说法，信受其语。是菩萨二事因缘故，供养诸佛：庄严世界，闻庄严世界法。到十方佛国，取清净世界相，行业因缘，转复殊胜光明亦多。所以者何？此国中，皆一生补处菩萨。</w:t>
      </w:r>
    </w:p>
    <w:p>
      <w:pPr>
        <w:pStyle w:val="BodyText"/>
        <w:spacing w:before="1"/>
        <w:ind w:left="590" w:right="0"/>
      </w:pPr>
      <w:r>
        <w:rPr/>
        <w:t>问曰：若先已说兜率天上一生补处菩萨，今云何说他方世界菩萨，皆一生补处？</w:t>
      </w:r>
    </w:p>
    <w:p>
      <w:pPr>
        <w:pStyle w:val="BodyText"/>
        <w:spacing w:before="157"/>
        <w:ind w:left="590" w:right="0"/>
      </w:pPr>
      <w:r>
        <w:rPr/>
        <w:t>答曰：兜率天上一生补处者，是三千世界常法，余处不定。所谓第一清净者，转身成佛道</w:t>
      </w:r>
    </w:p>
    <w:p>
      <w:pPr>
        <w:pStyle w:val="BodyText"/>
        <w:spacing w:before="157"/>
        <w:ind w:right="0"/>
      </w:pPr>
      <w:r>
        <w:rPr/>
        <w:t>故。</w:t>
      </w:r>
    </w:p>
    <w:p>
      <w:pPr>
        <w:pStyle w:val="BodyText"/>
        <w:spacing w:before="9"/>
        <w:ind w:left="0" w:right="0"/>
      </w:pPr>
    </w:p>
    <w:p>
      <w:pPr>
        <w:pStyle w:val="BodyText"/>
        <w:spacing w:line="362" w:lineRule="auto" w:before="1"/>
        <w:ind w:firstLine="480"/>
        <w:jc w:val="both"/>
      </w:pPr>
      <w:r>
        <w:rPr/>
        <w:t>【经】“舍利弗，有菩萨摩诃萨行六波罗蜜时，成就三十二相，诸根净利。诸根净利故，众人爱敬；以爱敬故，渐以三乘法而度脱之。如是，舍利弗，菩萨摩诃萨行般若波罗蜜时，应学身清净、口清净。”</w:t>
      </w:r>
    </w:p>
    <w:p>
      <w:pPr>
        <w:pStyle w:val="BodyText"/>
        <w:spacing w:line="362" w:lineRule="auto"/>
        <w:ind w:firstLine="480"/>
      </w:pPr>
      <w:r>
        <w:rPr/>
        <w:t>【论】释曰：是菩萨欲令众生眼见其身得度，故以三十二相庄严身。诸根净利者，眼等诸根明利，出过余人；信、慧根诸心数根等，利净第一。见者叹其希有：“我无此事！”爱敬是菩 萨，信受其语，世世具足道法，以三乘道入涅槃。是三十二相眼等诸根，皆从身、口业因缘清净得，以是故，佛说菩萨应当净身、口业。</w:t>
      </w:r>
    </w:p>
    <w:p>
      <w:pPr>
        <w:pStyle w:val="BodyText"/>
        <w:spacing w:line="362" w:lineRule="auto" w:before="161"/>
        <w:ind w:right="957" w:firstLine="480"/>
      </w:pPr>
      <w:r>
        <w:rPr/>
        <w:t>【经】“舍利弗，有菩萨摩诃萨行六波罗蜜得诸根净，以是净根，而不自高，亦不下他。”</w:t>
      </w:r>
    </w:p>
    <w:p>
      <w:pPr>
        <w:pStyle w:val="BodyText"/>
        <w:spacing w:line="362" w:lineRule="auto" w:before="1"/>
        <w:ind w:firstLine="480"/>
        <w:jc w:val="both"/>
      </w:pPr>
      <w:r>
        <w:rPr/>
        <w:t>【论】释曰：是菩萨常深净行六波罗蜜，故得眼等诸根净利，人皆爱敬；慧等诸心数法根， 净利无比，为度众生故。世间常法，若得殊异，心则自高，轻诸余人，作是念：“汝无此事，我独有此。”以是因缘故，还失佛道。如经中说：菩萨轻余菩萨，念念一劫，远于佛道，经尔所劫更修佛道。以是故，而不自高，亦不下他。</w:t>
      </w:r>
    </w:p>
    <w:p>
      <w:pPr>
        <w:pStyle w:val="BodyText"/>
        <w:spacing w:before="161"/>
        <w:ind w:left="590" w:right="0"/>
      </w:pPr>
      <w:r>
        <w:rPr/>
        <w:t>【经】“舍利弗，有菩萨摩诃萨从初发心，住檀波罗蜜、尸罗波罗蜜，乃至阿鞞跋致地，终</w:t>
      </w:r>
    </w:p>
    <w:p>
      <w:pPr>
        <w:spacing w:after="0"/>
        <w:sectPr>
          <w:pgSz w:w="12240" w:h="15840"/>
          <w:pgMar w:top="580" w:bottom="280" w:left="920" w:right="880"/>
        </w:sectPr>
      </w:pPr>
    </w:p>
    <w:p>
      <w:pPr>
        <w:pStyle w:val="BodyText"/>
        <w:spacing w:before="10"/>
        <w:ind w:left="0" w:right="0"/>
        <w:rPr>
          <w:sz w:val="11"/>
        </w:rPr>
      </w:pPr>
      <w:r>
        <w:rPr/>
        <w:pict>
          <v:line style="position:absolute;mso-position-horizontal-relative:page;mso-position-vertical-relative:page;z-index:252085248" from="574.012451pt,28.99571pt" to="574.012451pt,763.38631pt" stroked="true" strokeweight=".80090pt" strokecolor="#000000">
            <v:stroke dashstyle="solid"/>
            <w10:wrap type="none"/>
          </v:line>
        </w:pict>
      </w:r>
      <w:r>
        <w:rPr/>
        <w:pict>
          <v:line style="position:absolute;mso-position-horizontal-relative:page;mso-position-vertical-relative:page;z-index:252086272" from="35.006748pt,28.99571pt" to="35.006748pt,763.38631pt" stroked="true" strokeweight=".80090pt" strokecolor="#000000">
            <v:stroke dashstyle="solid"/>
            <w10:wrap type="none"/>
          </v:line>
        </w:pict>
      </w:r>
    </w:p>
    <w:p>
      <w:pPr>
        <w:pStyle w:val="BodyText"/>
        <w:spacing w:before="67"/>
        <w:ind w:right="0"/>
      </w:pPr>
      <w:r>
        <w:rPr/>
        <w:t>不堕恶道。”</w:t>
      </w:r>
    </w:p>
    <w:p>
      <w:pPr>
        <w:pStyle w:val="BodyText"/>
        <w:spacing w:line="362" w:lineRule="auto" w:before="157"/>
        <w:ind w:firstLine="480"/>
        <w:jc w:val="both"/>
      </w:pPr>
      <w:r>
        <w:rPr/>
        <w:t>【论】释曰：是菩萨从初已来，怖畏恶道，所作功德，愿不坠堕。乃至阿鞞跋致地者，以未到中间，畏堕恶道故作愿，菩萨作是念：“若我堕三恶道者，自不能度，何能度人？又受三恶道苦恼时，以瞋恼故，结使增长，还起恶业，复受苦报；如是无穷，何时当得修行佛道？”</w:t>
      </w:r>
    </w:p>
    <w:p>
      <w:pPr>
        <w:pStyle w:val="BodyText"/>
        <w:spacing w:line="362" w:lineRule="auto"/>
        <w:ind w:left="590" w:right="4802"/>
      </w:pPr>
      <w:r>
        <w:rPr/>
        <w:t>问曰：若持戒果报不堕恶道者，何以复说布施？ 答曰：持戒是不堕恶道根本，布施亦能不堕。</w:t>
      </w:r>
    </w:p>
    <w:p>
      <w:pPr>
        <w:pStyle w:val="BodyText"/>
        <w:spacing w:line="362" w:lineRule="auto" w:before="1"/>
        <w:ind w:firstLine="480"/>
      </w:pPr>
      <w:r>
        <w:rPr/>
        <w:t>复次，菩萨持戒，虽能不堕恶道中，生人中贫穷，不能自利，又不益人；以是故行布施。余波罗蜜，各有其事。</w:t>
      </w:r>
    </w:p>
    <w:p>
      <w:pPr>
        <w:pStyle w:val="BodyText"/>
        <w:spacing w:before="160"/>
        <w:ind w:left="590" w:right="0"/>
      </w:pPr>
      <w:r>
        <w:rPr/>
        <w:t>【经】“舍利弗，有菩萨摩诃萨，从初发心，乃至阿鞞跋致地，常不舍十善行。”</w:t>
      </w:r>
    </w:p>
    <w:p>
      <w:pPr>
        <w:pStyle w:val="BodyText"/>
        <w:spacing w:line="362" w:lineRule="auto" w:before="157"/>
        <w:ind w:firstLine="480"/>
      </w:pPr>
      <w:r>
        <w:rPr/>
        <w:t>【论】释曰：佛说持戒故，不堕恶道，布施随逐。今不知云何行尸罗波罗蜜，乃至阿鞞跋致地，是故复说常行十善。</w:t>
      </w:r>
    </w:p>
    <w:p>
      <w:pPr>
        <w:pStyle w:val="BodyText"/>
        <w:spacing w:before="1"/>
        <w:ind w:left="590" w:right="0"/>
      </w:pPr>
      <w:r>
        <w:rPr/>
        <w:t>复次，先菩萨持戒不牢固，布施随助；今说但持戒牢固，不舍十善，不堕三恶道。</w:t>
      </w:r>
    </w:p>
    <w:p>
      <w:pPr>
        <w:pStyle w:val="BodyText"/>
        <w:spacing w:before="9"/>
        <w:ind w:left="0" w:right="0"/>
      </w:pPr>
    </w:p>
    <w:p>
      <w:pPr>
        <w:pStyle w:val="BodyText"/>
        <w:spacing w:line="362" w:lineRule="auto" w:before="1"/>
        <w:ind w:firstLine="480"/>
      </w:pPr>
      <w:r>
        <w:rPr/>
        <w:t>【经】“舍利弗，有菩萨摩诃萨，住檀波罗蜜、尸罗波罗蜜中，作转轮圣王，安立众生于十善道，亦以财物布施众生。”</w:t>
      </w:r>
    </w:p>
    <w:p>
      <w:pPr>
        <w:pStyle w:val="BodyText"/>
        <w:spacing w:line="362" w:lineRule="auto"/>
        <w:ind w:firstLine="480"/>
      </w:pPr>
      <w:r>
        <w:rPr/>
        <w:t>【论】释曰：是檀、尸波罗蜜因缘故，作转轮圣王。行尸罗波罗蜜故，能令众生信受十善。行檀波罗蜜故，以财宝给施众生，亦不可尽。</w:t>
      </w:r>
    </w:p>
    <w:p>
      <w:pPr>
        <w:pStyle w:val="BodyText"/>
        <w:ind w:left="590" w:right="0"/>
      </w:pPr>
      <w:r>
        <w:rPr/>
        <w:t>问曰：一切菩萨，皆行是二波罗蜜，作转轮圣王不？</w:t>
      </w:r>
    </w:p>
    <w:p>
      <w:pPr>
        <w:pStyle w:val="BodyText"/>
        <w:spacing w:line="362" w:lineRule="auto" w:before="157"/>
        <w:ind w:firstLine="480"/>
        <w:jc w:val="both"/>
      </w:pPr>
      <w:r>
        <w:rPr/>
        <w:t>答曰：不必然也！何以故？如此品中，诸菩萨种种法入佛道。有菩萨闻转轮圣王仪法，在此处能利益众生，故作是愿。或有菩萨种转轮圣王因缘，虽不作愿，亦得转轮圣王报；自行二波罗蜜故，作转轮圣王，亦教一切众生行十善道，亦自行布施。闻者生疑，为一世作，为世世作？以是故：</w:t>
      </w:r>
    </w:p>
    <w:p>
      <w:pPr>
        <w:pStyle w:val="BodyText"/>
        <w:spacing w:line="362" w:lineRule="auto" w:before="161"/>
        <w:ind w:firstLine="480"/>
      </w:pPr>
      <w:r>
        <w:rPr/>
        <w:t>【经】“佛告舍利弗：有菩萨摩诃萨，住檀波罗蜜、尸罗波罗蜜，无量千万世作转轮圣王， 值遇无量百千诸佛，供养恭敬，尊重赞叹。”</w:t>
      </w:r>
    </w:p>
    <w:p>
      <w:pPr>
        <w:pStyle w:val="BodyText"/>
        <w:spacing w:before="1"/>
        <w:ind w:left="590" w:right="0"/>
      </w:pPr>
      <w:r>
        <w:rPr/>
        <w:t>【论】释曰：若菩萨知作转轮圣王大益众生者，便作转轮圣王；若自知余身益大，亦作余</w:t>
      </w:r>
    </w:p>
    <w:p>
      <w:pPr>
        <w:pStyle w:val="BodyText"/>
        <w:spacing w:before="157"/>
        <w:ind w:right="0"/>
      </w:pPr>
      <w:r>
        <w:rPr/>
        <w:t>身。</w:t>
      </w:r>
    </w:p>
    <w:p>
      <w:pPr>
        <w:pStyle w:val="BodyText"/>
        <w:spacing w:before="157"/>
        <w:ind w:left="590" w:right="0"/>
      </w:pPr>
      <w:r>
        <w:rPr/>
        <w:t>复次，欲以世间法大供养佛故，作转轮圣王。</w:t>
      </w:r>
    </w:p>
    <w:p>
      <w:pPr>
        <w:pStyle w:val="BodyText"/>
        <w:spacing w:before="7"/>
        <w:ind w:left="0" w:right="0"/>
        <w:rPr>
          <w:sz w:val="19"/>
        </w:rPr>
      </w:pPr>
    </w:p>
    <w:p>
      <w:pPr>
        <w:pStyle w:val="BodyText"/>
        <w:spacing w:line="362" w:lineRule="auto" w:before="67"/>
        <w:ind w:firstLine="480"/>
      </w:pPr>
      <w:r>
        <w:rPr/>
        <w:t>【经】“舍利弗，有菩萨摩诃萨，常为众生以法照明，亦以自照；乃至阿耨多罗三藐三菩 提，终不离照明。舍利弗，是菩萨摩诃萨，于佛法中已得尊重。舍利弗，以是故，菩萨摩诃萨行般若波罗蜜时，身、口、意不净，不令妄起。”</w:t>
      </w:r>
    </w:p>
    <w:p>
      <w:pPr>
        <w:pStyle w:val="BodyText"/>
        <w:ind w:left="590" w:right="0"/>
      </w:pPr>
      <w:r>
        <w:rPr/>
        <w:t>【论】释曰：上菩萨行檀、尸波罗蜜，作转轮圣王；是菩萨但分别诸经，读诵、忆念、思</w:t>
      </w:r>
    </w:p>
    <w:p>
      <w:pPr>
        <w:spacing w:after="0"/>
        <w:sectPr>
          <w:pgSz w:w="12240" w:h="15840"/>
          <w:pgMar w:top="580" w:bottom="280" w:left="920" w:right="880"/>
        </w:sectPr>
      </w:pPr>
    </w:p>
    <w:p>
      <w:pPr>
        <w:pStyle w:val="BodyText"/>
        <w:spacing w:before="12"/>
        <w:ind w:left="0" w:right="0"/>
        <w:rPr>
          <w:sz w:val="10"/>
        </w:rPr>
      </w:pPr>
      <w:r>
        <w:rPr/>
        <w:pict>
          <v:line style="position:absolute;mso-position-horizontal-relative:page;mso-position-vertical-relative:page;z-index:252087296" from="574.012451pt,28.98914pt" to="574.012451pt,763.379739pt" stroked="true" strokeweight=".80090pt" strokecolor="#000000">
            <v:stroke dashstyle="solid"/>
            <w10:wrap type="none"/>
          </v:line>
        </w:pict>
      </w:r>
      <w:r>
        <w:rPr/>
        <w:pict>
          <v:line style="position:absolute;mso-position-horizontal-relative:page;mso-position-vertical-relative:page;z-index:252088320" from="35.006748pt,28.98914pt" to="35.006748pt,763.379739pt" stroked="true" strokeweight=".80090pt" strokecolor="#000000">
            <v:stroke dashstyle="solid"/>
            <w10:wrap type="none"/>
          </v:line>
        </w:pict>
      </w:r>
    </w:p>
    <w:p>
      <w:pPr>
        <w:pStyle w:val="BodyText"/>
        <w:spacing w:line="362" w:lineRule="auto" w:before="66"/>
        <w:ind w:right="477"/>
      </w:pPr>
      <w:r>
        <w:rPr/>
        <w:t>惟、分别诸法，以求佛道。以是智慧光明，自利益，亦能利益众生；如人闇道中燃灯，亦能自益，亦能益人。终不离者，是因缘故，终不离智慧光明，乃至阿耨多罗三藐三菩提。</w:t>
      </w:r>
    </w:p>
    <w:p>
      <w:pPr>
        <w:pStyle w:val="BodyText"/>
        <w:spacing w:line="362" w:lineRule="auto" w:before="1"/>
        <w:ind w:firstLine="480"/>
        <w:jc w:val="both"/>
      </w:pPr>
      <w:r>
        <w:rPr/>
        <w:t>复次，是菩萨清净法施，不求名利供养恭敬，不贪弟子，不恃智慧，亦不自高轻于余人，亦不讥刺；但念十方诸佛慈心念众生，我亦如是学佛道：说法无所依止，适无所著，但为众生，令知诸法实相。如是清净说法，世世不失智慧光明，乃至阿耨多罗三藐三菩提。</w:t>
      </w:r>
    </w:p>
    <w:p>
      <w:pPr>
        <w:pStyle w:val="BodyText"/>
        <w:ind w:left="590" w:right="0"/>
      </w:pPr>
      <w:r>
        <w:rPr/>
        <w:t>已得尊重者，上诸菩萨能如是者，于诸众生皆为尊重。</w:t>
      </w:r>
    </w:p>
    <w:p>
      <w:pPr>
        <w:pStyle w:val="BodyText"/>
        <w:spacing w:line="362" w:lineRule="auto" w:before="157"/>
        <w:ind w:firstLine="480"/>
      </w:pPr>
      <w:r>
        <w:rPr/>
        <w:t>身、口、意不净，不令妄起者，能以清净法施者，不应杂起身、口、意恶业。所以者何？若起身、口、意恶者，闻者或不信受。若意业不净，智慧不明；智慧不明，不能善行菩萨道。</w:t>
      </w:r>
    </w:p>
    <w:p>
      <w:pPr>
        <w:pStyle w:val="BodyText"/>
        <w:spacing w:line="362" w:lineRule="auto" w:before="1"/>
        <w:ind w:firstLine="480"/>
      </w:pPr>
      <w:r>
        <w:rPr/>
        <w:t>复次，不但此一菩萨，上来菩萨能行此法者，皆名尊重佛教。若菩萨欲行菩萨道，皆不应杂罪行，一切恶罪业，不令妄起。杂行者于行道则难，不能疾成佛道，罪业因缘坏诸福德故。</w:t>
      </w:r>
    </w:p>
    <w:p>
      <w:pPr>
        <w:pStyle w:val="BodyText"/>
        <w:spacing w:before="160"/>
        <w:ind w:left="590" w:right="0"/>
      </w:pPr>
      <w:r>
        <w:rPr/>
        <w:t>【经】舍利弗白佛言：“世尊，云何菩萨身业不净、口业不净、意业不净？”</w:t>
      </w:r>
    </w:p>
    <w:p>
      <w:pPr>
        <w:pStyle w:val="BodyText"/>
        <w:spacing w:before="157"/>
        <w:ind w:left="590" w:right="0"/>
      </w:pPr>
      <w:r>
        <w:rPr/>
        <w:t>【论】问曰：舍利弗智慧第一，何以故不识身、口、意恶业？</w:t>
      </w:r>
    </w:p>
    <w:p>
      <w:pPr>
        <w:pStyle w:val="BodyText"/>
        <w:spacing w:line="362" w:lineRule="auto" w:before="157"/>
        <w:ind w:firstLine="480"/>
      </w:pPr>
      <w:r>
        <w:rPr/>
        <w:t>答曰：舍利弗于声闻法中则知，菩萨事异故不知。如说若菩萨生声闻、辟支佛心，是为菩萨破戒。以是故，舍利弗疑，不知何者是菩萨罪、非罪。</w:t>
      </w:r>
    </w:p>
    <w:p>
      <w:pPr>
        <w:pStyle w:val="BodyText"/>
        <w:spacing w:line="362" w:lineRule="auto" w:before="1"/>
        <w:ind w:firstLine="480"/>
      </w:pPr>
      <w:r>
        <w:rPr/>
        <w:t>复次，舍利弗知身三不善道、口四不善道、意三不善道，是为身、口、意罪。此中佛答：若菩萨取身、口、意相，是则为菩萨身、口、意罪。如是等因缘故，舍利弗问。</w:t>
      </w:r>
    </w:p>
    <w:p>
      <w:pPr>
        <w:pStyle w:val="BodyText"/>
        <w:spacing w:line="362" w:lineRule="auto" w:before="160"/>
        <w:ind w:firstLine="480"/>
        <w:jc w:val="both"/>
      </w:pPr>
      <w:r>
        <w:rPr/>
        <w:t>【经】佛告舍利弗：“若菩萨摩诃萨作是念：是身、是口、是意，如是取相作缘。舍利弗， 是名菩萨身、口、意罪。舍利弗，菩萨摩诃萨行般若波罗蜜时，不得身、不得口、不得意。舍利弗，菩萨摩诃萨行般若波罗蜜时，若得身、得口、得意；用是得身、口、意故，能生悭心、犯戒心、瞋心、懈怠心、乱心、痴心。当知是菩萨行六波罗蜜时，不能除身、口、意粗业。”</w:t>
      </w:r>
    </w:p>
    <w:p>
      <w:pPr>
        <w:pStyle w:val="BodyText"/>
        <w:spacing w:line="362" w:lineRule="auto" w:before="1"/>
        <w:ind w:firstLine="480"/>
      </w:pPr>
      <w:r>
        <w:rPr/>
        <w:t>【论】释曰：佛示舍利弗：法空中菩萨，不见是三业，是为无罪；若见是三业，是为罪。声闻法中十不善道，是为罪业；摩诃衍中，见有身、口、意所作，是为罪。所以者何？有作、有 见，作者、见者，皆是虚诳故。粗人则粗罪，细人则细罪。如离欲界时，五欲、五盖为恶罪，初禅摄善觉观，为无罪；离初禅入二禅时，觉观为罪，二禅所摄善喜，为无罪；乃至非有想非无想处，亦如是。入诸法实相中，一切诸观、诸见、诸法，皆名为罪。小乘人畏三恶道故，以十不善业为罪；大乘人以一切能生著心取相法，与三解脱门相违者名为罪。以是事异，故名为大乘。若见有是三业，虽不起恶，亦不名牢固；不见是身、口、意是三业根本，是为牢固。是菩萨法空 故，不见是三事；用是三事，起悭贪相、犯戒相、瞋相、懈怠相、散乱相、愚痴相。因无故果亦无，如无树则无荫；若能如是观者，则能除身、口、意粗业。</w:t>
      </w:r>
    </w:p>
    <w:p>
      <w:pPr>
        <w:pStyle w:val="BodyText"/>
        <w:spacing w:before="2"/>
        <w:ind w:left="590" w:right="0"/>
      </w:pPr>
      <w:r>
        <w:rPr/>
        <w:t>问曰：先说罪业，今何以故言粗业？</w:t>
      </w:r>
    </w:p>
    <w:p>
      <w:pPr>
        <w:spacing w:after="0"/>
        <w:sectPr>
          <w:pgSz w:w="12240" w:h="15840"/>
          <w:pgMar w:top="580" w:bottom="280" w:left="920" w:right="880"/>
        </w:sectPr>
      </w:pPr>
    </w:p>
    <w:p>
      <w:pPr>
        <w:pStyle w:val="BodyText"/>
        <w:spacing w:before="7"/>
        <w:ind w:left="0" w:right="0"/>
        <w:rPr>
          <w:sz w:val="11"/>
        </w:rPr>
      </w:pPr>
      <w:r>
        <w:rPr/>
        <w:pict>
          <v:line style="position:absolute;mso-position-horizontal-relative:page;mso-position-vertical-relative:page;z-index:252089344" from="574.012451pt,28.997349pt" to="574.012451pt,763.387948pt" stroked="true" strokeweight=".80090pt" strokecolor="#000000">
            <v:stroke dashstyle="solid"/>
            <w10:wrap type="none"/>
          </v:line>
        </w:pict>
      </w:r>
      <w:r>
        <w:rPr/>
        <w:pict>
          <v:line style="position:absolute;mso-position-horizontal-relative:page;mso-position-vertical-relative:page;z-index:252090368" from="35.006748pt,28.997349pt" to="35.006748pt,763.387948pt" stroked="true" strokeweight=".80090pt" strokecolor="#000000">
            <v:stroke dashstyle="solid"/>
            <w10:wrap type="none"/>
          </v:line>
        </w:pict>
      </w:r>
    </w:p>
    <w:p>
      <w:pPr>
        <w:pStyle w:val="BodyText"/>
        <w:spacing w:before="67"/>
        <w:ind w:left="590" w:right="0"/>
      </w:pPr>
      <w:r>
        <w:rPr/>
        <w:t>答曰：粗业、罪业无异，罪即是粗，不名为细。</w:t>
      </w:r>
    </w:p>
    <w:p>
      <w:pPr>
        <w:pStyle w:val="BodyText"/>
        <w:spacing w:line="362" w:lineRule="auto" w:before="157"/>
        <w:ind w:firstLine="480"/>
      </w:pPr>
      <w:r>
        <w:rPr/>
        <w:t>复次，声闻人以身、口不善业名为粗，意不善业名为细；瞋恚、邪见等诸结使，名为粗罪， 爱、慢等结使，名为细罪；三恶觉，所谓欲觉、瞋觉、恼觉，名为粗；亲里觉、国土觉、不死 觉，名为细。但善觉名为微细，于摩诃衍中尽皆为粗，以是故此说粗罪。</w:t>
      </w:r>
    </w:p>
    <w:p>
      <w:pPr>
        <w:pStyle w:val="BodyText"/>
        <w:spacing w:before="161"/>
        <w:ind w:left="590" w:right="0"/>
      </w:pPr>
      <w:r>
        <w:rPr/>
        <w:t>【经】舍利弗白佛言：“世尊，菩萨摩诃萨，云何除身、口、意粗业？”</w:t>
      </w:r>
    </w:p>
    <w:p>
      <w:pPr>
        <w:pStyle w:val="BodyText"/>
        <w:spacing w:line="362" w:lineRule="auto" w:before="157"/>
        <w:ind w:firstLine="480"/>
        <w:jc w:val="both"/>
      </w:pPr>
      <w:r>
        <w:rPr/>
        <w:t>佛告舍利弗：“若菩萨摩诃萨，不得身，不得口，不得意，如是菩萨摩诃萨，能除身、口、意粗业。复次，舍利弗，菩萨摩诃萨，从初发意行十善道，不生声闻心，不生辟支佛心，如是菩萨摩诃萨，能除身、口、意粗业。”</w:t>
      </w:r>
    </w:p>
    <w:p>
      <w:pPr>
        <w:pStyle w:val="BodyText"/>
        <w:spacing w:line="362" w:lineRule="auto"/>
        <w:ind w:left="590" w:right="4321"/>
      </w:pPr>
      <w:r>
        <w:rPr/>
        <w:t>【论】问曰：何等身、口、意细业，与相违者为粗？ 答曰：如向所说者是。</w:t>
      </w:r>
    </w:p>
    <w:p>
      <w:pPr>
        <w:pStyle w:val="BodyText"/>
        <w:spacing w:before="1"/>
        <w:ind w:left="590" w:right="0"/>
      </w:pPr>
      <w:r>
        <w:rPr/>
        <w:t>复次，凡夫人业，于声闻业为粗；声闻业，于大乘为粗。</w:t>
      </w:r>
    </w:p>
    <w:p>
      <w:pPr>
        <w:pStyle w:val="BodyText"/>
        <w:spacing w:line="362" w:lineRule="auto" w:before="157"/>
        <w:ind w:firstLine="480"/>
      </w:pPr>
      <w:r>
        <w:rPr/>
        <w:t>复次，垢业为粗，非垢业为细；能生苦受因缘业为粗，不生苦受因缘业为细；有觉有观业为粗，无觉无观业为细。</w:t>
      </w:r>
    </w:p>
    <w:p>
      <w:pPr>
        <w:pStyle w:val="BodyText"/>
        <w:spacing w:line="362" w:lineRule="auto"/>
        <w:ind w:firstLine="480"/>
      </w:pPr>
      <w:r>
        <w:rPr/>
        <w:t>复次，见我乃至知者、见者为粗；若不见我乃至知者、见者，但见三业处，五众、十二入、十八界为细。</w:t>
      </w:r>
    </w:p>
    <w:p>
      <w:pPr>
        <w:pStyle w:val="BodyText"/>
        <w:spacing w:line="362" w:lineRule="auto"/>
        <w:ind w:firstLine="480"/>
      </w:pPr>
      <w:r>
        <w:rPr/>
        <w:t>复次，有所见者名为粗，无所见者名为细。以是故，佛告舍利弗：若菩萨不得身、口、意， 是时则除三粗业。</w:t>
      </w:r>
    </w:p>
    <w:p>
      <w:pPr>
        <w:pStyle w:val="BodyText"/>
        <w:spacing w:line="362" w:lineRule="auto" w:before="1"/>
        <w:ind w:firstLine="480"/>
      </w:pPr>
      <w:r>
        <w:rPr/>
        <w:t>复次，初发意住毕竟空中，一切法不可得，而常行十善道，不起声闻、辟支佛心；以不取相心，一切诸善根，皆回向阿耨多罗三藐三菩提，是名菩萨除身、口、意粗业罪，名为清净。</w:t>
      </w:r>
    </w:p>
    <w:p>
      <w:pPr>
        <w:pStyle w:val="BodyText"/>
        <w:spacing w:line="362" w:lineRule="auto" w:before="160"/>
        <w:ind w:firstLine="480"/>
      </w:pPr>
      <w:r>
        <w:rPr/>
        <w:t>【经】“舍利弗，有菩萨摩诃萨，行般若波罗蜜净佛道时，行檀波罗蜜、尸罗波罗蜜、羼提波罗蜜、毗梨耶波罗蜜、禅波罗蜜，是名菩萨摩诃萨，除身、口、意粗业。”</w:t>
      </w:r>
    </w:p>
    <w:p>
      <w:pPr>
        <w:pStyle w:val="BodyText"/>
        <w:spacing w:before="1"/>
        <w:ind w:left="590" w:right="0"/>
      </w:pPr>
      <w:r>
        <w:rPr/>
        <w:t>舍利弗白佛言：“世尊，何等是菩萨摩诃萨佛道？”</w:t>
      </w:r>
    </w:p>
    <w:p>
      <w:pPr>
        <w:pStyle w:val="BodyText"/>
        <w:spacing w:line="362" w:lineRule="auto" w:before="157"/>
        <w:ind w:firstLine="480"/>
        <w:jc w:val="both"/>
      </w:pPr>
      <w:r>
        <w:rPr/>
        <w:t>佛告舍利弗：“佛道者，菩萨摩诃萨不得身，不得口，不得意，不得檀波罗蜜，乃至不得般若波罗蜜，不得声闻、辟支佛，不得菩萨，不得佛。舍利弗，是名菩萨摩诃萨佛道，所谓一切诸法不可得故。”</w:t>
      </w:r>
    </w:p>
    <w:p>
      <w:pPr>
        <w:pStyle w:val="BodyText"/>
        <w:ind w:left="590" w:right="0"/>
      </w:pPr>
      <w:r>
        <w:rPr/>
        <w:t>【论】释曰：是菩萨依六波罗蜜总相净佛道。</w:t>
      </w:r>
    </w:p>
    <w:p>
      <w:pPr>
        <w:pStyle w:val="BodyText"/>
        <w:spacing w:before="157"/>
        <w:ind w:left="590" w:right="0"/>
      </w:pPr>
      <w:r>
        <w:rPr/>
        <w:t>问曰：舍利弗从佛闻除三恶、三粗，即是净佛道，今何以更问？</w:t>
      </w:r>
    </w:p>
    <w:p>
      <w:pPr>
        <w:pStyle w:val="BodyText"/>
        <w:spacing w:line="362" w:lineRule="auto" w:before="158"/>
        <w:ind w:firstLine="480"/>
        <w:jc w:val="both"/>
      </w:pPr>
      <w:r>
        <w:rPr/>
        <w:t>答曰：先说三业清净相，今说一切法清净相；先略说，今说别相；先但不得三业，今不得六波罗蜜，诸贤圣菩萨及佛，是名净佛道，一切法皆不可得故。不得身乃至不得般若波罗蜜，是名法空；不得声闻乃至佛，是名众生空。菩萨住是二空中，渐渐得一切不可得空，不可得空即是诸</w:t>
      </w:r>
    </w:p>
    <w:p>
      <w:pPr>
        <w:spacing w:after="0" w:line="362" w:lineRule="auto"/>
        <w:jc w:val="both"/>
        <w:sectPr>
          <w:pgSz w:w="12240" w:h="15840"/>
          <w:pgMar w:top="580" w:bottom="280" w:left="920" w:right="880"/>
        </w:sectPr>
      </w:pPr>
    </w:p>
    <w:p>
      <w:pPr>
        <w:pStyle w:val="BodyText"/>
        <w:spacing w:before="9"/>
        <w:ind w:left="0" w:right="0"/>
        <w:rPr>
          <w:sz w:val="10"/>
        </w:rPr>
      </w:pPr>
      <w:r>
        <w:rPr/>
        <w:pict>
          <v:line style="position:absolute;mso-position-horizontal-relative:page;mso-position-vertical-relative:page;z-index:252091392" from="574.012451pt,28.99078pt" to="574.012451pt,763.397079pt" stroked="true" strokeweight=".80090pt" strokecolor="#000000">
            <v:stroke dashstyle="solid"/>
            <w10:wrap type="none"/>
          </v:line>
        </w:pict>
      </w:r>
      <w:r>
        <w:rPr/>
        <w:pict>
          <v:line style="position:absolute;mso-position-horizontal-relative:page;mso-position-vertical-relative:page;z-index:252092416" from="35.006748pt,28.99078pt" to="35.006748pt,763.397079pt" stroked="true" strokeweight=".80090pt" strokecolor="#000000">
            <v:stroke dashstyle="solid"/>
            <w10:wrap type="none"/>
          </v:line>
        </w:pict>
      </w:r>
    </w:p>
    <w:p>
      <w:pPr>
        <w:pStyle w:val="BodyText"/>
        <w:spacing w:before="66"/>
        <w:ind w:right="0"/>
      </w:pPr>
      <w:r>
        <w:rPr/>
        <w:t>法实相。是不可得空义，如先十八空中说。</w:t>
      </w:r>
    </w:p>
    <w:p>
      <w:pPr>
        <w:pStyle w:val="BodyText"/>
        <w:spacing w:before="10"/>
        <w:ind w:left="0" w:right="0"/>
      </w:pPr>
    </w:p>
    <w:p>
      <w:pPr>
        <w:pStyle w:val="BodyText"/>
        <w:ind w:left="590" w:right="0"/>
      </w:pPr>
      <w:r>
        <w:rPr/>
        <w:t>【经】“舍利弗，有菩萨摩诃萨行六波罗蜜时，无能坏者。”</w:t>
      </w:r>
    </w:p>
    <w:p>
      <w:pPr>
        <w:pStyle w:val="BodyText"/>
        <w:spacing w:before="157"/>
        <w:ind w:left="590" w:right="0"/>
      </w:pPr>
      <w:r>
        <w:rPr/>
        <w:t>舍利弗白佛言：“世尊，云何菩萨摩诃萨行六波罗蜜时，无能坏者？”</w:t>
      </w:r>
    </w:p>
    <w:p>
      <w:pPr>
        <w:pStyle w:val="BodyText"/>
        <w:spacing w:line="362" w:lineRule="auto" w:before="157"/>
        <w:ind w:firstLine="480"/>
        <w:jc w:val="both"/>
      </w:pPr>
      <w:r>
        <w:rPr/>
        <w:t>佛告舍利弗：“若菩萨摩诃萨行六波罗蜜时，不念有色乃至识，不念有眼乃至意，不念有色乃至法，不念有眼界乃至法界，不念有四念处乃至八圣道分，不念有檀波罗蜜乃至般若波罗蜜， 不念有十力乃至十八不共法，不念有须陀洹果乃至阿罗汉果，不念有辟支佛乃至阿耨多罗三藐三菩提。舍利弗，菩萨摩诃萨如是行，增益六波罗蜜，无能坏者。”</w:t>
      </w:r>
    </w:p>
    <w:p>
      <w:pPr>
        <w:pStyle w:val="BodyText"/>
        <w:spacing w:line="362" w:lineRule="auto" w:before="1"/>
        <w:ind w:firstLine="480"/>
        <w:jc w:val="both"/>
      </w:pPr>
      <w:r>
        <w:rPr/>
        <w:t>【论】释曰：佛为舍利弗种种分别诸菩萨，次为说有菩萨发心时无有能坏者。舍利弗惊喜恭敬诸菩萨，是故问菩萨结使未断，未于实法作证，何因缘故不可破坏？佛答：若菩萨不念有色， 乃至不念有阿耨多罗三藐三菩提；得是法空故，亦得众生空。若是法空，观空者亦空。住是无碍般若波罗蜜中，无有能坏者。</w:t>
      </w:r>
    </w:p>
    <w:p>
      <w:pPr>
        <w:pStyle w:val="BodyText"/>
        <w:spacing w:line="362" w:lineRule="auto" w:before="161"/>
        <w:ind w:firstLine="480"/>
      </w:pPr>
      <w:r>
        <w:rPr/>
        <w:t>【经】“舍利弗，有菩萨摩诃萨住般若波罗蜜中，具足智慧，以是智慧常不堕恶道，不生弊恶人中，不作贫穷人；所受身体，不为人、天、阿修罗所憎恶。”</w:t>
      </w:r>
    </w:p>
    <w:p>
      <w:pPr>
        <w:pStyle w:val="BodyText"/>
        <w:spacing w:line="362" w:lineRule="auto"/>
        <w:ind w:firstLine="480"/>
        <w:jc w:val="both"/>
      </w:pPr>
      <w:r>
        <w:rPr/>
        <w:t>【论】释曰：此菩萨先世来爱乐智慧，学一切经书，观察思惟，听采诸法；自以智力推求一切法中实相。得是一切法实相故，为诸佛深心爱念。是无量智慧福德因缘故，身心具足，常受富乐，无诸不可。</w:t>
      </w:r>
    </w:p>
    <w:p>
      <w:pPr>
        <w:pStyle w:val="BodyText"/>
        <w:spacing w:before="161"/>
        <w:ind w:left="590" w:right="0"/>
      </w:pPr>
      <w:r>
        <w:rPr/>
        <w:t>【经】舍利弗白佛言：“世尊，何等是菩萨摩诃萨智慧？”</w:t>
      </w:r>
    </w:p>
    <w:p>
      <w:pPr>
        <w:pStyle w:val="BodyText"/>
        <w:spacing w:line="362" w:lineRule="auto" w:before="157"/>
        <w:ind w:firstLine="480"/>
        <w:jc w:val="both"/>
      </w:pPr>
      <w:r>
        <w:rPr/>
        <w:t>佛告舍利弗：“菩萨摩诃萨用是智慧，成就见十方如恒河沙等诸佛，听法、见僧，亦见严净佛土。菩萨摩诃萨以是智慧，不作佛想，不作菩萨想；不作声闻、辟支佛想；不作我想；不作佛国想；用是智慧行檀波罗蜜，亦不得檀波罗蜜，乃至行般若波罗蜜，亦不得般若波罗蜜；行四念处，亦不得四念处；乃至十八不共法，亦不得十八不共法。舍利弗，是名菩萨摩诃萨智慧。用是智慧，能具足一切法，亦不得一切法。”</w:t>
      </w:r>
    </w:p>
    <w:p>
      <w:pPr>
        <w:pStyle w:val="BodyText"/>
        <w:spacing w:line="362" w:lineRule="auto" w:before="1"/>
        <w:ind w:firstLine="480"/>
      </w:pPr>
      <w:r>
        <w:rPr/>
        <w:t>【论】释曰：是中佛说二种智慧：一者、分别破坏诸法而不取相，二者、不著心、不取相见十方诸佛听法。</w:t>
      </w:r>
    </w:p>
    <w:p>
      <w:pPr>
        <w:pStyle w:val="BodyText"/>
        <w:ind w:left="590" w:right="0"/>
      </w:pPr>
      <w:r>
        <w:rPr/>
        <w:t>问曰：云何行檀波罗蜜而不得檀？</w:t>
      </w:r>
    </w:p>
    <w:p>
      <w:pPr>
        <w:pStyle w:val="BodyText"/>
        <w:spacing w:line="362" w:lineRule="auto" w:before="157"/>
        <w:ind w:firstLine="480"/>
        <w:jc w:val="both"/>
      </w:pPr>
      <w:r>
        <w:rPr/>
        <w:t>答曰：不得檀中若一若异、若实若空。是檀从和合因缘生，于是檀中令众生得富乐，及劝助佛道；以是故，行檀亦不得檀。不得义，如上说。乃至十八不共法，亦如是。是名菩萨智慧，能具足一切法而不得诸法。</w:t>
      </w:r>
    </w:p>
    <w:p>
      <w:pPr>
        <w:pStyle w:val="BodyText"/>
        <w:spacing w:line="362" w:lineRule="auto" w:before="161"/>
        <w:ind w:firstLine="480"/>
      </w:pPr>
      <w:r>
        <w:rPr/>
        <w:t>【经】“舍利弗，有菩萨摩诃萨，行般若波罗蜜时，净于五眼：肉眼、天眼、慧眼、法眼、佛眼。”</w:t>
      </w:r>
    </w:p>
    <w:p>
      <w:pPr>
        <w:spacing w:after="0" w:line="362" w:lineRule="auto"/>
        <w:sectPr>
          <w:pgSz w:w="12240" w:h="15840"/>
          <w:pgMar w:top="580" w:bottom="280" w:left="920" w:right="880"/>
        </w:sectPr>
      </w:pPr>
    </w:p>
    <w:p>
      <w:pPr>
        <w:pStyle w:val="BodyText"/>
        <w:spacing w:before="4"/>
        <w:ind w:left="0" w:right="0"/>
        <w:rPr>
          <w:sz w:val="11"/>
        </w:rPr>
      </w:pPr>
      <w:r>
        <w:rPr/>
        <w:pict>
          <v:line style="position:absolute;mso-position-horizontal-relative:page;mso-position-vertical-relative:page;z-index:252093440" from="574.012451pt,28.989235pt" to="574.012451pt,763.379834pt" stroked="true" strokeweight=".80090pt" strokecolor="#000000">
            <v:stroke dashstyle="solid"/>
            <w10:wrap type="none"/>
          </v:line>
        </w:pict>
      </w:r>
      <w:r>
        <w:rPr/>
        <w:pict>
          <v:line style="position:absolute;mso-position-horizontal-relative:page;mso-position-vertical-relative:page;z-index:252094464" from="35.006748pt,28.989235pt" to="35.006748pt,763.379834pt" stroked="true" strokeweight=".80090pt" strokecolor="#000000">
            <v:stroke dashstyle="solid"/>
            <w10:wrap type="none"/>
          </v:line>
        </w:pict>
      </w:r>
    </w:p>
    <w:p>
      <w:pPr>
        <w:pStyle w:val="BodyText"/>
        <w:spacing w:before="67"/>
        <w:ind w:left="590" w:right="0"/>
      </w:pPr>
      <w:r>
        <w:rPr/>
        <w:t>舍利弗白佛言：“世尊，云何菩萨摩诃萨肉眼净？”</w:t>
      </w:r>
    </w:p>
    <w:p>
      <w:pPr>
        <w:pStyle w:val="BodyText"/>
        <w:spacing w:line="362" w:lineRule="auto" w:before="157"/>
        <w:ind w:firstLine="480"/>
        <w:jc w:val="both"/>
      </w:pPr>
      <w:r>
        <w:rPr/>
        <w:t>佛告舍利弗：“有菩萨肉眼见百由旬，有菩萨肉眼见二百由旬，有菩萨肉眼见一阎浮提，有菩萨肉眼见二天下、三天下、四天下，有菩萨肉眼见小千世界，有菩萨肉眼见中千世界，有菩萨肉眼见三千大千世界。舍利弗，是为菩萨摩诃萨肉眼净。”</w:t>
      </w:r>
    </w:p>
    <w:p>
      <w:pPr>
        <w:pStyle w:val="BodyText"/>
        <w:spacing w:before="1"/>
        <w:ind w:left="590" w:right="0"/>
      </w:pPr>
      <w:r>
        <w:rPr/>
        <w:t>【论】问曰：佛何以不说行般若波罗蜜生五眼，而说净五眼？</w:t>
      </w:r>
    </w:p>
    <w:p>
      <w:pPr>
        <w:pStyle w:val="BodyText"/>
        <w:spacing w:line="362" w:lineRule="auto" w:before="157"/>
        <w:ind w:firstLine="480"/>
      </w:pPr>
      <w:r>
        <w:rPr/>
        <w:t>答曰：菩萨先有肉眼，亦有四眼分，以诸罪结使覆故不清净。如镜性有照明，垢故不见，若除垢则照明如本。菩萨行六波罗蜜，灭诸垢法，故眼得清净。肉眼，业因缘故清净；天眼，禅定及业因缘故清净；余三眼，修无量智慧福德因缘故清净。最大菩萨，肉眼最胜，见三千大千世 界。</w:t>
      </w:r>
    </w:p>
    <w:p>
      <w:pPr>
        <w:pStyle w:val="BodyText"/>
        <w:spacing w:line="362" w:lineRule="auto"/>
        <w:ind w:right="477" w:firstLine="480"/>
      </w:pPr>
      <w:r>
        <w:rPr/>
        <w:t>问曰：若三千大千世界中，百亿须弥山，诸山铁围、陵阜、树木等，是事障碍，云何得遍见？若能得见，何用天眼？若不能见，此中云何说见三千大千世界？</w:t>
      </w:r>
    </w:p>
    <w:p>
      <w:pPr>
        <w:pStyle w:val="BodyText"/>
        <w:spacing w:before="1"/>
        <w:ind w:left="590" w:right="0"/>
      </w:pPr>
      <w:r>
        <w:rPr/>
        <w:t>答曰：不以障碍故见。若无障碍，得见三千世界，如观掌无异。</w:t>
      </w:r>
    </w:p>
    <w:p>
      <w:pPr>
        <w:pStyle w:val="BodyText"/>
        <w:spacing w:line="362" w:lineRule="auto" w:before="157"/>
        <w:ind w:firstLine="480"/>
        <w:jc w:val="both"/>
      </w:pPr>
      <w:r>
        <w:rPr/>
        <w:t>复次，有人言：“菩萨天眼有二种：一者、从禅定力得，二者、先世行业果报得。业报生天眼，常在肉眼中，以是故三千世界所有之物，不能为碍；因天眼开障，肉眼得见，是故肉眼得名果报生天眼，常现在前，不待摄心。”</w:t>
      </w:r>
    </w:p>
    <w:p>
      <w:pPr>
        <w:pStyle w:val="BodyText"/>
        <w:ind w:left="590" w:right="0"/>
      </w:pPr>
      <w:r>
        <w:rPr/>
        <w:t>问曰：佛为世尊，力皆周遍，何以但见一三千大千世界，不能见多？</w:t>
      </w:r>
    </w:p>
    <w:p>
      <w:pPr>
        <w:pStyle w:val="BodyText"/>
        <w:spacing w:before="157"/>
        <w:ind w:left="590" w:right="0"/>
      </w:pPr>
      <w:r>
        <w:rPr/>
        <w:t>答曰：若肉眼能过三千大千世界复有所见者，何用天眼？以肉眼不能及故，修学天眼。</w:t>
      </w:r>
    </w:p>
    <w:p>
      <w:pPr>
        <w:pStyle w:val="BodyText"/>
        <w:spacing w:line="362" w:lineRule="auto" w:before="157"/>
        <w:ind w:firstLine="480"/>
        <w:jc w:val="both"/>
      </w:pPr>
      <w:r>
        <w:rPr/>
        <w:t>复次，三千大千世界，劫初一时生，劫尽一时灭。世界之外，无央数由旬，皆是虚空；空中常有风，肉眼与风相违；以相违故，不能得过见异世界。或有菩萨住三千世界境上，计其道数， 亦应见他方近世界。</w:t>
      </w:r>
    </w:p>
    <w:p>
      <w:pPr>
        <w:pStyle w:val="BodyText"/>
        <w:spacing w:before="1"/>
        <w:ind w:left="590" w:right="0"/>
      </w:pPr>
      <w:r>
        <w:rPr/>
        <w:t>问曰：菩萨及佛，何以不集无量清净福德，令肉眼远有所见？</w:t>
      </w:r>
    </w:p>
    <w:p>
      <w:pPr>
        <w:pStyle w:val="BodyText"/>
        <w:spacing w:before="157"/>
        <w:ind w:left="590" w:right="0"/>
      </w:pPr>
      <w:r>
        <w:rPr/>
        <w:t>答曰：是肉眼因缘，虚诳不净，天眼因缘清净；若无天眼，当修肉眼，强令远见。</w:t>
      </w:r>
    </w:p>
    <w:p>
      <w:pPr>
        <w:pStyle w:val="BodyText"/>
        <w:spacing w:line="362" w:lineRule="auto" w:before="157"/>
        <w:ind w:firstLine="480"/>
        <w:jc w:val="both"/>
      </w:pPr>
      <w:r>
        <w:rPr/>
        <w:t>复次，如经中说极远见三千世界，佛法不可思议，经法甚多，或能远见，但此中不说。小远见佛道菩萨，见二千中世界，不能种清净业因缘故小；复不如者，见小千世界；复不如者，见四天下、一须弥山、一日月处；又见三天下、二天下、一天下、千由旬，乃至百由旬，是名最小肉眼净。</w:t>
      </w:r>
    </w:p>
    <w:p>
      <w:pPr>
        <w:pStyle w:val="BodyText"/>
        <w:spacing w:before="1"/>
        <w:ind w:left="590" w:right="0"/>
      </w:pPr>
      <w:r>
        <w:rPr/>
        <w:t>问曰：何以不说九十、八十等由旬以为小？</w:t>
      </w:r>
    </w:p>
    <w:p>
      <w:pPr>
        <w:pStyle w:val="BodyText"/>
        <w:spacing w:line="362" w:lineRule="auto" w:before="157"/>
        <w:ind w:right="477" w:firstLine="480"/>
      </w:pPr>
      <w:r>
        <w:rPr/>
        <w:t>答曰：转轮圣王所见，过于余人；又人先世燃灯等因缘故，得坚固眼根，能远有所见；虽远，终不能见百由旬。以是故，菩萨小者见百由旬。</w:t>
      </w:r>
    </w:p>
    <w:p>
      <w:pPr>
        <w:pStyle w:val="BodyText"/>
        <w:spacing w:line="362" w:lineRule="auto"/>
        <w:ind w:left="590"/>
      </w:pPr>
      <w:r>
        <w:rPr/>
        <w:t>问曰：日月在上，去地四万二千由旬，人皆能见，何以不能见百由旬，见百由旬何足称？ 答曰：日月虽远，自有光明还照其形，人得见之，余色不然。又日月远故，虽见而颠倒。所</w:t>
      </w:r>
    </w:p>
    <w:p>
      <w:pPr>
        <w:spacing w:after="0" w:line="362" w:lineRule="auto"/>
        <w:sectPr>
          <w:pgSz w:w="12240" w:h="15840"/>
          <w:pgMar w:top="580" w:bottom="280" w:left="920" w:right="880"/>
        </w:sectPr>
      </w:pPr>
    </w:p>
    <w:p>
      <w:pPr>
        <w:pStyle w:val="BodyText"/>
        <w:ind w:left="0" w:right="0"/>
        <w:rPr>
          <w:sz w:val="12"/>
        </w:rPr>
      </w:pPr>
      <w:r>
        <w:rPr/>
        <w:pict>
          <v:line style="position:absolute;mso-position-horizontal-relative:page;mso-position-vertical-relative:page;z-index:252095488" from="574.012451pt,28.997444pt" to="574.012451pt,763.388043pt" stroked="true" strokeweight=".80090pt" strokecolor="#000000">
            <v:stroke dashstyle="solid"/>
            <w10:wrap type="none"/>
          </v:line>
        </w:pict>
      </w:r>
      <w:r>
        <w:rPr/>
        <w:pict>
          <v:line style="position:absolute;mso-position-horizontal-relative:page;mso-position-vertical-relative:page;z-index:252096512" from="35.006748pt,28.997444pt" to="35.006748pt,763.388043pt" stroked="true" strokeweight=".80090pt" strokecolor="#000000">
            <v:stroke dashstyle="solid"/>
            <w10:wrap type="none"/>
          </v:line>
        </w:pict>
      </w:r>
    </w:p>
    <w:p>
      <w:pPr>
        <w:pStyle w:val="BodyText"/>
        <w:spacing w:line="362" w:lineRule="auto" w:before="67"/>
        <w:ind w:left="590" w:right="477" w:hanging="481"/>
      </w:pPr>
      <w:r>
        <w:rPr/>
        <w:t>以者何？日月方圆五百由旬，而今所见，不过如扇；大而见小，颠倒非实，菩萨肉眼则不然！ 问曰：菩萨既得肉眼，能见何事？</w:t>
      </w:r>
    </w:p>
    <w:p>
      <w:pPr>
        <w:pStyle w:val="BodyText"/>
        <w:ind w:left="590" w:right="0"/>
      </w:pPr>
      <w:r>
        <w:rPr/>
        <w:t>答曰：见可见色。色义，色众中广说。</w:t>
      </w:r>
    </w:p>
    <w:p>
      <w:pPr>
        <w:pStyle w:val="BodyText"/>
        <w:spacing w:before="9"/>
        <w:ind w:left="0" w:right="0"/>
      </w:pPr>
    </w:p>
    <w:p>
      <w:pPr>
        <w:pStyle w:val="BodyText"/>
        <w:spacing w:before="1"/>
        <w:ind w:left="590" w:right="0"/>
      </w:pPr>
      <w:r>
        <w:rPr/>
        <w:t>【经】舍利弗白佛言：“世尊，云何菩萨摩诃萨天眼净？”</w:t>
      </w:r>
    </w:p>
    <w:p>
      <w:pPr>
        <w:pStyle w:val="BodyText"/>
        <w:spacing w:line="362" w:lineRule="auto" w:before="157"/>
        <w:ind w:firstLine="480"/>
      </w:pPr>
      <w:r>
        <w:rPr/>
        <w:t>佛告舍利弗：“菩萨摩诃萨天眼，见四天王天所见，三十三天、夜摩天、兜率陀天、化乐 天、他化自在天所见，梵天王所见，乃至阿迦腻吒天所见。菩萨天眼所见者，四天王乃至阿迦腻吒天，无所不知、不见。舍利弗，是菩萨摩诃萨天眼，见十方如恒河沙等诸佛世界中众生，死此生彼。舍利弗，是为菩萨摩诃萨天眼净。”</w:t>
      </w:r>
    </w:p>
    <w:p>
      <w:pPr>
        <w:pStyle w:val="BodyText"/>
        <w:spacing w:line="362" w:lineRule="auto"/>
        <w:ind w:firstLine="480"/>
        <w:jc w:val="both"/>
      </w:pPr>
      <w:r>
        <w:rPr/>
        <w:t>【论】释曰：菩萨天眼有二种：一者、果报得，二者、修禅得。果报得者，常与肉眼合用， 唯夜闇天眼独用。诸人得果报天眼，见四天下欲界诸天，见下不见上；菩萨所得果报天眼，见三千大千世界。禅定离欲，天眼所见，如先十力天眼明中说。菩萨用是天眼，见十方如恒河沙等世界中众生生死，善恶好丑，及善恶业因缘，无所障碍。一切皆见四天王天乃至阿迦腻吒天所见， 又能过之。是诸天不能知菩萨天眼所见。何以故？是菩萨出三界，得法性生身，得菩萨十力故， 如是等因缘，菩萨天眼净。余菩萨天眼论议，如赞菩萨五神通中说。</w:t>
      </w:r>
    </w:p>
    <w:p>
      <w:pPr>
        <w:pStyle w:val="BodyText"/>
        <w:spacing w:before="162"/>
        <w:ind w:left="590" w:right="0"/>
      </w:pPr>
      <w:r>
        <w:rPr/>
        <w:t>【经】舍利弗白佛言：“世尊，云何菩萨摩诃萨慧眼净？”</w:t>
      </w:r>
    </w:p>
    <w:p>
      <w:pPr>
        <w:pStyle w:val="BodyText"/>
        <w:spacing w:line="362" w:lineRule="auto" w:before="157"/>
        <w:ind w:firstLine="480"/>
        <w:jc w:val="both"/>
      </w:pPr>
      <w:r>
        <w:rPr/>
        <w:t>佛告舍利弗：“慧眼菩萨不作是念：有法若有为、若无为，若世间、若出世间，若有漏、若无漏。是慧眼菩萨，无法不见，无法不闻，无法不知，无法不识。舍利弗，是为菩萨摩诃萨慧眼净。”</w:t>
      </w:r>
    </w:p>
    <w:p>
      <w:pPr>
        <w:pStyle w:val="BodyText"/>
        <w:spacing w:line="362" w:lineRule="auto"/>
        <w:ind w:firstLine="480"/>
        <w:jc w:val="both"/>
      </w:pPr>
      <w:r>
        <w:rPr/>
        <w:t>【论】释曰：肉眼不能见障外事，又不能远见，是故求天眼。天眼虽复能见，亦是虚诳，见一、异相，取男、女相，取树、木等诸物相，见众物和合虚诳法；以是故求慧眼，慧眼中无如是过。</w:t>
      </w:r>
    </w:p>
    <w:p>
      <w:pPr>
        <w:pStyle w:val="BodyText"/>
        <w:spacing w:before="1"/>
        <w:ind w:left="590" w:right="0"/>
      </w:pPr>
      <w:r>
        <w:rPr/>
        <w:t>问曰：若尔者，何等是慧眼相？</w:t>
      </w:r>
    </w:p>
    <w:p>
      <w:pPr>
        <w:pStyle w:val="BodyText"/>
        <w:spacing w:before="157"/>
        <w:ind w:left="590" w:right="0"/>
      </w:pPr>
      <w:r>
        <w:rPr/>
        <w:t>答曰：有人言：“八圣道中正见，是慧眼相，能见五受众实相，破诸颠倒故。”有人</w:t>
      </w:r>
    </w:p>
    <w:p>
      <w:pPr>
        <w:pStyle w:val="BodyText"/>
        <w:spacing w:line="362" w:lineRule="auto" w:before="157"/>
      </w:pPr>
      <w:r>
        <w:rPr/>
        <w:t>言：“能缘涅槃慧，名为慧眼；所缘不可破坏故，是智慧非虚妄。”有人言：“三解脱门相应 慧，是名慧眼。何以故？是慧能开涅槃门故。”有人言：“智慧现前，能观实际，了了深入，通达悉知，是名慧眼。”有人言：“能通达法性，直过无碍。”有人言：“定心知诸法相如，是名慧眼。”有人言：“法空是名慧眼。”有人言：“不可得空中，亦无法空，是名慧眼。”有人 言：“十八空皆是慧眼。”有人言：“痴、慧非一、非异，世间法不异出世间，出世间法不异世间；世间法即是出世间，出世间法即是世间。所以者何？异不可得故。诸观灭，诸心行转还无所去，灭一切语言，世间法相如涅槃不异，能得是智慧，是名慧眼。”</w:t>
      </w:r>
    </w:p>
    <w:p>
      <w:pPr>
        <w:spacing w:after="0" w:line="362" w:lineRule="auto"/>
        <w:sectPr>
          <w:pgSz w:w="12240" w:h="15840"/>
          <w:pgMar w:top="580" w:bottom="280" w:left="920" w:right="880"/>
        </w:sectPr>
      </w:pPr>
    </w:p>
    <w:p>
      <w:pPr>
        <w:pStyle w:val="BodyText"/>
        <w:spacing w:before="1"/>
        <w:ind w:left="0" w:right="0"/>
        <w:rPr>
          <w:sz w:val="11"/>
        </w:rPr>
      </w:pPr>
      <w:r>
        <w:rPr/>
        <w:pict>
          <v:line style="position:absolute;mso-position-horizontal-relative:page;mso-position-vertical-relative:page;z-index:252097536" from="574.012451pt,28.990875pt" to="574.012451pt,763.381474pt" stroked="true" strokeweight=".80090pt" strokecolor="#000000">
            <v:stroke dashstyle="solid"/>
            <w10:wrap type="none"/>
          </v:line>
        </w:pict>
      </w:r>
      <w:r>
        <w:rPr/>
        <w:pict>
          <v:line style="position:absolute;mso-position-horizontal-relative:page;mso-position-vertical-relative:page;z-index:252098560" from="35.006748pt,28.990875pt" to="35.006748pt,763.381474pt" stroked="true" strokeweight=".80090pt" strokecolor="#000000">
            <v:stroke dashstyle="solid"/>
            <w10:wrap type="none"/>
          </v:line>
        </w:pict>
      </w:r>
    </w:p>
    <w:p>
      <w:pPr>
        <w:pStyle w:val="BodyText"/>
        <w:spacing w:line="362" w:lineRule="auto" w:before="67"/>
        <w:ind w:firstLine="480"/>
      </w:pPr>
      <w:r>
        <w:rPr/>
        <w:t>复次，此中佛自说：慧眼菩萨，一切法中不念：若有为、若无为，若世间、若出世间，若有漏、若无漏等，是名慧眼。若菩萨见有为、世间、有漏，即堕有见中；若见无为、出世间、无 漏，即堕无见中。是有、无二见舍，以不戏论慧，行于中道，是名慧眼。得是慧眼，无法不见， 无法不闻，无法不知，无法不识。所以者何？得是慧眼，破邪曲诸法、无明诸法；总相、别相， 各皆如法。</w:t>
      </w:r>
    </w:p>
    <w:p>
      <w:pPr>
        <w:pStyle w:val="BodyText"/>
        <w:spacing w:line="362" w:lineRule="auto" w:before="1"/>
        <w:ind w:left="590"/>
      </w:pPr>
      <w:r>
        <w:rPr/>
        <w:t>问曰：阿罗汉、辟支佛亦得慧眼，何以不说无法不见、无法不闻、无法不知、无法不识？ 答曰：慧眼有二种：一者、总相，二者、别相。声闻、辟支佛见诸法总相，所谓无常、苦、</w:t>
      </w:r>
    </w:p>
    <w:p>
      <w:pPr>
        <w:pStyle w:val="BodyText"/>
        <w:ind w:right="0"/>
      </w:pPr>
      <w:r>
        <w:rPr/>
        <w:t>空等；佛以总相、别相慧观诸法。声闻、辟支佛虽有慧眼，有量有限。</w:t>
      </w:r>
    </w:p>
    <w:p>
      <w:pPr>
        <w:pStyle w:val="BodyText"/>
        <w:spacing w:line="362" w:lineRule="auto" w:before="157"/>
        <w:ind w:firstLine="480"/>
        <w:jc w:val="both"/>
      </w:pPr>
      <w:r>
        <w:rPr/>
        <w:t>复次，声闻、辟支佛慧眼，虽见诸法实相，因缘少故，慧眼亦少，不能遍照法性；譬如灯油炷虽净，小故不能广照。诸佛慧眼，照诸法实性，尽其边底，以是故无法不见、无法不闻、无法不知、无法不识；譬如劫尽，火烧三千世界，明无不照。</w:t>
      </w:r>
    </w:p>
    <w:p>
      <w:pPr>
        <w:pStyle w:val="BodyText"/>
        <w:spacing w:line="362" w:lineRule="auto" w:before="1"/>
        <w:ind w:firstLine="480"/>
      </w:pPr>
      <w:r>
        <w:rPr/>
        <w:t>复次，若声闻、辟支佛慧眼无法不知者，与一切智人有何等异？菩萨世世集福德智慧苦行， 何所施用？</w:t>
      </w:r>
    </w:p>
    <w:p>
      <w:pPr>
        <w:pStyle w:val="BodyText"/>
        <w:ind w:left="590" w:right="0"/>
      </w:pPr>
      <w:r>
        <w:rPr/>
        <w:t>问曰：佛用佛眼，无法不知，非是慧眼，今云何言慧眼无法不知？</w:t>
      </w:r>
    </w:p>
    <w:p>
      <w:pPr>
        <w:pStyle w:val="BodyText"/>
        <w:spacing w:line="362" w:lineRule="auto" w:before="157"/>
        <w:ind w:firstLine="480"/>
        <w:jc w:val="both"/>
      </w:pPr>
      <w:r>
        <w:rPr/>
        <w:t>答曰：慧眼，成佛时变名佛眼，无明等诸烦恼及习灭故，一切法中皆悉明了。如佛眼中说： 无法不见、闻、知、识。以是故，肉眼、天眼、慧眼、法眼，成佛时失其本名，但名佛眼。譬如阎浮提四大河，入大海中，则失其本名。何以故？肉眼，诸烦恼有漏业生故，虚诳不实，唯佛眼无诳法。天眼，亦从禅定因缘和合生故，虚诳不能如实见事。慧眼、法眼，烦恼习未尽故，不毕竟清净故舍。佛眼中无有谬错，尽其边极！以是故阿罗汉、辟支佛慧眼，不能毕竟清净故，不能无法不见。</w:t>
      </w:r>
    </w:p>
    <w:p>
      <w:pPr>
        <w:pStyle w:val="BodyText"/>
        <w:spacing w:before="2"/>
        <w:ind w:left="590" w:right="0"/>
      </w:pPr>
      <w:r>
        <w:rPr/>
        <w:t>问曰：佛现得果报肉眼，能见色，是事云何？</w:t>
      </w:r>
    </w:p>
    <w:p>
      <w:pPr>
        <w:pStyle w:val="BodyText"/>
        <w:spacing w:line="362" w:lineRule="auto" w:before="157"/>
        <w:ind w:firstLine="480"/>
        <w:jc w:val="both"/>
      </w:pPr>
      <w:r>
        <w:rPr/>
        <w:t>答曰：肉眼虽生眼识，而佛不随其用，不以为实。如圣自在神通中说，佛告阿难：“所见好色中生厌恶心，眼见恶色生不恶厌心；或时见色不生污秽不污秽，但生舍心。如是则肉眼无所施用。”</w:t>
      </w:r>
    </w:p>
    <w:p>
      <w:pPr>
        <w:pStyle w:val="BodyText"/>
        <w:ind w:left="590" w:right="0"/>
      </w:pPr>
      <w:r>
        <w:rPr/>
        <w:t>复次，有人言：“得圣道时，五情清净异本。”</w:t>
      </w:r>
    </w:p>
    <w:p>
      <w:pPr>
        <w:pStyle w:val="BodyText"/>
        <w:spacing w:before="157"/>
        <w:ind w:left="590" w:right="0"/>
      </w:pPr>
      <w:r>
        <w:rPr/>
        <w:t>复次，诸法毕竟空，及诸法通达无碍，是二总为慧眼。</w:t>
      </w:r>
    </w:p>
    <w:p>
      <w:pPr>
        <w:pStyle w:val="BodyText"/>
        <w:ind w:left="0" w:right="0"/>
        <w:rPr>
          <w:sz w:val="26"/>
        </w:rPr>
      </w:pPr>
    </w:p>
    <w:p>
      <w:pPr>
        <w:pStyle w:val="BodyText"/>
        <w:spacing w:line="324" w:lineRule="auto"/>
        <w:ind w:left="4210" w:right="4305"/>
        <w:jc w:val="center"/>
      </w:pPr>
      <w:r>
        <w:rPr>
          <w:color w:val="FF3300"/>
        </w:rPr>
        <w:t>大智度论卷第四十</w:t>
      </w:r>
      <w:r>
        <w:rPr>
          <w:color w:val="993300"/>
        </w:rPr>
        <w:t>释往生品第四之三</w:t>
      </w:r>
    </w:p>
    <w:p>
      <w:pPr>
        <w:pStyle w:val="BodyText"/>
        <w:spacing w:before="211"/>
        <w:ind w:left="590" w:right="0"/>
      </w:pPr>
      <w:r>
        <w:rPr/>
        <w:t>【经】舍利弗白佛言：“世尊，云何菩萨摩诃萨法眼净？”</w:t>
      </w:r>
    </w:p>
    <w:p>
      <w:pPr>
        <w:pStyle w:val="BodyText"/>
        <w:spacing w:line="362" w:lineRule="auto" w:before="157"/>
        <w:ind w:firstLine="480"/>
      </w:pPr>
      <w:r>
        <w:rPr/>
        <w:t>佛告舍利弗：“菩萨摩诃萨以法眼知是人随信行，是人随法行，是人无相行；是人行空解脱门，是人行无相解脱门，是人行无作解脱门，得五根，得五根故得无间三昧，得无间三昧故得解</w:t>
      </w:r>
    </w:p>
    <w:p>
      <w:pPr>
        <w:spacing w:after="0" w:line="362" w:lineRule="auto"/>
        <w:sectPr>
          <w:pgSz w:w="12240" w:h="15840"/>
          <w:pgMar w:top="580" w:bottom="280" w:left="920" w:right="880"/>
        </w:sectPr>
      </w:pPr>
    </w:p>
    <w:p>
      <w:pPr>
        <w:pStyle w:val="BodyText"/>
        <w:spacing w:before="10"/>
        <w:ind w:left="0" w:right="0"/>
        <w:rPr>
          <w:sz w:val="11"/>
        </w:rPr>
      </w:pPr>
      <w:r>
        <w:rPr/>
        <w:pict>
          <v:line style="position:absolute;mso-position-horizontal-relative:page;mso-position-vertical-relative:page;z-index:252099584" from="574.012451pt,28.98933pt" to="574.012451pt,763.37993pt" stroked="true" strokeweight=".80090pt" strokecolor="#000000">
            <v:stroke dashstyle="solid"/>
            <w10:wrap type="none"/>
          </v:line>
        </w:pict>
      </w:r>
      <w:r>
        <w:rPr/>
        <w:pict>
          <v:line style="position:absolute;mso-position-horizontal-relative:page;mso-position-vertical-relative:page;z-index:252100608" from="35.006748pt,28.98933pt" to="35.006748pt,763.37993pt" stroked="true" strokeweight=".80090pt" strokecolor="#000000">
            <v:stroke dashstyle="solid"/>
            <w10:wrap type="none"/>
          </v:line>
        </w:pict>
      </w:r>
    </w:p>
    <w:p>
      <w:pPr>
        <w:pStyle w:val="BodyText"/>
        <w:spacing w:line="362" w:lineRule="auto" w:before="66"/>
        <w:jc w:val="both"/>
      </w:pPr>
      <w:r>
        <w:rPr/>
        <w:t>脱智，得解脱智故断三结，有众见、疑、斋戒取，是人名为须陀洹；是人得思惟道，薄淫恚痴， 当得斯陀含；增进思惟道，断淫、恚、痴，当得阿那含；增进思惟道，断色染、无色染、无明慢掉，得阿罗汉。是人行空、无相、无作解脱门，得五根；得五根故得无间三昧，得无间三昧故得解脱智，得解脱智故知所有集法皆是灭法，作辟支佛。是为菩萨摩诃萨法眼净。</w:t>
      </w:r>
    </w:p>
    <w:p>
      <w:pPr>
        <w:pStyle w:val="BodyText"/>
        <w:spacing w:line="362" w:lineRule="auto" w:before="1"/>
        <w:ind w:firstLine="480"/>
      </w:pPr>
      <w:r>
        <w:rPr/>
        <w:t>“复次，舍利弗，菩萨摩诃萨，知是菩萨初发意行檀波罗蜜，乃至行般若波罗蜜，成就信 根、精进根；善根纯厚，用方便力故，为众生受身，若生刹利大姓，若生婆罗门大姓，若生居士大家，若生四天王天处乃至他化自在天处。是菩萨于其中住，成就众生，随其所乐皆给施之；亦净佛世界，值遇诸佛，供养恭敬、尊重赞叹，乃至阿耨多罗三藐三菩提，亦不堕声闻、辟支佛 地；是为菩萨摩诃萨法眼净。</w:t>
      </w:r>
    </w:p>
    <w:p>
      <w:pPr>
        <w:pStyle w:val="BodyText"/>
        <w:spacing w:line="362" w:lineRule="auto" w:before="1"/>
        <w:ind w:firstLine="480"/>
      </w:pPr>
      <w:r>
        <w:rPr/>
        <w:t>“复次，舍利弗，菩萨摩诃萨，知是菩萨于阿耨多罗三藐三菩提退，知是菩萨于阿耨多罗三藐三菩提不退；知是菩萨受阿耨多罗三藐三菩提记，知是菩萨未受阿耨多罗三藐三菩提记；知是菩萨到阿鞞跋致地，知是菩萨未到阿鞞跋致地；知是菩萨具足神通，知是菩萨未具足神通；知是菩萨已具足神通，飞到十方如恒河沙等世界，见诸佛，供养恭敬，尊重赞叹；知是菩萨未得神 通，当得神通；知是菩萨当净佛世界，不净佛世界；知是菩萨成就众生，未成就众生；知是菩萨为诸佛所称誉，所不称誉；知是菩萨亲近诸佛，不亲近佛；知是菩萨寿命有量，寿命无量；知是菩萨得佛时，比丘众有量，比丘众无量；知是菩萨得阿耨多罗三藐三菩提时，以菩萨为僧，不以菩萨为僧；知是菩萨当修苦行难行，不修苦行难行；知是菩萨一生补处，未一生补处；知是菩萨受最后身，未受最后身；知是菩萨能坐道场，不能坐道场；知是菩萨有魔，无魔。如是，舍利 弗，是为菩萨摩诃萨法眼净。</w:t>
      </w:r>
    </w:p>
    <w:p>
      <w:pPr>
        <w:pStyle w:val="BodyText"/>
        <w:spacing w:line="362" w:lineRule="auto" w:before="2"/>
        <w:ind w:firstLine="480"/>
      </w:pPr>
      <w:r>
        <w:rPr/>
        <w:t>【论】释曰：菩萨摩诃萨初发心时，以肉眼见世界众生，受诸苦患，心生慈愍；学诸禅定， 修得五通，以天眼遍见六道中众生，受种种身心苦，益加怜愍故，故求慧眼以救济之。得是慧眼已，见众生心相种种不同，云何令众生得是实法？故求法眼，引导众生令入法中，故名法眼。所谓是人随信行，是人随法行，初入无漏道。钝根者，名随信行，是人初依信力故得道，名为随信行；利根者，名随法行，是人分别诸法故得道，是名随法行。是二人，十五心中亦名为无相行； 过是已往，或名须陀洹，或名斯陀含，或名阿那含。十五心中疾速，无人能取其相者，故名无 相。有人无始世界来，性常质直，好乐实事者；有人好行舍离者；有人世世常好善寂者。好实 者，用空解脱门得道，以诸实中空为第一故；好行舍者，行无作解脱门得道；好善寂者，行无相解脱门得道。</w:t>
      </w:r>
    </w:p>
    <w:p>
      <w:pPr>
        <w:pStyle w:val="BodyText"/>
        <w:spacing w:before="2"/>
        <w:ind w:left="590" w:right="0"/>
      </w:pPr>
      <w:r>
        <w:rPr/>
        <w:t>问曰：何以说得五根？</w:t>
      </w:r>
    </w:p>
    <w:p>
      <w:pPr>
        <w:pStyle w:val="BodyText"/>
        <w:spacing w:line="362" w:lineRule="auto" w:before="157"/>
        <w:ind w:firstLine="480"/>
      </w:pPr>
      <w:r>
        <w:rPr/>
        <w:t>答曰：有人言：“一切圣道，名为五根。”五根成立故，八根虽皆是善，而三无漏根无有别异，以是故但说五根。取果时相应三昧，名无间三昧；得是三昧已，得解脱智，以是解脱智断三</w:t>
      </w:r>
    </w:p>
    <w:p>
      <w:pPr>
        <w:spacing w:after="0" w:line="362" w:lineRule="auto"/>
        <w:sectPr>
          <w:pgSz w:w="12240" w:h="15840"/>
          <w:pgMar w:top="580" w:bottom="280" w:left="920" w:right="880"/>
        </w:sectPr>
      </w:pPr>
    </w:p>
    <w:p>
      <w:pPr>
        <w:pStyle w:val="BodyText"/>
        <w:spacing w:before="6"/>
        <w:ind w:left="0" w:right="0"/>
        <w:rPr>
          <w:sz w:val="12"/>
        </w:rPr>
      </w:pPr>
      <w:r>
        <w:rPr/>
        <w:pict>
          <v:line style="position:absolute;mso-position-horizontal-relative:page;mso-position-vertical-relative:page;z-index:252101632" from="574.012451pt,28.99754pt" to="574.012451pt,763.403839pt" stroked="true" strokeweight=".80090pt" strokecolor="#000000">
            <v:stroke dashstyle="solid"/>
            <w10:wrap type="none"/>
          </v:line>
        </w:pict>
      </w:r>
      <w:r>
        <w:rPr/>
        <w:pict>
          <v:line style="position:absolute;mso-position-horizontal-relative:page;mso-position-vertical-relative:page;z-index:252102656" from="35.006748pt,28.99754pt" to="35.006748pt,763.403839pt" stroked="true" strokeweight=".80090pt" strokecolor="#000000">
            <v:stroke dashstyle="solid"/>
            <w10:wrap type="none"/>
          </v:line>
        </w:pict>
      </w:r>
    </w:p>
    <w:p>
      <w:pPr>
        <w:pStyle w:val="BodyText"/>
        <w:spacing w:line="362" w:lineRule="auto" w:before="66"/>
      </w:pPr>
      <w:r>
        <w:rPr/>
        <w:t>结，得果证。有众见者，于五受众中，生我若我所。疑者，于三宝、四谛中不信。斋戒取者，九十六种外道法中，取是法望得苦解脱。</w:t>
      </w:r>
    </w:p>
    <w:p>
      <w:pPr>
        <w:pStyle w:val="BodyText"/>
        <w:spacing w:before="1"/>
        <w:ind w:left="590" w:right="0"/>
      </w:pPr>
      <w:r>
        <w:rPr/>
        <w:t>问曰：见谛所断十结，得须陀洹果，何以但说三不说七？</w:t>
      </w:r>
    </w:p>
    <w:p>
      <w:pPr>
        <w:pStyle w:val="BodyText"/>
        <w:spacing w:line="362" w:lineRule="auto" w:before="157"/>
        <w:ind w:firstLine="480"/>
        <w:jc w:val="both"/>
      </w:pPr>
      <w:r>
        <w:rPr/>
        <w:t>答曰：若说有众见，已说一切见结；如经说有众见，为六十二见根本故。若人著我，复思惟我为是常？为是无常？若谓无常，堕断灭中而生邪见，无有罪福；若谓为常，堕常见中而生斋戒取，计望得道，或修后世福德乐，欲得此二事故取戒。求苦乐因缘故，谓天所作，更生见取。若说有众见，则摄是二见：边见、邪见。若说斋戒取，已说见取。余四结未拔根本，故不说。是十结于三界四谛所断，分别有八十八。须陀洹乃至辟支佛，分别声闻、辟支佛道，如先说。</w:t>
      </w:r>
    </w:p>
    <w:p>
      <w:pPr>
        <w:pStyle w:val="BodyText"/>
        <w:spacing w:line="362" w:lineRule="auto" w:before="1"/>
        <w:ind w:firstLine="480"/>
      </w:pPr>
      <w:r>
        <w:rPr/>
        <w:t>菩萨法眼有二种：一者、分别知声闻、辟支佛方便得道门，二者、知菩萨方便得道门。声 闻、辟支佛，先已处处说，今当分别菩萨法。若菩萨知是菩萨深行六波罗蜜，薄诸烦恼故，用信根、精进根及方便，为度众生故受身；是菩萨生死肉身，未得法性神通法身，以是故不说三根。未离欲故，今世行布施功德，信根、精进根，后世生刹利大姓，乃至他化自在天。先知因，后知果。</w:t>
      </w:r>
    </w:p>
    <w:p>
      <w:pPr>
        <w:pStyle w:val="BodyText"/>
        <w:spacing w:line="362" w:lineRule="auto"/>
        <w:ind w:firstLine="480"/>
        <w:jc w:val="both"/>
      </w:pPr>
      <w:r>
        <w:rPr/>
        <w:t>复次，是菩萨不退者，如先说不退转相，亦如后阿鞞跋致品中说；与此相违，名为退。不退菩萨有二种：一者、受记，二者、未受记。如首楞严三昧四种受记中说。具足神通者，于十方恒河沙世界中，一时能变化无量身，供养诸佛听法，说法度众生。是等，除佛无能及者，是为末后身。菩萨与此相违者，名不具足。</w:t>
      </w:r>
    </w:p>
    <w:p>
      <w:pPr>
        <w:pStyle w:val="BodyText"/>
        <w:spacing w:line="362" w:lineRule="auto" w:before="1"/>
        <w:ind w:firstLine="480"/>
      </w:pPr>
      <w:r>
        <w:rPr/>
        <w:t>复次，各各自地中无所少，名为具足；各各地中未成就，是不具足。得神通有二种：有用 者，不用者。未得神通者，有菩萨新发意故，未得神通，或未离欲故，懈怠心故，行余法故，是为未得；与上相违，是为得。净佛世界，未净世界，如先说。成就众生者有二种：有先自成功 德，然后度众生者；有先成就众生，后自成功德者。如宝华佛欲涅槃时，观二菩萨心，所谓弥 勒、释迦文菩萨。弥勒菩萨自功德成就，弟子未成就；释迦文菩萨弟子成就，自身未成就；成多人难，自成则易。作是念已，入雪山谷宝窟中，身放光明。是时释迦文菩萨见佛，其心清净，一足立七日七夜，以一偈赞佛，以是因缘故，超越九劫。如是等，知成就众生、不成就众生者。诸佛称誉，如先说；与此相违，名为不称誉。亲近诸佛，无量寿命，无量比丘僧，纯菩萨为僧，不修苦行，如初品末说。一生补处者，或以相知者，如阿私陀仙人观其身相，知今世成佛。珊若婆罗门见乳糜，知今日成佛者应食。如遍吉菩萨、观世音菩萨、文殊师利菩萨等，见是菩萨如诸佛相，知当成佛，如是等。坐道场者，有菩萨见菩萨行处，地下有金刚地持是菩萨；又见天龙鬼 神，持种种供养具，送至道场，如是等知坐道场。有魔者，宿世遮他行道，及种种求佛道因缘， 不喜行慈，好行空等余法，如是等因缘，以宿世破他行道，故有魔破坏。</w:t>
      </w:r>
    </w:p>
    <w:p>
      <w:pPr>
        <w:pStyle w:val="BodyText"/>
        <w:spacing w:before="3"/>
        <w:ind w:left="590" w:right="0"/>
      </w:pPr>
      <w:r>
        <w:rPr/>
        <w:t>问曰：云何末后身菩萨，受恶业报，有魔来坏？</w:t>
      </w:r>
    </w:p>
    <w:p>
      <w:pPr>
        <w:spacing w:after="0"/>
        <w:sectPr>
          <w:pgSz w:w="12240" w:h="15840"/>
          <w:pgMar w:top="580" w:bottom="280" w:left="920" w:right="880"/>
        </w:sectPr>
      </w:pPr>
    </w:p>
    <w:p>
      <w:pPr>
        <w:pStyle w:val="BodyText"/>
        <w:spacing w:before="7"/>
        <w:ind w:left="0" w:right="0"/>
        <w:rPr>
          <w:sz w:val="11"/>
        </w:rPr>
      </w:pPr>
      <w:r>
        <w:rPr/>
        <w:pict>
          <v:line style="position:absolute;mso-position-horizontal-relative:page;mso-position-vertical-relative:page;z-index:252103680" from="574.012451pt,28.990971pt" to="574.012451pt,763.38157pt" stroked="true" strokeweight=".80090pt" strokecolor="#000000">
            <v:stroke dashstyle="solid"/>
            <w10:wrap type="none"/>
          </v:line>
        </w:pict>
      </w:r>
      <w:r>
        <w:rPr/>
        <w:pict>
          <v:line style="position:absolute;mso-position-horizontal-relative:page;mso-position-vertical-relative:page;z-index:252104704" from="35.006748pt,28.990971pt" to="35.006748pt,763.38157pt" stroked="true" strokeweight=".80090pt" strokecolor="#000000">
            <v:stroke dashstyle="solid"/>
            <w10:wrap type="none"/>
          </v:line>
        </w:pict>
      </w:r>
    </w:p>
    <w:p>
      <w:pPr>
        <w:pStyle w:val="BodyText"/>
        <w:spacing w:line="362" w:lineRule="auto" w:before="66"/>
        <w:ind w:firstLine="480"/>
      </w:pPr>
      <w:r>
        <w:rPr/>
        <w:t>答曰：菩萨以种种门入佛道，或从悲门，或从精进、智慧门入佛道。是菩萨行精进、智慧 门，不行悲心，好行精进、智慧故；譬如贵人，虽有种种好衣，或时著一，余者不著。菩萨亦如是，修种种行以求佛道，或行精进、智慧道，息慈悲心。破行道者，增上慢故，诸长寿天、龙、鬼、神不识方便者，见作恶行因缘，苦不受报，生断灭见，是故佛现受报；是故虽无罪因缘实魔来，以方便力，故现有魔。如是等一切声闻、辟支佛、菩萨种种方便门，令众生入道，是名法眼净。</w:t>
      </w:r>
    </w:p>
    <w:p>
      <w:pPr>
        <w:pStyle w:val="BodyText"/>
        <w:spacing w:before="162"/>
        <w:ind w:left="590" w:right="0"/>
      </w:pPr>
      <w:r>
        <w:rPr/>
        <w:t>【经】舍利弗白佛言：“世尊，云何菩萨摩诃萨佛眼净？”</w:t>
      </w:r>
    </w:p>
    <w:p>
      <w:pPr>
        <w:pStyle w:val="BodyText"/>
        <w:spacing w:line="362" w:lineRule="auto" w:before="157"/>
        <w:ind w:firstLine="480"/>
      </w:pPr>
      <w:r>
        <w:rPr/>
        <w:t>佛告舍利弗：“有菩萨摩诃萨求佛道心，次第入如金刚三昧，得一切种智。尔时，成就十 力、四无所畏、四无碍智、十八不共法、大慈大悲。是菩萨摩诃萨用一切种智，一切法中，无法不见，无法不闻，无法不知，无法不识。舍利弗，是为菩萨摩诃萨得阿耨多罗三藐三菩提时佛眼净。</w:t>
      </w:r>
    </w:p>
    <w:p>
      <w:pPr>
        <w:pStyle w:val="BodyText"/>
        <w:spacing w:line="362" w:lineRule="auto" w:before="1"/>
        <w:ind w:firstLine="480"/>
        <w:jc w:val="both"/>
      </w:pPr>
      <w:r>
        <w:rPr/>
        <w:t>“如是，舍利弗，菩萨摩诃萨欲得五眼，当学六波罗蜜。何以故？舍利弗，是六波罗蜜中， 摄一切善法，若声闻法、辟支佛法、菩萨法、佛法。舍利弗，若有实语，能摄一切善法者，般若波罗蜜是。舍利弗，般若波罗蜜能生五眼，菩萨学五眼者，得阿耨多罗三藐三菩提。”</w:t>
      </w:r>
    </w:p>
    <w:p>
      <w:pPr>
        <w:pStyle w:val="BodyText"/>
        <w:spacing w:line="362" w:lineRule="auto"/>
        <w:ind w:firstLine="480"/>
        <w:jc w:val="both"/>
      </w:pPr>
      <w:r>
        <w:rPr/>
        <w:t>【论】释曰：菩萨住十地中，具足六波罗蜜，乃至一切种智。菩萨入如金刚三昧，破诸烦恼习，即时得诸佛无碍解脱，即生佛眼，所谓一切种智、十力、四无所畏、四无碍智，乃至大慈大悲等诸功德，是名佛眼。</w:t>
      </w:r>
    </w:p>
    <w:p>
      <w:pPr>
        <w:pStyle w:val="BodyText"/>
        <w:spacing w:line="362" w:lineRule="auto" w:before="1"/>
        <w:ind w:left="590" w:right="4802"/>
      </w:pPr>
      <w:r>
        <w:rPr/>
        <w:t>问曰：智慧见物是眼相，云何大慈悲等名为眼？ 答曰：诸功德皆与慧眼相应故，通名为眼。</w:t>
      </w:r>
    </w:p>
    <w:p>
      <w:pPr>
        <w:pStyle w:val="BodyText"/>
        <w:spacing w:line="362" w:lineRule="auto"/>
        <w:ind w:firstLine="480"/>
      </w:pPr>
      <w:r>
        <w:rPr/>
        <w:t>复次，慈悲心有三种：众生缘、法缘、无缘。凡夫人，众生缘；声闻、辟支佛及菩萨，初众生缘，后法缘；诸佛善修行毕竟空故，名为无缘，是故慈悲亦名佛眼。已说佛眼，今说佛眼所 用：是眼无法不见、不闻、不知、不识。</w:t>
      </w:r>
    </w:p>
    <w:p>
      <w:pPr>
        <w:pStyle w:val="BodyText"/>
        <w:spacing w:line="362" w:lineRule="auto" w:before="1"/>
        <w:ind w:firstLine="480"/>
        <w:jc w:val="both"/>
      </w:pPr>
      <w:r>
        <w:rPr/>
        <w:t>复次，有人谓十住菩萨与佛无有差别，如遍吉、文殊师利、观世音等，具足佛十力功德等而不作佛，为广度众生故，是故生疑；以是故说佛眼相，十方众生及诸法中，无不见，无不闻。是诸菩萨，于余菩萨为大，比于佛不能遍知；如月光明虽大，于日则不现。</w:t>
      </w:r>
    </w:p>
    <w:p>
      <w:pPr>
        <w:pStyle w:val="BodyText"/>
        <w:ind w:left="590" w:right="0"/>
      </w:pPr>
      <w:r>
        <w:rPr/>
        <w:t>问曰：眼为见相，云何说闻？</w:t>
      </w:r>
    </w:p>
    <w:p>
      <w:pPr>
        <w:pStyle w:val="BodyText"/>
        <w:spacing w:line="362" w:lineRule="auto" w:before="157"/>
        <w:ind w:firstLine="480"/>
      </w:pPr>
      <w:r>
        <w:rPr/>
        <w:t>答曰：众生智慧，从六情生，知六尘。人谓佛有所不闻，如外经书中或有所不闻，是故佛智慧无所不闻。又耳识因缘生智慧，智慧所知，言无法不闻。</w:t>
      </w:r>
    </w:p>
    <w:p>
      <w:pPr>
        <w:pStyle w:val="BodyText"/>
        <w:spacing w:line="362" w:lineRule="auto" w:before="1"/>
        <w:ind w:firstLine="480"/>
      </w:pPr>
      <w:r>
        <w:rPr/>
        <w:t>问曰：何以故三识所知合为一？三识所知别为三？眼名为见，耳名为闻，意知名为识，鼻、舌、身识名为觉？</w:t>
      </w:r>
    </w:p>
    <w:p>
      <w:pPr>
        <w:pStyle w:val="BodyText"/>
        <w:ind w:left="590" w:right="0"/>
      </w:pPr>
      <w:r>
        <w:rPr/>
        <w:t>答曰：是三识助道法多，是故别说；余三识不尔，是故合说。是三识但知世间事，是故合为</w:t>
      </w:r>
    </w:p>
    <w:p>
      <w:pPr>
        <w:spacing w:after="0"/>
        <w:sectPr>
          <w:pgSz w:w="12240" w:h="15840"/>
          <w:pgMar w:top="580" w:bottom="280" w:left="920" w:right="880"/>
        </w:sectPr>
      </w:pPr>
    </w:p>
    <w:p>
      <w:pPr>
        <w:pStyle w:val="BodyText"/>
        <w:spacing w:before="3"/>
        <w:ind w:left="0" w:right="0"/>
        <w:rPr>
          <w:sz w:val="12"/>
        </w:rPr>
      </w:pPr>
      <w:r>
        <w:rPr/>
        <w:pict>
          <v:line style="position:absolute;mso-position-horizontal-relative:page;mso-position-vertical-relative:page;z-index:252105728" from="574.012451pt,28.989426pt" to="574.012451pt,763.380025pt" stroked="true" strokeweight=".80090pt" strokecolor="#000000">
            <v:stroke dashstyle="solid"/>
            <w10:wrap type="none"/>
          </v:line>
        </w:pict>
      </w:r>
      <w:r>
        <w:rPr/>
        <w:pict>
          <v:line style="position:absolute;mso-position-horizontal-relative:page;mso-position-vertical-relative:page;z-index:252106752" from="35.006748pt,28.989426pt" to="35.006748pt,763.380025pt" stroked="true" strokeweight=".80090pt" strokecolor="#000000">
            <v:stroke dashstyle="solid"/>
            <w10:wrap type="none"/>
          </v:line>
        </w:pict>
      </w:r>
    </w:p>
    <w:p>
      <w:pPr>
        <w:pStyle w:val="BodyText"/>
        <w:spacing w:before="66"/>
        <w:ind w:right="0"/>
      </w:pPr>
      <w:r>
        <w:rPr/>
        <w:t>一；余三亦知世间，亦知出世间，是故别说。</w:t>
      </w:r>
    </w:p>
    <w:p>
      <w:pPr>
        <w:pStyle w:val="BodyText"/>
        <w:spacing w:before="157"/>
        <w:ind w:left="590" w:right="0"/>
      </w:pPr>
      <w:r>
        <w:rPr/>
        <w:t>复次，是三识但缘无记法；余三识或缘善，或缘不善，或缘无记。</w:t>
      </w:r>
    </w:p>
    <w:p>
      <w:pPr>
        <w:pStyle w:val="BodyText"/>
        <w:spacing w:line="362" w:lineRule="auto" w:before="157"/>
        <w:ind w:firstLine="480"/>
      </w:pPr>
      <w:r>
        <w:rPr/>
        <w:t>复次，是三识能生三乘因缘，如眼见佛及佛弟子，耳闻法，心筹量、正忆念，如是等种种差别。以是故，六识所知事，分为四分。一切种智者，如人眼见近不见远，见外不见内，见粗不见细，见东不见西，见此不见彼，见和合不见散，见生时不见灭时。肉眼见，天眼不见：眼根成 就，未离欲凡夫人故无天眼。天眼见，慧眼不见：凡夫人得天眼神通故，无慧眼。慧眼见，法眼不见：未离欲声闻圣人，不知种种度众生道故，无法眼。法眼见，佛眼不见：菩萨得道种智，知种种度众生道；未成佛故无佛眼。</w:t>
      </w:r>
    </w:p>
    <w:p>
      <w:pPr>
        <w:pStyle w:val="BodyText"/>
        <w:spacing w:line="362" w:lineRule="auto" w:before="1"/>
        <w:ind w:firstLine="480"/>
        <w:jc w:val="both"/>
      </w:pPr>
      <w:r>
        <w:rPr/>
        <w:t>复次，肉眼、天眼见，慧眼、法眼、佛眼不见：凡夫人眼根成就，得天眼神通故；无慧眼、法眼、佛眼。肉眼、慧眼见，法眼、佛眼不见：眼根成就；声闻圣人不知种种度众生道故，无法眼，声闻人故无佛眼。肉眼、法眼见，佛眼不见：初得无生忍，未受法性生身菩萨，得道种智； 未成佛故无佛眼。天眼、慧眼见，法眼、佛眼不见：离欲声闻圣人，得天眼神通；非菩萨故无道种智，无道种智故无法眼，声闻人故无佛眼。天眼、法眼见，佛眼不见：得菩萨神通，知种种度众生道；未成佛故无佛眼。慧眼、法眼见，佛眼不见：菩萨得无生法忍，得无生法忍已，能观一切众生得道因缘，以种种道而度脱之；未成佛故无佛眼。</w:t>
      </w:r>
    </w:p>
    <w:p>
      <w:pPr>
        <w:pStyle w:val="BodyText"/>
        <w:spacing w:line="362" w:lineRule="auto" w:before="2"/>
        <w:ind w:firstLine="480"/>
        <w:jc w:val="both"/>
      </w:pPr>
      <w:r>
        <w:rPr/>
        <w:t>复次，肉眼、天眼、慧眼见，法眼、佛眼不见：眼根成就，声闻圣人得天眼神通；无道种智故无法眼，声闻人故无佛眼。天眼、慧眼、法眼见，佛眼不见：法性生身菩萨，具六神通，以种种道度众生；未成佛故无佛眼。</w:t>
      </w:r>
    </w:p>
    <w:p>
      <w:pPr>
        <w:pStyle w:val="BodyText"/>
        <w:spacing w:line="362" w:lineRule="auto"/>
        <w:ind w:right="477" w:firstLine="480"/>
      </w:pPr>
      <w:r>
        <w:rPr/>
        <w:t>复次，肉眼、天眼、慧眼、法眼见，佛眼不见：初得无生法忍菩萨，未舍肉身，得菩萨神通，无生法忍、道种智具足；未成佛故无佛眼。</w:t>
      </w:r>
    </w:p>
    <w:p>
      <w:pPr>
        <w:pStyle w:val="BodyText"/>
        <w:spacing w:line="362" w:lineRule="auto" w:before="1"/>
        <w:ind w:firstLine="480"/>
      </w:pPr>
      <w:r>
        <w:rPr/>
        <w:t>如是等，不名无法不见、闻、觉、识。若以佛眼观诸法，是名无所不见，无所不闻，无所不觉，无所不识。五尘随义分别，亦如是。三乘等诸善法，是五眼因缘。诸善法，六波罗蜜摄；是六波罗蜜，般若波罗蜜为本。以是故，说般若波罗蜜能生五眼，菩萨渐渐学是五眼，不久当作 佛。</w:t>
      </w:r>
    </w:p>
    <w:p>
      <w:pPr>
        <w:pStyle w:val="BodyText"/>
        <w:spacing w:line="362" w:lineRule="auto" w:before="161"/>
        <w:ind w:firstLine="480"/>
        <w:jc w:val="both"/>
      </w:pPr>
      <w:r>
        <w:rPr/>
        <w:t>【经】“舍利弗，有菩萨摩诃萨，行般若波罗蜜时，修神通波罗蜜，以是神通波罗蜜，受种种如意事：能动大地；变一身为无数身，无数身还为一身；隐显自在，山壁树木，皆过无碍，如行空中；履水如地，凌虚如鸟，出没地中，如出入水；身出烟焰，如大火聚；身中出水，如雪山水流；日月天德，威力难当，而能摩扪；乃至梵天，身得自在。亦不著是如意神通，神通事及己身，皆不可得，自性空故，自性离故，自性无生故。不作是念：‘我得如意神通。’除为萨婆若心。如是，舍利弗，菩萨摩诃萨行般若波罗蜜时，得如意神通智证。</w:t>
      </w:r>
    </w:p>
    <w:p>
      <w:pPr>
        <w:pStyle w:val="BodyText"/>
        <w:spacing w:before="1"/>
        <w:ind w:left="590" w:right="0"/>
      </w:pPr>
      <w:r>
        <w:rPr/>
        <w:t>“是菩萨以天耳净，过于人耳，闻二种声：天声、人声。亦不著是天耳神通，天耳与声及己</w:t>
      </w:r>
    </w:p>
    <w:p>
      <w:pPr>
        <w:spacing w:after="0"/>
        <w:sectPr>
          <w:pgSz w:w="12240" w:h="15840"/>
          <w:pgMar w:top="580" w:bottom="280" w:left="920" w:right="880"/>
        </w:sectPr>
      </w:pPr>
    </w:p>
    <w:p>
      <w:pPr>
        <w:pStyle w:val="BodyText"/>
        <w:spacing w:before="4"/>
        <w:ind w:left="0" w:right="0"/>
        <w:rPr>
          <w:sz w:val="11"/>
        </w:rPr>
      </w:pPr>
      <w:r>
        <w:rPr/>
        <w:pict>
          <v:line style="position:absolute;mso-position-horizontal-relative:page;mso-position-vertical-relative:page;z-index:252107776" from="574.012451pt,28.992609pt" to="574.012451pt,763.383208pt" stroked="true" strokeweight=".80090pt" strokecolor="#000000">
            <v:stroke dashstyle="solid"/>
            <w10:wrap type="none"/>
          </v:line>
        </w:pict>
      </w:r>
      <w:r>
        <w:rPr/>
        <w:pict>
          <v:line style="position:absolute;mso-position-horizontal-relative:page;mso-position-vertical-relative:page;z-index:252108800" from="35.006748pt,28.992609pt" to="35.006748pt,763.383208pt" stroked="true" strokeweight=".80090pt" strokecolor="#000000">
            <v:stroke dashstyle="solid"/>
            <w10:wrap type="none"/>
          </v:line>
        </w:pict>
      </w:r>
    </w:p>
    <w:p>
      <w:pPr>
        <w:pStyle w:val="BodyText"/>
        <w:spacing w:line="362" w:lineRule="auto" w:before="66"/>
        <w:ind w:right="477"/>
      </w:pPr>
      <w:r>
        <w:rPr/>
        <w:t>身，皆不可得，自性空故，自性离故，自性无生故。不作是念：‘我有是天耳。’除为萨婆若心。如是，舍利弗，菩萨摩诃萨行般若波罗蜜时，得天耳神通智证。</w:t>
      </w:r>
    </w:p>
    <w:p>
      <w:pPr>
        <w:pStyle w:val="BodyText"/>
        <w:spacing w:line="362" w:lineRule="auto" w:before="1"/>
        <w:ind w:firstLine="480"/>
      </w:pPr>
      <w:r>
        <w:rPr/>
        <w:t>“是菩萨如实知他众生心：若欲心，如实知欲心；离欲心，如实知离欲心；瞋心，如实知瞋心；离瞋心，如实知离瞋心；痴心，如实知痴心；离痴心，如实知离痴心；渴爱心，如实知渴爱心；无渴爱心，如实知无渴爱心；有受心，如实知有受心；无受心，如实知无受心；摄心，如实知摄心；散心，如实知散心；小心，如实知小心；大心，如实知大心；定心，如实知定心；乱 心，如实知乱心；解脱心，如实知解脱心；不解脱心，如实知不解脱心；有上心，如实知有上 心；无上心，如实知无上心。亦不著是心！何以故？是心非心相，不可思议故，自性空故，自性离故，自性无生故。不作是念：‘我得他心智证。’除为萨婆若心。如是，舍利弗，菩萨摩诃萨行般若波罗蜜时，得他心神通智证。</w:t>
      </w:r>
    </w:p>
    <w:p>
      <w:pPr>
        <w:pStyle w:val="BodyText"/>
        <w:spacing w:line="362" w:lineRule="auto" w:before="1"/>
        <w:ind w:firstLine="480"/>
        <w:jc w:val="both"/>
      </w:pPr>
      <w:r>
        <w:rPr/>
        <w:t>“是菩萨以宿命智证通，念一心乃至百心，念一日乃至百日，念一月乃至百月，念一岁乃至百岁，念一劫乃至百劫，无数百劫，无数千劫，无数百千劫，乃至无数百千万亿劫世，‘我是处如是姓，如是名，如是生，如是食，如是久住，如是寿限，如是长寿，如是受苦乐；我是中死、生彼处，彼处死、生是处，有相有因缘。’亦不著是宿命神通，宿命神通事及己身，皆不可得， 自性空故，自性离故，自性无生故。不作是念：‘我有是宿命神通。’除为萨婆若心。如是，舍利弗，菩萨摩诃萨行般若波罗蜜时，得宿命神通智证。</w:t>
      </w:r>
    </w:p>
    <w:p>
      <w:pPr>
        <w:pStyle w:val="BodyText"/>
        <w:spacing w:line="362" w:lineRule="auto" w:before="2"/>
        <w:ind w:firstLine="480"/>
      </w:pPr>
      <w:r>
        <w:rPr/>
        <w:t>“是菩萨以天眼见众生：死时、生时，端正、丑陋，恶处、好处，若大、若小。知众生随业因缘：是诸众生，身恶业成就，口恶业成就，意恶业成就，故谤毁圣人，受邪见因缘故，身坏堕恶道，生地狱中；是诸众生，身善业成就，口善业成就，意善业成就，不谤毁圣人，受正见因缘故，命终入善道，生天上。亦不著是天眼通，天眼通事及己身，皆不可得，自性空故，自性离 故，自性无生故。不作是念：‘我有是天眼神通。’除为萨婆若心。如是，舍利弗，菩萨摩诃萨行般若波罗蜜时，得天眼神通智证。亦见十方如恒河沙等世界中众生生死，乃至生天上；四神通亦如是。是菩萨摩诃萨漏尽神通，虽得漏尽神通，不堕声闻、辟支佛地；乃至阿耨多罗三藐三菩提，亦不依异法。亦不著是漏尽神通，漏尽神通事及己身，皆不可得，自性空故，自性离故，自性无生故。不作是念：‘我得漏尽神通。’除为萨婆若心。如是，舍利弗，菩萨摩诃萨行般若波罗蜜时，得漏尽神通智证。</w:t>
      </w:r>
    </w:p>
    <w:p>
      <w:pPr>
        <w:pStyle w:val="BodyText"/>
        <w:spacing w:line="362" w:lineRule="auto" w:before="2"/>
        <w:ind w:firstLine="480"/>
      </w:pPr>
      <w:r>
        <w:rPr/>
        <w:t>“如是，舍利弗，菩萨摩诃萨行般若波罗蜜时，具足神通波罗蜜；具足神通波罗蜜已，增益阿耨多罗三藐三菩提。”</w:t>
      </w:r>
    </w:p>
    <w:p>
      <w:pPr>
        <w:pStyle w:val="BodyText"/>
        <w:spacing w:line="362" w:lineRule="auto"/>
        <w:ind w:firstLine="480"/>
        <w:jc w:val="both"/>
      </w:pPr>
      <w:r>
        <w:rPr/>
        <w:t>【论】释曰：如大海中有种种宝珠，有能杀毒，有能遮鬼，有能破病，有能除寒热、饥渴， 有能随人所愿皆能与者，如是等无量无数宝珠。大乘海中亦如是，有种种菩萨宝，有菩萨能破三恶，有能开三善门，有能生五眼，有能修行神通波罗蜜。是故诸菩萨，能为奇特希有之事，所谓</w:t>
      </w:r>
    </w:p>
    <w:p>
      <w:pPr>
        <w:spacing w:after="0" w:line="362" w:lineRule="auto"/>
        <w:jc w:val="both"/>
        <w:sectPr>
          <w:pgSz w:w="12240" w:h="15840"/>
          <w:pgMar w:top="580" w:bottom="280" w:left="920" w:right="880"/>
        </w:sectPr>
      </w:pPr>
    </w:p>
    <w:p>
      <w:pPr>
        <w:pStyle w:val="BodyText"/>
        <w:ind w:left="0" w:right="0"/>
        <w:rPr>
          <w:sz w:val="12"/>
        </w:rPr>
      </w:pPr>
      <w:r>
        <w:rPr/>
        <w:pict>
          <v:line style="position:absolute;mso-position-horizontal-relative:page;mso-position-vertical-relative:page;z-index:252109824" from="574.012451pt,28.991066pt" to="574.012451pt,763.381665pt" stroked="true" strokeweight=".80090pt" strokecolor="#000000">
            <v:stroke dashstyle="solid"/>
            <w10:wrap type="none"/>
          </v:line>
        </w:pict>
      </w:r>
      <w:r>
        <w:rPr/>
        <w:pict>
          <v:line style="position:absolute;mso-position-horizontal-relative:page;mso-position-vertical-relative:page;z-index:252110848" from="35.006748pt,28.991066pt" to="35.006748pt,763.381665pt" stroked="true" strokeweight=".80090pt" strokecolor="#000000">
            <v:stroke dashstyle="solid"/>
            <w10:wrap type="none"/>
          </v:line>
        </w:pict>
      </w:r>
    </w:p>
    <w:p>
      <w:pPr>
        <w:pStyle w:val="BodyText"/>
        <w:spacing w:line="362" w:lineRule="auto" w:before="66"/>
        <w:jc w:val="both"/>
      </w:pPr>
      <w:r>
        <w:rPr/>
        <w:t>取水相多、地相少，则能随意动地；一身能多，多身能一；虚空中常有微尘满中，是人离欲、福德因缘故，集诸微尘以为诸身，令皆相似。有人言：“诸非人恭敬是离欲菩萨，入其身中，随其意所欲变化，则皆能化。转轮圣王未离欲，少有福德因缘故，诸鬼神尚为其使，何况离欲行无量心人！”</w:t>
      </w:r>
    </w:p>
    <w:p>
      <w:pPr>
        <w:pStyle w:val="BodyText"/>
        <w:spacing w:line="362" w:lineRule="auto" w:before="1"/>
        <w:ind w:firstLine="480"/>
        <w:jc w:val="both"/>
      </w:pPr>
      <w:r>
        <w:rPr/>
        <w:t>复次，是心相无有住处，若内、若外，若大、若小，以禅定力故，其心调柔，疾遍诸身，还复亦速；譬如千头龙，眼、耳各有二千，及有千口，心一时用。龙及粗身尚尔，何况菩萨！有人言：“坐禅人事，所有力势，不可思议。”故一身为无量身，无量身为一身。石壁无碍者，取石壁虚空相，微尘开辟，如橛入土。履水者，取地相多，故履水如地；取水相多，故入地如水；取火相多，故身出烟焰。扪摸日月者，神通不可思议力故，令手及日月。入火定故，月不能令冷； 入水定故，日不能令热。</w:t>
      </w:r>
    </w:p>
    <w:p>
      <w:pPr>
        <w:pStyle w:val="BodyText"/>
        <w:spacing w:before="1"/>
        <w:ind w:left="590" w:right="0"/>
      </w:pPr>
      <w:r>
        <w:rPr/>
        <w:t>问曰：是神通力乃至四禅中，此何以言，但至梵世身得自在？</w:t>
      </w:r>
    </w:p>
    <w:p>
      <w:pPr>
        <w:pStyle w:val="BodyText"/>
        <w:spacing w:line="362" w:lineRule="auto" w:before="157"/>
        <w:ind w:firstLine="480"/>
      </w:pPr>
      <w:r>
        <w:rPr/>
        <w:t>答曰：此先已说，梵是初门故，言梵世则说一切色界。又世人皆贵梵王，以为世界主故。又是菩萨不欲于欲界散乱心，现其自在，是故乃至离欲人中，能有所作。如是神通相无量无数，为易解故，少说譬喻。诸外道于此神通，有二事错：一者、起吾我心，我能起是事而生憍慢；二 者、著是神通，譬如贪人著宝。以是故外道神通，不及圣人神通。菩萨于是神通力，知一切法自性不生，故不著；但念一切种智，为度众生故。余五神通亦如是，如其法分别，先说其相，后皆说空。六神通余义，如赞菩萨品中五神通义说。以是六神通广利益众生，故说具足得如是神通， 增益阿耨多罗三藐三菩提。</w:t>
      </w:r>
    </w:p>
    <w:p>
      <w:pPr>
        <w:pStyle w:val="BodyText"/>
        <w:spacing w:line="362" w:lineRule="auto" w:before="162"/>
        <w:ind w:firstLine="480"/>
      </w:pPr>
      <w:r>
        <w:rPr/>
        <w:t>【经】“舍利弗，有菩萨摩诃萨行般若波罗蜜时，住檀波罗蜜，净萨婆若道，毕竟空，不生悭心故。舍利弗，有菩萨摩诃萨行般若波罗蜜时，住尸罗波罗蜜，净萨婆若道，毕竟空，罪不罪不著故。舍利弗，有菩萨摩诃萨行般若波罗蜜时，住羼提波罗蜜，净萨婆若道，毕竟空，不瞋 故。舍利弗，有菩萨摩诃萨行般若波罗蜜时，住毗梨耶波罗蜜，净萨婆若道，毕竟空，身心精进不懈怠故。舍利弗，有菩萨摩诃萨行般若波罗蜜时，住禅波罗蜜，净萨婆若道，毕竟空，不乱不味故。舍利弗，有菩萨摩诃萨行般若波罗蜜时，住般若波罗蜜，净萨婆若道，毕竟空，不生痴心故。如是，舍利弗，菩萨摩诃萨行般若波罗蜜时，住六波罗蜜，净萨婆若道，毕竟空故，不来不去故，不施不受故，非戒非犯故，非忍非瞋故，不进不怠故，不定不乱故，不智不愚故。尔时， 菩萨摩诃萨，不分别布施不布施、持戒犯戒、忍辱瞋恚、精进懈怠、定心乱心、智慧愚痴，不分别毁害轻慢恭敬！何以故？舍利弗，无生法中，无有受毁者，无有受害者，无有受轻慢恭敬者。舍利弗，菩萨摩诃萨行般若波罗蜜，得如是诸功德，声闻、辟支佛所无有。得是功德具足，成就众生，净佛世界，得一切种智！”</w:t>
      </w:r>
    </w:p>
    <w:p>
      <w:pPr>
        <w:pStyle w:val="BodyText"/>
        <w:spacing w:before="2"/>
        <w:ind w:left="590" w:right="0"/>
      </w:pPr>
      <w:r>
        <w:rPr/>
        <w:t>【论】释曰：是菩萨初发意，行般若波罗蜜，渐行余功德，所谓檀波罗蜜等。菩萨住檀波罗</w:t>
      </w:r>
    </w:p>
    <w:p>
      <w:pPr>
        <w:spacing w:after="0"/>
        <w:sectPr>
          <w:pgSz w:w="12240" w:h="15840"/>
          <w:pgMar w:top="580" w:bottom="280" w:left="920" w:right="880"/>
        </w:sectPr>
      </w:pPr>
    </w:p>
    <w:p>
      <w:pPr>
        <w:pStyle w:val="BodyText"/>
        <w:spacing w:before="8"/>
        <w:ind w:left="0" w:right="0"/>
        <w:rPr>
          <w:sz w:val="12"/>
        </w:rPr>
      </w:pPr>
      <w:r>
        <w:rPr/>
        <w:pict>
          <v:line style="position:absolute;mso-position-horizontal-relative:page;mso-position-vertical-relative:page;z-index:252111872" from="574.012451pt,28.989521pt" to="574.012451pt,763.39582pt" stroked="true" strokeweight=".80090pt" strokecolor="#000000">
            <v:stroke dashstyle="solid"/>
            <w10:wrap type="none"/>
          </v:line>
        </w:pict>
      </w:r>
      <w:r>
        <w:rPr/>
        <w:pict>
          <v:line style="position:absolute;mso-position-horizontal-relative:page;mso-position-vertical-relative:page;z-index:252112896" from="35.006748pt,28.989521pt" to="35.006748pt,763.39582pt" stroked="true" strokeweight=".80090pt" strokecolor="#000000">
            <v:stroke dashstyle="solid"/>
            <w10:wrap type="none"/>
          </v:line>
        </w:pict>
      </w:r>
    </w:p>
    <w:p>
      <w:pPr>
        <w:pStyle w:val="BodyText"/>
        <w:spacing w:line="362" w:lineRule="auto" w:before="67"/>
        <w:jc w:val="both"/>
      </w:pPr>
      <w:r>
        <w:rPr/>
        <w:t>蜜，修治萨婆若道，观一切法毕竟空，不生悭贪心；以是二事故，开萨婆若道。所以者何？毕竟空中，无有悭贪，悭贪根本断故，具足檀波罗蜜；具足檀波罗蜜故，庄严般若波罗蜜。乃至般若波罗蜜毕竟空故，常不生痴心。所以者何？此中佛自说：“一切法不来不去，无施无受故，乃至不智不愚故。”</w:t>
      </w:r>
    </w:p>
    <w:p>
      <w:pPr>
        <w:pStyle w:val="BodyText"/>
        <w:ind w:left="590" w:right="0"/>
      </w:pPr>
      <w:r>
        <w:rPr/>
        <w:t>问曰：若能如是观，行六波罗蜜，得何等利益？</w:t>
      </w:r>
    </w:p>
    <w:p>
      <w:pPr>
        <w:pStyle w:val="BodyText"/>
        <w:spacing w:line="362" w:lineRule="auto" w:before="157"/>
        <w:ind w:firstLine="480"/>
      </w:pPr>
      <w:r>
        <w:rPr/>
        <w:t>答曰：此中佛自说：“是菩萨不念有所施与、无所施与。”若念有施，入虚诳法中，又著布施心生憍慢；若念无所施，即堕邪见中。是布施论议，是佛法中初门，云何言无？乃至不念有痴有慧！是人如金刚山，四面风起，不能令动。是菩萨尔时，若有骂詈、赞叹，心无有异。何以 故？此中佛自说：“无生法中无有骂者，无害者，无恭敬者。”声闻、辟支佛，有加害者，不能深有慈悲心，若默然，若远离；菩萨则不然，能深加慈心，爱之如子，方便度之，是故胜一切声闻、辟支佛，而能教化一切众生，忍辱慈悲方便深故，随愿清净业因缘故，能净佛世界。是法具足故，不久当得一切种智。</w:t>
      </w:r>
    </w:p>
    <w:p>
      <w:pPr>
        <w:pStyle w:val="BodyText"/>
        <w:spacing w:line="362" w:lineRule="auto" w:before="162"/>
        <w:ind w:firstLine="480"/>
        <w:jc w:val="both"/>
      </w:pPr>
      <w:r>
        <w:rPr/>
        <w:t>【经】“复次，舍利弗，菩萨摩诃萨行般若波罗蜜时，一切众生中生等心。一切众生中生等心已，得一切诸法等；得一切诸法等已，立一切众生于诸法等中。是菩萨摩诃萨，现世为十方诸佛所念，亦为一切菩萨、一切声闻、辟支佛所念。是菩萨在所生处，眼终不见不爱色，乃至意不觉不爱法。如是，舍利弗，菩萨摩诃萨行般若波罗蜜，不减于阿耨多罗三藐三菩提。”</w:t>
      </w:r>
    </w:p>
    <w:p>
      <w:pPr>
        <w:pStyle w:val="BodyText"/>
        <w:spacing w:line="362" w:lineRule="auto" w:before="1"/>
        <w:ind w:firstLine="480"/>
      </w:pPr>
      <w:r>
        <w:rPr/>
        <w:t>【论】释曰：佛若广说诸菩萨相，则穷劫不尽，今佛此品末略说其相。是相是诸菩萨所通 行，所谓大慈悲故，初发度一切众生心故，学诸佛等心观众生故，一切法自性空故；如是等因缘故，于一切众生中生等心。得是等心已，得一切诸法等。一切法等者，如先说众生等、法等义， 今当更说：慈愍四生众生，一心欲利益，名众生等。四念处亦不见身，名为法等；四正勤等诸四法亦如是。</w:t>
      </w:r>
    </w:p>
    <w:p>
      <w:pPr>
        <w:pStyle w:val="BodyText"/>
        <w:spacing w:line="362" w:lineRule="auto" w:before="1"/>
        <w:ind w:firstLine="480"/>
      </w:pPr>
      <w:r>
        <w:rPr/>
        <w:t>复次，念五道中众生，皆没无常老病死。是名众生等。行是信等五根，若五神通，一心欲度是众生，是名法等。</w:t>
      </w:r>
    </w:p>
    <w:p>
      <w:pPr>
        <w:pStyle w:val="BodyText"/>
        <w:spacing w:line="362" w:lineRule="auto"/>
        <w:ind w:firstLine="480"/>
        <w:jc w:val="both"/>
      </w:pPr>
      <w:r>
        <w:rPr/>
        <w:t>复次，众生中行忍辱，慈悲等福，功德无量；功德无量故心柔软，心柔软故疾得禅定，修禅定故心如意调柔，心如意调柔故，破世间长短男女白黑等，入一相法，所谓无相。得是法等已， 令一切众生得是法等。是菩萨得是二等，成就无量福德智慧故，得现世果报，为诸佛所念，余人所念。爱著生念者，皆是虚妄，唯诸佛念，是为实念，不爱著故。是人诸佛尚念，何况声闻、辟支佛、菩萨！声闻、辟支佛断结者，犹尚爱念，何况凡夫未离欲者！以菩萨福德因缘生故，如是等无量今世果报，后世所生处，眼终不见恶色。恶色者，所谓能生苦受，声、香、味、触、法， 乃至能生忧心者。如六欲天，六情所对净妙欲，随意欢喜。众生种少福德，生天上如是，何况菩萨福德，实智慧无量无边，及十方诸佛诸余贤圣所念！</w:t>
      </w:r>
    </w:p>
    <w:p>
      <w:pPr>
        <w:spacing w:after="0" w:line="362" w:lineRule="auto"/>
        <w:jc w:val="both"/>
        <w:sectPr>
          <w:pgSz w:w="12240" w:h="15840"/>
          <w:pgMar w:top="580" w:bottom="280" w:left="920" w:right="880"/>
        </w:sectPr>
      </w:pPr>
    </w:p>
    <w:p>
      <w:pPr>
        <w:pStyle w:val="BodyText"/>
        <w:spacing w:before="9"/>
        <w:ind w:left="0" w:right="0"/>
        <w:rPr>
          <w:sz w:val="11"/>
        </w:rPr>
      </w:pPr>
      <w:r>
        <w:rPr/>
        <w:pict>
          <v:line style="position:absolute;mso-position-horizontal-relative:page;mso-position-vertical-relative:page;z-index:252113920" from="574.012451pt,29.00246pt" to="574.012451pt,763.39306pt" stroked="true" strokeweight=".80090pt" strokecolor="#000000">
            <v:stroke dashstyle="solid"/>
            <w10:wrap type="none"/>
          </v:line>
        </w:pict>
      </w:r>
      <w:r>
        <w:rPr/>
        <w:pict>
          <v:line style="position:absolute;mso-position-horizontal-relative:page;mso-position-vertical-relative:page;z-index:252114944" from="35.006748pt,29.00246pt" to="35.006748pt,763.39306pt" stroked="true" strokeweight=".80090pt" strokecolor="#000000">
            <v:stroke dashstyle="solid"/>
            <w10:wrap type="none"/>
          </v:line>
        </w:pict>
      </w:r>
    </w:p>
    <w:p>
      <w:pPr>
        <w:pStyle w:val="BodyText"/>
        <w:spacing w:line="362" w:lineRule="auto" w:before="67"/>
        <w:ind w:firstLine="480"/>
      </w:pPr>
      <w:r>
        <w:rPr/>
        <w:t>【经】说是般若波罗蜜品时，三百比丘从座起，以所著衣上佛，发阿耨多罗三藐三菩提心。佛尔时微笑，种种色光从口中出。</w:t>
      </w:r>
    </w:p>
    <w:p>
      <w:pPr>
        <w:pStyle w:val="BodyText"/>
        <w:ind w:left="590" w:right="0"/>
      </w:pPr>
      <w:r>
        <w:rPr/>
        <w:t>慧命阿难从座起，整衣服，合掌，右膝著地，白佛言：“佛何因缘微笑？”</w:t>
      </w:r>
    </w:p>
    <w:p>
      <w:pPr>
        <w:pStyle w:val="BodyText"/>
        <w:spacing w:line="362" w:lineRule="auto" w:before="157"/>
        <w:ind w:firstLine="480"/>
      </w:pPr>
      <w:r>
        <w:rPr/>
        <w:t>佛告阿难：“是三百比丘从是已后，六十一劫当作佛，皆号名大相。是三百比丘舍此身，当生阿閦佛世界；及六万欲天子，皆发阿耨多罗三藐三菩提心，于弥勒佛法中，出家行佛道。”</w:t>
      </w:r>
    </w:p>
    <w:p>
      <w:pPr>
        <w:pStyle w:val="BodyText"/>
        <w:spacing w:line="362" w:lineRule="auto" w:before="1"/>
        <w:ind w:left="590"/>
      </w:pPr>
      <w:r>
        <w:rPr/>
        <w:t>是时，佛之威神故，此间四部众，见十方面各千佛。是十方世界严净，此娑婆世界所不及。尔时，十千人作愿：“我等修净愿行，净愿行故，当生彼佛世界。”</w:t>
      </w:r>
    </w:p>
    <w:p>
      <w:pPr>
        <w:pStyle w:val="BodyText"/>
        <w:spacing w:line="362" w:lineRule="auto"/>
        <w:ind w:left="590" w:right="3841"/>
      </w:pPr>
      <w:r>
        <w:rPr/>
        <w:t>尔时，佛知是善男子深心，而复微笑，种种光从口中出。阿难整衣服，合掌白佛：“佛何因缘微笑？”</w:t>
      </w:r>
    </w:p>
    <w:p>
      <w:pPr>
        <w:pStyle w:val="BodyText"/>
        <w:spacing w:line="362" w:lineRule="auto" w:before="1"/>
        <w:ind w:left="590" w:right="6243"/>
      </w:pPr>
      <w:r>
        <w:rPr/>
        <w:t>佛告阿难：“汝见是十千人不？” 阿难言：“见！”</w:t>
      </w:r>
    </w:p>
    <w:p>
      <w:pPr>
        <w:pStyle w:val="BodyText"/>
        <w:ind w:left="590" w:right="0"/>
      </w:pPr>
      <w:r>
        <w:rPr/>
        <w:t>佛言：“是十千人于此寿终，当生彼世界，终不离诸佛，后当作佛，皆号庄严王。”</w:t>
      </w:r>
    </w:p>
    <w:p>
      <w:pPr>
        <w:pStyle w:val="BodyText"/>
        <w:spacing w:before="157"/>
        <w:ind w:left="590" w:right="0"/>
      </w:pPr>
      <w:r>
        <w:rPr/>
        <w:t>【论】问曰：如佛结戒，比丘三衣不应少，是诸比丘何以破尸罗波罗蜜，作檀波罗蜜？</w:t>
      </w:r>
    </w:p>
    <w:p>
      <w:pPr>
        <w:pStyle w:val="BodyText"/>
        <w:spacing w:line="362" w:lineRule="auto" w:before="157"/>
        <w:ind w:firstLine="480"/>
      </w:pPr>
      <w:r>
        <w:rPr/>
        <w:t>答曰：有人言：“佛过十二岁，然后结戒，是比丘施衣时未结戒。”有人言：“是比丘有净施衣，心生当受，以是故施。”有人言：“是诸比丘多知多识，即能更得，事不经宿。”</w:t>
      </w:r>
    </w:p>
    <w:p>
      <w:pPr>
        <w:pStyle w:val="BodyText"/>
        <w:spacing w:line="362" w:lineRule="auto"/>
        <w:ind w:firstLine="480"/>
      </w:pPr>
      <w:r>
        <w:rPr/>
        <w:t>复次，有人言：“是诸比丘闻佛说诸菩萨行檀波罗蜜，诸功德力势无量故，得与般若波罗蜜相应，心大踊跃，即以衣施，无复他念，不故破戒。”</w:t>
      </w:r>
    </w:p>
    <w:p>
      <w:pPr>
        <w:pStyle w:val="BodyText"/>
        <w:spacing w:line="362" w:lineRule="auto" w:before="1"/>
        <w:ind w:firstLine="480"/>
      </w:pPr>
      <w:r>
        <w:rPr/>
        <w:t>复次，诸比丘知佛法毕竟空，无所著，断法爱；为世谛故结戒，非第一义。是比丘从佛闻第一义，及布施等六波罗蜜；闻诸菩萨种种大威力，愍念众生，为诸烦恼所覆，不能得是菩萨功 德；是故生大悲心，为众生故发阿耨多罗三藐三菩提意；以是故，以衣布施。若人以贪欲、瞋 恚、怖畏、邪见、不恭敬心，轻佛语而不持，是名为破戒；是诸比丘都无此心，是故无破戒罪。</w:t>
      </w:r>
    </w:p>
    <w:p>
      <w:pPr>
        <w:pStyle w:val="BodyText"/>
        <w:spacing w:before="1"/>
        <w:ind w:left="590" w:right="0"/>
      </w:pPr>
      <w:r>
        <w:rPr/>
        <w:t>问曰：佛何以微笑？</w:t>
      </w:r>
    </w:p>
    <w:p>
      <w:pPr>
        <w:pStyle w:val="BodyText"/>
        <w:spacing w:line="362" w:lineRule="auto" w:before="157"/>
        <w:ind w:firstLine="480"/>
        <w:jc w:val="both"/>
      </w:pPr>
      <w:r>
        <w:rPr/>
        <w:t>答曰：笑有种种：有人见妓乐事而笑，有人内怀瞋恚而笑，有人憍慢故笑，有人轻物故笑， 有人事办喜故笑，有人见不应作而作故笑，有人怀诈扬善故笑，有人见希有事故笑。佛今见比丘以一袈裟施，未来世中成办佛事，是为希有，以是故笑。</w:t>
      </w:r>
    </w:p>
    <w:p>
      <w:pPr>
        <w:pStyle w:val="BodyText"/>
        <w:ind w:left="590" w:right="0"/>
      </w:pPr>
      <w:r>
        <w:rPr/>
        <w:t>问曰：阿难何以常问佛笑，而余比丘不问？</w:t>
      </w:r>
    </w:p>
    <w:p>
      <w:pPr>
        <w:pStyle w:val="BodyText"/>
        <w:spacing w:line="362" w:lineRule="auto" w:before="157"/>
        <w:ind w:firstLine="480"/>
        <w:jc w:val="both"/>
      </w:pPr>
      <w:r>
        <w:rPr/>
        <w:t>答曰：是诸比丘不亲近佛；又敬难心多故，不敢自问。阿难善知人相，知诸比丘意；又见佛笑，疑故作是念：佛无众生相，无有法相，知三界如梦、如幻，今有何事能令佛笑？佛如须弥山王、大地、大海，不以小因缘故动。以是故问笑因缘。佛告阿难：业因缘果报相续，不可思议！ 是三百比丘却后六十一劫，当得作佛，号名大相（施以手举物显示为相，故因以为名也）。六十一劫中是人利根，值佛说法，与般若波罗蜜相应故，是诸人疾得作佛。</w:t>
      </w:r>
    </w:p>
    <w:p>
      <w:pPr>
        <w:spacing w:after="0" w:line="362" w:lineRule="auto"/>
        <w:jc w:val="both"/>
        <w:sectPr>
          <w:pgSz w:w="12240" w:h="15840"/>
          <w:pgMar w:top="580" w:bottom="280" w:left="920" w:right="880"/>
        </w:sectPr>
      </w:pPr>
    </w:p>
    <w:p>
      <w:pPr>
        <w:pStyle w:val="BodyText"/>
        <w:spacing w:before="5"/>
        <w:ind w:left="0" w:right="0"/>
        <w:rPr>
          <w:sz w:val="12"/>
        </w:rPr>
      </w:pPr>
      <w:r>
        <w:rPr/>
        <w:pict>
          <v:line style="position:absolute;mso-position-horizontal-relative:page;mso-position-vertical-relative:page;z-index:252115968" from="574.012451pt,29.000916pt" to="574.012451pt,763.391515pt" stroked="true" strokeweight=".80090pt" strokecolor="#000000">
            <v:stroke dashstyle="solid"/>
            <w10:wrap type="none"/>
          </v:line>
        </w:pict>
      </w:r>
      <w:r>
        <w:rPr/>
        <w:pict>
          <v:line style="position:absolute;mso-position-horizontal-relative:page;mso-position-vertical-relative:page;z-index:252116992" from="35.006748pt,29.000916pt" to="35.006748pt,763.391515pt" stroked="true" strokeweight=".80090pt" strokecolor="#000000">
            <v:stroke dashstyle="solid"/>
            <w10:wrap type="none"/>
          </v:line>
        </w:pict>
      </w:r>
    </w:p>
    <w:p>
      <w:pPr>
        <w:pStyle w:val="BodyText"/>
        <w:spacing w:line="362" w:lineRule="auto" w:before="67"/>
        <w:ind w:firstLine="480"/>
        <w:jc w:val="both"/>
      </w:pPr>
      <w:r>
        <w:rPr/>
        <w:t>是诸比丘未得天眼故，自疑不知生何处，恐不能得集诸功德，不得至道，是故佛言：舍是身当生阿閦佛世界。六万欲天子，必是宿世共福德因缘，故与三百比丘，俱发阿耨多罗三藐三菩提心；是弥勒所应度，是故佛记弥勒时当出家。</w:t>
      </w:r>
    </w:p>
    <w:p>
      <w:pPr>
        <w:pStyle w:val="BodyText"/>
        <w:spacing w:line="362" w:lineRule="auto"/>
        <w:ind w:firstLine="480"/>
        <w:jc w:val="both"/>
      </w:pPr>
      <w:r>
        <w:rPr/>
        <w:t>今佛记诸比丘生阿閦世界，故诸人咸欲见诸佛清净世界；是故佛令大众见十方面各千佛。是四众见是清净庄严佛世界，见诸佛身大于须弥山者，一生补处菩萨大众围绕，以梵音彻无量无边世界；各自鄙薄其身，怜愍众生故，为求无量佛法，作愿生彼佛世界，如清净世界行愿中说。笑因缘，如先说。是十千人于此寿终，当生彼国。随生彼国，行业因缘具足故，此间集深厚无量福德故，终不离诸佛。见诸庄严佛世界发心故，皆号庄严王佛。</w:t>
      </w:r>
    </w:p>
    <w:p>
      <w:pPr>
        <w:pStyle w:val="BodyText"/>
        <w:spacing w:before="177"/>
        <w:ind w:left="2993" w:right="3087"/>
        <w:jc w:val="center"/>
      </w:pPr>
      <w:r>
        <w:rPr>
          <w:color w:val="993300"/>
        </w:rPr>
        <w:t>释叹度品第五</w:t>
      </w:r>
    </w:p>
    <w:p>
      <w:pPr>
        <w:pStyle w:val="BodyText"/>
        <w:spacing w:before="10"/>
        <w:ind w:left="0" w:right="0"/>
      </w:pPr>
    </w:p>
    <w:p>
      <w:pPr>
        <w:pStyle w:val="BodyText"/>
        <w:spacing w:line="362" w:lineRule="auto"/>
        <w:ind w:firstLine="480"/>
      </w:pPr>
      <w:r>
        <w:rPr/>
        <w:t>【经】尔时，慧命舍利弗、慧命目揵连、慧命须菩提、慧命摩诃迦葉，如是等诸多知识比 丘，及诸菩萨摩诃萨，诸优婆塞、优婆夷，从座起，合掌白佛言：“世尊，摩诃波罗蜜，是菩萨摩诃萨般若波罗蜜！尊波罗蜜、第一波罗蜜、胜波罗蜜、妙波罗蜜、无上波罗蜜、无等波罗蜜、无等等波罗蜜、如虚空波罗蜜，是菩萨摩诃萨般若波罗蜜！世尊，自相空波罗蜜，是菩萨摩诃萨般若波罗蜜！世尊，自性空波罗蜜，是菩萨摩诃萨般若波罗蜜！诸法空波罗蜜、无法有法空波罗蜜、开一切功德波罗蜜、成就一切功德波罗蜜、不可坏波罗蜜，是诸菩萨摩诃萨般若波罗蜜！诸菩萨摩诃萨行是般若波罗蜜，无等等布施，具足无等等檀波罗蜜，得无等等身，得无等等法，所谓阿耨多罗三藐三菩提。尸罗波罗蜜、羼提波罗蜜、毗梨耶波罗蜜、禅波罗蜜、般若波罗蜜亦如是。世尊本亦复行此般若波罗蜜，具足无等等六波罗蜜，得无等等法，得无等等色、无等等受想行识，佛转无等等法轮；过去佛亦如是行此般若波罗蜜，具足无等等布施，乃至转无等等法轮； 未来世佛，亦行此般若波罗蜜，当作无等等布施，乃至当转无等等法轮。以是故，世尊，菩萨摩诃萨欲度一切法彼岸，当习行般若波罗蜜！唯，世尊，是行般若波罗蜜菩萨摩诃萨，一切世间天及人、阿修罗，应当礼敬供养！”</w:t>
      </w:r>
    </w:p>
    <w:p>
      <w:pPr>
        <w:pStyle w:val="BodyText"/>
        <w:spacing w:line="362" w:lineRule="auto" w:before="3"/>
        <w:ind w:firstLine="480"/>
      </w:pPr>
      <w:r>
        <w:rPr/>
        <w:t>佛告众弟子及诸菩萨摩诃萨：“如是，如是。诸善男子，行般若波罗蜜者，一切世间天及 人、阿修罗，应当礼敬供养。何以故？因菩萨来故，出生人道、天道、刹利大姓、婆罗门大姓、居士大家、转轮圣王、四天王天乃至阿迦尼吒天，出生须陀洹乃至阿罗汉、辟支佛、诸佛。因菩萨来故，世间便有饮食、衣服、卧具、房舍、灯烛、摩尼、真珠、毗琉璃、珊瑚，金银等诸宝物生。舍利弗，世间所有乐具，若人中，若天上，若离欲乐，是一切乐具，皆由菩萨有。何以故？ 舍利弗，菩萨摩诃萨行菩萨道时，住六波罗蜜，自行布施，亦以布施成就众生，乃至自行般若波罗蜜，亦以般若波罗蜜成就众生。舍利弗，是故菩萨摩诃萨为安乐一切众生故，出现于</w:t>
      </w:r>
    </w:p>
    <w:p>
      <w:pPr>
        <w:pStyle w:val="BodyText"/>
        <w:spacing w:before="1"/>
        <w:ind w:right="0"/>
      </w:pPr>
      <w:r>
        <w:rPr/>
        <w:t>世。”</w:t>
      </w:r>
    </w:p>
    <w:p>
      <w:pPr>
        <w:spacing w:after="0"/>
        <w:sectPr>
          <w:pgSz w:w="12240" w:h="15840"/>
          <w:pgMar w:top="580" w:bottom="280" w:left="920" w:right="880"/>
        </w:sectPr>
      </w:pPr>
    </w:p>
    <w:p>
      <w:pPr>
        <w:pStyle w:val="BodyText"/>
        <w:spacing w:before="6"/>
        <w:ind w:left="0" w:right="0"/>
        <w:rPr>
          <w:sz w:val="11"/>
        </w:rPr>
      </w:pPr>
      <w:r>
        <w:rPr/>
        <w:pict>
          <v:line style="position:absolute;mso-position-horizontal-relative:page;mso-position-vertical-relative:page;z-index:252118016" from="574.012451pt,28.994345pt" to="574.012451pt,763.384944pt" stroked="true" strokeweight=".80090pt" strokecolor="#000000">
            <v:stroke dashstyle="solid"/>
            <w10:wrap type="none"/>
          </v:line>
        </w:pict>
      </w:r>
      <w:r>
        <w:rPr/>
        <w:pict>
          <v:line style="position:absolute;mso-position-horizontal-relative:page;mso-position-vertical-relative:page;z-index:252119040" from="35.006748pt,28.994345pt" to="35.006748pt,763.384944pt" stroked="true" strokeweight=".80090pt" strokecolor="#000000">
            <v:stroke dashstyle="solid"/>
            <w10:wrap type="none"/>
          </v:line>
        </w:pict>
      </w:r>
    </w:p>
    <w:p>
      <w:pPr>
        <w:pStyle w:val="BodyText"/>
        <w:spacing w:before="67"/>
        <w:ind w:left="590" w:right="0"/>
      </w:pPr>
      <w:r>
        <w:rPr/>
        <w:t>【论】问曰：五千比丘中，上有千余上座，所谓优楼频螺迦葉等，何以止说此四人名？</w:t>
      </w:r>
    </w:p>
    <w:p>
      <w:pPr>
        <w:pStyle w:val="BodyText"/>
        <w:spacing w:line="362" w:lineRule="auto" w:before="157"/>
        <w:ind w:firstLine="480"/>
        <w:jc w:val="both"/>
      </w:pPr>
      <w:r>
        <w:rPr/>
        <w:t>答曰：是四比丘，是现世无量福田。舍利弗是佛右面弟子；目揵连是佛左面弟子；须菩提修无诤定，行空第一；摩诃迦葉行十二头陀第一。世尊施衣分坐，常深心怜愍众生。佛在世时，若有人欲求今世果报者，供养是四人，辄得如愿，是故是多知多识比丘。</w:t>
      </w:r>
    </w:p>
    <w:p>
      <w:pPr>
        <w:pStyle w:val="BodyText"/>
        <w:spacing w:before="1"/>
        <w:ind w:left="590" w:right="0"/>
      </w:pPr>
      <w:r>
        <w:rPr/>
        <w:t>及四众赞般若波罗蜜，问曰：是阿罗汉最后身，所作已办，何以复赞叹般若波罗蜜？</w:t>
      </w:r>
    </w:p>
    <w:p>
      <w:pPr>
        <w:pStyle w:val="BodyText"/>
        <w:spacing w:line="362" w:lineRule="auto" w:before="157"/>
        <w:ind w:firstLine="480"/>
      </w:pPr>
      <w:r>
        <w:rPr/>
        <w:t>答曰：人皆知阿罗汉得无漏道，以菩萨智慧虽大，结使未断故不贵。又以是阿罗汉有慈悲 心，助佛扬化，故以之为证。佛道于世间中最大，是般若能与此事，故名为大波罗蜜。一切法中智慧第一，故言尊波罗蜜。能正导五度，故名第一波罗蜜。五度不及，故名为胜波罗蜜，如五情不及意。能自利利人，故名为妙波罗蜜。一切法中无有过者，故名无上波罗蜜。无有法与同者， 故名无等波罗蜜。诸佛名无等等，从般若波罗蜜生，故名无等等波罗蜜。是般若波罗蜜毕竟清 净，不可以戏论破坏，故名如虚空波罗蜜。般若波罗蜜中，一切法自相不可得，故名为自相空波罗蜜。此波罗蜜中，一切法自性空故；诸法因缘和合生，无有自性，故名为自性空波罗蜜。诸法中无有自法，故名为诸法空波罗蜜。以此众生空、法空故，破诸法令无所有；无所有亦无所有， 是名无法有法空波罗蜜。菩萨行是般若波罗蜜，无有功德而不摄者；如日出时华无不敷，故名开一切功德波罗蜜。是菩萨心中般若波罗蜜日出，成就一切诸功德，皆令清净；般若波罗蜜是一切善法之本，是故名为成就一切功德波罗蜜。世间无有法能倾动者，故名不可破坏波罗蜜。是诸阿罗汉赞叹因缘，所谓三世佛皆从般若波罗蜜生，所谓无比布施，乃至无比智慧；世间中无有与等者，故言无比；是六波罗蜜，毕竟清净无有失故，名为无比，无比即是无等等。复次，无等等， 诸佛名无等；与诸佛等，故名为无等等。</w:t>
      </w:r>
    </w:p>
    <w:p>
      <w:pPr>
        <w:pStyle w:val="BodyText"/>
        <w:spacing w:before="2"/>
        <w:ind w:left="590" w:right="0"/>
      </w:pPr>
      <w:r>
        <w:rPr/>
        <w:t>问曰：三世诸佛中，已有释迦文佛，何以别说？</w:t>
      </w:r>
    </w:p>
    <w:p>
      <w:pPr>
        <w:pStyle w:val="BodyText"/>
        <w:spacing w:line="362" w:lineRule="auto" w:before="157"/>
        <w:ind w:firstLine="480"/>
      </w:pPr>
      <w:r>
        <w:rPr/>
        <w:t>答曰：今座上众，皆由释迦文佛得度，感恩重故别说。如舍利弗说：“我师不出者，我等永为盲冥！”诸阿罗汉知三世诸佛，皆从般若波罗蜜中出，以是故诸阿罗汉说：世尊，诸菩萨摩诃萨，欲遍知一切法，当习般若波罗蜜。阿罗汉赞叹菩萨时，心生恭敬，是故说礼敬供养。天、 人、阿修罗者，说三善道；三恶道无所别知，故不说。佛闻罗汉赞叹已，佛印可言：如是，如 是，应当礼敬供养行般若波罗蜜者。汝虽无一切智慧，而说不错。故重言如是，如是。何以故？ 此中佛自说：因菩萨故，出生人道、天道，乃至一切诸菩萨，为安乐一切众生故说。刹利大姓乃至阿迦腻吒，须陀洹乃至诸佛，皆如先说。</w:t>
      </w:r>
    </w:p>
    <w:p>
      <w:pPr>
        <w:pStyle w:val="BodyText"/>
        <w:spacing w:before="2"/>
        <w:ind w:left="590" w:right="0"/>
      </w:pPr>
      <w:r>
        <w:rPr/>
        <w:t>问曰：若因菩萨，有饮食等及诸宝物，人何以力作求生，受诸辛苦乃得？</w:t>
      </w:r>
    </w:p>
    <w:p>
      <w:pPr>
        <w:pStyle w:val="BodyText"/>
        <w:spacing w:line="362" w:lineRule="auto" w:before="157"/>
        <w:ind w:firstLine="480"/>
        <w:jc w:val="both"/>
      </w:pPr>
      <w:r>
        <w:rPr/>
        <w:t>答曰：饥饿劫时，人虽设其功力，亦无所得，以众生罪重故。菩萨世世赞叹布施、持戒、善心，是三福因缘，故有上、中、下。上者、念便即得；中者、人中尊重，供养自至；下者、施功力乃得。以是故，说因菩萨得，实而不虚。乐因缘甚多，不可称计；今佛略说天乐、人乐、涅槃</w:t>
      </w:r>
    </w:p>
    <w:p>
      <w:pPr>
        <w:spacing w:after="0" w:line="362" w:lineRule="auto"/>
        <w:jc w:val="both"/>
        <w:sectPr>
          <w:pgSz w:w="12240" w:h="15840"/>
          <w:pgMar w:top="580" w:bottom="280" w:left="920" w:right="880"/>
        </w:sectPr>
      </w:pPr>
    </w:p>
    <w:p>
      <w:pPr>
        <w:pStyle w:val="BodyText"/>
        <w:spacing w:before="2"/>
        <w:ind w:left="0" w:right="0"/>
        <w:rPr>
          <w:sz w:val="12"/>
        </w:rPr>
      </w:pPr>
      <w:r>
        <w:rPr/>
        <w:pict>
          <v:line style="position:absolute;mso-position-horizontal-relative:page;mso-position-vertical-relative:page;z-index:252120064" from="574.012451pt,28.9928pt" to="574.012451pt,763.399099pt" stroked="true" strokeweight=".80090pt" strokecolor="#000000">
            <v:stroke dashstyle="solid"/>
            <w10:wrap type="none"/>
          </v:line>
        </w:pict>
      </w:r>
      <w:r>
        <w:rPr/>
        <w:pict>
          <v:line style="position:absolute;mso-position-horizontal-relative:page;mso-position-vertical-relative:page;z-index:252121088" from="35.006748pt,28.9928pt" to="35.006748pt,763.399099pt" stroked="true" strokeweight=".80090pt" strokecolor="#000000">
            <v:stroke dashstyle="solid"/>
            <w10:wrap type="none"/>
          </v:line>
        </w:pict>
      </w:r>
    </w:p>
    <w:p>
      <w:pPr>
        <w:pStyle w:val="BodyText"/>
        <w:spacing w:line="362" w:lineRule="auto" w:before="67"/>
        <w:ind w:right="477"/>
      </w:pPr>
      <w:r>
        <w:rPr/>
        <w:t>乐，皆由菩萨得。此中佛自说：菩萨住六波罗蜜，自行布施，亦教众生行布施；虽众生自行布施，无菩萨教导，则不能行。</w:t>
      </w:r>
    </w:p>
    <w:p>
      <w:pPr>
        <w:pStyle w:val="BodyText"/>
        <w:ind w:left="590" w:right="0"/>
      </w:pPr>
      <w:r>
        <w:rPr/>
        <w:t>问曰：除解脱乐，此二种乐，是众生生结使处，贪欲因缘故生恚。菩萨何以教导此结使因</w:t>
      </w:r>
    </w:p>
    <w:p>
      <w:pPr>
        <w:pStyle w:val="BodyText"/>
        <w:spacing w:before="157"/>
        <w:ind w:right="0"/>
      </w:pPr>
      <w:r>
        <w:rPr/>
        <w:t>缘？</w:t>
      </w:r>
    </w:p>
    <w:p>
      <w:pPr>
        <w:pStyle w:val="BodyText"/>
        <w:spacing w:before="157"/>
        <w:ind w:left="590" w:right="0"/>
      </w:pPr>
      <w:r>
        <w:rPr/>
        <w:t>答曰：菩萨无咎！所以者何？菩萨慈悲清净心，与众生乐因缘，故修福事；若众生不能清净</w:t>
      </w:r>
    </w:p>
    <w:p>
      <w:pPr>
        <w:pStyle w:val="BodyText"/>
        <w:spacing w:line="362" w:lineRule="auto" w:before="157"/>
        <w:ind w:right="477"/>
      </w:pPr>
      <w:r>
        <w:rPr/>
        <w:t>行福德者，于菩萨何咎！如人好心作井，盲人堕中而死，作者无罪！如人设好食施人，不知量者，多食致患，施者无罪！</w:t>
      </w:r>
    </w:p>
    <w:p>
      <w:pPr>
        <w:pStyle w:val="BodyText"/>
        <w:spacing w:line="362" w:lineRule="auto" w:before="1"/>
        <w:ind w:firstLine="480"/>
      </w:pPr>
      <w:r>
        <w:rPr/>
        <w:t>复次，若诸佛菩萨，不教众生作福德因缘，则无天、无人、无阿修罗；但长三恶道，无从罪得出者。</w:t>
      </w:r>
    </w:p>
    <w:p>
      <w:pPr>
        <w:pStyle w:val="BodyText"/>
        <w:spacing w:line="362" w:lineRule="auto"/>
        <w:ind w:firstLine="480"/>
      </w:pPr>
      <w:r>
        <w:rPr/>
        <w:t>复次，众生乐因缘故生贪，贪因缘故生恚，恚因缘故生苦，苦因缘故生罪；今欲免众生于第五罪中，是故与乐。</w:t>
      </w:r>
    </w:p>
    <w:p>
      <w:pPr>
        <w:pStyle w:val="BodyText"/>
        <w:spacing w:line="362" w:lineRule="auto"/>
        <w:ind w:right="477" w:firstLine="480"/>
      </w:pPr>
      <w:r>
        <w:rPr/>
        <w:t>复次，非定乐因缘生贪欲，或正忆念故，乐为善福因缘，邪忆念故生贪欲；今为正忆念乐故，令生福德因缘。</w:t>
      </w:r>
    </w:p>
    <w:p>
      <w:pPr>
        <w:pStyle w:val="BodyText"/>
        <w:spacing w:line="362" w:lineRule="auto" w:before="1"/>
        <w:ind w:firstLine="480"/>
      </w:pPr>
      <w:r>
        <w:rPr/>
        <w:t>复次，唯佛一人无错无失；是菩萨未成就佛道，未得佛眼故，以三种乐故，教化可度众生。诸佛但以解脱乐，教化众生。</w:t>
      </w:r>
    </w:p>
    <w:p>
      <w:pPr>
        <w:pStyle w:val="BodyText"/>
        <w:spacing w:before="176"/>
        <w:ind w:left="4450" w:right="0"/>
      </w:pPr>
      <w:r>
        <w:rPr>
          <w:color w:val="993300"/>
        </w:rPr>
        <w:t>释舌相品第六</w:t>
      </w:r>
    </w:p>
    <w:p>
      <w:pPr>
        <w:pStyle w:val="BodyText"/>
        <w:spacing w:before="10"/>
        <w:ind w:left="0" w:right="0"/>
      </w:pPr>
    </w:p>
    <w:p>
      <w:pPr>
        <w:pStyle w:val="BodyText"/>
        <w:spacing w:line="362" w:lineRule="auto"/>
        <w:ind w:firstLine="480"/>
      </w:pPr>
      <w:r>
        <w:rPr/>
        <w:t>【经】尔时，世尊出舌相，遍覆三千大千世界。从其舌相，出无数无量色光明，普照十方， 如恒河沙等诸佛世界。</w:t>
      </w:r>
    </w:p>
    <w:p>
      <w:pPr>
        <w:pStyle w:val="BodyText"/>
        <w:spacing w:line="362" w:lineRule="auto"/>
        <w:ind w:firstLine="480"/>
      </w:pPr>
      <w:r>
        <w:rPr/>
        <w:t>是时，东方如恒河沙等世界中，无量无数诸菩萨，见是大光明，各各白其佛言：“世尊，是谁力故，有是大光明，普照诸世界？”</w:t>
      </w:r>
    </w:p>
    <w:p>
      <w:pPr>
        <w:pStyle w:val="BodyText"/>
        <w:spacing w:line="362" w:lineRule="auto" w:before="1"/>
        <w:ind w:firstLine="480"/>
        <w:jc w:val="both"/>
      </w:pPr>
      <w:r>
        <w:rPr/>
        <w:t>诸佛告诸菩萨言：“诸善男子，西方有世界，名娑婆，是中有佛，名释迦牟尼。是其舌相出大光明，普照东方如恒河沙等诸佛世界，南西北方、四维、上、下亦复如是，为诸菩萨摩诃萨说般若波罗蜜故。”</w:t>
      </w:r>
    </w:p>
    <w:p>
      <w:pPr>
        <w:pStyle w:val="BodyText"/>
        <w:spacing w:line="362" w:lineRule="auto"/>
        <w:ind w:right="477" w:firstLine="480"/>
      </w:pPr>
      <w:r>
        <w:rPr/>
        <w:t>是时，诸菩萨各白其佛言：“我欲往供养释迦牟尼佛，及诸菩萨摩诃萨，并欲听般若波罗蜜！”</w:t>
      </w:r>
    </w:p>
    <w:p>
      <w:pPr>
        <w:pStyle w:val="BodyText"/>
        <w:spacing w:before="1"/>
        <w:ind w:left="590" w:right="0"/>
      </w:pPr>
      <w:r>
        <w:rPr/>
        <w:t>诸佛告诸菩萨：“善男子，汝自知时！”</w:t>
      </w:r>
    </w:p>
    <w:p>
      <w:pPr>
        <w:pStyle w:val="BodyText"/>
        <w:spacing w:line="362" w:lineRule="auto" w:before="157"/>
        <w:ind w:firstLine="480"/>
      </w:pPr>
      <w:r>
        <w:rPr/>
        <w:t>是时，诸菩萨摩诃萨，持诸供养具，无量华盖、幢幡、缨络、众香、金银、宝华，向娑婆世界，诣释迦牟尼佛所。</w:t>
      </w:r>
    </w:p>
    <w:p>
      <w:pPr>
        <w:pStyle w:val="BodyText"/>
        <w:spacing w:line="362" w:lineRule="auto"/>
        <w:ind w:firstLine="480"/>
      </w:pPr>
      <w:r>
        <w:rPr/>
        <w:t>尔时，四天王诸天，乃至阿迦尼吒诸天，各持天上天香、末香、泽香、天树香、叶香，天种种莲华青赤红白，向释迦牟尼佛所。是诸菩萨摩诃萨及诸天所散诸华，于三千大千世界虚空中，</w:t>
      </w:r>
    </w:p>
    <w:p>
      <w:pPr>
        <w:spacing w:after="0" w:line="362" w:lineRule="auto"/>
        <w:sectPr>
          <w:pgSz w:w="12240" w:h="15840"/>
          <w:pgMar w:top="580" w:bottom="280" w:left="920" w:right="880"/>
        </w:sectPr>
      </w:pPr>
    </w:p>
    <w:p>
      <w:pPr>
        <w:pStyle w:val="BodyText"/>
        <w:spacing w:before="11"/>
        <w:ind w:left="0" w:right="0"/>
        <w:rPr>
          <w:sz w:val="12"/>
        </w:rPr>
      </w:pPr>
      <w:r>
        <w:rPr/>
        <w:pict>
          <v:group style="position:absolute;margin-left:34.6063pt;margin-top:28.991255pt;width:539.85pt;height:655.9pt;mso-position-horizontal-relative:page;mso-position-vertical-relative:page;z-index:-255142912" coordorigin="692,580" coordsize="10797,13118">
            <v:line style="position:absolute" from="11480,580" to="11480,13225" stroked="true" strokeweight=".80090pt" strokecolor="#000000">
              <v:stroke dashstyle="solid"/>
            </v:line>
            <v:line style="position:absolute" from="700,580" to="700,13225" stroked="true" strokeweight=".80090pt" strokecolor="#000000">
              <v:stroke dashstyle="solid"/>
            </v:line>
            <v:rect style="position:absolute;left:692;top:13224;width:10797;height:465" filled="true" fillcolor="#ff9933" stroked="false">
              <v:fill type="solid"/>
            </v:rect>
            <v:rect style="position:absolute;left:700;top:13240;width:10781;height:449" filled="false" stroked="true" strokeweight=".80090pt" strokecolor="#000000">
              <v:stroke dashstyle="solid"/>
            </v:rect>
            <v:shape style="position:absolute;left:1252;top:12039;width:65;height:481" coordorigin="1253,12040" coordsize="65,481" path="m1317,12488l1315,12476,1309,12466,1299,12459,1285,12456,1271,12459,1261,12466,1255,12476,1253,12488,1255,12500,1261,12510,1271,12517,1285,12520,1299,12517,1309,12510,1315,12500,1317,12488m1317,12072l1315,12060,1309,12050,1299,12042,1285,12040,1271,12042,1261,12050,1255,12060,1253,12072,1255,12083,1261,12094,1271,12101,1285,12104,1299,12101,1309,12094,1315,12083,1317,12072e" filled="true" fillcolor="#000000" stroked="false">
              <v:path arrowok="t"/>
              <v:fill type="solid"/>
            </v:shape>
            <w10:wrap type="none"/>
          </v:group>
        </w:pict>
      </w:r>
    </w:p>
    <w:p>
      <w:pPr>
        <w:pStyle w:val="BodyText"/>
        <w:spacing w:before="66"/>
        <w:ind w:right="0"/>
      </w:pPr>
      <w:r>
        <w:rPr/>
        <w:t>化成四柱大台，种种异色，庄严分明。</w:t>
      </w:r>
    </w:p>
    <w:p>
      <w:pPr>
        <w:pStyle w:val="BodyText"/>
        <w:spacing w:line="362" w:lineRule="auto" w:before="157"/>
        <w:ind w:firstLine="480"/>
      </w:pPr>
      <w:r>
        <w:rPr/>
        <w:t>是时，释迦牟尼佛众中，有十万亿人皆从座起，合掌白佛言：“世尊，我等于未来世中，亦当得如是法，如今释迦牟尼佛！弟子、侍从、大众、说法亦尔！”</w:t>
      </w:r>
    </w:p>
    <w:p>
      <w:pPr>
        <w:pStyle w:val="BodyText"/>
        <w:spacing w:line="362" w:lineRule="auto" w:before="1"/>
        <w:ind w:firstLine="480"/>
      </w:pPr>
      <w:r>
        <w:rPr/>
        <w:t>是时，佛知善男子至心，于一切诸法不生不灭、不出不作，得是法忍。佛便微笑，种种色光从口中出。</w:t>
      </w:r>
    </w:p>
    <w:p>
      <w:pPr>
        <w:pStyle w:val="BodyText"/>
        <w:ind w:left="590" w:right="0"/>
      </w:pPr>
      <w:r>
        <w:rPr/>
        <w:t>阿难白佛言：“世尊，何因缘故微笑？”</w:t>
      </w:r>
    </w:p>
    <w:p>
      <w:pPr>
        <w:pStyle w:val="BodyText"/>
        <w:spacing w:line="362" w:lineRule="auto" w:before="157"/>
        <w:ind w:firstLine="480"/>
      </w:pPr>
      <w:r>
        <w:rPr/>
        <w:t>佛告阿难：“是众中十万亿人，于诸法中得无生忍。是诸人于未来世，过六十八亿劫，当作佛，劫名华积，佛皆号觉华。”</w:t>
      </w:r>
    </w:p>
    <w:p>
      <w:pPr>
        <w:pStyle w:val="BodyText"/>
        <w:ind w:left="590" w:right="0"/>
      </w:pPr>
      <w:r>
        <w:rPr/>
        <w:t>【论】问曰：初品中佛已出舌相，今何以重出？</w:t>
      </w:r>
    </w:p>
    <w:p>
      <w:pPr>
        <w:pStyle w:val="BodyText"/>
        <w:spacing w:line="362" w:lineRule="auto" w:before="157"/>
        <w:ind w:firstLine="480"/>
      </w:pPr>
      <w:r>
        <w:rPr/>
        <w:t>答曰：是事非一日一坐说。前出舌相，为和合大会，度一切众生，舍利弗问，佛答。今此异时，更为余人；须菩提巧说空故，佛命令更说，是故出舌相光明。</w:t>
      </w:r>
    </w:p>
    <w:p>
      <w:pPr>
        <w:pStyle w:val="BodyText"/>
        <w:spacing w:before="1"/>
        <w:ind w:left="590" w:right="0"/>
      </w:pPr>
      <w:r>
        <w:rPr/>
        <w:t>问曰：舍利弗智慧第一，竟何所少，而复命须菩提？</w:t>
      </w:r>
    </w:p>
    <w:p>
      <w:pPr>
        <w:pStyle w:val="BodyText"/>
        <w:spacing w:line="362" w:lineRule="auto" w:before="157"/>
        <w:ind w:left="590" w:right="1678"/>
      </w:pPr>
      <w:r>
        <w:rPr/>
        <w:t>答曰：佛弟子众多，一人说已，次命一人；譬如王者，群臣众多，次第共语。问曰：若尔者，目连、迦葉等甚多，何以不次皆与语？</w:t>
      </w:r>
    </w:p>
    <w:p>
      <w:pPr>
        <w:pStyle w:val="BodyText"/>
        <w:spacing w:line="362" w:lineRule="auto"/>
        <w:ind w:firstLine="480"/>
      </w:pPr>
      <w:r>
        <w:rPr/>
        <w:t>答曰：此经名智慧，舍利弗智慧第一，是故问。须菩提虽有种种因缘，以二因缘大故：一 者、好行无诤定，常慈悲众生，虽不能广度众生，而常助菩萨，以菩萨事问佛；二者、好深行空法，是般若中多说空法，是故命须菩提说。</w:t>
      </w:r>
    </w:p>
    <w:p>
      <w:pPr>
        <w:pStyle w:val="BodyText"/>
        <w:spacing w:line="362" w:lineRule="auto" w:before="1"/>
        <w:ind w:firstLine="480"/>
      </w:pPr>
      <w:r>
        <w:rPr/>
        <w:t>是舌相光明，诸菩萨来往义，乃至华台供养义，如先说。尔时，众生见是大神通力，所谓十方如恒河沙等世界中诸佛，以诸佛及释迦文佛出无量光明故，众生蒙佛神力，见舌相覆三千大千世界，及闻见诸佛在大众中说法，即得无生法忍。作是愿言：我等未来世神通变化，亦当如今 佛。佛知众生得无生法忍，故微笑。笑义，佛答，如先说。是人过六十八亿劫作佛，是人见十方诸菩萨，持七宝华来供养，变成七宝华台；因见是已，其心清净，得无生法忍。是故作佛时，劫名华积，佛皆号觉华。（释第四品，下讫第六品也。）</w:t>
      </w:r>
    </w:p>
    <w:p>
      <w:pPr>
        <w:pStyle w:val="BodyText"/>
        <w:spacing w:before="2"/>
        <w:ind w:left="0" w:right="0"/>
        <w:rPr>
          <w:sz w:val="26"/>
        </w:rPr>
      </w:pPr>
    </w:p>
    <w:p>
      <w:pPr>
        <w:pStyle w:val="BodyText"/>
        <w:spacing w:before="66"/>
        <w:ind w:left="533" w:right="0"/>
      </w:pPr>
      <w:r>
        <w:rPr>
          <w:color w:val="878787"/>
        </w:rPr>
        <w:t>上一部：乾隆大藏经·大乘论·大智度论一百卷（第一卷～第二十卷）</w:t>
      </w:r>
    </w:p>
    <w:p>
      <w:pPr>
        <w:pStyle w:val="BodyText"/>
        <w:spacing w:before="109"/>
        <w:ind w:left="533" w:right="0"/>
      </w:pPr>
      <w:r>
        <w:rPr>
          <w:color w:val="878787"/>
        </w:rPr>
        <w:t>下一部：乾隆大藏经·大乘论·大智度论一百卷（第四十一卷～第六十卷）</w:t>
      </w:r>
    </w:p>
    <w:p>
      <w:pPr>
        <w:pStyle w:val="BodyText"/>
        <w:ind w:left="0" w:right="0"/>
      </w:pPr>
    </w:p>
    <w:p>
      <w:pPr>
        <w:pStyle w:val="BodyText"/>
        <w:spacing w:before="7"/>
        <w:ind w:left="0" w:right="0"/>
        <w:rPr>
          <w:sz w:val="29"/>
        </w:rPr>
      </w:pPr>
    </w:p>
    <w:p>
      <w:pPr>
        <w:pStyle w:val="BodyText"/>
        <w:ind w:left="2993" w:right="3087"/>
        <w:jc w:val="center"/>
      </w:pPr>
      <w:r>
        <w:rPr>
          <w:color w:val="DDDDDD"/>
        </w:rPr>
        <w:t>乾隆大藏经·大乘论·菩萨生地经</w:t>
      </w:r>
    </w:p>
    <w:sectPr>
      <w:pgSz w:w="12240" w:h="15840"/>
      <w:pgMar w:top="580" w:bottom="280" w:left="92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25" w:hanging="369"/>
      </w:pPr>
      <w:rPr>
        <w:rFonts w:hint="default"/>
        <w:w w:val="100"/>
        <w:lang w:val="zh-CN" w:eastAsia="zh-CN" w:bidi="zh-CN"/>
      </w:rPr>
    </w:lvl>
    <w:lvl w:ilvl="1">
      <w:start w:val="0"/>
      <w:numFmt w:val="bullet"/>
      <w:lvlText w:val="•"/>
      <w:lvlJc w:val="left"/>
      <w:pPr>
        <w:ind w:left="604" w:hanging="369"/>
      </w:pPr>
      <w:rPr>
        <w:rFonts w:hint="default"/>
        <w:lang w:val="zh-CN" w:eastAsia="zh-CN" w:bidi="zh-CN"/>
      </w:rPr>
    </w:lvl>
    <w:lvl w:ilvl="2">
      <w:start w:val="0"/>
      <w:numFmt w:val="bullet"/>
      <w:lvlText w:val="•"/>
      <w:lvlJc w:val="left"/>
      <w:pPr>
        <w:ind w:left="889" w:hanging="369"/>
      </w:pPr>
      <w:rPr>
        <w:rFonts w:hint="default"/>
        <w:lang w:val="zh-CN" w:eastAsia="zh-CN" w:bidi="zh-CN"/>
      </w:rPr>
    </w:lvl>
    <w:lvl w:ilvl="3">
      <w:start w:val="0"/>
      <w:numFmt w:val="bullet"/>
      <w:lvlText w:val="•"/>
      <w:lvlJc w:val="left"/>
      <w:pPr>
        <w:ind w:left="1174" w:hanging="369"/>
      </w:pPr>
      <w:rPr>
        <w:rFonts w:hint="default"/>
        <w:lang w:val="zh-CN" w:eastAsia="zh-CN" w:bidi="zh-CN"/>
      </w:rPr>
    </w:lvl>
    <w:lvl w:ilvl="4">
      <w:start w:val="0"/>
      <w:numFmt w:val="bullet"/>
      <w:lvlText w:val="•"/>
      <w:lvlJc w:val="left"/>
      <w:pPr>
        <w:ind w:left="1459" w:hanging="369"/>
      </w:pPr>
      <w:rPr>
        <w:rFonts w:hint="default"/>
        <w:lang w:val="zh-CN" w:eastAsia="zh-CN" w:bidi="zh-CN"/>
      </w:rPr>
    </w:lvl>
    <w:lvl w:ilvl="5">
      <w:start w:val="0"/>
      <w:numFmt w:val="bullet"/>
      <w:lvlText w:val="•"/>
      <w:lvlJc w:val="left"/>
      <w:pPr>
        <w:ind w:left="1744" w:hanging="369"/>
      </w:pPr>
      <w:rPr>
        <w:rFonts w:hint="default"/>
        <w:lang w:val="zh-CN" w:eastAsia="zh-CN" w:bidi="zh-CN"/>
      </w:rPr>
    </w:lvl>
    <w:lvl w:ilvl="6">
      <w:start w:val="0"/>
      <w:numFmt w:val="bullet"/>
      <w:lvlText w:val="•"/>
      <w:lvlJc w:val="left"/>
      <w:pPr>
        <w:ind w:left="2028" w:hanging="369"/>
      </w:pPr>
      <w:rPr>
        <w:rFonts w:hint="default"/>
        <w:lang w:val="zh-CN" w:eastAsia="zh-CN" w:bidi="zh-CN"/>
      </w:rPr>
    </w:lvl>
    <w:lvl w:ilvl="7">
      <w:start w:val="0"/>
      <w:numFmt w:val="bullet"/>
      <w:lvlText w:val="•"/>
      <w:lvlJc w:val="left"/>
      <w:pPr>
        <w:ind w:left="2313" w:hanging="369"/>
      </w:pPr>
      <w:rPr>
        <w:rFonts w:hint="default"/>
        <w:lang w:val="zh-CN" w:eastAsia="zh-CN" w:bidi="zh-CN"/>
      </w:rPr>
    </w:lvl>
    <w:lvl w:ilvl="8">
      <w:start w:val="0"/>
      <w:numFmt w:val="bullet"/>
      <w:lvlText w:val="•"/>
      <w:lvlJc w:val="left"/>
      <w:pPr>
        <w:ind w:left="2598"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109" w:right="237"/>
    </w:pPr>
    <w:rPr>
      <w:rFonts w:ascii="SimSun" w:hAnsi="SimSun" w:eastAsia="SimSun" w:cs="SimSun"/>
      <w:sz w:val="24"/>
      <w:szCs w:val="24"/>
      <w:lang w:val="zh-CN" w:eastAsia="zh-CN" w:bidi="zh-CN"/>
    </w:rPr>
  </w:style>
  <w:style w:styleId="ListParagraph" w:type="paragraph">
    <w:name w:val="List Paragraph"/>
    <w:basedOn w:val="Normal"/>
    <w:uiPriority w:val="1"/>
    <w:qFormat/>
    <w:pPr>
      <w:spacing w:before="67" w:line="290" w:lineRule="exact"/>
      <w:ind w:left="693" w:hanging="369"/>
      <w:jc w:val="both"/>
    </w:pPr>
    <w:rPr>
      <w:rFonts w:ascii="SimSun" w:hAnsi="SimSun" w:eastAsia="SimSun" w:cs="SimSun"/>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2019-12-18T12:17:28Z</dcterms:created>
  <dcterms:modified xsi:type="dcterms:W3CDTF">2019-12-18T12:17:28Z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