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17"/>
        <w:gridCol w:w="2354"/>
        <w:gridCol w:w="2248"/>
        <w:gridCol w:w="2562"/>
      </w:tblGrid>
      <w:tr>
        <w:trPr>
          <w:trHeight w:val="748" w:hRule="atLeast"/>
        </w:trPr>
        <w:tc>
          <w:tcPr>
            <w:tcW w:w="10781" w:type="dxa"/>
            <w:gridSpan w:val="4"/>
            <w:shd w:val="clear" w:color="auto" w:fill="FF9933"/>
          </w:tcPr>
          <w:p>
            <w:pPr>
              <w:pStyle w:val="TableParagraph"/>
              <w:tabs>
                <w:tab w:pos="3019" w:val="left" w:leader="none"/>
              </w:tabs>
              <w:spacing w:line="290" w:lineRule="exact" w:before="86"/>
              <w:ind w:right="308"/>
              <w:jc w:val="right"/>
              <w:rPr>
                <w:sz w:val="24"/>
              </w:rPr>
            </w:pPr>
            <w:r>
              <w:rPr>
                <w:color w:val="DDDDDD"/>
                <w:sz w:val="24"/>
              </w:rPr>
              <w:t>大乘论·第</w:t>
            </w:r>
            <w:r>
              <w:rPr>
                <w:color w:val="DDDDDD"/>
                <w:spacing w:val="8"/>
                <w:sz w:val="24"/>
              </w:rPr>
              <w:t>1163</w:t>
            </w:r>
            <w:r>
              <w:rPr>
                <w:color w:val="DDDDDD"/>
                <w:sz w:val="24"/>
              </w:rPr>
              <w:t>部</w:t>
              <w:tab/>
            </w:r>
            <w:r>
              <w:rPr>
                <w:color w:val="EDFFFF"/>
                <w:sz w:val="24"/>
              </w:rPr>
              <w:t>大智度论一百卷（第四十一卷～第六十</w:t>
            </w:r>
            <w:r>
              <w:rPr>
                <w:color w:val="EDFFFF"/>
                <w:spacing w:val="16"/>
                <w:sz w:val="24"/>
              </w:rPr>
              <w:t> </w:t>
            </w:r>
            <w:r>
              <w:rPr>
                <w:color w:val="DDDDDD"/>
                <w:sz w:val="24"/>
              </w:rPr>
              <w:t>龙树菩萨造姚秦三藏法师鸠</w:t>
            </w:r>
          </w:p>
          <w:p>
            <w:pPr>
              <w:pStyle w:val="TableParagraph"/>
              <w:tabs>
                <w:tab w:pos="4340" w:val="left" w:leader="none"/>
              </w:tabs>
              <w:spacing w:line="290" w:lineRule="exact"/>
              <w:ind w:right="308"/>
              <w:jc w:val="right"/>
              <w:rPr>
                <w:sz w:val="24"/>
              </w:rPr>
            </w:pPr>
            <w:r>
              <w:rPr>
                <w:color w:val="EDFFFF"/>
                <w:sz w:val="24"/>
              </w:rPr>
              <w:t>卷）</w:t>
              <w:tab/>
            </w:r>
            <w:r>
              <w:rPr>
                <w:color w:val="DDDDDD"/>
                <w:sz w:val="24"/>
              </w:rPr>
              <w:t>摩罗什译</w:t>
            </w:r>
          </w:p>
        </w:tc>
      </w:tr>
      <w:tr>
        <w:trPr>
          <w:trHeight w:val="12169" w:hRule="atLeast"/>
        </w:trPr>
        <w:tc>
          <w:tcPr>
            <w:tcW w:w="3617" w:type="dxa"/>
            <w:tcBorders>
              <w:right w:val="nil"/>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TableParagraph"/>
              <w:spacing w:before="4"/>
              <w:rPr>
                <w:rFonts w:ascii="Times New Roman"/>
                <w:sz w:val="30"/>
              </w:rPr>
            </w:pPr>
          </w:p>
          <w:p>
            <w:pPr>
              <w:pStyle w:val="TableParagraph"/>
              <w:spacing w:line="295" w:lineRule="auto"/>
              <w:ind w:left="543" w:right="899"/>
              <w:jc w:val="both"/>
              <w:rPr>
                <w:sz w:val="24"/>
              </w:rPr>
            </w:pPr>
            <w:r>
              <w:rPr>
                <w:color w:val="FF3300"/>
                <w:spacing w:val="-2"/>
                <w:sz w:val="24"/>
              </w:rPr>
              <w:t>大智度论卷第四十一大智度论卷第四十二大智度论卷第四十三大智度论卷第四十四</w:t>
            </w:r>
          </w:p>
          <w:p>
            <w:pPr>
              <w:pStyle w:val="TableParagraph"/>
              <w:spacing w:before="5"/>
              <w:rPr>
                <w:rFonts w:ascii="Times New Roman"/>
                <w:sz w:val="24"/>
              </w:rPr>
            </w:pPr>
          </w:p>
          <w:p>
            <w:pPr>
              <w:pStyle w:val="TableParagraph"/>
              <w:spacing w:line="508" w:lineRule="auto" w:before="1"/>
              <w:ind w:left="543" w:right="899"/>
              <w:jc w:val="both"/>
              <w:rPr>
                <w:sz w:val="24"/>
              </w:rPr>
            </w:pPr>
            <w:r>
              <w:rPr>
                <w:color w:val="FF3300"/>
                <w:spacing w:val="-2"/>
                <w:sz w:val="24"/>
              </w:rPr>
              <w:t>大智度论卷第四十五大智度论卷第四十六大智度论卷第四十七大智度论卷第四十八</w:t>
            </w:r>
          </w:p>
          <w:p>
            <w:pPr>
              <w:pStyle w:val="TableParagraph"/>
              <w:spacing w:line="288" w:lineRule="auto" w:before="3"/>
              <w:ind w:left="543" w:right="899"/>
              <w:rPr>
                <w:sz w:val="24"/>
              </w:rPr>
            </w:pPr>
            <w:r>
              <w:rPr>
                <w:color w:val="FF3300"/>
                <w:sz w:val="24"/>
              </w:rPr>
              <w:t>大智度论卷第四十九大智度论卷第五十</w:t>
            </w:r>
          </w:p>
          <w:p>
            <w:pPr>
              <w:pStyle w:val="TableParagraph"/>
              <w:spacing w:before="11"/>
              <w:rPr>
                <w:rFonts w:ascii="Times New Roman"/>
                <w:sz w:val="24"/>
              </w:rPr>
            </w:pPr>
          </w:p>
          <w:p>
            <w:pPr>
              <w:pStyle w:val="TableParagraph"/>
              <w:spacing w:line="292" w:lineRule="auto"/>
              <w:ind w:left="543" w:right="899"/>
              <w:jc w:val="both"/>
              <w:rPr>
                <w:sz w:val="24"/>
              </w:rPr>
            </w:pPr>
            <w:r>
              <w:rPr>
                <w:color w:val="FF3300"/>
                <w:spacing w:val="-2"/>
                <w:sz w:val="24"/>
              </w:rPr>
              <w:t>大智度论卷第五十一大智度论卷第五十二大智度论卷第五十三</w:t>
            </w:r>
          </w:p>
          <w:p>
            <w:pPr>
              <w:pStyle w:val="TableParagraph"/>
              <w:rPr>
                <w:rFonts w:ascii="Times New Roman"/>
                <w:sz w:val="24"/>
              </w:rPr>
            </w:pPr>
          </w:p>
          <w:p>
            <w:pPr>
              <w:pStyle w:val="TableParagraph"/>
              <w:spacing w:before="4"/>
              <w:rPr>
                <w:rFonts w:ascii="Times New Roman"/>
                <w:sz w:val="24"/>
              </w:rPr>
            </w:pPr>
          </w:p>
          <w:p>
            <w:pPr>
              <w:pStyle w:val="TableParagraph"/>
              <w:spacing w:line="300" w:lineRule="auto" w:before="1"/>
              <w:ind w:left="543" w:right="899"/>
              <w:rPr>
                <w:sz w:val="24"/>
              </w:rPr>
            </w:pPr>
            <w:r>
              <w:rPr>
                <w:color w:val="FF3300"/>
                <w:spacing w:val="-2"/>
                <w:sz w:val="24"/>
              </w:rPr>
              <w:t>大智度论卷第五十四大智度论卷第五十五</w:t>
            </w:r>
          </w:p>
          <w:p>
            <w:pPr>
              <w:pStyle w:val="TableParagraph"/>
              <w:spacing w:before="7"/>
              <w:rPr>
                <w:rFonts w:ascii="Times New Roman"/>
                <w:sz w:val="23"/>
              </w:rPr>
            </w:pPr>
          </w:p>
          <w:p>
            <w:pPr>
              <w:pStyle w:val="TableParagraph"/>
              <w:spacing w:line="499" w:lineRule="auto" w:before="1"/>
              <w:ind w:left="543" w:right="899"/>
              <w:rPr>
                <w:sz w:val="24"/>
              </w:rPr>
            </w:pPr>
            <w:r>
              <w:rPr>
                <w:color w:val="FF3300"/>
                <w:spacing w:val="-2"/>
                <w:sz w:val="24"/>
              </w:rPr>
              <w:t>大智度论卷第五十六大智度论卷第五十七</w:t>
            </w:r>
          </w:p>
          <w:p>
            <w:pPr>
              <w:pStyle w:val="TableParagraph"/>
              <w:spacing w:before="2"/>
              <w:rPr>
                <w:rFonts w:ascii="Times New Roman"/>
                <w:sz w:val="25"/>
              </w:rPr>
            </w:pPr>
          </w:p>
          <w:p>
            <w:pPr>
              <w:pStyle w:val="TableParagraph"/>
              <w:spacing w:before="1"/>
              <w:ind w:left="543"/>
              <w:rPr>
                <w:sz w:val="24"/>
              </w:rPr>
            </w:pPr>
            <w:r>
              <w:rPr>
                <w:color w:val="FF3300"/>
                <w:sz w:val="24"/>
              </w:rPr>
              <w:t>大智度论卷第五十八</w:t>
            </w:r>
          </w:p>
          <w:p>
            <w:pPr>
              <w:pStyle w:val="TableParagraph"/>
              <w:rPr>
                <w:rFonts w:ascii="Times New Roman"/>
                <w:sz w:val="24"/>
              </w:rPr>
            </w:pPr>
          </w:p>
          <w:p>
            <w:pPr>
              <w:pStyle w:val="TableParagraph"/>
              <w:rPr>
                <w:rFonts w:ascii="Times New Roman"/>
                <w:sz w:val="30"/>
              </w:rPr>
            </w:pPr>
          </w:p>
          <w:p>
            <w:pPr>
              <w:pStyle w:val="TableParagraph"/>
              <w:spacing w:line="288" w:lineRule="auto"/>
              <w:ind w:left="543" w:right="899"/>
              <w:rPr>
                <w:sz w:val="24"/>
              </w:rPr>
            </w:pPr>
            <w:r>
              <w:rPr>
                <w:color w:val="FF3300"/>
                <w:sz w:val="24"/>
              </w:rPr>
              <w:t>大智度论卷第五十九大智度论卷第六十</w:t>
            </w:r>
          </w:p>
        </w:tc>
        <w:tc>
          <w:tcPr>
            <w:tcW w:w="2354" w:type="dxa"/>
            <w:tcBorders>
              <w:left w:val="nil"/>
              <w:right w:val="nil"/>
            </w:tcBorders>
          </w:tcPr>
          <w:p>
            <w:pPr>
              <w:pStyle w:val="TableParagraph"/>
              <w:numPr>
                <w:ilvl w:val="0"/>
                <w:numId w:val="2"/>
              </w:numPr>
              <w:tabs>
                <w:tab w:pos="646" w:val="left" w:leader="none"/>
              </w:tabs>
              <w:spacing w:line="290"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46" w:val="left" w:leader="none"/>
              </w:tabs>
              <w:spacing w:line="290" w:lineRule="exact" w:before="0" w:after="0"/>
              <w:ind w:left="645" w:right="0" w:hanging="369"/>
              <w:jc w:val="left"/>
              <w:rPr>
                <w:sz w:val="24"/>
              </w:rPr>
            </w:pPr>
            <w:r>
              <w:rPr>
                <w:color w:val="993300"/>
                <w:sz w:val="24"/>
              </w:rPr>
              <w:t>译作者</w:t>
            </w:r>
          </w:p>
          <w:p>
            <w:pPr>
              <w:pStyle w:val="TableParagraph"/>
              <w:spacing w:line="300" w:lineRule="auto" w:before="77"/>
              <w:ind w:left="277" w:right="633"/>
              <w:rPr>
                <w:sz w:val="24"/>
              </w:rPr>
            </w:pPr>
            <w:r>
              <w:rPr>
                <w:color w:val="993300"/>
                <w:sz w:val="24"/>
              </w:rPr>
              <w:t>释三假品第七释集散品第九</w:t>
            </w:r>
          </w:p>
          <w:p>
            <w:pPr>
              <w:pStyle w:val="TableParagraph"/>
              <w:spacing w:line="292" w:lineRule="exact"/>
              <w:ind w:left="277"/>
              <w:rPr>
                <w:sz w:val="24"/>
              </w:rPr>
            </w:pPr>
            <w:r>
              <w:rPr>
                <w:color w:val="993300"/>
                <w:sz w:val="24"/>
              </w:rPr>
              <w:t>释集散品第九之余</w:t>
            </w:r>
          </w:p>
          <w:p>
            <w:pPr>
              <w:pStyle w:val="TableParagraph"/>
              <w:spacing w:line="213" w:lineRule="auto" w:before="103"/>
              <w:ind w:left="277" w:right="152"/>
              <w:rPr>
                <w:sz w:val="24"/>
              </w:rPr>
            </w:pPr>
            <w:r>
              <w:rPr>
                <w:color w:val="993300"/>
                <w:spacing w:val="-2"/>
                <w:sz w:val="24"/>
              </w:rPr>
              <w:t>释幻人无作品第十</w:t>
            </w:r>
            <w:r>
              <w:rPr>
                <w:color w:val="993300"/>
                <w:sz w:val="24"/>
              </w:rPr>
              <w:t>一（经作幻人品</w:t>
            </w:r>
            <w:r>
              <w:rPr>
                <w:color w:val="993300"/>
                <w:spacing w:val="-15"/>
                <w:sz w:val="24"/>
              </w:rPr>
              <w:t>）</w:t>
            </w:r>
          </w:p>
          <w:p>
            <w:pPr>
              <w:pStyle w:val="TableParagraph"/>
              <w:spacing w:line="290" w:lineRule="exact" w:before="83"/>
              <w:ind w:left="277"/>
              <w:rPr>
                <w:sz w:val="24"/>
              </w:rPr>
            </w:pPr>
            <w:r>
              <w:rPr>
                <w:color w:val="993300"/>
                <w:sz w:val="24"/>
              </w:rPr>
              <w:t>释摩诃萨品第十三</w:t>
            </w:r>
          </w:p>
          <w:p>
            <w:pPr>
              <w:pStyle w:val="TableParagraph"/>
              <w:spacing w:line="290" w:lineRule="exact"/>
              <w:ind w:left="277"/>
              <w:rPr>
                <w:sz w:val="24"/>
              </w:rPr>
            </w:pPr>
            <w:r>
              <w:rPr>
                <w:color w:val="993300"/>
                <w:sz w:val="24"/>
              </w:rPr>
              <w:t>（经作金刚品）</w:t>
            </w:r>
          </w:p>
          <w:p>
            <w:pPr>
              <w:pStyle w:val="TableParagraph"/>
              <w:spacing w:line="290" w:lineRule="exact" w:before="61"/>
              <w:ind w:left="277"/>
              <w:rPr>
                <w:sz w:val="24"/>
              </w:rPr>
            </w:pPr>
            <w:r>
              <w:rPr>
                <w:color w:val="993300"/>
                <w:sz w:val="24"/>
              </w:rPr>
              <w:t>释乘乘品第十六</w:t>
            </w:r>
          </w:p>
          <w:p>
            <w:pPr>
              <w:pStyle w:val="TableParagraph"/>
              <w:spacing w:line="290" w:lineRule="exact"/>
              <w:ind w:left="277"/>
              <w:rPr>
                <w:sz w:val="24"/>
              </w:rPr>
            </w:pPr>
            <w:r>
              <w:rPr>
                <w:color w:val="993300"/>
                <w:sz w:val="24"/>
              </w:rPr>
              <w:t>（经作乘大乘品）</w:t>
            </w:r>
          </w:p>
          <w:p>
            <w:pPr>
              <w:pStyle w:val="TableParagraph"/>
              <w:spacing w:line="213" w:lineRule="auto" w:before="104"/>
              <w:ind w:left="277" w:right="152"/>
              <w:rPr>
                <w:sz w:val="24"/>
              </w:rPr>
            </w:pPr>
            <w:r>
              <w:rPr>
                <w:color w:val="993300"/>
                <w:sz w:val="24"/>
              </w:rPr>
              <w:t>释摩诃衍品第十八之余</w:t>
            </w:r>
          </w:p>
          <w:p>
            <w:pPr>
              <w:pStyle w:val="TableParagraph"/>
              <w:spacing w:line="290" w:lineRule="exact" w:before="83"/>
              <w:ind w:left="277"/>
              <w:rPr>
                <w:sz w:val="24"/>
              </w:rPr>
            </w:pPr>
            <w:r>
              <w:rPr>
                <w:color w:val="993300"/>
                <w:sz w:val="24"/>
              </w:rPr>
              <w:t>释四念处品第十九</w:t>
            </w:r>
          </w:p>
          <w:p>
            <w:pPr>
              <w:pStyle w:val="TableParagraph"/>
              <w:spacing w:line="290" w:lineRule="exact"/>
              <w:ind w:left="277"/>
              <w:rPr>
                <w:sz w:val="24"/>
              </w:rPr>
            </w:pPr>
            <w:r>
              <w:rPr>
                <w:color w:val="993300"/>
                <w:sz w:val="24"/>
              </w:rPr>
              <w:t>（经作广乘品）</w:t>
            </w:r>
          </w:p>
          <w:p>
            <w:pPr>
              <w:pStyle w:val="TableParagraph"/>
              <w:spacing w:before="77"/>
              <w:ind w:left="277"/>
              <w:rPr>
                <w:sz w:val="24"/>
              </w:rPr>
            </w:pPr>
            <w:r>
              <w:rPr>
                <w:color w:val="993300"/>
                <w:sz w:val="24"/>
              </w:rPr>
              <w:t>释发趣品第二十</w:t>
            </w:r>
          </w:p>
          <w:p>
            <w:pPr>
              <w:pStyle w:val="TableParagraph"/>
              <w:spacing w:line="213" w:lineRule="auto" w:before="87"/>
              <w:ind w:left="277" w:right="152"/>
              <w:rPr>
                <w:sz w:val="24"/>
              </w:rPr>
            </w:pPr>
            <w:r>
              <w:rPr>
                <w:color w:val="993300"/>
                <w:sz w:val="24"/>
              </w:rPr>
              <w:t>释发趣品第二十之余</w:t>
            </w:r>
          </w:p>
          <w:p>
            <w:pPr>
              <w:pStyle w:val="TableParagraph"/>
              <w:spacing w:before="83"/>
              <w:ind w:left="277"/>
              <w:rPr>
                <w:sz w:val="24"/>
              </w:rPr>
            </w:pPr>
            <w:r>
              <w:rPr>
                <w:color w:val="993300"/>
                <w:sz w:val="24"/>
              </w:rPr>
              <w:t>释胜出品第二十二</w:t>
            </w:r>
          </w:p>
          <w:p>
            <w:pPr>
              <w:pStyle w:val="TableParagraph"/>
              <w:spacing w:before="77"/>
              <w:ind w:left="277"/>
              <w:rPr>
                <w:sz w:val="24"/>
              </w:rPr>
            </w:pPr>
            <w:r>
              <w:rPr>
                <w:color w:val="993300"/>
                <w:sz w:val="24"/>
              </w:rPr>
              <w:t>释会宗品第二十四</w:t>
            </w:r>
          </w:p>
          <w:p>
            <w:pPr>
              <w:pStyle w:val="TableParagraph"/>
              <w:spacing w:line="213" w:lineRule="auto" w:before="87"/>
              <w:ind w:left="277" w:right="152"/>
              <w:rPr>
                <w:sz w:val="24"/>
              </w:rPr>
            </w:pPr>
            <w:r>
              <w:rPr>
                <w:color w:val="993300"/>
                <w:spacing w:val="-2"/>
                <w:sz w:val="24"/>
              </w:rPr>
              <w:t>释无生三观品第二</w:t>
            </w:r>
            <w:r>
              <w:rPr>
                <w:color w:val="993300"/>
                <w:sz w:val="24"/>
              </w:rPr>
              <w:t>十六（经作无生 品）</w:t>
            </w:r>
          </w:p>
          <w:p>
            <w:pPr>
              <w:pStyle w:val="TableParagraph"/>
              <w:spacing w:line="380" w:lineRule="atLeast" w:before="9"/>
              <w:ind w:left="277" w:right="152"/>
              <w:rPr>
                <w:sz w:val="24"/>
              </w:rPr>
            </w:pPr>
            <w:r>
              <w:rPr>
                <w:color w:val="993300"/>
                <w:sz w:val="24"/>
              </w:rPr>
              <w:t>释天主品第二十七释如幻品第二十八</w:t>
            </w:r>
          </w:p>
          <w:p>
            <w:pPr>
              <w:pStyle w:val="TableParagraph"/>
              <w:spacing w:line="277" w:lineRule="exact"/>
              <w:ind w:left="277"/>
              <w:rPr>
                <w:sz w:val="24"/>
              </w:rPr>
            </w:pPr>
            <w:r>
              <w:rPr>
                <w:color w:val="993300"/>
                <w:sz w:val="24"/>
              </w:rPr>
              <w:t>（经作幻听品）</w:t>
            </w:r>
          </w:p>
          <w:p>
            <w:pPr>
              <w:pStyle w:val="TableParagraph"/>
              <w:spacing w:before="77"/>
              <w:ind w:left="277"/>
              <w:rPr>
                <w:sz w:val="24"/>
              </w:rPr>
            </w:pPr>
            <w:r>
              <w:rPr>
                <w:color w:val="993300"/>
                <w:sz w:val="24"/>
              </w:rPr>
              <w:t>释三叹品第三十</w:t>
            </w:r>
          </w:p>
          <w:p>
            <w:pPr>
              <w:pStyle w:val="TableParagraph"/>
              <w:rPr>
                <w:rFonts w:ascii="Times New Roman"/>
                <w:sz w:val="29"/>
              </w:rPr>
            </w:pPr>
          </w:p>
          <w:p>
            <w:pPr>
              <w:pStyle w:val="TableParagraph"/>
              <w:spacing w:line="290" w:lineRule="exact"/>
              <w:ind w:left="277"/>
              <w:rPr>
                <w:sz w:val="24"/>
              </w:rPr>
            </w:pPr>
            <w:r>
              <w:rPr>
                <w:color w:val="993300"/>
                <w:sz w:val="24"/>
              </w:rPr>
              <w:t>释大明品第三十二</w:t>
            </w:r>
          </w:p>
          <w:p>
            <w:pPr>
              <w:pStyle w:val="TableParagraph"/>
              <w:spacing w:line="213" w:lineRule="auto" w:before="9"/>
              <w:ind w:left="277" w:right="392"/>
              <w:rPr>
                <w:sz w:val="24"/>
              </w:rPr>
            </w:pPr>
            <w:r>
              <w:rPr>
                <w:color w:val="993300"/>
                <w:sz w:val="24"/>
              </w:rPr>
              <w:t>（经作宝塔大明品）</w:t>
            </w:r>
          </w:p>
          <w:p>
            <w:pPr>
              <w:pStyle w:val="TableParagraph"/>
              <w:spacing w:before="83"/>
              <w:ind w:left="277"/>
              <w:rPr>
                <w:sz w:val="24"/>
              </w:rPr>
            </w:pPr>
            <w:r>
              <w:rPr>
                <w:color w:val="993300"/>
                <w:sz w:val="24"/>
              </w:rPr>
              <w:t>释劝持品第三十四</w:t>
            </w:r>
          </w:p>
          <w:p>
            <w:pPr>
              <w:pStyle w:val="TableParagraph"/>
              <w:rPr>
                <w:rFonts w:ascii="Times New Roman"/>
                <w:sz w:val="24"/>
              </w:rPr>
            </w:pPr>
          </w:p>
          <w:p>
            <w:pPr>
              <w:pStyle w:val="TableParagraph"/>
              <w:rPr>
                <w:rFonts w:ascii="Times New Roman"/>
                <w:sz w:val="30"/>
              </w:rPr>
            </w:pPr>
          </w:p>
          <w:p>
            <w:pPr>
              <w:pStyle w:val="TableParagraph"/>
              <w:spacing w:line="288" w:lineRule="auto"/>
              <w:ind w:left="277" w:right="152"/>
              <w:rPr>
                <w:sz w:val="24"/>
              </w:rPr>
            </w:pPr>
            <w:r>
              <w:rPr>
                <w:color w:val="993300"/>
                <w:spacing w:val="-2"/>
                <w:sz w:val="24"/>
              </w:rPr>
              <w:t>释舍利品第三十七释十善品第三十八</w:t>
            </w:r>
          </w:p>
        </w:tc>
        <w:tc>
          <w:tcPr>
            <w:tcW w:w="2248" w:type="dxa"/>
            <w:tcBorders>
              <w:left w:val="nil"/>
              <w:right w:val="nil"/>
            </w:tcBorders>
          </w:tcPr>
          <w:p>
            <w:pPr>
              <w:pStyle w:val="TableParagraph"/>
              <w:rPr>
                <w:rFonts w:ascii="Times New Roman"/>
                <w:sz w:val="24"/>
              </w:rPr>
            </w:pPr>
          </w:p>
          <w:p>
            <w:pPr>
              <w:pStyle w:val="TableParagraph"/>
              <w:rPr>
                <w:rFonts w:ascii="Times New Roman"/>
                <w:sz w:val="24"/>
              </w:rPr>
            </w:pPr>
          </w:p>
          <w:p>
            <w:pPr>
              <w:pStyle w:val="TableParagraph"/>
              <w:spacing w:before="191"/>
              <w:ind w:left="170"/>
              <w:rPr>
                <w:sz w:val="24"/>
              </w:rPr>
            </w:pPr>
            <w:r>
              <w:rPr>
                <w:color w:val="993300"/>
                <w:sz w:val="24"/>
              </w:rPr>
              <w:t>释劝学品第八</w:t>
            </w:r>
          </w:p>
          <w:p>
            <w:pPr>
              <w:pStyle w:val="TableParagraph"/>
              <w:rPr>
                <w:rFonts w:ascii="Times New Roman"/>
                <w:sz w:val="24"/>
              </w:rPr>
            </w:pPr>
          </w:p>
          <w:p>
            <w:pPr>
              <w:pStyle w:val="TableParagraph"/>
              <w:spacing w:line="300" w:lineRule="auto" w:before="169"/>
              <w:ind w:left="170" w:right="393"/>
              <w:rPr>
                <w:sz w:val="24"/>
              </w:rPr>
            </w:pPr>
            <w:r>
              <w:rPr>
                <w:color w:val="993300"/>
                <w:sz w:val="24"/>
              </w:rPr>
              <w:t>释行相品第十 </w:t>
            </w:r>
            <w:r>
              <w:rPr>
                <w:color w:val="993300"/>
                <w:spacing w:val="-3"/>
                <w:sz w:val="24"/>
              </w:rPr>
              <w:t>释句义品第十二</w:t>
            </w:r>
          </w:p>
          <w:p>
            <w:pPr>
              <w:pStyle w:val="TableParagraph"/>
              <w:spacing w:before="8"/>
              <w:rPr>
                <w:rFonts w:ascii="Times New Roman"/>
                <w:sz w:val="23"/>
              </w:rPr>
            </w:pPr>
          </w:p>
          <w:p>
            <w:pPr>
              <w:pStyle w:val="TableParagraph"/>
              <w:spacing w:line="290" w:lineRule="exact"/>
              <w:ind w:left="170"/>
              <w:rPr>
                <w:sz w:val="24"/>
              </w:rPr>
            </w:pPr>
            <w:r>
              <w:rPr>
                <w:color w:val="993300"/>
                <w:sz w:val="24"/>
              </w:rPr>
              <w:t>释断见品第十四</w:t>
            </w:r>
          </w:p>
          <w:p>
            <w:pPr>
              <w:pStyle w:val="TableParagraph"/>
              <w:spacing w:line="290" w:lineRule="exact"/>
              <w:ind w:left="170"/>
              <w:rPr>
                <w:sz w:val="24"/>
              </w:rPr>
            </w:pPr>
            <w:r>
              <w:rPr>
                <w:color w:val="993300"/>
                <w:sz w:val="24"/>
              </w:rPr>
              <w:t>（经作断诸见品）</w:t>
            </w:r>
          </w:p>
          <w:p>
            <w:pPr>
              <w:pStyle w:val="TableParagraph"/>
              <w:spacing w:before="61"/>
              <w:ind w:left="170"/>
              <w:rPr>
                <w:sz w:val="24"/>
              </w:rPr>
            </w:pPr>
            <w:r>
              <w:rPr>
                <w:color w:val="993300"/>
                <w:sz w:val="24"/>
              </w:rPr>
              <w:t>释庄严品第十七</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32"/>
              </w:rPr>
            </w:pPr>
          </w:p>
          <w:p>
            <w:pPr>
              <w:pStyle w:val="TableParagraph"/>
              <w:spacing w:before="1"/>
              <w:ind w:left="170"/>
              <w:rPr>
                <w:sz w:val="24"/>
              </w:rPr>
            </w:pPr>
            <w:r>
              <w:rPr>
                <w:color w:val="993300"/>
                <w:sz w:val="24"/>
              </w:rPr>
              <w:t>释出到品第二十一</w:t>
            </w:r>
          </w:p>
          <w:p>
            <w:pPr>
              <w:pStyle w:val="TableParagraph"/>
              <w:spacing w:before="4"/>
              <w:rPr>
                <w:rFonts w:ascii="Times New Roman"/>
                <w:sz w:val="30"/>
              </w:rPr>
            </w:pPr>
          </w:p>
          <w:p>
            <w:pPr>
              <w:pStyle w:val="TableParagraph"/>
              <w:spacing w:line="300" w:lineRule="auto"/>
              <w:ind w:left="170" w:right="153"/>
              <w:rPr>
                <w:sz w:val="24"/>
              </w:rPr>
            </w:pPr>
            <w:r>
              <w:rPr>
                <w:color w:val="993300"/>
                <w:spacing w:val="-2"/>
                <w:sz w:val="24"/>
              </w:rPr>
              <w:t>释含受品第二十三释十无品第二十五</w:t>
            </w:r>
          </w:p>
          <w:p>
            <w:pPr>
              <w:pStyle w:val="TableParagraph"/>
              <w:rPr>
                <w:rFonts w:ascii="Times New Roman"/>
                <w:sz w:val="24"/>
              </w:rPr>
            </w:pPr>
          </w:p>
          <w:p>
            <w:pPr>
              <w:pStyle w:val="TableParagraph"/>
              <w:rPr>
                <w:rFonts w:ascii="Times New Roman"/>
                <w:sz w:val="24"/>
              </w:rPr>
            </w:pPr>
          </w:p>
          <w:p>
            <w:pPr>
              <w:pStyle w:val="TableParagraph"/>
              <w:rPr>
                <w:rFonts w:ascii="Times New Roman"/>
                <w:sz w:val="35"/>
              </w:rPr>
            </w:pPr>
          </w:p>
          <w:p>
            <w:pPr>
              <w:pStyle w:val="TableParagraph"/>
              <w:spacing w:line="650" w:lineRule="atLeast"/>
              <w:ind w:left="170" w:right="153"/>
              <w:rPr>
                <w:sz w:val="24"/>
              </w:rPr>
            </w:pPr>
            <w:r>
              <w:rPr>
                <w:color w:val="993300"/>
                <w:spacing w:val="-2"/>
                <w:sz w:val="24"/>
              </w:rPr>
              <w:t>释散华品第二十九释灭诤品第三十一</w:t>
            </w:r>
          </w:p>
          <w:p>
            <w:pPr>
              <w:pStyle w:val="TableParagraph"/>
              <w:spacing w:line="279" w:lineRule="exact"/>
              <w:ind w:left="170"/>
              <w:rPr>
                <w:sz w:val="24"/>
              </w:rPr>
            </w:pPr>
            <w:r>
              <w:rPr>
                <w:color w:val="993300"/>
                <w:sz w:val="24"/>
              </w:rPr>
              <w:t>（经作现灭诤品）</w:t>
            </w:r>
          </w:p>
          <w:p>
            <w:pPr>
              <w:pStyle w:val="TableParagraph"/>
              <w:spacing w:before="61"/>
              <w:ind w:left="170"/>
              <w:rPr>
                <w:sz w:val="24"/>
              </w:rPr>
            </w:pPr>
            <w:r>
              <w:rPr>
                <w:color w:val="993300"/>
                <w:sz w:val="24"/>
              </w:rPr>
              <w:t>释述诚品第三十三</w:t>
            </w:r>
          </w:p>
          <w:p>
            <w:pPr>
              <w:pStyle w:val="TableParagraph"/>
              <w:rPr>
                <w:rFonts w:ascii="Times New Roman"/>
                <w:sz w:val="24"/>
              </w:rPr>
            </w:pPr>
          </w:p>
          <w:p>
            <w:pPr>
              <w:pStyle w:val="TableParagraph"/>
              <w:spacing w:before="1"/>
              <w:rPr>
                <w:rFonts w:ascii="Times New Roman"/>
                <w:sz w:val="30"/>
              </w:rPr>
            </w:pPr>
          </w:p>
          <w:p>
            <w:pPr>
              <w:pStyle w:val="TableParagraph"/>
              <w:spacing w:line="290" w:lineRule="exact"/>
              <w:ind w:left="170"/>
              <w:rPr>
                <w:sz w:val="24"/>
              </w:rPr>
            </w:pPr>
            <w:r>
              <w:rPr>
                <w:color w:val="993300"/>
                <w:sz w:val="24"/>
              </w:rPr>
              <w:t>释梵志品第三十五</w:t>
            </w:r>
          </w:p>
          <w:p>
            <w:pPr>
              <w:pStyle w:val="TableParagraph"/>
              <w:spacing w:line="290" w:lineRule="exact"/>
              <w:ind w:left="170"/>
              <w:rPr>
                <w:sz w:val="24"/>
              </w:rPr>
            </w:pPr>
            <w:r>
              <w:rPr>
                <w:color w:val="993300"/>
                <w:sz w:val="24"/>
              </w:rPr>
              <w:t>（经作遣异品）</w:t>
            </w:r>
          </w:p>
        </w:tc>
        <w:tc>
          <w:tcPr>
            <w:tcW w:w="2562" w:type="dxa"/>
            <w:tcBorders>
              <w:left w:val="nil"/>
            </w:tcBorders>
          </w:tcPr>
          <w:p>
            <w:pPr>
              <w:pStyle w:val="TableParagraph"/>
              <w:spacing w:line="213" w:lineRule="auto" w:before="113"/>
              <w:ind w:left="988" w:right="360"/>
              <w:rPr>
                <w:sz w:val="24"/>
              </w:rPr>
            </w:pPr>
            <w:r>
              <w:rPr>
                <w:sz w:val="24"/>
              </w:rPr>
              <w:t>字体：</w:t>
            </w:r>
            <w:r>
              <w:rPr>
                <w:color w:val="FF3300"/>
                <w:spacing w:val="-8"/>
                <w:sz w:val="24"/>
              </w:rPr>
              <w:t>大号</w:t>
            </w:r>
            <w:r>
              <w:rPr>
                <w:color w:val="FF3300"/>
                <w:sz w:val="24"/>
              </w:rPr>
              <w:t>中号 小号</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line="640" w:lineRule="atLeast" w:before="164"/>
              <w:ind w:left="170" w:right="457"/>
              <w:rPr>
                <w:sz w:val="24"/>
              </w:rPr>
            </w:pPr>
            <w:r>
              <w:rPr>
                <w:color w:val="993300"/>
                <w:spacing w:val="-2"/>
                <w:sz w:val="24"/>
              </w:rPr>
              <w:t>释富楼那品第十五释摩诃衍品第十八</w:t>
            </w:r>
          </w:p>
          <w:p>
            <w:pPr>
              <w:pStyle w:val="TableParagraph"/>
              <w:spacing w:line="273" w:lineRule="exact"/>
              <w:ind w:left="170"/>
              <w:rPr>
                <w:sz w:val="24"/>
              </w:rPr>
            </w:pPr>
            <w:r>
              <w:rPr>
                <w:color w:val="993300"/>
                <w:sz w:val="24"/>
              </w:rPr>
              <w:t>（经作问乘品）</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4"/>
              <w:rPr>
                <w:rFonts w:ascii="Times New Roman"/>
                <w:sz w:val="31"/>
              </w:rPr>
            </w:pPr>
          </w:p>
          <w:p>
            <w:pPr>
              <w:pStyle w:val="TableParagraph"/>
              <w:spacing w:line="290" w:lineRule="exact" w:before="1"/>
              <w:ind w:left="170"/>
              <w:rPr>
                <w:sz w:val="24"/>
              </w:rPr>
            </w:pPr>
            <w:r>
              <w:rPr>
                <w:color w:val="993300"/>
                <w:sz w:val="24"/>
              </w:rPr>
              <w:t>释尊导品第三十六</w:t>
            </w:r>
          </w:p>
          <w:p>
            <w:pPr>
              <w:pStyle w:val="TableParagraph"/>
              <w:spacing w:line="213" w:lineRule="auto" w:before="8"/>
              <w:ind w:left="170" w:right="697"/>
              <w:rPr>
                <w:sz w:val="24"/>
              </w:rPr>
            </w:pPr>
            <w:r>
              <w:rPr>
                <w:color w:val="993300"/>
                <w:sz w:val="24"/>
              </w:rPr>
              <w:t>（经作阿难称誉品）</w:t>
            </w:r>
          </w:p>
        </w:tc>
      </w:tr>
      <w:tr>
        <w:trPr>
          <w:trHeight w:val="1599" w:hRule="atLeast"/>
        </w:trPr>
        <w:tc>
          <w:tcPr>
            <w:tcW w:w="10781" w:type="dxa"/>
            <w:gridSpan w:val="4"/>
            <w:tcBorders>
              <w:bottom w:val="nil"/>
            </w:tcBorders>
          </w:tcPr>
          <w:p>
            <w:pPr>
              <w:pStyle w:val="TableParagraph"/>
              <w:spacing w:before="9"/>
              <w:rPr>
                <w:rFonts w:ascii="Times New Roman"/>
                <w:sz w:val="22"/>
              </w:rPr>
            </w:pPr>
          </w:p>
          <w:p>
            <w:pPr>
              <w:pStyle w:val="TableParagraph"/>
              <w:spacing w:line="324" w:lineRule="auto"/>
              <w:ind w:left="4308" w:right="4288"/>
              <w:jc w:val="center"/>
              <w:rPr>
                <w:sz w:val="24"/>
              </w:rPr>
            </w:pPr>
            <w:r>
              <w:rPr>
                <w:color w:val="FF3300"/>
                <w:sz w:val="24"/>
              </w:rPr>
              <w:t>大智度论卷第四十一</w:t>
            </w:r>
            <w:r>
              <w:rPr>
                <w:color w:val="993300"/>
                <w:sz w:val="24"/>
              </w:rPr>
              <w:t>释三假品第七</w:t>
            </w:r>
          </w:p>
        </w:tc>
      </w:tr>
    </w:tbl>
    <w:p>
      <w:pPr>
        <w:spacing w:after="0" w:line="324" w:lineRule="auto"/>
        <w:jc w:val="center"/>
        <w:rPr>
          <w:sz w:val="24"/>
        </w:rPr>
        <w:sectPr>
          <w:type w:val="continuous"/>
          <w:pgSz w:w="12240" w:h="15840"/>
          <w:pgMar w:top="700" w:bottom="280" w:left="580" w:right="640"/>
        </w:sectPr>
      </w:pPr>
    </w:p>
    <w:p>
      <w:pPr>
        <w:pStyle w:val="BodyText"/>
        <w:spacing w:line="362" w:lineRule="auto" w:before="81"/>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【经】尔时，佛告慧命须菩提：“汝当教诸菩萨摩诃萨般若波罗蜜，如诸菩萨摩诃萨，所应成就般若波罗蜜！”</w:t>
      </w:r>
    </w:p>
    <w:p>
      <w:pPr>
        <w:pStyle w:val="BodyText"/>
        <w:spacing w:line="362" w:lineRule="auto" w:before="0"/>
      </w:pPr>
      <w:r>
        <w:rPr/>
        <w:t>即时诸菩萨摩诃萨，及声闻大弟子，诸天等作是念：“慧命须菩提自以智慧力，当为诸菩萨摩诃萨说般若波罗蜜耶？为是佛力？”</w:t>
      </w:r>
    </w:p>
    <w:p>
      <w:pPr>
        <w:pStyle w:val="BodyText"/>
        <w:spacing w:line="362" w:lineRule="auto" w:before="0"/>
        <w:jc w:val="both"/>
      </w:pPr>
      <w:r>
        <w:rPr/>
        <w:t>慧命须菩提知诸菩萨摩诃萨、大弟子、诸天心所念，语慧命舍利弗：“敢佛弟子所说法，所教授，皆是佛力。佛所说法，法相不相违背；是善男子学是法，得证此法，佛说如灯。舍利弗， 一切声闻、辟支佛，实无力能为菩萨摩诃萨说般若波罗蜜。”</w:t>
      </w:r>
    </w:p>
    <w:p>
      <w:pPr>
        <w:pStyle w:val="BodyText"/>
        <w:spacing w:line="362" w:lineRule="auto"/>
      </w:pPr>
      <w:r>
        <w:rPr/>
        <w:t>尔时，慧命须菩提白佛言：“世尊所说菩萨、菩萨字，何等法名菩萨？世尊，我等不见是法名菩萨，云何教菩萨般若波罗蜜？”</w:t>
      </w:r>
    </w:p>
    <w:p>
      <w:pPr>
        <w:pStyle w:val="BodyText"/>
        <w:spacing w:line="362" w:lineRule="auto" w:before="0"/>
      </w:pPr>
      <w:r>
        <w:rPr/>
        <w:t>佛告须菩提：“般若波罗蜜，亦但有名字，名为般若波罗蜜；菩萨、菩萨字，亦但有名字； 是名字不在内，不在外，不在中间。须菩提，譬如说我名，和合故有；是我名，不生不灭，但以世间名字故说。如众生、寿命、生者、养育、众数、人、作者、使作者、起者，使起者、受者、使受者、知者、见者等，和合法故有，是诸名，不生不灭，但以世间名字故说。般若波罗蜜、菩萨、菩萨字亦如是，皆和合故有，是亦不生不灭，但以世间名字故说。须菩提，譬如身和合故 有，是亦不生不灭，但以世间名字故说。须菩提，譬如色、受、想、行、识，亦和合故有，是亦不生不灭，但以世间名字故说。须菩提，般若波罗蜜、菩萨、菩萨字亦如是，皆是和合故有，是亦不生不灭，但以世间名字故说。须菩提，譬如眼，和合故有，是亦不生不灭，但以世间名字故说，是眼不在内，不在外，不在中间；耳、鼻、舌、身、意，和合故有，是亦不生不灭，但以世间名字故说；色乃至法亦如是。眼界和合故有，是亦不生不灭，但以世间名字故说；乃至意识界亦如是。须菩提，般若波罗蜜、菩萨、菩萨字亦如是，皆和合故有，是亦不生不灭，但以世间名字故说；是名字不在内，不在外，不在中间。须菩提，譬如内身，名为头，但有名字，项、肩、臂、脊、肋、髀、膊、脚，是和合故有；是法及名字，亦不生不灭，但以名字故说；是名字亦不在内，不在外，不在中间。须菩提，般若波罗蜜、菩萨、菩萨字亦如是，皆和合故有，但以名字故说；是亦不生不灭，不在内，不在外，不在中间。须菩提，譬如外物，草、木、枝、叶、茎、节，是一切但以名字故说；是法及名字，亦不生不灭，非内非外，非中间住。须菩提，般若波罗蜜、菩萨、菩萨字亦如是，皆和合故有；是法及名字，亦不生不灭，非内非外，非中间住。须菩提，譬如过去诸佛，名和合故有，是亦不生不灭，但以名字说；是亦非内非外，非中间住；般若波罗蜜、菩萨、菩萨字亦如是。须菩提，譬如梦、响、影、幻、焰、佛所化，皆是和合故有，但以名字说，是法及名字，不生不灭，非内非外，非中间住；般若波罗蜜、菩萨、菩萨字亦如是。如是，须菩提，菩萨摩诃萨行般若波罗蜜，名假施设、受假施设、法假施设，如是应当学！”</w:t>
      </w:r>
    </w:p>
    <w:p>
      <w:pPr>
        <w:pStyle w:val="BodyText"/>
        <w:spacing w:before="5"/>
        <w:ind w:left="930" w:right="0" w:firstLine="0"/>
      </w:pPr>
      <w:r>
        <w:rPr/>
        <w:t>【论】问曰：佛既不自说，诸菩萨摩诃萨福德智慧利根，胜诸声闻，何以故命须菩提令说？</w:t>
      </w:r>
    </w:p>
    <w:p>
      <w:pPr>
        <w:spacing w:after="0"/>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答曰：先舌相中，已有二因缘故，使须菩提说。复次，佛威德尊重，畏敬心故，不敢问佛， 畏不自尽。</w:t>
      </w:r>
    </w:p>
    <w:p>
      <w:pPr>
        <w:pStyle w:val="BodyText"/>
        <w:spacing w:line="364" w:lineRule="auto" w:before="0"/>
        <w:jc w:val="both"/>
      </w:pPr>
      <w:r>
        <w:rPr/>
        <w:t>复次，佛知众中心所疑，众人敬难佛故，不敢发问。所以者何？众生见佛身过须弥山，舌覆三千大千世界，身出种种无量光明。是时众会，心皆惊怖，不敢发问，各各自念：“我当云何从佛闻法？”以是故，佛命须菩提，令为众人说法；言汝所说者，皆是佛力，如经中说。</w:t>
      </w:r>
    </w:p>
    <w:p>
      <w:pPr>
        <w:pStyle w:val="BodyText"/>
        <w:spacing w:line="367" w:lineRule="auto" w:before="0"/>
        <w:ind w:right="717"/>
      </w:pPr>
      <w:r>
        <w:rPr/>
        <w:t>复次，般若波罗蜜有二种：一者、共声闻、菩萨合说，二者、但与诸法身菩萨说。为杂说故，命须菩提为首，及弥勒、舍利弗、释提桓因。尔时，众会闻佛命须菩提令说，心皆惊疑。</w:t>
      </w:r>
    </w:p>
    <w:p>
      <w:pPr>
        <w:pStyle w:val="BodyText"/>
        <w:spacing w:line="362" w:lineRule="auto" w:before="0"/>
      </w:pPr>
      <w:r>
        <w:rPr/>
        <w:t>须菩提知众人心，告舍利弗等言：一切声闻所说所知，皆是佛力。我等当承佛威神，为众人说，譬如传语人。所以者何？佛所说法，法相不相违背。是弟子等学是法作证，敢有所说，皆是佛力；我等所说，即是佛说。所以者何？现在佛前说，我等虽有智慧眼，不值佛法，则无所见； 譬如夜行险道，无人执灯，必不得过。佛亦如是，若不以智慧灯照我等者，则无所见。又告舍利弗：一切声闻、辟支佛，实无力能为诸菩萨说般若波罗蜜，况我一人？所以者何？菩萨智慧甚 深，问答玄远；诸余浅近法，于菩萨边说犹难，何况深法！如人能食一斛饭，从有一斗者索，欲以除饥，是不能除。以是故说声闻、辟支佛，无力能为菩萨说般若。须菩提大明菩萨尊贵，佛亦然可。今须菩提欲于实相法中说，是故言：一切法中求菩萨不可得，菩萨不可得故，字亦不可 得；菩萨、菩萨字不可得故，般若波罗蜜亦不可得。是三事不可得故，我云何当教菩萨般若波罗蜜？</w:t>
      </w:r>
    </w:p>
    <w:p>
      <w:pPr>
        <w:pStyle w:val="BodyText"/>
        <w:spacing w:line="290" w:lineRule="exact" w:before="0"/>
        <w:ind w:left="930" w:right="0" w:firstLine="0"/>
      </w:pPr>
      <w:r>
        <w:rPr/>
        <w:t>问曰：佛命须菩提为诸菩萨说般若，而须菩提言无菩萨，与佛相反，佛何以同之？</w:t>
      </w:r>
    </w:p>
    <w:p>
      <w:pPr>
        <w:pStyle w:val="BodyText"/>
        <w:spacing w:line="357" w:lineRule="auto" w:before="157"/>
        <w:ind w:left="930" w:firstLine="0"/>
      </w:pPr>
      <w:r>
        <w:rPr/>
        <w:t>答曰：有二种说：一者、著心说，二者、不著心说。今须菩提以不著心说空，佛不诃之！ 复次，须菩提常行空三昧，知诸法空故。佛告须菩提，为诸菩萨说般若波罗蜜，而菩萨毕竟</w:t>
      </w:r>
    </w:p>
    <w:p>
      <w:pPr>
        <w:pStyle w:val="BodyText"/>
        <w:spacing w:line="367" w:lineRule="auto" w:before="7"/>
        <w:ind w:firstLine="0"/>
      </w:pPr>
      <w:r>
        <w:rPr/>
        <w:t>空，是故须菩提惊言：云何有菩萨？佛即述成：菩萨如是从发心已来，乃至佛道，皆毕竟空故不可得；若如是教者，是即教菩萨般若波罗蜜。</w:t>
      </w:r>
    </w:p>
    <w:p>
      <w:pPr>
        <w:pStyle w:val="BodyText"/>
        <w:spacing w:line="362" w:lineRule="auto" w:before="0"/>
        <w:jc w:val="both"/>
      </w:pPr>
      <w:r>
        <w:rPr/>
        <w:t>复次，凡有二法：一者、名字，二者、名字义。如火能照、能烧是其义，照是造色，烧是火大，是二法和合名为火。若离是二法有火，更应有第三用；除烧、除照更无第三业，以是故知二法和合，假名为火。是火名不在二法内。何以故？是法二，火是一，一不为二，二不为一。义以名二法不相合。所以者何？若二法合，说火时应烧口；若离，索火应得水！如是等因缘，知不在内。若火在二法外，闻火名，不应二法中生火想。若在两中间，则无依止处。一切有为法，无有依止处；若在中间，则不可知！以是故火不在三处，但有假名。菩萨亦如是，二法和合名菩萨， 所谓名、色。色事异，名事异，若定有菩萨，应更有第三事；而无有事，则知假名是菩萨。菩萨名亦如是，不在内，不在外，不在两中间。是中佛说譬喻。如五众和合故名为我，实我不可得； 众生乃至知者、见者，皆是五众因缘和合生假名法；是诸法实不生不灭，世间但用名字说。菩</w:t>
      </w:r>
    </w:p>
    <w:p>
      <w:pPr>
        <w:spacing w:after="0" w:line="362" w:lineRule="auto"/>
        <w:jc w:val="both"/>
        <w:sectPr>
          <w:pgSz w:w="12240" w:h="15840"/>
          <w:pgMar w:top="580" w:bottom="280" w:left="580" w:right="640"/>
        </w:sectPr>
      </w:pPr>
    </w:p>
    <w:p>
      <w:pPr>
        <w:pStyle w:val="BodyText"/>
        <w:spacing w:line="364" w:lineRule="auto" w:before="77"/>
        <w:ind w:firstLine="0"/>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萨、菩萨字、般若波罗蜜亦如是，皆是因缘和合假名法。是中佛更说譬喻。有人言：“但五众和合有众生，而众生空，但有五众法。”佛言众生空，五众亦和合故假名字有；十二处、十八界， 亦如是。</w:t>
      </w:r>
    </w:p>
    <w:p>
      <w:pPr>
        <w:pStyle w:val="BodyText"/>
        <w:spacing w:line="362" w:lineRule="auto" w:before="0"/>
        <w:jc w:val="both"/>
      </w:pPr>
      <w:r>
        <w:rPr/>
        <w:t>复次，菩萨有二种：一者、坐禅，二者、诵经。坐禅者，常观身、骨等诸分和合故名为身， 即以所观为譬喻，言头骨分和合故名为头，脚骨分和合故名为脚，头、脚、骨等和合故名为身； 一一推寻，皆无根本。所以者何？此是常习常观故，以为譬喻。不坐禅者，以草、木、枝、叶、华、实为喻。如过去诸佛，亦但有名字，用是名字可说。十譬喻亦但有名字，菩萨义亦如是。十喻义，如先说。菩萨应如是学三种波罗聂提：五众等法，是名法波罗聂提。五众因缘和合故名为众生，诸骨和合故名为头骨；如根、茎、枝、叶和合故名为树；是名受波罗聂提。用是名字，取二法相，说是二种，是为名字波罗聂提。</w:t>
      </w:r>
    </w:p>
    <w:p>
      <w:pPr>
        <w:pStyle w:val="BodyText"/>
        <w:spacing w:line="362" w:lineRule="auto" w:before="0"/>
        <w:jc w:val="both"/>
      </w:pPr>
      <w:r>
        <w:rPr/>
        <w:t>复次，众微尘法和合故，有粗法生；如微尘和合故有粗色，是名法波罗聂提。从法有法故， 是粗法和合有名字生；如能照、能烧，有火名字生；名色有故为人，名色是法，人是假名，是为受波罗聂提；取色取名，故名为受。多名字边，更有名字，如梁、椽、瓦等名字边，更有屋名字生；如树枝、树叶名字边，有树名生，是为名字波罗聂提。行者先坏名字波罗聂提，到受波罗聂提；次破受波罗聂提，到法波罗聂提；破法波罗聂提，到诸法实相中。诸法实相，即是诸法，及名字空般若波罗蜜。</w:t>
      </w:r>
    </w:p>
    <w:p>
      <w:pPr>
        <w:pStyle w:val="BodyText"/>
        <w:spacing w:line="362" w:lineRule="auto" w:before="159"/>
      </w:pPr>
      <w:r>
        <w:rPr/>
        <w:t>【经】“复次，须菩提，菩萨摩诃萨行般若波罗蜜，不见色名字是常，不见受、想、行、识名字是常，不见色名字无常，不见受、想、行、识名字无常；不见色名字乐，不见色名字苦；不见色名字我，不见色名字无我；不见色名字空，不见色名字无相，不见色名字无作；不见色名字寂灭；不见色名字垢，不见色名字净；不见色名字生，不见色名字灭；不见色名字内，不见色名字外，不见色名字中间住；受、想、行、识亦如是。眼色、眼识、眼触、眼触因缘生诸受，乃至意法、意识、意触、意触因缘生诸受，亦如是。何以故？菩萨摩诃萨行般若波罗蜜，般若波罗蜜字、菩萨、菩萨字，有为性中亦不见，无为性中亦不见；菩萨摩诃萨行般若波罗蜜，是法皆不作分别。是菩萨行般若波罗蜜，住不坏法中，修四念处时，不见般若波罗蜜，不见般若波罗蜜字， 不见菩萨，不见菩萨字；乃至修十八不共法时，不见般若波罗蜜，不见般若波罗蜜字，不见菩 萨，不见菩萨字。菩萨摩诃萨如是行般若波罗蜜时，但知诸法实相；诸法实相者，无垢无净。如是，须菩提，菩萨摩诃萨行般若波罗蜜时，当作是知名字假施设；知假名字已，不著色，不著 受、想、行、识；不著眼乃至意；不著色乃至法；不著眼识乃至不著意识；不著眼触乃至不著意触，不著眼触因缘生受若苦、若乐、若不苦不乐，乃至不著意触因缘生受若苦、若乐、若不苦不乐；不著有为性，不著无为性，不著檀波罗蜜、尸罗波罗蜜、羼提波罗蜜、毗梨耶波罗蜜、禅波罗蜜、般若波罗蜜；不著三十二相，不著菩萨身；不著菩萨肉眼，乃至不著佛眼；不著智波罗</w:t>
      </w:r>
    </w:p>
    <w:p>
      <w:pPr>
        <w:spacing w:after="0" w:line="362" w:lineRule="auto"/>
        <w:sectPr>
          <w:pgSz w:w="12240" w:h="15840"/>
          <w:pgMar w:top="580" w:bottom="280" w:left="580" w:right="640"/>
        </w:sectPr>
      </w:pPr>
    </w:p>
    <w:p>
      <w:pPr>
        <w:pStyle w:val="BodyText"/>
        <w:spacing w:line="362" w:lineRule="auto" w:before="81"/>
        <w:ind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蜜，不著神通波罗蜜；不著内空，乃至不著无法有法空；不著成就众生，不著净佛世界，不著方便法。何以故？是诸法无著者、无著法、无著处，皆无故。如是，须菩提，菩萨摩诃萨行般若波罗蜜时，不著一切法，便增益檀波罗蜜、尸罗波罗蜜、羼提波罗蜜、毗梨耶波罗蜜、禅波罗蜜、般若波罗蜜，入菩萨位，得阿鞞跋致地，具足菩萨神通；游一佛国，至一佛国，成就众生，恭 敬、尊重、赞叹诸佛；为净佛世界，为见诸佛供养；供养之具，善根成就，随意悉得；亦闻诸佛所说法，闻已乃至阿耨多罗三藐三菩提，终不忘失，得诸陀罗尼门、诸三昧门。如是，须菩提， 菩萨摩诃萨行般若波罗蜜时，当知诸法名假施设！</w:t>
      </w:r>
    </w:p>
    <w:p>
      <w:pPr>
        <w:pStyle w:val="BodyText"/>
        <w:spacing w:line="362" w:lineRule="auto" w:before="2"/>
        <w:ind w:left="930" w:right="2390" w:firstLine="0"/>
      </w:pPr>
      <w:r>
        <w:rPr/>
        <w:t>“须菩提，于汝意云何？色，是菩萨不？受、想、行、识，是菩萨不？” “不也，世尊。”</w:t>
      </w:r>
    </w:p>
    <w:p>
      <w:pPr>
        <w:pStyle w:val="BodyText"/>
        <w:spacing w:line="362" w:lineRule="auto" w:before="0"/>
        <w:ind w:left="930" w:right="5510" w:firstLine="0"/>
      </w:pPr>
      <w:r>
        <w:rPr>
          <w:spacing w:val="-2"/>
        </w:rPr>
        <w:t>“眼、耳、鼻、舌、身、意，是菩萨不？” </w:t>
      </w:r>
      <w:r>
        <w:rPr/>
        <w:t>“不也，世尊。”</w:t>
      </w:r>
    </w:p>
    <w:p>
      <w:pPr>
        <w:pStyle w:val="BodyText"/>
        <w:spacing w:line="362" w:lineRule="auto" w:before="0"/>
        <w:ind w:left="930" w:right="5510" w:firstLine="0"/>
      </w:pPr>
      <w:r>
        <w:rPr>
          <w:spacing w:val="-2"/>
        </w:rPr>
        <w:t>“色、声、香、味、触、法，是菩萨不？” </w:t>
      </w:r>
      <w:r>
        <w:rPr/>
        <w:t>“不也，世尊。”</w:t>
      </w:r>
    </w:p>
    <w:p>
      <w:pPr>
        <w:pStyle w:val="BodyText"/>
        <w:spacing w:line="362" w:lineRule="auto"/>
        <w:ind w:left="930" w:right="6724" w:firstLine="0"/>
      </w:pPr>
      <w:r>
        <w:rPr>
          <w:spacing w:val="-2"/>
        </w:rPr>
        <w:t>“眼识乃至意识，是菩萨不？” </w:t>
      </w:r>
      <w:r>
        <w:rPr/>
        <w:t>“不也，世尊。”</w:t>
      </w:r>
    </w:p>
    <w:p>
      <w:pPr>
        <w:pStyle w:val="BodyText"/>
        <w:spacing w:line="362" w:lineRule="auto" w:before="0"/>
        <w:ind w:left="930" w:right="5282" w:firstLine="0"/>
      </w:pPr>
      <w:r>
        <w:rPr>
          <w:spacing w:val="-2"/>
        </w:rPr>
        <w:t>“须菩提，于汝意云何？地种，是菩萨不？” </w:t>
      </w:r>
      <w:r>
        <w:rPr/>
        <w:t>“不也，世尊。”</w:t>
      </w:r>
    </w:p>
    <w:p>
      <w:pPr>
        <w:pStyle w:val="BodyText"/>
        <w:spacing w:line="362" w:lineRule="auto"/>
        <w:ind w:left="930" w:right="5750" w:firstLine="0"/>
      </w:pPr>
      <w:r>
        <w:rPr>
          <w:spacing w:val="-2"/>
        </w:rPr>
        <w:t>“水、火、风、空、识种，是菩萨不？” </w:t>
      </w:r>
      <w:r>
        <w:rPr/>
        <w:t>“不也，世尊。”</w:t>
      </w:r>
    </w:p>
    <w:p>
      <w:pPr>
        <w:pStyle w:val="BodyText"/>
        <w:spacing w:line="362" w:lineRule="auto" w:before="0"/>
        <w:ind w:left="930" w:right="5750" w:firstLine="0"/>
      </w:pPr>
      <w:r>
        <w:rPr>
          <w:spacing w:val="-2"/>
        </w:rPr>
        <w:t>“于须菩提意云何？无明，是菩萨不？” </w:t>
      </w:r>
      <w:r>
        <w:rPr/>
        <w:t>“不也，世尊。”</w:t>
      </w:r>
    </w:p>
    <w:p>
      <w:pPr>
        <w:pStyle w:val="BodyText"/>
        <w:spacing w:line="362" w:lineRule="auto" w:before="0"/>
        <w:ind w:left="930" w:right="7014" w:firstLine="0"/>
      </w:pPr>
      <w:r>
        <w:rPr>
          <w:spacing w:val="-2"/>
        </w:rPr>
        <w:t>“乃至老死，是菩萨不？” </w:t>
      </w:r>
      <w:r>
        <w:rPr/>
        <w:t>“不也，世尊。”</w:t>
      </w:r>
    </w:p>
    <w:p>
      <w:pPr>
        <w:pStyle w:val="BodyText"/>
        <w:spacing w:line="362" w:lineRule="auto"/>
        <w:ind w:left="930" w:right="5750" w:firstLine="0"/>
      </w:pPr>
      <w:r>
        <w:rPr>
          <w:spacing w:val="-2"/>
        </w:rPr>
        <w:t>“于须菩提意云何？离色，是菩萨不？” </w:t>
      </w:r>
      <w:r>
        <w:rPr/>
        <w:t>“不也，世尊。”</w:t>
      </w:r>
    </w:p>
    <w:p>
      <w:pPr>
        <w:pStyle w:val="BodyText"/>
        <w:spacing w:line="362" w:lineRule="auto" w:before="0"/>
        <w:ind w:left="930" w:right="6776" w:firstLine="0"/>
      </w:pPr>
      <w:r>
        <w:rPr>
          <w:spacing w:val="-2"/>
        </w:rPr>
        <w:t>“乃至离老死，是菩萨不？” </w:t>
      </w:r>
      <w:r>
        <w:rPr/>
        <w:t>“不也，世尊。”</w:t>
      </w:r>
    </w:p>
    <w:p>
      <w:pPr>
        <w:pStyle w:val="BodyText"/>
        <w:spacing w:line="362" w:lineRule="auto"/>
        <w:ind w:left="930" w:right="5042" w:firstLine="0"/>
      </w:pPr>
      <w:r>
        <w:rPr>
          <w:spacing w:val="-2"/>
        </w:rPr>
        <w:t>“须菩提，于汝意云何？色如相，是菩萨不？” </w:t>
      </w:r>
      <w:r>
        <w:rPr/>
        <w:t>“不也，世尊。”</w:t>
      </w:r>
    </w:p>
    <w:p>
      <w:pPr>
        <w:pStyle w:val="BodyText"/>
        <w:spacing w:line="362" w:lineRule="auto" w:before="0"/>
        <w:ind w:left="930" w:right="6724" w:firstLine="0"/>
      </w:pPr>
      <w:r>
        <w:rPr>
          <w:spacing w:val="-2"/>
        </w:rPr>
        <w:t>“乃至老死如相，是菩萨不？” </w:t>
      </w:r>
      <w:r>
        <w:rPr/>
        <w:t>“不也，世尊。”</w:t>
      </w:r>
    </w:p>
    <w:p>
      <w:pPr>
        <w:spacing w:after="0" w:line="362" w:lineRule="auto"/>
        <w:sectPr>
          <w:pgSz w:w="12240" w:h="15840"/>
          <w:pgMar w:top="580" w:bottom="280" w:left="580" w:right="640"/>
        </w:sectPr>
      </w:pPr>
    </w:p>
    <w:p>
      <w:pPr>
        <w:pStyle w:val="BodyText"/>
        <w:spacing w:line="362" w:lineRule="auto" w:before="82"/>
        <w:ind w:left="930" w:right="5510" w:firstLine="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“离色如相乃至离老死如相，是菩萨不？” “不也，世尊。”</w:t>
      </w:r>
    </w:p>
    <w:p>
      <w:pPr>
        <w:pStyle w:val="BodyText"/>
        <w:spacing w:line="362" w:lineRule="auto" w:before="2"/>
      </w:pPr>
      <w:r>
        <w:rPr/>
        <w:t>佛告须菩提：“汝观何等义，言色非菩萨，乃至老死非菩萨；离色非菩萨，乃至离老死非菩萨；色如相非菩萨，乃至老死如相非菩萨；离色如相非菩萨，乃至离老死如相非菩萨？”</w:t>
      </w:r>
    </w:p>
    <w:p>
      <w:pPr>
        <w:pStyle w:val="BodyText"/>
        <w:spacing w:line="362" w:lineRule="auto" w:before="0"/>
      </w:pPr>
      <w:r>
        <w:rPr/>
        <w:t>须菩提言：“世尊，众生毕竟不可得，何况当是菩萨？色不可得，何况色、离色、色如、离色如，是菩萨？乃至老死不可得，何况老死、离老死，老死如、离老死如，是菩萨？”</w:t>
      </w:r>
    </w:p>
    <w:p>
      <w:pPr>
        <w:pStyle w:val="BodyText"/>
        <w:spacing w:line="362" w:lineRule="auto" w:before="0"/>
      </w:pPr>
      <w:r>
        <w:rPr/>
        <w:t>佛告须菩提：“善哉！善哉！如是，须菩提，菩萨摩诃萨，众生不可得故，般若波罗蜜不可得，当作是学！</w:t>
      </w:r>
    </w:p>
    <w:p>
      <w:pPr>
        <w:pStyle w:val="BodyText"/>
        <w:spacing w:line="362" w:lineRule="auto" w:before="0"/>
        <w:ind w:left="930" w:right="5750" w:firstLine="0"/>
      </w:pPr>
      <w:r>
        <w:rPr>
          <w:spacing w:val="-2"/>
        </w:rPr>
        <w:t>“于须菩提意云何？色，是菩萨义不？” </w:t>
      </w:r>
      <w:r>
        <w:rPr/>
        <w:t>“不也，世尊。”</w:t>
      </w:r>
    </w:p>
    <w:p>
      <w:pPr>
        <w:pStyle w:val="BodyText"/>
        <w:spacing w:line="362" w:lineRule="auto" w:before="0"/>
        <w:ind w:left="930" w:right="6230" w:firstLine="0"/>
      </w:pPr>
      <w:r>
        <w:rPr>
          <w:spacing w:val="-2"/>
        </w:rPr>
        <w:t>“受、想、行、识，是菩萨义不？” </w:t>
      </w:r>
      <w:r>
        <w:rPr/>
        <w:t>“不也，世尊。”</w:t>
      </w:r>
    </w:p>
    <w:p>
      <w:pPr>
        <w:pStyle w:val="BodyText"/>
        <w:spacing w:line="362" w:lineRule="auto" w:before="0"/>
        <w:ind w:left="930" w:right="5510" w:firstLine="0"/>
      </w:pPr>
      <w:r>
        <w:rPr>
          <w:spacing w:val="-2"/>
        </w:rPr>
        <w:t>“于须菩提意云何？色常，是菩萨义不？” </w:t>
      </w:r>
      <w:r>
        <w:rPr/>
        <w:t>“不也，世尊。”</w:t>
      </w:r>
    </w:p>
    <w:p>
      <w:pPr>
        <w:pStyle w:val="BodyText"/>
        <w:spacing w:line="362" w:lineRule="auto"/>
        <w:ind w:left="930" w:right="6003" w:firstLine="0"/>
      </w:pPr>
      <w:r>
        <w:rPr>
          <w:spacing w:val="-2"/>
        </w:rPr>
        <w:t>“受、想、行、识常，是菩萨义不？” </w:t>
      </w:r>
      <w:r>
        <w:rPr/>
        <w:t>“不也，世尊。”</w:t>
      </w:r>
    </w:p>
    <w:p>
      <w:pPr>
        <w:pStyle w:val="BodyText"/>
        <w:spacing w:line="362" w:lineRule="auto" w:before="0"/>
        <w:ind w:left="930" w:right="7014" w:firstLine="0"/>
      </w:pPr>
      <w:r>
        <w:rPr>
          <w:spacing w:val="-2"/>
        </w:rPr>
        <w:t>“色无常，是菩萨义不？” </w:t>
      </w:r>
      <w:r>
        <w:rPr/>
        <w:t>“不也，世尊。”</w:t>
      </w:r>
    </w:p>
    <w:p>
      <w:pPr>
        <w:pStyle w:val="BodyText"/>
        <w:spacing w:line="362" w:lineRule="auto" w:before="0"/>
        <w:ind w:left="930" w:right="5750" w:firstLine="0"/>
      </w:pPr>
      <w:r>
        <w:rPr>
          <w:spacing w:val="-2"/>
        </w:rPr>
        <w:t>“受、想、行、识无常，是菩萨义不？” </w:t>
      </w:r>
      <w:r>
        <w:rPr/>
        <w:t>“不也，世尊。”</w:t>
      </w:r>
    </w:p>
    <w:p>
      <w:pPr>
        <w:pStyle w:val="BodyText"/>
        <w:spacing w:line="362" w:lineRule="auto"/>
        <w:ind w:left="930" w:right="7444" w:firstLine="0"/>
      </w:pPr>
      <w:r>
        <w:rPr>
          <w:spacing w:val="-2"/>
        </w:rPr>
        <w:t>“色乐，是菩萨义不？” </w:t>
      </w:r>
      <w:r>
        <w:rPr/>
        <w:t>“不也，世尊。”</w:t>
      </w:r>
    </w:p>
    <w:p>
      <w:pPr>
        <w:pStyle w:val="BodyText"/>
        <w:spacing w:line="362" w:lineRule="auto" w:before="0"/>
        <w:ind w:left="930" w:right="6003" w:firstLine="0"/>
      </w:pPr>
      <w:r>
        <w:rPr>
          <w:spacing w:val="-2"/>
        </w:rPr>
        <w:t>“受、想、行、识乐，是菩萨义不？” </w:t>
      </w:r>
      <w:r>
        <w:rPr/>
        <w:t>“不也，世尊。”</w:t>
      </w:r>
    </w:p>
    <w:p>
      <w:pPr>
        <w:pStyle w:val="BodyText"/>
        <w:spacing w:line="362" w:lineRule="auto"/>
        <w:ind w:left="930" w:right="7444" w:firstLine="0"/>
      </w:pPr>
      <w:r>
        <w:rPr>
          <w:spacing w:val="-2"/>
        </w:rPr>
        <w:t>“色苦，是菩萨义不？” </w:t>
      </w:r>
      <w:r>
        <w:rPr/>
        <w:t>“不也，世尊。”</w:t>
      </w:r>
    </w:p>
    <w:p>
      <w:pPr>
        <w:pStyle w:val="BodyText"/>
        <w:spacing w:line="362" w:lineRule="auto" w:before="0"/>
        <w:ind w:left="930" w:right="6003" w:firstLine="0"/>
      </w:pPr>
      <w:r>
        <w:rPr>
          <w:spacing w:val="-2"/>
        </w:rPr>
        <w:t>“受、想、行、识苦，是菩萨义不？” </w:t>
      </w:r>
      <w:r>
        <w:rPr/>
        <w:t>“不也，世尊。”</w:t>
      </w:r>
    </w:p>
    <w:p>
      <w:pPr>
        <w:pStyle w:val="BodyText"/>
        <w:spacing w:line="362" w:lineRule="auto" w:before="0"/>
        <w:ind w:left="930" w:right="7444" w:firstLine="0"/>
      </w:pPr>
      <w:r>
        <w:rPr>
          <w:spacing w:val="-2"/>
        </w:rPr>
        <w:t>“色我，是菩萨义不？” </w:t>
      </w:r>
      <w:r>
        <w:rPr/>
        <w:t>“不也，世尊。”</w:t>
      </w:r>
    </w:p>
    <w:p>
      <w:pPr>
        <w:pStyle w:val="BodyText"/>
        <w:ind w:left="930" w:right="0" w:firstLine="0"/>
      </w:pPr>
      <w:r>
        <w:rPr/>
        <w:t>“受、想、行、识我，是菩萨义不？”</w:t>
      </w:r>
    </w:p>
    <w:p>
      <w:pPr>
        <w:spacing w:after="0"/>
        <w:sectPr>
          <w:pgSz w:w="12240" w:h="15840"/>
          <w:pgMar w:top="580" w:bottom="280" w:left="580" w:right="640"/>
        </w:sectPr>
      </w:pPr>
    </w:p>
    <w:p>
      <w:pPr>
        <w:pStyle w:val="BodyText"/>
        <w:spacing w:before="83"/>
        <w:ind w:left="930" w:right="0" w:firstLine="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“不也，世尊。”</w:t>
      </w:r>
    </w:p>
    <w:p>
      <w:pPr>
        <w:pStyle w:val="BodyText"/>
        <w:spacing w:line="362" w:lineRule="auto" w:before="157"/>
        <w:ind w:left="930" w:right="7014" w:firstLine="0"/>
      </w:pPr>
      <w:r>
        <w:rPr>
          <w:spacing w:val="-2"/>
        </w:rPr>
        <w:t>“色非我，是菩萨义不？” </w:t>
      </w:r>
      <w:r>
        <w:rPr/>
        <w:t>“不也，世尊。”</w:t>
      </w:r>
    </w:p>
    <w:p>
      <w:pPr>
        <w:pStyle w:val="BodyText"/>
        <w:spacing w:line="362" w:lineRule="auto" w:before="0"/>
        <w:ind w:left="930" w:right="5750" w:firstLine="0"/>
      </w:pPr>
      <w:r>
        <w:rPr>
          <w:spacing w:val="-2"/>
        </w:rPr>
        <w:t>“受、想、行、识非我，是菩萨义不？” </w:t>
      </w:r>
      <w:r>
        <w:rPr/>
        <w:t>“不也，世尊。”</w:t>
      </w:r>
    </w:p>
    <w:p>
      <w:pPr>
        <w:pStyle w:val="BodyText"/>
        <w:spacing w:line="362" w:lineRule="auto" w:before="0"/>
        <w:ind w:left="930" w:right="5510" w:firstLine="0"/>
      </w:pPr>
      <w:r>
        <w:rPr>
          <w:spacing w:val="-2"/>
        </w:rPr>
        <w:t>“于须菩提意云何？色空，是菩萨义不？” </w:t>
      </w:r>
      <w:r>
        <w:rPr/>
        <w:t>“不也，世尊。”</w:t>
      </w:r>
    </w:p>
    <w:p>
      <w:pPr>
        <w:pStyle w:val="BodyText"/>
        <w:spacing w:line="362" w:lineRule="auto"/>
        <w:ind w:left="930" w:right="6003" w:firstLine="0"/>
      </w:pPr>
      <w:r>
        <w:rPr>
          <w:spacing w:val="-2"/>
        </w:rPr>
        <w:t>“受、想、行、识空，是菩萨义不？” </w:t>
      </w:r>
      <w:r>
        <w:rPr/>
        <w:t>“不也，世尊。”</w:t>
      </w:r>
    </w:p>
    <w:p>
      <w:pPr>
        <w:pStyle w:val="BodyText"/>
        <w:spacing w:line="362" w:lineRule="auto" w:before="0"/>
        <w:ind w:left="930" w:right="7014" w:firstLine="0"/>
      </w:pPr>
      <w:r>
        <w:rPr>
          <w:spacing w:val="-2"/>
        </w:rPr>
        <w:t>“色非空，是菩萨义不？” </w:t>
      </w:r>
      <w:r>
        <w:rPr/>
        <w:t>“不也，世尊。”</w:t>
      </w:r>
    </w:p>
    <w:p>
      <w:pPr>
        <w:pStyle w:val="BodyText"/>
        <w:spacing w:line="362" w:lineRule="auto"/>
        <w:ind w:left="930" w:right="5750" w:firstLine="0"/>
      </w:pPr>
      <w:r>
        <w:rPr>
          <w:spacing w:val="-2"/>
        </w:rPr>
        <w:t>“受、想、行、识非空，是菩萨义不？” </w:t>
      </w:r>
      <w:r>
        <w:rPr/>
        <w:t>“不也，世尊。”</w:t>
      </w:r>
    </w:p>
    <w:p>
      <w:pPr>
        <w:pStyle w:val="BodyText"/>
        <w:spacing w:line="362" w:lineRule="auto" w:before="0"/>
        <w:ind w:left="930" w:right="7444" w:firstLine="0"/>
      </w:pPr>
      <w:r>
        <w:rPr>
          <w:spacing w:val="-2"/>
        </w:rPr>
        <w:t>“色相，是菩萨义不？” </w:t>
      </w:r>
      <w:r>
        <w:rPr/>
        <w:t>“不也，世尊。”</w:t>
      </w:r>
    </w:p>
    <w:p>
      <w:pPr>
        <w:pStyle w:val="BodyText"/>
        <w:spacing w:line="362" w:lineRule="auto" w:before="0"/>
        <w:ind w:left="930" w:right="6003" w:firstLine="0"/>
      </w:pPr>
      <w:r>
        <w:rPr>
          <w:spacing w:val="-2"/>
        </w:rPr>
        <w:t>“受、想、行、识相，是菩萨义不？” </w:t>
      </w:r>
      <w:r>
        <w:rPr/>
        <w:t>“不也，世尊。”</w:t>
      </w:r>
    </w:p>
    <w:p>
      <w:pPr>
        <w:pStyle w:val="BodyText"/>
        <w:spacing w:line="362" w:lineRule="auto"/>
        <w:ind w:left="930" w:right="7014" w:firstLine="0"/>
      </w:pPr>
      <w:r>
        <w:rPr>
          <w:spacing w:val="-2"/>
        </w:rPr>
        <w:t>“色无相，是菩萨义不？” </w:t>
      </w:r>
      <w:r>
        <w:rPr/>
        <w:t>“不也，世尊。”</w:t>
      </w:r>
    </w:p>
    <w:p>
      <w:pPr>
        <w:pStyle w:val="BodyText"/>
        <w:spacing w:line="362" w:lineRule="auto" w:before="0"/>
        <w:ind w:left="930" w:right="5750" w:firstLine="0"/>
      </w:pPr>
      <w:r>
        <w:rPr>
          <w:spacing w:val="-2"/>
        </w:rPr>
        <w:t>“受、想、行、识无相，是菩萨义不？” </w:t>
      </w:r>
      <w:r>
        <w:rPr/>
        <w:t>“不也，世尊。”</w:t>
      </w:r>
    </w:p>
    <w:p>
      <w:pPr>
        <w:pStyle w:val="BodyText"/>
        <w:spacing w:line="362" w:lineRule="auto"/>
        <w:ind w:left="930" w:right="7444" w:firstLine="0"/>
      </w:pPr>
      <w:r>
        <w:rPr>
          <w:spacing w:val="-2"/>
        </w:rPr>
        <w:t>“色作，是菩萨义不？” </w:t>
      </w:r>
      <w:r>
        <w:rPr/>
        <w:t>“不也，世尊。”</w:t>
      </w:r>
    </w:p>
    <w:p>
      <w:pPr>
        <w:pStyle w:val="BodyText"/>
        <w:spacing w:line="362" w:lineRule="auto" w:before="0"/>
        <w:ind w:left="930" w:right="6003" w:firstLine="0"/>
      </w:pPr>
      <w:r>
        <w:rPr>
          <w:spacing w:val="-2"/>
        </w:rPr>
        <w:t>“受、想、行、识作，是菩萨义不？” </w:t>
      </w:r>
      <w:r>
        <w:rPr/>
        <w:t>“不也，世尊。”</w:t>
      </w:r>
    </w:p>
    <w:p>
      <w:pPr>
        <w:pStyle w:val="BodyText"/>
        <w:spacing w:line="362" w:lineRule="auto" w:before="0"/>
        <w:ind w:left="930" w:right="7014" w:firstLine="0"/>
      </w:pPr>
      <w:r>
        <w:rPr>
          <w:spacing w:val="-2"/>
        </w:rPr>
        <w:t>“色无作，是菩萨义不？” </w:t>
      </w:r>
      <w:r>
        <w:rPr/>
        <w:t>“不也，世尊。”</w:t>
      </w:r>
    </w:p>
    <w:p>
      <w:pPr>
        <w:pStyle w:val="BodyText"/>
        <w:spacing w:line="362" w:lineRule="auto"/>
        <w:ind w:left="930" w:right="5750" w:firstLine="0"/>
      </w:pPr>
      <w:r>
        <w:rPr/>
        <w:t>“受、想、行、识无作，是菩萨义不？” “不也，世尊，乃至老死亦如是。”</w:t>
      </w:r>
    </w:p>
    <w:p>
      <w:pPr>
        <w:pStyle w:val="BodyText"/>
        <w:spacing w:line="362" w:lineRule="auto"/>
      </w:pPr>
      <w:r>
        <w:rPr/>
        <w:t>佛告须菩提：“汝观何等义，言色，非菩萨义？受、想、行、识，非菩萨义？乃至色、受、想、行、识无作，非菩萨义？乃至老死亦如是！”</w:t>
      </w:r>
    </w:p>
    <w:p>
      <w:pPr>
        <w:spacing w:after="0" w:line="362" w:lineRule="auto"/>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须菩提白佛言：“世尊，色，毕竟不可得，何况无色，是菩萨义？受、想、行、识，亦如 是。世尊，色常，毕竟不可得，何况色无常，是菩萨义？乃至识，亦如是。世尊，色乐，毕竟不可得，何况色苦，是菩萨义？乃至识，亦如是。世尊，色我，毕竟不可得，何况色非我，是菩萨义？乃至识，亦如是。世尊，色有，毕竟不可得，何况色空，是菩萨义？乃至识，亦如是。世 尊，色相，毕竟不可得，何况色无相，是菩萨义？乃至识，亦如是。世尊，色作，毕竟不可得， 何况色无作，是菩萨义？乃至识，亦如是。”</w:t>
      </w:r>
    </w:p>
    <w:p>
      <w:pPr>
        <w:pStyle w:val="BodyText"/>
        <w:spacing w:line="362" w:lineRule="auto" w:before="2"/>
      </w:pPr>
      <w:r>
        <w:rPr/>
        <w:t>佛告须菩提：“善哉！善哉！如是，须菩提，菩萨摩诃萨行般若波罗蜜，色义不可得，受、想、行、识义，乃至无作义，不可得，当作是学般若波罗蜜！须菩提，汝言我不见是法名菩萨。须菩提，诸法不见诸法，诸法不见法性，法性不见诸法。法性不见地种，地种不见法性，乃至识种不见法性，法性不见识种；法性不见眼、色、眼识性，眼、色、眼识性不见法性，乃至法性不见意、法、意识性，意、法、意识性不见法性。须菩提，有为性不见无为性，无为性不见有为 性。何以故？离有为不可说无为，离无为不可说有为。如是，须菩提，菩萨摩诃萨行般若波罗 蜜，于诸法无所见，是时不惊、不畏、不怖，心亦不没、不悔。何以故？是菩萨摩诃萨，不见 色、受、想、行、识故，不见眼乃至意，不见色乃至法，不见淫、怒、痴，不见无明乃至老死， 不见我乃至知者、见者，不见欲界、色界、无色界，不见声闻心、辟支佛心，不见菩萨、不见菩萨法，不见佛，不见佛法，不见佛道。是菩萨一切法不见故，不惊、不畏、不怖，不没、不</w:t>
      </w:r>
    </w:p>
    <w:p>
      <w:pPr>
        <w:pStyle w:val="BodyText"/>
        <w:spacing w:before="0"/>
        <w:ind w:right="0" w:firstLine="0"/>
      </w:pPr>
      <w:r>
        <w:rPr/>
        <w:t>悔！”</w:t>
      </w:r>
    </w:p>
    <w:p>
      <w:pPr>
        <w:pStyle w:val="BodyText"/>
        <w:spacing w:before="157"/>
        <w:ind w:left="930" w:right="0" w:firstLine="0"/>
      </w:pPr>
      <w:r>
        <w:rPr/>
        <w:t>须菩提白佛言：“世尊，何因缘故菩萨心不没、不悔？”</w:t>
      </w:r>
    </w:p>
    <w:p>
      <w:pPr>
        <w:pStyle w:val="BodyText"/>
        <w:spacing w:line="362" w:lineRule="auto" w:before="159"/>
      </w:pPr>
      <w:r>
        <w:rPr/>
        <w:t>佛告须菩提：“菩萨摩诃萨一切心心数法不可得、不可见，以是故，菩萨摩诃萨心不没、不悔。”</w:t>
      </w:r>
    </w:p>
    <w:p>
      <w:pPr>
        <w:pStyle w:val="BodyText"/>
        <w:spacing w:line="307" w:lineRule="exact" w:before="0"/>
        <w:ind w:left="930" w:right="0" w:firstLine="0"/>
      </w:pPr>
      <w:r>
        <w:rPr/>
        <w:t>“世尊，云何菩萨心不惊、不畏、不怖？”</w:t>
      </w:r>
    </w:p>
    <w:p>
      <w:pPr>
        <w:pStyle w:val="BodyText"/>
        <w:spacing w:line="362" w:lineRule="auto" w:before="158"/>
        <w:jc w:val="both"/>
      </w:pPr>
      <w:r>
        <w:rPr/>
        <w:t>佛告须菩提：“是菩萨意及意界，不可得、不可见，以是故不惊、不畏、不怖。如是，须菩提，菩萨摩诃萨一切法不可得故，应行般若波罗蜜。须菩提，菩萨摩诃萨一切行处，不得般若波罗蜜，不得菩萨名，亦不得菩萨心，即是教菩萨摩诃萨。”</w:t>
      </w:r>
    </w:p>
    <w:p>
      <w:pPr>
        <w:pStyle w:val="BodyText"/>
        <w:spacing w:line="362" w:lineRule="auto"/>
      </w:pPr>
      <w:r>
        <w:rPr/>
        <w:t>【论】释曰：菩萨行般若波罗蜜，观色法名字，非常非无常，乃至有为、无为性中，不见有菩萨、菩萨字，如先说一切法中不作忆想分别。菩萨住不坏法中，行六波罗蜜，乃至十八不共 法；以诸法实相智慧，于诸法中求，不见一定法，所谓般若波罗蜜，亦不见般若波罗蜜名字，又不见菩萨及菩萨名字。用是智慧故，破无明等诸烦恼；用是不见亦不见智慧故，破著般若波罗 蜜、般若波罗蜜名字、菩萨、菩萨名字；诸法实相清净，通达无碍。菩萨得如是智慧，若见、若闻、若念，皆如幻化；若闻、见、念，皆是虚诳。以是故，不著色等。住是无碍智慧中，增益六波罗蜜，入菩萨位，得如是等利益。是一章，佛自教菩萨作如是观。</w:t>
      </w:r>
    </w:p>
    <w:p>
      <w:pPr>
        <w:spacing w:after="0" w:line="362" w:lineRule="auto"/>
        <w:sectPr>
          <w:pgSz w:w="12240" w:h="15840"/>
          <w:pgMar w:top="580" w:bottom="280" w:left="580" w:right="640"/>
        </w:sectPr>
      </w:pPr>
    </w:p>
    <w:p>
      <w:pPr>
        <w:pStyle w:val="BodyText"/>
        <w:spacing w:line="362" w:lineRule="auto" w:before="85"/>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次后章，人谓佛多说法空故，反问须菩提：若诸法不空，颇有一法定是菩萨不？所谓色是菩萨不？乃至如，是菩萨不？须菩提作是念：诸法和合故有菩萨，我云何言一法定是菩萨？以是故言：不也，世尊。须菩提善得众生空故，佛言：善哉！善哉！菩萨知众生空不可得故，应行般若波罗蜜。色是菩萨义，乃至无作毕竟空亦如是。须菩提入诸法深空中不疑故，能益诸菩萨故，佛赞言：善哉！善哉！菩萨法应如是学一切法不可得空般若波罗蜜。</w:t>
      </w:r>
    </w:p>
    <w:p>
      <w:pPr>
        <w:pStyle w:val="BodyText"/>
        <w:spacing w:line="362" w:lineRule="auto"/>
        <w:jc w:val="both"/>
      </w:pPr>
      <w:r>
        <w:rPr/>
        <w:t>如须菩提说：我不见是法名字为菩萨。佛言：非但菩萨独不可见，都无有法见法者。法性无量不可见故，是故诸法不见法性；诸法因缘和合生，无有自性，毕竟空故，法性不见诸法；色性不见法性，法性不见色性，乃至识性亦如是。五众性与法性同名故名为性，十二处、十八界，有为法、无为法，亦如是。略说因缘：离有为性，不得说无为性；离无为性，不得说有为性；是二法中摄一切法故。是菩萨虽不见一切法，亦不怖畏。何以故？有所见，有所不见，则有恐畏；若都无所见，则无所畏，所谓五众乃至十八不共法。</w:t>
      </w:r>
    </w:p>
    <w:p>
      <w:pPr>
        <w:pStyle w:val="BodyText"/>
        <w:spacing w:before="0"/>
        <w:ind w:left="930" w:right="0" w:firstLine="0"/>
      </w:pPr>
      <w:r>
        <w:rPr/>
        <w:t>问曰：若佛已说不恐畏因缘，须菩提何故重问？</w:t>
      </w:r>
    </w:p>
    <w:p>
      <w:pPr>
        <w:pStyle w:val="BodyText"/>
        <w:spacing w:line="362" w:lineRule="auto" w:before="158"/>
        <w:jc w:val="both"/>
      </w:pPr>
      <w:r>
        <w:rPr/>
        <w:t>答曰：须菩提若谓法都空无所有，恐堕邪见。所以者何？佛弟子得正见故，名为行道人，云何言都不可见？佛知须菩提意，故说言：一切心心数法不可得、不可见，故无畏。凡夫人欲入空中，见心心数法可得，外法不可得，故恐怖；菩萨以心心数法虚妄不实，颠倒果报，不能示人实事，故不恐怖。以是异义，故重问。</w:t>
      </w:r>
    </w:p>
    <w:p>
      <w:pPr>
        <w:pStyle w:val="BodyText"/>
        <w:spacing w:line="307" w:lineRule="exact" w:before="0"/>
        <w:ind w:left="930" w:right="0" w:firstLine="0"/>
      </w:pPr>
      <w:r>
        <w:rPr/>
        <w:t>问曰：若尔者，何以复有第三问？</w:t>
      </w:r>
    </w:p>
    <w:p>
      <w:pPr>
        <w:pStyle w:val="BodyText"/>
        <w:spacing w:line="362" w:lineRule="auto" w:before="159"/>
      </w:pPr>
      <w:r>
        <w:rPr/>
        <w:t>答曰：心心数法，意识中可见；意及意识，是心心数法根本。所以者何？意识中多分别故生恐怖；五识时顷促故，无所分别。欲破怖畏根本，以是故重问无咎！若菩萨能行如是般若波罗 蜜，虽不见四种事：菩萨、菩萨字、般若波罗蜜、般若波罗蜜字；能三种因缘不畏，即是教菩萨般若波罗蜜。若但了菩萨般若波罗蜜相，是为行般若波罗蜜；不从十方求，亦无与者，亦非如金银宝物力求而得。</w:t>
      </w:r>
    </w:p>
    <w:p>
      <w:pPr>
        <w:pStyle w:val="BodyText"/>
        <w:spacing w:before="177"/>
        <w:ind w:left="4790" w:right="0" w:firstLine="0"/>
      </w:pPr>
      <w:r>
        <w:rPr>
          <w:color w:val="993300"/>
        </w:rPr>
        <w:t>释劝学品第八</w:t>
      </w:r>
    </w:p>
    <w:p>
      <w:pPr>
        <w:pStyle w:val="BodyText"/>
        <w:spacing w:before="9"/>
        <w:ind w:left="0" w:right="0" w:firstLine="0"/>
      </w:pPr>
    </w:p>
    <w:p>
      <w:pPr>
        <w:pStyle w:val="BodyText"/>
        <w:spacing w:line="362" w:lineRule="auto" w:before="0"/>
        <w:jc w:val="both"/>
      </w:pPr>
      <w:r>
        <w:rPr/>
        <w:t>【经】尔时，慧命须菩提白佛言：“世尊，菩萨摩诃萨欲具足檀波罗蜜，当学般若波罗蜜！ 欲具足尸罗波罗蜜、羼提波罗蜜、毗梨耶波罗蜜、禅波罗蜜、般若波罗蜜，当学般若波罗蜜！菩萨摩诃萨欲知色，当学般若波罗蜜！乃至欲知识，当学般若波罗蜜！欲知眼乃至意；欲知色乃至法；欲知眼识乃至意识，欲知眼触乃至意触，欲知眼触因缘生受，乃至意触因缘生受，当学般若波罗蜜！欲断淫、瞋、痴，当学般若波罗蜜！菩萨摩诃萨欲断身见、戒取、疑，淫欲、瞋恚，色爱、无色爱，掉、慢、无明等，一切结使及缠，当学般若波罗蜜！欲断四缚、四结、四颠倒，当学般若波罗蜜！欲知十善道，欲知四禅，欲知四无量心，四无色定，四念处乃至十八不共法，当</w:t>
      </w:r>
    </w:p>
    <w:p>
      <w:pPr>
        <w:spacing w:after="0" w:line="362" w:lineRule="auto"/>
        <w:jc w:val="both"/>
        <w:sectPr>
          <w:pgSz w:w="12240" w:h="15840"/>
          <w:pgMar w:top="580" w:bottom="280" w:left="580" w:right="640"/>
        </w:sectPr>
      </w:pPr>
    </w:p>
    <w:p>
      <w:pPr>
        <w:pStyle w:val="BodyText"/>
        <w:spacing w:line="362" w:lineRule="auto" w:before="93"/>
        <w:ind w:firstLine="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学般若波罗蜜！菩萨摩诃萨欲入觉意三昧，当学般若波罗蜜！欲入六神通、九次第定、超越三 昧，当学般若波罗蜜！欲得师子游戏三昧，当学般若波罗蜜！欲得师子奋迅三昧，欲得一切陀罗尼门，当学般若波罗蜜！菩萨摩诃萨欲得首楞严三昧、宝印三昧、妙月三昧、月幢相三昧、一切法印三昧、观印三昧、毕法性三昧、毕住相三昧、如金刚三昧、入一切法门三昧、三昧王三昧、王印三昧、净力三昧、高出三昧、毕入一切辩才三昧、入诸法名三昧、观十方三昧、诸陀罗尼门印三昧、一切法不忘三昧、摄一切法聚印三昧、虚空住三昧、三分清净三昧、不退神通三昧、出钵三昧、诸三昧幢相三昧，欲得如是等诸三昧门，当学般若波罗蜜！</w:t>
      </w:r>
    </w:p>
    <w:p>
      <w:pPr>
        <w:pStyle w:val="BodyText"/>
        <w:spacing w:before="2"/>
        <w:ind w:left="930" w:right="0" w:firstLine="0"/>
      </w:pPr>
      <w:r>
        <w:rPr/>
        <w:t>“复次，世尊，菩萨摩诃萨欲满一切众生愿，当学般若波罗蜜！”</w:t>
      </w:r>
    </w:p>
    <w:p>
      <w:pPr>
        <w:pStyle w:val="BodyText"/>
        <w:spacing w:before="157"/>
        <w:ind w:left="930" w:right="0" w:firstLine="0"/>
      </w:pPr>
      <w:r>
        <w:rPr/>
        <w:t>【论】问曰：初品中言：种种欲有所得，当学般若波罗蜜，今何以重说？</w:t>
      </w:r>
    </w:p>
    <w:p>
      <w:pPr>
        <w:pStyle w:val="BodyText"/>
        <w:spacing w:line="369" w:lineRule="auto" w:before="149"/>
      </w:pPr>
      <w:r>
        <w:rPr/>
        <w:t>答曰：先但赞叹欲得是诸功德，当行般若波罗蜜，未说般若波罗蜜；今已闻般若波罗蜜味， 因欲得余功德，所谓六波罗蜜等，当学般若波罗蜜。</w:t>
      </w:r>
    </w:p>
    <w:p>
      <w:pPr>
        <w:pStyle w:val="BodyText"/>
        <w:spacing w:line="289" w:lineRule="exact" w:before="0"/>
        <w:ind w:left="930" w:right="0" w:firstLine="0"/>
      </w:pPr>
      <w:r>
        <w:rPr/>
        <w:t>复次，上种种因缘说诸法空，有人谓佛法断灭，无所复作；为断是人疑故，言欲得布施等种</w:t>
      </w:r>
    </w:p>
    <w:p>
      <w:pPr>
        <w:pStyle w:val="BodyText"/>
        <w:spacing w:line="369" w:lineRule="auto" w:before="157"/>
        <w:ind w:firstLine="0"/>
      </w:pPr>
      <w:r>
        <w:rPr/>
        <w:t>种功德，当行般若波罗蜜；若般若波罗蜜实空无所有、断灭者，不应说应行布施等功德。有智者说，何缘初后相违？</w:t>
      </w:r>
    </w:p>
    <w:p>
      <w:pPr>
        <w:pStyle w:val="BodyText"/>
        <w:spacing w:line="297" w:lineRule="exact" w:before="0"/>
        <w:ind w:left="930" w:right="0" w:firstLine="0"/>
      </w:pPr>
      <w:r>
        <w:rPr/>
        <w:t>复次，前广说，此略说；彼是佛说，此是须菩提说。</w:t>
      </w:r>
    </w:p>
    <w:p>
      <w:pPr>
        <w:pStyle w:val="BodyText"/>
        <w:spacing w:line="362" w:lineRule="auto" w:before="149"/>
        <w:jc w:val="both"/>
      </w:pPr>
      <w:r>
        <w:rPr/>
        <w:t>复次，般若波罗蜜深妙，故重说。譬如赞德之美，故言善哉！善哉！六波罗蜜义，如先说。知五众者，见无常、苦、空，总相、别相等。六情、六尘、六识、六触、六受，亦如是。一切世间系缚，受为主，以受故生诸结使：乐受生贪欲，苦受生瞋恚，不苦不乐受生愚痴。三毒起诸烦恼及业因缘，以是故但说受；余心数法不说，所谓想、忆、念等。三毒、十结、诸使、缠，乃至十八不共法，如先说。觉意三昧、超越三昧、师子游戏三昧，是菩萨诸三昧，后当说。欲满一切众生愿，先已说。</w:t>
      </w:r>
    </w:p>
    <w:p>
      <w:pPr>
        <w:pStyle w:val="BodyText"/>
        <w:spacing w:line="362" w:lineRule="auto" w:before="162"/>
        <w:ind w:right="717"/>
      </w:pPr>
      <w:r>
        <w:rPr/>
        <w:t>【经】“欲得具足如是善根，常不堕恶趣，欲得不生卑贱之家，欲得不住声闻、辟支佛地中，欲得不堕菩萨顶者，当学般若波罗蜜！”</w:t>
      </w:r>
    </w:p>
    <w:p>
      <w:pPr>
        <w:pStyle w:val="BodyText"/>
        <w:spacing w:before="0"/>
        <w:ind w:left="930" w:right="0" w:firstLine="0"/>
      </w:pPr>
      <w:r>
        <w:rPr/>
        <w:t>尔时，慧命舍利弗问须菩提：“云何为菩萨摩诃萨堕顶？”</w:t>
      </w:r>
    </w:p>
    <w:p>
      <w:pPr>
        <w:pStyle w:val="BodyText"/>
        <w:spacing w:line="362" w:lineRule="auto" w:before="157"/>
      </w:pPr>
      <w:r>
        <w:rPr/>
        <w:t>须菩提言：“舍利弗，若菩萨摩诃萨，不以方便行六波罗蜜，入空、无相、无作三昧，不堕声闻、辟支佛地，亦不入菩萨位，是名菩萨摩诃萨法爱生，故堕顶。”</w:t>
      </w:r>
    </w:p>
    <w:p>
      <w:pPr>
        <w:pStyle w:val="BodyText"/>
        <w:spacing w:line="362" w:lineRule="auto"/>
        <w:ind w:left="930" w:right="6003" w:firstLine="0"/>
      </w:pPr>
      <w:r>
        <w:rPr>
          <w:spacing w:val="-2"/>
        </w:rPr>
        <w:t>舍利弗问须菩提：“云何名菩萨生？” </w:t>
      </w:r>
      <w:r>
        <w:rPr/>
        <w:t>须菩提答舍利弗言：“生名法爱。” 舍利弗言：“何等法爱？”</w:t>
      </w:r>
    </w:p>
    <w:p>
      <w:pPr>
        <w:pStyle w:val="BodyText"/>
        <w:spacing w:line="362" w:lineRule="auto" w:before="0"/>
      </w:pPr>
      <w:r>
        <w:rPr/>
        <w:t>须菩提言：“菩萨摩诃萨行般若波罗蜜，色是空，受念著，受、想、行、识空，受念著。舍利弗，是名菩萨摩诃萨顺道法爱生。</w:t>
      </w:r>
    </w:p>
    <w:p>
      <w:pPr>
        <w:spacing w:after="0" w:line="362" w:lineRule="auto"/>
        <w:sectPr>
          <w:pgSz w:w="12240" w:h="15840"/>
          <w:pgMar w:top="580" w:bottom="280" w:left="580" w:right="640"/>
        </w:sectPr>
      </w:pPr>
    </w:p>
    <w:p>
      <w:pPr>
        <w:pStyle w:val="BodyText"/>
        <w:spacing w:line="362" w:lineRule="auto" w:before="85"/>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“复次，舍利弗，菩萨摩诃萨，色是无相，受念著，受、想、行、识无相，受念著；色是无作，受念著，受、想、行、识无作，受念著。色是寂灭，受念著，受、想、行、识寂灭，受念 著；色是无常乃至识，色是苦乃至识，色是无我乃至识，受念著，是为菩萨顺道法爱生。是苦应知，集应断，尽应证，道应修；是垢法，是净法；是应近，是不应近；是菩萨所应行，是非菩萨所应行；是菩萨道，是菩萨学，是非菩萨道，是非菩萨学；是菩萨檀波罗蜜，乃至般若波罗蜜， 是非菩萨檀波罗蜜，乃至般若波罗蜜；是菩萨方便，是非菩萨方便；是菩萨熟，是非菩萨熟。舍利弗，菩萨摩诃萨行般若波罗蜜，是诸法受念著，是为菩萨摩诃萨顺道法爱生。”</w:t>
      </w:r>
    </w:p>
    <w:p>
      <w:pPr>
        <w:pStyle w:val="BodyText"/>
        <w:ind w:left="930" w:right="0" w:firstLine="0"/>
      </w:pPr>
      <w:r>
        <w:rPr/>
        <w:t>【论】问曰：何等善根故，不堕恶道贫贱，及声闻、辟支佛，亦不堕顶？</w:t>
      </w:r>
    </w:p>
    <w:p>
      <w:pPr>
        <w:pStyle w:val="BodyText"/>
        <w:spacing w:line="362" w:lineRule="auto" w:before="159"/>
        <w:jc w:val="both"/>
      </w:pPr>
      <w:r>
        <w:rPr/>
        <w:t>答曰：有人言：“行不贪善根故，爱等诸结使衰薄，深入禅定；行不瞋善根故，瞋等诸结使薄，深入慈悲心；行不痴善根故，无明等诸结使薄，深入般若波罗蜜。如是禅定、慈悲、般若波罗蜜力故，无事不得，何况四事！”</w:t>
      </w:r>
    </w:p>
    <w:p>
      <w:pPr>
        <w:pStyle w:val="BodyText"/>
        <w:spacing w:line="307" w:lineRule="exact" w:before="0"/>
        <w:ind w:left="930" w:right="0" w:firstLine="0"/>
      </w:pPr>
      <w:r>
        <w:rPr/>
        <w:t>问曰：何以四事中但问堕顶？</w:t>
      </w:r>
    </w:p>
    <w:p>
      <w:pPr>
        <w:pStyle w:val="BodyText"/>
        <w:spacing w:before="157"/>
        <w:ind w:left="930" w:right="0" w:firstLine="0"/>
      </w:pPr>
      <w:r>
        <w:rPr/>
        <w:t>答曰：三事先已说，堕顶未说故问。</w:t>
      </w:r>
    </w:p>
    <w:p>
      <w:pPr>
        <w:pStyle w:val="BodyText"/>
        <w:spacing w:before="157"/>
        <w:ind w:left="930" w:right="0" w:firstLine="0"/>
      </w:pPr>
      <w:r>
        <w:rPr/>
        <w:t>问曰：顶者是法位，此义先已说，今何以重说？</w:t>
      </w:r>
    </w:p>
    <w:p>
      <w:pPr>
        <w:pStyle w:val="BodyText"/>
        <w:spacing w:line="362" w:lineRule="auto" w:before="158"/>
      </w:pPr>
      <w:r>
        <w:rPr/>
        <w:t>答曰：虽说其义，名字各异。无方便入三解脱门，及有方便，先已说。法爱，于无生法忍 中，无有利益，故名曰生；譬如多食不消，若不疗治，于身为患。菩萨亦如是，初发心时，贪爱法食，所谓无方便行诸善法，深心系著于无生法忍，是则为生、为病；以著法爱故，于不生不灭亦爱。譬如必死之人，虽加诸药，药反成病；是菩萨于毕竟空不生不灭法忍中而生爱著，反为其患！法爱于人天中为妙，于无生法忍为累。一切法中忆想分别，诸观是非，随法而爱，是名为 生，不任盛诸法实相水；与生相违，是名菩萨熟。</w:t>
      </w:r>
    </w:p>
    <w:p>
      <w:pPr>
        <w:pStyle w:val="BodyText"/>
        <w:spacing w:before="0"/>
        <w:ind w:left="930" w:right="0" w:firstLine="0"/>
      </w:pPr>
      <w:r>
        <w:rPr/>
        <w:t>问曰：是一事，何以故名为顶？名为位？名为不生？</w:t>
      </w:r>
    </w:p>
    <w:p>
      <w:pPr>
        <w:pStyle w:val="BodyText"/>
        <w:spacing w:line="362" w:lineRule="auto" w:before="158"/>
      </w:pPr>
      <w:r>
        <w:rPr/>
        <w:t>答曰：于柔顺忍、无生忍中间所有法，名为顶；住是顶，上直趣佛道，不复畏堕。譬如声闻法中暖、忍中间，名为顶法。</w:t>
      </w:r>
    </w:p>
    <w:p>
      <w:pPr>
        <w:pStyle w:val="BodyText"/>
        <w:spacing w:line="307" w:lineRule="exact" w:before="0"/>
        <w:ind w:left="930" w:right="0" w:firstLine="0"/>
      </w:pPr>
      <w:r>
        <w:rPr/>
        <w:t>问曰：若得顶不堕，今云何言顶堕？</w:t>
      </w:r>
    </w:p>
    <w:p>
      <w:pPr>
        <w:pStyle w:val="BodyText"/>
        <w:spacing w:line="362" w:lineRule="auto" w:before="159"/>
        <w:jc w:val="both"/>
      </w:pPr>
      <w:r>
        <w:rPr/>
        <w:t>答曰：垂近应得而失者，名为堕；得顶者，智慧安隐，则不畏堕。譬如上山，既得到顶，则不畏堕；未到之间，倾危畏堕。顶增长坚固，名为菩萨位。入是位中，一切结使，一切魔民，不能动摇。亦名无生法忍。所以者何？异于生故。爱等结使，杂诸善法，名为生。</w:t>
      </w:r>
    </w:p>
    <w:p>
      <w:pPr>
        <w:pStyle w:val="BodyText"/>
        <w:spacing w:line="362" w:lineRule="auto" w:before="0"/>
      </w:pPr>
      <w:r>
        <w:rPr/>
        <w:t>复次，无诸法实相智慧火，故名为生；有诸法实相智慧火，故名为熟。是人能信受诸法实相智慧，故名为熟；譬如熟瓶能盛受水，生则烂坏。</w:t>
      </w:r>
    </w:p>
    <w:p>
      <w:pPr>
        <w:pStyle w:val="BodyText"/>
        <w:spacing w:line="362" w:lineRule="auto"/>
      </w:pPr>
      <w:r>
        <w:rPr/>
        <w:t>复次，依止生灭智慧故得离颠倒，离生灭智慧故不生不灭，是名无生法；能信、能受、能持故，名为忍。</w:t>
      </w:r>
    </w:p>
    <w:p>
      <w:pPr>
        <w:spacing w:after="0" w:line="362" w:lineRule="auto"/>
        <w:sectPr>
          <w:pgSz w:w="12240" w:h="15840"/>
          <w:pgMar w:top="580" w:bottom="280" w:left="580" w:right="640"/>
        </w:sectPr>
      </w:pPr>
    </w:p>
    <w:p>
      <w:pPr>
        <w:pStyle w:val="BodyText"/>
        <w:spacing w:before="87"/>
        <w:ind w:left="930" w:right="0" w:firstLine="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复次，位者，拔一切无常等诸观法，名为位；若不如是，是为顺道法爱生。</w:t>
      </w:r>
    </w:p>
    <w:p>
      <w:pPr>
        <w:pStyle w:val="BodyText"/>
        <w:spacing w:before="9"/>
        <w:ind w:left="0" w:right="0" w:firstLine="0"/>
      </w:pPr>
    </w:p>
    <w:p>
      <w:pPr>
        <w:pStyle w:val="BodyText"/>
        <w:ind w:left="930" w:right="0" w:firstLine="0"/>
      </w:pPr>
      <w:r>
        <w:rPr/>
        <w:t>【经】舍利弗问须菩提：“云何名菩萨摩诃萨无生？”</w:t>
      </w:r>
    </w:p>
    <w:p>
      <w:pPr>
        <w:pStyle w:val="BodyText"/>
        <w:spacing w:line="362" w:lineRule="auto" w:before="157"/>
      </w:pPr>
      <w:r>
        <w:rPr/>
        <w:t>须菩提言：“菩萨摩诃萨行般若波罗蜜时，内空中不见外空，外空中不见内空，外空中不见内外空；内外空中不见外空，内外空中不见空空；空空中不见内外空，空空中不见大空；大空中不见空空，大空中不见第一义空；第一义空中不见大空，第一义空中不见有为空；有为空中不见第一义空，有为空中不见无为空；无为空中不见有为空，无为空中不见毕竟空；毕竟空中不见无为空，毕竟空中不见无始空；无始空中不见毕竟空，无始空中不见散空；散空中不见无始空，散空中不见性空；性空中不见散空，性空中不见诸法空；诸法空中不见性空，诸法空中不见自相 空；自相空中不见诸法空，自相空中不见不可得空；不可得空中不见自相空，不可得空中不见无法空；无法空中不见不可得空，无法空中不见有法空；有法空中不见无法空，有法空中不见无法有法空；无法有法空中不见有法空。舍利弗，菩萨摩诃萨行般若波罗蜜，得入菩萨位。</w:t>
      </w:r>
    </w:p>
    <w:p>
      <w:pPr>
        <w:pStyle w:val="BodyText"/>
        <w:spacing w:line="362" w:lineRule="auto"/>
        <w:jc w:val="both"/>
      </w:pPr>
      <w:r>
        <w:rPr/>
        <w:t>“复次，舍利弗，菩萨摩诃萨欲学般若波罗蜜，应如是学：不念色、受、想、行、识，不念眼乃至意，不念色乃至法，不念檀波罗蜜、尸波罗蜜、羼提波罗蜜、毗梨耶波罗蜜、禅波罗蜜、般若波罗蜜，乃至十八不共法。如是，舍利弗，菩萨摩诃萨行般若波罗蜜，得是心不应念、不应高，无等等心不应念、不应高，大心不应念、不应高。何以故？是心非心，心相常净故。”</w:t>
      </w:r>
    </w:p>
    <w:p>
      <w:pPr>
        <w:pStyle w:val="BodyText"/>
        <w:ind w:left="930" w:right="0" w:firstLine="0"/>
      </w:pPr>
      <w:r>
        <w:rPr/>
        <w:t>舍利弗语须菩提：“云何名心相常净？”</w:t>
      </w:r>
    </w:p>
    <w:p>
      <w:pPr>
        <w:pStyle w:val="BodyText"/>
        <w:spacing w:line="362" w:lineRule="auto" w:before="157"/>
      </w:pPr>
      <w:r>
        <w:rPr/>
        <w:t>须菩提言：“若菩萨知是心相，与淫、怒、痴，不合不离；诸缠、流、缚等诸结使、一切烦恼，不合不离；声闻、辟支佛心，不合不离。舍利弗，是名菩萨心相常净。”</w:t>
      </w:r>
    </w:p>
    <w:p>
      <w:pPr>
        <w:pStyle w:val="BodyText"/>
        <w:ind w:left="930" w:right="0" w:firstLine="0"/>
      </w:pPr>
      <w:r>
        <w:rPr/>
        <w:t>舍利弗语须菩提：“有是无心相心不？”</w:t>
      </w:r>
    </w:p>
    <w:p>
      <w:pPr>
        <w:pStyle w:val="BodyText"/>
        <w:spacing w:line="362" w:lineRule="auto" w:before="157"/>
        <w:ind w:left="930" w:right="3600" w:firstLine="0"/>
      </w:pPr>
      <w:r>
        <w:rPr/>
        <w:t>须菩提报舍利弗言：“无心相中，有心相、无心相可得不？” 舍利弗言：“不可得！”</w:t>
      </w:r>
    </w:p>
    <w:p>
      <w:pPr>
        <w:pStyle w:val="BodyText"/>
        <w:spacing w:line="362" w:lineRule="auto" w:before="0"/>
        <w:ind w:left="930" w:right="4801" w:firstLine="0"/>
      </w:pPr>
      <w:r>
        <w:rPr/>
        <w:t>须菩提言：“若不可得，不应问有是心非心不！” 舍利弗复问：“何等是无心相？”</w:t>
      </w:r>
    </w:p>
    <w:p>
      <w:pPr>
        <w:pStyle w:val="BodyText"/>
        <w:spacing w:before="0"/>
        <w:ind w:left="930" w:right="0" w:firstLine="0"/>
      </w:pPr>
      <w:r>
        <w:rPr/>
        <w:t>须菩提言：“诸法不坏不分别，是名无心相。”</w:t>
      </w:r>
    </w:p>
    <w:p>
      <w:pPr>
        <w:pStyle w:val="BodyText"/>
        <w:spacing w:line="362" w:lineRule="auto" w:before="157"/>
        <w:ind w:left="930" w:right="957" w:firstLine="0"/>
      </w:pPr>
      <w:r>
        <w:rPr/>
        <w:t>舍利弗问须菩提：“但心不坏不分别，色亦不坏不分别，乃至佛道亦不坏不分别耶？” 须菩提言：“若能知心相不坏不分别，是菩萨亦能知色，乃至佛道不坏不分别。”</w:t>
      </w:r>
    </w:p>
    <w:p>
      <w:pPr>
        <w:pStyle w:val="BodyText"/>
        <w:spacing w:line="362" w:lineRule="auto"/>
      </w:pPr>
      <w:r>
        <w:rPr/>
        <w:t>尔时，慧命舍利弗赞须菩提：“善哉！善哉！汝真是佛子，从佛口生，从见法生，从法化 生，取法分，不取财分，法中自信身得证。如佛所说，得无诤三昧中，汝最第一，实如佛所举！ 须菩提，菩萨摩诃萨应如是学般若波罗蜜。是中亦当分别知，菩萨如汝所说行，则不离般若波罗蜜。须菩提，善男子、善女人，欲学声闻地，亦当应闻般若波罗蜜，持、诵、读、正忆念、如说行；欲学辟支佛地，亦当应闻般若波罗蜜，持、诵、读、正忆念、如说行；欲学菩萨地，亦当应</w:t>
      </w:r>
    </w:p>
    <w:p>
      <w:pPr>
        <w:spacing w:after="0" w:line="362" w:lineRule="auto"/>
        <w:sectPr>
          <w:pgSz w:w="12240" w:h="15840"/>
          <w:pgMar w:top="580" w:bottom="280" w:left="580" w:right="640"/>
        </w:sectPr>
      </w:pPr>
    </w:p>
    <w:p>
      <w:pPr>
        <w:pStyle w:val="BodyText"/>
        <w:spacing w:line="362" w:lineRule="auto" w:before="86"/>
        <w:ind w:firstLine="0"/>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闻般若波罗蜜，持、诵、读、正忆念、如说行。何以故？是般若波罗蜜中广说三乘，是中，菩萨摩诃萨、声闻、辟支佛当学！”</w:t>
      </w:r>
    </w:p>
    <w:p>
      <w:pPr>
        <w:pStyle w:val="BodyText"/>
        <w:spacing w:line="362" w:lineRule="auto" w:before="2"/>
      </w:pPr>
      <w:r>
        <w:rPr/>
        <w:t>【论】释曰：内空中不见外空，外空中不见内空。有人言：“外四大饮食入身中，故名为 内，若身死还为外；一切法无来去相故，外空不在内空中。余十七空亦如是，不生不灭无异相， 无来去故，各各中不住。”</w:t>
      </w:r>
    </w:p>
    <w:p>
      <w:pPr>
        <w:pStyle w:val="BodyText"/>
        <w:spacing w:line="362" w:lineRule="auto" w:before="0"/>
        <w:ind w:left="930" w:right="957" w:firstLine="0"/>
      </w:pPr>
      <w:r>
        <w:rPr/>
        <w:t>复次，菩萨位相，不念一切色为有，乃至十八不共法亦不念是有。不念有义，如先说。问曰：菩提心、无等等心、大心，有何差别？</w:t>
      </w:r>
    </w:p>
    <w:p>
      <w:pPr>
        <w:pStyle w:val="BodyText"/>
        <w:spacing w:line="362" w:lineRule="auto"/>
        <w:jc w:val="both"/>
      </w:pPr>
      <w:r>
        <w:rPr/>
        <w:t>答曰：菩萨初发心：缘无上道，我当作佛。是名菩提心。无等等名为佛。所以者何？一切众生、一切法，无与等者。是菩提心与佛相似。所以者何？因似果故，是名无等等心；是心无事不行，不求恩惠，深固决定。</w:t>
      </w:r>
    </w:p>
    <w:p>
      <w:pPr>
        <w:pStyle w:val="BodyText"/>
        <w:spacing w:line="362" w:lineRule="auto"/>
        <w:jc w:val="both"/>
      </w:pPr>
      <w:r>
        <w:rPr/>
        <w:t>复次，檀、尸波罗蜜，是名菩提心。所以者何？檀波罗蜜因缘故，得大富无所乏少；尸波罗蜜因缘故，出三恶道，人天中尊贵；住二波罗蜜果报力故，安立能成大事，是名菩提心。羼提、毗梨耶波罗蜜相，于众生中现奇特事，所谓人来割肉出髓如截树木，而慈念怨家，血化为乳；是心似如佛心，于十方六道中，一一众生，皆以深心济度；又知诸法毕竟空，而以大悲能行诸行， 是为奇特！譬如人欲空中种树，是为希有。如是等精进波罗蜜力势，与无等相似，是名无等等。入禅定，行四无量心，遍满十方，与大悲、方便合故，拔一切众生苦；又诸法实相，灭一切观， 诸语言断，而不堕断灭中，是名大心。</w:t>
      </w:r>
    </w:p>
    <w:p>
      <w:pPr>
        <w:pStyle w:val="BodyText"/>
        <w:spacing w:line="362" w:lineRule="auto" w:before="0"/>
        <w:ind w:left="930" w:firstLine="0"/>
      </w:pPr>
      <w:r>
        <w:rPr/>
        <w:t>复次，初发心名菩提心，行六波罗蜜名无等等心，入方便心中是名大心。如是等各有差别。复次，菩萨得如是大智，心亦不高，心相常清净故。如虚空相常清净，烟云尘雾，假来覆蔽</w:t>
      </w:r>
    </w:p>
    <w:p>
      <w:pPr>
        <w:pStyle w:val="BodyText"/>
        <w:spacing w:line="362" w:lineRule="auto"/>
        <w:ind w:firstLine="0"/>
      </w:pPr>
      <w:r>
        <w:rPr/>
        <w:t>不净；心亦如是，常自清净，无明等诸烦恼客来覆蔽故，以为不净，除去烦恼，如本清净。行者功夫微薄，此清净非汝所作，不应自高，不应念。何以故？毕竟空故。</w:t>
      </w:r>
    </w:p>
    <w:p>
      <w:pPr>
        <w:pStyle w:val="BodyText"/>
        <w:spacing w:line="307" w:lineRule="exact" w:before="0"/>
        <w:ind w:left="930" w:right="0" w:firstLine="0"/>
      </w:pPr>
      <w:r>
        <w:rPr/>
        <w:t>问曰：舍利弗知心相常净，何以故问？</w:t>
      </w:r>
    </w:p>
    <w:p>
      <w:pPr>
        <w:pStyle w:val="BodyText"/>
        <w:spacing w:line="362" w:lineRule="auto" w:before="159"/>
        <w:jc w:val="both"/>
      </w:pPr>
      <w:r>
        <w:rPr/>
        <w:t>答曰：菩萨发阿耨多罗三藐三菩提心，深入深著故；虽闻心毕竟空常清净，犹忆想分别，取是无心相，以是故问：是无心相心，为有、为无？若有，云何言无心相？若无，何以赞叹是无等等心当成佛道？须菩提答曰：是无心相中，毕竟清净，有无不可得，不应难！舍利弗复问：何等是无心相？须菩提答曰：毕竟空，一切诸法无分别，是名无心相。舍利弗复问：但心相不坏不分别，余法亦如是？须菩提答言：诸法亦如是。若尔者，阿耨多罗三藐三菩提，亦如虚空无坏无分别。诸菩萨深著阿耨多罗三藐三菩提故，作是念：诸凡夫法，可言虚诳，以不真实故；菩萨漏未尽故，亦可言不清净；云何阿耨多罗三藐三菩提亦复虚诳？是时心惊不悦！须菩提知其心已，思惟筹量：我今应为说实相法不？思惟已，自念今在佛前，当以实相答：若我有失，佛自当说。重思惟竟，以是故说：阿耨多罗三藐三菩提虽是第一，亦从虚诳法边生，故亦是空，不坏不分别</w:t>
      </w:r>
    </w:p>
    <w:p>
      <w:pPr>
        <w:spacing w:after="0" w:line="362" w:lineRule="auto"/>
        <w:jc w:val="both"/>
        <w:sectPr>
          <w:pgSz w:w="12240" w:h="15840"/>
          <w:pgMar w:top="580" w:bottom="280" w:left="580" w:right="640"/>
        </w:sectPr>
      </w:pPr>
    </w:p>
    <w:p>
      <w:pPr>
        <w:pStyle w:val="BodyText"/>
        <w:spacing w:line="362" w:lineRule="auto" w:before="88"/>
        <w:ind w:firstLine="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相。以是故，行者当随阿耨多罗三藐三菩提相行，不应取相自高。尔时，舍利弗赞须菩提言：善哉！善哉！佛时默然，听须菩提所答，亦可舍利弗所叹。</w:t>
      </w:r>
    </w:p>
    <w:p>
      <w:pPr>
        <w:pStyle w:val="BodyText"/>
        <w:spacing w:line="362" w:lineRule="auto"/>
      </w:pPr>
      <w:r>
        <w:rPr/>
        <w:t>从佛口生者，有人言：“婆罗门从梵天王口边生故，于四姓众生中第一。”以是故，舍利弗赞言：汝真从佛口生。所以者何？见法知法故。未有得道者，依佛故得供养，是名取财分；又如弊恶子不随父教，但取财分。取法分者，取诸禅定、根、力、觉、道，种种善法，是名取法分。得四信故，名为法中自信。得诸神通、灭尽定等著身中故，是名身得证。如舍利弗于智慧中第 一，目揵连神足第一，摩诃迦葉头陀第一，须菩提得无诤三昧中第一。得无诤定阿罗汉者，常观人心，不令人起诤。是三昧，根本四禅中摄，亦欲界中用。</w:t>
      </w:r>
    </w:p>
    <w:p>
      <w:pPr>
        <w:pStyle w:val="BodyText"/>
        <w:spacing w:before="0"/>
        <w:ind w:left="930" w:right="0" w:firstLine="0"/>
      </w:pPr>
      <w:r>
        <w:rPr/>
        <w:t>问曰：般若波罗蜜是菩萨事，何以言欲得三乘者，皆当习学？</w:t>
      </w:r>
    </w:p>
    <w:p>
      <w:pPr>
        <w:pStyle w:val="BodyText"/>
        <w:spacing w:before="157"/>
        <w:ind w:left="930" w:right="0" w:firstLine="0"/>
      </w:pPr>
      <w:r>
        <w:rPr/>
        <w:t>答曰：般若波罗蜜中说诸法实相，即是无余涅槃。三乘人皆为无余涅槃故，精进习行。</w:t>
      </w:r>
    </w:p>
    <w:p>
      <w:pPr>
        <w:pStyle w:val="BodyText"/>
        <w:spacing w:line="362" w:lineRule="auto" w:before="158"/>
      </w:pPr>
      <w:r>
        <w:rPr/>
        <w:t>复次，般若中种种因缘，说空解脱门义。如经中说：若离空解脱门，无道无涅槃。以是故， 三乘人皆应学般若。</w:t>
      </w:r>
    </w:p>
    <w:p>
      <w:pPr>
        <w:pStyle w:val="BodyText"/>
        <w:spacing w:before="0"/>
        <w:ind w:left="930" w:right="0" w:firstLine="0"/>
      </w:pPr>
      <w:r>
        <w:rPr/>
        <w:t>复次，舍利弗自说因缘：于般若波罗蜜中，广说三乘相，是中三乘人应学成。</w:t>
      </w:r>
    </w:p>
    <w:p>
      <w:pPr>
        <w:pStyle w:val="BodyText"/>
        <w:spacing w:before="0"/>
        <w:ind w:left="0" w:right="0" w:firstLine="0"/>
        <w:rPr>
          <w:sz w:val="26"/>
        </w:rPr>
      </w:pPr>
    </w:p>
    <w:p>
      <w:pPr>
        <w:pStyle w:val="BodyText"/>
        <w:spacing w:line="324" w:lineRule="auto" w:before="0"/>
        <w:ind w:left="4790" w:right="4425" w:hanging="361"/>
      </w:pPr>
      <w:r>
        <w:rPr>
          <w:color w:val="FF3300"/>
        </w:rPr>
        <w:t>大智度论卷第四十二</w:t>
      </w:r>
      <w:r>
        <w:rPr>
          <w:color w:val="993300"/>
        </w:rPr>
        <w:t>释集散品第九</w:t>
      </w:r>
    </w:p>
    <w:p>
      <w:pPr>
        <w:pStyle w:val="BodyText"/>
        <w:spacing w:line="362" w:lineRule="auto" w:before="211"/>
      </w:pPr>
      <w:r>
        <w:rPr/>
        <w:t>【经】尔时，慧命须菩提白佛言：“世尊，我不觉、不得是菩萨行般若波罗蜜，当为谁说般若波罗蜜？世尊，我不得一切诸法集散，若我为菩萨作字言菩萨，或当有悔！世尊，是字不住， 亦不不住。何以故？是字无所有故。以是故，是字不住，亦不不住。世尊，我不得色集散，乃至识集散，若不可得，云何当作名字？世尊，以是因缘故，是字不住，亦不不住。何以故？是字无所有故。世尊，我亦不得眼集散，乃至意集散，若不可得，云何当作名字，言是菩萨？世尊，是眼名字，乃至意名字，不住，亦不不住。何以故？是名字无所有故，以是故，是字不住，亦不不住。世尊，我不得色集散，乃至法集散，若不可得，云何当作名字，言是菩萨？世尊，是色字乃至法字，不住，亦不不住。何以故？是字无所有故，以是故，是字不住，亦不不住。眼识乃至意识，眼触乃至意触，眼触因缘生受，乃至意触因缘生受，亦如是。世尊，我不得无明集散，乃至不得老死集散。世尊，我不得无明尽集散，乃至不得老死尽集散。世尊，我不得淫、怒、痴集 散，诸邪见集散，皆亦如是。世尊，我不得六波罗蜜集散，四念处集散，乃至八圣道分集散， 空、无相、无作集散，四禅、四无量心、四无色定集散，念佛、念法、念僧、念戒、念舍、念 天、念善、念入出息、念身、念死集散，我亦不得佛十力，乃至十八不共法集散。世尊，我若不得六波罗蜜，乃至十八不共法集散，云何当作字，言是菩萨？世尊，是字不住，亦不不住。何以故？是字无所有故，以是故，是字不住，亦不不住。世尊，我不得如梦五阴集散，我不得如响、如影、如焰、如化五阴集散，亦如上说。世尊，我不得离集散，我不得寂灭、不生不灭、不示、</w:t>
      </w:r>
    </w:p>
    <w:p>
      <w:pPr>
        <w:spacing w:after="0" w:line="362" w:lineRule="auto"/>
        <w:sectPr>
          <w:pgSz w:w="12240" w:h="15840"/>
          <w:pgMar w:top="580" w:bottom="280" w:left="580" w:right="640"/>
        </w:sectPr>
      </w:pPr>
    </w:p>
    <w:p>
      <w:pPr>
        <w:pStyle w:val="BodyText"/>
        <w:spacing w:line="362" w:lineRule="auto" w:before="97"/>
        <w:ind w:firstLine="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不垢不净集散。世尊，我不得如、法性、实际、法相、法位集散，亦如上说。我不得诸善、不善法集散，我不得有为无为法、有漏无漏法集散，过去、未来、现在法集散，不过去、不未来、不现在法集散。何等是不过去、不未来、不现在？所谓无为法。世尊，我亦不得无为法集散。世 尊，我亦不得佛集散。世尊，我亦不得十方如恒河沙等世界诸佛，及菩萨、声闻僧集散。世尊， 若我不得诸佛集散，云何当教菩萨摩诃萨般若波罗蜜？世尊，是菩萨字不住，亦不不住。何以 故？是字无所有故，以是故，是字不住，亦不不住。世尊，我不得是诸法实相集散，云何当与菩萨作字，言是菩萨？世尊，是诸法实相名字，不住，亦不不住。何以故？是名字无所有故，以是故，是名字不住，亦不不住。</w:t>
      </w:r>
    </w:p>
    <w:p>
      <w:pPr>
        <w:pStyle w:val="BodyText"/>
        <w:spacing w:line="369" w:lineRule="auto" w:before="0"/>
        <w:ind w:right="717"/>
      </w:pPr>
      <w:r>
        <w:rPr/>
        <w:t>【论】问曰：先品中已说不见菩萨、菩萨字、般若波罗蜜，一切诸法不内、不外、不中间等，今何以重说？</w:t>
      </w:r>
    </w:p>
    <w:p>
      <w:pPr>
        <w:pStyle w:val="BodyText"/>
        <w:spacing w:line="289" w:lineRule="exact" w:before="0"/>
        <w:ind w:left="930" w:right="0" w:firstLine="0"/>
      </w:pPr>
      <w:r>
        <w:rPr/>
        <w:t>答曰：有四种爱：欲爱、有爱、非有爱、法爱。欲爱，易见其过不净等。有爱，无不净等，</w:t>
      </w:r>
    </w:p>
    <w:p>
      <w:pPr>
        <w:pStyle w:val="BodyText"/>
        <w:spacing w:line="369" w:lineRule="auto" w:before="150"/>
        <w:ind w:firstLine="0"/>
      </w:pPr>
      <w:r>
        <w:rPr/>
        <w:t>小难遣。非有爱，破有，破有似智慧故，难遣。法爱者，爱诸善法利益道者；法爱中过患难见， 故重说。譬如小草加功少易除，大树功重难除。</w:t>
      </w:r>
    </w:p>
    <w:p>
      <w:pPr>
        <w:pStyle w:val="BodyText"/>
        <w:spacing w:line="289" w:lineRule="exact" w:before="0"/>
        <w:ind w:left="930" w:right="0" w:firstLine="0"/>
      </w:pPr>
      <w:r>
        <w:rPr/>
        <w:t>复次，上法与此法，有同有异：彼间说菩萨字不见，此中说菩萨字不觉、不得，以不觉、不</w:t>
      </w:r>
    </w:p>
    <w:p>
      <w:pPr>
        <w:pStyle w:val="BodyText"/>
        <w:spacing w:before="165"/>
        <w:ind w:right="0" w:firstLine="0"/>
      </w:pPr>
      <w:r>
        <w:rPr/>
        <w:t>得故不见，非是智慧力少故不见。</w:t>
      </w:r>
    </w:p>
    <w:p>
      <w:pPr>
        <w:pStyle w:val="BodyText"/>
        <w:spacing w:before="157"/>
        <w:ind w:left="930" w:right="0" w:firstLine="0"/>
      </w:pPr>
      <w:r>
        <w:rPr/>
        <w:t>问曰：未行般若波罗蜜时，为有菩萨耶？今何以故言不见菩萨行般若波罗蜜？</w:t>
      </w:r>
    </w:p>
    <w:p>
      <w:pPr>
        <w:pStyle w:val="BodyText"/>
        <w:spacing w:line="369" w:lineRule="auto" w:before="149"/>
      </w:pPr>
      <w:r>
        <w:rPr/>
        <w:t>答曰：从无始已来，众生不可得，非行般若波罗蜜故不可得。但以虚诳颠倒，凡夫人随是假名故谓为有；今行般若波罗蜜，灭颠倒虚诳，了知其无，非本有今无。本有今无，则堕断灭。</w:t>
      </w:r>
    </w:p>
    <w:p>
      <w:pPr>
        <w:pStyle w:val="BodyText"/>
        <w:spacing w:line="289" w:lineRule="exact" w:before="0"/>
        <w:ind w:left="930" w:right="0" w:firstLine="0"/>
      </w:pPr>
      <w:r>
        <w:rPr/>
        <w:t>复次，须菩提心悔，畏破妄语戒。所以者何？佛法中一切诸法决定无我，而我说言有菩萨为</w:t>
      </w:r>
    </w:p>
    <w:p>
      <w:pPr>
        <w:pStyle w:val="BodyText"/>
        <w:spacing w:before="165"/>
        <w:ind w:right="0" w:firstLine="0"/>
      </w:pPr>
      <w:r>
        <w:rPr/>
        <w:t>说般若波罗蜜，则堕妄语罪，是故心悔。</w:t>
      </w:r>
    </w:p>
    <w:p>
      <w:pPr>
        <w:pStyle w:val="BodyText"/>
        <w:spacing w:line="364" w:lineRule="auto" w:before="150"/>
        <w:jc w:val="both"/>
      </w:pPr>
      <w:r>
        <w:rPr/>
        <w:t>复次，有心悔因缘：一切法以不可得空故皆空。所以者何？无集、无散故。譬如眼、色因缘生眼识，三事和合故生眼触，眼触因缘中即生受、想、思等心数法。是中邪忆念故，生诸烦恼罪业；正忆念故，生诸善法。善、恶业受六道果报，从是身边复种善、恶业，如是展转无穷，是名为集。余情亦如是。散者，是眼识等诸法，念念灭故，诸因缘离故。是眼识等法，生时无来处， 非如田上谷，运致聚集；若灭时无去处，非如散谷与民。是名略说诸法集散相。生时无所从来， 散时无所从去，是诸法皆如幻化，但诳惑于眼！</w:t>
      </w:r>
    </w:p>
    <w:p>
      <w:pPr>
        <w:pStyle w:val="BodyText"/>
        <w:spacing w:line="362" w:lineRule="auto" w:before="0"/>
        <w:ind w:left="930" w:right="4561" w:firstLine="0"/>
      </w:pPr>
      <w:r>
        <w:rPr/>
        <w:t>问曰：若尔，有集散相，须菩提何以言不觉、不得？ 答曰：无来处故，集不可得；无去处故，散不可得。</w:t>
      </w:r>
    </w:p>
    <w:p>
      <w:pPr>
        <w:pStyle w:val="BodyText"/>
        <w:spacing w:line="369" w:lineRule="auto" w:before="0"/>
      </w:pPr>
      <w:r>
        <w:rPr/>
        <w:t>复次，生无故，集不可得；灭无故，散不可得。毕竟空故，集不可得；业因缘不失故，散不可得。</w:t>
      </w:r>
    </w:p>
    <w:p>
      <w:pPr>
        <w:pStyle w:val="BodyText"/>
        <w:spacing w:line="289" w:lineRule="exact" w:before="0"/>
        <w:ind w:left="930" w:right="0" w:firstLine="0"/>
      </w:pPr>
      <w:r>
        <w:rPr/>
        <w:t>复次，观世间灭谛故，集不可得；观世间集谛故，散不可得。如是等义，当知集散不可得，</w:t>
      </w:r>
    </w:p>
    <w:p>
      <w:pPr>
        <w:spacing w:after="0" w:line="289" w:lineRule="exact"/>
        <w:sectPr>
          <w:pgSz w:w="12240" w:h="15840"/>
          <w:pgMar w:top="580" w:bottom="280" w:left="580" w:right="640"/>
        </w:sectPr>
      </w:pPr>
    </w:p>
    <w:p>
      <w:pPr>
        <w:pStyle w:val="BodyText"/>
        <w:spacing w:line="362" w:lineRule="auto" w:before="97"/>
        <w:ind w:left="930" w:right="4561" w:hanging="481"/>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云何当作菩萨字？若强为其名，是名亦无住，亦无不住。问曰：是名字何以故不住？</w:t>
      </w:r>
    </w:p>
    <w:p>
      <w:pPr>
        <w:pStyle w:val="BodyText"/>
        <w:spacing w:line="364" w:lineRule="auto" w:before="0"/>
        <w:jc w:val="both"/>
      </w:pPr>
      <w:r>
        <w:rPr/>
        <w:t>答曰：名字在法中住，法空故名字无住处。如车，轮、辋、辐、毂等和合故有车名，若散是和合，则失车名。是车名非轮等中住，亦不离轮等中住；车名字，一、异中求，皆不可得！失车名故，名字无住处。因缘散时尚无，何况因缘灭！众生亦如是，色等五众和合故，有众生名字； 若五众离散，名字无住处。五众离散时尚无，何况无五众！</w:t>
      </w:r>
    </w:p>
    <w:p>
      <w:pPr>
        <w:pStyle w:val="BodyText"/>
        <w:spacing w:line="304" w:lineRule="exact" w:before="0"/>
        <w:ind w:left="930" w:right="0" w:firstLine="0"/>
      </w:pPr>
      <w:r>
        <w:rPr/>
        <w:t>问曰：若散时名字不可得，和合未散时，则有名字，何以言不可得？</w:t>
      </w:r>
    </w:p>
    <w:p>
      <w:pPr>
        <w:pStyle w:val="BodyText"/>
        <w:spacing w:line="364" w:lineRule="auto" w:before="142"/>
        <w:jc w:val="both"/>
      </w:pPr>
      <w:r>
        <w:rPr/>
        <w:t>答曰：是菩萨名字一，五众则有五，一不作五，五不作一。若五作一，如五匹物不得为一匹用；若一作五，如一匹物不得为五匹用。以是故，一菩萨字，不得五众中住，非不住者。若名字因缘和合无，则世俗语言众事都灭；世谛无故，第一义谛亦无；二谛无故，诸法错乱！</w:t>
      </w:r>
    </w:p>
    <w:p>
      <w:pPr>
        <w:pStyle w:val="BodyText"/>
        <w:spacing w:line="364" w:lineRule="auto" w:before="0"/>
      </w:pPr>
      <w:r>
        <w:rPr/>
        <w:t>复次，若因缘中有名字者，如说火则烧口，说有则塞口；若名字不在法中者，说火不应生火想，求火亦可得水。从久远已来，共传名字故，因名则识事；以是故，说名字义，非住、非不 住。</w:t>
      </w:r>
    </w:p>
    <w:p>
      <w:pPr>
        <w:pStyle w:val="BodyText"/>
        <w:spacing w:line="291" w:lineRule="exact" w:before="0"/>
        <w:ind w:left="930" w:right="0" w:firstLine="0"/>
      </w:pPr>
      <w:r>
        <w:rPr/>
        <w:t>复次，是中须菩提自说因缘：无所有故，是名字非住、非不住。如菩萨名字，五众、十二</w:t>
      </w:r>
    </w:p>
    <w:p>
      <w:pPr>
        <w:pStyle w:val="BodyText"/>
        <w:spacing w:before="164"/>
        <w:ind w:right="0" w:firstLine="0"/>
      </w:pPr>
      <w:r>
        <w:rPr/>
        <w:t>入、十八界等诸法，亦如是。</w:t>
      </w:r>
    </w:p>
    <w:p>
      <w:pPr>
        <w:pStyle w:val="BodyText"/>
        <w:spacing w:line="362" w:lineRule="auto" w:before="158"/>
        <w:ind w:left="930" w:right="4081" w:firstLine="0"/>
      </w:pPr>
      <w:r>
        <w:rPr/>
        <w:t>问曰：如上来说五众诸法集散不可得，今何以复说五众？ 答曰：上直说五众，今说五众如梦、如幻。</w:t>
      </w:r>
    </w:p>
    <w:p>
      <w:pPr>
        <w:pStyle w:val="BodyText"/>
        <w:spacing w:line="369" w:lineRule="auto" w:before="0"/>
        <w:ind w:right="717"/>
      </w:pPr>
      <w:r>
        <w:rPr/>
        <w:t>复次，有人谓凡夫人五众虚诳不实如梦，圣人五众非是虚诳；以是故，须菩提说如梦、如幻，同皆不住。</w:t>
      </w:r>
    </w:p>
    <w:p>
      <w:pPr>
        <w:pStyle w:val="BodyText"/>
        <w:spacing w:line="297" w:lineRule="exact" w:before="0"/>
        <w:ind w:left="930" w:right="0" w:firstLine="0"/>
      </w:pPr>
      <w:r>
        <w:rPr/>
        <w:t>问曰：十譬喻中何以但说五事？</w:t>
      </w:r>
    </w:p>
    <w:p>
      <w:pPr>
        <w:pStyle w:val="BodyText"/>
        <w:spacing w:line="362" w:lineRule="auto" w:before="141"/>
      </w:pPr>
      <w:r>
        <w:rPr/>
        <w:t>答曰：若说十事，无在，但以随众生心说五喻，事办故不尽说；或以五众故说五喻。余法亦如是。离有二种：一者、身离，二者、心离。身离者，舍家恩爱世事等，闲居静处；心离者，于诸结使，悉皆远离。复有二种离：一者、诸法离名字，二者、诸法各各离自相。此中说后二种 离。所以者何？此中破名字故，余处自相离。小乘法中，多说前二离。寂灭亦有二种：一者、纯善相寂灭恶事；二者、如涅槃寂灭相，观世间诸法亦如是。此中但说后寂灭。不生亦有二种：一者、未来无为法名不生；二者、一切法实无生相，生不可得故。此中但说后不生。不灭有三种： 智缘灭、非智缘灭、无常灭。此中说无常灭；与此相违，故名不灭。不示者，一切诸观灭，语言道断故，无法可示是法如是相，若有若无、若常若无常等。不垢不净，如、法性、实际，法相、法位义，如先说。</w:t>
      </w:r>
    </w:p>
    <w:p>
      <w:pPr>
        <w:pStyle w:val="BodyText"/>
        <w:spacing w:line="369" w:lineRule="auto" w:before="2"/>
      </w:pPr>
      <w:r>
        <w:rPr/>
        <w:t>问曰：五众法有集散，与此相违，故言不集不散。如、法性、实际等，无相违故，云何言不集不散？</w:t>
      </w:r>
    </w:p>
    <w:p>
      <w:pPr>
        <w:spacing w:after="0" w:line="369" w:lineRule="auto"/>
        <w:sectPr>
          <w:pgSz w:w="12240" w:h="15840"/>
          <w:pgMar w:top="580" w:bottom="280" w:left="580" w:right="640"/>
        </w:sectPr>
      </w:pPr>
    </w:p>
    <w:p>
      <w:pPr>
        <w:pStyle w:val="BodyText"/>
        <w:spacing w:line="362" w:lineRule="auto" w:before="90"/>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答曰：行者得如、法性等，故名为集，失故名为散；如虚空虽无集无散，凿户牖名为集，塞故名为散。善、不善，乃至十方如恒河沙等诸佛义，如先说。是诸法及佛名字，无所依止，故皆空，不住非不住。</w:t>
      </w:r>
    </w:p>
    <w:p>
      <w:pPr>
        <w:pStyle w:val="BodyText"/>
        <w:spacing w:line="362" w:lineRule="auto" w:before="161"/>
      </w:pPr>
      <w:r>
        <w:rPr/>
        <w:t>【经】“世尊，诸法因缘和合，假名施设，所谓菩萨。是名字于五阴中不可说，十二入、十八界，乃至十八不共法中不可说，于和合法中亦不可说。世尊，譬如梦，于诸法中不可说；响、影、焰、化，于诸法中亦不可说。譬如虚空名，亦无法中可说。世尊，如地、水、火、风名，亦无法中可说。戒、三昧、智慧、解脱、解脱知见名，亦无法中可说。如须陀洹名字，乃至阿罗 汉、辟支佛名字，亦无法中可说。如佛名、法名，亦无法中可说。所谓若善、若不善，若常、若无常，若苦、若乐，若我、若无我，若寂灭、若离，若有、若无。世尊，我以是义故心悔：一切诸法集散相不可得，云何为菩萨作字，言是菩萨？世尊，是字不住，亦不不住。何以故？是字无所有故，以是故，是字不住，亦不不住。世尊，若菩萨摩诃萨闻作是说，般若波罗蜜如是相、如是义，心不没、不悔，不惊、不畏、不怖，当知是菩萨必住阿鞞跋致性中，住不住法故。”</w:t>
      </w:r>
    </w:p>
    <w:p>
      <w:pPr>
        <w:pStyle w:val="BodyText"/>
        <w:spacing w:line="362" w:lineRule="auto" w:before="2"/>
      </w:pPr>
      <w:r>
        <w:rPr/>
        <w:t>【论】释曰：上来非住、非不住门，破菩萨名字及诸法；今以异门破菩萨名字，无法可说为菩萨。何以故？菩萨非是五众，五众非是菩萨；五众中无菩萨，菩萨中无五众；五众不属菩萨， 菩萨不属五众；离五众无菩萨，离菩萨无五众。如是菩萨名字不可得，当知是空；乃至十八不共法亦如是。譬如梦中有所见，皆是虚妄不可说，此梦中无有定法相，所谓五众、十二入、十八 界，但有诳心；余影、响、焰、化，亦如是，但诳耳目！如虚空，一切法中不可说，无相故。虚空与色相违故，不得说名为色；色尽处亦非虚空，更无别法故。若谓入出为虚空相，是事不然， 是身业非虚空相，若无相，则无法；以是故，虚空但有名字。菩萨名字亦如是。</w:t>
      </w:r>
    </w:p>
    <w:p>
      <w:pPr>
        <w:pStyle w:val="BodyText"/>
        <w:ind w:left="930" w:right="0" w:firstLine="0"/>
      </w:pPr>
      <w:r>
        <w:rPr/>
        <w:t>问曰：如梦、虚空等，可但有名字，云何地、水、火、风实法，亦但有名字？</w:t>
      </w:r>
    </w:p>
    <w:p>
      <w:pPr>
        <w:pStyle w:val="BodyText"/>
        <w:spacing w:line="362" w:lineRule="auto" w:before="157"/>
        <w:jc w:val="both"/>
      </w:pPr>
      <w:r>
        <w:rPr/>
        <w:t>答曰：无智人谓地等诸物以为实，圣人慧眼观之，皆是虚诳。譬如小儿见镜中像，以为实， 欢喜欲取，谓为真实；大人观之，但诳惑人眼。诸凡夫人见微尘和合成地，谓为实地；余有天眼者，散此地，但见微尘；慧眼分别破散，此地都不可得。</w:t>
      </w:r>
    </w:p>
    <w:p>
      <w:pPr>
        <w:pStyle w:val="BodyText"/>
        <w:ind w:left="930" w:right="0" w:firstLine="0"/>
      </w:pPr>
      <w:r>
        <w:rPr/>
        <w:t>复次，初品论中，种种破身相，如身破，地亦破。</w:t>
      </w:r>
    </w:p>
    <w:p>
      <w:pPr>
        <w:pStyle w:val="BodyText"/>
        <w:spacing w:line="362" w:lineRule="auto" w:before="157"/>
        <w:jc w:val="both"/>
      </w:pPr>
      <w:r>
        <w:rPr/>
        <w:t>复次，若地是实，云何一切火观时皆是火？若以禅定观为实，佛说一切法空为虚妄，但是事不然！水、火、风，亦如是。如四大为身，本犹尚尔，何况身所作持戒等诸业而不空？如戒等粗业尚空，何况禅定、智慧、解脱、解脱知见等而不空？若戒等五众空者，何况是因缘得诸圣道果而不空？若圣道果空者，何况须陀洹人乃至佛而不空？以是故，菩萨名字虽善法，乃至有无法中出，不名为善，乃至不名为有无，集散不可得故。</w:t>
      </w:r>
    </w:p>
    <w:p>
      <w:pPr>
        <w:pStyle w:val="BodyText"/>
        <w:spacing w:line="362" w:lineRule="auto"/>
      </w:pPr>
      <w:r>
        <w:rPr/>
        <w:t>须菩提知空相如是，云何说名菩萨，为说般若波罗蜜？若菩萨闻是，不恐不畏，则是阿鞞跋致性中住，以如不住法住故。阿鞞跋致性者，是菩萨未得无生法忍，未从诸佛受记，但福德智慧</w:t>
      </w:r>
    </w:p>
    <w:p>
      <w:pPr>
        <w:spacing w:after="0" w:line="362" w:lineRule="auto"/>
        <w:sectPr>
          <w:pgSz w:w="12240" w:h="15840"/>
          <w:pgMar w:top="580" w:bottom="280" w:left="580" w:right="640"/>
        </w:sectPr>
      </w:pPr>
    </w:p>
    <w:p>
      <w:pPr>
        <w:pStyle w:val="BodyText"/>
        <w:spacing w:line="362" w:lineRule="auto" w:before="89"/>
        <w:ind w:firstLine="0"/>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力故，能信乐诸法毕竟空，是名阿鞞跋致性中住，得阿鞞跋致气分故。如小儿在贵姓中生，虽未成事，以贵姓故便贵。</w:t>
      </w:r>
    </w:p>
    <w:p>
      <w:pPr>
        <w:pStyle w:val="BodyText"/>
        <w:spacing w:line="362" w:lineRule="auto" w:before="162"/>
      </w:pPr>
      <w:r>
        <w:rPr/>
        <w:t>【经】“复次，世尊，菩萨摩诃萨欲行般若波罗蜜，色中不应住，受、想、行、识中不应 住；眼、耳、鼻、舌、身、意中不应住，色、声、香、味、触、法中不应住；眼识乃至意识中不应住，眼触乃至意触中不应住，眼触因缘生受，乃至意触因缘生受中不应住；地种、水火风空识种中不应住；无明乃至老死中不应住。何以故？世尊，色、色相空，受想行识、识相空。世尊， 色空，不名为色，离空亦无色，色即是空，空即是色；受想行识、识空，不名为识，离空亦无 识，识即是空，空即是识；乃至老死、老死相空。世尊，老死空，不名老死，离空亦无老死，老死即是空，空即是老死。世尊，以是因缘故，菩萨摩诃萨欲行般若波罗蜜，不应色中住，乃至老死中亦不应住。</w:t>
      </w:r>
    </w:p>
    <w:p>
      <w:pPr>
        <w:pStyle w:val="BodyText"/>
        <w:spacing w:line="362" w:lineRule="auto" w:before="2"/>
        <w:jc w:val="both"/>
      </w:pPr>
      <w:r>
        <w:rPr/>
        <w:t>“复次，世尊，菩萨摩诃萨欲行般若波罗蜜，四念处中不应住。何以故？四念处、四念处相空。世尊，四念处空，不名为四念处，离空亦无四念处，四念处即是空，空即是四念处；乃至十八不共法亦如是。世尊，以是因缘故，菩萨摩诃萨欲行般若波罗蜜，四念处乃至十八不共法中不应住。</w:t>
      </w:r>
    </w:p>
    <w:p>
      <w:pPr>
        <w:pStyle w:val="BodyText"/>
        <w:spacing w:line="362" w:lineRule="auto"/>
      </w:pPr>
      <w:r>
        <w:rPr/>
        <w:t>“复次，世尊，菩萨摩诃萨欲行般若波罗蜜，檀波罗蜜中不应住，尸罗波罗蜜、羼提波罗 蜜、毗梨耶波罗蜜、禅波罗蜜、般若波罗蜜中不应住。何以故？檀波罗蜜、檀波罗蜜相空，乃至般若波罗蜜、般若波罗蜜相空。世尊，檀波罗蜜空，不名为檀波罗蜜，离空亦无檀波罗蜜，檀波罗蜜即是空，空即是檀波罗蜜；乃至般若波罗蜜亦如是。世尊，以是因缘故，菩萨摩诃萨欲行般若波罗蜜，不应六波罗蜜中住。”</w:t>
      </w:r>
    </w:p>
    <w:p>
      <w:pPr>
        <w:pStyle w:val="BodyText"/>
        <w:spacing w:line="362" w:lineRule="auto"/>
        <w:jc w:val="both"/>
      </w:pPr>
      <w:r>
        <w:rPr/>
        <w:t>【论】释曰：上须菩提以谦让门说般若，虽言不说，而实为菩萨说般若波罗蜜。今须菩提以不住门，直为菩萨说般若波罗蜜。般若波罗蜜有种种名字：观、修、相应、合、入、习、住等， 是皆名修行般若波罗蜜；但种种名字说，闻者欢喜。</w:t>
      </w:r>
    </w:p>
    <w:p>
      <w:pPr>
        <w:pStyle w:val="BodyText"/>
        <w:spacing w:line="362" w:lineRule="auto" w:before="0"/>
      </w:pPr>
      <w:r>
        <w:rPr/>
        <w:t>复次，小有差别行名：听闻、诵读、书写、正忆念、说、思惟、筹量、分别、修习等，乃至阿耨多罗三藐三菩提，总名为行。是行中分别故：初者名观，如初始见物；日日渐学是名习；与般若相应可，是名合；随顺般若波罗蜜，名相应；通彻般若波罗蜜，是名为入；分别取相有是 事，名为念；常行不息，令与相似，是名为学；学已，巧方便观，知是非得失，名为思惟；以禅定心共行，名为修；得是般若波罗蜜道不失，是名住；与住相违，名不住。</w:t>
      </w:r>
    </w:p>
    <w:p>
      <w:pPr>
        <w:pStyle w:val="BodyText"/>
        <w:spacing w:line="362" w:lineRule="auto"/>
        <w:ind w:left="930" w:right="4081" w:firstLine="0"/>
      </w:pPr>
      <w:r>
        <w:rPr/>
        <w:t>问曰：先说诸法空，即是不住，今何以说诸法中不应住？ 答曰：先虽说，著法爱心难遣故，今更说。</w:t>
      </w:r>
    </w:p>
    <w:p>
      <w:pPr>
        <w:pStyle w:val="BodyText"/>
        <w:spacing w:line="362" w:lineRule="auto"/>
      </w:pPr>
      <w:r>
        <w:rPr/>
        <w:t>复次，有无相三昧，入此三昧，于一切法不取相而不入灭定；菩萨智慧不可思议，虽不取一切法相，而能行道。如鸟于虚空中，无所依而能高飞；菩萨亦如是，于诸法中不住，而能行菩萨</w:t>
      </w:r>
    </w:p>
    <w:p>
      <w:pPr>
        <w:spacing w:after="0" w:line="362" w:lineRule="auto"/>
        <w:sectPr>
          <w:pgSz w:w="12240" w:h="15840"/>
          <w:pgMar w:top="580" w:bottom="280" w:left="580" w:right="640"/>
        </w:sectPr>
      </w:pPr>
    </w:p>
    <w:p>
      <w:pPr>
        <w:pStyle w:val="BodyText"/>
        <w:spacing w:before="90"/>
        <w:ind w:right="0" w:firstLine="0"/>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道。</w:t>
      </w:r>
    </w:p>
    <w:p>
      <w:pPr>
        <w:pStyle w:val="BodyText"/>
        <w:spacing w:before="157"/>
        <w:ind w:left="930" w:right="0" w:firstLine="0"/>
      </w:pPr>
      <w:r>
        <w:rPr/>
        <w:t>问曰：人心得缘便起，云何菩萨于一切法不住而不入灭定中？</w:t>
      </w:r>
    </w:p>
    <w:p>
      <w:pPr>
        <w:pStyle w:val="BodyText"/>
        <w:spacing w:before="158"/>
        <w:ind w:left="930" w:right="0" w:firstLine="0"/>
      </w:pPr>
      <w:r>
        <w:rPr/>
        <w:t>答曰：须菩提自说，所谓色、色相自空，色空为非色，亦不离空有色，色即是空，空即是</w:t>
      </w:r>
    </w:p>
    <w:p>
      <w:pPr>
        <w:pStyle w:val="BodyText"/>
        <w:spacing w:before="157"/>
        <w:ind w:right="0" w:firstLine="0"/>
      </w:pPr>
      <w:r>
        <w:rPr/>
        <w:t>色。是义，第二品中已说。乃至不应六波罗蜜中住，亦如是，以空故无所住。</w:t>
      </w:r>
    </w:p>
    <w:p>
      <w:pPr>
        <w:pStyle w:val="BodyText"/>
        <w:spacing w:before="10"/>
        <w:ind w:left="0" w:right="0" w:firstLine="0"/>
      </w:pPr>
    </w:p>
    <w:p>
      <w:pPr>
        <w:pStyle w:val="BodyText"/>
        <w:spacing w:line="362" w:lineRule="auto" w:before="0"/>
      </w:pPr>
      <w:r>
        <w:rPr/>
        <w:t>【经】“复次，世尊，菩萨摩诃萨欲行般若波罗蜜，文字中不应住；一字门、二字门，如是种种字门中不应住。何以故？诸字、诸字相空故，如上说。</w:t>
      </w:r>
    </w:p>
    <w:p>
      <w:pPr>
        <w:pStyle w:val="BodyText"/>
        <w:spacing w:line="362" w:lineRule="auto" w:before="0"/>
        <w:jc w:val="both"/>
      </w:pPr>
      <w:r>
        <w:rPr/>
        <w:t>“复次，世尊，菩萨摩诃萨欲行般若波罗蜜，诸神通中不应住。何以故？诸神通、诸神通相空，神通空不名为神通，离空亦无神通，神通即是空，空即是神通。世尊，以是因缘故，菩萨摩诃萨欲行般若波罗蜜，诸神通中不应住。”</w:t>
      </w:r>
    </w:p>
    <w:p>
      <w:pPr>
        <w:pStyle w:val="BodyText"/>
        <w:spacing w:line="362" w:lineRule="auto"/>
        <w:jc w:val="both"/>
      </w:pPr>
      <w:r>
        <w:rPr/>
        <w:t>【论】释曰：有二种菩萨：一者、习禅定，二者、学读。坐禅者，生神通；学读者，知分别文字。一字门者，一字一语，如地名浮。二字门者，二字一语，如水名阇蓝。三字名者，如水名波尼蓝。如是等，种种字门。</w:t>
      </w:r>
    </w:p>
    <w:p>
      <w:pPr>
        <w:pStyle w:val="BodyText"/>
        <w:spacing w:line="362" w:lineRule="auto"/>
        <w:jc w:val="both"/>
      </w:pPr>
      <w:r>
        <w:rPr/>
        <w:t>复次，菩萨闻一字，即入一切诸法实相中，如闻阿字，即知诸法从本已来无生。如是等，如闻头佉，一切法中苦相生，即时生大悲心。如闻阿尼吒，知一切法无常相，即时入道圣行。余如文字陀罗尼中广说。神通义，先已说。是二事毕竟空故，菩萨不于中住。</w:t>
      </w:r>
    </w:p>
    <w:p>
      <w:pPr>
        <w:pStyle w:val="BodyText"/>
        <w:spacing w:line="362" w:lineRule="auto" w:before="160"/>
        <w:jc w:val="both"/>
      </w:pPr>
      <w:r>
        <w:rPr/>
        <w:t>【经】“复次，世尊，菩萨摩诃萨欲行般若波罗蜜，色是无常，不应住，受、想、行、识是无常，不应住。何以故？无常、无常相空。世尊，无常空，不名无常，离空亦无无常，无常即是空，空即是无常。世尊，以是因缘故，菩萨摩诃萨欲行般若波罗蜜，色是无常不应住，受、想、行、识是无常不应住；色是苦不应住，受、想、行、识是苦不应住；色是无我不应住，受、想、行、识是无我不应住；色是空不应住，受、想、行、识是空不应住；色是寂灭不应住，受、想、行、识是寂灭不应住，色是离不应住，受、想、行、识是离不应住；如上说。</w:t>
      </w:r>
    </w:p>
    <w:p>
      <w:pPr>
        <w:pStyle w:val="BodyText"/>
        <w:spacing w:line="362" w:lineRule="auto" w:before="2"/>
        <w:jc w:val="both"/>
      </w:pPr>
      <w:r>
        <w:rPr/>
        <w:t>“复次，世尊，菩萨摩诃萨欲行般若波罗蜜，如中不应住。何以故？如、如相空。世尊，如相空不名如，离空亦无如，如即是空，空即是如。世尊，菩萨摩诃萨欲行般若波罗蜜，法性、法相、法位、实际不应住。何以故？实际、实际空。世尊，实际空，不名为实际，离空亦无实际， 实际即是空，空即是实际。</w:t>
      </w:r>
    </w:p>
    <w:p>
      <w:pPr>
        <w:pStyle w:val="BodyText"/>
        <w:spacing w:line="362" w:lineRule="auto" w:before="0"/>
      </w:pPr>
      <w:r>
        <w:rPr/>
        <w:t>“复次，世尊，菩萨摩诃萨欲行般若波罗蜜，一切陀罗尼门中不应住，一切三昧门中不应 住。何以故？陀罗尼门、陀罗尼门相空，三昧门、三昧门相空。世尊，陀罗尼门、三昧门空，不名为陀罗尼门、三昧门，离空亦无陀罗尼门、三昧门，陀罗尼门、三昧门即是空，空即是陀罗尼门、三昧门。世尊，以是因缘故菩萨摩诃萨欲行般若波罗蜜，如乃至陀罗尼门、三昧门中不应 住。</w:t>
      </w:r>
    </w:p>
    <w:p>
      <w:pPr>
        <w:spacing w:after="0" w:line="362" w:lineRule="auto"/>
        <w:sectPr>
          <w:pgSz w:w="12240" w:h="15840"/>
          <w:pgMar w:top="580" w:bottom="280" w:left="580" w:right="640"/>
        </w:sectPr>
      </w:pPr>
    </w:p>
    <w:p>
      <w:pPr>
        <w:pStyle w:val="BodyText"/>
        <w:spacing w:line="362" w:lineRule="auto" w:before="89"/>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“世尊，如菩萨摩诃萨欲行般若波罗蜜，无方便故，以吾我心，于色中住，是菩萨作色行； 以吾我心，于受、想、行、识中住，是菩萨作识行。若菩萨作行者，不受般若波罗蜜，亦不具足般若波罗蜜；不具足般若波罗蜜故，不能得成就萨婆若。世尊，如菩萨摩诃萨欲行般若波罗蜜， 无方便故，以吾我心，于十二入乃至陀罗尼、三昧门中住，是菩萨作十二入乃至作陀罗尼、三昧门行。若菩萨作行者，不受般若波罗蜜，亦不具足般若波罗蜜；不具足般若波罗蜜故，不能得成就萨婆若。何以故？色是不受，受、想、行、识是不受。色不受则非色，性空故；受、想、行、识不受，则非识，性空故。十二入是不受，乃至陀罗尼、三昧门是不受。十二入不受，则非十二入；乃至陀罗尼、三昧门不受，则非陀罗尼、三昧门，性空故。般若波罗蜜亦不受，般若波罗蜜不受，则非般若波罗蜜，性空故。如是菩萨摩诃萨欲行般若波罗蜜，应观诸法性空。如是观心无行处，是名菩萨摩诃萨不受三昧广大之用，不与声闻、辟支佛共。是萨婆若慧亦不受，内空故， 外空、内外空、空空、大空、第一义空、有为空、无为空、毕竟空、无始空、散空、性空、自相空、诸法空、不可得空、无法空、有法空、无法有法空故。何以故？是萨婆若，不可以相行得， 相行有垢故。何等是垢相？色相乃至陀罗尼、三昧门相，是名垢相。是相若受、若修可得萨婆若者，”</w:t>
      </w:r>
    </w:p>
    <w:p>
      <w:pPr>
        <w:pStyle w:val="BodyText"/>
        <w:spacing w:line="362" w:lineRule="auto" w:before="3"/>
        <w:ind w:left="930" w:right="2158" w:firstLine="0"/>
      </w:pPr>
      <w:r>
        <w:rPr/>
        <w:t>【论】释曰：无常等圣行，及如、法性、实际、陀罗尼、三昧门，先已说。问曰：垢法中不应住，以罪故；善、无记法中，何故不应住？</w:t>
      </w:r>
    </w:p>
    <w:p>
      <w:pPr>
        <w:pStyle w:val="BodyText"/>
        <w:spacing w:line="362" w:lineRule="auto" w:before="3"/>
        <w:jc w:val="both"/>
      </w:pPr>
      <w:r>
        <w:rPr/>
        <w:t>答曰：是虽非罪，而生罪因缘。如佛此中说：有菩萨以吾我心行般若波罗蜜，住色中著色， 为生色故作诸业；受、想、行、识，亦如是。为起五众故行，是为不取般若波罗蜜。是人虽言我行般若波罗蜜，是为世间行，不具足般若波罗蜜故，不能至一切智；乃至陀罗尼、三昧门，亦如是。此中须菩提自说不住因缘，所谓色是不受，若色不受则非色，性常空故。</w:t>
      </w:r>
    </w:p>
    <w:p>
      <w:pPr>
        <w:pStyle w:val="BodyText"/>
        <w:spacing w:line="360" w:lineRule="auto"/>
      </w:pPr>
      <w:r>
        <w:rPr/>
        <w:t>问曰：是色无常、苦、空等，过罪故不受；譬如热金丸，虽有金可贪，但以热故不可取。如是者有何咎，而强破五众法？</w:t>
      </w:r>
    </w:p>
    <w:p>
      <w:pPr>
        <w:pStyle w:val="BodyText"/>
        <w:spacing w:line="362" w:lineRule="auto" w:before="6"/>
        <w:jc w:val="both"/>
      </w:pPr>
      <w:r>
        <w:rPr/>
        <w:t>答曰：有二种著：一者、欲著，二者、见著。有人观是无常、苦等，破欲著，得解脱；或有人虽观无常等，犹著法生见，为是人故，分别色相空，如是则离见著。乃至陀罗尼、三昧门，亦如是。</w:t>
      </w:r>
    </w:p>
    <w:p>
      <w:pPr>
        <w:pStyle w:val="BodyText"/>
        <w:spacing w:line="362" w:lineRule="auto" w:before="0"/>
        <w:ind w:left="930" w:right="1678" w:firstLine="0"/>
      </w:pPr>
      <w:r>
        <w:rPr/>
        <w:t>问曰：声闻、辟支佛，一切法不受故漏尽。此中云何说不受三昧，不与二乘共？ 答曰：彼虽有不受三昧，无有广大之用，不利不深，亦不坚固。</w:t>
      </w:r>
    </w:p>
    <w:p>
      <w:pPr>
        <w:pStyle w:val="BodyText"/>
        <w:spacing w:line="360" w:lineRule="auto"/>
      </w:pPr>
      <w:r>
        <w:rPr/>
        <w:t>复次，声闻、辟支佛漏尽时，得诸法不受；菩萨久来知一切法不受，皆如无余涅槃毕竟空， 是故说不与二乘共。</w:t>
      </w:r>
    </w:p>
    <w:p>
      <w:pPr>
        <w:pStyle w:val="BodyText"/>
        <w:spacing w:line="362" w:lineRule="auto" w:before="7"/>
      </w:pPr>
      <w:r>
        <w:rPr/>
        <w:t>复次，二乘有习气，有碍有障故，虽有无受三昧，不清净。如摩诃迦葉闻菩萨妓乐，于坐处不能自安。诸菩萨问言：“汝头陀第一，何故欲起似舞？”迦葉答言：“我于人天五欲中永离不</w:t>
      </w:r>
    </w:p>
    <w:p>
      <w:pPr>
        <w:spacing w:after="0" w:line="362" w:lineRule="auto"/>
        <w:sectPr>
          <w:pgSz w:w="12240" w:h="15840"/>
          <w:pgMar w:top="580" w:bottom="280" w:left="580" w:right="640"/>
        </w:sectPr>
      </w:pPr>
    </w:p>
    <w:p>
      <w:pPr>
        <w:pStyle w:val="BodyText"/>
        <w:spacing w:line="360" w:lineRule="auto" w:before="93"/>
        <w:ind w:firstLine="0"/>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动；此是大菩萨福德业因缘变化力，我未能忍！”如须弥山王，四面风起，皆能堪忍；若随岚风至，不能自安。声闻、辟支佛习气，于菩萨为烦恼。</w:t>
      </w:r>
    </w:p>
    <w:p>
      <w:pPr>
        <w:pStyle w:val="BodyText"/>
        <w:spacing w:line="362" w:lineRule="auto" w:before="6"/>
        <w:jc w:val="both"/>
      </w:pPr>
      <w:r>
        <w:rPr/>
        <w:t>复次，是无受三昧，唯佛遍知；菩萨求佛道故，虽不能遍，而胜于二乘，以是故说不与二乘共。以人贵重是不受三昧而生著心，是故须菩提说：不但是三昧不受，色乃至一切种智皆不受。所以者何？须菩提自说因缘，所谓十八空故不受。</w:t>
      </w:r>
    </w:p>
    <w:p>
      <w:pPr>
        <w:pStyle w:val="BodyText"/>
        <w:spacing w:line="306" w:lineRule="exact" w:before="0"/>
        <w:ind w:left="930" w:right="0" w:firstLine="0"/>
      </w:pPr>
      <w:r>
        <w:rPr/>
        <w:t>问曰：何以故用是十八空，观诸法皆空？</w:t>
      </w:r>
    </w:p>
    <w:p>
      <w:pPr>
        <w:pStyle w:val="BodyText"/>
        <w:spacing w:line="362" w:lineRule="auto" w:before="160"/>
      </w:pPr>
      <w:r>
        <w:rPr/>
        <w:t>答曰：此中须菩提自说因缘：取相著故，生诸结使。相者，色乃至陀罗尼门诸三昧门相，皆是烦恼根本。若佛法中，乃至无有法微相可取者。</w:t>
      </w:r>
    </w:p>
    <w:p>
      <w:pPr>
        <w:pStyle w:val="BodyText"/>
        <w:spacing w:line="362" w:lineRule="auto" w:before="160"/>
        <w:jc w:val="both"/>
      </w:pPr>
      <w:r>
        <w:rPr/>
        <w:t>【经】“先尼梵志于一切智中终不生信。云何为信？信般若波罗蜜，分别解知，称量思惟， 不以相法，不以无相法。如是先尼梵志，不取相住信行中。用性空智，入诸法相，不受色，不受受、想、行、识。何以故？诸法自相空故，不可得受。是先尼梵志非内观得故见是智慧，非外观得故见是智慧，非内非外观得故见是智慧，亦不无智观得故见是智慧。何以故？梵志不见是法知者、知法、知处故。此梵志非内色中见是智慧，非内受、想、行、识中见是智慧；非外色中见是智慧，非外受、想、行、识中见是智慧；非内外色中见是智慧，非内外受、想、行、识中见是智慧；亦不离色、受、想、行、识中见是智慧，内外空故。先尼梵志此中心得信解于一切智，以是故，梵志信诸法实相，一切法不可得故。如是信解已，无法可受，诸法无相、无忆念故。是梵志于诸法亦无所得，若取、若舍，取、舍不可得故。是梵志亦不念智慧，诸法相无念故。世尊，是名菩萨摩诃萨般若波罗蜜，此彼岸不度故。是菩萨色、受、想、行、识不受，一切法不受故，乃至诸陀罗尼、三昧门亦不受。一切法不受故，是菩萨于是中亦不取涅槃，未具足四念处乃至八圣道分，未具足十力乃至十八不共法。何以故？是四念处、非四念处，乃至十八不共法、非十八不共法，是诸法非法，亦不非法。是名菩萨摩诃萨般若波罗蜜，色不受乃至十八不共法不</w:t>
      </w:r>
    </w:p>
    <w:p>
      <w:pPr>
        <w:pStyle w:val="BodyText"/>
        <w:spacing w:before="3"/>
        <w:ind w:right="0" w:firstLine="0"/>
      </w:pPr>
      <w:r>
        <w:rPr/>
        <w:t>受。”</w:t>
      </w:r>
    </w:p>
    <w:p>
      <w:pPr>
        <w:pStyle w:val="BodyText"/>
        <w:spacing w:before="157"/>
        <w:ind w:left="930" w:right="0" w:firstLine="0"/>
      </w:pPr>
      <w:r>
        <w:rPr/>
        <w:t>【论】问曰：此中何因缘说先尼梵志？</w:t>
      </w:r>
    </w:p>
    <w:p>
      <w:pPr>
        <w:pStyle w:val="BodyText"/>
        <w:spacing w:line="362" w:lineRule="auto" w:before="157"/>
      </w:pPr>
      <w:r>
        <w:rPr/>
        <w:t>答曰：此经种种因缘说法空，乃至无微相可取。人心疑怪不信，是理难见，以毕竟无相故。是故须菩提引证小乘中尚有法空，何况行大乘法者而不信法空？</w:t>
      </w:r>
    </w:p>
    <w:p>
      <w:pPr>
        <w:pStyle w:val="BodyText"/>
        <w:spacing w:line="362" w:lineRule="auto" w:before="0"/>
      </w:pPr>
      <w:r>
        <w:rPr/>
        <w:t>复次，如删若婆罗门，善知一切智人相，见菩萨食乳糜，知今日当成佛。先尼，是其舅也。耆年智德，有大名闻，出家广读一切经书，修心坐禅学道。时，欲求智慧故，往诣论议堂。诸梵志言：“六师皆自称一切智。不兰迦葉有大名闻，是大众师，其弟子死，若小若大，皆不说其生处；余五师弟子死，若小若大，皆说其生处。佛亦是大师，有大名闻，其弟子死，小者说其生 处，大者不说其生处。”先尼闻已，异时诣佛所，问讯已，一面坐，问佛言：“佛听，当</w:t>
      </w:r>
    </w:p>
    <w:p>
      <w:pPr>
        <w:pStyle w:val="BodyText"/>
        <w:ind w:right="0" w:firstLine="0"/>
      </w:pPr>
      <w:r>
        <w:rPr/>
        <w:t>问！”佛言：“恣汝所问。”先尼言：“昔我一时曾到论堂，与诸人论议。”如昔所闻，具向佛</w:t>
      </w:r>
    </w:p>
    <w:p>
      <w:pPr>
        <w:spacing w:after="0"/>
        <w:sectPr>
          <w:pgSz w:w="12240" w:h="15840"/>
          <w:pgMar w:top="580" w:bottom="280" w:left="580" w:right="640"/>
        </w:sectPr>
      </w:pPr>
    </w:p>
    <w:p>
      <w:pPr>
        <w:pStyle w:val="BodyText"/>
        <w:spacing w:line="362" w:lineRule="auto" w:before="92"/>
        <w:ind w:firstLine="0"/>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说。“是时我作是念：佛法说弟子小者更生，大者不生，何者为定？”佛告先尼：“我法甚深， 微妙难解！汝等长夜著诸异见、异欲、异法，汝于我法不能疾见！”先尼梵志白佛言：“我心敬佛，愿加愍念，为说妙法，令我于坐得眼，无令空起！”佛问梵志：“于汝意云何？汝见是色如去不？”答言：“不也。”“受、想、行、识如去不？”答言：“不也。”“色中如去不？”答言：“不也。”“受、想、行、识中如去不？”答言：“不也。”“离色如去不？”答言：“不也。”“离受、想、行、识如去不？”答言：“不也。”“汝更见无色，无受、想、行、识如去者不？”答言：“不也。”“若汝种种门，不见如去者，应生疑言：佛法何者为定？”答</w:t>
      </w:r>
    </w:p>
    <w:p>
      <w:pPr>
        <w:pStyle w:val="BodyText"/>
        <w:spacing w:line="362" w:lineRule="auto" w:before="3"/>
        <w:ind w:firstLine="0"/>
      </w:pPr>
      <w:r>
        <w:rPr/>
        <w:t>曰：“不应！”佛告先尼：“若我弟子是法中不了了知者，说有后生，本来有我慢等残故；若我弟子了了解知是义者，不说其生处，本来我慢等无残故。”先尼闻是已，即时得道。得道已，从座起，白佛言：“愿得出家为道！”即是须发自堕，便成沙门，不久得阿罗汉，从佛得眼不虚 故。是经论议：先尼信者，信佛能令我得道，是名初信。然后闻佛破吾我，从本已来，常自无 我；无我故诸法无所属，如幻如梦，虚诳不实，不可得取。得是信力已，入诸法实相，不受色是如去，乃至识是如去。</w:t>
      </w:r>
    </w:p>
    <w:p>
      <w:pPr>
        <w:pStyle w:val="BodyText"/>
        <w:spacing w:before="0"/>
        <w:ind w:left="930" w:right="0" w:firstLine="0"/>
      </w:pPr>
      <w:r>
        <w:rPr/>
        <w:t>问曰：梵志何以答佛，皆言不也？</w:t>
      </w:r>
    </w:p>
    <w:p>
      <w:pPr>
        <w:pStyle w:val="BodyText"/>
        <w:spacing w:before="157"/>
        <w:ind w:left="930" w:right="0" w:firstLine="0"/>
      </w:pPr>
      <w:r>
        <w:rPr/>
        <w:t>答曰：梵志本总相为我，佛今一一别问，以是故，答佛言不也。</w:t>
      </w:r>
    </w:p>
    <w:p>
      <w:pPr>
        <w:pStyle w:val="BodyText"/>
        <w:spacing w:line="362" w:lineRule="auto" w:before="158"/>
      </w:pPr>
      <w:r>
        <w:rPr/>
        <w:t>复次，梵志闻人二种说我：或有说五众即是我，或有说离五众别有我。若五众即是我，则无别我。所以者何？我是一，众是五，一不作五，五不作一。</w:t>
      </w:r>
    </w:p>
    <w:p>
      <w:pPr>
        <w:pStyle w:val="BodyText"/>
        <w:spacing w:line="362" w:lineRule="auto" w:before="0"/>
      </w:pPr>
      <w:r>
        <w:rPr/>
        <w:t>复次，五众无常生灭相，五众是我亦应生灭，若生灭者则失罪福。是五众从因缘和合生，不自在；我若尔者，何用我为！不自在故。如是等过罪故，不得说言色如去，受、想、行、识如 去。离五众亦不应有我，无相故。若知、见、受等，是皆五众相，非是我相，智者云何说离五众而有我？以是故言不也。若有言别更有我、无五众，是亦不然，皆是颠倒妄见分别。如是种种因缘知无我，我即是如去。诸法亦尔，皆同如去，以无主故，法无所属。</w:t>
      </w:r>
    </w:p>
    <w:p>
      <w:pPr>
        <w:pStyle w:val="BodyText"/>
        <w:spacing w:line="362" w:lineRule="auto"/>
      </w:pPr>
      <w:r>
        <w:rPr/>
        <w:t>复次，梵志推求得道智慧，于四处求之，皆无定相，所谓观自身五众名为内，外观他身名为外，彼此名为内外。是三种智慧不得道，无智慧亦不得道。</w:t>
      </w:r>
    </w:p>
    <w:p>
      <w:pPr>
        <w:pStyle w:val="BodyText"/>
        <w:spacing w:line="307" w:lineRule="exact" w:before="0"/>
        <w:ind w:left="930" w:right="0" w:firstLine="0"/>
      </w:pPr>
      <w:r>
        <w:rPr/>
        <w:t>复次，内者内六入，外者外六入。</w:t>
      </w:r>
    </w:p>
    <w:p>
      <w:pPr>
        <w:pStyle w:val="BodyText"/>
        <w:spacing w:line="362" w:lineRule="auto" w:before="158"/>
        <w:jc w:val="both"/>
      </w:pPr>
      <w:r>
        <w:rPr/>
        <w:t>复次，内名能观智慧，外名所观处。是先尼知诸观皆有过罪。何以故？内以智慧力故，谓外诸法是常无常、有无等，非外法有定相；若有定相，则无智用。又此智慧从外法因缘生，外法相不定故，智慧亦不定。如称为物故，物为称故，二事相待；若离物无称，离称无物。无量数智名得道，方便得名得圣道果。</w:t>
      </w:r>
    </w:p>
    <w:p>
      <w:pPr>
        <w:pStyle w:val="BodyText"/>
        <w:spacing w:line="362" w:lineRule="auto"/>
      </w:pPr>
      <w:r>
        <w:rPr/>
        <w:t>复次，略说实智慧义，所谓不见内五众中，不见外五众中，亦不见内外五众中，亦不见离五众中，见是智慧为实。以无常智慧观五众无常，是智慧从因缘和合故有不实。著观者邪见，不著</w:t>
      </w:r>
    </w:p>
    <w:p>
      <w:pPr>
        <w:spacing w:after="0" w:line="362" w:lineRule="auto"/>
        <w:sectPr>
          <w:pgSz w:w="12240" w:h="15840"/>
          <w:pgMar w:top="580" w:bottom="280" w:left="580" w:right="640"/>
        </w:sectPr>
      </w:pPr>
    </w:p>
    <w:p>
      <w:pPr>
        <w:pStyle w:val="BodyText"/>
        <w:spacing w:line="362" w:lineRule="auto" w:before="94"/>
        <w:ind w:firstLine="0"/>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者得道。若无常相是实者，何故著而不得道？以是故，一切内外不见定智慧。若离是无常等观得道者，一切凡夫亦应得道，以是故说离是智慧，亦无所得。尔时，梵志以是智慧，于一切法中心得远离，于智慧亦复远离；一切我见等取相邪见，一切皆灭，亦不从无智得。尔时，梵志欢喜， 观无量法性相，佛真为大师！不舍者，诸法中皆有助道力故。不受者，诸法实相毕竟空无所得故不受。</w:t>
      </w:r>
    </w:p>
    <w:p>
      <w:pPr>
        <w:pStyle w:val="BodyText"/>
        <w:spacing w:line="362" w:lineRule="auto"/>
        <w:jc w:val="both"/>
      </w:pPr>
      <w:r>
        <w:rPr/>
        <w:t>复次，诸结使烦恼，颠倒虚妄故无所舍，但知诸法如实相，无相无忆念故，是名菩萨不受、不舍波罗蜜，名为般若波罗蜜，此彼岸不度故；世间即是涅槃相，涅槃相即是世间相，一相所谓无相。若如是知，应当灭，以未具足诸功德故不灭；大慈悲本愿力故不灭。虽求佛道，于此法中亦无好丑相及受舍相。以是故，非法亦非非法，是名菩萨般若波罗蜜，一切相不受。</w:t>
      </w:r>
    </w:p>
    <w:p>
      <w:pPr>
        <w:pStyle w:val="BodyText"/>
        <w:spacing w:line="324" w:lineRule="auto" w:before="177"/>
        <w:ind w:left="4550" w:right="4425" w:hanging="121"/>
      </w:pPr>
      <w:r>
        <w:rPr>
          <w:color w:val="FF3300"/>
        </w:rPr>
        <w:t>大智度论卷第四十三</w:t>
      </w:r>
      <w:r>
        <w:rPr>
          <w:color w:val="993300"/>
        </w:rPr>
        <w:t>释集散品第九之余</w:t>
      </w:r>
    </w:p>
    <w:p>
      <w:pPr>
        <w:pStyle w:val="BodyText"/>
        <w:spacing w:line="362" w:lineRule="auto" w:before="211"/>
      </w:pPr>
      <w:r>
        <w:rPr/>
        <w:t>【经】“复次，世尊，菩萨摩诃萨欲行般若波罗蜜，应如是思惟：何者是般若波罗蜜？何以故名般若波罗蜜？是谁般若波罗蜜？若菩萨摩诃萨行般若波罗蜜，如是念：若法无所有、不可 得，是般若波罗蜜。”</w:t>
      </w:r>
    </w:p>
    <w:p>
      <w:pPr>
        <w:pStyle w:val="BodyText"/>
        <w:spacing w:before="0"/>
        <w:ind w:left="930" w:right="0" w:firstLine="0"/>
      </w:pPr>
      <w:r>
        <w:rPr/>
        <w:t>尔时，舍利弗问须菩提：“何等法无所有、不可得？”</w:t>
      </w:r>
    </w:p>
    <w:p>
      <w:pPr>
        <w:pStyle w:val="BodyText"/>
        <w:spacing w:line="362" w:lineRule="auto" w:before="157"/>
      </w:pPr>
      <w:r>
        <w:rPr/>
        <w:t>须菩提言：“般若波罗蜜，是法无所有、不可得；禅波罗蜜、毗梨耶波罗蜜、羼提波罗蜜、尸罗波罗蜜、檀波罗蜜，是法无所有、不可得：内空故，外空、内外空、空空、大空、第一义 空、有为空、无为空、毕竟空、无始空、散空、性空、自相空、诸法空、不可得空、无法空、有法空、无法有法空故。舍利弗，色法，无所有、不可得；受、想、行、识法，无所有、不可得。内空法，无所有、不可得；乃至无法有法空法，无所有、不可得。舍利弗，四念处法，无所有、不可得；乃至十八不共法，无所有、不可得。舍利弗，诸神通法，无所有、不可得；如法，无所有、不可得；法性、法相、法住、法位、实际法，无所有、不可得。舍利弗，佛，无所有、不可得；萨婆若法，无所有、不可得；一切种智法，无所有、不可得：内空乃至无法有法空故。舍利弗，若菩萨摩诃萨如是思惟，如是观时，心不没、不悔，不惊、不畏、不怖，当知是菩萨不离般若波罗蜜行。”</w:t>
      </w:r>
    </w:p>
    <w:p>
      <w:pPr>
        <w:pStyle w:val="BodyText"/>
        <w:spacing w:before="2"/>
        <w:ind w:left="930" w:right="0" w:firstLine="0"/>
      </w:pPr>
      <w:r>
        <w:rPr/>
        <w:t>舍利弗问须菩提：“何因缘故，当知菩萨不离般若波罗蜜行？”</w:t>
      </w:r>
    </w:p>
    <w:p>
      <w:pPr>
        <w:pStyle w:val="BodyText"/>
        <w:spacing w:line="362" w:lineRule="auto" w:before="157"/>
        <w:ind w:right="717"/>
      </w:pPr>
      <w:r>
        <w:rPr/>
        <w:t>须菩提言：“色，离色性；受、想、行、识，离识性。六波罗蜜，离六波罗蜜性；乃至实际，离实际性。”</w:t>
      </w:r>
    </w:p>
    <w:p>
      <w:pPr>
        <w:pStyle w:val="BodyText"/>
        <w:ind w:left="930" w:right="0" w:firstLine="0"/>
      </w:pPr>
      <w:r>
        <w:rPr/>
        <w:t>舍利弗复问须菩提：“云何是色性？云何是受、想、行、识性？云何乃至实际性？”</w:t>
      </w:r>
    </w:p>
    <w:p>
      <w:pPr>
        <w:pStyle w:val="BodyText"/>
        <w:spacing w:line="362" w:lineRule="auto" w:before="157"/>
      </w:pPr>
      <w:r>
        <w:rPr/>
        <w:t>须菩提言：“无所有，是色性；无所有，是受、想、行、识性；乃至无所有，是实际性。舍利弗，以是因缘故，当知色，离色性；受、想、行、识，离识性；乃至实际，离实际性。舍利</w:t>
      </w:r>
    </w:p>
    <w:p>
      <w:pPr>
        <w:spacing w:after="0" w:line="362" w:lineRule="auto"/>
        <w:sectPr>
          <w:pgSz w:w="12240" w:h="15840"/>
          <w:pgMar w:top="580" w:bottom="280" w:left="580" w:right="640"/>
        </w:sectPr>
      </w:pPr>
    </w:p>
    <w:p>
      <w:pPr>
        <w:pStyle w:val="BodyText"/>
        <w:spacing w:line="362" w:lineRule="auto" w:before="102"/>
        <w:ind w:left="930" w:hanging="481"/>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弗，色亦离色相，受、想、行、识，亦离识相；乃至实际亦离实际相。相亦离相，性亦离性。” 舍利弗问须菩提：“菩萨摩诃萨若如是学，得成就萨婆若？”</w:t>
      </w:r>
    </w:p>
    <w:p>
      <w:pPr>
        <w:pStyle w:val="BodyText"/>
        <w:spacing w:line="369" w:lineRule="auto" w:before="0"/>
      </w:pPr>
      <w:r>
        <w:rPr/>
        <w:t>须菩提言：“如是，如是。舍利弗，若菩萨摩诃萨如是学，得成就萨婆若。何以故？诸法不生不成就故。”</w:t>
      </w:r>
    </w:p>
    <w:p>
      <w:pPr>
        <w:pStyle w:val="BodyText"/>
        <w:spacing w:line="297" w:lineRule="exact" w:before="0"/>
        <w:ind w:left="930" w:right="0" w:firstLine="0"/>
      </w:pPr>
      <w:r>
        <w:rPr/>
        <w:t>舍利弗问须菩提：“何因缘故，诸法不生不成就？”</w:t>
      </w:r>
    </w:p>
    <w:p>
      <w:pPr>
        <w:pStyle w:val="BodyText"/>
        <w:spacing w:line="364" w:lineRule="auto" w:before="142"/>
      </w:pPr>
      <w:r>
        <w:rPr/>
        <w:t>须菩提言：“色、色空，是色生成就不可得；受、想、行、识，识空，是识生成就不可得； 乃至实际、实际空，是实际生成就不可得。舍利弗，菩萨摩诃萨如是学，渐近萨婆若，渐得身清净、心清净、相清净；渐得身清净、心清净、相清净故，是菩萨不生染心，不生瞋心，不生痴 心，不生憍慢心，不生悭贪心，不生邪见心。是菩萨不生染心，乃至不生邪见心故，终不生母人腹中，常得化生；从一佛国至一佛国，成就众生，净佛世界，乃至阿耨多罗三藐三菩提，终不离诸佛。舍利弗，菩萨摩诃萨当作是行般若波罗蜜，当作是学般若波罗蜜。”</w:t>
      </w:r>
    </w:p>
    <w:p>
      <w:pPr>
        <w:pStyle w:val="BodyText"/>
        <w:spacing w:line="290" w:lineRule="exact" w:before="0"/>
        <w:ind w:left="930" w:right="0" w:firstLine="0"/>
      </w:pPr>
      <w:r>
        <w:rPr/>
        <w:t>【论】问曰：上来广说般若波罗蜜，今须菩提何以作是言：菩萨摩诃萨应如是思惟，何者是</w:t>
      </w:r>
    </w:p>
    <w:p>
      <w:pPr>
        <w:pStyle w:val="BodyText"/>
        <w:spacing w:before="165"/>
        <w:ind w:right="0" w:firstLine="0"/>
      </w:pPr>
      <w:r>
        <w:rPr/>
        <w:t>般若波罗蜜？</w:t>
      </w:r>
    </w:p>
    <w:p>
      <w:pPr>
        <w:pStyle w:val="BodyText"/>
        <w:spacing w:line="364" w:lineRule="auto" w:before="149"/>
        <w:jc w:val="both"/>
      </w:pPr>
      <w:r>
        <w:rPr/>
        <w:t>答曰：须菩提上来谦让门说，次不住门说，今明般若波罗蜜体；何等是般若波罗蜜？般若波罗蜜者，是一切诸法实相，不可破，不可坏；若有佛，若无佛，常住诸法相、法位，非佛、非辟支佛、非菩萨、非声闻、非天人所作，何况其余小众生？</w:t>
      </w:r>
    </w:p>
    <w:p>
      <w:pPr>
        <w:pStyle w:val="BodyText"/>
        <w:spacing w:line="364" w:lineRule="auto" w:before="0"/>
        <w:jc w:val="both"/>
      </w:pPr>
      <w:r>
        <w:rPr/>
        <w:t>复次，常是一边，断灭是一边；离是二边行中道，是为般若波罗蜜。又复常无常、苦乐、空实、我无我等，亦如是。色法是一边，无色法是一边，可见法不可见法、有对无对、有为无为、有漏无漏、世间出世间等诸二法，亦如是。</w:t>
      </w:r>
    </w:p>
    <w:p>
      <w:pPr>
        <w:pStyle w:val="BodyText"/>
        <w:spacing w:line="364" w:lineRule="auto" w:before="0"/>
        <w:jc w:val="both"/>
      </w:pPr>
      <w:r>
        <w:rPr/>
        <w:t>复次，无明是一边，无明尽是一边；乃至老死是一边，老死尽是一边；诸法有是一边，诸法无是一边；离是二边行中道，是为般若波罗蜜。菩萨是一边，六波罗蜜是一边；佛是一边，菩提是一边；离是二边行中道，是为般若波罗蜜。略说内六情是一边，外六尘是一边；离是二边行中道，是名般若波罗蜜。此般若波罗蜜是一边，此非般若波罗蜜是一边；离是二边行中道，是名般若波罗蜜。如是等二门，广说无量般若波罗蜜相。</w:t>
      </w:r>
    </w:p>
    <w:p>
      <w:pPr>
        <w:pStyle w:val="BodyText"/>
        <w:spacing w:line="369" w:lineRule="auto" w:before="0"/>
      </w:pPr>
      <w:r>
        <w:rPr/>
        <w:t>复次，离有离无，离非有非无，不堕愚痴而能行善道，是为般若波罗蜜。如是等三门，是般若波罗蜜相。</w:t>
      </w:r>
    </w:p>
    <w:p>
      <w:pPr>
        <w:pStyle w:val="BodyText"/>
        <w:spacing w:line="289" w:lineRule="exact" w:before="0"/>
        <w:ind w:left="930" w:right="0" w:firstLine="0"/>
      </w:pPr>
      <w:r>
        <w:rPr/>
        <w:t>复次，须菩提此中自说：是法无所有、不可得。是般若波罗蜜空故，无所有；常无常等诸</w:t>
      </w:r>
    </w:p>
    <w:p>
      <w:pPr>
        <w:pStyle w:val="BodyText"/>
        <w:spacing w:before="133"/>
        <w:ind w:right="0" w:firstLine="0"/>
      </w:pPr>
      <w:r>
        <w:rPr/>
        <w:t>观，求觅无定相故，不可得。</w:t>
      </w:r>
    </w:p>
    <w:p>
      <w:pPr>
        <w:pStyle w:val="BodyText"/>
        <w:spacing w:line="369" w:lineRule="auto" w:before="150"/>
        <w:ind w:right="717"/>
      </w:pPr>
      <w:r>
        <w:rPr/>
        <w:t>复次，无所有者，此中须菩提自说：般若波罗蜜，乃至五波罗蜜法无所有，不可取、不可受、不可著故。</w:t>
      </w:r>
    </w:p>
    <w:p>
      <w:pPr>
        <w:pStyle w:val="BodyText"/>
        <w:spacing w:line="289" w:lineRule="exact" w:before="0"/>
        <w:ind w:left="930" w:right="0" w:firstLine="0"/>
      </w:pPr>
      <w:r>
        <w:rPr/>
        <w:t>复次，十八空故，是六波罗蜜无所有、不可得。譬如大风能破散诸云，亦如大火烧干草木，</w:t>
      </w:r>
    </w:p>
    <w:p>
      <w:pPr>
        <w:spacing w:after="0" w:line="289" w:lineRule="exact"/>
        <w:sectPr>
          <w:pgSz w:w="12240" w:h="15840"/>
          <w:pgMar w:top="580" w:bottom="280" w:left="580" w:right="640"/>
        </w:sectPr>
      </w:pPr>
    </w:p>
    <w:p>
      <w:pPr>
        <w:pStyle w:val="BodyText"/>
        <w:spacing w:before="103"/>
        <w:ind w:right="0" w:firstLine="0"/>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如金刚宝摧破大山，诸空亦如是能破诸法。</w:t>
      </w:r>
    </w:p>
    <w:p>
      <w:pPr>
        <w:pStyle w:val="BodyText"/>
        <w:spacing w:line="364" w:lineRule="auto" w:before="149"/>
      </w:pPr>
      <w:r>
        <w:rPr/>
        <w:t>何以故名般若波罗蜜者？般若者，秦言智慧。一切诸智慧中最为第一，无上、无比、无等， 更无胜者，穷尽到边。如一切众生中佛为第一，一切诸法中涅槃为第一，一切众中比丘僧为第 一。</w:t>
      </w:r>
    </w:p>
    <w:p>
      <w:pPr>
        <w:pStyle w:val="BodyText"/>
        <w:spacing w:line="369" w:lineRule="auto" w:before="0"/>
      </w:pPr>
      <w:r>
        <w:rPr/>
        <w:t>问曰：汝先说诸法实相是般若波罗蜜，所谓法位、法住，有佛、无佛常住不异；今何以说诸智慧中般若波罗蜜第一，譬如诸法中涅槃为第一？</w:t>
      </w:r>
    </w:p>
    <w:p>
      <w:pPr>
        <w:pStyle w:val="BodyText"/>
        <w:spacing w:line="289" w:lineRule="exact" w:before="0"/>
        <w:ind w:left="930" w:right="0" w:firstLine="0"/>
      </w:pPr>
      <w:r>
        <w:rPr/>
        <w:t>答曰：世间法，或时因中说果，或时果中说因，无咎。如人日食数匹布，布不可食，从布因</w:t>
      </w:r>
    </w:p>
    <w:p>
      <w:pPr>
        <w:pStyle w:val="BodyText"/>
        <w:spacing w:line="357" w:lineRule="auto" w:before="156"/>
        <w:ind w:left="930" w:hanging="481"/>
      </w:pPr>
      <w:r>
        <w:rPr/>
        <w:t>缘得食，是名因中说果；如见好画而言好手，是名果中说因。诸法实相生智慧，是则果中说因。复次，是菩萨入不二入法门，是时能具行此般若波罗蜜，不分别是因是果、是缘是智、是内</w:t>
      </w:r>
    </w:p>
    <w:p>
      <w:pPr>
        <w:pStyle w:val="BodyText"/>
        <w:spacing w:before="13"/>
        <w:ind w:right="0" w:firstLine="0"/>
      </w:pPr>
      <w:r>
        <w:rPr/>
        <w:t>是外、是此是彼等，所谓一相无相，以是故不应难。</w:t>
      </w:r>
    </w:p>
    <w:p>
      <w:pPr>
        <w:pStyle w:val="BodyText"/>
        <w:spacing w:line="364" w:lineRule="auto" w:before="149"/>
        <w:jc w:val="both"/>
      </w:pPr>
      <w:r>
        <w:rPr/>
        <w:t>复次，世间三种智慧：一者、世俗巧便，博识文艺、仁智礼敬等；二者、离生智慧，所谓离欲界，乃至无所有处；三者、出世间智慧，所谓离我及我所，诸漏尽声闻、辟支佛智慧。般若波罗蜜为最殊胜，毕竟清净，无所著故，为饶益一切众生故。声闻、辟支佛智慧，虽漏尽故清净， 无大慈悲，不能饶益一切故不如，何况世俗罪垢不净欺诳智慧！三种智慧，不及是智慧故，名为般若波罗蜜。</w:t>
      </w:r>
    </w:p>
    <w:p>
      <w:pPr>
        <w:pStyle w:val="BodyText"/>
        <w:spacing w:line="364" w:lineRule="auto" w:before="0"/>
        <w:jc w:val="both"/>
      </w:pPr>
      <w:r>
        <w:rPr/>
        <w:t>复次，是智慧为度一切众生故，为得佛道故；是智慧相应，受、想、行、识，及从智慧起身业、口业，及生、住等心不相应诸行，是诸法和合，名为波罗蜜。是诸波罗蜜中，智慧多故，名为般若波罗蜜；念定等多故，名为禅波罗蜜；余波罗蜜义，亦如是。如是等种种无量因缘故，名为般若波罗蜜。</w:t>
      </w:r>
    </w:p>
    <w:p>
      <w:pPr>
        <w:pStyle w:val="BodyText"/>
        <w:spacing w:line="362" w:lineRule="auto" w:before="0"/>
      </w:pPr>
      <w:r>
        <w:rPr/>
        <w:t>是谁般若波罗蜜者？第一义中无知者、见者、得者，一切法无我、无我所相，诸法但空，因缘和合相续生。若尔！般若当属谁？佛法有二种：一者、世谛，二者、第一义谛。为世谛故，般若波罗蜜属菩萨；凡夫人法，种种过罪，不清净故，则不属凡夫。般若波罗蜜毕竟清净，凡夫所不乐，如蝇乐处不净，不好莲华；凡夫人虽复离欲，有吾我心，著离欲法故，不乐般若波罗蜜。声闻、辟支佛，虽欲乐般若波罗蜜，无深慈悲故，大厌世间，一心向涅槃，是故不能具足得般若波罗蜜。是般若波罗蜜，菩萨成佛时，转名一切种智。以是故，般若不属佛，不属声闻、辟支 佛，不属凡夫，但属菩萨。</w:t>
      </w:r>
    </w:p>
    <w:p>
      <w:pPr>
        <w:pStyle w:val="BodyText"/>
        <w:spacing w:before="0"/>
        <w:ind w:left="930" w:right="0" w:firstLine="0"/>
      </w:pPr>
      <w:r>
        <w:rPr/>
        <w:t>问曰：此经中常说五众在前，一切种智在后，今何以先说六波罗蜜？</w:t>
      </w:r>
    </w:p>
    <w:p>
      <w:pPr>
        <w:pStyle w:val="BodyText"/>
        <w:spacing w:line="362" w:lineRule="auto" w:before="133"/>
        <w:jc w:val="both"/>
      </w:pPr>
      <w:r>
        <w:rPr/>
        <w:t>答曰：舍利弗问须菩提无所有义，五众种种因缘观，强令无所有，难解；般若波罗蜜即是无所有，易解。譬如水中月，易明其空；天上月难令无所有。五波罗蜜与般若波罗蜜，同名同事， 是故续说五波罗蜜，然后续说五众，乃至一切种智无所有、不可得。菩萨入是门，观诸法实相， 不恐不怖者，当知是菩萨不离般若波罗蜜。不离者，常行般若波罗蜜不虚，必有果报；此中须菩</w:t>
      </w:r>
    </w:p>
    <w:p>
      <w:pPr>
        <w:spacing w:after="0" w:line="362" w:lineRule="auto"/>
        <w:jc w:val="both"/>
        <w:sectPr>
          <w:pgSz w:w="12240" w:h="15840"/>
          <w:pgMar w:top="580" w:bottom="280" w:left="580" w:right="640"/>
        </w:sectPr>
      </w:pPr>
    </w:p>
    <w:p>
      <w:pPr>
        <w:pStyle w:val="BodyText"/>
        <w:spacing w:line="369" w:lineRule="auto" w:before="96"/>
        <w:ind w:firstLine="0"/>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提自说不离因缘，所谓色离色性，色中无色相，虚诳无所有。菩萨能如是知，不离实智慧，乃至实际亦如是。菩萨能行是无障碍道，得至萨婆若，一切法不生不出故。</w:t>
      </w:r>
    </w:p>
    <w:p>
      <w:pPr>
        <w:pStyle w:val="BodyText"/>
        <w:spacing w:line="289" w:lineRule="exact" w:before="0"/>
        <w:ind w:left="930" w:right="0" w:firstLine="0"/>
      </w:pPr>
      <w:r>
        <w:rPr/>
        <w:t>舍利弗问须菩提：云何一切法不生？须菩提答：色、色相空，故色无生无成就，乃至实际亦</w:t>
      </w:r>
    </w:p>
    <w:p>
      <w:pPr>
        <w:pStyle w:val="BodyText"/>
        <w:spacing w:line="364" w:lineRule="auto" w:before="157"/>
        <w:ind w:firstLine="0"/>
        <w:jc w:val="both"/>
      </w:pPr>
      <w:r>
        <w:rPr/>
        <w:t>如是。若菩萨能如是行，是清净第一，无上无比故，渐近萨婆若；渐近萨婆若故，心不生邪见烦恼戏论，即时得心清净。心清净果报故，得身清净；三十二相、八十随形好，庄严其身。得三种清净故，破诸虚诳取相之法，受法性生身；所谓常得化生，不处胞胎。</w:t>
      </w:r>
    </w:p>
    <w:p>
      <w:pPr>
        <w:pStyle w:val="BodyText"/>
        <w:spacing w:line="307" w:lineRule="exact" w:before="0"/>
        <w:ind w:left="930" w:right="0" w:firstLine="0"/>
      </w:pPr>
      <w:r>
        <w:rPr/>
        <w:t>问曰：若有力如此，何用化生，贪著其身而不取涅槃？</w:t>
      </w:r>
    </w:p>
    <w:p>
      <w:pPr>
        <w:pStyle w:val="BodyText"/>
        <w:spacing w:line="362" w:lineRule="auto" w:before="149"/>
        <w:ind w:right="717"/>
      </w:pPr>
      <w:r>
        <w:rPr/>
        <w:t>答曰：有二事因缘故：以诸佛是众生中宝，欲供养无厌故；有本愿度众生、净佛世界未满故。是菩萨福德方便力故，常不离诸佛。</w:t>
      </w:r>
    </w:p>
    <w:p>
      <w:pPr>
        <w:pStyle w:val="BodyText"/>
        <w:spacing w:before="177"/>
        <w:ind w:left="4790" w:right="0" w:firstLine="0"/>
      </w:pPr>
      <w:r>
        <w:rPr>
          <w:color w:val="993300"/>
        </w:rPr>
        <w:t>释行相品第十</w:t>
      </w:r>
    </w:p>
    <w:p>
      <w:pPr>
        <w:pStyle w:val="BodyText"/>
        <w:spacing w:before="9"/>
        <w:ind w:left="0" w:right="0" w:firstLine="0"/>
      </w:pPr>
    </w:p>
    <w:p>
      <w:pPr>
        <w:pStyle w:val="BodyText"/>
        <w:spacing w:line="362" w:lineRule="auto" w:before="0"/>
      </w:pPr>
      <w:r>
        <w:rPr/>
        <w:t>【经】尔时，须菩提白佛言：“世尊，若菩萨摩诃萨无方便，欲行般若波罗蜜，若行色为行相，若行受、想、行、识为行相；若色是常行为行相，若受、想、行、识是常行为行相；若色是无常行为行相，若受、想、行、识是无常行为行相；若色是乐行为行相，若受、想、行、识是乐行为行相；若色是苦行为行相，若受、想、行、识是苦行为行相；若色是有行为行相，若受、 想、行、识是有行为行相；若色是空行为行相，若受、想、行、识是空行为行相；若色是我行为行相，若受、想、行、识是我行为行相；若色是无我行为行相，若受、想、行、识是无我行为行相；若色是离行为行相，若受、想、行、识是离行为行相；若色是寂灭行为行相，若受、想、 行、识是寂灭行为行相。世尊，若菩萨摩诃萨无方便，行四念处为行相，乃至行十八不共法为行相。世尊，若菩萨摩诃萨行般若波罗蜜时，作是念‘我行般若波罗蜜有所得行’，亦是行相。世尊，若菩萨摩诃萨作是念‘能如是行，是修行般若波罗蜜’，亦是行相。当知是菩萨摩诃萨，行般若波罗蜜无方便！”</w:t>
      </w:r>
    </w:p>
    <w:p>
      <w:pPr>
        <w:pStyle w:val="BodyText"/>
        <w:spacing w:line="362" w:lineRule="auto" w:before="2"/>
      </w:pPr>
      <w:r>
        <w:rPr/>
        <w:t>须菩提语舍利弗：“若菩萨摩诃萨行般若波罗蜜时，色受念妄解，若色受念妄解，为色故作行；若为色作行，不得离生老病死，忧悲苦恼，及后世苦。若菩萨摩诃萨行般若波罗蜜时无方 便，眼受念妄解乃至意，色乃至法；眼识界乃至意识界，眼触乃至意触，眼触因缘生受乃至意触因缘生受；四念处乃至十八不共法受念妄解，为十八不共法故作行。若为作行，是菩萨不能得离生老病死忧悲苦恼，及后世苦。如是菩萨，尚不能得声闻、辟支佛地证，何况得阿耨多罗三藐三菩提？无有是处。舍利弗，当知是菩萨摩诃萨行般若波罗蜜无方便。”</w:t>
      </w:r>
    </w:p>
    <w:p>
      <w:pPr>
        <w:pStyle w:val="BodyText"/>
        <w:spacing w:before="2"/>
        <w:ind w:left="930" w:right="0" w:firstLine="0"/>
      </w:pPr>
      <w:r>
        <w:rPr/>
        <w:t>舍利弗问须菩提：“云何当知菩萨摩诃萨行般若波罗蜜有方便？”</w:t>
      </w:r>
    </w:p>
    <w:p>
      <w:pPr>
        <w:pStyle w:val="BodyText"/>
        <w:spacing w:line="362" w:lineRule="auto" w:before="157"/>
      </w:pPr>
      <w:r>
        <w:rPr/>
        <w:t>须菩提语舍利弗：“若菩萨摩诃萨欲行般若波罗蜜时，不行色，不行受、想、行、识；不行色相，不行受、想、行、识相；不行色、受、想、行、识常，不行色、受、想、行、识无常；不</w:t>
      </w:r>
    </w:p>
    <w:p>
      <w:pPr>
        <w:spacing w:after="0" w:line="362" w:lineRule="auto"/>
        <w:sectPr>
          <w:pgSz w:w="12240" w:h="15840"/>
          <w:pgMar w:top="580" w:bottom="280" w:left="580" w:right="640"/>
        </w:sectPr>
      </w:pPr>
    </w:p>
    <w:p>
      <w:pPr>
        <w:pStyle w:val="BodyText"/>
        <w:spacing w:line="362" w:lineRule="auto" w:before="104"/>
        <w:ind w:firstLine="0"/>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行色、受、想、行、识乐，不行色、受、想、行、识苦；不行色、受、想、行、识我，不行色、受、想、行、识无我；不行色、受、想、行、识空，不行色、受、想、行、识无相，不行色、 受、想、行、识无作；不行色、受、想、行、识离，不行色、受、想、行、识寂灭。何以故？舍利弗，是色空为非色，离空无色，离色无空，色即是空，空即是色；受、想、行、识空为非识， 离空无识，离识无空，空即是识，识即是空；乃至十八不共法空为非十八不共法，离空无十八不共法，离十八不共法无空，空即是十八不共法，十八不共法即是空。如是，舍利弗，当知是菩萨摩诃萨行般若波罗蜜有方便；是菩萨摩诃萨如是行般若波罗蜜，能得阿耨多罗三藐三菩提。是菩萨摩诃萨行般若波罗蜜时，行亦不受，不行亦不受，行不行亦不受，非行非不行亦不受，不受亦不受。”</w:t>
      </w:r>
    </w:p>
    <w:p>
      <w:pPr>
        <w:pStyle w:val="BodyText"/>
        <w:spacing w:before="2"/>
        <w:ind w:left="930" w:right="0" w:firstLine="0"/>
      </w:pPr>
      <w:r>
        <w:rPr/>
        <w:t>舍利弗语须菩提：“菩萨摩诃萨行般若波罗蜜时，何因缘故不受？”</w:t>
      </w:r>
    </w:p>
    <w:p>
      <w:pPr>
        <w:pStyle w:val="BodyText"/>
        <w:spacing w:line="364" w:lineRule="auto" w:before="149"/>
      </w:pPr>
      <w:r>
        <w:rPr/>
        <w:t>须菩提言：“是般若波罗蜜自性不可得，故不受。何以故？无所有性是般若波罗蜜。舍利 弗，以是故，菩萨摩诃萨行般若波罗蜜，行不受，不行亦不受，行不行亦不受，非行非不行亦不受，不受亦不受。何以故？一切法性无所有，不随诸法行，不受诸法相故，是名菩萨摩诃萨诸法无所受三昧广大之用，不与声闻、辟支佛共。是菩萨摩诃萨行是三昧不离，疾得阿耨多罗三藐三菩提。”</w:t>
      </w:r>
    </w:p>
    <w:p>
      <w:pPr>
        <w:pStyle w:val="BodyText"/>
        <w:spacing w:line="369" w:lineRule="auto" w:before="0"/>
      </w:pPr>
      <w:r>
        <w:rPr/>
        <w:t>【论】释曰：前品用空门破诸法，此品欲以无相门破诸法。若菩萨无方便观色，则堕相中； 堕相中故，失般若波罗蜜行。所以者何？以一切法空故，无相可取。</w:t>
      </w:r>
    </w:p>
    <w:p>
      <w:pPr>
        <w:pStyle w:val="BodyText"/>
        <w:spacing w:line="289" w:lineRule="exact" w:before="0"/>
        <w:ind w:left="930" w:right="0" w:firstLine="0"/>
      </w:pPr>
      <w:r>
        <w:rPr/>
        <w:t>问曰：人知善恶果报，取果报相已，分别善、恶，善者取，恶者舍，是故行道。云何说诸法</w:t>
      </w:r>
    </w:p>
    <w:p>
      <w:pPr>
        <w:pStyle w:val="BodyText"/>
        <w:spacing w:before="151"/>
        <w:ind w:right="0" w:firstLine="0"/>
      </w:pPr>
      <w:r>
        <w:rPr/>
        <w:t>无相相？</w:t>
      </w:r>
    </w:p>
    <w:p>
      <w:pPr>
        <w:pStyle w:val="BodyText"/>
        <w:spacing w:line="364" w:lineRule="auto" w:before="149"/>
      </w:pPr>
      <w:r>
        <w:rPr/>
        <w:t>答曰：取相者为初学者说，无相者为行道、住解脱门者说，不应以粗事为难！今行者取善 相，破不善相，所谓取男女等相生诸烦恼因缘；后以无相相破善法相，若破不善而不破善相者， 善即为患，生诸著故。以无相相破善法，无相亦自破。所以者何？无相，善法所摄故。譬如雹堕害谷，雹自消灭。</w:t>
      </w:r>
    </w:p>
    <w:p>
      <w:pPr>
        <w:pStyle w:val="BodyText"/>
        <w:spacing w:line="362" w:lineRule="auto" w:before="0"/>
      </w:pPr>
      <w:r>
        <w:rPr/>
        <w:t>复次，一切法无相相为实。譬如身，不净充满，九孔常流，无有净相；而人无明故，强以为净，生烦恼，作诸罪。如小儿于不净物中，取净相以为乐，长者观之而笑，知为虚妄。如是等种种取相，皆为虚妄。如玻瓈珠，随前色变，自无定色；诸法亦如是，无有定相，随心为异，若 常、无常等相。如以瞋心，见此人为弊；若瞋心休息，淫欲心生，见此人还复为好；若以憍慢心生，见此人以为卑贱；闻其有德，还生敬心。如是等有理而憎爱，无理而憎爱，皆是虚妄忆想； 若除虚诳相，亦无空相、无相相、无作相，无所破故。是色从种种因缘和合而有，譬如水沫，如幻、如梦；若菩萨于色中取一异相，即失般若波罗蜜，色性是无相相故。受是色相已，见色散坏磨灭，谓是无常；若见和合少许时住，谓为常。常有二种：一者、若住百岁、千万亿岁，若一</w:t>
      </w:r>
    </w:p>
    <w:p>
      <w:pPr>
        <w:spacing w:after="0" w:line="362" w:lineRule="auto"/>
        <w:sectPr>
          <w:pgSz w:w="12240" w:h="15840"/>
          <w:pgMar w:top="580" w:bottom="280" w:left="580" w:right="640"/>
        </w:sectPr>
      </w:pPr>
    </w:p>
    <w:p>
      <w:pPr>
        <w:pStyle w:val="BodyText"/>
        <w:spacing w:line="364" w:lineRule="auto" w:before="97"/>
        <w:ind w:firstLine="0"/>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劫，若八万劫，然后归灭；二者、常住不坏。菩萨若边邪灭故，亦不复观真实常；若观常，知是久住故常，非是真实。若不灭边邪，观色为真实常，作是念：草木零落还归为土，但离合有时； 是故说是菩萨无方便。菩萨或观色无常，无常亦有二种：一者、念念灭，一切有为法，不过一念住；二者、相续法坏故，名为无常，如人命尽，若火烧草木，如煎水消尽。若初发心菩萨行是相续，断粗无常，心厌故；若久行菩萨，能观诸法念念生灭无常。是二菩萨皆堕取相中。所以者 何？是色常、无常相不可得，如先说。受、想、行、识，亦如是。苦、乐、我、非我，亦尔。</w:t>
      </w:r>
    </w:p>
    <w:p>
      <w:pPr>
        <w:pStyle w:val="BodyText"/>
        <w:spacing w:line="298" w:lineRule="exact" w:before="0"/>
        <w:ind w:left="930" w:right="0" w:firstLine="0"/>
      </w:pPr>
      <w:r>
        <w:rPr/>
        <w:t>问曰：是五众可作常、无常等观，云何言五众是寂灭远离相？</w:t>
      </w:r>
    </w:p>
    <w:p>
      <w:pPr>
        <w:pStyle w:val="BodyText"/>
        <w:spacing w:line="362" w:lineRule="auto" w:before="157"/>
        <w:ind w:left="930" w:firstLine="0"/>
      </w:pPr>
      <w:r>
        <w:rPr/>
        <w:t>答曰：行者不见五众常、无常相故，知是五众离自相；若知五众离自相，即是寂灭如涅槃。问曰：若尔者！初自无相，云何说言无方便堕相中？</w:t>
      </w:r>
    </w:p>
    <w:p>
      <w:pPr>
        <w:pStyle w:val="BodyText"/>
        <w:spacing w:line="364" w:lineRule="auto" w:before="0"/>
        <w:jc w:val="both"/>
      </w:pPr>
      <w:r>
        <w:rPr/>
        <w:t>答曰：是菩萨根钝，不自觉心离五众著，转复著远离寂灭，于无相中而生著。三十七品乃至十八不共法，亦应如是随义分别。若菩萨观外诸法皆无相，言我能作是观，以有我心残故，亦堕相中。若菩萨能离此著相非道，行真净无相智慧，作是念：能如是内外清净行，是为修行般若波罗蜜。是人亦堕相中。所以者何？不可著而著，不可取而取故；是菩萨名为无方便，依止爱见， 著善法故。是菩萨虽有福德，亦不得离老病死忧悲苦恼；杂行道故，尚不能得小乘，何况大乘！ 与上相违，名为有方便。于一切法不受不著，诸法和合因缘生，无自性故。</w:t>
      </w:r>
    </w:p>
    <w:p>
      <w:pPr>
        <w:pStyle w:val="BodyText"/>
        <w:spacing w:line="362" w:lineRule="auto" w:before="0"/>
        <w:ind w:left="930" w:right="4801" w:firstLine="0"/>
      </w:pPr>
      <w:r>
        <w:rPr/>
        <w:t>问曰：前说无受三昧，此说不受三昧，有何等异？ 答曰：前者为空故，此为无相故。</w:t>
      </w:r>
    </w:p>
    <w:p>
      <w:pPr>
        <w:pStyle w:val="BodyText"/>
        <w:spacing w:before="0"/>
        <w:ind w:left="930" w:right="0" w:firstLine="0"/>
      </w:pPr>
      <w:r>
        <w:rPr/>
        <w:t>不远离者，常行不息不休，以大慈悲心故。</w:t>
      </w:r>
    </w:p>
    <w:p>
      <w:pPr>
        <w:pStyle w:val="BodyText"/>
        <w:spacing w:line="362" w:lineRule="auto" w:before="133"/>
      </w:pPr>
      <w:r>
        <w:rPr/>
        <w:t>疾得佛道者，入是三昧无障碍故，所行智慧与佛相似，若无量阿僧祇劫应得，或时超一阿僧祇劫、百劫，乃至六十一劫，如弗沙佛赞叹释迦文佛超越九劫。</w:t>
      </w:r>
    </w:p>
    <w:p>
      <w:pPr>
        <w:pStyle w:val="BodyText"/>
        <w:spacing w:line="362" w:lineRule="auto" w:before="160"/>
        <w:ind w:left="930" w:right="957" w:firstLine="0"/>
      </w:pPr>
      <w:r>
        <w:rPr/>
        <w:t>【经】舍利弗言：“但不离是三昧，令菩萨疾得阿耨多罗三藐三菩提，更有余三昧？” 须菩提语舍利弗言：“更有诸三昧，菩萨摩诃萨行是，疾得阿耨多罗三藐三菩提。” 舍利弗言：“何等三昧，菩萨摩诃萨行是，疾得阿耨多罗三藐三菩提？”</w:t>
      </w:r>
    </w:p>
    <w:p>
      <w:pPr>
        <w:pStyle w:val="BodyText"/>
        <w:spacing w:line="362" w:lineRule="auto"/>
      </w:pPr>
      <w:r>
        <w:rPr/>
        <w:t>须菩提言：“诸菩萨摩诃萨有三昧名首楞严，行是三昧，令菩萨摩诃萨疾得阿耨多罗三藐三菩提。有名宝印三昧、师子游戏三昧、妙月三昧、月幢相三昧、诸法印三昧、观顶三昧、毕法性三昧、毕幢相三昧、金刚三昧、入法印三昧、三昧王安立三昧、放光三昧、力进三昧、出生三 昧；必入辩才三昧、入名字三昧、观方三昧、陀罗尼印三昧、不妄三昧。摄诸法海印三昧、遍覆虚空三昧、金刚轮三昧、宝断三昧、普照三昧、不求三昧、无处住三昧、无心三昧、净灯三昧、无边明三昧、能作明三昧、普遍明三昧、坚净诸三昧三昧、无垢明三昧、作乐三昧；电光三昧、无尽三昧、威德三昧、离尽三昧、不动三昧、庄严三昧、日光三昧、月净三昧、净明三昧、能作明三昧、作行三昧、知相三昧、如金刚三昧、心住三昧、遍照三昧、安立三昧、宝顶三昧、妙法</w:t>
      </w:r>
    </w:p>
    <w:p>
      <w:pPr>
        <w:spacing w:after="0" w:line="362" w:lineRule="auto"/>
        <w:sectPr>
          <w:pgSz w:w="12240" w:h="15840"/>
          <w:pgMar w:top="580" w:bottom="280" w:left="580" w:right="640"/>
        </w:sectPr>
      </w:pPr>
    </w:p>
    <w:p>
      <w:pPr>
        <w:pStyle w:val="BodyText"/>
        <w:spacing w:line="362" w:lineRule="auto" w:before="96"/>
        <w:ind w:firstLine="0"/>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印三昧、法等三昧、生喜三昧、到法顶三昧、能散三昧、坏诸法处三昧、字等相三昧、离字三 昧、断缘三昧、不坏三昧、无种相三昧、无处行三昧、离闇三昧、无去三昧、不变三昧、度缘三昧、集诸功德三昧、住无心三昧、妙净华三昧、觉意三昧、无量辩三昧、无等等三昧、度诸法三昧、分别诸法三昧、散疑三昧、无住处三昧、一相三昧、一性三昧、生行三昧、一行三昧、不一行三昧、妙行三昧、达一切有底散三昧、入言语三昧、离音声字语三昧、然炬三昧、净相三昧、破相三昧、一切种妙足三昧、不喜苦乐三昧、不尽行三昧、多陀罗尼三昧、取诸邪正相三昧、灭憎爱三昧、逆顺三昧、净光三昧、坚固三昧、满月净光三昧、大庄严三昧、能照一切世三昧等三昧、无诤三昧、无住处乐三昧、如住定三昧、坏身衰三昧、坏语如虚空三昧、离著虚空不染三 昧，舍利弗，是菩萨摩诃萨行是诸三昧，疾得阿耨多罗三藐三菩提。复有无量阿僧祇三昧门、陀罗尼门；菩萨摩诃萨学是三昧门、陀罗尼门，疾得阿耨多罗三藐三菩提。”</w:t>
      </w:r>
    </w:p>
    <w:p>
      <w:pPr>
        <w:pStyle w:val="BodyText"/>
        <w:spacing w:line="362" w:lineRule="auto" w:before="4"/>
        <w:jc w:val="both"/>
      </w:pPr>
      <w:r>
        <w:rPr/>
        <w:t>慧命须菩提随佛心言：“当知是菩萨摩诃萨行是三昧者，已为过去佛所授记，今现在十方诸佛亦授是菩萨记。是菩萨不见是诸三昧，亦不念是三昧，亦不念‘我当入是三昧’、‘我今入是三昧’、‘我已入是三昧’，是菩萨摩诃萨都无分别念！”</w:t>
      </w:r>
    </w:p>
    <w:p>
      <w:pPr>
        <w:pStyle w:val="BodyText"/>
        <w:spacing w:line="307" w:lineRule="exact" w:before="0"/>
        <w:ind w:left="930" w:right="0" w:firstLine="0"/>
      </w:pPr>
      <w:r>
        <w:rPr/>
        <w:t>舍利弗问须菩提：“菩萨摩诃萨住是诸三昧已，从过去佛授记耶？”</w:t>
      </w:r>
    </w:p>
    <w:p>
      <w:pPr>
        <w:pStyle w:val="BodyText"/>
        <w:spacing w:line="362" w:lineRule="auto" w:before="158"/>
        <w:jc w:val="both"/>
      </w:pPr>
      <w:r>
        <w:rPr/>
        <w:t>须菩提报言：“不也，舍利弗。何以故？般若波罗蜜不异诸三昧，诸三昧不异般若波罗蜜； 菩萨不异般若波罗蜜，般若波罗蜜不异菩萨；般若波罗蜜即是三昧，三昧即是般若波罗蜜；菩萨即是般若波罗蜜及三昧，般若波罗蜜及三昧即是菩萨。”</w:t>
      </w:r>
    </w:p>
    <w:p>
      <w:pPr>
        <w:pStyle w:val="BodyText"/>
        <w:spacing w:line="362" w:lineRule="auto" w:before="0"/>
      </w:pPr>
      <w:r>
        <w:rPr/>
        <w:t>舍利弗语须菩提：“若三昧不异菩萨，菩萨不异三昧，三昧即是菩萨，菩萨即是三昧，菩萨云何知一切诸法等三昧？”</w:t>
      </w:r>
    </w:p>
    <w:p>
      <w:pPr>
        <w:pStyle w:val="BodyText"/>
        <w:spacing w:line="362" w:lineRule="auto"/>
        <w:ind w:right="717"/>
      </w:pPr>
      <w:r>
        <w:rPr/>
        <w:t>须菩提言：“若菩萨入是三昧，是时不作是念‘我以是法入是三昧’，以是因缘故，舍利弗，是菩萨于诸三昧不知不念！”</w:t>
      </w:r>
    </w:p>
    <w:p>
      <w:pPr>
        <w:pStyle w:val="BodyText"/>
        <w:spacing w:line="307" w:lineRule="exact" w:before="0"/>
        <w:ind w:left="930" w:right="0" w:firstLine="0"/>
      </w:pPr>
      <w:r>
        <w:rPr/>
        <w:t>舍利弗言：“何以故不知不念？”</w:t>
      </w:r>
    </w:p>
    <w:p>
      <w:pPr>
        <w:pStyle w:val="BodyText"/>
        <w:spacing w:before="157"/>
        <w:ind w:left="930" w:right="0" w:firstLine="0"/>
      </w:pPr>
      <w:r>
        <w:rPr/>
        <w:t>须菩提言：“诸三昧无所有故，是菩萨不知不念。”</w:t>
      </w:r>
    </w:p>
    <w:p>
      <w:pPr>
        <w:pStyle w:val="BodyText"/>
        <w:spacing w:line="362" w:lineRule="auto" w:before="158"/>
        <w:jc w:val="both"/>
      </w:pPr>
      <w:r>
        <w:rPr/>
        <w:t>尔时，佛赞言：“善哉！善哉！须菩提，如我说汝行无诤三昧第一，与此义相应。菩萨摩诃萨应如是学般若波罗蜜、禅波罗蜜、毗梨耶波罗蜜、羼提波罗蜜、尸罗波罗蜜、檀波罗蜜，四念处乃至十八不共法，亦应如是学！”</w:t>
      </w:r>
    </w:p>
    <w:p>
      <w:pPr>
        <w:pStyle w:val="BodyText"/>
        <w:spacing w:line="362" w:lineRule="auto"/>
      </w:pPr>
      <w:r>
        <w:rPr/>
        <w:t>【论】问曰：如佛说涅槃一道，所谓空、无相、无作。舍利弗何以更问有余三昧，令菩萨疾得佛不？</w:t>
      </w:r>
    </w:p>
    <w:p>
      <w:pPr>
        <w:pStyle w:val="BodyText"/>
        <w:spacing w:line="362" w:lineRule="auto" w:before="0"/>
        <w:jc w:val="both"/>
      </w:pPr>
      <w:r>
        <w:rPr/>
        <w:t>答曰：未近涅槃时，多有余道；近涅槃时，唯有一道，空、无相、无作。诸余三昧，皆入此三解脱门。譬如大城，多有诸门，皆得入城。又如众川万流，皆归于海。何等余三昧？所谓首楞严三昧等诸三昧。摩诃衍品中佛自说；有深难解者，彼中当说。若菩萨能行是百八三昧等诸陀罗</w:t>
      </w:r>
    </w:p>
    <w:p>
      <w:pPr>
        <w:spacing w:after="0" w:line="362" w:lineRule="auto"/>
        <w:jc w:val="both"/>
        <w:sectPr>
          <w:pgSz w:w="12240" w:h="15840"/>
          <w:pgMar w:top="580" w:bottom="280" w:left="580" w:right="640"/>
        </w:sectPr>
      </w:pPr>
    </w:p>
    <w:p>
      <w:pPr>
        <w:pStyle w:val="BodyText"/>
        <w:spacing w:line="362" w:lineRule="auto" w:before="98"/>
        <w:ind w:firstLine="0"/>
        <w:jc w:val="both"/>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尼门，十方诸佛皆与授记。所以者何？是菩萨虽得是诸三昧，实无诸忆想分别我心故，亦不作是念：我当入是三昧、今入、已入，我当住是三昧，是我三昧。以是心清净微妙法不著故，诸佛授记。</w:t>
      </w:r>
    </w:p>
    <w:p>
      <w:pPr>
        <w:pStyle w:val="BodyText"/>
        <w:spacing w:line="362" w:lineRule="auto"/>
        <w:jc w:val="both"/>
      </w:pPr>
      <w:r>
        <w:rPr/>
        <w:t>尔时，舍利弗还以空智慧难须菩提言：菩萨住是三昧，取是三昧相，得受记耶？须菩提言： 不也！何以故？三事不异故：般若不异三昧，三昧不异般若；般若不异菩萨、三昧，菩萨、三昧不异般若；般若、三昧即是菩萨，菩萨即是般若、三昧。般若、三昧、菩萨异者，诸佛授其记， 不异故无授记。</w:t>
      </w:r>
    </w:p>
    <w:p>
      <w:pPr>
        <w:pStyle w:val="BodyText"/>
        <w:spacing w:line="362" w:lineRule="auto"/>
      </w:pPr>
      <w:r>
        <w:rPr/>
        <w:t>舍利弗复问：若尔者，三昧及一切法平等不异？须菩提言：诸菩萨有诸法等三昧，入是三昧中，诸法无异。</w:t>
      </w:r>
    </w:p>
    <w:p>
      <w:pPr>
        <w:pStyle w:val="BodyText"/>
        <w:spacing w:line="362" w:lineRule="auto" w:before="0"/>
        <w:jc w:val="both"/>
      </w:pPr>
      <w:r>
        <w:rPr/>
        <w:t>复次，如先说，于诸三昧不作忆想分别，不觉不知，诸三昧自性无所有故，菩萨不知不念。佛以须菩提自未得是三昧，而善说菩萨微妙三昧、陀罗尼，般若波罗蜜中不念不著，是故赞言： 善哉！我说汝得无诤三昧第一，如我所赞不虚。</w:t>
      </w:r>
    </w:p>
    <w:p>
      <w:pPr>
        <w:pStyle w:val="BodyText"/>
        <w:spacing w:before="161"/>
        <w:ind w:left="930" w:right="0" w:firstLine="0"/>
      </w:pPr>
      <w:r>
        <w:rPr/>
        <w:t>【经】舍利弗白佛言：“世尊，菩萨摩诃萨如是学，为学般若波罗蜜耶？”</w:t>
      </w:r>
    </w:p>
    <w:p>
      <w:pPr>
        <w:pStyle w:val="BodyText"/>
        <w:spacing w:line="362" w:lineRule="auto" w:before="157"/>
      </w:pPr>
      <w:r>
        <w:rPr/>
        <w:t>佛告舍利弗：“菩萨摩诃萨如是学，为学般若波罗蜜，是法不可得故，乃至学檀波罗蜜，是法不可得故；学四念处乃至十八不共法，是法不可得故。”</w:t>
      </w:r>
    </w:p>
    <w:p>
      <w:pPr>
        <w:pStyle w:val="BodyText"/>
        <w:spacing w:line="362" w:lineRule="auto" w:before="0"/>
        <w:ind w:left="930" w:right="2158" w:firstLine="0"/>
      </w:pPr>
      <w:r>
        <w:rPr/>
        <w:t>舍利弗白佛言：“世尊，如是菩萨摩诃萨学般若波罗蜜，是法不可得耶？” 佛言：“如是，菩萨摩诃萨学般若波罗蜜，是法不可得。”</w:t>
      </w:r>
    </w:p>
    <w:p>
      <w:pPr>
        <w:pStyle w:val="BodyText"/>
        <w:ind w:left="930" w:right="0" w:firstLine="0"/>
      </w:pPr>
      <w:r>
        <w:rPr/>
        <w:t>舍利弗言：“世尊，何等法不可得？”</w:t>
      </w:r>
    </w:p>
    <w:p>
      <w:pPr>
        <w:pStyle w:val="BodyText"/>
        <w:spacing w:line="362" w:lineRule="auto" w:before="157"/>
      </w:pPr>
      <w:r>
        <w:rPr/>
        <w:t>佛言：“我不可得，乃至知者、见者不可得，毕竟净故。五阴不可得，十二入不可得，十八界不可得，毕竟净故。无明不可得，毕竟净故；乃至老死不可得，毕竟净故。苦谛不可得，毕竟净故；集、灭、道谛不可得，毕竟净故。欲界不可得，毕竟净故；色界、无色界不可得，毕竟净故。四念处不可得，毕竟净故；乃至十八不共法不可得，毕竟净故。六波罗蜜不可得，毕竟净 故。须陀洹不可得，毕竟净故；斯陀含、阿那含、阿罗汉、辟支佛不可得，毕竟净故。菩萨不可得，毕竟净故；佛不可得，毕竟净故。”</w:t>
      </w:r>
    </w:p>
    <w:p>
      <w:pPr>
        <w:pStyle w:val="BodyText"/>
        <w:ind w:left="930" w:right="0" w:firstLine="0"/>
      </w:pPr>
      <w:r>
        <w:rPr/>
        <w:t>舍利弗白佛言：“世尊，何等是毕竟净？”</w:t>
      </w:r>
    </w:p>
    <w:p>
      <w:pPr>
        <w:pStyle w:val="BodyText"/>
        <w:spacing w:before="157"/>
        <w:ind w:left="930" w:right="0" w:firstLine="0"/>
      </w:pPr>
      <w:r>
        <w:rPr/>
        <w:t>佛言：“不出不生，无得无作，是名毕竟净。”</w:t>
      </w:r>
    </w:p>
    <w:p>
      <w:pPr>
        <w:pStyle w:val="BodyText"/>
        <w:spacing w:before="157"/>
        <w:ind w:left="930" w:right="0" w:firstLine="0"/>
      </w:pPr>
      <w:r>
        <w:rPr/>
        <w:t>舍利弗白佛言：“世尊，菩萨摩诃萨若如是学，为学何等法？”</w:t>
      </w:r>
    </w:p>
    <w:p>
      <w:pPr>
        <w:pStyle w:val="BodyText"/>
        <w:spacing w:line="362" w:lineRule="auto" w:before="157"/>
        <w:ind w:right="717"/>
      </w:pPr>
      <w:r>
        <w:rPr/>
        <w:t>佛告舍利弗：“菩萨摩诃萨如是学，于诸法无所学。何以故？舍利弗，诸法相不如凡夫所著。”</w:t>
      </w:r>
    </w:p>
    <w:p>
      <w:pPr>
        <w:pStyle w:val="BodyText"/>
        <w:spacing w:before="0"/>
        <w:ind w:left="930" w:right="0" w:firstLine="0"/>
      </w:pPr>
      <w:r>
        <w:rPr/>
        <w:t>舍利弗白佛言：“世尊，诸法实相云何有？”</w:t>
      </w:r>
    </w:p>
    <w:p>
      <w:pPr>
        <w:pStyle w:val="BodyText"/>
        <w:spacing w:before="157"/>
        <w:ind w:left="930" w:right="0" w:firstLine="0"/>
      </w:pPr>
      <w:r>
        <w:rPr/>
        <w:t>佛言：“诸法无所有，如是有；如是无所有，是事不知，名为无明。”</w:t>
      </w:r>
    </w:p>
    <w:p>
      <w:pPr>
        <w:spacing w:after="0"/>
        <w:sectPr>
          <w:pgSz w:w="12240" w:h="15840"/>
          <w:pgMar w:top="580" w:bottom="280" w:left="580" w:right="640"/>
        </w:sectPr>
      </w:pPr>
    </w:p>
    <w:p>
      <w:pPr>
        <w:pStyle w:val="BodyText"/>
        <w:spacing w:before="98"/>
        <w:ind w:left="930" w:right="0" w:firstLine="0"/>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舍利弗白佛言：“世尊，何等无所有，是事不知，名为无明？”</w:t>
      </w:r>
    </w:p>
    <w:p>
      <w:pPr>
        <w:pStyle w:val="BodyText"/>
        <w:spacing w:line="362" w:lineRule="auto" w:before="158"/>
      </w:pPr>
      <w:r>
        <w:rPr/>
        <w:t>佛告舍利弗：“色、受、想、行、识无所有，内空乃至无法有法空故；四念处乃至十八不共法无所有，内空乃至无法有法空故。是中凡夫以无明力渴爱故，妄见分别，说是无明。是凡夫为二边所缚，是人不知不见诸法无所有，而忆想分别著色，乃至十八不共法；是人著故，于无所有法而作识知见，是凡夫不知不见。何等不知不见？不知不见色，乃至十八不共法，亦不知不见， 以是故堕凡夫数，如小儿。是人不出，于何不出？不出欲界，不出色界，不出无色界，声闻、辟支佛法中不出。是人亦不信，不信何等？不信色空，乃至不信十八不共法空。是人不住，不住何等？不住檀波罗蜜，乃至不住般若波罗蜜，不住阿毗跋致地，乃至不住十八不共法。以是因缘 故，名为凡夫，如小儿，亦名为著者。何等为著？著色乃至识，著眼入乃至意入，著眼界乃至意识界，著淫、怒、痴，著诸邪见，著四念处，乃至著佛道。</w:t>
      </w:r>
    </w:p>
    <w:p>
      <w:pPr>
        <w:pStyle w:val="BodyText"/>
        <w:spacing w:line="362" w:lineRule="auto" w:before="0"/>
        <w:ind w:left="930" w:right="1197" w:firstLine="0"/>
      </w:pPr>
      <w:r>
        <w:rPr/>
        <w:t>舍利弗白佛言：“世尊，菩萨摩诃萨作如是学，亦不学般若波罗蜜，不得萨婆若！” 佛语舍利弗：“菩萨摩诃萨作如是学，亦不学般若波罗蜜，不得萨婆若？”</w:t>
      </w:r>
    </w:p>
    <w:p>
      <w:pPr>
        <w:pStyle w:val="BodyText"/>
        <w:ind w:left="930" w:right="0" w:firstLine="0"/>
      </w:pPr>
      <w:r>
        <w:rPr/>
        <w:t>舍利弗白佛言：“世尊，何以故菩萨摩诃萨亦不学般若波罗蜜，不得萨婆若？”</w:t>
      </w:r>
    </w:p>
    <w:p>
      <w:pPr>
        <w:pStyle w:val="BodyText"/>
        <w:spacing w:line="362" w:lineRule="auto" w:before="158"/>
        <w:jc w:val="both"/>
      </w:pPr>
      <w:r>
        <w:rPr/>
        <w:t>佛告舍利弗：“菩萨摩诃萨无方便故，想念分别，著般若波罗蜜、著禅波罗蜜、毗梨耶波罗蜜、羼提波罗蜜、尸罗波罗蜜、檀波罗蜜，乃至十八不共法、一切种智，想念分别著。以是因缘故，菩萨摩诃萨如是学，亦不学般若波罗蜜，不得萨婆若！”</w:t>
      </w:r>
    </w:p>
    <w:p>
      <w:pPr>
        <w:pStyle w:val="BodyText"/>
        <w:spacing w:line="362" w:lineRule="auto" w:before="0"/>
        <w:ind w:left="930" w:right="1438" w:firstLine="0"/>
      </w:pPr>
      <w:r>
        <w:rPr/>
        <w:t>舍利弗白佛言：“世尊，若菩萨摩诃萨如是学，不学般若波罗蜜，不得萨婆若！” 佛告舍利弗：“菩萨摩诃萨如是学，不学般若波罗蜜，不得萨婆若。”</w:t>
      </w:r>
    </w:p>
    <w:p>
      <w:pPr>
        <w:pStyle w:val="BodyText"/>
        <w:spacing w:before="0"/>
        <w:ind w:left="930" w:right="0" w:firstLine="0"/>
      </w:pPr>
      <w:r>
        <w:rPr/>
        <w:t>舍利弗白佛言：“世尊，菩萨摩诃萨，今云何应学般若波罗蜜，得萨婆若？”</w:t>
      </w:r>
    </w:p>
    <w:p>
      <w:pPr>
        <w:pStyle w:val="BodyText"/>
        <w:spacing w:line="362" w:lineRule="auto" w:before="158"/>
      </w:pPr>
      <w:r>
        <w:rPr/>
        <w:t>佛告舍利弗：“若菩萨摩诃萨学般若波罗蜜时，不见般若波罗蜜。舍利弗，菩萨摩诃萨如是学般若波罗蜜，得萨婆若，以不可得故。”</w:t>
      </w:r>
    </w:p>
    <w:p>
      <w:pPr>
        <w:pStyle w:val="BodyText"/>
        <w:spacing w:line="362" w:lineRule="auto" w:before="0"/>
        <w:ind w:left="930" w:right="5522" w:firstLine="0"/>
      </w:pPr>
      <w:r>
        <w:rPr/>
        <w:t>舍利弗白佛言：“世尊，云何名不可得？” 佛言：“诸法内空，乃至无法有法空故。”</w:t>
      </w:r>
    </w:p>
    <w:p>
      <w:pPr>
        <w:pStyle w:val="BodyText"/>
        <w:spacing w:line="362" w:lineRule="auto"/>
        <w:jc w:val="both"/>
      </w:pPr>
      <w:r>
        <w:rPr/>
        <w:t>【论】释曰：舍利弗上问：但无受三昧，疾得佛，更有余三昧？须菩提说：更有余三昧疾得佛。是菩萨不念不著是三昧，过去、现在诸佛授记。佛赞言：善哉！菩萨摩诃萨应如是学般若波罗蜜，乃至一切佛法。</w:t>
      </w:r>
    </w:p>
    <w:p>
      <w:pPr>
        <w:pStyle w:val="BodyText"/>
        <w:spacing w:line="362" w:lineRule="auto" w:before="0"/>
        <w:jc w:val="both"/>
      </w:pPr>
      <w:r>
        <w:rPr/>
        <w:t>是时，舍利弗作是念：般若波罗蜜是空相，诸三昧种种分别相，云何学诸三昧为是学般若波罗蜜？是故问。佛答舍利弗：如是学般若波罗蜜，皆以不可得故，以般若波罗蜜气分相皆在诸三昧中；能如是学，是为学般若波罗蜜，乃至十八不共法，佛即可之。</w:t>
      </w:r>
    </w:p>
    <w:p>
      <w:pPr>
        <w:pStyle w:val="BodyText"/>
        <w:spacing w:line="362" w:lineRule="auto"/>
      </w:pPr>
      <w:r>
        <w:rPr/>
        <w:t>舍利弗复问：何等法不可得？佛此中自说：众生空故，毕竟清净故，我不可得，乃至知者、见者，须陀洹乃至佛不可得；法空故，毕竟清净故，五众不可得，乃至十八不共法不可得。毕竟</w:t>
      </w:r>
    </w:p>
    <w:p>
      <w:pPr>
        <w:spacing w:after="0" w:line="362" w:lineRule="auto"/>
        <w:sectPr>
          <w:pgSz w:w="12240" w:h="15840"/>
          <w:pgMar w:top="580" w:bottom="280" w:left="580" w:right="640"/>
        </w:sectPr>
      </w:pPr>
    </w:p>
    <w:p>
      <w:pPr>
        <w:pStyle w:val="BodyText"/>
        <w:spacing w:line="362" w:lineRule="auto" w:before="99"/>
        <w:ind w:firstLine="0"/>
        <w:jc w:val="both"/>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清净者，不出不生，不得不作等。因边不起故，名为不出；缘边不起故，名为不生。定生相不可得故，名为不出不生。不出不生故，名不可得；不可得故，名无作无起。是起作法，皆是虚诳， 离如是相，名毕竟清净。</w:t>
      </w:r>
    </w:p>
    <w:p>
      <w:pPr>
        <w:pStyle w:val="BodyText"/>
        <w:spacing w:line="362" w:lineRule="auto"/>
        <w:ind w:right="717"/>
      </w:pPr>
      <w:r>
        <w:rPr/>
        <w:t>舍利弗问佛：菩萨能如是行毕竟真净道，为学何法？为得何法？佛答：能如是学，为无所学，无所得。</w:t>
      </w:r>
    </w:p>
    <w:p>
      <w:pPr>
        <w:pStyle w:val="BodyText"/>
        <w:spacing w:line="307" w:lineRule="exact" w:before="0"/>
        <w:ind w:left="930" w:right="0" w:firstLine="0"/>
      </w:pPr>
      <w:r>
        <w:rPr/>
        <w:t>问曰：菩萨用是毕竟空，学六波罗蜜，乃至十八不共法，云何言无法可学？</w:t>
      </w:r>
    </w:p>
    <w:p>
      <w:pPr>
        <w:pStyle w:val="BodyText"/>
        <w:spacing w:line="362" w:lineRule="auto" w:before="158"/>
        <w:ind w:right="717"/>
      </w:pPr>
      <w:r>
        <w:rPr/>
        <w:t>答曰：此中佛自说：诸法不如凡人所著。凡夫人心有无明、邪见等结使，所闻、所见、所知，皆异法相；乃至闻佛说法，于圣道中、果报中皆著，污染于道。</w:t>
      </w:r>
    </w:p>
    <w:p>
      <w:pPr>
        <w:pStyle w:val="BodyText"/>
        <w:spacing w:line="362" w:lineRule="auto"/>
        <w:jc w:val="both"/>
      </w:pPr>
      <w:r>
        <w:rPr/>
        <w:t>舍利弗白佛言：若凡夫人所见，皆是不实，今是诸法云何有？佛言：诸法无所有；凡夫人于无所有处，亦以为有。所以者何？是凡夫人离无明、邪见不能有所观，以是故说著无所有故，名为无明；譬如空拳以诳小儿，小儿著故，谓以为有。</w:t>
      </w:r>
    </w:p>
    <w:p>
      <w:pPr>
        <w:pStyle w:val="BodyText"/>
        <w:spacing w:line="362" w:lineRule="auto" w:before="0"/>
      </w:pPr>
      <w:r>
        <w:rPr/>
        <w:t>舍利弗问佛：何等法无所有，著故名无明？佛答：色乃至十八不共法，是中无明爱故，忆想分别是明、是无明，堕有边、无边，失智慧明。失智慧明故，不见、不知色毕竟空无所有相，自生忆想分别而著，乃至识众、十二入、十八界、十二因缘；或闻善法，所谓六波罗蜜，乃至十八不共法，亦如世间法，忆想分别著圣法亦如是。以是故，名堕凡夫数，如小儿，为人轻笑。如人以指示月，愚者但看指，不看月；智者轻笑言，汝何不得示者意！指为知月因缘，而更看指不知月。诸佛贤圣为凡夫人说法，而凡夫著音声语言，不取圣人意，不得实义；不得实义故，还于实中生著。佛今说凡夫所失，故言不能过三界，亦不能离二乘。不得圣人意故，闻说诸法空而不 信，不信故不行，不住六波罗蜜，乃至十八不共法。以失如是功德故，名为凡夫小儿。是小儿著五众、十二入、十八界、三毒诸烦恼，乃至六波罗蜜、十八不共法、阿耨多罗三藐三菩提皆著， 是故名为著者。</w:t>
      </w:r>
    </w:p>
    <w:p>
      <w:pPr>
        <w:pStyle w:val="BodyText"/>
        <w:spacing w:line="362" w:lineRule="auto" w:before="2"/>
      </w:pPr>
      <w:r>
        <w:rPr/>
        <w:t>舍利弗问：若菩萨如是行，是名不行般若波罗蜜；不行般若波罗蜜，不得萨婆若。佛可舍利弗言：如是，如是。即为说因缘，所谓新行菩萨无方便力，闻是般若波罗蜜，忆想分别寻求欲 取，作是念：我舍世间乐，复不能得般若波罗蜜，是为两失！专求欲得，或谓说空是般若波罗 蜜，或说空亦空是般若波罗蜜，或说诸法如实相是般若波罗蜜，如是用六十二见、九十八使烦恼心，著是般若波罗蜜，乃至一切种智亦如是。以是著心学诸法，不能得萨婆若。与此相违者，能行般若波罗蜜，亦能得萨婆若，所谓不见般若波罗蜜，不见行者，不见缘法，不见亦不见。舍利弗更问不见因缘，佛答是菩萨入十八空故不见，非以无智故不见。</w:t>
      </w:r>
    </w:p>
    <w:p>
      <w:pPr>
        <w:pStyle w:val="BodyText"/>
        <w:spacing w:before="178"/>
        <w:ind w:left="3451" w:right="3448" w:firstLine="0"/>
        <w:jc w:val="center"/>
      </w:pPr>
      <w:r>
        <w:rPr>
          <w:color w:val="FF3300"/>
        </w:rPr>
        <w:t>大智度论卷第四十四</w:t>
      </w:r>
    </w:p>
    <w:p>
      <w:pPr>
        <w:pStyle w:val="BodyText"/>
        <w:spacing w:before="109"/>
        <w:ind w:left="3451" w:right="3448" w:firstLine="0"/>
        <w:jc w:val="center"/>
      </w:pPr>
      <w:r>
        <w:rPr>
          <w:color w:val="993300"/>
        </w:rPr>
        <w:t>释幻人无作品第十一（经作幻人品）</w:t>
      </w:r>
    </w:p>
    <w:p>
      <w:pPr>
        <w:pStyle w:val="BodyText"/>
        <w:spacing w:before="9"/>
        <w:ind w:left="0" w:right="0" w:firstLine="0"/>
      </w:pPr>
    </w:p>
    <w:p>
      <w:pPr>
        <w:pStyle w:val="BodyText"/>
        <w:ind w:left="930" w:right="0" w:firstLine="0"/>
      </w:pPr>
      <w:r>
        <w:rPr/>
        <w:t>【经】尔时，慧命须菩提白佛言：“世尊，若当有人问言：‘幻人学般若波罗蜜，当得萨婆</w:t>
      </w:r>
    </w:p>
    <w:p>
      <w:pPr>
        <w:spacing w:after="0"/>
        <w:sectPr>
          <w:pgSz w:w="12240" w:h="15840"/>
          <w:pgMar w:top="580" w:bottom="280" w:left="580" w:right="640"/>
        </w:sectPr>
      </w:pPr>
    </w:p>
    <w:p>
      <w:pPr>
        <w:pStyle w:val="BodyText"/>
        <w:spacing w:line="362" w:lineRule="auto" w:before="108"/>
        <w:ind w:firstLine="0"/>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若不？幻人学禅波罗蜜、毗梨耶波罗蜜、羼提波罗蜜、尸罗波罗蜜、檀波罗蜜，学四念处，乃至十八不共法及一切种智，得萨婆若不？’我当云何答？”</w:t>
      </w:r>
    </w:p>
    <w:p>
      <w:pPr>
        <w:pStyle w:val="BodyText"/>
        <w:spacing w:line="369" w:lineRule="auto" w:before="0"/>
      </w:pPr>
      <w:r>
        <w:rPr/>
        <w:t>佛告须菩提：“我还问汝，随意答我。须菩提，于汝意云何？色与幻有异不？受、想、行、识与幻有异不？”</w:t>
      </w:r>
    </w:p>
    <w:p>
      <w:pPr>
        <w:pStyle w:val="BodyText"/>
        <w:spacing w:line="297" w:lineRule="exact" w:before="0"/>
        <w:ind w:left="930" w:right="0" w:firstLine="0"/>
      </w:pPr>
      <w:r>
        <w:rPr/>
        <w:t>须菩提言：“不也，世尊。”</w:t>
      </w:r>
    </w:p>
    <w:p>
      <w:pPr>
        <w:pStyle w:val="BodyText"/>
        <w:spacing w:line="369" w:lineRule="auto" w:before="142"/>
      </w:pPr>
      <w:r>
        <w:rPr/>
        <w:t>佛言：“于汝意云何？眼与幻有异不？乃至意与幻有异不？色乃至法，与幻有异不？眼界乃至意识界，与幻有异不？眼触乃至意触，眼触因缘生受，乃至意触因缘生受，与幻有异不？”</w:t>
      </w:r>
    </w:p>
    <w:p>
      <w:pPr>
        <w:pStyle w:val="BodyText"/>
        <w:spacing w:line="297" w:lineRule="exact" w:before="0"/>
        <w:ind w:left="930" w:right="0" w:firstLine="0"/>
      </w:pPr>
      <w:r>
        <w:rPr/>
        <w:t>须菩提言：“不也，世尊。”</w:t>
      </w:r>
    </w:p>
    <w:p>
      <w:pPr>
        <w:pStyle w:val="BodyText"/>
        <w:spacing w:line="362" w:lineRule="auto" w:before="157"/>
        <w:ind w:left="930" w:right="2870" w:firstLine="0"/>
      </w:pPr>
      <w:r>
        <w:rPr/>
        <w:t>“于汝意云何？四念处与幻有异不？乃至八圣道分，与幻有异不？” “不也，世尊。”</w:t>
      </w:r>
    </w:p>
    <w:p>
      <w:pPr>
        <w:pStyle w:val="BodyText"/>
        <w:spacing w:line="362" w:lineRule="auto" w:before="0"/>
        <w:ind w:left="930" w:right="4801" w:firstLine="0"/>
      </w:pPr>
      <w:r>
        <w:rPr>
          <w:spacing w:val="-2"/>
        </w:rPr>
        <w:t>“于汝意云何？空、无相、无作，与幻有异不？” </w:t>
      </w:r>
      <w:r>
        <w:rPr/>
        <w:t>“不也，世尊。”</w:t>
      </w:r>
    </w:p>
    <w:p>
      <w:pPr>
        <w:pStyle w:val="BodyText"/>
        <w:spacing w:line="362" w:lineRule="auto"/>
        <w:ind w:left="930" w:right="1190" w:firstLine="0"/>
      </w:pPr>
      <w:r>
        <w:rPr/>
        <w:t>“须菩提，于汝意云何？檀波罗蜜，与幻有异不？乃至十八不共法，与幻有异不？” “不也，世尊。”</w:t>
      </w:r>
    </w:p>
    <w:p>
      <w:pPr>
        <w:pStyle w:val="BodyText"/>
        <w:spacing w:before="0"/>
        <w:ind w:left="930" w:right="0" w:firstLine="0"/>
      </w:pPr>
      <w:r>
        <w:rPr/>
        <w:t>“须菩提，于汝意云何？阿耨多罗三藐三菩提，与幻有异不？”</w:t>
      </w:r>
    </w:p>
    <w:p>
      <w:pPr>
        <w:pStyle w:val="BodyText"/>
        <w:spacing w:line="364" w:lineRule="auto" w:before="149"/>
      </w:pPr>
      <w:r>
        <w:rPr/>
        <w:t>“不也，世尊。何以故？色不异幻，幻不异色，色即是幻，幻即是色。世尊，受、想、行、识不异幻，幻不异受、想、行、识，识即是幻，幻即是识。世尊，眼不异幻，幻不异眼，眼即是幻，幻即是眼；眼触因缘生受，乃至意触因缘生受亦如是。世尊，四念处不异幻，幻不异四念 处，四念处即是幻，幻即是四念处；乃至阿耨多罗三藐三菩提不异幻，幻不异阿耨多罗三藐三菩提，阿耨多罗三藐三菩提即是幻，幻即是阿耨多罗三藐三菩提。”</w:t>
      </w:r>
    </w:p>
    <w:p>
      <w:pPr>
        <w:pStyle w:val="BodyText"/>
        <w:spacing w:line="362" w:lineRule="auto" w:before="0"/>
        <w:ind w:left="930" w:right="5042" w:firstLine="0"/>
      </w:pPr>
      <w:r>
        <w:rPr>
          <w:spacing w:val="-2"/>
        </w:rPr>
        <w:t>佛告须菩提：“于汝意云何？幻有垢有净不！” </w:t>
      </w:r>
      <w:r>
        <w:rPr/>
        <w:t>“不也，世尊。”</w:t>
      </w:r>
    </w:p>
    <w:p>
      <w:pPr>
        <w:pStyle w:val="BodyText"/>
        <w:spacing w:line="362" w:lineRule="auto" w:before="0"/>
        <w:ind w:left="930" w:right="5510" w:firstLine="0"/>
      </w:pPr>
      <w:r>
        <w:rPr>
          <w:spacing w:val="-2"/>
        </w:rPr>
        <w:t>“须菩提，于汝意云何？幻有生有灭不？” </w:t>
      </w:r>
      <w:r>
        <w:rPr/>
        <w:t>“不也，世尊。”</w:t>
      </w:r>
    </w:p>
    <w:p>
      <w:pPr>
        <w:pStyle w:val="BodyText"/>
        <w:spacing w:line="362" w:lineRule="auto" w:before="0"/>
        <w:ind w:left="930" w:right="3830" w:firstLine="0"/>
      </w:pPr>
      <w:r>
        <w:rPr/>
        <w:t>“若法不生不灭，是法能学般若波罗蜜，当得萨婆若不？” “不也，世尊。”</w:t>
      </w:r>
    </w:p>
    <w:p>
      <w:pPr>
        <w:pStyle w:val="BodyText"/>
        <w:spacing w:line="362" w:lineRule="auto" w:before="0"/>
        <w:ind w:left="930" w:right="5750" w:firstLine="0"/>
      </w:pPr>
      <w:r>
        <w:rPr>
          <w:spacing w:val="-2"/>
        </w:rPr>
        <w:t>“于汝意云何？五受阴假名是菩萨不？” </w:t>
      </w:r>
      <w:r>
        <w:rPr/>
        <w:t>“如是，世尊。”</w:t>
      </w:r>
    </w:p>
    <w:p>
      <w:pPr>
        <w:pStyle w:val="BodyText"/>
        <w:spacing w:line="362" w:lineRule="auto" w:before="0"/>
        <w:ind w:left="930" w:right="5042" w:firstLine="0"/>
      </w:pPr>
      <w:r>
        <w:rPr>
          <w:spacing w:val="-2"/>
        </w:rPr>
        <w:t>“于汝意云何？五受阴假名有生灭、垢净不？” </w:t>
      </w:r>
      <w:r>
        <w:rPr/>
        <w:t>“不也，世尊。”</w:t>
      </w:r>
    </w:p>
    <w:p>
      <w:pPr>
        <w:pStyle w:val="BodyText"/>
        <w:spacing w:line="300" w:lineRule="exact" w:before="0"/>
        <w:ind w:left="930" w:right="0" w:firstLine="0"/>
      </w:pPr>
      <w:r>
        <w:rPr/>
        <w:t>“于汝意云何？若法但有名字，非身非身业，非口非口业，非意非意业，不生不灭，不垢不</w:t>
      </w:r>
    </w:p>
    <w:p>
      <w:pPr>
        <w:spacing w:after="0" w:line="300" w:lineRule="exact"/>
        <w:sectPr>
          <w:pgSz w:w="12240" w:h="15840"/>
          <w:pgMar w:top="580" w:bottom="280" w:left="580" w:right="640"/>
        </w:sectPr>
      </w:pPr>
    </w:p>
    <w:p>
      <w:pPr>
        <w:pStyle w:val="BodyText"/>
        <w:spacing w:line="362" w:lineRule="auto" w:before="109"/>
        <w:ind w:left="930" w:right="5751" w:hanging="481"/>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净，如是法能学般若波罗蜜，得萨婆若不？” “不也，世尊。”</w:t>
      </w:r>
    </w:p>
    <w:p>
      <w:pPr>
        <w:pStyle w:val="BodyText"/>
        <w:spacing w:before="0"/>
        <w:ind w:left="930" w:right="0" w:firstLine="0"/>
      </w:pPr>
      <w:r>
        <w:rPr/>
        <w:t>“菩萨摩诃萨若能如是学般若波罗蜜，当得萨婆若，以无所得故。”</w:t>
      </w:r>
    </w:p>
    <w:p>
      <w:pPr>
        <w:pStyle w:val="BodyText"/>
        <w:spacing w:line="369" w:lineRule="auto" w:before="149"/>
      </w:pPr>
      <w:r>
        <w:rPr/>
        <w:t>须菩提白佛言：“世尊，菩萨摩诃萨应如是学般若波罗蜜，得阿耨多罗三藐三菩提，如幻人学。何以故？世尊，当知五阴即是幻人，幻人即是五阴。”</w:t>
      </w:r>
    </w:p>
    <w:p>
      <w:pPr>
        <w:pStyle w:val="BodyText"/>
        <w:spacing w:line="362" w:lineRule="auto" w:before="0"/>
        <w:ind w:left="930" w:right="2630" w:firstLine="0"/>
      </w:pPr>
      <w:r>
        <w:rPr/>
        <w:t>佛告须菩提：“于汝意云何？是五阴学般若波罗蜜，当得萨婆若不？” “不也，世尊。何以故？是五阴性无所有，无所有性亦不可得。”</w:t>
      </w:r>
    </w:p>
    <w:p>
      <w:pPr>
        <w:pStyle w:val="BodyText"/>
        <w:spacing w:line="362" w:lineRule="auto" w:before="0"/>
        <w:ind w:left="930" w:right="2390" w:firstLine="0"/>
      </w:pPr>
      <w:r>
        <w:rPr/>
        <w:t>佛告须菩提：“于汝意云何？如梦五阴学般若波罗蜜，当得萨婆若不？” “不也，世尊。何以故？梦性无所有，无所有性亦不可得。”</w:t>
      </w:r>
    </w:p>
    <w:p>
      <w:pPr>
        <w:pStyle w:val="BodyText"/>
        <w:spacing w:before="0"/>
        <w:ind w:left="930" w:right="0" w:firstLine="0"/>
      </w:pPr>
      <w:r>
        <w:rPr/>
        <w:t>“于汝意云何？如响、如影、如焰、如化五众，学般若波罗蜜，当得萨婆若不？”</w:t>
      </w:r>
    </w:p>
    <w:p>
      <w:pPr>
        <w:pStyle w:val="BodyText"/>
        <w:spacing w:line="369" w:lineRule="auto" w:before="140"/>
        <w:ind w:right="717"/>
      </w:pPr>
      <w:r>
        <w:rPr/>
        <w:t>“不也，世尊。何以故？响、影、焰、化性无所有，无所有性亦不可得。六情亦如是。世尊，识即是六情，六情即是五众，是法皆内空故不可得，乃至无法有法空故不可得。”</w:t>
      </w:r>
    </w:p>
    <w:p>
      <w:pPr>
        <w:pStyle w:val="BodyText"/>
        <w:spacing w:line="289" w:lineRule="exact" w:before="0"/>
        <w:ind w:left="930" w:right="0" w:firstLine="0"/>
      </w:pPr>
      <w:r>
        <w:rPr/>
        <w:t>【论】问曰：须菩提何以故以是事问佛，若人问幻人学般若波罗蜜得作佛不？应答言不得。</w:t>
      </w:r>
    </w:p>
    <w:p>
      <w:pPr>
        <w:pStyle w:val="BodyText"/>
        <w:spacing w:before="165"/>
        <w:ind w:right="0" w:firstLine="0"/>
      </w:pPr>
      <w:r>
        <w:rPr/>
        <w:t>幻人虚诳，无有本末，是事易答，何以故问佛？</w:t>
      </w:r>
    </w:p>
    <w:p>
      <w:pPr>
        <w:pStyle w:val="BodyText"/>
        <w:spacing w:line="369" w:lineRule="auto" w:before="149"/>
      </w:pPr>
      <w:r>
        <w:rPr/>
        <w:t>答曰：上品佛答舍利弗甚深空义，须菩提作是念：诸法一相无分别。若尔者，幻人及实菩萨无异。而菩萨行诸功德得作佛，幻人无实，但诳人眼，不能作佛！</w:t>
      </w:r>
    </w:p>
    <w:p>
      <w:pPr>
        <w:pStyle w:val="BodyText"/>
        <w:spacing w:line="297" w:lineRule="exact" w:before="0"/>
        <w:ind w:left="930" w:right="0" w:firstLine="0"/>
      </w:pPr>
      <w:r>
        <w:rPr/>
        <w:t>问曰：幻人不能行功德，以无心识，云何言行？</w:t>
      </w:r>
    </w:p>
    <w:p>
      <w:pPr>
        <w:pStyle w:val="BodyText"/>
        <w:spacing w:line="364" w:lineRule="auto" w:before="149"/>
      </w:pPr>
      <w:r>
        <w:rPr/>
        <w:t>答曰：虽实不行，人见似行，故名为行。如幻人以饮食、财物、七宝布施，出家持戒、忍 辱、精进、坐禅、说法等，无智人谓是为行，不知是幻。须菩提作是念：若如佛说诸法一相无所有，但是虚诳，幻人及实菩萨乃至佛等无有异。如幻人亦幻作佛，行六波罗蜜，降魔兵，坐道 场，成佛道，放光明，说法度人；实菩萨行实道，得作佛，度众生，有何差别？佛言：我还问 汝，随汝意答我。</w:t>
      </w:r>
    </w:p>
    <w:p>
      <w:pPr>
        <w:pStyle w:val="BodyText"/>
        <w:spacing w:line="301" w:lineRule="exact" w:before="0"/>
        <w:ind w:left="930" w:right="0" w:firstLine="0"/>
      </w:pPr>
      <w:r>
        <w:rPr/>
        <w:t>问曰：佛何以不直答，而还问令随意答？</w:t>
      </w:r>
    </w:p>
    <w:p>
      <w:pPr>
        <w:pStyle w:val="BodyText"/>
        <w:spacing w:line="364" w:lineRule="auto" w:before="149"/>
      </w:pPr>
      <w:r>
        <w:rPr/>
        <w:t>答曰：须菩提以空智慧，观三界五众皆空，心生厌离；诸烦恼习故，虽能总相知诸佛法空， 犹有所贵，不能观佛法如幻无所有，以是故方喻说：如汝以五众空为证，诸佛法亦尔；汝观世间五众为空，我观佛法亦尔。是故问须菩提：于汝意云何，色与幻有异不？幻与色有异不？乃至 受、想、行、识亦如是。若异者，汝应问；若不异，不应作是问。须菩提言：不异。问曰：若色不异幻可尔，幻人有色故，云何言受、想、行、识如幻不异？答曰：幻人有喜、乐、忧、苦相， 无智人见，谓为有受、想、行、识。</w:t>
      </w:r>
    </w:p>
    <w:p>
      <w:pPr>
        <w:pStyle w:val="BodyText"/>
        <w:spacing w:line="290" w:lineRule="exact" w:before="0"/>
        <w:ind w:left="930" w:right="0" w:firstLine="0"/>
      </w:pPr>
      <w:r>
        <w:rPr/>
        <w:t>复次，佛譬喻欲令人知五受众虚诳如幻；五受众虽与幻无异，佛欲令解故，为作譬喻。众生</w:t>
      </w:r>
    </w:p>
    <w:p>
      <w:pPr>
        <w:pStyle w:val="BodyText"/>
        <w:spacing w:before="158"/>
        <w:ind w:right="0" w:firstLine="0"/>
      </w:pPr>
      <w:r>
        <w:rPr/>
        <w:t>谓幻是虚诳，五受众虽有，与幻无异；是故须菩提一心筹量，知五众与幻无异。所以者何？如幻</w:t>
      </w:r>
    </w:p>
    <w:p>
      <w:pPr>
        <w:spacing w:after="0"/>
        <w:sectPr>
          <w:pgSz w:w="12240" w:h="15840"/>
          <w:pgMar w:top="580" w:bottom="280" w:left="580" w:right="640"/>
        </w:sectPr>
      </w:pPr>
    </w:p>
    <w:p>
      <w:pPr>
        <w:pStyle w:val="BodyText"/>
        <w:spacing w:line="364" w:lineRule="auto" w:before="101"/>
        <w:ind w:firstLine="0"/>
        <w:jc w:val="both"/>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人色诳肉眼，能令生忧、喜、苦、乐；五受众亦能诳慧眼，令生贪欲、瞋恼诸烦恼等。如幻因少许咒术、物事、语言为本，能现种种事，城郭、庐观等；五受众亦以先世少许无明术因缘，有诸行、识、名色等种种，以是故说不异。如人见幻事生著心，废其生业，幻灭时生悔；五受众亦如是，先业因缘，幻生今五众，受五欲，生贪瞋，无常坏时，心乃生悔：我云何著是幻五众，失诸法实相！</w:t>
      </w:r>
    </w:p>
    <w:p>
      <w:pPr>
        <w:pStyle w:val="BodyText"/>
        <w:spacing w:line="364" w:lineRule="auto" w:before="0"/>
      </w:pPr>
      <w:r>
        <w:rPr/>
        <w:t>佛开须菩提乐说门故，答言：幻与色不异。若不异，是法即是空，入不生不灭法中。若不生不灭，云何行般若波罗蜜得作佛？须菩提作是念：若尔者，菩萨何以故种种行道，求阿耨多罗三藐三菩提？佛知其念，即答：五众虚诳，但以假名故，号为菩萨。是假名中，无业、无业因缘， 无心、无心数法，无垢无净，毕竟空故。佛言：菩萨应如幻人行般若波罗蜜，五众即是幻人无 异，从先世业因缘、幻业出故，是五众亦不能得成就佛。何以故？性无所有故。余梦、化、影、响等亦如是。</w:t>
      </w:r>
    </w:p>
    <w:p>
      <w:pPr>
        <w:pStyle w:val="BodyText"/>
        <w:spacing w:line="298" w:lineRule="exact" w:before="0"/>
        <w:ind w:left="930" w:right="0" w:firstLine="0"/>
      </w:pPr>
      <w:r>
        <w:rPr/>
        <w:t>问曰：何以故说识即是六情，六情即是五众？</w:t>
      </w:r>
    </w:p>
    <w:p>
      <w:pPr>
        <w:pStyle w:val="BodyText"/>
        <w:spacing w:line="369" w:lineRule="auto" w:before="135"/>
      </w:pPr>
      <w:r>
        <w:rPr/>
        <w:t>答曰：是识，十二因缘中第三事；是中亦有色，亦有心数法，未熟故受识名，从识生六入。是二时俱有五众，色成故名五情，名成故名意情；六情不离五众，以是故说识即是六情。</w:t>
      </w:r>
    </w:p>
    <w:p>
      <w:pPr>
        <w:pStyle w:val="BodyText"/>
        <w:spacing w:line="297" w:lineRule="exact" w:before="0"/>
        <w:ind w:left="930" w:right="0" w:firstLine="0"/>
      </w:pPr>
      <w:r>
        <w:rPr/>
        <w:t>问曰：若尔者，十二因缘中，处处皆有五众，何以但识、六情有五众？</w:t>
      </w:r>
    </w:p>
    <w:p>
      <w:pPr>
        <w:pStyle w:val="BodyText"/>
        <w:spacing w:line="369" w:lineRule="auto" w:before="150"/>
      </w:pPr>
      <w:r>
        <w:rPr/>
        <w:t>答曰：是识今身之本，众生于现在法中多错。名色未熟，未有所能故不说；六情受苦乐，能生罪福故说。其余十一因缘，故说五众。</w:t>
      </w:r>
    </w:p>
    <w:p>
      <w:pPr>
        <w:pStyle w:val="BodyText"/>
        <w:spacing w:line="289" w:lineRule="exact" w:before="0"/>
        <w:ind w:left="930" w:right="0" w:firstLine="0"/>
      </w:pPr>
      <w:r>
        <w:rPr/>
        <w:t>复次，佛知五百岁后，学者分别诸法相各异，离色法说识，离识法说色。欲破是诸见，令入</w:t>
      </w:r>
    </w:p>
    <w:p>
      <w:pPr>
        <w:pStyle w:val="BodyText"/>
        <w:spacing w:before="164"/>
        <w:ind w:right="0" w:firstLine="0"/>
      </w:pPr>
      <w:r>
        <w:rPr/>
        <w:t>毕竟空故，识中虽无五情，而说识即是六情；六情中虽不具五众，而说六情即是五众。</w:t>
      </w:r>
    </w:p>
    <w:p>
      <w:pPr>
        <w:pStyle w:val="BodyText"/>
        <w:spacing w:line="362" w:lineRule="auto" w:before="150"/>
      </w:pPr>
      <w:r>
        <w:rPr/>
        <w:t>复次，先世但有心住六情，作种种忆想分别故，生今世六情、五众身；从今世身起种种结 使，造后世六情、五众。如是等展转，是故说识即是六情，六情即是五众。是法内空中不可得， 乃至无法有法空中不可得。</w:t>
      </w:r>
    </w:p>
    <w:p>
      <w:pPr>
        <w:pStyle w:val="BodyText"/>
        <w:spacing w:line="362" w:lineRule="auto" w:before="160"/>
        <w:ind w:left="930" w:firstLine="0"/>
      </w:pPr>
      <w:r>
        <w:rPr/>
        <w:t>【经】须菩提白佛言：“世尊，新发大乘意菩萨，闻说般若波罗蜜，将无惊、怖、畏？” 佛告须菩提：“若新发大乘意菩萨，于般若波罗蜜无方便，亦不得善知识，是菩萨或惊、或</w:t>
      </w:r>
    </w:p>
    <w:p>
      <w:pPr>
        <w:pStyle w:val="BodyText"/>
        <w:ind w:right="0" w:firstLine="0"/>
      </w:pPr>
      <w:r>
        <w:rPr/>
        <w:t>怖、或畏！”</w:t>
      </w:r>
    </w:p>
    <w:p>
      <w:pPr>
        <w:pStyle w:val="BodyText"/>
        <w:spacing w:before="157"/>
        <w:ind w:left="930" w:right="0" w:firstLine="0"/>
      </w:pPr>
      <w:r>
        <w:rPr/>
        <w:t>须菩提白佛言：“世尊，何等是方便？菩萨行是方便，不惊、不畏、不怖？”</w:t>
      </w:r>
    </w:p>
    <w:p>
      <w:pPr>
        <w:pStyle w:val="BodyText"/>
        <w:spacing w:line="362" w:lineRule="auto" w:before="157"/>
        <w:ind w:right="717"/>
      </w:pPr>
      <w:r>
        <w:rPr/>
        <w:t>佛告须菩提：“有菩萨摩诃萨行般若波罗蜜，应萨婆若心，观色无常相，是亦不可得；观受、想、行、识无常相，是亦不可得。须菩提，是名菩萨摩诃萨行般若波罗蜜中方便。</w:t>
      </w:r>
    </w:p>
    <w:p>
      <w:pPr>
        <w:pStyle w:val="BodyText"/>
        <w:spacing w:line="362" w:lineRule="auto" w:before="0"/>
        <w:ind w:right="717"/>
      </w:pPr>
      <w:r>
        <w:rPr/>
        <w:t>“复次，须菩提，菩萨摩诃萨应萨婆若心，观色苦相，是亦不可得，受、想、行、识亦如是；应萨婆若心，观色无我相，是亦不可得，受、想、行、识亦如是。</w:t>
      </w:r>
    </w:p>
    <w:p>
      <w:pPr>
        <w:pStyle w:val="BodyText"/>
        <w:ind w:left="930" w:right="0" w:firstLine="0"/>
      </w:pPr>
      <w:r>
        <w:rPr/>
        <w:t>“复次，须菩提，菩萨摩诃萨应萨婆若心，观色空相，是亦不可得，受、想、行、识亦如</w:t>
      </w:r>
    </w:p>
    <w:p>
      <w:pPr>
        <w:spacing w:after="0"/>
        <w:sectPr>
          <w:pgSz w:w="12240" w:h="15840"/>
          <w:pgMar w:top="580" w:bottom="280" w:left="580" w:right="640"/>
        </w:sectPr>
      </w:pPr>
    </w:p>
    <w:p>
      <w:pPr>
        <w:pStyle w:val="BodyText"/>
        <w:spacing w:line="362" w:lineRule="auto" w:before="101"/>
        <w:ind w:firstLine="0"/>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是；观色无相相，是亦不可得，受、想、行、识亦如是；观色无作相，是亦不可得，受、想、 行、识亦如是；观色寂灭相，是亦不可得，乃至识亦如是；观色离相，是亦不可得，乃至识亦如是。是名菩萨摩诃萨行般若波罗蜜中方便。</w:t>
      </w:r>
    </w:p>
    <w:p>
      <w:pPr>
        <w:pStyle w:val="BodyText"/>
        <w:spacing w:line="362" w:lineRule="auto" w:before="2"/>
      </w:pPr>
      <w:r>
        <w:rPr/>
        <w:t>“复次，须菩提，菩萨摩诃萨行般若波罗蜜，观色无常相，是亦不可得，观色苦相、无我 相，空相、无相相、无作相，寂灭相、离相，是亦不可得；受、想、行、识亦如是。是时菩萨作是念：‘我当为一切众生说是无常法，是亦不可得；当为一切众生说苦相、无我相，空相、无相相、无作相，寂灭相、离相，是亦不可得。’是名菩萨摩诃萨檀波罗蜜。</w:t>
      </w:r>
    </w:p>
    <w:p>
      <w:pPr>
        <w:pStyle w:val="BodyText"/>
        <w:spacing w:line="362" w:lineRule="auto" w:before="0"/>
        <w:jc w:val="both"/>
      </w:pPr>
      <w:r>
        <w:rPr/>
        <w:t>“复次，菩萨摩诃萨不以声闻、辟支佛心，观色无常，亦不可得；不以声闻、辟支佛心，观识无常，亦不可得；不以声闻、辟支佛心，观色苦、无我、空、无相、无作、寂灭、离，亦不可得；受、想、行、识亦如是。是名菩萨摩诃萨尸罗波罗蜜。</w:t>
      </w:r>
    </w:p>
    <w:p>
      <w:pPr>
        <w:pStyle w:val="BodyText"/>
        <w:spacing w:line="362" w:lineRule="auto"/>
      </w:pPr>
      <w:r>
        <w:rPr/>
        <w:t>“复次，须菩提，菩萨摩诃萨行般若波罗蜜，是诸法无常相，乃至离相，忍欲乐，是名菩萨摩诃萨羼提波罗蜜。</w:t>
      </w:r>
    </w:p>
    <w:p>
      <w:pPr>
        <w:pStyle w:val="BodyText"/>
        <w:spacing w:line="362" w:lineRule="auto" w:before="0"/>
        <w:jc w:val="right"/>
      </w:pPr>
      <w:r>
        <w:rPr/>
        <w:t>“复次，须菩提，菩萨摩诃萨行般若波罗蜜，应萨婆若心，观色无常相，亦不可得，乃至离相亦不可得，受、想、行、识亦如是；应萨婆若心，不舍不息，是名菩萨摩诃萨毗梨耶波罗蜜。 “复次，须菩提，菩萨摩诃萨行般若波罗蜜，不起声闻、辟支佛意，及余不善心，是名菩萨</w:t>
      </w:r>
    </w:p>
    <w:p>
      <w:pPr>
        <w:pStyle w:val="BodyText"/>
        <w:spacing w:line="307" w:lineRule="exact" w:before="0"/>
        <w:ind w:right="0" w:firstLine="0"/>
      </w:pPr>
      <w:r>
        <w:rPr/>
        <w:t>摩诃萨禅波罗蜜。</w:t>
      </w:r>
    </w:p>
    <w:p>
      <w:pPr>
        <w:pStyle w:val="BodyText"/>
        <w:spacing w:line="362" w:lineRule="auto" w:before="159"/>
        <w:jc w:val="both"/>
      </w:pPr>
      <w:r>
        <w:rPr/>
        <w:t>“复次，须菩提，菩萨摩诃萨行般若波罗蜜，如是思惟：‘不以空色故色空，色即是空，空即是色，受、想、行、识亦如是；不以空眼故眼空，眼即是空，空即是眼；乃至意触因缘生受， 不以空受故受空，受即是空，空即是受；不以空四念处故四念处空，四念处即是空，空即是四念处；乃至不以空十八不共法故十八不共法空，十八不共法即是空，空即是十八不共法。’如是， 须菩提，菩萨摩诃萨行般若波罗蜜，不惊、不畏、不怖。”</w:t>
      </w:r>
    </w:p>
    <w:p>
      <w:pPr>
        <w:pStyle w:val="BodyText"/>
        <w:spacing w:line="362" w:lineRule="auto"/>
        <w:ind w:right="717"/>
      </w:pPr>
      <w:r>
        <w:rPr/>
        <w:t>须菩提白佛言：“世尊，何等是菩萨摩诃萨善知识守护故，闻说是般若波罗蜜，不惊、不畏、不怖？”</w:t>
      </w:r>
    </w:p>
    <w:p>
      <w:pPr>
        <w:pStyle w:val="BodyText"/>
        <w:spacing w:line="362" w:lineRule="auto" w:before="0"/>
      </w:pPr>
      <w:r>
        <w:rPr/>
        <w:t>佛告须菩提：“菩萨摩诃萨善知识者，说色无常亦不可得，持是善根，不向声闻、辟支佛 道，但向一切智，是名菩萨摩诃萨善知识。说受、想、行、识无常亦不可得，持是善根，不向声闻、辟支佛道，但向一切智，是名菩萨摩诃萨善知识。须菩提，菩萨摩诃萨复有善知识，说色苦亦不可得，说受、想、行、识苦亦不可得；说色无我亦不可得，受、想、行、识无我亦不可得； 说色空、无相、无作、寂灭、离，亦不可得，受、想、行、识，空、无相、无作、寂灭、离，亦不可得；持是善根，不向声闻、辟支佛道，但向一切智。须菩提，是名菩萨摩诃萨善知识。须菩提，菩萨摩诃萨复有善知识，说眼无常，乃至离亦不可得；乃至意触因缘生受、说无常，乃至离亦不可得；持是善根，不向声闻、辟支佛道，但向一切智，是名菩萨摩诃萨善知识。须菩提，菩</w:t>
      </w:r>
    </w:p>
    <w:p>
      <w:pPr>
        <w:spacing w:after="0" w:line="362" w:lineRule="auto"/>
        <w:sectPr>
          <w:pgSz w:w="12240" w:h="15840"/>
          <w:pgMar w:top="580" w:bottom="280" w:left="580" w:right="640"/>
        </w:sectPr>
      </w:pPr>
    </w:p>
    <w:p>
      <w:pPr>
        <w:pStyle w:val="BodyText"/>
        <w:spacing w:line="362" w:lineRule="auto" w:before="103"/>
        <w:ind w:firstLine="0"/>
        <w:jc w:val="both"/>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萨摩诃萨复有善知识，说修四念处法，乃至离亦不可得；持是善根，不向声闻、辟支佛道，但向一切智。须菩提，是名菩萨摩诃萨善知识。乃至说修十八不共法，修一切智，亦不可得；持是善根，不向声闻、辟支佛道，但向一切智，是名菩萨摩诃萨善知识。”</w:t>
      </w:r>
    </w:p>
    <w:p>
      <w:pPr>
        <w:pStyle w:val="BodyText"/>
        <w:spacing w:before="0"/>
        <w:ind w:left="930" w:right="0" w:firstLine="0"/>
      </w:pPr>
      <w:r>
        <w:rPr/>
        <w:t>【论】问曰：须菩提何以生此疑，问佛言：新发意菩萨闻是将无恐怖？</w:t>
      </w:r>
    </w:p>
    <w:p>
      <w:pPr>
        <w:pStyle w:val="BodyText"/>
        <w:spacing w:line="362" w:lineRule="auto" w:before="157"/>
      </w:pPr>
      <w:r>
        <w:rPr/>
        <w:t>答曰：闻无有菩萨行般若波罗蜜者，但空五众法，亦不能行般若波罗蜜；以是故生疑，谁当行般若？是故问佛。佛言：若菩萨内外因缘不具足，当有恐怖。内因缘者，无正忆念，无利智 慧，于众生中无深悲心，内无如是等方便；外因缘者，不生中国土，不得闻般若波罗蜜，不得善知识能断疑者，无如是等外因缘。内外因缘不和合故，生惊、怖、畏。今须菩提问是方便，佛 答：一切种智相应心观诸法，亦不得诸法。</w:t>
      </w:r>
    </w:p>
    <w:p>
      <w:pPr>
        <w:pStyle w:val="BodyText"/>
        <w:spacing w:line="362" w:lineRule="auto"/>
        <w:ind w:left="930" w:firstLine="0"/>
      </w:pPr>
      <w:r>
        <w:rPr/>
        <w:t>问曰：方便有观色无常等种种相故不怖畏，今何以但说萨婆若相应心，观诸法故不恐怖？ 答曰：菩萨先来但观诸法空，心粗故生著，今忆想分别观。如佛意：于众生中起大悲，不著</w:t>
      </w:r>
    </w:p>
    <w:p>
      <w:pPr>
        <w:pStyle w:val="BodyText"/>
        <w:spacing w:line="362" w:lineRule="auto"/>
        <w:ind w:firstLine="0"/>
        <w:jc w:val="both"/>
      </w:pPr>
      <w:r>
        <w:rPr/>
        <w:t>一切法，于智慧无所得，但欲度众生。以无常、空等种种观诸法，亦不得是法。如是观诸法已， 作是念：我以是法度众生令离颠倒。以是故心不著，不见定实有一法。譬如药师和合诸药，冷病者与热药，于热病中为非药。二施中法施大故，是名檀波罗蜜。五波罗蜜亦如是随义分别。</w:t>
      </w:r>
    </w:p>
    <w:p>
      <w:pPr>
        <w:pStyle w:val="BodyText"/>
        <w:spacing w:line="362" w:lineRule="auto" w:before="0"/>
        <w:jc w:val="both"/>
      </w:pPr>
      <w:r>
        <w:rPr/>
        <w:t>复次，菩萨方便者，非十八空故令色空。何以故？不以空相强令空故，色即是空；是色从本已来常自空，色相空故，空即是色；乃至诸佛法亦如是。善知识者，教人令以是智慧回向阿耨多罗三藐三菩提。菩萨先知无常、空等诸观，今唯说回向为异。</w:t>
      </w:r>
    </w:p>
    <w:p>
      <w:pPr>
        <w:pStyle w:val="BodyText"/>
        <w:spacing w:line="362" w:lineRule="auto" w:before="161"/>
      </w:pPr>
      <w:r>
        <w:rPr/>
        <w:t>【经】须菩提白佛言：“云何菩萨摩诃萨行般若波罗蜜无方便，随恶知识，闻说是般若波罗蜜惊、怖、畏？”</w:t>
      </w:r>
    </w:p>
    <w:p>
      <w:pPr>
        <w:pStyle w:val="BodyText"/>
        <w:spacing w:line="362" w:lineRule="auto" w:before="0"/>
        <w:ind w:right="717"/>
      </w:pPr>
      <w:r>
        <w:rPr/>
        <w:t>佛告须菩提：“菩萨摩诃萨离一切智心，修般若波罗蜜，得是般若波罗蜜，念是般若波罗蜜；禅波罗蜜，毗梨耶波罗蜜，羼提波罗蜜，尸罗波罗蜜，檀波罗蜜，皆得、皆念。</w:t>
      </w:r>
    </w:p>
    <w:p>
      <w:pPr>
        <w:pStyle w:val="BodyText"/>
        <w:spacing w:line="362" w:lineRule="auto"/>
        <w:jc w:val="both"/>
      </w:pPr>
      <w:r>
        <w:rPr/>
        <w:t>“复次，须菩提，菩萨摩诃萨离萨婆若心，观色内空乃至无法有法空，观受、想、行、识内空乃至无法有法空；观眼内空乃至无法有法空，乃至观意触因缘生受内空乃至无法有法空；于诸空有所念，有所得。</w:t>
      </w:r>
    </w:p>
    <w:p>
      <w:pPr>
        <w:pStyle w:val="BodyText"/>
        <w:spacing w:line="362" w:lineRule="auto" w:before="0"/>
      </w:pPr>
      <w:r>
        <w:rPr/>
        <w:t>“复次，须菩提，菩萨摩诃萨行般若波罗蜜，离萨婆若心，修四念处，亦念亦得；乃至修十八不共法，亦念亦得。</w:t>
      </w:r>
    </w:p>
    <w:p>
      <w:pPr>
        <w:pStyle w:val="BodyText"/>
        <w:spacing w:line="362" w:lineRule="auto"/>
        <w:ind w:right="957"/>
      </w:pPr>
      <w:r>
        <w:rPr/>
        <w:t>“如是，须菩提，菩萨摩诃萨行般若波罗蜜，以无方便故，闻是般若波罗蜜，惊、怖、畏。”</w:t>
      </w:r>
    </w:p>
    <w:p>
      <w:pPr>
        <w:pStyle w:val="BodyText"/>
        <w:spacing w:before="0"/>
        <w:ind w:left="930" w:right="0" w:firstLine="0"/>
      </w:pPr>
      <w:r>
        <w:rPr/>
        <w:t>须菩提白佛言：“世尊，云何菩萨摩诃萨随恶知识，闻般若波罗蜜惊、怖、畏？”</w:t>
      </w:r>
    </w:p>
    <w:p>
      <w:pPr>
        <w:pStyle w:val="BodyText"/>
        <w:spacing w:line="362" w:lineRule="auto" w:before="157"/>
      </w:pPr>
      <w:r>
        <w:rPr/>
        <w:t>佛告须菩提：“菩萨摩诃萨恶知识，教离般若波罗蜜，禅波罗蜜，毗梨耶波罗蜜，羼提波罗蜜，尸罗波罗蜜，檀波罗蜜。须菩提，是名菩萨摩诃萨恶知识。</w:t>
      </w:r>
    </w:p>
    <w:p>
      <w:pPr>
        <w:spacing w:after="0" w:line="362" w:lineRule="auto"/>
        <w:sectPr>
          <w:pgSz w:w="12240" w:h="15840"/>
          <w:pgMar w:top="580" w:bottom="280" w:left="580" w:right="640"/>
        </w:sectPr>
      </w:pPr>
    </w:p>
    <w:p>
      <w:pPr>
        <w:pStyle w:val="BodyText"/>
        <w:spacing w:line="362" w:lineRule="auto" w:before="103"/>
        <w:jc w:val="both"/>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须菩提，菩萨摩诃萨复有恶知识，不说魔事，不说魔罪。不作是言，恶魔作佛形像来教菩萨离六波罗蜜，语菩萨言：‘善男子，用修般若波罗蜜为？用修禅波罗蜜、毗梨耶波罗蜜、羼提波罗蜜、尸罗波罗蜜、檀波罗蜜为？’当知是菩萨摩诃萨恶知识。</w:t>
      </w:r>
    </w:p>
    <w:p>
      <w:pPr>
        <w:pStyle w:val="BodyText"/>
        <w:spacing w:line="362" w:lineRule="auto"/>
      </w:pPr>
      <w:r>
        <w:rPr/>
        <w:t>“复次，须菩提，恶魔复作佛形像到菩萨所，为说声闻经，若修妒路乃至优波提舍，教诏分别演说如是经；不为说魔事、魔罪，当知是菩萨摩诃萨恶知识。</w:t>
      </w:r>
    </w:p>
    <w:p>
      <w:pPr>
        <w:pStyle w:val="BodyText"/>
        <w:spacing w:line="362" w:lineRule="auto" w:before="0"/>
      </w:pPr>
      <w:r>
        <w:rPr/>
        <w:t>“复次，须菩提，恶魔作佛形像到菩萨所，作是语：‘善男子，汝无真菩萨心，亦非阿毗跋致地，汝亦不能得阿耨多罗三藐三菩提。’不为说如是魔事、魔罪，当知是菩萨恶知识。</w:t>
      </w:r>
    </w:p>
    <w:p>
      <w:pPr>
        <w:pStyle w:val="BodyText"/>
        <w:spacing w:line="362" w:lineRule="auto"/>
      </w:pPr>
      <w:r>
        <w:rPr/>
        <w:t>“复次，须菩提，恶魔作佛形像到菩萨所，语菩萨言：‘善男子，色空，无我、无我所； 受、想、行、识空，无我、无我所；眼空、无我、无我所；乃至意触因缘生受空，无我、无我 所；檀波罗蜜空，乃至般若波罗蜜空；四念处空，乃至十八不共法空。汝用阿耨多罗三藐三菩提为？’如是魔事、魔罪，不说不教，当知是菩萨恶知识。</w:t>
      </w:r>
    </w:p>
    <w:p>
      <w:pPr>
        <w:pStyle w:val="BodyText"/>
        <w:spacing w:line="362" w:lineRule="auto" w:before="0"/>
      </w:pPr>
      <w:r>
        <w:rPr/>
        <w:t>“复次，须菩提，恶魔作辟支佛身到菩萨所，语菩萨言：‘善男子，十方皆空，是中无佛、无菩萨、无声闻。’如是魔事、魔罪，不说不教，当知是菩萨摩诃萨恶知识。</w:t>
      </w:r>
    </w:p>
    <w:p>
      <w:pPr>
        <w:pStyle w:val="BodyText"/>
        <w:spacing w:line="362" w:lineRule="auto"/>
        <w:jc w:val="both"/>
      </w:pPr>
      <w:r>
        <w:rPr/>
        <w:t>“复次，须菩提，恶魔作和尚、阿阇梨身到菩萨所，教离菩萨道，教离一切种智；教离四念处，乃至八圣道分；教离檀波罗蜜，乃至教离十八不共法；教入空、无相、无作。作是言：‘善男子，汝修念是诸法，得声闻证，用阿耨多罗三藐三菩提为？’如是魔事、魔罪，不说不教，当知是菩萨恶知识。</w:t>
      </w:r>
    </w:p>
    <w:p>
      <w:pPr>
        <w:pStyle w:val="BodyText"/>
        <w:spacing w:line="362" w:lineRule="auto"/>
        <w:jc w:val="both"/>
      </w:pPr>
      <w:r>
        <w:rPr/>
        <w:t>“复次，须菩提，恶魔作父母形像到菩萨所，语菩萨言：‘子！汝为须陀洹果证故勤精进， 乃至阿罗汉果证故勤精进！汝用阿耨多罗三藐三菩提为？求阿耨多罗三藐三菩提，当受无量阿僧祇劫生死，截手截脚，受诸苦痛！’如是魔事、魔罪，不说不教，当知是菩萨恶知识。</w:t>
      </w:r>
    </w:p>
    <w:p>
      <w:pPr>
        <w:pStyle w:val="BodyText"/>
        <w:spacing w:line="362" w:lineRule="auto" w:before="0"/>
        <w:jc w:val="both"/>
      </w:pPr>
      <w:r>
        <w:rPr/>
        <w:t>“复次，须菩提，恶魔作比丘形像到菩萨所，语菩萨言：‘眼无常，可得法；乃至意无常， 可得法。’眼苦，眼无我，眼空、无相、无作、寂灭、离，说可得法，乃至意亦如是。用有所得法说四念处，乃至用有所得法说佛十八不共法。须菩提，如是魔事、魔罪，不教不说，当知是菩萨恶知识。知已，当远离之！”</w:t>
      </w:r>
    </w:p>
    <w:p>
      <w:pPr>
        <w:pStyle w:val="BodyText"/>
        <w:spacing w:line="362" w:lineRule="auto"/>
      </w:pPr>
      <w:r>
        <w:rPr/>
        <w:t>【论】释曰：先略说无方便，今欲广说无方便，所谓离一切种智相应心行般若，得是般若波罗蜜定相：五波罗蜜乃至诸佛法亦如是。自无方便，又得恶知识教故。</w:t>
      </w:r>
    </w:p>
    <w:p>
      <w:pPr>
        <w:pStyle w:val="BodyText"/>
        <w:spacing w:line="362" w:lineRule="auto" w:before="0"/>
      </w:pPr>
      <w:r>
        <w:rPr/>
        <w:t>复次，恶知识，大失利益，种种坏人，是大恶因缘故，佛更种种因缘说恶知识相。恶知识 者，教人远离六波罗蜜；或不信罪福报故，教远离。或著般若波罗蜜故，言诸法毕竟空，汝何所行？或赞叹小乘，汝但自免老病死苦，众生何预汝事？如是等种种因缘教令远离，是名恶知识。</w:t>
      </w:r>
    </w:p>
    <w:p>
      <w:pPr>
        <w:pStyle w:val="BodyText"/>
        <w:spacing w:line="362" w:lineRule="auto"/>
      </w:pPr>
      <w:r>
        <w:rPr/>
        <w:t>复次，恶知识者，不教弟子令觉知魔是佛贼。魔者欲界主，有大力势，常憎行道者。佛威力大故，魔无所能；但能坏小菩萨，乃至作佛形像来坏菩萨行六波罗蜜。或赞叹、开解、论说，随</w:t>
      </w:r>
    </w:p>
    <w:p>
      <w:pPr>
        <w:spacing w:after="0" w:line="362" w:lineRule="auto"/>
        <w:sectPr>
          <w:pgSz w:w="12240" w:h="15840"/>
          <w:pgMar w:top="580" w:bottom="280" w:left="580" w:right="640"/>
        </w:sectPr>
      </w:pPr>
    </w:p>
    <w:p>
      <w:pPr>
        <w:pStyle w:val="BodyText"/>
        <w:spacing w:line="362" w:lineRule="auto" w:before="104"/>
        <w:ind w:firstLine="0"/>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声闻所应学经法。或作佛身来语之言：汝不任得佛。或说眼等一切诸法空，何用是阿耨多罗三藐三菩提为？或作辟支佛身，或说十方世界中三乘人空，求佛道者，但有空名，汝云何欲作佛？或教令远离菩萨三十七品，令入声闻三解脱门中，汝入是三门实际作证，得尽众苦；汝勤精进，汝为得四果故，何用阿耨多罗三藐三菩提为？或作和尚、阿阇梨、父母来，教令远离佛道，空当受是截手脚耳鼻等以与求者；若不与，则破求佛意；若与，则受是辛苦。或时作阿罗汉比丘被服 来，为说眼是空、无常相，苦、空、无相、无作、寂灭、离，乃至诸佛法亦如是。用有所得、取相忆念分别说。如是等种种无量魔事，不教令觉知，是为恶知识。</w:t>
      </w:r>
    </w:p>
    <w:p>
      <w:pPr>
        <w:pStyle w:val="BodyText"/>
        <w:spacing w:line="362" w:lineRule="auto"/>
      </w:pPr>
      <w:r>
        <w:rPr/>
        <w:t>远离者，以其无利益。如软语贼，转来亲近则害人，恶知识复过于是！所以者何？是贼但能害今世一身，恶知识则世世害人；贼但能害命、夺财，恶知识则害慧命根，夺佛法无量宝。知 已，急当身心远离。</w:t>
      </w:r>
    </w:p>
    <w:p>
      <w:pPr>
        <w:pStyle w:val="BodyText"/>
        <w:spacing w:before="177"/>
        <w:ind w:left="4670" w:right="0" w:firstLine="0"/>
      </w:pPr>
      <w:r>
        <w:rPr>
          <w:color w:val="993300"/>
        </w:rPr>
        <w:t>释句义品第十二</w:t>
      </w:r>
    </w:p>
    <w:p>
      <w:pPr>
        <w:pStyle w:val="BodyText"/>
        <w:spacing w:before="10"/>
        <w:ind w:left="0" w:right="0" w:firstLine="0"/>
      </w:pPr>
    </w:p>
    <w:p>
      <w:pPr>
        <w:pStyle w:val="BodyText"/>
        <w:spacing w:before="0"/>
        <w:ind w:left="930" w:right="0" w:firstLine="0"/>
      </w:pPr>
      <w:r>
        <w:rPr/>
        <w:t>【经】尔时，须菩提白佛言：“世尊，云何为菩萨句义？”</w:t>
      </w:r>
    </w:p>
    <w:p>
      <w:pPr>
        <w:pStyle w:val="BodyText"/>
        <w:spacing w:line="362" w:lineRule="auto" w:before="157"/>
        <w:jc w:val="both"/>
      </w:pPr>
      <w:r>
        <w:rPr/>
        <w:t>佛告须菩提：“无句义，是菩萨句义。何以故？阿耨多罗三藐三菩提中无有义处，亦无我； 以是故无句义，是菩萨句义。须菩提，譬如鸟飞虚空无有足迹；菩萨句义无所有，亦如是。须菩提，譬如梦中所见无处所；菩萨句义无所有，亦如是。须菩提，譬如幻无有实义，如焰、如响、如影、如佛所化无有实义；菩萨句义无所有，亦如是。须菩提，譬如如、法性、法相、法位、实际，无有义；菩萨句义无所有，亦如是。须菩提，譬如幻人色无有义，幻人受、想、行、识无有义；菩萨摩诃萨行般若波罗蜜时，菩萨句义无所有，亦如是。须菩提，如幻人眼无有义，乃至意无有义。须菩提，如幻人色无有义，乃至法无有义，眼触乃至意触因缘生受无有义；菩萨摩诃萨行般若波罗蜜时，菩萨句义无所有，亦如是。须菩提，如幻人行内空时无有义，乃至行无法有法空无有义；菩萨摩诃萨行般若波罗蜜时，菩萨句义无所有，亦如是。须菩提，如幻人行四念处， 乃至十八不共法无有义；菩萨摩诃萨行般若波罗蜜时，菩萨句义无所有，亦如是。须菩提，如多陀阿伽度、阿罗诃、三藐三佛陀色无有义，是色无有故；菩萨摩诃萨行般若波罗蜜时，菩萨句义无所有，亦如是。须菩提，如多陀阿伽度、阿罗诃、三藐三佛陀受、想、行、识无有义，是识无有故；菩萨摩诃萨行般若波罗蜜时，菩萨句义无所有，亦如是。须菩提，如佛眼无处所，乃至意无处所，色乃至法无处所，眼触乃至意触因缘生受无处所；菩萨摩诃萨行般若波罗蜜时，菩萨句义无所有，亦如是。须菩提，如佛内空无处所，乃至无法有法空无处所；菩萨摩诃萨行般若波罗蜜时，菩萨句义无所有，亦如是。须菩提，如佛四念处无处所，乃至十八不共法无处所；菩萨摩诃萨行般若波罗蜜时，菩萨句义无所有，亦如是。须菩提，如有为性中无无为性义，无为性中无有为性义；菩萨摩诃萨行般若波罗蜜时，菩萨句义无所有，亦如是。须菩提，如不生不灭义无处</w:t>
      </w:r>
    </w:p>
    <w:p>
      <w:pPr>
        <w:spacing w:after="0" w:line="362" w:lineRule="auto"/>
        <w:jc w:val="both"/>
        <w:sectPr>
          <w:pgSz w:w="12240" w:h="15840"/>
          <w:pgMar w:top="580" w:bottom="280" w:left="580" w:right="640"/>
        </w:sectPr>
      </w:pPr>
    </w:p>
    <w:p>
      <w:pPr>
        <w:pStyle w:val="BodyText"/>
        <w:spacing w:line="362" w:lineRule="auto" w:before="104"/>
        <w:ind w:firstLine="0"/>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所；菩萨摩诃萨行般若波罗蜜时，菩萨句义无所有，亦如是。须菩提，如不作、不出、不得、不垢、不净无处所；菩萨句义无所有，亦如是。”</w:t>
      </w:r>
    </w:p>
    <w:p>
      <w:pPr>
        <w:pStyle w:val="BodyText"/>
        <w:spacing w:line="362" w:lineRule="auto"/>
        <w:ind w:right="957"/>
      </w:pPr>
      <w:r>
        <w:rPr/>
        <w:t>须菩提白佛言：“何法不生不灭故无处所？何法不作、不出、不得、不垢、不净故无处所？”</w:t>
      </w:r>
    </w:p>
    <w:p>
      <w:pPr>
        <w:pStyle w:val="BodyText"/>
        <w:spacing w:line="362" w:lineRule="auto" w:before="0"/>
      </w:pPr>
      <w:r>
        <w:rPr/>
        <w:t>佛告须菩提：“色不生不灭故无处所，受、想、行、识不生不灭故无处所，乃至不垢不净亦如是。入界不生不灭故无处所，乃至不垢不净亦如是。四念处不生不灭故无处所，乃至不垢不净亦如是。乃至十八不共法不生不灭故无处所，乃至不垢不净亦如是。须菩提，菩萨摩诃萨行般若波罗蜜时，菩萨句义无所有，亦如是。须菩提，如四念处净义毕竟不可得；菩萨摩诃萨行般若波罗蜜时，菩萨句义无所有，亦如是。须菩提，如四正勤，乃至十八不共法净义毕竟不可得；菩萨摩诃萨行般若波罗蜜时，菩萨句义无所有，亦如是。须菩提，如净中我不可得，我无所有故；乃至净中知者、见者不可得，知、见无所有故。须菩提，菩萨摩诃萨行般若波罗蜜时，菩萨句义无所有，亦如是。须菩提，譬如日出时无有黑闇；菩萨摩诃萨行般若波罗蜜时，菩萨句义无所有， 亦如是。须菩提，譬如劫烧时无一切物；菩萨摩诃萨行般若波罗蜜时，菩萨句义无所有，亦如 是！须菩提，佛戒中无破戒。须菩提，菩萨摩诃萨行般若波罗蜜时，菩萨句义无所有，亦如是。须菩提，如佛定中无乱心，佛慧中无愚痴，佛解脱中无不解脱，解脱知见中无不解脱知见。须菩提，菩萨摩诃萨行般若波罗蜜时，菩萨句义无所有，亦如是。须菩提，譬如佛光中，日月光不 现；佛光中，四天王天、三十三天、夜摩天、兜率陀天、化乐天、他化自在天、梵众天，乃至阿迦尼吒天光不现。须菩提，菩萨摩诃萨行般若波罗蜜时，菩萨句义无所有，亦如是。何以故？是阿耨多罗三藐三菩提，菩萨、菩萨义，是一切法皆不合、不散，无色、无形、无对，一相所谓无相。如是，须菩提，菩萨摩诃萨一切法无碍中，应当学，亦应当知！”</w:t>
      </w:r>
    </w:p>
    <w:p>
      <w:pPr>
        <w:pStyle w:val="BodyText"/>
        <w:spacing w:before="3"/>
        <w:ind w:left="930" w:right="0" w:firstLine="0"/>
      </w:pPr>
      <w:r>
        <w:rPr/>
        <w:t>【论】问曰：上来佛与须菩提种种因缘破菩萨字，今何以问菩萨句义？</w:t>
      </w:r>
    </w:p>
    <w:p>
      <w:pPr>
        <w:pStyle w:val="BodyText"/>
        <w:spacing w:line="362" w:lineRule="auto" w:before="157"/>
      </w:pPr>
      <w:r>
        <w:rPr/>
        <w:t>答曰：须菩提破菩萨字，佛不破，言菩萨字从本已来毕竟空，但五众中数假名菩萨，而众生以假名为实；佛言假名无实，但从诸法数和合为名。</w:t>
      </w:r>
    </w:p>
    <w:p>
      <w:pPr>
        <w:pStyle w:val="BodyText"/>
        <w:spacing w:line="362" w:lineRule="auto"/>
      </w:pPr>
      <w:r>
        <w:rPr/>
        <w:t>复次，诸佛法无量无边、不可思议，须菩提因菩萨字空，说般若波罗蜜相；今欲闻佛说菩萨字义，因是说般若波罗蜜。</w:t>
      </w:r>
    </w:p>
    <w:p>
      <w:pPr>
        <w:pStyle w:val="BodyText"/>
        <w:spacing w:line="362" w:lineRule="auto" w:before="0"/>
        <w:jc w:val="both"/>
      </w:pPr>
      <w:r>
        <w:rPr/>
        <w:t>复次，应问因缘无量无边，所谓佛音声有六十种庄严，能令诸天专听，何况人！但音声令人乐闻，何况说大利益义！须菩提从佛闻是事，未发意人，当令发阿耨多罗三藐三菩提；发意者， 未行六波罗蜜，当令行；行者，不清净，当令清净；清净行者，当令住阿鞞跋致地，成就众生， 具足佛法，乃至一生补处。如是等种种无量因缘利益故，佛以须菩提为问主，语一切十方世界在会众生。佛告须菩提：无义，是菩萨句义。阿耨多罗三藐三菩提无处所，亦无我无名。于是中无依止处，即是法空；无我名，无得道者。佛示须菩提：若汝知无我、无我所，得阿罗汉者；菩萨</w:t>
      </w:r>
    </w:p>
    <w:p>
      <w:pPr>
        <w:spacing w:after="0" w:line="362" w:lineRule="auto"/>
        <w:jc w:val="both"/>
        <w:sectPr>
          <w:pgSz w:w="12240" w:h="15840"/>
          <w:pgMar w:top="580" w:bottom="280" w:left="580" w:right="640"/>
        </w:sectPr>
      </w:pPr>
    </w:p>
    <w:p>
      <w:pPr>
        <w:pStyle w:val="BodyText"/>
        <w:spacing w:line="362" w:lineRule="auto" w:before="105"/>
        <w:ind w:firstLine="0"/>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亦如是，于阿耨多罗三藐三菩提中，无我、无我所。譬如鸟飞虚空，无有足迹；菩萨义亦如是， 行诸法虚空中，无依止著处。以是故，言无菩萨句义。</w:t>
      </w:r>
    </w:p>
    <w:p>
      <w:pPr>
        <w:pStyle w:val="BodyText"/>
        <w:ind w:left="930" w:right="0" w:firstLine="0"/>
      </w:pPr>
      <w:r>
        <w:rPr/>
        <w:t>问曰：何等是菩萨句？</w:t>
      </w:r>
    </w:p>
    <w:p>
      <w:pPr>
        <w:pStyle w:val="BodyText"/>
        <w:spacing w:line="362" w:lineRule="auto" w:before="157"/>
      </w:pPr>
      <w:r>
        <w:rPr/>
        <w:t>答曰：天竺语法，众字和合成语，众语和合成句。如菩为一字，提为一字，是二不合则无 语；若和合名为菩提，秦言无上智慧。萨埵，或名众生，或是大心，为无上智慧故，出大心，名为菩提萨埵；愿欲令众生行无上道，是名菩提萨埵。</w:t>
      </w:r>
    </w:p>
    <w:p>
      <w:pPr>
        <w:pStyle w:val="BodyText"/>
        <w:spacing w:line="362" w:lineRule="auto" w:before="0"/>
      </w:pPr>
      <w:r>
        <w:rPr/>
        <w:t>复次，此品佛及弟子种种因缘，说菩萨摩诃萨义。菩提一语，萨埵一语，二语和合故名为 义。若说名字、语句，皆同一事无所在。今须菩提问，以何定相法为菩萨句义。天竺言波陀，秦言句。是波陀有种种义，如后譬喻中说。</w:t>
      </w:r>
    </w:p>
    <w:p>
      <w:pPr>
        <w:pStyle w:val="BodyText"/>
        <w:ind w:left="930" w:right="0" w:firstLine="0"/>
      </w:pPr>
      <w:r>
        <w:rPr/>
        <w:t>问曰：但以鸟飞虚空，足明句义，何以种种广说？</w:t>
      </w:r>
    </w:p>
    <w:p>
      <w:pPr>
        <w:pStyle w:val="BodyText"/>
        <w:spacing w:line="362" w:lineRule="auto" w:before="157"/>
        <w:jc w:val="both"/>
      </w:pPr>
      <w:r>
        <w:rPr/>
        <w:t>答曰：众生听受，种种不同，有好义者，有好譬喻者。譬喻可以解义，因譬喻心则乐著；如人从生端正，加以严饰，益其光莹。此譬喻中多以义喻义，如后所说，所谓如梦、如影、如响、如佛所化；是事虚诳，如先说。菩萨义亦如是，但可耳闻，虚诳无实；以是故，菩萨不应自高。如、法性、法相、实际等句，无有定义。如幻人无五众乃至诸佛法，如佛五众乃至一切法。如有为法中无无为法，如无为法中无有为法，无为法不生不灭等，诸法中无不生不灭相，亦无异相。如三十七品无清净相。何以故？有人著是三十七品法，即是结使。如我乃至知者、见者，净相不可得。</w:t>
      </w:r>
    </w:p>
    <w:p>
      <w:pPr>
        <w:pStyle w:val="BodyText"/>
        <w:ind w:left="930" w:right="0" w:firstLine="0"/>
      </w:pPr>
      <w:r>
        <w:rPr/>
        <w:t>问曰：我乃至知者、见者等云何净？</w:t>
      </w:r>
    </w:p>
    <w:p>
      <w:pPr>
        <w:pStyle w:val="BodyText"/>
        <w:spacing w:line="362" w:lineRule="auto" w:before="157"/>
      </w:pPr>
      <w:r>
        <w:rPr/>
        <w:t>答曰：种种求觅我相不可得，是名我净。第一义中，无净无不净。譬如洗臭死狗，乃至皮 毛、血肉、骨髓都尽；是时，非狗非猪，不得言净，不得言不净。我乃至知者、见者亦如是，以无我空智慧，求我相不可得，是时，非有我非无我。如日出无闇；劫尽时无一切物；如佛五众戒中破戒不可得；如日月、星宿、真珠等，诸天、鬼神、龙王光，于佛光中则不现，从大福德神通力生故。菩萨句义亦如是，入是般若波罗蜜智慧光中则不现。因是譬喻教诸菩萨，当学一切法不取相，无所得故。</w:t>
      </w:r>
    </w:p>
    <w:p>
      <w:pPr>
        <w:pStyle w:val="BodyText"/>
        <w:spacing w:before="162"/>
        <w:ind w:left="930" w:right="0" w:firstLine="0"/>
      </w:pPr>
      <w:r>
        <w:rPr/>
        <w:t>【经】须菩提白佛言：“世尊，何等是一切法？云何一切法中无碍相，应学、应知？”</w:t>
      </w:r>
    </w:p>
    <w:p>
      <w:pPr>
        <w:pStyle w:val="BodyText"/>
        <w:spacing w:line="362" w:lineRule="auto" w:before="157"/>
        <w:jc w:val="both"/>
      </w:pPr>
      <w:r>
        <w:rPr/>
        <w:t>佛告须菩提：“一切法者，善法、不善法，记法、无记法，世间法、出世间法，有漏法、无漏法，有为法、无为法，共法、不共法。须菩提，是名一切法。菩萨摩诃萨，是一切法无碍相中应学、应知！”</w:t>
      </w:r>
    </w:p>
    <w:p>
      <w:pPr>
        <w:pStyle w:val="BodyText"/>
        <w:spacing w:before="0"/>
        <w:ind w:left="930" w:right="0" w:firstLine="0"/>
      </w:pPr>
      <w:r>
        <w:rPr/>
        <w:t>须菩提白佛言：“世尊，何等名世间善法？”</w:t>
      </w:r>
    </w:p>
    <w:p>
      <w:pPr>
        <w:pStyle w:val="BodyText"/>
        <w:spacing w:line="362" w:lineRule="auto" w:before="157"/>
      </w:pPr>
      <w:r>
        <w:rPr/>
        <w:t>佛告须菩提：“世间善法者，孝顺父母，供养沙门、婆罗门，敬事尊长；布施福处，持戒福处，修定福处，劝导福事，方便生福德，世间十善道；九相，胀相、血相、坏相、脓烂相、青</w:t>
      </w:r>
    </w:p>
    <w:p>
      <w:pPr>
        <w:spacing w:after="0" w:line="362" w:lineRule="auto"/>
        <w:sectPr>
          <w:pgSz w:w="12240" w:h="15840"/>
          <w:pgMar w:top="580" w:bottom="280" w:left="580" w:right="640"/>
        </w:sectPr>
      </w:pPr>
    </w:p>
    <w:p>
      <w:pPr>
        <w:pStyle w:val="BodyText"/>
        <w:spacing w:line="362" w:lineRule="auto" w:before="106"/>
        <w:ind w:firstLine="0"/>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相、啖相、散相、骨相、烧相；四禅、四无量心、四无色定；念佛、念法、念僧、念戒、念舍、念天、念善、念安般、念身、念死。是名世间善法。”</w:t>
      </w:r>
    </w:p>
    <w:p>
      <w:pPr>
        <w:pStyle w:val="BodyText"/>
        <w:spacing w:before="0"/>
        <w:ind w:left="930" w:right="0" w:firstLine="0"/>
      </w:pPr>
      <w:r>
        <w:rPr/>
        <w:t>“何等不善法？”</w:t>
      </w:r>
    </w:p>
    <w:p>
      <w:pPr>
        <w:pStyle w:val="BodyText"/>
        <w:spacing w:line="362" w:lineRule="auto" w:before="157"/>
        <w:ind w:right="717"/>
      </w:pPr>
      <w:r>
        <w:rPr/>
        <w:t>“夺他命、不与取、邪淫、妄语、两舌、恶口、非时语、贪欲、恼害、邪见，是十不善道等，是名不善法。”</w:t>
      </w:r>
    </w:p>
    <w:p>
      <w:pPr>
        <w:pStyle w:val="BodyText"/>
        <w:ind w:left="930" w:right="0" w:firstLine="0"/>
      </w:pPr>
      <w:r>
        <w:rPr/>
        <w:t>“何等记法？”</w:t>
      </w:r>
    </w:p>
    <w:p>
      <w:pPr>
        <w:pStyle w:val="BodyText"/>
        <w:spacing w:line="362" w:lineRule="auto" w:before="157"/>
        <w:ind w:left="930" w:right="6230" w:firstLine="0"/>
      </w:pPr>
      <w:r>
        <w:rPr/>
        <w:t>“若善法、若不善法，是名记法。” “何等无记法？”</w:t>
      </w:r>
    </w:p>
    <w:p>
      <w:pPr>
        <w:pStyle w:val="BodyText"/>
        <w:spacing w:line="362" w:lineRule="auto" w:before="0"/>
        <w:ind w:right="957"/>
      </w:pPr>
      <w:r>
        <w:rPr/>
        <w:t>“无记身业、口业、意业，无记四大，无记五众、十二入、十八界，无记报，是名无记法。”</w:t>
      </w:r>
    </w:p>
    <w:p>
      <w:pPr>
        <w:pStyle w:val="BodyText"/>
        <w:spacing w:before="0"/>
        <w:ind w:left="930" w:right="0" w:firstLine="0"/>
      </w:pPr>
      <w:r>
        <w:rPr/>
        <w:t>“何等名世间法？”</w:t>
      </w:r>
    </w:p>
    <w:p>
      <w:pPr>
        <w:pStyle w:val="BodyText"/>
        <w:spacing w:line="362" w:lineRule="auto" w:before="157"/>
        <w:ind w:right="957"/>
      </w:pPr>
      <w:r>
        <w:rPr/>
        <w:t>“世间法者，五众、十二入、十八界、十善道，四禅、四无量心、四无色定，是名世间法。”</w:t>
      </w:r>
    </w:p>
    <w:p>
      <w:pPr>
        <w:pStyle w:val="BodyText"/>
        <w:ind w:left="930" w:right="0" w:firstLine="0"/>
      </w:pPr>
      <w:r>
        <w:rPr/>
        <w:t>“何等名出世间法？”</w:t>
      </w:r>
    </w:p>
    <w:p>
      <w:pPr>
        <w:pStyle w:val="BodyText"/>
        <w:spacing w:line="362" w:lineRule="auto" w:before="157"/>
        <w:jc w:val="both"/>
      </w:pPr>
      <w:r>
        <w:rPr/>
        <w:t>“四念处、四正勤、四如意足、五根、五力、七觉分、八圣道分；空解脱门、无相解脱门、无作解脱门；三无漏根，未知欲知根、知根、知已根；三三昧，有觉有观三昧、无觉有观三昧、无觉无观三昧；明、解脱、念、慧、正忆；八背舍，何等八？内有色相外观色，是初背舍；内无色相外观色，是二背舍；净背舍，身作证，是三背舍；过一切色相故，灭有对相故，一切异相不念故，入无边虚空处，是四背舍；过一切无边虚空处，入一切无边识处，是五背舍；过一切无边识处，入无所有处，是六背舍；过一切无所有处，入非有想非无想处，是七背舍；过一切非有想非无想处，入灭受想定，是八背舍。九次第定，何等九？离欲离恶不善法，有觉有观，离生喜乐入初禅；灭诸觉观内清净故一心，无觉无观，定生喜乐入二禅；离喜故，行舍，受身乐，圣人能说能舍，念行乐，入第三禅；断喜乐故，先灭忧喜故，不苦不乐舍，念净，入第四禅；过一切色相故，灭有对相故，一切异相不念故，入无边虚空处；过一切无边虚空处，入一切无边识处；过一切无边识处，入无所有处；过一切无所有处，入非有想非无想处；过一切非有想非无想处，入灭受想定。复有出世间法，内空乃至无法有法空，佛十力、四无所畏、四无碍智、十八不共法、一切智，是名出世间法。”</w:t>
      </w:r>
    </w:p>
    <w:p>
      <w:pPr>
        <w:pStyle w:val="BodyText"/>
        <w:spacing w:before="2"/>
        <w:ind w:left="930" w:right="0" w:firstLine="0"/>
      </w:pPr>
      <w:r>
        <w:rPr/>
        <w:t>“何等为有漏法？”</w:t>
      </w:r>
    </w:p>
    <w:p>
      <w:pPr>
        <w:pStyle w:val="BodyText"/>
        <w:spacing w:line="362" w:lineRule="auto" w:before="157"/>
        <w:ind w:left="930" w:right="950" w:firstLine="0"/>
      </w:pPr>
      <w:r>
        <w:rPr/>
        <w:t>“五受众、十二入、十八界，六种、六触、六受，四禅乃至四无色定，是名有漏法。” “何等为无漏法？”</w:t>
      </w:r>
    </w:p>
    <w:p>
      <w:pPr>
        <w:pStyle w:val="BodyText"/>
        <w:ind w:left="930" w:right="0" w:firstLine="0"/>
      </w:pPr>
      <w:r>
        <w:rPr/>
        <w:t>“四念处乃至十八不共法，及一切智，是名无漏法。”</w:t>
      </w:r>
    </w:p>
    <w:p>
      <w:pPr>
        <w:spacing w:after="0"/>
        <w:sectPr>
          <w:pgSz w:w="12240" w:h="15840"/>
          <w:pgMar w:top="580" w:bottom="280" w:left="580" w:right="640"/>
        </w:sectPr>
      </w:pPr>
    </w:p>
    <w:p>
      <w:pPr>
        <w:pStyle w:val="BodyText"/>
        <w:spacing w:before="106"/>
        <w:ind w:left="930" w:right="0" w:firstLine="0"/>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“何等为有为法？”</w:t>
      </w:r>
    </w:p>
    <w:p>
      <w:pPr>
        <w:pStyle w:val="BodyText"/>
        <w:spacing w:line="362" w:lineRule="auto" w:before="157"/>
        <w:ind w:right="717"/>
      </w:pPr>
      <w:r>
        <w:rPr/>
        <w:t>“若法生、住、灭，欲界、色界、无色界，五众乃至意触因缘生受，四念处乃至十八不共法，及一切智，是名有为法。”</w:t>
      </w:r>
    </w:p>
    <w:p>
      <w:pPr>
        <w:pStyle w:val="BodyText"/>
        <w:ind w:left="930" w:right="0" w:firstLine="0"/>
      </w:pPr>
      <w:r>
        <w:rPr/>
        <w:t>“何等为无为法？”</w:t>
      </w:r>
    </w:p>
    <w:p>
      <w:pPr>
        <w:pStyle w:val="BodyText"/>
        <w:spacing w:line="362" w:lineRule="auto" w:before="157"/>
      </w:pPr>
      <w:r>
        <w:rPr/>
        <w:t>“不生、不住、不灭，若染尽、瞋尽、痴尽，如、不异、法相、法性、法住、实际，是名无为法。”</w:t>
      </w:r>
    </w:p>
    <w:p>
      <w:pPr>
        <w:pStyle w:val="BodyText"/>
        <w:spacing w:before="0"/>
        <w:ind w:left="930" w:right="0" w:firstLine="0"/>
      </w:pPr>
      <w:r>
        <w:rPr/>
        <w:t>“何等为共法？”</w:t>
      </w:r>
    </w:p>
    <w:p>
      <w:pPr>
        <w:pStyle w:val="BodyText"/>
        <w:spacing w:line="362" w:lineRule="auto" w:before="157"/>
        <w:ind w:left="930" w:right="4790" w:firstLine="0"/>
      </w:pPr>
      <w:r>
        <w:rPr/>
        <w:t>“四禅、四无量心、四无色定，如是等名共法。” “何等名不共法？”</w:t>
      </w:r>
    </w:p>
    <w:p>
      <w:pPr>
        <w:pStyle w:val="BodyText"/>
        <w:spacing w:line="362" w:lineRule="auto"/>
      </w:pPr>
      <w:r>
        <w:rPr/>
        <w:t>“四念处乃至十八不共法，是名不共法。菩萨摩诃萨于是自相空法中，不应著，不动故。菩萨亦应知一切法不二相，不动故。是名菩萨义。”</w:t>
      </w:r>
    </w:p>
    <w:p>
      <w:pPr>
        <w:pStyle w:val="BodyText"/>
        <w:spacing w:line="362" w:lineRule="auto" w:before="0"/>
        <w:ind w:left="930" w:right="3600" w:firstLine="0"/>
      </w:pPr>
      <w:r>
        <w:rPr/>
        <w:t>【论】问曰：须菩提何以故先问世间善法，后问出世间法？ 答曰：先问粗，后当问细；先知世间相，后则能知出世间相。</w:t>
      </w:r>
    </w:p>
    <w:p>
      <w:pPr>
        <w:pStyle w:val="BodyText"/>
        <w:spacing w:line="362" w:lineRule="auto" w:before="0"/>
        <w:jc w:val="both"/>
      </w:pPr>
      <w:r>
        <w:rPr/>
        <w:t>世间善法者，知有罪、有福果报，有今世、后世，有世间、有涅槃，有佛等诸贤圣，今世、后世，及诸法实相证。所谓孝顺父母等，乃至十念；如法得物，供养供给沙门、婆罗门。沙门， 名为出家求道人；婆罗门，名为在家学问人。是二人于世间难为能为，利益众生故，应当供养。尊长者，叔伯、姊兄等，恭敬供养，是一切修家法。布施、持戒、修定、劝导，如初品中说。方便生福德，如忏悔、随喜，请佛久住不涅槃、转法轮；如虽行空不著空，还修行诸善，如是等方便生诸福德。十善道乃至四无色，如先说。十念中，八事如先说。</w:t>
      </w:r>
    </w:p>
    <w:p>
      <w:pPr>
        <w:pStyle w:val="BodyText"/>
        <w:spacing w:line="362" w:lineRule="auto" w:before="2"/>
        <w:jc w:val="both"/>
      </w:pPr>
      <w:r>
        <w:rPr/>
        <w:t>善念者，思惟分别善业因缘，制伏其心。复次，涅槃是真善法，常系心念涅槃，是善念。身念，即是身念处。与善法相违，是名不善法。无记法者，所谓威仪心、工巧心、变化心，及是起身业、口业；除善、不善五众，余五众及虚空，非数缘灭等。</w:t>
      </w:r>
    </w:p>
    <w:p>
      <w:pPr>
        <w:pStyle w:val="BodyText"/>
        <w:spacing w:line="362" w:lineRule="auto" w:before="0"/>
        <w:jc w:val="both"/>
      </w:pPr>
      <w:r>
        <w:rPr/>
        <w:t>世间法者，五众或善、或不善、或无记；十二入八无记，四三种；十八界八无记，十三种。十善道、四禅、四无量心、四无色定，是善法，凡夫人能得成就故；又自不能出世间故，名世间法。出世间者，三十七品、三解脱门、三无漏根、三三昧，如先说。明、解脱：明者，三明；解脱者，有为解脱、无为解脱。念者，十念。慧者，十一智慧。正忆者，随诸法实相观，如随身法观一切善法之本。</w:t>
      </w:r>
    </w:p>
    <w:p>
      <w:pPr>
        <w:pStyle w:val="BodyText"/>
        <w:spacing w:line="362" w:lineRule="auto"/>
        <w:jc w:val="both"/>
      </w:pPr>
      <w:r>
        <w:rPr/>
        <w:t>复次，八背舍、九次第定、十八空、十力、四无所畏、十八不共法，如先义中广说。是四念处等，一心为道故。又八背舍、九次第定等，凡夫所不得，名为出世间。念、慧、正忆，虽有二种，世间、出世间，此中说出世间。有漏法者，五众等四禅、四无色定。无漏法者，非世间，是四念处，乃至十八不共法。有为法略说三相，所谓生、住、灭。三界系及四念处，乃至十八不共</w:t>
      </w:r>
    </w:p>
    <w:p>
      <w:pPr>
        <w:spacing w:after="0" w:line="362" w:lineRule="auto"/>
        <w:jc w:val="both"/>
        <w:sectPr>
          <w:pgSz w:w="12240" w:h="15840"/>
          <w:pgMar w:top="580" w:bottom="280" w:left="580" w:right="640"/>
        </w:sectPr>
      </w:pPr>
    </w:p>
    <w:p>
      <w:pPr>
        <w:pStyle w:val="BodyText"/>
        <w:spacing w:line="362" w:lineRule="auto" w:before="107"/>
        <w:ind w:firstLine="0"/>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法，虽为无为法，以作法故，是为有为法。与有为相违，是无为法。复次，灭三毒等诸烦恼、五众等不次第相续，如、法相、法性、法住、实际等，是名无为法。</w:t>
      </w:r>
    </w:p>
    <w:p>
      <w:pPr>
        <w:pStyle w:val="BodyText"/>
        <w:spacing w:before="0"/>
        <w:ind w:left="930" w:right="0" w:firstLine="0"/>
      </w:pPr>
      <w:r>
        <w:rPr/>
        <w:t>问曰：色如，色不离如，如不离色。色是有为，云何如是无为？</w:t>
      </w:r>
    </w:p>
    <w:p>
      <w:pPr>
        <w:pStyle w:val="BodyText"/>
        <w:spacing w:line="362" w:lineRule="auto" w:before="157"/>
      </w:pPr>
      <w:r>
        <w:rPr/>
        <w:t>答曰：色有二种：一者、凡夫肉眼忆想分别色，二者、圣人心所知色实相如涅槃。凡夫所知色，名为色，是色入如中，更不生不灭。如有为虽是五众，而有种种名字，所谓十二入、十八 界、因缘等。无为法虽有三种，亦种种分别名字，所谓如、法相、法性、法住、实际等。</w:t>
      </w:r>
    </w:p>
    <w:p>
      <w:pPr>
        <w:pStyle w:val="BodyText"/>
        <w:spacing w:line="362" w:lineRule="auto"/>
        <w:ind w:left="930" w:firstLine="0"/>
      </w:pPr>
      <w:r>
        <w:rPr/>
        <w:t>共法者，凡夫圣人生处，入定处，共故名为共法。不共法者，四念处，乃至十八不共法。 菩萨分别知此诸法各各相，是法皆从因缘和合生，故无性；无性，故自性空。菩萨住是无障</w:t>
      </w:r>
    </w:p>
    <w:p>
      <w:pPr>
        <w:pStyle w:val="BodyText"/>
        <w:spacing w:before="0"/>
        <w:ind w:right="0" w:firstLine="0"/>
      </w:pPr>
      <w:r>
        <w:rPr/>
        <w:t>碍法中不动，以不二入法门，入一切法不动故。</w:t>
      </w:r>
    </w:p>
    <w:p>
      <w:pPr>
        <w:pStyle w:val="BodyText"/>
        <w:spacing w:before="0"/>
        <w:ind w:left="0" w:right="0" w:firstLine="0"/>
        <w:rPr>
          <w:sz w:val="26"/>
        </w:rPr>
      </w:pPr>
    </w:p>
    <w:p>
      <w:pPr>
        <w:pStyle w:val="BodyText"/>
        <w:spacing w:before="0"/>
        <w:ind w:left="3451" w:right="3448" w:firstLine="0"/>
        <w:jc w:val="center"/>
      </w:pPr>
      <w:r>
        <w:rPr>
          <w:color w:val="FF3300"/>
        </w:rPr>
        <w:t>大智度论卷第四十五</w:t>
      </w:r>
    </w:p>
    <w:p>
      <w:pPr>
        <w:pStyle w:val="BodyText"/>
        <w:spacing w:before="109"/>
        <w:ind w:left="3451" w:right="3448" w:firstLine="0"/>
        <w:jc w:val="center"/>
      </w:pPr>
      <w:r>
        <w:rPr>
          <w:color w:val="993300"/>
        </w:rPr>
        <w:t>释摩诃萨品第十三（经作金刚品）</w:t>
      </w:r>
    </w:p>
    <w:p>
      <w:pPr>
        <w:pStyle w:val="BodyText"/>
        <w:spacing w:before="10"/>
        <w:ind w:left="0" w:right="0" w:firstLine="0"/>
      </w:pPr>
    </w:p>
    <w:p>
      <w:pPr>
        <w:pStyle w:val="BodyText"/>
        <w:spacing w:line="362" w:lineRule="auto" w:before="0"/>
        <w:ind w:left="930" w:right="3360" w:firstLine="0"/>
      </w:pPr>
      <w:r>
        <w:rPr/>
        <w:t>【经】尔时，须菩提白佛言：“世尊，何以故名为摩诃萨？” 佛告须菩提：“是菩萨于必定众中为上首，是故名为摩诃萨。”</w:t>
      </w:r>
    </w:p>
    <w:p>
      <w:pPr>
        <w:pStyle w:val="BodyText"/>
        <w:ind w:left="930" w:right="0" w:firstLine="0"/>
      </w:pPr>
      <w:r>
        <w:rPr/>
        <w:t>须菩提白佛言：“世尊，何等为必定众，是菩萨摩诃萨而为上首？”</w:t>
      </w:r>
    </w:p>
    <w:p>
      <w:pPr>
        <w:pStyle w:val="BodyText"/>
        <w:spacing w:line="362" w:lineRule="auto" w:before="157"/>
      </w:pPr>
      <w:r>
        <w:rPr/>
        <w:t>佛告须菩提：“必定众者，性地人、八人、须陀洹、斯陀含、阿那含、阿罗汉、辟支佛、初发心菩萨，乃至阿鞞跋致地菩萨。须菩提，是为必定众，菩萨为上首。菩萨摩诃萨于是中生大 心，不可坏如金刚，当为必定众作上首。”</w:t>
      </w:r>
    </w:p>
    <w:p>
      <w:pPr>
        <w:pStyle w:val="BodyText"/>
        <w:spacing w:before="0"/>
        <w:ind w:left="930" w:right="0" w:firstLine="0"/>
      </w:pPr>
      <w:r>
        <w:rPr/>
        <w:t>须菩提白佛言：“世尊，何等是菩萨摩诃萨生大心，不可坏如金刚？”</w:t>
      </w:r>
    </w:p>
    <w:p>
      <w:pPr>
        <w:pStyle w:val="BodyText"/>
        <w:spacing w:line="362" w:lineRule="auto" w:before="157"/>
      </w:pPr>
      <w:r>
        <w:rPr/>
        <w:t>佛告须菩提：“菩萨摩诃萨应生如是心：我当于无量生死中大庄严；我应当舍一切所有，我应当等心于一切众生；我应当以三乘度脱一切众生，令入无余涅槃，我度一切众生已，无有乃至一人入涅槃者；我应当解一切诸法不生相；我应当纯以萨婆若心行六波罗蜜；我应当学智慧，了达一切法；我应当了达诸法一相智门；我应当了达乃至无量相智门。须菩提，是名菩萨摩诃萨生大心，不可坏如金刚。是菩萨摩诃萨住是心中，于诸必定众中而为上首，是法用无所得故。须菩提，菩萨摩诃萨应生如是心：我当代十方一切众生，若地狱众生、若畜生众生、若饿鬼众生受苦痛；为一一众生无量百千亿劫，代受地狱中苦，乃至是众生入无余涅槃。以是法故，为是众生受诸勤苦；是众生入无余涅槃已，然后自种善根，无量百千亿阿僧祇劫，当得阿耨多罗三藐三菩 提。须菩提，是为菩萨摩诃萨大心不可坏如金刚。住是心中，为必定众作上首。复次，须菩提， 菩萨摩诃萨生大快心，住是大快心中，为必定众作上首。”</w:t>
      </w:r>
    </w:p>
    <w:p>
      <w:pPr>
        <w:pStyle w:val="BodyText"/>
        <w:spacing w:before="2"/>
        <w:ind w:left="930" w:right="0" w:firstLine="0"/>
      </w:pPr>
      <w:r>
        <w:rPr/>
        <w:t>须菩提白佛言：“世尊，何等是菩萨摩诃萨大快心？”</w:t>
      </w:r>
    </w:p>
    <w:p>
      <w:pPr>
        <w:pStyle w:val="BodyText"/>
        <w:spacing w:line="362" w:lineRule="auto" w:before="157"/>
      </w:pPr>
      <w:r>
        <w:rPr/>
        <w:t>佛言：“菩萨摩诃萨从初发意，乃至阿耨多罗三藐三菩提，不生染心、瞋恚心、愚痴心，不生恼心，不生声闻、辟支佛心，是名菩萨摩诃萨大快心。住是心中，为必定众作上首，亦不念有</w:t>
      </w:r>
    </w:p>
    <w:p>
      <w:pPr>
        <w:spacing w:after="0" w:line="362" w:lineRule="auto"/>
        <w:sectPr>
          <w:pgSz w:w="12240" w:h="15840"/>
          <w:pgMar w:top="580" w:bottom="280" w:left="580" w:right="640"/>
        </w:sectPr>
      </w:pPr>
    </w:p>
    <w:p>
      <w:pPr>
        <w:pStyle w:val="BodyText"/>
        <w:spacing w:line="362" w:lineRule="auto" w:before="108"/>
        <w:ind w:left="930" w:right="5282" w:hanging="481"/>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是心。复次，须菩提，菩萨摩诃萨应生不动心！” 须菩提白佛言：“云何名不动心？”</w:t>
      </w:r>
    </w:p>
    <w:p>
      <w:pPr>
        <w:pStyle w:val="BodyText"/>
        <w:spacing w:before="0"/>
        <w:ind w:left="930" w:right="0" w:firstLine="0"/>
      </w:pPr>
      <w:r>
        <w:rPr/>
        <w:t>佛言：“常念一切种智心，亦不念有是心，是名菩萨摩诃萨不动心。</w:t>
      </w:r>
    </w:p>
    <w:p>
      <w:pPr>
        <w:pStyle w:val="BodyText"/>
        <w:spacing w:line="362" w:lineRule="auto" w:before="157"/>
      </w:pPr>
      <w:r>
        <w:rPr/>
        <w:t>“复次，须菩提，菩萨摩诃萨于一切众生中，应生利益安乐心。云何名利益安乐心？救济一切众生，不舍一切众生，是事亦不念有是心，是名菩萨摩诃萨于一切众生中生利益安乐心。如 是，须菩提，是菩萨摩诃萨行般若波罗蜜，于必定众中最为上首！</w:t>
      </w:r>
    </w:p>
    <w:p>
      <w:pPr>
        <w:pStyle w:val="BodyText"/>
        <w:spacing w:line="362" w:lineRule="auto"/>
        <w:jc w:val="both"/>
      </w:pPr>
      <w:r>
        <w:rPr/>
        <w:t>“复次，须菩提，菩萨摩诃萨应当行欲法、喜法、乐法心。何等是法？所谓不破诸法实相， 是名为法。何等名为欲法、喜法？信法、忍法、受法，是名欲法、喜法。何等名乐法？常修行是法，是名乐法。如是，须菩提，菩萨摩诃萨行般若波罗蜜，于必定众中能为上首，是法用无所得故。</w:t>
      </w:r>
    </w:p>
    <w:p>
      <w:pPr>
        <w:pStyle w:val="BodyText"/>
        <w:spacing w:line="362" w:lineRule="auto" w:before="0"/>
      </w:pPr>
      <w:r>
        <w:rPr/>
        <w:t>“复次，须菩提，菩萨摩诃萨行般若波罗蜜时，住内空，乃至无法有法空，能为必定众作上首，是法用无所得故。</w:t>
      </w:r>
    </w:p>
    <w:p>
      <w:pPr>
        <w:pStyle w:val="BodyText"/>
        <w:spacing w:line="362" w:lineRule="auto"/>
      </w:pPr>
      <w:r>
        <w:rPr/>
        <w:t>“复次，须菩提，菩萨摩诃萨行般若波罗蜜时，住四念处中，乃至住十八不共法中，能为必定众作上首，是法用无所得故。</w:t>
      </w:r>
    </w:p>
    <w:p>
      <w:pPr>
        <w:pStyle w:val="BodyText"/>
        <w:spacing w:line="362" w:lineRule="auto" w:before="0"/>
      </w:pPr>
      <w:r>
        <w:rPr/>
        <w:t>“复次，须菩提，菩萨摩诃萨行般若波罗蜜时，住如金刚三昧，乃至离著虚空不染三昧中 住，于必定众作上首，是法用无所得故。如是，须菩提，菩萨摩诃萨住是诸法中，能为必定众作上首。以是因缘故，名为摩诃萨。”</w:t>
      </w:r>
    </w:p>
    <w:p>
      <w:pPr>
        <w:pStyle w:val="BodyText"/>
        <w:spacing w:line="362" w:lineRule="auto"/>
        <w:jc w:val="both"/>
      </w:pPr>
      <w:r>
        <w:rPr/>
        <w:t>【论】释曰：须菩提已从佛闻菩萨义，今问摩诃萨义。摩诃者，秦言大；萨埵，秦言心，或言众生。是众生于世间诸众生中第一最上，故名为大。又以大心知一切法，欲度一切众生，是名为大。</w:t>
      </w:r>
    </w:p>
    <w:p>
      <w:pPr>
        <w:pStyle w:val="BodyText"/>
        <w:spacing w:line="362" w:lineRule="auto" w:before="0"/>
        <w:ind w:left="930" w:right="3360" w:firstLine="0"/>
      </w:pPr>
      <w:r>
        <w:rPr/>
        <w:t>复次，菩萨故名摩诃萨，摩诃萨故名菩萨，以发心为无上道故。复次，如赞菩萨摩诃萨义品中，此中应广说。</w:t>
      </w:r>
    </w:p>
    <w:p>
      <w:pPr>
        <w:pStyle w:val="BodyText"/>
        <w:spacing w:line="362" w:lineRule="auto"/>
      </w:pPr>
      <w:r>
        <w:rPr/>
        <w:t>复次，佛此中自说摩诃萨义，众生有三分：一者、正定，必入涅槃；二者、邪定，必入恶 道；三者、不定。于正定众生中当最大，故名摩诃萨。大众者，除佛，余一切贤圣。所谓性地 人，是圣人性中生，故名为性。如小儿在贵家生，虽小未有所能，后必望成大事。是地从暖法乃至世间第一法。八人，名见谛道，十五心中行。</w:t>
      </w:r>
    </w:p>
    <w:p>
      <w:pPr>
        <w:pStyle w:val="BodyText"/>
        <w:ind w:left="930" w:right="0" w:firstLine="0"/>
      </w:pPr>
      <w:r>
        <w:rPr/>
        <w:t>问曰：是十五心中，何以名为八人？</w:t>
      </w:r>
    </w:p>
    <w:p>
      <w:pPr>
        <w:pStyle w:val="BodyText"/>
        <w:spacing w:before="157"/>
        <w:ind w:left="930" w:right="0" w:firstLine="0"/>
      </w:pPr>
      <w:r>
        <w:rPr/>
        <w:t>答曰：思惟道中用智多；见谛道中多用见忍，智随于忍。所以者何？忍功大故。</w:t>
      </w:r>
    </w:p>
    <w:p>
      <w:pPr>
        <w:pStyle w:val="BodyText"/>
        <w:spacing w:line="362" w:lineRule="auto" w:before="157"/>
      </w:pPr>
      <w:r>
        <w:rPr/>
        <w:t>复次，忍、智二事，能断能证；八忍中住，故名为八人。须陀洹、斯陀含、阿那含、阿罗 汉、辟支佛义，如先说。初发意菩萨者，有人言：“初发意者，得无生法忍，随阿耨多罗三藐三菩提相发心，是名初发意，名真发心。了了知诸法实相，及知心相，破诸烦恼故，随阿耨多罗三</w:t>
      </w:r>
    </w:p>
    <w:p>
      <w:pPr>
        <w:spacing w:after="0" w:line="362" w:lineRule="auto"/>
        <w:sectPr>
          <w:pgSz w:w="12240" w:h="15840"/>
          <w:pgMar w:top="580" w:bottom="280" w:left="580" w:right="640"/>
        </w:sectPr>
      </w:pPr>
    </w:p>
    <w:p>
      <w:pPr>
        <w:pStyle w:val="BodyText"/>
        <w:spacing w:line="362" w:lineRule="auto" w:before="103"/>
        <w:ind w:firstLine="0"/>
        <w:jc w:val="both"/>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藐三菩提心故，不颠倒故，此心名为初发心。”有人言：“诸凡夫人虽住诸结使，闻佛功德，发大悲心，怜愍众生，我当作佛。此心虽在烦恼中，心尊贵故，天人所敬。如转轮圣王太子初受胎时，胜于诸子，诸天鬼神皆共尊贵；菩萨心亦如是，虽在结使中，胜诸天神通圣人。”</w:t>
      </w:r>
    </w:p>
    <w:p>
      <w:pPr>
        <w:pStyle w:val="BodyText"/>
        <w:spacing w:line="362" w:lineRule="auto" w:before="0"/>
        <w:jc w:val="both"/>
      </w:pPr>
      <w:r>
        <w:rPr/>
        <w:t>复次，菩萨初发心，乃至未得阿耨多罗三藐三菩提，有受记入法位，得无生法忍者，名阿鞞跋致。阿鞞跋致相，后当广说。如是等大众，当作上首，故名摩诃萨。是菩萨欲为一切圣人主， 故发大心，受一切苦，心坚如金刚不动故。</w:t>
      </w:r>
    </w:p>
    <w:p>
      <w:pPr>
        <w:pStyle w:val="BodyText"/>
        <w:spacing w:line="362" w:lineRule="auto"/>
      </w:pPr>
      <w:r>
        <w:rPr/>
        <w:t>金刚心者，一切结使烦恼所不能动；譬如金刚山，不为风所倾摇。诸恶众生魔人来，不随意行，不信受其语。瞋骂谤毁，打击闭系，斫刺割截，心不变异；有来乞索头目髓脑、手足、皮 肉、筋骨，尽能与之；求者意犹无厌，更瞋恚骂詈，尔时心忍不动。譬如牢固金刚山，人来斫凿毁坏，诸虫来啮，无所亏损，是名金刚心。</w:t>
      </w:r>
    </w:p>
    <w:p>
      <w:pPr>
        <w:pStyle w:val="BodyText"/>
        <w:spacing w:line="362" w:lineRule="auto"/>
        <w:jc w:val="both"/>
      </w:pPr>
      <w:r>
        <w:rPr/>
        <w:t>复次，佛自说金刚心相，所谓菩萨应作是念：我不应一月、一岁，一世、二世，乃至千万劫世大誓庄严；我应无量无数无边世生死中，利益度脱一切众生。二者、我应舍一切内、外所有贵重之物。三者、一切众生中等心无憎爱。四者、我当以三乘如应度脱一切众生。五者、度如是众生已，实无所度而无其功，此中心亦不悔、不没。六者、我应知一切法不生不灭、不来不去、不垢不净等诸相。七者、我应当以清净无染心，行六波罗蜜，回向萨婆若。八者、我应当善知一切世间所作之事，及出世间所应知事，皆悉通达了知。九者、我应当解了诸法一相智门，所谓一切诸法毕竟空，观一切诸法，如无余涅槃相，离诸忆想分别。十者、我应当知诸法二相、三相，乃至无量相门，通达明了。二相者，一切法有二种：若有、若无，若生、若灭，若作、若不作，若色、若无色等。三门者：若一、若二、若多，从三以上，皆名为多。若有、若无、若非有非无， 若上、若中、若下，若过去、若未来、若现在，三界、三法，善、不善、无记等三门。四门、五门，如是等无量法门，皆通达无碍；是中心不悔、不怯、不疑，信受通达无碍。常行不息，灭诸烦恼，及其果报，及诸障碍之事，皆令败坏，如金刚宝能摧破诸山。住是金刚心中，当于大众而作上首，以不可得空故。不可得空者，若菩萨生如是大心如金刚；而生憍慢者，罪过凡夫。以是故，说用无所得，诸法无定相，如幻如化。</w:t>
      </w:r>
    </w:p>
    <w:p>
      <w:pPr>
        <w:pStyle w:val="BodyText"/>
        <w:spacing w:line="362" w:lineRule="auto" w:before="3"/>
      </w:pPr>
      <w:r>
        <w:rPr/>
        <w:t>复次，心如金刚者，堕三恶道所有众生，我当代受勤苦，为一一众生故，代受地狱苦，乃至是众生从三恶道出，集诸善本，至无余涅槃已，复救一切众生；如是展转一切众生尽度已，后当自为集诸功德，无量阿僧祇劫，乃当作佛，是中心不悔不缩。能如是代众生受勤苦，自作诸功 德，久住生死，心不悔不没，如金刚地，能持三千大千世界令不动摇，是心牢坚故，名为如金 刚。</w:t>
      </w:r>
    </w:p>
    <w:p>
      <w:pPr>
        <w:pStyle w:val="BodyText"/>
        <w:spacing w:line="362" w:lineRule="auto"/>
      </w:pPr>
      <w:r>
        <w:rPr/>
        <w:t>大快心者，虽有牢固心，未是大快，如马虽有大力而未大快。于众生中得二种等心故，不生欲染心。若有偏爱，则为是贼；破我等心，为佛道之本。常行慈悲心故，无有瞋心；常观诸法因</w:t>
      </w:r>
    </w:p>
    <w:p>
      <w:pPr>
        <w:spacing w:after="0" w:line="362" w:lineRule="auto"/>
        <w:sectPr>
          <w:pgSz w:w="12240" w:h="15840"/>
          <w:pgMar w:top="580" w:bottom="280" w:left="580" w:right="640"/>
        </w:sectPr>
      </w:pPr>
    </w:p>
    <w:p>
      <w:pPr>
        <w:pStyle w:val="BodyText"/>
        <w:spacing w:line="362" w:lineRule="auto" w:before="111"/>
        <w:ind w:firstLine="0"/>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缘和合生，无有自性故，则无痴心；爱念众生，过于赤子故，无有恼心；不舍众生，贵佛道故， 不生声闻、辟支佛心。</w:t>
      </w:r>
    </w:p>
    <w:p>
      <w:pPr>
        <w:pStyle w:val="BodyText"/>
        <w:ind w:left="930" w:right="0" w:firstLine="0"/>
      </w:pPr>
      <w:r>
        <w:rPr/>
        <w:t>问曰：若心牢固如金刚，即是不动，今何以更说不动心？</w:t>
      </w:r>
    </w:p>
    <w:p>
      <w:pPr>
        <w:pStyle w:val="BodyText"/>
        <w:spacing w:line="362" w:lineRule="auto" w:before="157"/>
        <w:jc w:val="right"/>
      </w:pPr>
      <w:r>
        <w:rPr/>
        <w:t>答曰：或时虽复牢固，心犹有增减，如树虽牢固，犹可动摇。动有二种：一者、外因缘动，如先说。二者、内因缘动，诸邪见、疑等。若常忆念一切智慧佛道，我当得是果报，故心不动。复次，菩萨应种种因缘利益众生，饮食乃至佛乐以利众生，常不舍众生，欲令离苦，是名安</w:t>
      </w:r>
    </w:p>
    <w:p>
      <w:pPr>
        <w:pStyle w:val="BodyText"/>
        <w:spacing w:before="0"/>
        <w:ind w:right="0" w:firstLine="0"/>
      </w:pPr>
      <w:r>
        <w:rPr/>
        <w:t>乐心，亦不念有是心。</w:t>
      </w:r>
    </w:p>
    <w:p>
      <w:pPr>
        <w:pStyle w:val="BodyText"/>
        <w:spacing w:line="362" w:lineRule="auto" w:before="157"/>
        <w:jc w:val="right"/>
      </w:pPr>
      <w:r>
        <w:rPr/>
        <w:t>复次，菩萨乐法，名为上首。法者，不破坏诸法相。不破坏诸法相者，无法可著，无法可受故，所谓不可得。是不可得空，即是涅槃，常信受忍，是名为欲法。常行三解脱门，名为乐法。复次，菩萨住是十八空中，不随十八意行故，不起罪业。住四念处，乃至十八不共法，灭诸</w:t>
      </w:r>
    </w:p>
    <w:p>
      <w:pPr>
        <w:pStyle w:val="BodyText"/>
        <w:ind w:right="0" w:firstLine="0"/>
      </w:pPr>
      <w:r>
        <w:rPr/>
        <w:t>烦恼，集诸善法故，能为上首。</w:t>
      </w:r>
    </w:p>
    <w:p>
      <w:pPr>
        <w:pStyle w:val="BodyText"/>
        <w:spacing w:line="362" w:lineRule="auto" w:before="157"/>
      </w:pPr>
      <w:r>
        <w:rPr/>
        <w:t>复次，菩萨入金刚三昧等心，受快乐厌于世乐，增长善根智慧方便故，于大圣众而为上首。若能为大者作上首，何况小者！是故名为摩诃萨。</w:t>
      </w:r>
    </w:p>
    <w:p>
      <w:pPr>
        <w:pStyle w:val="BodyText"/>
        <w:spacing w:before="177"/>
        <w:ind w:left="3709" w:right="0" w:firstLine="0"/>
      </w:pPr>
      <w:r>
        <w:rPr>
          <w:color w:val="993300"/>
        </w:rPr>
        <w:t>释断见品第十四（经作断诸见品）</w:t>
      </w:r>
    </w:p>
    <w:p>
      <w:pPr>
        <w:pStyle w:val="BodyText"/>
        <w:spacing w:before="9"/>
        <w:ind w:left="0" w:right="0" w:firstLine="0"/>
      </w:pPr>
    </w:p>
    <w:p>
      <w:pPr>
        <w:pStyle w:val="BodyText"/>
        <w:spacing w:line="362" w:lineRule="auto" w:before="0"/>
        <w:ind w:left="930" w:right="2639" w:firstLine="0"/>
      </w:pPr>
      <w:r>
        <w:rPr/>
        <w:t>【经】尔时，慧命舍利弗白佛言：“世尊，我亦欲说所以为摩诃萨！” 佛告舍利弗：“便说！”</w:t>
      </w:r>
    </w:p>
    <w:p>
      <w:pPr>
        <w:pStyle w:val="BodyText"/>
        <w:spacing w:line="362" w:lineRule="auto"/>
      </w:pPr>
      <w:r>
        <w:rPr/>
        <w:t>舍利弗言：“我见、众生见、寿见、命见、生见、养育见、众数见、人见，作见、使作见， 起见、使起见，受见、使受见，知者见、见者见，断见、常见，有见、无见，阴见、入见、界 见，谛见、因缘见，四念处见乃至十八不共法见、佛道见、成就众生见、净佛世界见、佛见、转法轮见，为断如是诸见故而为说法，是名摩诃萨。”</w:t>
      </w:r>
    </w:p>
    <w:p>
      <w:pPr>
        <w:pStyle w:val="BodyText"/>
        <w:spacing w:line="362" w:lineRule="auto" w:before="0"/>
      </w:pPr>
      <w:r>
        <w:rPr/>
        <w:t>须菩提语舍利弗言：“何因缘故色见是见？何因缘故受、想、行、识，乃至转法轮见，是名为见？”</w:t>
      </w:r>
    </w:p>
    <w:p>
      <w:pPr>
        <w:pStyle w:val="BodyText"/>
        <w:spacing w:line="362" w:lineRule="auto"/>
        <w:jc w:val="both"/>
      </w:pPr>
      <w:r>
        <w:rPr/>
        <w:t>舍利弗语须菩提：“菩萨摩诃萨行般若波罗蜜时，无方便故，于色生见，用有所得故；受、想、行、识，乃至转法轮生见，用有所得故。是中菩萨摩诃萨行般若波罗蜜，以方便力断诸见网而为说法，用无所得故。”</w:t>
      </w:r>
    </w:p>
    <w:p>
      <w:pPr>
        <w:pStyle w:val="BodyText"/>
        <w:spacing w:line="362" w:lineRule="auto" w:before="0"/>
        <w:jc w:val="both"/>
      </w:pPr>
      <w:r>
        <w:rPr/>
        <w:t>【论】问曰：佛将五百大阿罗汉至阿那婆达多龙池，受远离乐欲，说自身及弟子本业因缘， 而舍利弗不在，佛令目连命之。时目连以神通力到祇桓。时舍利弗缝衣，语目连言：“小住！待缝衣讫当去！”目连催促疾去，时目连以手摩衣，衣即成竟。舍利弗见目连贵其神通，即以腰带掷地，语言：“汝举此带去！”目连以两手举带，不能离地；即入诸深定举之，地为大动，带犹著地。时憍陈如问佛：“以何因缘故地大震动？”佛言：“目连入甚深禅定，作大神力，举舍利</w:t>
      </w:r>
    </w:p>
    <w:p>
      <w:pPr>
        <w:spacing w:after="0" w:line="362" w:lineRule="auto"/>
        <w:jc w:val="both"/>
        <w:sectPr>
          <w:pgSz w:w="12240" w:h="15840"/>
          <w:pgMar w:top="580" w:bottom="280" w:left="580" w:right="640"/>
        </w:sectPr>
      </w:pPr>
    </w:p>
    <w:p>
      <w:pPr>
        <w:pStyle w:val="BodyText"/>
        <w:spacing w:line="362" w:lineRule="auto" w:before="100"/>
        <w:ind w:firstLine="0"/>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弗带而不能举。”佛告诸比丘：“舍利弗所入出禅定，目连乃至不识其名；佛所入禅定，舍利弗乃至不识其名。”如舍利弗智慧与佛悬殊，何以言我亦乐说？</w:t>
      </w:r>
    </w:p>
    <w:p>
      <w:pPr>
        <w:pStyle w:val="BodyText"/>
        <w:spacing w:line="362" w:lineRule="auto" w:before="0"/>
      </w:pPr>
      <w:r>
        <w:rPr/>
        <w:t>答曰：舍利弗非欲于大众中显其智慧，高心故说；舍利弗逐佛转法轮人，广益众生。是摩诃萨义所益甚广，是故佛说已，舍利弗次说。</w:t>
      </w:r>
    </w:p>
    <w:p>
      <w:pPr>
        <w:pStyle w:val="BodyText"/>
        <w:spacing w:line="362" w:lineRule="auto"/>
        <w:jc w:val="both"/>
      </w:pPr>
      <w:r>
        <w:rPr/>
        <w:t>复次，多人信乐舍利弗语。所以者何？以宿世因缘故，多发菩萨心。佛以大慈悲心故，吾我心及习根本已拔，又法爱已断故，如是种种因缘故听。舍利弗言：我见及知者、见者；佛见、菩萨见、诸众生见等，及有无、断常等邪见；五众乃至诸佛法转法轮等诸法见。是菩萨能断是三种见故，当于大众中说法。是三种见，无始世界来，习著入于骨髓。</w:t>
      </w:r>
    </w:p>
    <w:p>
      <w:pPr>
        <w:pStyle w:val="BodyText"/>
        <w:spacing w:line="362" w:lineRule="auto" w:before="0"/>
        <w:jc w:val="both"/>
      </w:pPr>
      <w:r>
        <w:rPr/>
        <w:t>须菩提作是念：佛说五众等乃至诸佛法，是菩萨行，何以为断诸见故说法？作是念已，问舍利弗。舍利弗答：无方便菩萨欲行般若波罗蜜，观色求定相，取色一相，生色见。与此相违，名为有方便。是菩萨虽观色，不生妄见，而能断诸邪见等。</w:t>
      </w:r>
    </w:p>
    <w:p>
      <w:pPr>
        <w:pStyle w:val="BodyText"/>
        <w:spacing w:line="362" w:lineRule="auto" w:before="161"/>
        <w:ind w:left="930" w:right="3120" w:firstLine="0"/>
      </w:pPr>
      <w:r>
        <w:rPr/>
        <w:t>【经】尔时，须菩提白佛言：“世尊，我亦欲说所以为摩诃萨！” 佛言：“便说！”</w:t>
      </w:r>
    </w:p>
    <w:p>
      <w:pPr>
        <w:pStyle w:val="BodyText"/>
        <w:spacing w:line="362" w:lineRule="auto"/>
      </w:pPr>
      <w:r>
        <w:rPr/>
        <w:t>须菩提言：“世尊，是阿耨多罗三藐三菩提心，无等等心，不共声闻、辟支佛心。何以故？ 是一切智心，无漏不系故。是一切智心，无漏不系中亦不著，以是因缘故，名摩诃萨。”</w:t>
      </w:r>
    </w:p>
    <w:p>
      <w:pPr>
        <w:pStyle w:val="BodyText"/>
        <w:spacing w:before="0"/>
        <w:ind w:left="930" w:right="0" w:firstLine="0"/>
      </w:pPr>
      <w:r>
        <w:rPr/>
        <w:t>舍利弗语须菩提：“何等为菩萨摩诃萨无等等心，不共声闻、辟支佛心？”</w:t>
      </w:r>
    </w:p>
    <w:p>
      <w:pPr>
        <w:pStyle w:val="BodyText"/>
        <w:spacing w:line="362" w:lineRule="auto" w:before="157"/>
      </w:pPr>
      <w:r>
        <w:rPr/>
        <w:t>须菩提言：“菩萨摩诃萨从初发意已来，不见法有生有灭、有增有减、有垢有净。舍利弗， 若法无生无灭，乃至无垢无净，是中无声闻心，无辟支佛心，无阿耨多罗三藐三菩提心，无佛 心。舍利弗，是名菩萨摩诃萨无等等心，不共声闻、辟支佛心。”</w:t>
      </w:r>
    </w:p>
    <w:p>
      <w:pPr>
        <w:pStyle w:val="BodyText"/>
        <w:spacing w:line="362" w:lineRule="auto"/>
      </w:pPr>
      <w:r>
        <w:rPr/>
        <w:t>舍利弗语须菩提：“如须菩提说一切智心，无漏心不系心中不著。须菩提，色亦不著，受、想、行、识亦不著，四念处亦不著，乃至十八不共法亦不著，何以但说是心不著？”</w:t>
      </w:r>
    </w:p>
    <w:p>
      <w:pPr>
        <w:pStyle w:val="BodyText"/>
        <w:spacing w:before="0"/>
        <w:ind w:left="930" w:right="0" w:firstLine="0"/>
      </w:pPr>
      <w:r>
        <w:rPr/>
        <w:t>须菩提言：“如是，如是。舍利弗，色亦不著，乃至十八不共法亦不著。”</w:t>
      </w:r>
    </w:p>
    <w:p>
      <w:pPr>
        <w:pStyle w:val="BodyText"/>
        <w:spacing w:line="362" w:lineRule="auto" w:before="157"/>
      </w:pPr>
      <w:r>
        <w:rPr/>
        <w:t>舍利弗语须菩提：“凡夫人心，亦无漏不系，性空故；诸声闻、辟支佛心，诸佛心，亦无漏不系，性空故。”</w:t>
      </w:r>
    </w:p>
    <w:p>
      <w:pPr>
        <w:pStyle w:val="BodyText"/>
        <w:spacing w:before="0"/>
        <w:ind w:left="930" w:right="0" w:firstLine="0"/>
      </w:pPr>
      <w:r>
        <w:rPr/>
        <w:t>须菩提言：“如是，舍利弗，”</w:t>
      </w:r>
    </w:p>
    <w:p>
      <w:pPr>
        <w:pStyle w:val="BodyText"/>
        <w:spacing w:line="362" w:lineRule="auto" w:before="157"/>
      </w:pPr>
      <w:r>
        <w:rPr/>
        <w:t>舍利弗言：“须菩提，若色亦无漏不系，性空故；受、想、行、识无漏不系，性空故；乃至意触因缘生受无漏不系，性空故！”</w:t>
      </w:r>
    </w:p>
    <w:p>
      <w:pPr>
        <w:pStyle w:val="BodyText"/>
        <w:ind w:left="930" w:right="0" w:firstLine="0"/>
      </w:pPr>
      <w:r>
        <w:rPr/>
        <w:t>须菩提言：“尔！”</w:t>
      </w:r>
    </w:p>
    <w:p>
      <w:pPr>
        <w:pStyle w:val="BodyText"/>
        <w:spacing w:before="157"/>
        <w:ind w:left="930" w:right="0" w:firstLine="0"/>
      </w:pPr>
      <w:r>
        <w:rPr/>
        <w:t>舍利弗言：“四念处亦无漏不系，性空故；乃至十八不共法，亦无漏不系，性空故！”</w:t>
      </w:r>
    </w:p>
    <w:p>
      <w:pPr>
        <w:pStyle w:val="BodyText"/>
        <w:spacing w:line="362" w:lineRule="auto" w:before="157"/>
      </w:pPr>
      <w:r>
        <w:rPr/>
        <w:t>须菩提言：“尔！如舍利弗所言，凡夫人心亦无漏不系，性空故，乃至十八不共法亦无漏不系，性空故。”</w:t>
      </w:r>
    </w:p>
    <w:p>
      <w:pPr>
        <w:spacing w:after="0" w:line="362" w:lineRule="auto"/>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舍利弗语须菩提：“如须菩提所说空，无心故，不著是心。须菩提，色无故，不著色；受、想、行、识，乃至意触因缘生受无故，不著受；四念处无故，不著四念处；乃至十八不共法无 故，不著十八不共法。”</w:t>
      </w:r>
    </w:p>
    <w:p>
      <w:pPr>
        <w:pStyle w:val="BodyText"/>
        <w:spacing w:line="362" w:lineRule="auto"/>
      </w:pPr>
      <w:r>
        <w:rPr/>
        <w:t>须菩提言：“如是，舍利弗，色无故，色中不著；乃至十八不共法无故，十八不共法中不 著。如是，舍利弗，菩萨摩诃萨行般若波罗蜜时，以阿耨多罗三藐三菩提心、无等等心、不共声闻辟支佛心，不念有是心，亦不著是心，以一切法无所有故，以是故名摩诃萨。”</w:t>
      </w:r>
    </w:p>
    <w:p>
      <w:pPr>
        <w:pStyle w:val="BodyText"/>
        <w:spacing w:line="362" w:lineRule="auto"/>
        <w:jc w:val="both"/>
      </w:pPr>
      <w:r>
        <w:rPr/>
        <w:t>【论】释曰：须菩提说摩诃萨无等等心，于是心亦不著。不著者，是菩萨从发心已来，不见有法定相，若生若灭、若增若减、若垢若净。是心毕竟空，是中无有心相非心相，诸相毕竟清净故；以是故，无声闻心、辟支佛心、菩萨心、佛心。须菩提称贵菩萨如是心亦美，菩萨不著是心亦为尊贵。</w:t>
      </w:r>
    </w:p>
    <w:p>
      <w:pPr>
        <w:pStyle w:val="BodyText"/>
        <w:spacing w:line="362" w:lineRule="auto" w:before="0"/>
      </w:pPr>
      <w:r>
        <w:rPr/>
        <w:t>舍利弗欲难须菩提，作是言：非但一切智心无漏不系，菩萨不应自高。所以者何？凡夫人心亦无漏不系，性常空故；如声闻、辟支佛、佛心无漏不系，是凡夫人心实相性空。实相性空，清净不著；如先说，阴云翳日月，不能污日月。又诸烦恼实相，与常性空心相无异，但住凡夫地 中，是垢是净；住圣人地中，修无相智慧故，无所分别；但怜愍众生故，虽复有说，心无所著。非独凡夫心无漏不系，五众乃至十八不共法亦如是。须菩提然可！</w:t>
      </w:r>
    </w:p>
    <w:p>
      <w:pPr>
        <w:pStyle w:val="BodyText"/>
        <w:spacing w:line="362" w:lineRule="auto"/>
        <w:jc w:val="both"/>
      </w:pPr>
      <w:r>
        <w:rPr/>
        <w:t>又舍利弗言：是心无心，心相空故不著，色中色相无故亦不著，乃至诸佛法亦如是。须菩提言：如是，以是故，菩萨能观诸法性常空，不可得空，毕竟清净。以是故，说阿耨多罗三藐三菩提心、无等等心、不共声闻辟支佛心，不念有是心，亦不著是心，能疾至阿耨多罗三藐三菩提。</w:t>
      </w:r>
    </w:p>
    <w:p>
      <w:pPr>
        <w:pStyle w:val="BodyText"/>
        <w:spacing w:before="177"/>
        <w:ind w:left="3451" w:right="3448" w:firstLine="0"/>
        <w:jc w:val="center"/>
      </w:pPr>
      <w:r>
        <w:rPr>
          <w:color w:val="993300"/>
        </w:rPr>
        <w:t>释富楼那品第十五</w:t>
      </w:r>
    </w:p>
    <w:p>
      <w:pPr>
        <w:pStyle w:val="BodyText"/>
        <w:spacing w:before="10"/>
        <w:ind w:left="0" w:right="0" w:firstLine="0"/>
      </w:pPr>
    </w:p>
    <w:p>
      <w:pPr>
        <w:pStyle w:val="BodyText"/>
        <w:spacing w:line="362" w:lineRule="auto" w:before="0"/>
        <w:ind w:left="930" w:right="1918" w:firstLine="0"/>
      </w:pPr>
      <w:r>
        <w:rPr/>
        <w:t>【经】尔时，富楼那弥多罗尼子白佛言：“世尊，我亦乐说所以为摩诃萨！” 佛言：“便说！”</w:t>
      </w:r>
    </w:p>
    <w:p>
      <w:pPr>
        <w:pStyle w:val="BodyText"/>
        <w:spacing w:line="362" w:lineRule="auto" w:before="0"/>
      </w:pPr>
      <w:r>
        <w:rPr/>
        <w:t>富楼那弥多罗尼子言：“是菩萨大庄严，是菩萨发趣大乘，是菩萨乘于大乘；以是故，是菩萨名摩诃萨。”</w:t>
      </w:r>
    </w:p>
    <w:p>
      <w:pPr>
        <w:pStyle w:val="BodyText"/>
        <w:ind w:left="930" w:right="0" w:firstLine="0"/>
      </w:pPr>
      <w:r>
        <w:rPr/>
        <w:t>舍利弗语富楼那言：“云何名菩萨摩诃萨大庄严？”</w:t>
      </w:r>
    </w:p>
    <w:p>
      <w:pPr>
        <w:pStyle w:val="BodyText"/>
        <w:spacing w:line="362" w:lineRule="auto" w:before="157"/>
      </w:pPr>
      <w:r>
        <w:rPr/>
        <w:t>富楼那语舍利弗：“菩萨摩诃萨不分别为尔所人故，住檀波罗蜜，行檀波罗蜜；为一切众生故住檀波罗蜜，行檀波罗蜜。不为尔所人故，住尸罗波罗蜜，行尸罗波罗蜜、羼提波罗蜜、毗梨耶波罗蜜、禅波罗蜜、般若波罗蜜；为一切众生故，住般若波罗蜜，行般若波罗蜜。菩萨摩诃萨大庄严，不齐限众生，‘我当度若干人，不度余人’，不言‘我令若干人至阿耨多罗三藐三菩 提，余人不至’，是菩萨摩诃萨普为一切众生故大庄严。复作是念：‘我当自具足檀波罗蜜，亦令一切众生行檀波罗蜜；自具足尸罗波罗蜜、羼提波罗蜜、毗梨耶波罗蜜、禅波罗蜜；自具足般</w:t>
      </w:r>
    </w:p>
    <w:p>
      <w:pPr>
        <w:spacing w:after="0" w:line="362" w:lineRule="auto"/>
        <w:sectPr>
          <w:pgSz w:w="12240" w:h="15840"/>
          <w:pgMar w:top="580" w:bottom="280" w:left="580" w:right="640"/>
        </w:sectPr>
      </w:pPr>
    </w:p>
    <w:p>
      <w:pPr>
        <w:pStyle w:val="BodyText"/>
        <w:spacing w:before="117"/>
        <w:ind w:right="0" w:firstLine="0"/>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若波罗蜜，亦令一切众生行般若波罗蜜。’</w:t>
      </w:r>
    </w:p>
    <w:p>
      <w:pPr>
        <w:pStyle w:val="BodyText"/>
        <w:spacing w:line="362" w:lineRule="auto" w:before="157"/>
      </w:pPr>
      <w:r>
        <w:rPr/>
        <w:t>“复次，舍利弗，菩萨摩诃萨行檀波罗蜜时，所有布施应萨婆若心，共一切众生，回向阿耨多罗三藐三菩提。舍利弗，是名菩萨摩诃萨行檀波罗蜜时，檀波罗蜜大庄严。</w:t>
      </w:r>
    </w:p>
    <w:p>
      <w:pPr>
        <w:pStyle w:val="BodyText"/>
        <w:spacing w:line="362" w:lineRule="auto" w:before="0"/>
      </w:pPr>
      <w:r>
        <w:rPr/>
        <w:t>“复次，舍利弗，菩萨摩诃萨行檀波罗蜜时，应萨婆若心布施，不向声闻、辟支佛地。舍利弗，是名菩萨摩诃萨行檀波罗蜜时，尸罗波罗蜜大庄严。</w:t>
      </w:r>
    </w:p>
    <w:p>
      <w:pPr>
        <w:pStyle w:val="BodyText"/>
        <w:spacing w:line="362" w:lineRule="auto"/>
      </w:pPr>
      <w:r>
        <w:rPr/>
        <w:t>“复次，舍利弗，菩萨摩诃萨行檀波罗蜜时，应萨婆若心布施，是诸施法信忍欲，是名行檀波罗蜜时，羼提波罗蜜大庄严。</w:t>
      </w:r>
    </w:p>
    <w:p>
      <w:pPr>
        <w:pStyle w:val="BodyText"/>
        <w:spacing w:line="362" w:lineRule="auto" w:before="0"/>
      </w:pPr>
      <w:r>
        <w:rPr/>
        <w:t>“复次，舍利弗，菩萨摩诃萨行檀波罗蜜时，应萨婆若心布施，勤修不息，是名行檀波罗蜜时，毗梨耶波罗蜜大庄严。</w:t>
      </w:r>
    </w:p>
    <w:p>
      <w:pPr>
        <w:pStyle w:val="BodyText"/>
        <w:spacing w:line="362" w:lineRule="auto" w:before="0"/>
      </w:pPr>
      <w:r>
        <w:rPr/>
        <w:t>“复次，舍利弗，菩萨摩诃萨行檀波罗蜜时，应萨婆若心布施，摄心不起声闻、辟支佛意， 是名行檀波罗蜜时，禅波罗蜜大庄严。</w:t>
      </w:r>
    </w:p>
    <w:p>
      <w:pPr>
        <w:pStyle w:val="BodyText"/>
        <w:spacing w:line="362" w:lineRule="auto"/>
        <w:jc w:val="both"/>
      </w:pPr>
      <w:r>
        <w:rPr/>
        <w:t>“复次，舍利弗，菩萨摩诃萨行檀波罗蜜时，应萨婆若心布施，观诸法如幻，不得施者，不得施物，不得受者，是名行檀波罗蜜时，般若波罗蜜大庄严。如是，舍利弗，菩萨摩诃萨应萨婆若心，不取不得诸波罗蜜相，当知是菩萨摩诃萨大庄严。</w:t>
      </w:r>
    </w:p>
    <w:p>
      <w:pPr>
        <w:pStyle w:val="BodyText"/>
        <w:spacing w:line="362" w:lineRule="auto" w:before="0"/>
      </w:pPr>
      <w:r>
        <w:rPr/>
        <w:t>“复次，舍利弗，菩萨摩诃萨行尸罗波罗蜜时，应萨婆若心布施，共一切众生回向阿耨多罗三藐三菩提，是名菩萨摩诃萨行尸罗波罗蜜时，檀波罗蜜。</w:t>
      </w:r>
    </w:p>
    <w:p>
      <w:pPr>
        <w:pStyle w:val="BodyText"/>
        <w:spacing w:line="362" w:lineRule="auto"/>
      </w:pPr>
      <w:r>
        <w:rPr/>
        <w:t>“复次，舍利弗，菩萨摩诃萨行尸罗波罗蜜时，诸法信忍欲，是名菩萨摩诃萨行尸罗波罗蜜时，羼提波罗蜜。</w:t>
      </w:r>
    </w:p>
    <w:p>
      <w:pPr>
        <w:pStyle w:val="BodyText"/>
        <w:spacing w:line="362" w:lineRule="auto" w:before="0"/>
        <w:ind w:right="717"/>
      </w:pPr>
      <w:r>
        <w:rPr/>
        <w:t>“复次，舍利弗，菩萨摩诃萨行尸罗波罗蜜时，勤修不息，是名菩萨摩诃萨行尸罗波罗蜜时，毗梨耶波罗蜜。</w:t>
      </w:r>
    </w:p>
    <w:p>
      <w:pPr>
        <w:pStyle w:val="BodyText"/>
        <w:spacing w:line="362" w:lineRule="auto"/>
      </w:pPr>
      <w:r>
        <w:rPr/>
        <w:t>“复次，舍利弗，菩萨摩诃萨行尸罗波罗蜜时，不受声闻、辟支佛心，是名菩萨摩诃萨行尸罗波罗蜜时，禅波罗蜜。</w:t>
      </w:r>
    </w:p>
    <w:p>
      <w:pPr>
        <w:pStyle w:val="BodyText"/>
        <w:spacing w:line="362" w:lineRule="auto" w:before="0"/>
        <w:ind w:right="717"/>
        <w:jc w:val="both"/>
      </w:pPr>
      <w:r>
        <w:rPr/>
        <w:t>“复次，舍利弗，菩萨摩诃萨行尸罗波罗蜜时，观一切法如幻，亦不念有是戒，用无所得故，是名菩萨摩诃萨行尸罗波罗蜜时，般若波罗蜜。如是，舍利弗，菩萨摩诃萨行尸罗波罗蜜时，摄诸波罗蜜，以是故名大庄严。</w:t>
      </w:r>
    </w:p>
    <w:p>
      <w:pPr>
        <w:pStyle w:val="BodyText"/>
        <w:spacing w:line="362" w:lineRule="auto"/>
      </w:pPr>
      <w:r>
        <w:rPr/>
        <w:t>“复次，舍利弗，菩萨摩诃萨行羼提波罗蜜时，应萨婆若心布施，共一切众生，回向阿耨多罗三藐三菩提，是为菩萨摩诃萨行羼提波罗蜜时，檀波罗蜜。</w:t>
      </w:r>
    </w:p>
    <w:p>
      <w:pPr>
        <w:pStyle w:val="BodyText"/>
        <w:spacing w:line="362" w:lineRule="auto" w:before="0"/>
      </w:pPr>
      <w:r>
        <w:rPr/>
        <w:t>“复次，舍利弗，菩萨摩诃萨行羼提波罗蜜时，不受声闻、辟支佛心，但受萨婆若心，是名菩萨摩诃萨行羼提波罗蜜时，尸罗波罗蜜。</w:t>
      </w:r>
    </w:p>
    <w:p>
      <w:pPr>
        <w:pStyle w:val="BodyText"/>
        <w:spacing w:line="362" w:lineRule="auto" w:before="0"/>
      </w:pPr>
      <w:r>
        <w:rPr/>
        <w:t>“复次，舍利弗，菩萨摩诃萨行羼提波罗蜜时，应萨婆若心，身心精进，不休不息，是名菩萨摩诃萨行羼提波罗蜜时，毗梨耶波罗蜜。</w:t>
      </w:r>
    </w:p>
    <w:p>
      <w:pPr>
        <w:spacing w:after="0" w:line="362" w:lineRule="auto"/>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“复次，舍利弗，菩萨摩诃萨行羼提波罗蜜时，摄心一处，虽有苦事，心不散乱，是名菩萨摩诃萨行羼提波罗蜜时，禅波罗蜜。</w:t>
      </w:r>
    </w:p>
    <w:p>
      <w:pPr>
        <w:pStyle w:val="BodyText"/>
        <w:spacing w:line="362" w:lineRule="auto"/>
      </w:pPr>
      <w:r>
        <w:rPr/>
        <w:t>“复次，舍利弗，菩萨摩诃萨行羼提波罗蜜时，应萨婆若心，观诸法空，无作者，无受者， 若有诃骂割截者，心如幻如梦，是名菩萨摩诃萨行羼提波罗蜜时，般若波罗蜜。</w:t>
      </w:r>
    </w:p>
    <w:p>
      <w:pPr>
        <w:pStyle w:val="BodyText"/>
        <w:spacing w:line="362" w:lineRule="auto" w:before="0"/>
      </w:pPr>
      <w:r>
        <w:rPr/>
        <w:t>“复次，舍利弗，菩萨摩诃萨行毗梨耶波罗蜜时，应萨婆若心布施时，不令身心懈怠，是名菩萨摩诃萨行毗梨耶波罗蜜时，檀波罗蜜。</w:t>
      </w:r>
    </w:p>
    <w:p>
      <w:pPr>
        <w:pStyle w:val="BodyText"/>
        <w:spacing w:line="362" w:lineRule="auto"/>
      </w:pPr>
      <w:r>
        <w:rPr/>
        <w:t>“复次，舍利弗，菩萨摩诃萨行毗梨耶波罗蜜时，应萨婆若心，始终具足清净持戒，是名菩萨摩诃萨行毗梨耶波罗蜜时，尸罗波罗蜜。</w:t>
      </w:r>
    </w:p>
    <w:p>
      <w:pPr>
        <w:pStyle w:val="BodyText"/>
        <w:spacing w:line="362" w:lineRule="auto" w:before="0"/>
      </w:pPr>
      <w:r>
        <w:rPr/>
        <w:t>“复次，舍利弗，菩萨摩诃萨行毗梨耶波罗蜜时，应萨婆若心，修行忍辱，是名菩萨摩诃萨行毗梨耶波罗蜜时，羼提波罗蜜。</w:t>
      </w:r>
    </w:p>
    <w:p>
      <w:pPr>
        <w:pStyle w:val="BodyText"/>
        <w:spacing w:line="362" w:lineRule="auto" w:before="0"/>
      </w:pPr>
      <w:r>
        <w:rPr/>
        <w:t>“复次，舍利弗，菩萨摩诃萨行毗梨耶波罗蜜时，应萨婆若心，摄心离欲，入诸禅定，是名菩萨摩诃萨行毗梨耶波罗蜜时，禅波罗蜜。</w:t>
      </w:r>
    </w:p>
    <w:p>
      <w:pPr>
        <w:pStyle w:val="BodyText"/>
        <w:spacing w:line="362" w:lineRule="auto"/>
        <w:jc w:val="both"/>
      </w:pPr>
      <w:r>
        <w:rPr/>
        <w:t>“复次，舍利弗，菩萨摩诃萨行毗梨耶波罗蜜时，应萨婆若心，不取一切诸法相，于不取相亦不著，是名菩萨摩诃萨行毗梨耶波罗蜜时，般若波罗蜜。如是，舍利弗，菩萨摩诃萨行毗梨耶波罗蜜时，摄诸波罗蜜。</w:t>
      </w:r>
    </w:p>
    <w:p>
      <w:pPr>
        <w:pStyle w:val="BodyText"/>
        <w:spacing w:line="362" w:lineRule="auto" w:before="0"/>
      </w:pPr>
      <w:r>
        <w:rPr/>
        <w:t>“复次，舍利弗，菩萨摩诃萨行禅波罗蜜时，应萨婆若心，定心布施，不令心乱，是名菩萨摩诃萨行禅波罗蜜时，檀波罗蜜。</w:t>
      </w:r>
    </w:p>
    <w:p>
      <w:pPr>
        <w:pStyle w:val="BodyText"/>
        <w:spacing w:line="362" w:lineRule="auto"/>
      </w:pPr>
      <w:r>
        <w:rPr/>
        <w:t>“复次，舍利弗，菩萨摩诃萨行禅波罗蜜时，应萨婆若心持戒，禅定力故，破戒诸法不令得入，是名菩萨摩诃萨行禅波罗蜜时，尸罗波罗蜜。</w:t>
      </w:r>
    </w:p>
    <w:p>
      <w:pPr>
        <w:pStyle w:val="BodyText"/>
        <w:spacing w:line="362" w:lineRule="auto" w:before="0"/>
      </w:pPr>
      <w:r>
        <w:rPr/>
        <w:t>“复次，舍利弗，菩萨摩诃萨行禅波罗蜜时，应萨婆若心，慈悲定故，忍诸恼害，是名菩萨摩诃萨行禅波罗蜜时，羼提波罗蜜。</w:t>
      </w:r>
    </w:p>
    <w:p>
      <w:pPr>
        <w:pStyle w:val="BodyText"/>
        <w:spacing w:line="362" w:lineRule="auto" w:before="0"/>
      </w:pPr>
      <w:r>
        <w:rPr/>
        <w:t>“复次，舍利弗，菩萨摩诃萨行禅波罗蜜时，应萨婆若心，于禅不味不著，常求增进，从一禅至一禅，是名菩萨摩诃萨行禅波罗蜜时，毗梨耶波罗蜜。</w:t>
      </w:r>
    </w:p>
    <w:p>
      <w:pPr>
        <w:pStyle w:val="BodyText"/>
        <w:spacing w:line="362" w:lineRule="auto"/>
      </w:pPr>
      <w:r>
        <w:rPr/>
        <w:t>“复次，舍利弗，菩萨摩诃萨行禅波罗蜜时，应萨婆若心，于一切法无所依止，亦不随禅 生，是名菩萨摩诃萨行禅波罗蜜时，般若波罗蜜。如是，舍利弗，菩萨摩诃萨行禅波罗蜜时，摄诸波罗蜜。</w:t>
      </w:r>
    </w:p>
    <w:p>
      <w:pPr>
        <w:pStyle w:val="BodyText"/>
        <w:spacing w:line="362" w:lineRule="auto" w:before="0"/>
      </w:pPr>
      <w:r>
        <w:rPr/>
        <w:t>“复次，舍利弗，菩萨摩诃萨行般若波罗蜜时，应萨婆若心，布施内外所有，无所爱惜，不见与者、受者及以财物，是名菩萨摩诃萨行般若波罗蜜时，檀波罗蜜。</w:t>
      </w:r>
    </w:p>
    <w:p>
      <w:pPr>
        <w:pStyle w:val="BodyText"/>
        <w:spacing w:line="362" w:lineRule="auto"/>
      </w:pPr>
      <w:r>
        <w:rPr/>
        <w:t>“复次，舍利弗，菩萨摩诃萨行般若波罗蜜时，应萨婆若心，持戒、破戒二事不见故，是名菩萨摩诃萨行般若波罗蜜时，尸罗波罗蜜。</w:t>
      </w:r>
    </w:p>
    <w:p>
      <w:pPr>
        <w:pStyle w:val="BodyText"/>
        <w:spacing w:before="0"/>
        <w:ind w:left="930" w:right="0" w:firstLine="0"/>
      </w:pPr>
      <w:r>
        <w:rPr/>
        <w:t>“复次，舍利弗，菩萨摩诃萨行般若波罗蜜时，应萨婆若心，不见诃者、骂者，打者、杀</w:t>
      </w:r>
    </w:p>
    <w:p>
      <w:pPr>
        <w:spacing w:after="0"/>
        <w:sectPr>
          <w:pgSz w:w="12240" w:h="15840"/>
          <w:pgMar w:top="580" w:bottom="280" w:left="580" w:right="640"/>
        </w:sectPr>
      </w:pPr>
    </w:p>
    <w:p>
      <w:pPr>
        <w:pStyle w:val="BodyText"/>
        <w:spacing w:before="114"/>
        <w:ind w:right="0" w:firstLine="0"/>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者，亦不见用是空能忍辱，是名菩萨摩诃萨行般若波罗蜜时，羼提波罗蜜。</w:t>
      </w:r>
    </w:p>
    <w:p>
      <w:pPr>
        <w:pStyle w:val="BodyText"/>
        <w:spacing w:line="362" w:lineRule="auto" w:before="157"/>
      </w:pPr>
      <w:r>
        <w:rPr/>
        <w:t>“复次，舍利弗，菩萨摩诃萨行般若波罗蜜时，应萨婆若心，观诸法毕竟空，以大悲心故， 行诸善法，是名菩萨摩诃萨行般若波罗蜜时，毗梨耶波罗蜜。</w:t>
      </w:r>
    </w:p>
    <w:p>
      <w:pPr>
        <w:pStyle w:val="BodyText"/>
        <w:spacing w:line="362" w:lineRule="auto" w:before="0"/>
        <w:jc w:val="both"/>
      </w:pPr>
      <w:r>
        <w:rPr/>
        <w:t>“复次，舍利弗，菩萨摩诃萨行般若波罗蜜时，应萨婆若心，入禅定，观诸禅离相、空相、无相相、无作相，是名菩萨摩诃萨行般若波罗蜜时，禅波罗蜜。如是，舍利弗，菩萨摩诃萨行般若波罗蜜时，摄诸波罗蜜。</w:t>
      </w:r>
    </w:p>
    <w:p>
      <w:pPr>
        <w:pStyle w:val="BodyText"/>
        <w:spacing w:line="362" w:lineRule="auto"/>
        <w:ind w:right="717"/>
      </w:pPr>
      <w:r>
        <w:rPr/>
        <w:t>“舍利弗，如是名为菩萨摩诃萨大庄严。是大庄严菩萨，十方诸佛欢喜，于大众中称名赞叹：某世界某菩萨摩诃萨大庄严，成就众生，净佛世界！”</w:t>
      </w:r>
    </w:p>
    <w:p>
      <w:pPr>
        <w:pStyle w:val="BodyText"/>
        <w:spacing w:line="362" w:lineRule="auto" w:before="0"/>
      </w:pPr>
      <w:r>
        <w:rPr/>
        <w:t>【论】释曰：富楼那闻上二大弟子说摩诃萨义，而佛可言善哉；又富楼那佛大众中赞叹法师之上，复欲说摩诃萨义，白佛言：我亦乐说！佛即听许。</w:t>
      </w:r>
    </w:p>
    <w:p>
      <w:pPr>
        <w:pStyle w:val="BodyText"/>
        <w:ind w:left="930" w:right="0" w:firstLine="0"/>
      </w:pPr>
      <w:r>
        <w:rPr/>
        <w:t>问曰：须菩提说般若波罗蜜主，舍利弗应问须菩提，今何故乃问富楼那？</w:t>
      </w:r>
    </w:p>
    <w:p>
      <w:pPr>
        <w:pStyle w:val="BodyText"/>
        <w:spacing w:line="362" w:lineRule="auto" w:before="157"/>
      </w:pPr>
      <w:r>
        <w:rPr/>
        <w:t>答曰：此二人同是婆罗门，俱以母字为名，此二人佛法中俱大。舍利弗智慧中大；富楼那说法种种庄严，牵引众情，说法中大。是故二人等，等故于佛前共论。又富楼那先已共舍利弗论 议，善能相答，如七车譬喻经中说，已共为亲厚，好共论理；须菩提无是因缘。又富楼那说摩诃萨义，是故应问。云何乃问须菩提所说摩诃萨义者？所谓是人大庄严，如人远行，重有资粮，又如破贼，备诸器仗；是菩萨亦如是，欲破魔人烦恼贼故，行六波罗蜜以自庄严。是人无量劫久住生死，集诸福德、智慧以为资粮，三种乘中为趣大乘故，发心行六波罗蜜，乘是大乘。</w:t>
      </w:r>
    </w:p>
    <w:p>
      <w:pPr>
        <w:pStyle w:val="BodyText"/>
        <w:spacing w:line="362" w:lineRule="auto"/>
      </w:pPr>
      <w:r>
        <w:rPr/>
        <w:t>舍利弗问富楼那：声闻、辟支佛亦趣道，何以不名大庄严，而但说菩萨大庄严？富楼那答 言：声闻、辟支佛虽行布施等六事，有量有限，自为度身，及余众生可度者度，是故不名大庄 严。菩萨所度，不分别、不齐限为若干众生故，布施乃至智慧，不作是念：‘我度若干人令得三乘，不能度若干人；令若干人得阿耨多罗三藐三菩提，若干人不能度。’菩萨作是庄严，令一切众生尽入大乘作佛。菩萨行大庄严，自行檀波罗蜜，亦令一切众生行檀波罗蜜，乃至般若波罗蜜亦如是。</w:t>
      </w:r>
    </w:p>
    <w:p>
      <w:pPr>
        <w:pStyle w:val="BodyText"/>
        <w:ind w:left="930" w:right="0" w:firstLine="0"/>
      </w:pPr>
      <w:r>
        <w:rPr/>
        <w:t>问曰：云何名大庄严？</w:t>
      </w:r>
    </w:p>
    <w:p>
      <w:pPr>
        <w:pStyle w:val="BodyText"/>
        <w:spacing w:line="362" w:lineRule="auto" w:before="157"/>
      </w:pPr>
      <w:r>
        <w:rPr/>
        <w:t>答曰：为度众生故，为阿耨多罗三藐三菩提故，行诸善福功德者，略说是六波罗蜜。如富楼那次第说：</w:t>
      </w:r>
    </w:p>
    <w:p>
      <w:pPr>
        <w:pStyle w:val="BodyText"/>
        <w:spacing w:line="362" w:lineRule="auto" w:before="0"/>
      </w:pPr>
      <w:r>
        <w:rPr/>
        <w:t>若菩萨为一切智慧故，行檀波罗蜜，是福德共一切众生。共者，此布施福德，我及众生共 等，我以此回向阿耨多罗三藐三菩提。回向者，于此福德，不求人王、天王、世间禅定乐；为众生，乃至涅槃乐亦不求，持此果报，尽为度众生故求佛法。如是等相，是名檀波罗蜜大庄严。是菩萨行布施时，若见诸辟支佛、阿罗汉现大神通，得漏尽，入涅槃，于中不贪不著，一心修佛 道，是名檀波罗蜜生尸罗波罗蜜。布施时，有人恶口骂詈，刀杖毁害，所不应乞者而强乞，不瞋</w:t>
      </w:r>
    </w:p>
    <w:p>
      <w:pPr>
        <w:spacing w:after="0" w:line="362" w:lineRule="auto"/>
        <w:sectPr>
          <w:pgSz w:w="12240" w:h="15840"/>
          <w:pgMar w:top="580" w:bottom="280" w:left="580" w:right="640"/>
        </w:sectPr>
      </w:pPr>
    </w:p>
    <w:p>
      <w:pPr>
        <w:pStyle w:val="BodyText"/>
        <w:spacing w:line="362" w:lineRule="auto" w:before="122"/>
        <w:ind w:firstLine="0"/>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不悔，入诸法相中，所谓毕竟空，是名檀波罗蜜生羼提波罗蜜。行布施时，和合财物、守护施 彼，心身不懈不息，是名檀波罗蜜生毗梨耶波罗蜜。布施时，一心念佛，念诸佛法，不令声闻、辟支佛心入；因是布施，即入禅定，是名檀波罗蜜生禅波罗蜜。布施时，菩萨作是念：施者、受者、财物，因缘和合生故无自性，无自性故空，如幻、如梦。众生空故，无受者，无施者；法空故，无财物，是名檀波罗蜜生般若波罗蜜。若菩萨为一切智故，不取诸波罗蜜相，而能行诸波罗蜜，是名菩萨大庄严。此中一波罗蜜，遍生诸波罗蜜，此经中自分别其义。古今语异，义不了 故，助分别说，开论义门。余五波罗蜜，亦应如是随义说。</w:t>
      </w:r>
    </w:p>
    <w:p>
      <w:pPr>
        <w:pStyle w:val="BodyText"/>
        <w:spacing w:before="2"/>
        <w:ind w:left="930" w:right="0" w:firstLine="0"/>
      </w:pPr>
      <w:r>
        <w:rPr/>
        <w:t>问曰：何以但檀波罗蜜中说生六波罗蜜，余波罗蜜中但说生五？</w:t>
      </w:r>
    </w:p>
    <w:p>
      <w:pPr>
        <w:pStyle w:val="BodyText"/>
        <w:spacing w:line="362" w:lineRule="auto" w:before="157"/>
        <w:jc w:val="both"/>
      </w:pPr>
      <w:r>
        <w:rPr/>
        <w:t>答曰：若后五波罗蜜中，各各生六，亦无咎。六波罗蜜非一时，非一念法，无量劫中，集六种功德和合，名为六波罗蜜。先生小，后生中、大，有何咎？一切诸法皆初小后大，以是故，诸余波罗蜜各各应生六。</w:t>
      </w:r>
    </w:p>
    <w:p>
      <w:pPr>
        <w:pStyle w:val="BodyText"/>
        <w:spacing w:line="362" w:lineRule="auto" w:before="0"/>
      </w:pPr>
      <w:r>
        <w:rPr/>
        <w:t>复次，一切诸佛说法时，檀波罗蜜为初门。如经中说：佛常初为众生说布施，说持戒，说生天，说五欲味，先说世间苦恼，道德利益，后为说四谛。以是故，初说檀。</w:t>
      </w:r>
    </w:p>
    <w:p>
      <w:pPr>
        <w:pStyle w:val="BodyText"/>
        <w:ind w:left="930" w:right="0" w:firstLine="0"/>
      </w:pPr>
      <w:r>
        <w:rPr/>
        <w:t>问曰：佛何以说檀为初门？</w:t>
      </w:r>
    </w:p>
    <w:p>
      <w:pPr>
        <w:pStyle w:val="BodyText"/>
        <w:spacing w:line="362" w:lineRule="auto" w:before="157"/>
        <w:jc w:val="both"/>
      </w:pPr>
      <w:r>
        <w:rPr/>
        <w:t>答曰：摄众生法，无过于檀；大小贵贱，乃至畜生，檀皆摄之；乃至怨家得施则为中人，中人得施则成亲善。诸佛三十二相、八十随形好，诸功德具足，所愿如意，皆从布施得。如宝掌菩萨等，七宝从手中出，给施众生。又能令众生欢喜柔软，可任得涅槃。如是等义，故檀波罗蜜为初。</w:t>
      </w:r>
    </w:p>
    <w:p>
      <w:pPr>
        <w:pStyle w:val="BodyText"/>
        <w:ind w:left="930" w:right="0" w:firstLine="0"/>
      </w:pPr>
      <w:r>
        <w:rPr/>
        <w:t>问曰：富楼那何以故说一波罗蜜中，生诸波罗蜜为大庄严？</w:t>
      </w:r>
    </w:p>
    <w:p>
      <w:pPr>
        <w:pStyle w:val="BodyText"/>
        <w:spacing w:line="362" w:lineRule="auto" w:before="157"/>
        <w:ind w:right="717"/>
        <w:jc w:val="both"/>
      </w:pPr>
      <w:r>
        <w:rPr/>
        <w:t>答曰：是波罗蜜各各别，行力势少，譬如兵人未集，则无战力；若大军都集庄严，执持器仗，则能破敌。菩萨亦如是，六波罗蜜一时庄严，能破诸烦恼魔人贼，疾得阿耨多罗三藐三菩提。以是故，说一波罗蜜中具诸波罗蜜。十方诸佛称名赞叹，成就众生，净佛世界，如先说。</w:t>
      </w:r>
    </w:p>
    <w:p>
      <w:pPr>
        <w:pStyle w:val="BodyText"/>
        <w:spacing w:before="160"/>
        <w:ind w:left="930" w:right="0" w:firstLine="0"/>
      </w:pPr>
      <w:r>
        <w:rPr/>
        <w:t>【经】慧命舍利弗问富楼那弥多罗尼子：“云何菩萨摩诃萨发趣大乘？”</w:t>
      </w:r>
    </w:p>
    <w:p>
      <w:pPr>
        <w:pStyle w:val="BodyText"/>
        <w:spacing w:line="362" w:lineRule="auto" w:before="157"/>
        <w:jc w:val="both"/>
      </w:pPr>
      <w:r>
        <w:rPr/>
        <w:t>富楼那语舍利弗：“菩萨摩诃萨行六波罗蜜时，离诸欲，离诸恶不善法，有觉有观，离生喜乐入初禅。乃至入第四禅中，以慈广大、无二、无量、无怨、无恨、无恼心行，遍满一方、二三四方、四维、上下，遍一切世间；悲、喜、舍心，亦如是。是菩萨入禅时、起时，诸禅、无量心及枝，共一切众生回向萨婆若，是名菩萨摩诃萨禅波罗蜜发趣大乘。是菩萨摩诃萨住禅无量心， 作是念：‘我当得一切种智，为断一切众生烦恼故，当说法，是名菩萨摩诃萨行禅波罗蜜时檀波罗蜜。’若菩萨摩诃萨应萨婆若心，修初禅，住初禅，二、三、四禅亦如是；不受余心，所谓声闻、辟支佛心，是名菩萨摩诃萨行禅波罗蜜时尸罗波罗蜜。若菩萨摩诃萨应萨婆若心入诸禅，作是念：‘我为断一切众生烦恼故当说法，是诸心欲乐忍，是名菩萨摩诃萨行禅波罗蜜时羼提波罗</w:t>
      </w:r>
    </w:p>
    <w:p>
      <w:pPr>
        <w:spacing w:after="0" w:line="362" w:lineRule="auto"/>
        <w:jc w:val="both"/>
        <w:sectPr>
          <w:pgSz w:w="12240" w:h="15840"/>
          <w:pgMar w:top="580" w:bottom="280" w:left="580" w:right="640"/>
        </w:sectPr>
      </w:pPr>
    </w:p>
    <w:p>
      <w:pPr>
        <w:pStyle w:val="BodyText"/>
        <w:spacing w:line="362" w:lineRule="auto" w:before="111"/>
        <w:ind w:firstLine="0"/>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蜜。’若菩萨摩诃萨应萨婆若心，入诸禅，诸善根回向萨婆若，勤修不息，是名菩萨摩诃萨行禅波罗蜜时毗梨耶波罗蜜。若菩萨摩诃萨应萨婆若心、四禅及枝，观无常相、苦相、无我相、空 相、无相相、无作相，共一切众生回向萨婆若，是名菩萨摩诃萨行禅波罗蜜时般若波罗蜜。舍利弗，是菩萨摩诃萨发趣大乘。</w:t>
      </w:r>
    </w:p>
    <w:p>
      <w:pPr>
        <w:pStyle w:val="BodyText"/>
        <w:ind w:left="930" w:right="0" w:firstLine="0"/>
      </w:pPr>
      <w:r>
        <w:rPr/>
        <w:t>“复次，菩萨摩诃萨行慈心，作是念‘我当安乐一切众生’入悲心，‘我当拔济一切众</w:t>
      </w:r>
    </w:p>
    <w:p>
      <w:pPr>
        <w:pStyle w:val="BodyText"/>
        <w:spacing w:line="362" w:lineRule="auto" w:before="157"/>
        <w:ind w:firstLine="0"/>
      </w:pPr>
      <w:r>
        <w:rPr/>
        <w:t>生’入喜心，‘我当度一切众生’入舍心，‘我当令一切众生得诸漏尽’。是名菩萨摩诃萨行无量心时檀波罗蜜。</w:t>
      </w:r>
    </w:p>
    <w:p>
      <w:pPr>
        <w:pStyle w:val="BodyText"/>
        <w:spacing w:line="362" w:lineRule="auto" w:before="0"/>
      </w:pPr>
      <w:r>
        <w:rPr/>
        <w:t>“复次，菩萨摩诃萨，是诸禅无量心，不向声闻、辟支佛地，但回向萨婆若，是名菩萨摩诃萨行无量心时尸罗波罗蜜。</w:t>
      </w:r>
    </w:p>
    <w:p>
      <w:pPr>
        <w:pStyle w:val="BodyText"/>
        <w:spacing w:line="362" w:lineRule="auto" w:before="0"/>
        <w:jc w:val="both"/>
      </w:pPr>
      <w:r>
        <w:rPr/>
        <w:t>“复次，舍利弗，菩萨摩诃萨行四无量心，不贪声闻、辟支佛地，但忍乐欲萨婆若，是名菩萨摩诃萨行无量心时羼提波罗蜜。若菩萨摩诃萨应萨婆若，行四无量心，但行清净行，是名菩萨摩诃萨行四无量心时毗梨耶波罗蜜。</w:t>
      </w:r>
    </w:p>
    <w:p>
      <w:pPr>
        <w:pStyle w:val="BodyText"/>
        <w:spacing w:line="362" w:lineRule="auto"/>
      </w:pPr>
      <w:r>
        <w:rPr/>
        <w:t>“复次，菩萨摩诃萨入禅、入无量心时，亦不随禅无量心生，是名菩萨摩诃萨行无量心时方便般若波罗蜜。舍利弗，是名菩萨摩诃萨发趣大乘。</w:t>
      </w:r>
    </w:p>
    <w:p>
      <w:pPr>
        <w:pStyle w:val="BodyText"/>
        <w:spacing w:line="362" w:lineRule="auto" w:before="0"/>
      </w:pPr>
      <w:r>
        <w:rPr/>
        <w:t>“复次，舍利弗，菩萨摩诃萨发趣大乘，一切种修四念处，乃至一切种修八圣道分；一切种修三解脱门，乃至十八不共法，是名菩萨摩诃萨发趣大乘。</w:t>
      </w:r>
    </w:p>
    <w:p>
      <w:pPr>
        <w:pStyle w:val="BodyText"/>
        <w:spacing w:line="362" w:lineRule="auto"/>
      </w:pPr>
      <w:r>
        <w:rPr/>
        <w:t>“复次，舍利弗，菩萨摩诃萨内空中智慧，用无所得故，乃至无法有法空中智慧，用无所得故，是名菩萨摩诃萨发趣大乘。</w:t>
      </w:r>
    </w:p>
    <w:p>
      <w:pPr>
        <w:pStyle w:val="BodyText"/>
        <w:spacing w:before="0"/>
        <w:ind w:left="930" w:right="0" w:firstLine="0"/>
      </w:pPr>
      <w:r>
        <w:rPr/>
        <w:t>“复次，舍利弗，菩萨摩诃萨一切法中，不乱不定智慧，是名菩萨摩诃萨发趣大乘。</w:t>
      </w:r>
    </w:p>
    <w:p>
      <w:pPr>
        <w:pStyle w:val="BodyText"/>
        <w:spacing w:line="362" w:lineRule="auto" w:before="157"/>
      </w:pPr>
      <w:r>
        <w:rPr/>
        <w:t>“复次，舍利弗，菩萨摩诃萨发趣大乘，非常、非无常智慧，非乐、非苦，非实、非空，非我、非无我智慧，是名菩萨摩诃萨发趣大乘，用无所得故。</w:t>
      </w:r>
    </w:p>
    <w:p>
      <w:pPr>
        <w:pStyle w:val="BodyText"/>
        <w:spacing w:line="362" w:lineRule="auto"/>
      </w:pPr>
      <w:r>
        <w:rPr/>
        <w:t>“复次，舍利弗，菩萨摩诃萨智，不行过去世，不行未来世，不行现在世，亦非不知三世， 是名菩萨摩诃萨发趣大乘，用无所得故。</w:t>
      </w:r>
    </w:p>
    <w:p>
      <w:pPr>
        <w:pStyle w:val="BodyText"/>
        <w:spacing w:line="362" w:lineRule="auto" w:before="0"/>
        <w:ind w:right="717"/>
      </w:pPr>
      <w:r>
        <w:rPr/>
        <w:t>“复次，菩萨摩诃萨发趣大乘智，不行欲界，不行色界，不行无色界；亦非不知欲界、色界、无色界，用无所得故，是名菩萨摩诃萨发趣大乘。</w:t>
      </w:r>
    </w:p>
    <w:p>
      <w:pPr>
        <w:pStyle w:val="BodyText"/>
        <w:spacing w:line="362" w:lineRule="auto" w:before="0"/>
        <w:jc w:val="both"/>
      </w:pPr>
      <w:r>
        <w:rPr/>
        <w:t>“复次，菩萨摩诃萨发趣大乘智，不行世间法，不行出世间法；不行有为法，不行无为法； 不行有漏法，不行无漏法；亦非不知世间法、出世间法，有为、无为，有漏、无漏法，用无所得故。舍利弗，是名菩萨摩诃萨发趣大乘。”</w:t>
      </w:r>
    </w:p>
    <w:p>
      <w:pPr>
        <w:pStyle w:val="BodyText"/>
        <w:spacing w:line="362" w:lineRule="auto"/>
      </w:pPr>
      <w:r>
        <w:rPr/>
        <w:t>【论】问曰：六波罗蜜中，若逆说，则应说般若波罗蜜，次说禅；若顺，应先说檀波罗蜜。今何以乃说禅波罗蜜为首？</w:t>
      </w:r>
    </w:p>
    <w:p>
      <w:pPr>
        <w:pStyle w:val="BodyText"/>
        <w:spacing w:before="0"/>
        <w:ind w:left="930" w:right="0" w:firstLine="0"/>
      </w:pPr>
      <w:r>
        <w:rPr/>
        <w:t>答曰：发大庄严，无有众生能破坏者。若菩萨无禅定，心未离欲，虽行余波罗蜜则易坏；行</w:t>
      </w:r>
    </w:p>
    <w:p>
      <w:pPr>
        <w:spacing w:after="0"/>
        <w:sectPr>
          <w:pgSz w:w="12240" w:h="15840"/>
          <w:pgMar w:top="580" w:bottom="280" w:left="580" w:right="640"/>
        </w:sectPr>
      </w:pPr>
    </w:p>
    <w:p>
      <w:pPr>
        <w:pStyle w:val="BodyText"/>
        <w:spacing w:line="362" w:lineRule="auto" w:before="119"/>
        <w:ind w:firstLine="0"/>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禅波罗蜜，能入慈无量，是时无能坏。如说行慈三昧者，刀不能伤，水火不害；亦有神通力种种变化，能发大庄严。如佛说鸟无两翼，不能飞翔；菩萨无神通力，不能发大庄严。入禅波罗蜜 中，能生慈无量；五神通故，物无能伤。以是故，今此说禅波罗蜜为首。</w:t>
      </w:r>
    </w:p>
    <w:p>
      <w:pPr>
        <w:pStyle w:val="BodyText"/>
        <w:ind w:left="930" w:right="0" w:firstLine="0"/>
      </w:pPr>
      <w:r>
        <w:rPr/>
        <w:t>问曰：四禅中有种种功德，皆可行六波罗蜜。今何以但说四无量心中行六波罗蜜？</w:t>
      </w:r>
    </w:p>
    <w:p>
      <w:pPr>
        <w:pStyle w:val="BodyText"/>
        <w:spacing w:line="362" w:lineRule="auto" w:before="157"/>
      </w:pPr>
      <w:r>
        <w:rPr/>
        <w:t>答曰：四无量心，取众生相，缘众生。菩萨常为众生故行道，是四无量等中有慈悲心，能利益众生；余八背舍、九次第等，无如是利益。</w:t>
      </w:r>
    </w:p>
    <w:p>
      <w:pPr>
        <w:pStyle w:val="BodyText"/>
        <w:spacing w:before="0"/>
        <w:ind w:left="930" w:right="0" w:firstLine="0"/>
      </w:pPr>
      <w:r>
        <w:rPr/>
        <w:t>问曰：菩萨住五神通，能广利益众生，何以故不说？</w:t>
      </w:r>
    </w:p>
    <w:p>
      <w:pPr>
        <w:pStyle w:val="BodyText"/>
        <w:spacing w:line="362" w:lineRule="auto" w:before="157"/>
        <w:jc w:val="both"/>
      </w:pPr>
      <w:r>
        <w:rPr/>
        <w:t>答曰：大悲是菩萨根本。又五神通先已说，后当说四无量心。说故，今不说。若菩萨但行四无量心，不名发趣大乘；六波罗蜜和合故，名为发趣大乘。四无量心生六波罗蜜，富楼那此中自说因缘。</w:t>
      </w:r>
    </w:p>
    <w:p>
      <w:pPr>
        <w:pStyle w:val="BodyText"/>
        <w:ind w:left="930" w:right="0" w:firstLine="0"/>
      </w:pPr>
      <w:r>
        <w:rPr/>
        <w:t>问曰：云何一切种修四念处，乃至十八不共法？</w:t>
      </w:r>
    </w:p>
    <w:p>
      <w:pPr>
        <w:pStyle w:val="BodyText"/>
        <w:spacing w:line="362" w:lineRule="auto" w:before="157"/>
      </w:pPr>
      <w:r>
        <w:rPr/>
        <w:t>答曰：有二种：信行性、法行性。信行性观无常苦，或但观无常，或但观苦；法行性人观 空、无我，或但观空，或但观无我。菩萨度众生故，一切门皆修皆学。复次，发大乘者，以十八空，破十八种法，亦舍是十八种空智慧。</w:t>
      </w:r>
    </w:p>
    <w:p>
      <w:pPr>
        <w:pStyle w:val="BodyText"/>
        <w:ind w:left="930" w:right="0" w:firstLine="0"/>
      </w:pPr>
      <w:r>
        <w:rPr/>
        <w:t>复次，若菩萨观诸法常定，亦不取定相，是名不定不乱智慧。</w:t>
      </w:r>
    </w:p>
    <w:p>
      <w:pPr>
        <w:pStyle w:val="BodyText"/>
        <w:spacing w:before="157"/>
        <w:ind w:left="930" w:right="0" w:firstLine="0"/>
      </w:pPr>
      <w:r>
        <w:rPr/>
        <w:t>复次，畏堕常、乐颠倒故，不观诸法常、乐等；畏堕断灭故，不观无常等。</w:t>
      </w:r>
    </w:p>
    <w:p>
      <w:pPr>
        <w:pStyle w:val="BodyText"/>
        <w:spacing w:before="157"/>
        <w:ind w:left="930" w:right="0" w:firstLine="0"/>
      </w:pPr>
      <w:r>
        <w:rPr/>
        <w:t>复次，若菩萨三世、三界中智慧，不观、不行、不取相，知皆虚妄而不堕无明。</w:t>
      </w:r>
    </w:p>
    <w:p>
      <w:pPr>
        <w:pStyle w:val="BodyText"/>
        <w:spacing w:line="362" w:lineRule="auto" w:before="157"/>
        <w:jc w:val="both"/>
      </w:pPr>
      <w:r>
        <w:rPr/>
        <w:t>复次，世间、出世间中，亦非智、非不智：非智者，空故，无定相故，毕竟清净故；非不智者，观无常、苦、空等，入般若波罗蜜空故。非不行智，不行者，遮见、断法爱，离依止故。无非智者，是中无愚痴，异于凡夫故。又行者，持戒、修禅定，习诸观，云何言非智？如佛利众生经中说：</w:t>
      </w:r>
    </w:p>
    <w:p>
      <w:pPr>
        <w:pStyle w:val="BodyText"/>
        <w:spacing w:before="161"/>
        <w:ind w:left="930" w:right="0" w:firstLine="0"/>
      </w:pPr>
      <w:r>
        <w:rPr/>
        <w:t>行者舍诸法，亦不依止慧，亦无所分别，是为决定智！</w:t>
      </w:r>
    </w:p>
    <w:p>
      <w:pPr>
        <w:pStyle w:val="BodyText"/>
        <w:spacing w:before="3"/>
        <w:ind w:left="0" w:right="0" w:firstLine="0"/>
        <w:rPr>
          <w:sz w:val="27"/>
        </w:rPr>
      </w:pPr>
    </w:p>
    <w:p>
      <w:pPr>
        <w:pStyle w:val="BodyText"/>
        <w:spacing w:before="0"/>
        <w:ind w:left="3451" w:right="3448" w:firstLine="0"/>
        <w:jc w:val="center"/>
      </w:pPr>
      <w:r>
        <w:rPr>
          <w:color w:val="FF3300"/>
        </w:rPr>
        <w:t>大智度论卷第四十六</w:t>
      </w:r>
    </w:p>
    <w:p>
      <w:pPr>
        <w:pStyle w:val="BodyText"/>
        <w:spacing w:before="109"/>
        <w:ind w:left="3451" w:right="3448" w:firstLine="0"/>
        <w:jc w:val="center"/>
      </w:pPr>
      <w:r>
        <w:rPr>
          <w:color w:val="993300"/>
        </w:rPr>
        <w:t>释乘乘品第十六（经作乘大乘品）</w:t>
      </w:r>
    </w:p>
    <w:p>
      <w:pPr>
        <w:pStyle w:val="BodyText"/>
        <w:spacing w:before="6"/>
        <w:ind w:left="0" w:right="0" w:firstLine="0"/>
        <w:rPr>
          <w:sz w:val="23"/>
        </w:rPr>
      </w:pPr>
    </w:p>
    <w:p>
      <w:pPr>
        <w:pStyle w:val="BodyText"/>
        <w:spacing w:before="0"/>
        <w:ind w:left="930" w:right="0" w:firstLine="0"/>
      </w:pPr>
      <w:r>
        <w:rPr/>
        <w:t>【经】尔时，慧命舍利弗问富楼那：“云何名菩萨摩诃萨乘于大乘？”</w:t>
      </w:r>
    </w:p>
    <w:p>
      <w:pPr>
        <w:pStyle w:val="BodyText"/>
        <w:spacing w:line="362" w:lineRule="auto" w:before="157"/>
        <w:jc w:val="both"/>
      </w:pPr>
      <w:r>
        <w:rPr/>
        <w:t>富楼那答舍利弗言：“菩萨摩诃萨行般若波罗蜜时，乘檀波罗蜜，亦不得檀波罗蜜，亦不得菩萨，亦不得受者，用无所得故，是名菩萨摩诃萨乘檀波罗蜜。菩萨摩诃萨行般若波罗蜜时，乘尸罗波罗蜜、羼提波罗蜜、毗梨耶波罗蜜、禅波罗蜜，乘般若波罗蜜，亦不得般若波罗蜜，亦不得菩萨，用无所得故，是名为菩萨摩诃萨乘于般若波罗蜜。如是，舍利弗，是名为菩萨摩诃萨乘于大乘。</w:t>
      </w:r>
    </w:p>
    <w:p>
      <w:pPr>
        <w:spacing w:after="0" w:line="362" w:lineRule="auto"/>
        <w:jc w:val="both"/>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“复次，舍利弗，菩萨摩诃萨摩诃衍，一心应萨婆若，修四念处，法坏故；乃至一心应萨婆若，修十八不共法，法坏故，是亦不可得。如是，舍利弗，是名菩萨摩诃萨乘于大乘。</w:t>
      </w:r>
    </w:p>
    <w:p>
      <w:pPr>
        <w:pStyle w:val="BodyText"/>
        <w:spacing w:line="362" w:lineRule="auto" w:before="0"/>
      </w:pPr>
      <w:r>
        <w:rPr/>
        <w:t>“复次，舍利弗，菩萨摩诃萨作是念：‘菩萨但有名字，众生不可得故。’是名菩萨摩诃萨乘于大乘。</w:t>
      </w:r>
    </w:p>
    <w:p>
      <w:pPr>
        <w:pStyle w:val="BodyText"/>
        <w:spacing w:line="362" w:lineRule="auto"/>
      </w:pPr>
      <w:r>
        <w:rPr/>
        <w:t>“复次，舍利弗，菩萨摩诃萨作是念：‘色但有名字，色不可得故；受、想、行、识但有名字，识不可得故。眼但有名字，眼不可得故；乃至意亦如是。四念处但有名字，四念处不可得 故；乃至八圣道分但有名字，八圣道分不可得故。内空但有名字，内空不可得故；乃至无法有法空但有名字，无法有法空不可得故；乃至十八不共法但有名字，十八不共法不可得故。诸法如， 但有名字；如，不可得故。法相、法性、法住、法位、实际，但有名字；实际，不可得故。阿耨多罗三藐三菩提及佛，但有名字；佛，不可得故。’舍利弗，是名菩萨摩诃萨乘于大乘。</w:t>
      </w:r>
    </w:p>
    <w:p>
      <w:pPr>
        <w:pStyle w:val="BodyText"/>
        <w:spacing w:line="362" w:lineRule="auto"/>
        <w:jc w:val="both"/>
      </w:pPr>
      <w:r>
        <w:rPr/>
        <w:t>“复次，舍利弗，若菩萨摩诃萨从初发意已来，具足菩萨神通，成就众生，从一佛国至一佛国，恭敬、供养、尊重、赞叹诸佛，从诸佛听受法教，所谓菩萨大乘。是菩萨乘此大乘，从一佛国至一佛国，净佛世界，成就众生，初无佛国想，亦无众生想。此人住不二法中，为众生受身， 随其所应，自变其形而教化之，乃至一切智，终不离菩萨乘。是菩萨得一切种智已，转法轮，声闻、辟支佛及天龙鬼神、阿修罗、世间人民所不能转。尔时，十方如恒河沙等诸佛，皆欢喜称名赞叹，作是言：某方某国某菩萨摩诃萨乘于大乘，得一切种智转法轮！舍利弗，是名菩萨摩诃萨乘于大乘。”</w:t>
      </w:r>
    </w:p>
    <w:p>
      <w:pPr>
        <w:pStyle w:val="BodyText"/>
        <w:spacing w:line="362" w:lineRule="auto"/>
      </w:pPr>
      <w:r>
        <w:rPr/>
        <w:t>【论】释曰：富楼那以三事明摩诃萨，上已说二事，今问第三事乘于大乘，富楼那答。有人言：“菩萨直布施内外物，不能破吾我相，是名大庄严；若能破吾我相，入众生空，未入法空， 是名发大庄严；因众生空入法空中，行檀波罗蜜，不见三事，施者、受者、财物，能如是者，是名乘于大乘。余波罗蜜亦如是。是菩萨以不杂心，离诸烦恼及二乘意，为萨婆若故，修行四念 处，修亦不可得，毕竟清净故，是名乘于大乘。乃至十八不共法亦如是。”</w:t>
      </w:r>
    </w:p>
    <w:p>
      <w:pPr>
        <w:pStyle w:val="BodyText"/>
        <w:spacing w:line="362" w:lineRule="auto"/>
      </w:pPr>
      <w:r>
        <w:rPr/>
        <w:t>复次，若菩萨知一切法假名字，于名字和合中复有名字；一切世间、若出世间，皆是假名， 是名乘于大乘。</w:t>
      </w:r>
    </w:p>
    <w:p>
      <w:pPr>
        <w:pStyle w:val="BodyText"/>
        <w:spacing w:line="362" w:lineRule="auto"/>
        <w:jc w:val="both"/>
      </w:pPr>
      <w:r>
        <w:rPr/>
        <w:t>复次，菩萨发大庄严，具足菩萨神通；具足菩萨神通故，成就众生，从一佛国至一佛国。所经诸国，雨七宝莲华，供养诸佛，拔三恶道众生；变身无数，各各至诸佛前，听受大乘法化，从诸佛前趣大乘相。乘此大乘，从一佛国至一佛国，成就众生，净佛世界；不生众生相，不取佛国相，住不二入地中，随诸众生所应度者而化度之。为众生故受身，常乘大乘，初无休息；是菩萨乘于大乘，得成佛，转法轮，诸声闻、辟支佛所不能转，何况余小凡夫？十方如恒河沙等世界诸佛赞叹是菩萨：某方某国某甲菩萨乘于大乘，成佛转法轮。如是相，名为乘于大乘。</w:t>
      </w:r>
    </w:p>
    <w:p>
      <w:pPr>
        <w:pStyle w:val="BodyText"/>
        <w:ind w:left="930" w:right="0" w:firstLine="0"/>
      </w:pPr>
      <w:r>
        <w:rPr/>
        <w:t>复次，大乘名毕竟清净六波罗蜜，菩萨摩诃萨乘大乘时，以五神通而自庄严。菩萨住是乘</w:t>
      </w:r>
    </w:p>
    <w:p>
      <w:pPr>
        <w:spacing w:after="0"/>
        <w:sectPr>
          <w:pgSz w:w="12240" w:h="15840"/>
          <w:pgMar w:top="580" w:bottom="280" w:left="580" w:right="640"/>
        </w:sectPr>
      </w:pPr>
    </w:p>
    <w:p>
      <w:pPr>
        <w:pStyle w:val="BodyText"/>
        <w:spacing w:line="362" w:lineRule="auto" w:before="116"/>
        <w:ind w:firstLine="0"/>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中，一时变身无数，至十方世界供养诸佛，度脱众生。是菩萨常不离诸佛，乃至得佛道，常乘此大乘。</w:t>
      </w:r>
    </w:p>
    <w:p>
      <w:pPr>
        <w:pStyle w:val="BodyText"/>
        <w:spacing w:before="177"/>
        <w:ind w:left="4670" w:right="0" w:firstLine="0"/>
      </w:pPr>
      <w:r>
        <w:rPr>
          <w:color w:val="993300"/>
        </w:rPr>
        <w:t>释庄严品第十七</w:t>
      </w:r>
    </w:p>
    <w:p>
      <w:pPr>
        <w:pStyle w:val="BodyText"/>
        <w:spacing w:before="9"/>
        <w:ind w:left="0" w:right="0" w:firstLine="0"/>
      </w:pPr>
    </w:p>
    <w:p>
      <w:pPr>
        <w:pStyle w:val="BodyText"/>
        <w:spacing w:line="362" w:lineRule="auto"/>
      </w:pPr>
      <w:r>
        <w:rPr/>
        <w:t>【经】尔时，须菩提白佛言：“世尊，菩萨摩诃萨大庄严，何等是大庄严？何等菩萨能大庄严？”</w:t>
      </w:r>
    </w:p>
    <w:p>
      <w:pPr>
        <w:pStyle w:val="BodyText"/>
        <w:spacing w:line="362" w:lineRule="auto" w:before="0"/>
        <w:jc w:val="both"/>
      </w:pPr>
      <w:r>
        <w:rPr/>
        <w:t>佛语须菩提：“菩萨摩诃萨摩诃衍大庄严，所谓檀波罗蜜乃至般若波罗蜜庄严，四念处庄严乃至八圣道分，内空庄严乃至无法有法空，十力乃至十八不共法，及一切种智庄严，变身如佛庄严，光明遍照三千大千世界，亦照东方如恒河沙等世界，南西北方、四维、上、下亦复如是。三千大千世界六种震动，亦动东方如恒河沙等诸世界，南西北方、四维、上、下亦复如是。是菩萨摩诃萨住檀波罗蜜摩诃衍大庄严，是三千大千世界变为琉璃，化作转轮圣王，随众生所欲，须食与食，须饮与饮，衣服、卧具、华香、缨络、捣香、泽香、房舍、灯烛、医药种种所须，尽给与之；与已，而为说法，所谓应六波罗蜜法；众生闻是法者，终不离六波罗蜜，乃至阿耨多罗三藐三菩提。如是，须菩提，是名菩萨摩诃萨摩诃衍大庄严。须菩提，譬如工幻师，若幻师弟子，于四衢道中化作大众于前，须食与食，须饮与饮，乃至种种所须尽给与之。须菩提，于意云何？是幻师实有众生、有给与不？”</w:t>
      </w:r>
    </w:p>
    <w:p>
      <w:pPr>
        <w:pStyle w:val="BodyText"/>
        <w:spacing w:before="2"/>
        <w:ind w:left="930" w:right="0" w:firstLine="0"/>
      </w:pPr>
      <w:r>
        <w:rPr/>
        <w:t>须菩提言：“不也！世尊”</w:t>
      </w:r>
    </w:p>
    <w:p>
      <w:pPr>
        <w:pStyle w:val="BodyText"/>
        <w:spacing w:line="362" w:lineRule="auto" w:before="157"/>
      </w:pPr>
      <w:r>
        <w:rPr/>
        <w:t>“须菩提，菩萨摩诃萨亦如是化作转轮圣王，种种具足，须食与食，须饮与饮，乃至种种所须尽给与之，虽有所施，实无所与。何以故？须菩提，诸法相如幻故。</w:t>
      </w:r>
    </w:p>
    <w:p>
      <w:pPr>
        <w:pStyle w:val="BodyText"/>
        <w:spacing w:line="362" w:lineRule="auto" w:before="0"/>
      </w:pPr>
      <w:r>
        <w:rPr/>
        <w:t>“复次，须菩提，菩萨摩诃萨住尸罗波罗蜜，现生转轮圣王家，以十善道教化众生；又以四禅、四无量心、四无色定、四念处，乃至十八不共法教化众生；闻是法者，至阿耨多罗三藐三菩提，终不离是法。譬如幻师，若幻师弟子，于四衢道中化作大众，以十善道教化令行，又以四 禅、四无量心、四无色定、四念处，乃至十八不共法，教化令行。须菩提，于汝意云何？是幻师实有众生，教化令行十善道，乃至十八不共法不？”</w:t>
      </w:r>
    </w:p>
    <w:p>
      <w:pPr>
        <w:pStyle w:val="BodyText"/>
        <w:ind w:left="930" w:right="0" w:firstLine="0"/>
      </w:pPr>
      <w:r>
        <w:rPr/>
        <w:t>须菩提言：“不也，世尊。”</w:t>
      </w:r>
    </w:p>
    <w:p>
      <w:pPr>
        <w:pStyle w:val="BodyText"/>
        <w:spacing w:line="362" w:lineRule="auto" w:before="157"/>
      </w:pPr>
      <w:r>
        <w:rPr/>
        <w:t>“须菩提，菩萨摩诃萨亦如是，以十善道教化众生令行，乃至十八不共法，实无众生行十善道，乃至十八不共法。何以故？诸法相如幻故。须菩提，是名菩萨摩诃萨大庄严。</w:t>
      </w:r>
    </w:p>
    <w:p>
      <w:pPr>
        <w:pStyle w:val="BodyText"/>
        <w:spacing w:line="362" w:lineRule="auto"/>
        <w:jc w:val="both"/>
      </w:pPr>
      <w:r>
        <w:rPr/>
        <w:t>“复次，须菩提，菩萨摩诃萨住羼提波罗蜜，教化众生忍辱。须菩提，云何菩萨摩诃萨住羼提波罗蜜，教化众生著忍辱波罗蜜中？须菩提，菩萨摩诃萨从初发意已来，如是大庄严：若一切众生来骂詈，刀杖伤害，菩萨摩诃萨于此中不起一念，亦教一切众生行此忍辱。譬如幻师，若幻师弟子，于四衢道中化作大众，令行忍辱，余如上说。须菩提，是名菩萨摩诃萨大庄严。</w:t>
      </w:r>
    </w:p>
    <w:p>
      <w:pPr>
        <w:spacing w:after="0" w:line="362" w:lineRule="auto"/>
        <w:jc w:val="both"/>
        <w:sectPr>
          <w:pgSz w:w="12240" w:h="15840"/>
          <w:pgMar w:top="580" w:bottom="280" w:left="580" w:right="640"/>
        </w:sectPr>
      </w:pPr>
    </w:p>
    <w:p>
      <w:pPr>
        <w:pStyle w:val="BodyText"/>
        <w:spacing w:line="362" w:lineRule="auto" w:before="125"/>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“复次，须菩提，菩萨摩诃萨住毗梨耶波罗蜜，教一切众生令行毗梨耶波罗蜜。须菩提，云何菩萨摩诃萨住毗梨耶波罗蜜，教一切众生令行毗梨耶波罗蜜？须菩提，菩萨摩诃萨应萨婆若 心，身心精进，教化众生。譬如幻师，若幻师弟子，于四衢道中化作大众，教令行身心精进，余如上说。是名菩萨摩诃萨大庄严。</w:t>
      </w:r>
    </w:p>
    <w:p>
      <w:pPr>
        <w:pStyle w:val="BodyText"/>
        <w:spacing w:line="362" w:lineRule="auto"/>
      </w:pPr>
      <w:r>
        <w:rPr/>
        <w:t>“复次，须菩提，菩萨摩诃萨住禅波罗蜜，教一切众生令行禅波罗蜜。须菩提，云何菩萨摩诃萨住禅波罗蜜，教一切众生令行禅波罗蜜？须菩提，菩萨摩诃萨住诸法等中，不见法若乱若 定。如是，须菩提，菩萨摩诃萨住禅波罗蜜，教一切众生令行禅波罗蜜，乃至阿耨多罗三藐三菩提，终不离禅波罗蜜。譬如工幻师，若幻师弟子，于四衢道中化作大众，教令行禅波罗蜜，余如上说。须菩提，是名菩萨摩诃萨大庄严。</w:t>
      </w:r>
    </w:p>
    <w:p>
      <w:pPr>
        <w:pStyle w:val="BodyText"/>
        <w:spacing w:line="362" w:lineRule="auto"/>
      </w:pPr>
      <w:r>
        <w:rPr/>
        <w:t>“复次，须菩提，菩萨摩诃萨住般若波罗蜜，教一切众生令行般若波罗蜜。须菩提，云何菩萨摩诃萨住般若波罗蜜，教一切众生令行般若波罗蜜？须菩提，菩萨摩诃萨行般若波罗蜜时，无有法得此岸、彼岸，如是菩萨摩诃萨住般若波罗蜜中，教一切众生令行般若波罗蜜。譬如工幻 师，若幻师弟子，于四衢道中化作大众，教令行般若波罗蜜。须菩提，是名菩萨摩诃萨大庄严。</w:t>
      </w:r>
    </w:p>
    <w:p>
      <w:pPr>
        <w:pStyle w:val="BodyText"/>
        <w:spacing w:line="362" w:lineRule="auto" w:before="0"/>
        <w:jc w:val="both"/>
      </w:pPr>
      <w:r>
        <w:rPr/>
        <w:t>“复次，须菩提，菩萨摩诃萨大庄严，十方如恒河沙等世界中，随其所应，自变其身住檀波罗蜜，乃至般若波罗蜜，亦教众生令行檀波罗蜜，乃至般若波罗蜜；是众生行是法，乃至阿耨多罗三藐三菩提，终不离是法。须菩提，譬如工幻师，若幻师弟子，于四衢道中化作众生，教令行六波罗蜜，余如上说。如是，须菩提，是名菩萨摩诃萨大庄严。</w:t>
      </w:r>
    </w:p>
    <w:p>
      <w:pPr>
        <w:pStyle w:val="BodyText"/>
        <w:spacing w:line="362" w:lineRule="auto"/>
      </w:pPr>
      <w:r>
        <w:rPr/>
        <w:t>“复次，须菩提，菩萨摩诃萨大庄严，应萨婆若心，不生是念：‘我教若干人住檀波罗蜜， 不教若干人住檀波罗蜜。’乃至般若波罗蜜亦如是。不生是念：‘我教若干人住四念处，不教若干人住四念处。’乃至十八不共法亦如是。亦不生是念：‘我教若干人令得须陀洹果、斯陀含 果、阿那含果、阿罗汉果、辟支佛道、一切种智；亦不教若干人令得须陀洹果，乃至一切种智。我当令无量无边阿僧祇众生住檀波罗蜜，乃至般若波罗蜜；立众生于四念处，乃至十八不共法； 令无量无边阿僧祇众生得须陀洹果，乃至一切种智。’譬如工幻师，若幻师弟子，于四衢道中化作大众，教令行六波罗蜜，乃至得一切种智。余如上说。须菩提，是名菩萨摩诃萨大庄严。”</w:t>
      </w:r>
    </w:p>
    <w:p>
      <w:pPr>
        <w:pStyle w:val="BodyText"/>
        <w:spacing w:line="362" w:lineRule="auto" w:before="2"/>
        <w:jc w:val="both"/>
      </w:pPr>
      <w:r>
        <w:rPr/>
        <w:t>【论】释曰：上富楼那说大庄严，及发大誓庄严相。今须菩提作是念：富楼那未得一切智， 虽说大庄严，或当有错。是故问佛取定。佛为须菩提说檀波罗蜜大庄严，乃至一切智。是诸善法果报故，得菩萨大神通力：为出家好道众生故，化作佛身，放大光明，照十方世界，震动大地， 令众生发心行善法，随其所应而为说法，令得三乘。为在家好乐众生，作转轮圣王，变三千世界悉为琉璃，为不障碍故；乘七宝车，身放光明，雨诸宝物，随众生所须，皆令充足，然后为说菩萨法。菩萨住大乘中，以二施利益众生，所谓财施、法施。众生闻已，行六波罗蜜，乃至十八不共法，至阿耨多罗三藐三菩提，终不离是法。菩萨虽住是变化中，亦不于诸法中生著相，亦不自</w:t>
      </w:r>
    </w:p>
    <w:p>
      <w:pPr>
        <w:spacing w:after="0" w:line="362" w:lineRule="auto"/>
        <w:jc w:val="both"/>
        <w:sectPr>
          <w:pgSz w:w="12240" w:h="15840"/>
          <w:pgMar w:top="580" w:bottom="280" w:left="580" w:right="640"/>
        </w:sectPr>
      </w:pPr>
    </w:p>
    <w:p>
      <w:pPr>
        <w:pStyle w:val="BodyText"/>
        <w:spacing w:before="113"/>
        <w:ind w:right="0" w:firstLine="0"/>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高。</w:t>
      </w:r>
    </w:p>
    <w:p>
      <w:pPr>
        <w:pStyle w:val="BodyText"/>
        <w:spacing w:before="157"/>
        <w:ind w:left="930" w:right="0" w:firstLine="0"/>
      </w:pPr>
      <w:r>
        <w:rPr/>
        <w:t>须菩提作是念：菩萨能行如是大事，又诸漏未尽故，云何于诸法得不著，亦不生高心？是中</w:t>
      </w:r>
    </w:p>
    <w:p>
      <w:pPr>
        <w:pStyle w:val="BodyText"/>
        <w:spacing w:line="362" w:lineRule="auto" w:before="157"/>
        <w:ind w:firstLine="0"/>
        <w:jc w:val="both"/>
      </w:pPr>
      <w:r>
        <w:rPr/>
        <w:t>佛自说譬喻：若幻师于四衢道中，化作种种物，随人所须，悉能与之。于须菩提意云何？是幻师实有所与不？有受者、有用者不？须菩提言：是但虚诳，实无所有。佛言：菩萨亦如是，虽作佛身、转轮圣王，以财、法施众生，亦如幻师实无所与。何以故？诸法相毕竟空如幻。余五波罗蜜亦如是，随义分别。</w:t>
      </w:r>
    </w:p>
    <w:p>
      <w:pPr>
        <w:pStyle w:val="BodyText"/>
        <w:spacing w:line="362" w:lineRule="auto"/>
      </w:pPr>
      <w:r>
        <w:rPr/>
        <w:t>复次，檀波罗蜜、尸罗波罗蜜因缘故，人中富贵作转轮圣王；余波罗蜜，或作梵王，或作法身菩萨。</w:t>
      </w:r>
    </w:p>
    <w:p>
      <w:pPr>
        <w:pStyle w:val="BodyText"/>
        <w:ind w:left="930" w:right="0" w:firstLine="0"/>
      </w:pPr>
      <w:r>
        <w:rPr/>
        <w:t>问曰：出六波罗蜜外，更有何法可庄严？</w:t>
      </w:r>
    </w:p>
    <w:p>
      <w:pPr>
        <w:pStyle w:val="BodyText"/>
        <w:spacing w:line="362" w:lineRule="auto" w:before="157"/>
      </w:pPr>
      <w:r>
        <w:rPr/>
        <w:t>答曰：诸功德皆六波罗蜜中摄。有人言：“别有智波罗蜜及方便等，于十方如恒河沙等世界中，随所应度，作种种因缘说法，令众生住六波罗蜜。”</w:t>
      </w:r>
    </w:p>
    <w:p>
      <w:pPr>
        <w:pStyle w:val="BodyText"/>
        <w:spacing w:line="362" w:lineRule="auto" w:before="0"/>
      </w:pPr>
      <w:r>
        <w:rPr/>
        <w:t>复次，决定誓愿，名为大庄严，所谓菩萨不作是念：我度若干人令住檀波罗蜜，不能度余 人；乃至十八不共法亦如是。亦不作是念：我令若干人得须陀洹果，不能令若干人得须陀洹果； 乃至佛道亦如是。我当悉令无量阿僧祇众生，住诸功德中，檀波罗蜜乃至一切种智。自立如幻 师，如先说。是名发大庄严。</w:t>
      </w:r>
    </w:p>
    <w:p>
      <w:pPr>
        <w:pStyle w:val="BodyText"/>
        <w:spacing w:line="362" w:lineRule="auto" w:before="161"/>
      </w:pPr>
      <w:r>
        <w:rPr/>
        <w:t>【经】尔时，须菩提白佛言：“世尊，如我从佛所闻义，菩萨摩诃萨无大庄严为大庄严。诸法自相空故，所谓色、色相空，受想行识、识相空；眼、眼相空，乃至意、意相空；色、色相 空，乃至法、法相空；眼识、眼识相空，乃至意识、意识相空；眼触、眼触相空，乃至意触、意触相空；眼触因缘生受、受相空，乃至意触因缘生受、受相空。世尊，檀波罗蜜、檀波罗蜜相 空，乃至般若波罗蜜、般若波罗蜜相空；内空、内空相空，乃至无法有法空、无法有法空相空； 四念处、四念处相空，乃至十八不共法、十八不共法相空；菩萨、菩萨相空。世尊，以是因缘 故，当知是菩萨摩诃萨无大庄严为大庄严。”</w:t>
      </w:r>
    </w:p>
    <w:p>
      <w:pPr>
        <w:pStyle w:val="BodyText"/>
        <w:spacing w:line="362" w:lineRule="auto"/>
      </w:pPr>
      <w:r>
        <w:rPr/>
        <w:t>佛告须菩提：“如是，如是，如汝所言！须菩提，萨婆若非作法，众生亦非作法，菩萨为是众生大庄严。”</w:t>
      </w:r>
    </w:p>
    <w:p>
      <w:pPr>
        <w:pStyle w:val="BodyText"/>
        <w:spacing w:line="362" w:lineRule="auto"/>
        <w:ind w:right="717"/>
      </w:pPr>
      <w:r>
        <w:rPr/>
        <w:t>须菩提白佛言：“世尊，何因缘故，萨婆若非作法，是众生亦非作法，菩萨为是众生大庄严？”</w:t>
      </w:r>
    </w:p>
    <w:p>
      <w:pPr>
        <w:pStyle w:val="BodyText"/>
        <w:spacing w:line="362" w:lineRule="auto" w:before="0"/>
      </w:pPr>
      <w:r>
        <w:rPr/>
        <w:t>佛语须菩提：“作者不可得故，萨婆若非作非起法，是诸众生亦非作非起法。何以故？须菩提，色非作非不作，受、想、行、识非作非不作。眼非作非不作，乃至意非作非不作；色乃至 法，眼识乃至意识，眼触乃至意触，眼触因缘生受乃至意触因缘生受，非作非不作。须菩提，我非作非不作，乃至知者、见者非作非不作。何以故？是诸法毕竟不可得故。须菩提，梦非作非不作。何以故？毕竟不可得故；幻、响、影、焰、化非作非不作。何以故？毕竟不可得故。须菩</w:t>
      </w:r>
    </w:p>
    <w:p>
      <w:pPr>
        <w:spacing w:after="0" w:line="362" w:lineRule="auto"/>
        <w:sectPr>
          <w:pgSz w:w="12240" w:h="15840"/>
          <w:pgMar w:top="580" w:bottom="280" w:left="580" w:right="640"/>
        </w:sectPr>
      </w:pPr>
    </w:p>
    <w:p>
      <w:pPr>
        <w:pStyle w:val="BodyText"/>
        <w:spacing w:line="362" w:lineRule="auto" w:before="122"/>
        <w:ind w:firstLine="0"/>
        <w:jc w:val="both"/>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提，内空非作非不作，毕竟不可得故；乃至无法有法空非作非不作，毕竟不可得故。须菩提，四念处非作非不作，毕竟不可得故；乃至十八不共法非作非不作。何以故？是法皆毕竟不可得故。须菩提，诸法如、法相、法性、法住、法位、实际，非作非不作，毕竟不可得故。须菩提，菩萨非作非不作，毕竟不可得故。萨婆若及一切种智，非作非不作，毕竟不可得故。以是因缘故，须菩提，萨婆若非作非起法，是众生亦非作非起法，菩萨为是众生大庄严。”</w:t>
      </w:r>
    </w:p>
    <w:p>
      <w:pPr>
        <w:pStyle w:val="BodyText"/>
        <w:spacing w:line="362" w:lineRule="auto"/>
        <w:ind w:right="957"/>
      </w:pPr>
      <w:r>
        <w:rPr/>
        <w:t>尔时，须菩提白佛言：“如我观佛所说义，世尊，色无缚无脱，受、想、行、识无缚无脱。”</w:t>
      </w:r>
    </w:p>
    <w:p>
      <w:pPr>
        <w:pStyle w:val="BodyText"/>
        <w:spacing w:line="362" w:lineRule="auto" w:before="0"/>
        <w:ind w:left="930" w:right="957" w:firstLine="0"/>
      </w:pPr>
      <w:r>
        <w:rPr/>
        <w:t>尔时，富楼那弥多罗尼子语须菩提：“色是无缚无脱？受、想、行、识是无缚无脱？” 须菩提言：“如是，如是。色是无缚无脱，受、想、行、识是无缚无脱。”</w:t>
      </w:r>
    </w:p>
    <w:p>
      <w:pPr>
        <w:pStyle w:val="BodyText"/>
        <w:ind w:left="930" w:right="0" w:firstLine="0"/>
      </w:pPr>
      <w:r>
        <w:rPr/>
        <w:t>富楼那弥多罗尼子问须菩提：“何等色无缚无脱？何等受、想、行、识无缚无脱？”</w:t>
      </w:r>
    </w:p>
    <w:p>
      <w:pPr>
        <w:pStyle w:val="BodyText"/>
        <w:spacing w:line="362" w:lineRule="auto" w:before="157"/>
      </w:pPr>
      <w:r>
        <w:rPr/>
        <w:t>须菩提言：“如梦，色无缚无脱；如梦，受、想、行、识无缚无脱。如响、如影、如幻、如焰、如化，色、受、想、行、识无缚无脱。富楼那弥多罗尼子，过去色无缚无脱，过去受、想、行、识无缚无脱；未来色无缚无脱，未来受、想、行、识无缚无脱；现在色无缚无脱，现在受、想、行、识无缚无脱。何以故无缚无脱？是色无所有故，无缚无脱；受、想、行、识无所有故， 无缚无脱。离故，寂灭故，不生故，无缚无脱。富楼那，善色、受、想、行、识无缚无脱；不善色、受、想、行、识无缚无脱。无记色无缚无脱，无记受、想、行、识无缚无脱。世间、出世 间、有漏、无漏色无缚无脱，受、想、行、识亦无缚无脱。何以故？无所有故，离故，寂灭故， 不生故，无缚无脱。富楼那，一切法亦无缚无脱，无所有故，离故，寂灭故，不生故。富楼那， 檀波罗蜜无缚无脱，尸罗波罗蜜、羼提波罗蜜、毗梨耶波罗蜜、禅波罗蜜、般若波罗蜜无缚无 脱，无所有故，离故，寂灭故，不生故，无缚无脱。富楼那，内空亦无缚无脱，乃至无法有法空亦无缚无脱，四念处无缚无脱，乃至十八不共法无缚无脱，无所有故，离故，寂灭故，不生故， 无缚无脱。阿耨多罗三藐三菩提无缚无脱，一切智、一切种智无缚无脱，菩提无缚无脱，佛亦无缚无脱，无所有故，离故，寂灭故，不生故，无缚无脱。富楼那，诸法如、法相、法性、法住、法位、实际、无为法无缚无脱，无所有故，离故，寂灭故，不生故，无缚无脱。富楼那，是名菩萨摩诃萨无缚无脱檀波罗蜜，乃至般若波罗蜜；四念处，乃至一切种智无缚无脱。是菩萨摩诃萨住无缚无脱檀波罗蜜中，乃至住无缚无脱般若波罗蜜；住无缚无脱四念处，乃至住无缚无脱一切种智；无缚无脱成就众生，无缚无脱净佛世界；无缚无脱诸佛当供养，无缚无脱当听法；无缚无脱诸佛终不离，无缚无脱诸神通终不离，无缚无脱五眼终不离；无缚无脱陀罗尼门终不离，无缚无脱诸三昧终不离；无缚无脱当生道种智，无缚无脱当得一切种智；无缚无脱法轮转，无缚无脱众生安立三乘。如是，富楼那，菩萨摩诃萨行无缚无脱六波罗蜜，当知一切法无缚无脱，无所有故，离故，寂灭故，不生故。富楼那，是名菩萨摩诃萨无缚无脱大庄严。”</w:t>
      </w:r>
    </w:p>
    <w:p>
      <w:pPr>
        <w:spacing w:after="0" w:line="362" w:lineRule="auto"/>
        <w:sectPr>
          <w:pgSz w:w="12240" w:h="15840"/>
          <w:pgMar w:top="580" w:bottom="280" w:left="580" w:right="640"/>
        </w:sectPr>
      </w:pPr>
    </w:p>
    <w:p>
      <w:pPr>
        <w:pStyle w:val="BodyText"/>
        <w:spacing w:line="362" w:lineRule="auto" w:before="110"/>
        <w:ind w:left="930" w:right="1678" w:firstLine="0"/>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【论】释曰：须菩提言：如我闻佛义，无大庄严为大庄严。何以故？自相空故。问曰：须菩提何以如是说？</w:t>
      </w:r>
    </w:p>
    <w:p>
      <w:pPr>
        <w:pStyle w:val="BodyText"/>
        <w:spacing w:line="362" w:lineRule="auto"/>
      </w:pPr>
      <w:r>
        <w:rPr/>
        <w:t>答曰：佛说发大庄严义，甚深难得难解。会中众生闻是事，心或退没。如是庄严毕竟空，亦以神通力故，一时能遍至十方恒河沙世界可适众生，言：“此是圣主事，我等云何能知？”以是故，须菩提说发大庄严非深非难；非但发大庄严，自相空，易行易得；色、色中定相不可得，乃至十八不共法亦尔。若菩萨能如是知诸法空寂灭相，而不舍本愿精进，是故名发大庄严，非是难得。佛证须菩提所说，故言如是。作法皆是虚诳，故言萨婆若无作法；众生毕竟空故，亦无作 法。佛说作者不可得故，一切智非作相；众生不可得故，作者不可得。作者不可得故，萨婆若非作非起相。</w:t>
      </w:r>
    </w:p>
    <w:p>
      <w:pPr>
        <w:pStyle w:val="BodyText"/>
        <w:spacing w:line="362" w:lineRule="auto"/>
      </w:pPr>
      <w:r>
        <w:rPr/>
        <w:t>复次，色亦无所能作，法空故，乃至诸佛法亦如是。须菩提等谓诸法中无有定作相，如幻， 虽无实事，而有来去相；以是故，佛说如幻、如焰等无作相，毕竟不可得故。是时听者作是念， 十八空能破一切法，则是有用，是则为实，谓言有作。是以佛言，内空无所作，乃至无法有法空至十八不共法亦无所作。若谓今十八空，有为虚诳无实，故可无作；如、法性、实际是真实法， 应当有作！何以故？一切有为法各各共因，无为法亦与有作为因故。佛言如、法性、实际、法 住、法位亦无作。又谓菩萨、佛、一切种智是实法，能有所作；以是故，佛言是法亦毕竟空故， 亦无所作，作相因缘生故。</w:t>
      </w:r>
    </w:p>
    <w:p>
      <w:pPr>
        <w:pStyle w:val="BodyText"/>
        <w:spacing w:line="362" w:lineRule="auto" w:before="2"/>
        <w:jc w:val="both"/>
      </w:pPr>
      <w:r>
        <w:rPr/>
        <w:t>行者念言：佛法甚难！甚为希有！诸法都无作，无缚无解者，我等云何当从苦得脱？是故须菩提白佛言：如我知佛所说义，五众无缚无解；若毕竟空无有作者，谁缚谁解？凡夫人法虚诳不可得，故非缚；圣人法毕竟空不可得，故非解。如梦等五众，及三世五众，善不善等五众，一切法亦如是，乃至实际等亦复如是，无所有故，离故，不生故，无缚无解，是名菩萨摩诃萨不缚不解菩萨道。住是道中，诸烦恼不牵堕凡夫中，故言不缚；不以诸无漏法破烦恼，故言不解。教化众生，净佛世界，乃至五神通、五眼、诸陀罗尼三昧门，终不离佛，及安立众生于三乘，亦无缚无解。所以者何？诸法无所有故，离故，寂灭故，不生故，毕竟空故。如是等因缘，是名菩萨摩诃萨发大庄严相，所谓不缚不解。</w:t>
      </w:r>
    </w:p>
    <w:p>
      <w:pPr>
        <w:pStyle w:val="BodyText"/>
        <w:spacing w:before="177"/>
        <w:ind w:left="3451" w:right="3448" w:firstLine="0"/>
        <w:jc w:val="center"/>
      </w:pPr>
      <w:r>
        <w:rPr>
          <w:color w:val="993300"/>
        </w:rPr>
        <w:t>释摩诃衍品第十八（经作问乘品）</w:t>
      </w:r>
    </w:p>
    <w:p>
      <w:pPr>
        <w:pStyle w:val="BodyText"/>
        <w:spacing w:before="10"/>
        <w:ind w:left="0" w:right="0" w:firstLine="0"/>
      </w:pPr>
    </w:p>
    <w:p>
      <w:pPr>
        <w:pStyle w:val="BodyText"/>
        <w:spacing w:line="362" w:lineRule="auto" w:before="0"/>
      </w:pPr>
      <w:r>
        <w:rPr/>
        <w:t>【经】尔时，须菩提白佛言：“世尊，何等是菩萨摩诃萨摩诃衍？云何当知菩萨摩诃萨发趣大乘？是乘发何处？是乘至何处？是乘当住何处？谁当乘是乘出者？”</w:t>
      </w:r>
    </w:p>
    <w:p>
      <w:pPr>
        <w:pStyle w:val="BodyText"/>
        <w:spacing w:line="362" w:lineRule="auto" w:before="0"/>
        <w:jc w:val="both"/>
      </w:pPr>
      <w:r>
        <w:rPr/>
        <w:t>佛告须菩提：“汝问何等是菩萨摩诃萨摩诃衍？须菩提，六波罗蜜是菩萨摩诃萨摩诃衍。何等六？檀波罗蜜、尸罗波罗蜜、羼提波罗蜜、毗梨耶波罗蜜、禅波罗蜜、般若波罗蜜。云何名檀波罗蜜？须菩提，菩萨摩诃萨以应萨婆若心，内、外所有布施，共一切众生，回向阿耨多罗三藐</w:t>
      </w:r>
    </w:p>
    <w:p>
      <w:pPr>
        <w:spacing w:after="0" w:line="362" w:lineRule="auto"/>
        <w:jc w:val="both"/>
        <w:sectPr>
          <w:pgSz w:w="12240" w:h="15840"/>
          <w:pgMar w:top="580" w:bottom="280" w:left="580" w:right="640"/>
        </w:sectPr>
      </w:pPr>
    </w:p>
    <w:p>
      <w:pPr>
        <w:pStyle w:val="BodyText"/>
        <w:spacing w:line="362" w:lineRule="auto" w:before="119"/>
        <w:ind w:firstLine="0"/>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三菩提，用无所得故。须菩提，是名菩萨摩诃萨檀波罗蜜。云何尸罗波罗蜜？须菩提，菩萨摩诃萨以应萨婆若心，自行十善道，亦教他行十善道，用无所得故，是名菩萨摩诃萨不著尸罗波罗 蜜。云何羼提波罗蜜？须菩提，菩萨摩诃萨以应萨婆若心，自具足忍辱，亦教他行忍辱，用无所得故，是名菩萨摩诃萨羼提波罗蜜。云何毗梨耶波罗蜜？须菩提，菩萨摩诃萨以应萨婆若心，行五波罗蜜，勤修不息，亦安立一切众生于五波罗蜜，用无所得故，是名菩萨摩诃萨毗梨耶波罗 蜜。云何禅波罗蜜？须菩提，菩萨摩诃萨以应萨婆若心，自以方便入诸禅，不随禅生，亦教他令入诸禅，用无所得故是名菩萨摩诃萨禅波罗蜜。云何般若波罗蜜？须菩提，菩萨摩诃萨以应萨婆若心，不著一切法，亦观一切法性，用无所得故；亦教他不著一切法，亦观一切法性，用无所得故，是名菩萨摩诃萨般若波罗蜜。须菩提，是为菩萨摩诃萨摩诃衍。</w:t>
      </w:r>
    </w:p>
    <w:p>
      <w:pPr>
        <w:pStyle w:val="BodyText"/>
        <w:spacing w:line="362" w:lineRule="auto" w:before="2"/>
      </w:pPr>
      <w:r>
        <w:rPr/>
        <w:t>“复次，须菩提，菩萨摩诃萨摩诃衍，所谓内空、外空、内外空、空空、大空、第一义空、有为空、无为空、毕竟空、无始空、散空、性空、自相空、诸法空、不可得空、无法空、有法 空、无法有法空。”</w:t>
      </w:r>
    </w:p>
    <w:p>
      <w:pPr>
        <w:pStyle w:val="BodyText"/>
        <w:spacing w:before="0"/>
        <w:ind w:left="930" w:right="0" w:firstLine="0"/>
      </w:pPr>
      <w:r>
        <w:rPr/>
        <w:t>须菩提白佛言：“何等为内空？”</w:t>
      </w:r>
    </w:p>
    <w:p>
      <w:pPr>
        <w:pStyle w:val="BodyText"/>
        <w:spacing w:line="362" w:lineRule="auto" w:before="157"/>
      </w:pPr>
      <w:r>
        <w:rPr/>
        <w:t>佛言：“内法名眼、耳、鼻、舌、身、意。眼、眼空，非常非灭故。何以故？性自尔。耳、耳空，鼻、鼻空，舌、舌空，身、身空，意、意空，非常非灭故。何以故？性自尔。是名内</w:t>
      </w:r>
    </w:p>
    <w:p>
      <w:pPr>
        <w:pStyle w:val="BodyText"/>
        <w:ind w:right="0" w:firstLine="0"/>
      </w:pPr>
      <w:r>
        <w:rPr/>
        <w:t>空。”</w:t>
      </w:r>
    </w:p>
    <w:p>
      <w:pPr>
        <w:pStyle w:val="BodyText"/>
        <w:spacing w:before="157"/>
        <w:ind w:left="930" w:right="0" w:firstLine="0"/>
      </w:pPr>
      <w:r>
        <w:rPr/>
        <w:t>“何等为外空？”</w:t>
      </w:r>
    </w:p>
    <w:p>
      <w:pPr>
        <w:pStyle w:val="BodyText"/>
        <w:spacing w:line="362" w:lineRule="auto" w:before="157"/>
      </w:pPr>
      <w:r>
        <w:rPr/>
        <w:t>“外法名色、声、香、味、触、法。色、色空，非常非灭故。何以故？性自尔。声、声空， 香、香空，味、味空，触、触空，法、法空，非常非灭故。何以故？性自尔。是名外空。”</w:t>
      </w:r>
    </w:p>
    <w:p>
      <w:pPr>
        <w:pStyle w:val="BodyText"/>
        <w:spacing w:before="0"/>
        <w:ind w:left="930" w:right="0" w:firstLine="0"/>
      </w:pPr>
      <w:r>
        <w:rPr/>
        <w:t>“何等为内外空？”</w:t>
      </w:r>
    </w:p>
    <w:p>
      <w:pPr>
        <w:pStyle w:val="BodyText"/>
        <w:spacing w:line="362" w:lineRule="auto" w:before="157"/>
      </w:pPr>
      <w:r>
        <w:rPr/>
        <w:t>“内、外法名内六入、外六入。内法、内法空，非常非灭故。何以故？性自尔。外法、外法空，非常非灭故。何以故？性自尔。是名内外空。”</w:t>
      </w:r>
    </w:p>
    <w:p>
      <w:pPr>
        <w:pStyle w:val="BodyText"/>
        <w:ind w:left="930" w:right="0" w:firstLine="0"/>
      </w:pPr>
      <w:r>
        <w:rPr/>
        <w:t>“何等为空空？”</w:t>
      </w:r>
    </w:p>
    <w:p>
      <w:pPr>
        <w:pStyle w:val="BodyText"/>
        <w:spacing w:line="362" w:lineRule="auto" w:before="157"/>
        <w:ind w:left="930" w:right="2630" w:firstLine="0"/>
      </w:pPr>
      <w:r>
        <w:rPr/>
        <w:t>“一切法空，是空亦空，非常非灭故。何以故？性自尔。是名空空。” “何等为大空？””</w:t>
      </w:r>
    </w:p>
    <w:p>
      <w:pPr>
        <w:pStyle w:val="BodyText"/>
        <w:spacing w:line="362" w:lineRule="auto" w:before="0"/>
      </w:pPr>
      <w:r>
        <w:rPr/>
        <w:t>“东方、东方空，非常非灭故。何以故？性自尔。南西北方、四维、上、下，南西北方、四维、上、下空，非常非灭故。何以故？性自尔。是名大空。”</w:t>
      </w:r>
    </w:p>
    <w:p>
      <w:pPr>
        <w:pStyle w:val="BodyText"/>
        <w:spacing w:before="0"/>
        <w:ind w:left="930" w:right="0" w:firstLine="0"/>
      </w:pPr>
      <w:r>
        <w:rPr/>
        <w:t>“何等为第一义空？”</w:t>
      </w:r>
    </w:p>
    <w:p>
      <w:pPr>
        <w:pStyle w:val="BodyText"/>
        <w:spacing w:line="362" w:lineRule="auto" w:before="157"/>
        <w:ind w:left="930" w:right="1190" w:firstLine="0"/>
      </w:pPr>
      <w:r>
        <w:rPr/>
        <w:t>“第一义名涅槃，涅槃、涅槃空，非常非灭故。何以故？性自尔。是名第一义空。” “何等为有为空？”</w:t>
      </w:r>
    </w:p>
    <w:p>
      <w:pPr>
        <w:pStyle w:val="BodyText"/>
        <w:ind w:left="930" w:right="0" w:firstLine="0"/>
      </w:pPr>
      <w:r>
        <w:rPr/>
        <w:t>“有为法名欲界、色界、无色界；欲界、欲界空，色界、色界空，无色界、无色界空，非常</w:t>
      </w:r>
    </w:p>
    <w:p>
      <w:pPr>
        <w:spacing w:after="0"/>
        <w:sectPr>
          <w:pgSz w:w="12240" w:h="15840"/>
          <w:pgMar w:top="580" w:bottom="280" w:left="580" w:right="640"/>
        </w:sectPr>
      </w:pPr>
    </w:p>
    <w:p>
      <w:pPr>
        <w:pStyle w:val="BodyText"/>
        <w:spacing w:line="362" w:lineRule="auto" w:before="127"/>
        <w:ind w:left="930" w:right="5991" w:hanging="481"/>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非灭故。何以故？性自尔。是名有为空。” “何等为无为空？”</w:t>
      </w:r>
    </w:p>
    <w:p>
      <w:pPr>
        <w:pStyle w:val="BodyText"/>
        <w:spacing w:line="362" w:lineRule="auto"/>
        <w:ind w:right="717"/>
      </w:pPr>
      <w:r>
        <w:rPr/>
        <w:t>“无为法名为无生相、无住相、无灭相；无为法、无为法空，非常非灭故。何以故？性自尔。是名无为空。”</w:t>
      </w:r>
    </w:p>
    <w:p>
      <w:pPr>
        <w:pStyle w:val="BodyText"/>
        <w:spacing w:before="0"/>
        <w:ind w:left="930" w:right="0" w:firstLine="0"/>
      </w:pPr>
      <w:r>
        <w:rPr/>
        <w:t>“何等为毕竟空？”</w:t>
      </w:r>
    </w:p>
    <w:p>
      <w:pPr>
        <w:pStyle w:val="BodyText"/>
        <w:spacing w:line="362" w:lineRule="auto" w:before="157"/>
        <w:ind w:left="930" w:right="2150" w:firstLine="0"/>
      </w:pPr>
      <w:r>
        <w:rPr/>
        <w:t>“毕竟名诸法至竟不可得，非常非灭故。何以故？性自尔。是名毕竟空。” “何等为无始空？”</w:t>
      </w:r>
    </w:p>
    <w:p>
      <w:pPr>
        <w:pStyle w:val="BodyText"/>
        <w:spacing w:line="362" w:lineRule="auto"/>
        <w:ind w:left="930" w:right="2630" w:firstLine="0"/>
      </w:pPr>
      <w:r>
        <w:rPr/>
        <w:t>“若法初来处不可得，非常非灭故。何以故？性自尔。是为无始空。” “何等为散空？”</w:t>
      </w:r>
    </w:p>
    <w:p>
      <w:pPr>
        <w:pStyle w:val="BodyText"/>
        <w:spacing w:line="362" w:lineRule="auto" w:before="0"/>
        <w:ind w:left="930" w:right="3350" w:firstLine="0"/>
      </w:pPr>
      <w:r>
        <w:rPr/>
        <w:t>“散名诸法无灭，非常非灭故。何以故？性自尔。是为散空。” “何等为性空？”</w:t>
      </w:r>
    </w:p>
    <w:p>
      <w:pPr>
        <w:pStyle w:val="BodyText"/>
        <w:spacing w:line="362" w:lineRule="auto" w:before="0"/>
        <w:ind w:right="717"/>
      </w:pPr>
      <w:r>
        <w:rPr/>
        <w:t>“一切法性，若有为法性、若无为法性，是性非声闻、辟支佛作，非佛所作，亦非余人所作；是性、性空，非常非灭故。何以故？性自尔。是名性空。”</w:t>
      </w:r>
    </w:p>
    <w:p>
      <w:pPr>
        <w:pStyle w:val="BodyText"/>
        <w:ind w:left="930" w:right="0" w:firstLine="0"/>
      </w:pPr>
      <w:r>
        <w:rPr/>
        <w:t>“何等为自相空？”</w:t>
      </w:r>
    </w:p>
    <w:p>
      <w:pPr>
        <w:pStyle w:val="BodyText"/>
        <w:spacing w:line="362" w:lineRule="auto" w:before="157"/>
      </w:pPr>
      <w:r>
        <w:rPr/>
        <w:t>“自相名色、坏相，受、受相，想、取相，行、作相，识、识相，如是等有为、无为法，各各自相空，非常非灭故。何以故？性自尔。是名自相空。”</w:t>
      </w:r>
    </w:p>
    <w:p>
      <w:pPr>
        <w:pStyle w:val="BodyText"/>
        <w:spacing w:before="0"/>
        <w:ind w:left="930" w:right="0" w:firstLine="0"/>
      </w:pPr>
      <w:r>
        <w:rPr/>
        <w:t>“何等为诸法空？”</w:t>
      </w:r>
    </w:p>
    <w:p>
      <w:pPr>
        <w:pStyle w:val="BodyText"/>
        <w:spacing w:line="362" w:lineRule="auto" w:before="157"/>
      </w:pPr>
      <w:r>
        <w:rPr/>
        <w:t>“诸法名色、受、想、行、识，眼、耳、鼻、舌、身、意，色、声、香、味、触、法，眼 界、色界、眼识界乃至意界、法界、意识界。是诸法、诸法空，非常非灭故。何以故？性自尔。是为诸法空。”</w:t>
      </w:r>
    </w:p>
    <w:p>
      <w:pPr>
        <w:pStyle w:val="BodyText"/>
        <w:ind w:left="930" w:right="0" w:firstLine="0"/>
      </w:pPr>
      <w:r>
        <w:rPr/>
        <w:t>“何等为不可得空？”</w:t>
      </w:r>
    </w:p>
    <w:p>
      <w:pPr>
        <w:pStyle w:val="BodyText"/>
        <w:spacing w:line="362" w:lineRule="auto" w:before="157"/>
        <w:ind w:left="930" w:right="1190" w:firstLine="0"/>
      </w:pPr>
      <w:r>
        <w:rPr/>
        <w:t>“求觅诸法不可得，是不可得空，非常非灭故。何以故？性自尔。是名不可得空。” “何等为无法空？”</w:t>
      </w:r>
    </w:p>
    <w:p>
      <w:pPr>
        <w:pStyle w:val="BodyText"/>
        <w:spacing w:line="362" w:lineRule="auto" w:before="0"/>
        <w:ind w:left="930" w:right="3110" w:firstLine="0"/>
      </w:pPr>
      <w:r>
        <w:rPr/>
        <w:t>“若法无是亦空，非常非灭故。何以故？性自尔。是名无法空。” “何等为有法空？”</w:t>
      </w:r>
    </w:p>
    <w:p>
      <w:pPr>
        <w:pStyle w:val="BodyText"/>
        <w:spacing w:line="362" w:lineRule="auto"/>
        <w:ind w:right="957"/>
      </w:pPr>
      <w:r>
        <w:rPr/>
        <w:t>“有法名诸法和合中，有自性相；是有法空，非常非灭故。何以故？性自尔。是名有法空。”</w:t>
      </w:r>
    </w:p>
    <w:p>
      <w:pPr>
        <w:pStyle w:val="BodyText"/>
        <w:spacing w:before="0"/>
        <w:ind w:left="930" w:right="0" w:firstLine="0"/>
      </w:pPr>
      <w:r>
        <w:rPr/>
        <w:t>“何等为无法有法空？”</w:t>
      </w:r>
    </w:p>
    <w:p>
      <w:pPr>
        <w:pStyle w:val="BodyText"/>
        <w:spacing w:line="362" w:lineRule="auto" w:before="157"/>
      </w:pPr>
      <w:r>
        <w:rPr/>
        <w:t>“诸法中无法，诸法和合中有自性相；是无法有法空，非常非灭故。何以故？性自尔。是名无法有法空。”</w:t>
      </w:r>
    </w:p>
    <w:p>
      <w:pPr>
        <w:pStyle w:val="BodyText"/>
        <w:spacing w:before="0"/>
        <w:ind w:left="930" w:right="0" w:firstLine="0"/>
      </w:pPr>
      <w:r>
        <w:rPr/>
        <w:t>“复次，须菩提，法、法相空，无法、无法相空；自法、自法相空，他法、他法相空。何等</w:t>
      </w:r>
    </w:p>
    <w:p>
      <w:pPr>
        <w:spacing w:after="0"/>
        <w:sectPr>
          <w:pgSz w:w="12240" w:h="15840"/>
          <w:pgMar w:top="580" w:bottom="280" w:left="580" w:right="640"/>
        </w:sectPr>
      </w:pPr>
    </w:p>
    <w:p>
      <w:pPr>
        <w:pStyle w:val="BodyText"/>
        <w:spacing w:line="362" w:lineRule="auto" w:before="116"/>
        <w:ind w:firstLine="0"/>
        <w:jc w:val="both"/>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名法、法相空？法名五众，五众空，是名法、法相空。何等名无法、无法相空？无法名无为法， 是名无法、无法相空。何等名自法、自法相空？诸法自法空，是空非智作，非见作，是名自法、自法相空。何等名他法、他法相空？若佛出，若佛未出，法住、法相、法位、法性、如、实际， 过此诸法空，是名他法、他法相空。是名菩萨摩诃萨摩诃衍。”</w:t>
      </w:r>
    </w:p>
    <w:p>
      <w:pPr>
        <w:pStyle w:val="BodyText"/>
        <w:spacing w:line="362" w:lineRule="auto"/>
      </w:pPr>
      <w:r>
        <w:rPr/>
        <w:t>【论】问曰：是经名为般若波罗蜜。又佛命须菩提为菩萨说般若波罗蜜，须菩提应问般若波罗蜜，佛亦应答般若波罗蜜。今须菩提何以乃问摩诃衍，佛亦答摩诃衍？</w:t>
      </w:r>
    </w:p>
    <w:p>
      <w:pPr>
        <w:pStyle w:val="BodyText"/>
        <w:spacing w:line="362" w:lineRule="auto" w:before="0"/>
      </w:pPr>
      <w:r>
        <w:rPr/>
        <w:t>答曰：般若波罗蜜、摩诃衍一义，但名字异；若说般若波罗蜜，说摩诃衍无咎。摩诃衍名佛道，行是法得至佛，所谓六波罗蜜；六波罗蜜中第一大者，般若波罗蜜；如后品佛种种说大因 缘。若说般若波罗蜜，则摄六波罗蜜；若说六波罗蜜，则具说菩萨道，所谓从初发意乃至得佛。譬如王来，必有营从；虽不说从者，当知必有。摩诃衍亦如是，菩萨初发意所行，为求佛道故， 所修习善法，随可度众生所说种种法，所谓本起经、断一切众生疑经、华手经、法华经、云经、大云经、法云经、弥勒问经、六波罗蜜经、摩诃般若波罗蜜经。如是等无量无边阿僧祇经，或佛说，或化佛说，或大菩萨说，或声闻说，或诸得道天说；是事和合，皆名摩诃衍。此诸经中，般若波罗蜜最大故，说摩诃衍，即知已说般若波罗蜜。诸余助道法，无般若波罗蜜和合，则不能至佛；以是故，一切助道法，皆是般若波罗蜜。如后品佛语须菩提：汝说摩诃衍，不异般若波罗 蜜。</w:t>
      </w:r>
    </w:p>
    <w:p>
      <w:pPr>
        <w:pStyle w:val="BodyText"/>
        <w:spacing w:before="2"/>
        <w:ind w:left="930" w:right="0" w:firstLine="0"/>
      </w:pPr>
      <w:r>
        <w:rPr/>
        <w:t>问曰：若尔者，初何以不先说摩诃衍？</w:t>
      </w:r>
    </w:p>
    <w:p>
      <w:pPr>
        <w:pStyle w:val="BodyText"/>
        <w:spacing w:line="362" w:lineRule="auto" w:before="157"/>
        <w:jc w:val="both"/>
      </w:pPr>
      <w:r>
        <w:rPr/>
        <w:t>答曰：我上说般若波罗蜜最大，故应先说。又佛意欲说摩诃般若波罗蜜，放大光明。十方诸菩萨各自问佛：今何以有是光明？诸佛各答言：娑婆世界有佛，名释迦牟尼，欲说般若波罗蜜。彼诸菩萨及诸天人，和合而来。舍利弗问佛：世尊，云何菩萨摩诃萨欲知一切法，习行般若波罗蜜？</w:t>
      </w:r>
    </w:p>
    <w:p>
      <w:pPr>
        <w:pStyle w:val="BodyText"/>
        <w:spacing w:line="362" w:lineRule="auto"/>
      </w:pPr>
      <w:r>
        <w:rPr/>
        <w:t>又佛初品中种种赞般若波罗蜜功德，若欲得是者，当学般若波罗蜜。有如是等因缘故，应初说般若波罗蜜。佛命须菩提：汝为诸菩萨说般若波罗蜜！须菩提谦言：菩萨空但有名。后言能如是解，了知菩萨相，即是行般若波罗蜜。既知是已，问菩萨句义，次有摩诃萨义：摩诃萨义中， 有大庄严，摩诃衍。如勇夫虽有种种器杖庄严，不乘快马，则无能为。是大乘，天竺语名摩诃 衍。诸佛断法爱故，又明般若波罗蜜义无异故，佛不诃。以是故，须菩提更作异名，问摩诃衍。</w:t>
      </w:r>
    </w:p>
    <w:p>
      <w:pPr>
        <w:pStyle w:val="BodyText"/>
        <w:spacing w:line="362" w:lineRule="auto"/>
      </w:pPr>
      <w:r>
        <w:rPr/>
        <w:t>问曰：如摩诃衍序中说，从初发心乃至佛道，为佛道故集一切善法，皆名摩诃衍；今何以但说六波罗蜜为摩诃衍？</w:t>
      </w:r>
    </w:p>
    <w:p>
      <w:pPr>
        <w:pStyle w:val="BodyText"/>
        <w:spacing w:line="362" w:lineRule="auto" w:before="0"/>
      </w:pPr>
      <w:r>
        <w:rPr/>
        <w:t>答曰：如先说，说般若波罗蜜，则说六波罗蜜；说六波罗蜜，则摄一切善法。以是故，不应作是问：诸善法多，何以但说六波罗蜜？</w:t>
      </w:r>
    </w:p>
    <w:p>
      <w:pPr>
        <w:pStyle w:val="BodyText"/>
        <w:ind w:left="930" w:right="0" w:firstLine="0"/>
      </w:pPr>
      <w:r>
        <w:rPr/>
        <w:t>复次，摩诃衍，初发心作愿，乃至后方便等六波罗蜜；是诸法虽不名为波罗蜜，然义皆在六</w:t>
      </w:r>
    </w:p>
    <w:p>
      <w:pPr>
        <w:spacing w:after="0"/>
        <w:sectPr>
          <w:pgSz w:w="12240" w:h="15840"/>
          <w:pgMar w:top="580" w:bottom="280" w:left="580" w:right="640"/>
        </w:sectPr>
      </w:pPr>
    </w:p>
    <w:p>
      <w:pPr>
        <w:pStyle w:val="BodyText"/>
        <w:spacing w:line="362" w:lineRule="auto" w:before="124"/>
        <w:ind w:firstLine="0"/>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波罗蜜中。如初发心作愿，大悲等心力大故，名毗梨耶波罗蜜；舍小利，取大乘，名般若波罗 蜜；方便即是智慧，智慧淳净故，变名方便。教化众生，净佛世界等，皆在六波罗蜜中，随义相摄。</w:t>
      </w:r>
    </w:p>
    <w:p>
      <w:pPr>
        <w:pStyle w:val="BodyText"/>
        <w:ind w:left="930" w:right="0" w:firstLine="0"/>
      </w:pPr>
      <w:r>
        <w:rPr/>
        <w:t>问曰：若尔者，后何以更说十八空、百八三昧等，名摩诃衍？</w:t>
      </w:r>
    </w:p>
    <w:p>
      <w:pPr>
        <w:pStyle w:val="BodyText"/>
        <w:spacing w:line="362" w:lineRule="auto" w:before="157"/>
      </w:pPr>
      <w:r>
        <w:rPr/>
        <w:t>答曰：六波罗蜜是摩诃衍体，但后广分别其义。如十八空、四十二字等，是般若波罗蜜义； 百八三昧等，是禅波罗蜜义；以是故初说六波罗蜜。</w:t>
      </w:r>
    </w:p>
    <w:p>
      <w:pPr>
        <w:pStyle w:val="BodyText"/>
        <w:spacing w:before="0"/>
        <w:ind w:left="930" w:right="0" w:firstLine="0"/>
      </w:pPr>
      <w:r>
        <w:rPr/>
        <w:t>问曰：何以故正说六波罗蜜，不多不少？</w:t>
      </w:r>
    </w:p>
    <w:p>
      <w:pPr>
        <w:pStyle w:val="BodyText"/>
        <w:spacing w:line="362" w:lineRule="auto" w:before="157"/>
        <w:jc w:val="both"/>
      </w:pPr>
      <w:r>
        <w:rPr/>
        <w:t>答曰：佛为法王，随众生可度，或时略说一、二、三、四；或时广说，如贤劫经八万四千波罗蜜。复次，六道众生，皆受身心苦恼：如地狱众生拷掠苦，畜生中相残害苦，饿鬼中饥饿苦， 人中求欲苦，天上离所爱欲时苦，阿修罗道斗诤苦。菩萨生大悲心，欲灭六道众生苦故，生六波罗蜜；以是故说六波罗蜜，不多不少。</w:t>
      </w:r>
    </w:p>
    <w:p>
      <w:pPr>
        <w:pStyle w:val="BodyText"/>
        <w:spacing w:line="362" w:lineRule="auto"/>
        <w:jc w:val="both"/>
      </w:pPr>
      <w:r>
        <w:rPr/>
        <w:t>问曰：檀波罗蜜有种种相，此中佛何以但说五相？所谓用萨婆若相应心，舍内、外物，是福共一切众生，回向阿耨多罗三藐三菩提，用无所得故。何以不说大慈悲心，供养诸佛及神通、布施等？</w:t>
      </w:r>
    </w:p>
    <w:p>
      <w:pPr>
        <w:pStyle w:val="BodyText"/>
        <w:spacing w:line="362" w:lineRule="auto"/>
        <w:jc w:val="both"/>
      </w:pPr>
      <w:r>
        <w:rPr/>
        <w:t>答曰：是五种相中，摄一切布施。相应萨婆若心布施者，此缘佛道，依佛道；舍内、外者， 则舍一切诸烦恼；共众生者，则是大悲心；回向者，以此布施但求佛道，不求余报；用无所得故者，得诸法实相般若波罗蜜气分故；檀波罗蜜非诳非倒，亦无穷尽。</w:t>
      </w:r>
    </w:p>
    <w:p>
      <w:pPr>
        <w:pStyle w:val="BodyText"/>
        <w:spacing w:before="0"/>
        <w:ind w:left="930" w:right="0" w:firstLine="0"/>
      </w:pPr>
      <w:r>
        <w:rPr/>
        <w:t>问曰：若尔者，则不须五种相，但说萨婆若相应心则足！</w:t>
      </w:r>
    </w:p>
    <w:p>
      <w:pPr>
        <w:pStyle w:val="BodyText"/>
        <w:spacing w:line="362" w:lineRule="auto" w:before="157"/>
        <w:jc w:val="both"/>
      </w:pPr>
      <w:r>
        <w:rPr/>
        <w:t>答曰：此事可尔！但以众生不知云何应萨婆若心布施义故，是故以四事分别其义。应萨婆若心者，以菩萨心，求佛萨婆若，作缘作念系心。持是布施，欲得萨婆若果，不求今世因缘，名闻恩分等；亦不求后世转轮圣王、天王富贵处；为度众生故，不求涅槃，但欲具一切智等诸佛法； 为尽一切众生苦故，是名应萨婆若心。内、外物者，内名头脑、骨髓、血肉等，难舍故在初说； 外物者，国土、妻子、七宝、饮食等。共一切众生者，是布施福德果报，与一切众生共用；譬如大家种谷，与人共食。菩萨福德果报，一切众生皆来依附；譬如好果树，众鸟归集。回向者，是福德边，不求余报，但求阿耨多罗三藐三菩提。</w:t>
      </w:r>
    </w:p>
    <w:p>
      <w:pPr>
        <w:pStyle w:val="BodyText"/>
        <w:spacing w:before="2"/>
        <w:ind w:left="930" w:right="0" w:firstLine="0"/>
      </w:pPr>
      <w:r>
        <w:rPr/>
        <w:t>问曰：先言应萨婆若心，后言回向，有何等异？</w:t>
      </w:r>
    </w:p>
    <w:p>
      <w:pPr>
        <w:pStyle w:val="BodyText"/>
        <w:spacing w:before="157"/>
        <w:ind w:left="930" w:right="0" w:firstLine="0"/>
      </w:pPr>
      <w:r>
        <w:rPr/>
        <w:t>答曰：应萨婆若心，为起诸福德因缘；回向者，不求余报，但求佛道。</w:t>
      </w:r>
    </w:p>
    <w:p>
      <w:pPr>
        <w:pStyle w:val="BodyText"/>
        <w:spacing w:line="362" w:lineRule="auto" w:before="157"/>
        <w:jc w:val="both"/>
      </w:pPr>
      <w:r>
        <w:rPr/>
        <w:t>复次，萨婆若相应心，为应阿耨多罗三藐三菩提故施；如先义说萨婆若为主，一切功德皆为萨婆若。赞佛智慧有二种：一者、无上正智，名阿耨多罗三藐三菩提；二者、一切种智，名萨婆若。用无所得者，以般若波罗蜜心布施，顺诸法实相而不虚诳。如是等说檀波罗蜜义。</w:t>
      </w:r>
    </w:p>
    <w:p>
      <w:pPr>
        <w:pStyle w:val="BodyText"/>
        <w:spacing w:before="0"/>
        <w:ind w:left="930" w:right="0" w:firstLine="0"/>
      </w:pPr>
      <w:r>
        <w:rPr/>
        <w:t>问曰：尸罗波罗蜜则总一切戒法，譬如大海总摄众流，所谓不饮酒、不过中食、不杖加众生</w:t>
      </w:r>
    </w:p>
    <w:p>
      <w:pPr>
        <w:spacing w:after="0"/>
        <w:sectPr>
          <w:pgSz w:w="12240" w:h="15840"/>
          <w:pgMar w:top="580" w:bottom="280" w:left="580" w:right="640"/>
        </w:sectPr>
      </w:pPr>
    </w:p>
    <w:p>
      <w:pPr>
        <w:pStyle w:val="BodyText"/>
        <w:spacing w:before="113"/>
        <w:ind w:right="0" w:firstLine="0"/>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等。是事十善中不摄，何以但说十善？</w:t>
      </w:r>
    </w:p>
    <w:p>
      <w:pPr>
        <w:pStyle w:val="BodyText"/>
        <w:spacing w:line="362" w:lineRule="auto" w:before="157"/>
        <w:jc w:val="both"/>
      </w:pPr>
      <w:r>
        <w:rPr/>
        <w:t>答曰：佛总相说六波罗蜜，十善为总相戒，别相有无量戒。不饮酒、不过中食，入不贪中； 杖不加众生等，入不瞋中；余随义相从。戒名身业、口业七，善道所摄，十善道及初后。如发心欲杀，是时作方便恶口，鞭打、系缚、斫刺，乃至垂死，皆属于初；死后剥皮、食啖、割截、欢喜，皆名后；夺命是本体；此三事和合，总名杀不善道。以是故知说十善道，则摄一切戒。</w:t>
      </w:r>
    </w:p>
    <w:p>
      <w:pPr>
        <w:pStyle w:val="BodyText"/>
        <w:spacing w:line="362" w:lineRule="auto"/>
        <w:jc w:val="both"/>
      </w:pPr>
      <w:r>
        <w:rPr/>
        <w:t>复次，是菩萨生慈悲心，发阿耨多罗三藐三菩提，布施利益众生，随其所须，皆给与之；持戒不恼众生，不加诸苦，常施无畏。十善业道为根本，余者是不恼众生远因缘。戒律为今世取涅槃故，淫欲虽不恼众生，心系缚故为大罪。以是故，戒律，淫欲为初。白衣不杀戒在前，为求福德故。菩萨不求今世涅槃，于无量世中往返生死，修诸功德，十善为旧戒，余律仪为客。</w:t>
      </w:r>
    </w:p>
    <w:p>
      <w:pPr>
        <w:pStyle w:val="BodyText"/>
        <w:ind w:left="930" w:right="0" w:firstLine="0"/>
      </w:pPr>
      <w:r>
        <w:rPr/>
        <w:t>复次，若佛出好世，则无此戒律；如释迦文佛，虽在恶世，十二年中亦无此戒，以是故知是</w:t>
      </w:r>
    </w:p>
    <w:p>
      <w:pPr>
        <w:pStyle w:val="BodyText"/>
        <w:spacing w:before="157"/>
        <w:ind w:right="0" w:firstLine="0"/>
      </w:pPr>
      <w:r>
        <w:rPr/>
        <w:t>客。</w:t>
      </w:r>
    </w:p>
    <w:p>
      <w:pPr>
        <w:pStyle w:val="BodyText"/>
        <w:spacing w:before="157"/>
        <w:ind w:left="930" w:right="0" w:firstLine="0"/>
      </w:pPr>
      <w:r>
        <w:rPr/>
        <w:t>复次，有二种戒：有佛时或有或无；十善，有佛无佛常有。</w:t>
      </w:r>
    </w:p>
    <w:p>
      <w:pPr>
        <w:pStyle w:val="BodyText"/>
        <w:spacing w:before="157"/>
        <w:ind w:left="930" w:right="0" w:firstLine="0"/>
      </w:pPr>
      <w:r>
        <w:rPr/>
        <w:t>复次，戒律中戒，虽复细微，忏则清净；犯十善戒，虽复忏悔，三恶道罪不除。如比丘杀畜</w:t>
      </w:r>
    </w:p>
    <w:p>
      <w:pPr>
        <w:pStyle w:val="BodyText"/>
        <w:spacing w:line="362" w:lineRule="auto" w:before="157"/>
        <w:ind w:firstLine="0"/>
        <w:jc w:val="both"/>
      </w:pPr>
      <w:r>
        <w:rPr/>
        <w:t>生，虽复得悔，罪报犹不除。如是等种种因缘故，但说十善业道。亦自行，亦教他人，名为尸罗波罗蜜。十善道，七事是戒，三为守护故，通名为尸罗波罗蜜。余波罗蜜亦如是，随义分别；如初品中六波罗蜜论义广说。是经名般若波罗蜜，般若波罗蜜名舍离相；以是故，一切法中皆用无所得故。</w:t>
      </w:r>
    </w:p>
    <w:p>
      <w:pPr>
        <w:pStyle w:val="BodyText"/>
        <w:spacing w:before="0"/>
        <w:ind w:left="930" w:right="0" w:firstLine="0"/>
      </w:pPr>
      <w:r>
        <w:rPr/>
        <w:t>问曰：若用有所得集诸善法，犹尚为难，何况用无所得！</w:t>
      </w:r>
    </w:p>
    <w:p>
      <w:pPr>
        <w:pStyle w:val="BodyText"/>
        <w:spacing w:line="362" w:lineRule="auto" w:before="157"/>
      </w:pPr>
      <w:r>
        <w:rPr/>
        <w:t>答曰：若得是无所得智慧，是时能妨善行，或生邪疑；若不得是无所得智慧，是时无所妨， 亦不生邪疑！佛亦不称著心取相行诸善道。何以故？虚诳住世间，终归于尽。若著心修善，破者则易；若著空生悔，还失是道！譬如火起草中，得水则灭；若水中生火，则无物能灭。初习行著心取相菩萨，修福德，如草生火，易可得灭；若体得实相菩萨，以大悲心行众行，难可得破，如水中火，无能灭者。以是故，虽用无所得心行众行，心亦不弱，不生疑悔，是名略说六波罗蜜 义。广说如初品中，一一波罗蜜皆具足。</w:t>
      </w:r>
    </w:p>
    <w:p>
      <w:pPr>
        <w:pStyle w:val="BodyText"/>
        <w:spacing w:line="362" w:lineRule="auto" w:before="2"/>
      </w:pPr>
      <w:r>
        <w:rPr/>
        <w:t>十八空者，六波罗蜜中说般若波罗蜜义，不著诸法。所以者何？以十八空故。十八空论议， 如初品中，佛告舍利弗：菩萨摩诃萨欲住十八空，当学般若波罗蜜。彼义，应此中广说。</w:t>
      </w:r>
    </w:p>
    <w:p>
      <w:pPr>
        <w:pStyle w:val="BodyText"/>
        <w:spacing w:before="0"/>
        <w:ind w:left="930" w:right="0" w:firstLine="0"/>
      </w:pPr>
      <w:r>
        <w:rPr/>
        <w:t>问曰：十八空，内空等后皆言非常非灭故，此义云何？</w:t>
      </w:r>
    </w:p>
    <w:p>
      <w:pPr>
        <w:pStyle w:val="BodyText"/>
        <w:spacing w:line="362" w:lineRule="auto" w:before="157"/>
      </w:pPr>
      <w:r>
        <w:rPr/>
        <w:t>答曰：若人不习此空，必堕二边，若常、若灭。所以者何？若诸法实有，则无灭义，堕常 中；如人出一舍，入一舍，眼虽不见，不名为无，诸法亦尔！从未来世入现在世，现在世入过去世，如是则不灭。行者以有为患，用空破有心，复贵空著于空者，则堕断灭；以是故，行是空以破有，亦不著空。离是二边，以中道行是十八空，以大悲心为度众生；是故十八空后，皆言非常</w:t>
      </w:r>
    </w:p>
    <w:p>
      <w:pPr>
        <w:spacing w:after="0" w:line="362" w:lineRule="auto"/>
        <w:sectPr>
          <w:pgSz w:w="12240" w:h="15840"/>
          <w:pgMar w:top="580" w:bottom="280" w:left="580" w:right="640"/>
        </w:sectPr>
      </w:pPr>
    </w:p>
    <w:p>
      <w:pPr>
        <w:pStyle w:val="BodyText"/>
        <w:spacing w:line="362" w:lineRule="auto" w:before="121"/>
        <w:ind w:firstLine="0"/>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非灭，是名摩诃衍。若异此者，则是戏论狂人，于佛法中空无所得！如人于珍宝聚中取水精珠， 眼见虽好，价无所直。</w:t>
      </w:r>
    </w:p>
    <w:p>
      <w:pPr>
        <w:pStyle w:val="BodyText"/>
        <w:ind w:left="930" w:right="0" w:firstLine="0"/>
      </w:pPr>
      <w:r>
        <w:rPr/>
        <w:t>问曰：若十八空已摄诸空，何以更说四空？</w:t>
      </w:r>
    </w:p>
    <w:p>
      <w:pPr>
        <w:pStyle w:val="BodyText"/>
        <w:spacing w:line="362" w:lineRule="auto" w:before="157"/>
        <w:jc w:val="both"/>
      </w:pPr>
      <w:r>
        <w:rPr/>
        <w:t>答曰：十八空中，现空尽摄。诸佛有二种说法：或初略后广，或初广后略。初略后广，为解义故；初广后略，为易持故。或为后会众生略说其要，或以偈颂。今佛前广说十八空，后略说四空相。法、法相空者，一切法中，法相不可得；如色中色相不可得。</w:t>
      </w:r>
    </w:p>
    <w:p>
      <w:pPr>
        <w:pStyle w:val="BodyText"/>
        <w:spacing w:before="0"/>
        <w:ind w:left="930" w:right="0" w:firstLine="0"/>
      </w:pPr>
      <w:r>
        <w:rPr/>
        <w:t>复次，法中不生法故，名为法法空。无法、无法空者，无为法名无法。何以故？相不可得</w:t>
      </w:r>
    </w:p>
    <w:p>
      <w:pPr>
        <w:pStyle w:val="BodyText"/>
        <w:spacing w:before="157"/>
        <w:ind w:right="0" w:firstLine="0"/>
      </w:pPr>
      <w:r>
        <w:rPr/>
        <w:t>故。</w:t>
      </w:r>
    </w:p>
    <w:p>
      <w:pPr>
        <w:pStyle w:val="BodyText"/>
        <w:spacing w:before="158"/>
        <w:ind w:left="930" w:right="0" w:firstLine="0"/>
      </w:pPr>
      <w:r>
        <w:rPr/>
        <w:t>问曰：佛以三相说无为法，云何言无相？</w:t>
      </w:r>
    </w:p>
    <w:p>
      <w:pPr>
        <w:pStyle w:val="BodyText"/>
        <w:spacing w:before="157"/>
        <w:ind w:left="930" w:right="0" w:firstLine="0"/>
      </w:pPr>
      <w:r>
        <w:rPr/>
        <w:t>答曰：不然！破生故言无生，破住故言无住，破灭故言无灭，皆从生、住、灭边有此名，更</w:t>
      </w:r>
    </w:p>
    <w:p>
      <w:pPr>
        <w:pStyle w:val="BodyText"/>
        <w:spacing w:line="362" w:lineRule="auto" w:before="157"/>
        <w:ind w:firstLine="0"/>
      </w:pPr>
      <w:r>
        <w:rPr/>
        <w:t>无别无生无灭法，是名无法、无法空。是义，如无为空中说。自法、自法空者，自法名诸法自 性，自性有二种：一者、如世间法，地坚性等；二者、圣人知如、法性、实际。此法空。所以者何？不由智见知故有二性空，如先说。</w:t>
      </w:r>
    </w:p>
    <w:p>
      <w:pPr>
        <w:pStyle w:val="BodyText"/>
        <w:spacing w:before="0"/>
        <w:ind w:left="930" w:right="0" w:firstLine="0"/>
      </w:pPr>
      <w:r>
        <w:rPr/>
        <w:t>问曰：如、法性、实际，无为法中已摄，何以复更说？</w:t>
      </w:r>
    </w:p>
    <w:p>
      <w:pPr>
        <w:pStyle w:val="BodyText"/>
        <w:spacing w:before="157"/>
        <w:ind w:left="930" w:right="0" w:firstLine="0"/>
      </w:pPr>
      <w:r>
        <w:rPr/>
        <w:t>答曰：观时分别，说五众实相，法性、如、实际；又非空智慧观故令空，性自尔。</w:t>
      </w:r>
    </w:p>
    <w:p>
      <w:pPr>
        <w:pStyle w:val="BodyText"/>
        <w:spacing w:line="362" w:lineRule="auto" w:before="157"/>
      </w:pPr>
      <w:r>
        <w:rPr/>
        <w:t>问曰：如色，是自法；识，为他法。此中何以说：如、法性、实际，有佛、无佛常住，过是名为他法空？</w:t>
      </w:r>
    </w:p>
    <w:p>
      <w:pPr>
        <w:pStyle w:val="BodyText"/>
        <w:spacing w:line="362" w:lineRule="auto"/>
      </w:pPr>
      <w:r>
        <w:rPr/>
        <w:t>答曰：有人未善断见结故，处处生著。是人闻是如、法性、实际，谓过是已，更有余法，以是故说过如、法性、实际亦空。</w:t>
      </w:r>
    </w:p>
    <w:p>
      <w:pPr>
        <w:pStyle w:val="BodyText"/>
        <w:spacing w:line="324" w:lineRule="auto" w:before="176"/>
        <w:ind w:left="4310" w:right="4305" w:firstLine="120"/>
      </w:pPr>
      <w:r>
        <w:rPr>
          <w:color w:val="FF3300"/>
        </w:rPr>
        <w:t>大智度论卷第四十七</w:t>
      </w:r>
      <w:r>
        <w:rPr>
          <w:color w:val="993300"/>
        </w:rPr>
        <w:t>释摩诃衍品第十八之余</w:t>
      </w:r>
    </w:p>
    <w:p>
      <w:pPr>
        <w:pStyle w:val="BodyText"/>
        <w:spacing w:line="362" w:lineRule="auto" w:before="211"/>
      </w:pPr>
      <w:r>
        <w:rPr/>
        <w:t>【经】“复次，须菩提，菩萨摩诃萨摩诃衍，所谓名首楞严三昧、宝印三昧、师子游戏三 昧、妙月三昧、月幢相三昧、出诸法三昧、观顶三昧、毕法性三昧、毕幢相三昧、金刚三昧、入法印三昧、三昧王安立三昧、放光三昧、力进三昧、高出三昧、必入辩才三昧、释名字三昧、观方三昧、陀罗尼印三昧、无诳三昧、摄诸法海三昧、遍覆虚空三昧、金刚轮三昧、宝断三昧、能照三昧、不求三昧、无住三昧、无心三昧、净灯三昧、无边明三昧、能作明三昧、普照明三昧、坚净诸三昧三昧、无垢明三昧、欢喜三昧、电光三昧、无尽三昧、威德三昧、离尽三昧、不动三昧、不退三昧、日灯三昧、月净三昧、净明三昧、能作明三昧、作行三昧、知相三昧、如金刚三昧、心住三昧、普明三昧、安立三昧、宝聚三昧、妙法印三昧、法等三昧、断喜三昧、到法顶三昧、能散三昧、分别诸法句三昧、字等相三昧、离字三昧、断缘三昧、不坏三昧、无种相三昧、无处行三昧、离曚昧三昧、无去三昧、不变异三昧、度缘三昧、集诸功德三昧、住无心三昧、净</w:t>
      </w:r>
    </w:p>
    <w:p>
      <w:pPr>
        <w:spacing w:after="0" w:line="362" w:lineRule="auto"/>
        <w:sectPr>
          <w:pgSz w:w="12240" w:h="15840"/>
          <w:pgMar w:top="580" w:bottom="280" w:left="580" w:right="640"/>
        </w:sectPr>
      </w:pPr>
    </w:p>
    <w:p>
      <w:pPr>
        <w:pStyle w:val="BodyText"/>
        <w:spacing w:line="362" w:lineRule="auto" w:before="130"/>
        <w:ind w:firstLine="0"/>
        <w:jc w:val="both"/>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妙华三昧、觉意三昧、无量辩三昧、无等等三昧、度诸法三昧、分别诸法三昧、散疑三昧、无住处三昧、一庄严三昧、生行三昧、一行三昧、不一行三昧、妙行三昧、达一切有底散三昧、入名语三昧、离音声字语三昧、燃炬三昧、净相三昧、破相三昧、一切种妙足三昧、不喜苦乐三昧、无尽相三昧、多陀罗尼三昧、摄诸邪正相三昧、灭憎爱三昧、逆顺三昧、净光三昧、坚固三昧、满月净光三昧、大庄严三昧、能照一切世三昧、三昧等三昧、摄一切有诤无诤三昧、不乐一切住处三昧、如住定三昧、坏身衰三昧、坏语如虚空三昧、离著虚空不染三昧。</w:t>
      </w:r>
    </w:p>
    <w:p>
      <w:pPr>
        <w:pStyle w:val="BodyText"/>
        <w:ind w:left="930" w:right="0" w:firstLine="0"/>
      </w:pPr>
      <w:r>
        <w:rPr/>
        <w:t>“云何名首楞严三昧？知诸三昧行处，是名首楞严三昧。</w:t>
      </w:r>
    </w:p>
    <w:p>
      <w:pPr>
        <w:pStyle w:val="BodyText"/>
        <w:spacing w:before="157"/>
        <w:ind w:left="930" w:right="0" w:firstLine="0"/>
      </w:pPr>
      <w:r>
        <w:rPr/>
        <w:t>“云何名宝印三昧？住是三昧，能印诸三昧，是名宝印三昧。</w:t>
      </w:r>
    </w:p>
    <w:p>
      <w:pPr>
        <w:pStyle w:val="BodyText"/>
        <w:spacing w:line="362" w:lineRule="auto" w:before="157"/>
        <w:ind w:left="930" w:right="1438" w:firstLine="0"/>
      </w:pPr>
      <w:r>
        <w:rPr/>
        <w:t>“云何名师子游戏三昧？住是三昧，能游戏诸三昧中如师子，是名师子游戏三昧。“云何名妙月三昧？住是三昧，能照诸三昧如净月，是名妙月三昧。</w:t>
      </w:r>
    </w:p>
    <w:p>
      <w:pPr>
        <w:pStyle w:val="BodyText"/>
        <w:spacing w:line="362" w:lineRule="auto"/>
        <w:ind w:left="930" w:right="2879" w:firstLine="0"/>
        <w:jc w:val="both"/>
      </w:pPr>
      <w:r>
        <w:rPr/>
        <w:t>“云何名月幢相三昧？住是三昧，能持诸三昧相，是名月幢相三昧。“云何名出诸法三昧？住是三昧，能出生诸三昧，是名出诸法三昧。“云何名观顶三昧？住是三昧，能观诸三昧顶，是名观顶三昧。</w:t>
      </w:r>
    </w:p>
    <w:p>
      <w:pPr>
        <w:pStyle w:val="BodyText"/>
        <w:spacing w:line="362" w:lineRule="auto" w:before="0"/>
        <w:ind w:left="930" w:right="2879" w:firstLine="0"/>
      </w:pPr>
      <w:r>
        <w:rPr/>
        <w:t>“云何名毕法性三昧？住是三昧，决定知法性，是名毕法性三昧。 “云何名毕幢相三昧？住是三昧，能持诸三昧幢，是名毕幢相三昧。“云何名金刚三昧？住是三昧，能破诸三昧，是名金刚三昧。</w:t>
      </w:r>
    </w:p>
    <w:p>
      <w:pPr>
        <w:pStyle w:val="BodyText"/>
        <w:ind w:left="930" w:right="0" w:firstLine="0"/>
      </w:pPr>
      <w:r>
        <w:rPr/>
        <w:t>“云何名入法印三昧？住是三昧，入诸法印，是名入法印三昧。</w:t>
      </w:r>
    </w:p>
    <w:p>
      <w:pPr>
        <w:pStyle w:val="BodyText"/>
        <w:spacing w:line="362" w:lineRule="auto" w:before="157"/>
        <w:ind w:left="930" w:right="717" w:firstLine="0"/>
      </w:pPr>
      <w:r>
        <w:rPr/>
        <w:t>“云何名三昧王安立三昧？住是三昧，一切诸三昧中安立住如王，是名三昧王安立三昧。“云何名放光三昧？住是三昧，能放光照诸三昧，是名放光三昧。</w:t>
      </w:r>
    </w:p>
    <w:p>
      <w:pPr>
        <w:pStyle w:val="BodyText"/>
        <w:spacing w:line="362" w:lineRule="auto" w:before="0"/>
        <w:ind w:left="930" w:right="2879" w:firstLine="0"/>
      </w:pPr>
      <w:r>
        <w:rPr/>
        <w:t>“云何名力进三昧？住是三昧，于诸三昧能作力势，是名力进三昧。“云何名高出三昧？住是三昧，能增长诸三昧，是名高出三昧。</w:t>
      </w:r>
    </w:p>
    <w:p>
      <w:pPr>
        <w:pStyle w:val="BodyText"/>
        <w:spacing w:line="362" w:lineRule="auto"/>
        <w:ind w:left="930" w:right="2399" w:firstLine="0"/>
      </w:pPr>
      <w:r>
        <w:rPr/>
        <w:t>“云何名必入辩才三昧？住是三昧，能辩说诸三昧，是名必入辩才三昧。“云何名释名字三昧？住是三昧，能释诸三昧名字，是名释名字三昧。 “云何名观方三昧？住是三昧，能观诸三昧方，是名观方三昧。</w:t>
      </w:r>
    </w:p>
    <w:p>
      <w:pPr>
        <w:pStyle w:val="BodyText"/>
        <w:spacing w:line="362" w:lineRule="auto" w:before="0"/>
        <w:ind w:left="930" w:right="2639" w:firstLine="0"/>
      </w:pPr>
      <w:r>
        <w:rPr/>
        <w:t>“云何名陀罗尼印三昧？住是三昧，持诸三昧印，是名陀罗尼印三昧。“云何名无诳三昧？住是三昧，于诸三昧不欺诳，是名无诳三昧。</w:t>
      </w:r>
    </w:p>
    <w:p>
      <w:pPr>
        <w:pStyle w:val="BodyText"/>
        <w:spacing w:line="362" w:lineRule="auto"/>
        <w:ind w:left="930" w:right="1678" w:firstLine="0"/>
      </w:pPr>
      <w:r>
        <w:rPr/>
        <w:t>“云何名摄诸法海三昧？住是三昧，能摄诸三昧如大海水，是名摄诸法海三昧。“云何名遍覆虚空三昧？住是三昧，遍覆诸三昧如虚空，是名遍覆虚空三昧。 “云何名金刚轮三昧？住是三昧，能持诸三昧分，是名金刚轮三昧。</w:t>
      </w:r>
    </w:p>
    <w:p>
      <w:pPr>
        <w:pStyle w:val="BodyText"/>
        <w:spacing w:before="0"/>
        <w:ind w:left="930" w:right="0" w:firstLine="0"/>
      </w:pPr>
      <w:r>
        <w:rPr/>
        <w:t>“云何名宝断三昧？住是三昧，断诸三昧烦恼垢，是名宝断三昧。</w:t>
      </w:r>
    </w:p>
    <w:p>
      <w:pPr>
        <w:pStyle w:val="BodyText"/>
        <w:spacing w:before="157"/>
        <w:ind w:left="930" w:right="0" w:firstLine="0"/>
      </w:pPr>
      <w:r>
        <w:rPr/>
        <w:t>“云何名能照三昧？住是三昧，能以光明显照诸三昧，是名能照三昧。</w:t>
      </w:r>
    </w:p>
    <w:p>
      <w:pPr>
        <w:spacing w:after="0"/>
        <w:sectPr>
          <w:pgSz w:w="12240" w:h="15840"/>
          <w:pgMar w:top="580" w:bottom="280" w:left="580" w:right="640"/>
        </w:sectPr>
      </w:pPr>
    </w:p>
    <w:p>
      <w:pPr>
        <w:pStyle w:val="BodyText"/>
        <w:spacing w:before="118"/>
        <w:ind w:left="930" w:right="0" w:firstLine="0"/>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“云何名不求三昧？住是三昧，无法可求，是名不求三昧。</w:t>
      </w:r>
    </w:p>
    <w:p>
      <w:pPr>
        <w:pStyle w:val="BodyText"/>
        <w:spacing w:line="362" w:lineRule="auto" w:before="157"/>
        <w:ind w:left="930" w:right="2639" w:firstLine="0"/>
      </w:pPr>
      <w:r>
        <w:rPr/>
        <w:t>“云何名无住三昧？住是三昧，一切三昧中不见法住，是名无住三昧。“云何名无心三昧？住是三昧，心心数法不行，是名无心三昧。</w:t>
      </w:r>
    </w:p>
    <w:p>
      <w:pPr>
        <w:pStyle w:val="BodyText"/>
        <w:spacing w:line="362" w:lineRule="auto"/>
        <w:ind w:left="930" w:right="2399" w:firstLine="0"/>
      </w:pPr>
      <w:r>
        <w:rPr/>
        <w:t>“云何名净灯三昧？住是三昧，于诸三昧中作明如灯，是名净灯三昧。 “云何名无边明三昧？住是三昧，与诸三昧作无边明，是名无边明三昧。</w:t>
      </w:r>
    </w:p>
    <w:p>
      <w:pPr>
        <w:pStyle w:val="BodyText"/>
        <w:spacing w:line="362" w:lineRule="auto" w:before="0"/>
        <w:ind w:left="930" w:right="2158" w:firstLine="0"/>
      </w:pPr>
      <w:r>
        <w:rPr/>
        <w:t>“云何名能作明三昧？住是三昧，即时能为诸三昧作明，是名能作明三昧。“云何名普照明三昧？住是三昧，即能照诸三昧门，是名普照明三昧。</w:t>
      </w:r>
    </w:p>
    <w:p>
      <w:pPr>
        <w:pStyle w:val="BodyText"/>
        <w:ind w:left="930" w:right="0" w:firstLine="0"/>
      </w:pPr>
      <w:r>
        <w:rPr/>
        <w:t>“云何名坚净诸三昧三昧？住是三昧，能坚净诸三昧相，是名坚净诸三昧三昧。</w:t>
      </w:r>
    </w:p>
    <w:p>
      <w:pPr>
        <w:pStyle w:val="BodyText"/>
        <w:spacing w:line="362" w:lineRule="auto" w:before="157"/>
        <w:ind w:left="930" w:right="957" w:firstLine="0"/>
      </w:pPr>
      <w:r>
        <w:rPr/>
        <w:t>“云何名无垢明三昧？住是三昧，能除诸三昧垢，亦能照一切三昧，是名无垢明三昧。“云何名欢喜三昧？住是三昧，能受诸三昧喜，是名欢喜三昧。</w:t>
      </w:r>
    </w:p>
    <w:p>
      <w:pPr>
        <w:pStyle w:val="BodyText"/>
        <w:spacing w:line="362" w:lineRule="auto" w:before="0"/>
        <w:ind w:left="930" w:right="2879" w:firstLine="0"/>
      </w:pPr>
      <w:r>
        <w:rPr/>
        <w:t>“云何名电光三昧？住是三昧，照诸三昧如电光，是名电光三昧。 “云何名无尽三昧？住是三昧，于诸三昧不见尽，是名无尽三昧。 “云何名威德三昧？住是三昧，于诸三昧威德照然，是名威德三昧。“云何名离尽三昧？住是三昧，不见诸三昧尽，是名离尽三昧。</w:t>
      </w:r>
    </w:p>
    <w:p>
      <w:pPr>
        <w:pStyle w:val="BodyText"/>
        <w:spacing w:line="362" w:lineRule="auto"/>
        <w:ind w:left="930" w:right="2879" w:firstLine="0"/>
      </w:pPr>
      <w:r>
        <w:rPr/>
        <w:t>“云何名不动三昧？住是三昧，令诸三昧不动不戏，是名不动三昧。“云何名不退三昧？住是三昧，能不见诸三昧退，是名不退三昧。 “云何名日灯三昧？住是三昧，放光照诸三昧门，是名日灯三昧。 “云何名月净三昧？住是三昧，能除诸三昧闇，是名月净三昧。</w:t>
      </w:r>
    </w:p>
    <w:p>
      <w:pPr>
        <w:pStyle w:val="BodyText"/>
        <w:spacing w:line="362" w:lineRule="auto"/>
        <w:ind w:left="930" w:right="2399" w:firstLine="0"/>
      </w:pPr>
      <w:r>
        <w:rPr/>
        <w:t>“云何名净明三昧？住是三昧，于诸三昧得四无碍智，是名净明三昧。 “云何名能作明三昧？住是三昧，于诸三昧门能作明，是名能作明三昧。“云何名作行三昧？住是三昧，能令诸三昧各有所作，是名作行三昧。 “云何名知相三昧？住是三昧，见诸三昧知相，是名知相三昧。</w:t>
      </w:r>
    </w:p>
    <w:p>
      <w:pPr>
        <w:pStyle w:val="BodyText"/>
        <w:spacing w:before="0"/>
        <w:ind w:left="930" w:right="0" w:firstLine="0"/>
      </w:pPr>
      <w:r>
        <w:rPr/>
        <w:t>“云何名如金刚三昧？住是三昧，能贯达诸法，亦不见达，是名如金刚三昧。</w:t>
      </w:r>
    </w:p>
    <w:p>
      <w:pPr>
        <w:pStyle w:val="BodyText"/>
        <w:spacing w:line="362" w:lineRule="auto" w:before="157"/>
        <w:ind w:left="930" w:right="1438" w:firstLine="0"/>
      </w:pPr>
      <w:r>
        <w:rPr/>
        <w:t>“云何名心住三昧？住是三昧，心不动不转不恼，亦不念有是心，是名心住三昧。“云何名普明三昧？住是三昧，普见诸三昧明，是名普明三昧。</w:t>
      </w:r>
    </w:p>
    <w:p>
      <w:pPr>
        <w:pStyle w:val="BodyText"/>
        <w:spacing w:line="362" w:lineRule="auto"/>
        <w:ind w:left="930" w:right="2639" w:firstLine="0"/>
      </w:pPr>
      <w:r>
        <w:rPr/>
        <w:t>“云何名安立三昧？住是三昧，于诸三昧安立不动，是名安立三昧。 “云何名宝聚三昧？住是三昧，普见诸三昧如见宝聚，是名宝聚三昧。</w:t>
      </w:r>
    </w:p>
    <w:p>
      <w:pPr>
        <w:pStyle w:val="BodyText"/>
        <w:spacing w:line="362" w:lineRule="auto" w:before="0"/>
        <w:ind w:left="930" w:right="1678" w:firstLine="0"/>
      </w:pPr>
      <w:r>
        <w:rPr/>
        <w:t>“云何名妙法印三昧？住是三昧，能印诸三昧，以无印印故，是名妙法印三昧。“云何名法等三昧？住是三昧，观诸法等、无法不等，是名法等三昧。</w:t>
      </w:r>
    </w:p>
    <w:p>
      <w:pPr>
        <w:pStyle w:val="BodyText"/>
        <w:ind w:left="930" w:right="0" w:firstLine="0"/>
      </w:pPr>
      <w:r>
        <w:rPr/>
        <w:t>“云何名断喜三昧？住是三昧，断一切法中喜，是名断喜三昧。</w:t>
      </w:r>
    </w:p>
    <w:p>
      <w:pPr>
        <w:pStyle w:val="BodyText"/>
        <w:spacing w:before="157"/>
        <w:ind w:left="930" w:right="0" w:firstLine="0"/>
      </w:pPr>
      <w:r>
        <w:rPr/>
        <w:t>“云何名到法顶三昧？住是三昧，灭诸法闇，亦在诸三昧上，是名到法顶三昧。</w:t>
      </w:r>
    </w:p>
    <w:p>
      <w:pPr>
        <w:spacing w:after="0"/>
        <w:sectPr>
          <w:pgSz w:w="12240" w:h="15840"/>
          <w:pgMar w:top="580" w:bottom="280" w:left="580" w:right="640"/>
        </w:sectPr>
      </w:pPr>
    </w:p>
    <w:p>
      <w:pPr>
        <w:pStyle w:val="BodyText"/>
        <w:spacing w:before="127"/>
        <w:ind w:left="930" w:right="0" w:firstLine="0"/>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“云何名能散三昧？住是三昧，中，能破散诸法，是名能散三昧。</w:t>
      </w:r>
    </w:p>
    <w:p>
      <w:pPr>
        <w:pStyle w:val="BodyText"/>
        <w:spacing w:line="362" w:lineRule="auto" w:before="157"/>
        <w:ind w:left="930" w:right="1438" w:firstLine="0"/>
      </w:pPr>
      <w:r>
        <w:rPr/>
        <w:t>“云何名分别诸法句三昧？住是三昧，分别诸三昧诸法句，是名分别诸法句三昧。“云何名字等相三昧？住是三昧，得诸三昧字等，是名字等相三昧。</w:t>
      </w:r>
    </w:p>
    <w:p>
      <w:pPr>
        <w:pStyle w:val="BodyText"/>
        <w:spacing w:line="362" w:lineRule="auto" w:before="0"/>
        <w:ind w:left="930" w:right="2399" w:firstLine="0"/>
      </w:pPr>
      <w:r>
        <w:rPr/>
        <w:t>“云何名离字三昧？住是三昧，诸三昧中乃至不见一字，是名离字三昧。“云何名断缘三昧？住是三昧，断诸三昧缘，是名断缘三昧。</w:t>
      </w:r>
    </w:p>
    <w:p>
      <w:pPr>
        <w:pStyle w:val="BodyText"/>
        <w:ind w:left="930" w:right="0" w:firstLine="0"/>
      </w:pPr>
      <w:r>
        <w:rPr/>
        <w:t>“云何名不坏三昧？住是三昧，不得诸法变异，是名不坏三昧。</w:t>
      </w:r>
    </w:p>
    <w:p>
      <w:pPr>
        <w:pStyle w:val="BodyText"/>
        <w:spacing w:line="362" w:lineRule="auto" w:before="157"/>
        <w:ind w:left="930" w:right="2879" w:firstLine="0"/>
        <w:jc w:val="both"/>
      </w:pPr>
      <w:r>
        <w:rPr/>
        <w:t>“云何名无种相三昧？住是三昧，不见诸法种种，是名无种相三昧。“云何名无处行三昧？住是三昧，不见诸三昧处，是名无处行三昧。“云何名离曚昧三昧？住是三昧，离诸三昧微闇，是名离曚昧三昧。“云何名无去三昧？住是三昧，不见一切三昧去相，是名无去三昧。</w:t>
      </w:r>
    </w:p>
    <w:p>
      <w:pPr>
        <w:pStyle w:val="BodyText"/>
        <w:spacing w:line="362" w:lineRule="auto"/>
        <w:ind w:left="930" w:right="2399" w:firstLine="0"/>
      </w:pPr>
      <w:r>
        <w:rPr/>
        <w:t>“云何名不变异三昧？住是三昧，不见诸三昧变异相，是名不变异三昧。“云何名度缘三昧？住是三昧，度一切三昧缘境界，是名度缘三昧。</w:t>
      </w:r>
    </w:p>
    <w:p>
      <w:pPr>
        <w:pStyle w:val="BodyText"/>
        <w:spacing w:line="362" w:lineRule="auto" w:before="0"/>
        <w:ind w:left="930" w:right="2399" w:firstLine="0"/>
      </w:pPr>
      <w:r>
        <w:rPr/>
        <w:t>“云何名集诸功德三昧？住是三昧，集诸三昧功德，是名集诸功德三昧。“云何名住无心三昧？住是三昧，于诸三昧心不入，是名住无心三昧。</w:t>
      </w:r>
    </w:p>
    <w:p>
      <w:pPr>
        <w:pStyle w:val="BodyText"/>
        <w:spacing w:line="362" w:lineRule="auto" w:before="0"/>
        <w:ind w:left="930" w:right="2158" w:firstLine="0"/>
      </w:pPr>
      <w:r>
        <w:rPr/>
        <w:t>“云何名净妙华三昧？住是三昧，令诸三昧得净妙如华，是名净妙华三昧。“云何名觉意三昧？住是三昧，诸三昧中得七觉分，是名觉意三昧。</w:t>
      </w:r>
    </w:p>
    <w:p>
      <w:pPr>
        <w:pStyle w:val="BodyText"/>
        <w:spacing w:line="362" w:lineRule="auto"/>
        <w:ind w:left="930" w:right="2158" w:firstLine="0"/>
      </w:pPr>
      <w:r>
        <w:rPr/>
        <w:t>“云何名无量辩三昧？住是三昧，于诸法中得无量辩，是名无量辩三昧。 “云何名无等等三昧？住是三昧，诸三昧中得无等等相，是名无等等三昧。“云何名度诸法三昧？住是三昧，度一切三昧界，是名度诸法三昧。</w:t>
      </w:r>
    </w:p>
    <w:p>
      <w:pPr>
        <w:pStyle w:val="BodyText"/>
        <w:spacing w:line="362" w:lineRule="auto" w:before="0"/>
        <w:ind w:left="930" w:right="1678" w:firstLine="0"/>
      </w:pPr>
      <w:r>
        <w:rPr/>
        <w:t>“云何名分别诸法三昧？住是三昧，诸三昧及诸法分别见，是名分别诸法三昧。“云何名散疑三昧？住是三昧，得散诸法疑，是名散疑三昧。</w:t>
      </w:r>
    </w:p>
    <w:p>
      <w:pPr>
        <w:pStyle w:val="BodyText"/>
        <w:spacing w:line="362" w:lineRule="auto"/>
        <w:ind w:left="930" w:right="2639" w:firstLine="0"/>
      </w:pPr>
      <w:r>
        <w:rPr/>
        <w:t>“云何名无住处三昧？住是三昧，不见诸法住处，是名无住处三昧。 “云何名一庄严三昧？住是三昧，终不见诸法二相，是名一庄严三昧。“云何名生行三昧？住是三昧，不见诸行生，是名生行三昧。</w:t>
      </w:r>
    </w:p>
    <w:p>
      <w:pPr>
        <w:pStyle w:val="BodyText"/>
        <w:spacing w:line="362" w:lineRule="auto" w:before="0"/>
        <w:ind w:left="930" w:right="2399" w:firstLine="0"/>
      </w:pPr>
      <w:r>
        <w:rPr/>
        <w:t>“云何名一行三昧？住是三昧，不见诸三昧此岸、彼岸，是名一行三昧。“云何名不一行三昧？住是三昧，不见诸三昧一相，是名不一行三昧。 “云何名妙行三昧？住是三昧，不见诸三昧二相，是名妙行三昧。</w:t>
      </w:r>
    </w:p>
    <w:p>
      <w:pPr>
        <w:pStyle w:val="BodyText"/>
        <w:spacing w:line="362" w:lineRule="auto"/>
      </w:pPr>
      <w:r>
        <w:rPr/>
        <w:t>“云何名达一切有底散三昧？住是三昧，入一切有，一切三昧智慧通达亦无所达，是名达一切有底散三昧。</w:t>
      </w:r>
    </w:p>
    <w:p>
      <w:pPr>
        <w:pStyle w:val="BodyText"/>
        <w:spacing w:before="0"/>
        <w:ind w:left="930" w:right="0" w:firstLine="0"/>
      </w:pPr>
      <w:r>
        <w:rPr/>
        <w:t>“云何名入名语三昧？住是三昧，入一切三昧名语，是名入名语三昧。</w:t>
      </w:r>
    </w:p>
    <w:p>
      <w:pPr>
        <w:pStyle w:val="BodyText"/>
        <w:spacing w:before="157"/>
        <w:ind w:left="930" w:right="0" w:firstLine="0"/>
      </w:pPr>
      <w:r>
        <w:rPr/>
        <w:t>“云何名离音声字语三昧？住是三昧，不见诸三昧音声字语，是名离音声字语三昧。</w:t>
      </w:r>
    </w:p>
    <w:p>
      <w:pPr>
        <w:spacing w:after="0"/>
        <w:sectPr>
          <w:pgSz w:w="12240" w:h="15840"/>
          <w:pgMar w:top="580" w:bottom="280" w:left="580" w:right="640"/>
        </w:sectPr>
      </w:pPr>
    </w:p>
    <w:p>
      <w:pPr>
        <w:pStyle w:val="BodyText"/>
        <w:spacing w:line="362" w:lineRule="auto" w:before="115"/>
        <w:ind w:left="930" w:right="3360" w:firstLine="0"/>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“云何名燃炬三昧？住是三昧，威德照明如炬，是名然炬三昧。“云何名净相三昧？住是三昧，净诸三昧相，是名净相三昧。 “云何名破相三昧？住是三昧，不见诸三昧相，是名破相三昧。</w:t>
      </w:r>
    </w:p>
    <w:p>
      <w:pPr>
        <w:pStyle w:val="BodyText"/>
        <w:spacing w:line="362" w:lineRule="auto"/>
        <w:ind w:left="930" w:right="1197" w:firstLine="0"/>
      </w:pPr>
      <w:r>
        <w:rPr/>
        <w:t>“云何名一切种妙足三昧？住是三昧，一切诸三昧种皆具足，是名一切种妙足三昧。“云何名不喜苦乐三昧？住是三昧，不见诸三昧苦乐，是名不喜苦乐三昧。</w:t>
      </w:r>
    </w:p>
    <w:p>
      <w:pPr>
        <w:pStyle w:val="BodyText"/>
        <w:spacing w:line="362" w:lineRule="auto" w:before="0"/>
        <w:ind w:left="930" w:right="2639" w:firstLine="0"/>
      </w:pPr>
      <w:r>
        <w:rPr/>
        <w:t>“云何名无尽相三昧？住是三昧，不见诸三昧尽，是名无尽相三昧。 “云何名多陀罗尼三昧？住是三昧，能持诸三昧，是名多陀罗尼三昧。</w:t>
      </w:r>
    </w:p>
    <w:p>
      <w:pPr>
        <w:pStyle w:val="BodyText"/>
        <w:spacing w:line="362" w:lineRule="auto"/>
        <w:ind w:left="930" w:right="1197" w:firstLine="0"/>
      </w:pPr>
      <w:r>
        <w:rPr/>
        <w:t>“云何名摄诸邪正相三昧？住是三昧，于诸三昧不见邪正相，是名摄诸邪正相三昧。“云何名灭憎爱三昧？住是三昧，不见诸三昧憎爱，是名灭憎爱三昧。</w:t>
      </w:r>
    </w:p>
    <w:p>
      <w:pPr>
        <w:pStyle w:val="BodyText"/>
        <w:spacing w:line="362" w:lineRule="auto" w:before="0"/>
        <w:ind w:left="930" w:right="2639" w:firstLine="0"/>
      </w:pPr>
      <w:r>
        <w:rPr/>
        <w:t>“云何名逆顺三昧？住是三昧，不见诸法诸三昧逆顺，是名逆顺三昧。“云何名净光三昧？住是三昧，不得诸三昧明垢，是名净光三昧。</w:t>
      </w:r>
    </w:p>
    <w:p>
      <w:pPr>
        <w:pStyle w:val="BodyText"/>
        <w:ind w:left="930" w:right="0" w:firstLine="0"/>
      </w:pPr>
      <w:r>
        <w:rPr/>
        <w:t>“云何名坚固三昧？住是三昧，不得诸三昧不坚固，是名坚固三昧。</w:t>
      </w:r>
    </w:p>
    <w:p>
      <w:pPr>
        <w:pStyle w:val="BodyText"/>
        <w:spacing w:line="362" w:lineRule="auto" w:before="157"/>
        <w:ind w:left="930" w:right="1438" w:firstLine="0"/>
      </w:pPr>
      <w:r>
        <w:rPr/>
        <w:t>“云何名满月净光三昧？住是三昧，诸三昧满足如月十五日，是名满月净光三昧。“云何名大庄严三昧？住是三昧，大庄严成就诸三昧，是名大庄严三昧。</w:t>
      </w:r>
    </w:p>
    <w:p>
      <w:pPr>
        <w:pStyle w:val="BodyText"/>
        <w:spacing w:line="362" w:lineRule="auto" w:before="0"/>
        <w:ind w:left="930" w:right="1197" w:firstLine="0"/>
      </w:pPr>
      <w:r>
        <w:rPr/>
        <w:t>“云何名能照一切世三昧？住是三昧，诸三昧及一切法能照，是名能照一切世三昧。“云何名三昧等三昧？住是三昧，于诸三昧不见定乱相，是名三昧等三昧。</w:t>
      </w:r>
    </w:p>
    <w:p>
      <w:pPr>
        <w:pStyle w:val="BodyText"/>
        <w:spacing w:line="362" w:lineRule="auto" w:before="0"/>
      </w:pPr>
      <w:r>
        <w:rPr/>
        <w:t>“云何名摄一切有诤无诤三昧？住是三昧，能使诸三昧不分别有诤无诤，是名摄一切有诤无诤三昧。</w:t>
      </w:r>
    </w:p>
    <w:p>
      <w:pPr>
        <w:pStyle w:val="BodyText"/>
        <w:spacing w:line="362" w:lineRule="auto"/>
        <w:ind w:left="930" w:right="1197" w:firstLine="0"/>
      </w:pPr>
      <w:r>
        <w:rPr/>
        <w:t>“云何名不乐一切住处三昧？住是三昧，不见诸三昧依处，是名不乐一切住处三昧。“云何名如住定三昧？住是三昧，不过诸三昧如相，是名如住定三昧。</w:t>
      </w:r>
    </w:p>
    <w:p>
      <w:pPr>
        <w:pStyle w:val="BodyText"/>
        <w:spacing w:before="0"/>
        <w:ind w:left="930" w:right="0" w:firstLine="0"/>
      </w:pPr>
      <w:r>
        <w:rPr/>
        <w:t>“云何名坏身衰三昧？住是三昧，不得身相，是名坏身衰三昧。</w:t>
      </w:r>
    </w:p>
    <w:p>
      <w:pPr>
        <w:pStyle w:val="BodyText"/>
        <w:spacing w:before="157"/>
        <w:ind w:left="930" w:right="0" w:firstLine="0"/>
      </w:pPr>
      <w:r>
        <w:rPr/>
        <w:t>“云何名坏语如虚空三昧？住是三昧，不见诸三昧语业如虚空，是名坏语如虚空三昧。</w:t>
      </w:r>
    </w:p>
    <w:p>
      <w:pPr>
        <w:pStyle w:val="BodyText"/>
        <w:spacing w:before="157"/>
        <w:ind w:left="930" w:right="0" w:firstLine="0"/>
      </w:pPr>
      <w:r>
        <w:rPr/>
        <w:t>“云何名离著虚空不染三昧？住是三昧，见诸法如虚空无碍，亦不染，是名离著虚空不染三</w:t>
      </w:r>
    </w:p>
    <w:p>
      <w:pPr>
        <w:pStyle w:val="BodyText"/>
        <w:spacing w:before="157"/>
        <w:ind w:right="0" w:firstLine="0"/>
      </w:pPr>
      <w:r>
        <w:rPr/>
        <w:t>昧。</w:t>
      </w:r>
    </w:p>
    <w:p>
      <w:pPr>
        <w:pStyle w:val="BodyText"/>
        <w:spacing w:before="157"/>
        <w:ind w:left="930" w:right="0" w:firstLine="0"/>
      </w:pPr>
      <w:r>
        <w:rPr/>
        <w:t>“须菩提，是名菩萨摩诃萨摩诃衍。”</w:t>
      </w:r>
    </w:p>
    <w:p>
      <w:pPr>
        <w:pStyle w:val="BodyText"/>
        <w:spacing w:before="157"/>
        <w:ind w:left="930" w:right="0" w:firstLine="0"/>
      </w:pPr>
      <w:r>
        <w:rPr/>
        <w:t>【论】释曰：上以十八空释般若波罗蜜，今以百八三昧释禅波罗蜜。百八三昧佛自说其义，</w:t>
      </w:r>
    </w:p>
    <w:p>
      <w:pPr>
        <w:pStyle w:val="BodyText"/>
        <w:spacing w:before="157"/>
        <w:ind w:right="0" w:firstLine="0"/>
      </w:pPr>
      <w:r>
        <w:rPr/>
        <w:t>是时人利根故，皆得信解。今则不然，论者重释其义，令得易解。</w:t>
      </w:r>
    </w:p>
    <w:p>
      <w:pPr>
        <w:pStyle w:val="BodyText"/>
        <w:spacing w:line="362" w:lineRule="auto" w:before="157"/>
      </w:pPr>
      <w:r>
        <w:rPr/>
        <w:t>首楞严三昧者，秦言健相分别，知诸三昧行相多少深浅，如大将知诸兵力多少。复次，菩萨得是三昧，诸烦恼魔及魔人，无能坏者；譬如转轮圣王主兵宝将，所往至处无不降伏。</w:t>
      </w:r>
    </w:p>
    <w:p>
      <w:pPr>
        <w:pStyle w:val="BodyText"/>
        <w:spacing w:line="362" w:lineRule="auto"/>
      </w:pPr>
      <w:r>
        <w:rPr/>
        <w:t>宝印三昧者，能印诸三昧。于诸宝中，法宝是实宝，今世后世乃至涅槃，能为利益。如经中说，佛语比丘：“为汝说法，所说法者，所谓法印；法印，即是宝印；宝印，即是解脱门。”复</w:t>
      </w:r>
    </w:p>
    <w:p>
      <w:pPr>
        <w:spacing w:after="0" w:line="362" w:lineRule="auto"/>
        <w:sectPr>
          <w:pgSz w:w="12240" w:h="15840"/>
          <w:pgMar w:top="580" w:bottom="280" w:left="580" w:right="640"/>
        </w:sectPr>
      </w:pPr>
    </w:p>
    <w:p>
      <w:pPr>
        <w:pStyle w:val="BodyText"/>
        <w:spacing w:line="362" w:lineRule="auto" w:before="124"/>
        <w:ind w:firstLine="0"/>
        <w:jc w:val="both"/>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次，有人言：“三法印名为宝印三昧：一切法无我，一切作法无常，寂灭涅槃。”是三法印，一切人天无能如法坏者。入是三昧，能三种观诸法，是名宝印。复次，般若波罗蜜是宝，是相应三昧名印，是名宝印。</w:t>
      </w:r>
    </w:p>
    <w:p>
      <w:pPr>
        <w:pStyle w:val="BodyText"/>
        <w:spacing w:line="362" w:lineRule="auto"/>
      </w:pPr>
      <w:r>
        <w:rPr/>
        <w:t>师子游戏三昧者，菩萨得是三昧，于一切三昧中，出入迟速，皆得自在。譬如众兽戏时，若见师子，率皆怖慑；师子戏时，自在无所畏难。复次，师子戏时，于诸群兽，强者则杀，伏者则放；菩萨亦如是，得是三昧，于诸外道，强者破之，信者度之。复次，师子游戏者，如初品中 说：菩萨入是三昧中，地为六反震动；令一切十方世界地狱汤冷，盲者得视，聋者得听等。</w:t>
      </w:r>
    </w:p>
    <w:p>
      <w:pPr>
        <w:pStyle w:val="BodyText"/>
        <w:spacing w:line="362" w:lineRule="auto" w:before="0"/>
      </w:pPr>
      <w:r>
        <w:rPr/>
        <w:t>妙月三昧者，如月满清净，无诸翳障，能除夜闇。此三昧亦如是，菩萨入是三昧，能除诸法邪见、无明闇蔽等。</w:t>
      </w:r>
    </w:p>
    <w:p>
      <w:pPr>
        <w:pStyle w:val="BodyText"/>
        <w:spacing w:line="362" w:lineRule="auto"/>
        <w:ind w:right="717"/>
      </w:pPr>
      <w:r>
        <w:rPr/>
        <w:t>月幢相者，如大军将以幢宝作月像，见此幢相，人皆随从。菩萨入是三昧中，诸法通达无碍，皆悉随从。</w:t>
      </w:r>
    </w:p>
    <w:p>
      <w:pPr>
        <w:pStyle w:val="BodyText"/>
        <w:spacing w:line="362" w:lineRule="auto" w:before="0"/>
        <w:ind w:left="930" w:right="2639" w:firstLine="0"/>
      </w:pPr>
      <w:r>
        <w:rPr/>
        <w:t>出诸法三昧者，菩萨得是三昧，令诸三昧增长；譬如时雨，林木茂盛。观顶三昧者，入是三昧中，能遍见诸三昧；如住山顶，悉见众物。</w:t>
      </w:r>
    </w:p>
    <w:p>
      <w:pPr>
        <w:pStyle w:val="BodyText"/>
        <w:spacing w:line="362" w:lineRule="auto"/>
      </w:pPr>
      <w:r>
        <w:rPr/>
        <w:t>毕法性三昧者，法性无量无二，难可执持。入是三昧，必能得定相；譬如虚空无能住者，得神足力，则能处之。</w:t>
      </w:r>
    </w:p>
    <w:p>
      <w:pPr>
        <w:pStyle w:val="BodyText"/>
        <w:spacing w:before="0"/>
        <w:ind w:left="930" w:right="0" w:firstLine="0"/>
      </w:pPr>
      <w:r>
        <w:rPr/>
        <w:t>毕幢相三昧者，入是三昧，则于诸三昧最为尊长；譬如军将得幢，表其大相。</w:t>
      </w:r>
    </w:p>
    <w:p>
      <w:pPr>
        <w:pStyle w:val="BodyText"/>
        <w:spacing w:line="362" w:lineRule="auto" w:before="157"/>
      </w:pPr>
      <w:r>
        <w:rPr/>
        <w:t>金刚三昧者，譬如金刚，无物不陷。此三昧亦如是，于诸法无不通达，令诸三昧各得其用； 如砗磲、玛瑙、琉璃，唯金刚能穿。</w:t>
      </w:r>
    </w:p>
    <w:p>
      <w:pPr>
        <w:pStyle w:val="BodyText"/>
        <w:spacing w:line="362" w:lineRule="auto" w:before="0"/>
      </w:pPr>
      <w:r>
        <w:rPr/>
        <w:t>入法印三昧者，如人入安隐国，有印得入，无印不得入。菩萨得是三昧，能入诸法实相中， 所谓诸法毕竟空。</w:t>
      </w:r>
    </w:p>
    <w:p>
      <w:pPr>
        <w:pStyle w:val="BodyText"/>
        <w:spacing w:line="362" w:lineRule="auto"/>
      </w:pPr>
      <w:r>
        <w:rPr/>
        <w:t>三昧王安立三昧者，譬如大王安住正殿，召诸群臣，皆悉从命。菩萨入三昧王，放大光明， 请召十方，无不悉集；又遣化佛，遍至十方。安立者，譬如国王安处正殿，身心坦然，无所畏 惧。</w:t>
      </w:r>
    </w:p>
    <w:p>
      <w:pPr>
        <w:pStyle w:val="BodyText"/>
        <w:spacing w:line="362" w:lineRule="auto" w:before="0"/>
      </w:pPr>
      <w:r>
        <w:rPr/>
        <w:t>放光三昧者，常修火一切入故，生神通力，随意放种种色光；随众生所乐，若热、若冷、若不热不冷。</w:t>
      </w:r>
    </w:p>
    <w:p>
      <w:pPr>
        <w:pStyle w:val="BodyText"/>
        <w:spacing w:line="362" w:lineRule="auto"/>
        <w:ind w:right="717"/>
      </w:pPr>
      <w:r>
        <w:rPr/>
        <w:t>照诸三昧者，光明有二种：一者、色光，二者、智慧光。住是三昧中，照诸三昧，无有邪见、无明等。</w:t>
      </w:r>
    </w:p>
    <w:p>
      <w:pPr>
        <w:pStyle w:val="BodyText"/>
        <w:spacing w:line="362" w:lineRule="auto" w:before="0"/>
      </w:pPr>
      <w:r>
        <w:rPr/>
        <w:t>力进三昧者，先于诸法中，得信等五种力；然后于诸三昧中，得自在力。又虽住三昧，而常能神通变化，度诸众生。</w:t>
      </w:r>
    </w:p>
    <w:p>
      <w:pPr>
        <w:pStyle w:val="BodyText"/>
        <w:ind w:left="930" w:right="0" w:firstLine="0"/>
      </w:pPr>
      <w:r>
        <w:rPr/>
        <w:t>高出三昧者，菩萨入是三昧，所有福德智慧，皆悉增长；诸三昧性，从心而出。</w:t>
      </w:r>
    </w:p>
    <w:p>
      <w:pPr>
        <w:pStyle w:val="BodyText"/>
        <w:spacing w:before="157"/>
        <w:ind w:left="930" w:right="0" w:firstLine="0"/>
      </w:pPr>
      <w:r>
        <w:rPr/>
        <w:t>必入辩才三昧者，四无碍中，辞、辩相应三昧。菩萨得是三昧，悉知众生语言次第，及经书</w:t>
      </w:r>
    </w:p>
    <w:p>
      <w:pPr>
        <w:spacing w:after="0"/>
        <w:sectPr>
          <w:pgSz w:w="12240" w:h="15840"/>
          <w:pgMar w:top="580" w:bottom="280" w:left="580" w:right="640"/>
        </w:sectPr>
      </w:pPr>
    </w:p>
    <w:p>
      <w:pPr>
        <w:pStyle w:val="BodyText"/>
        <w:spacing w:before="132"/>
        <w:ind w:right="0" w:firstLine="0"/>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名字等，悉能分别无碍。</w:t>
      </w:r>
    </w:p>
    <w:p>
      <w:pPr>
        <w:pStyle w:val="BodyText"/>
        <w:spacing w:before="158"/>
        <w:ind w:left="930" w:right="0" w:firstLine="0"/>
      </w:pPr>
      <w:r>
        <w:rPr/>
        <w:t>释名字三昧者，诸法虽空，以名字辩诸法义，令人得解。</w:t>
      </w:r>
    </w:p>
    <w:p>
      <w:pPr>
        <w:pStyle w:val="BodyText"/>
        <w:spacing w:line="362" w:lineRule="auto" w:before="157"/>
      </w:pPr>
      <w:r>
        <w:rPr/>
        <w:t>观方三昧者，于十方众生，以慈悲怜愍，平等心观。复次，方者，循道理名为得方；是三昧力故，于诸三昧得其道理，出入自在无碍。</w:t>
      </w:r>
    </w:p>
    <w:p>
      <w:pPr>
        <w:pStyle w:val="BodyText"/>
        <w:spacing w:before="0"/>
        <w:ind w:left="930" w:right="0" w:firstLine="0"/>
      </w:pPr>
      <w:r>
        <w:rPr/>
        <w:t>陀罗尼印三昧者，得是三昧者，能得分别诸三昧，皆有陀罗尼。</w:t>
      </w:r>
    </w:p>
    <w:p>
      <w:pPr>
        <w:pStyle w:val="BodyText"/>
        <w:spacing w:before="157"/>
        <w:ind w:left="930" w:right="0" w:firstLine="0"/>
      </w:pPr>
      <w:r>
        <w:rPr/>
        <w:t>无诳三昧者，有三昧生爱、恚、无明、邪见等，是三昧于诸三昧都无迷闷之事。</w:t>
      </w:r>
    </w:p>
    <w:p>
      <w:pPr>
        <w:pStyle w:val="BodyText"/>
        <w:spacing w:line="362" w:lineRule="auto" w:before="157"/>
      </w:pPr>
      <w:r>
        <w:rPr/>
        <w:t>摄诸法海三昧者，知一切众流皆归于海，三乘法皆入是三昧中亦如是。又诸余三昧，皆入是三昧中；如四禅、四无色中摄诸解脱九次第等，皆入其中。</w:t>
      </w:r>
    </w:p>
    <w:p>
      <w:pPr>
        <w:pStyle w:val="BodyText"/>
        <w:spacing w:line="362" w:lineRule="auto" w:before="0"/>
      </w:pPr>
      <w:r>
        <w:rPr/>
        <w:t>遍覆虚空三昧者，是虚空无量无边，是三昧力悉能遍覆虚空，或结跏趺坐，或放光明，或以音声充满其中。</w:t>
      </w:r>
    </w:p>
    <w:p>
      <w:pPr>
        <w:pStyle w:val="BodyText"/>
        <w:spacing w:line="362" w:lineRule="auto"/>
      </w:pPr>
      <w:r>
        <w:rPr/>
        <w:t>金刚轮三昧者，如真金刚轮，所往无碍；得是三昧者，于诸法中，所至无碍。复次，能分别诸三昧分界，故名轮；轮，分界也。</w:t>
      </w:r>
    </w:p>
    <w:p>
      <w:pPr>
        <w:pStyle w:val="BodyText"/>
        <w:spacing w:line="362" w:lineRule="auto" w:before="0"/>
      </w:pPr>
      <w:r>
        <w:rPr/>
        <w:t>宝断三昧者，如有宝能净治诸宝；是三昧亦如是，能除诸三昧烦恼垢。五欲垢易遣，诸三昧垢难却。</w:t>
      </w:r>
    </w:p>
    <w:p>
      <w:pPr>
        <w:pStyle w:val="BodyText"/>
        <w:spacing w:line="362" w:lineRule="auto"/>
        <w:ind w:left="930" w:right="1197" w:firstLine="0"/>
      </w:pPr>
      <w:r>
        <w:rPr/>
        <w:t>能照三昧者，得是三昧，能以十种智慧，照了诸法；譬如日出照阎浮提，事皆显了。不求三昧者，观诸法如幻化，三界爱断故，都无所求。</w:t>
      </w:r>
    </w:p>
    <w:p>
      <w:pPr>
        <w:pStyle w:val="BodyText"/>
        <w:spacing w:before="0"/>
        <w:ind w:left="930" w:right="0" w:firstLine="0"/>
      </w:pPr>
      <w:r>
        <w:rPr/>
        <w:t>无住三昧者，是三昧名无作三昧；住是三昧中，观诸法念念无常，无有住时。</w:t>
      </w:r>
    </w:p>
    <w:p>
      <w:pPr>
        <w:pStyle w:val="BodyText"/>
        <w:spacing w:before="157"/>
        <w:ind w:left="930" w:right="0" w:firstLine="0"/>
      </w:pPr>
      <w:r>
        <w:rPr/>
        <w:t>无心三昧者，即是灭尽定，或无想定。何以故？佛自说因缘：入是三昧中，诸心心数法不</w:t>
      </w:r>
    </w:p>
    <w:p>
      <w:pPr>
        <w:pStyle w:val="BodyText"/>
        <w:spacing w:before="157"/>
        <w:ind w:right="0" w:firstLine="0"/>
      </w:pPr>
      <w:r>
        <w:rPr/>
        <w:t>行。</w:t>
      </w:r>
    </w:p>
    <w:p>
      <w:pPr>
        <w:pStyle w:val="BodyText"/>
        <w:spacing w:before="157"/>
        <w:ind w:left="930" w:right="0" w:firstLine="0"/>
      </w:pPr>
      <w:r>
        <w:rPr/>
        <w:t>净灯三昧者，灯名智慧灯，诸烦恼名垢；离是垢，慧则清净。</w:t>
      </w:r>
    </w:p>
    <w:p>
      <w:pPr>
        <w:pStyle w:val="BodyText"/>
        <w:spacing w:before="157"/>
        <w:ind w:left="930" w:right="0" w:firstLine="0"/>
      </w:pPr>
      <w:r>
        <w:rPr/>
        <w:t>无边明三昧者，无边，名无量无数。明，有二种：一者、度众生故，身放光明；二者、分别</w:t>
      </w:r>
    </w:p>
    <w:p>
      <w:pPr>
        <w:pStyle w:val="BodyText"/>
        <w:spacing w:line="362" w:lineRule="auto" w:before="157"/>
        <w:ind w:left="930" w:right="2399" w:hanging="481"/>
      </w:pPr>
      <w:r>
        <w:rPr/>
        <w:t>诸法总相、别相故，智慧光明。得是三昧，能照十方无边世界，及无边诸法。能作明三昧者，于诸法能为作明，如闇中燃炬。</w:t>
      </w:r>
    </w:p>
    <w:p>
      <w:pPr>
        <w:pStyle w:val="BodyText"/>
        <w:spacing w:line="362" w:lineRule="auto" w:before="0"/>
      </w:pPr>
      <w:r>
        <w:rPr/>
        <w:t>普照明三昧者，如转轮圣王宝珠，于军众外，四边各照一由旬；菩萨得是三昧，普照诸法种种门。</w:t>
      </w:r>
    </w:p>
    <w:p>
      <w:pPr>
        <w:pStyle w:val="BodyText"/>
        <w:ind w:left="930" w:right="0" w:firstLine="0"/>
      </w:pPr>
      <w:r>
        <w:rPr/>
        <w:t>坚净诸三昧三昧者，菩萨得是三昧力故，令诸三昧清净坚牢。</w:t>
      </w:r>
    </w:p>
    <w:p>
      <w:pPr>
        <w:pStyle w:val="BodyText"/>
        <w:spacing w:line="362" w:lineRule="auto" w:before="157"/>
      </w:pPr>
      <w:r>
        <w:rPr/>
        <w:t>无垢明三昧者，三解脱门相应三昧。得是三昧，离一切三昧垢，离一切无明、爱等，亦能照一切诸三昧。</w:t>
      </w:r>
    </w:p>
    <w:p>
      <w:pPr>
        <w:pStyle w:val="BodyText"/>
        <w:spacing w:line="362" w:lineRule="auto" w:before="0"/>
        <w:jc w:val="both"/>
      </w:pPr>
      <w:r>
        <w:rPr/>
        <w:t>欢喜三昧者，得是三昧，于法生欢喜乐。何者是？有人言：“初禅是。”如佛说有四修定： 一者、修是三昧，得现在欢喜乐；二者、修定得知见，见众生生死；三者、修定得智慧分别；四者、修定得漏尽。复次，得是三昧，生无量无边法欢喜乐。</w:t>
      </w:r>
    </w:p>
    <w:p>
      <w:pPr>
        <w:spacing w:after="0" w:line="362" w:lineRule="auto"/>
        <w:jc w:val="both"/>
        <w:sectPr>
          <w:pgSz w:w="12240" w:h="15840"/>
          <w:pgMar w:top="580" w:bottom="280" w:left="580" w:right="640"/>
        </w:sectPr>
      </w:pPr>
    </w:p>
    <w:p>
      <w:pPr>
        <w:pStyle w:val="BodyText"/>
        <w:spacing w:line="362" w:lineRule="auto" w:before="121"/>
        <w:ind w:left="930" w:right="2399" w:firstLine="0"/>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电光三昧者，如电暂现，行者得路；得是三昧者，无始世界来失道还得。无尽三昧者，得是三昧，灭诸法无常等相，即入不生不灭。</w:t>
      </w:r>
    </w:p>
    <w:p>
      <w:pPr>
        <w:pStyle w:val="BodyText"/>
        <w:spacing w:before="0"/>
        <w:ind w:left="930" w:right="0" w:firstLine="0"/>
      </w:pPr>
      <w:r>
        <w:rPr/>
        <w:t>威德三昧者，菩萨得是三昧，威德庄严。</w:t>
      </w:r>
    </w:p>
    <w:p>
      <w:pPr>
        <w:pStyle w:val="BodyText"/>
        <w:spacing w:before="157"/>
        <w:ind w:left="930" w:right="0" w:firstLine="0"/>
      </w:pPr>
      <w:r>
        <w:rPr/>
        <w:t>离尽三昧者，菩萨得是三昧，无量阿僧祇劫善本功德必得，果报不失故。</w:t>
      </w:r>
    </w:p>
    <w:p>
      <w:pPr>
        <w:pStyle w:val="BodyText"/>
        <w:spacing w:line="362" w:lineRule="auto" w:before="157"/>
        <w:jc w:val="both"/>
      </w:pPr>
      <w:r>
        <w:rPr/>
        <w:t>不动三昧者，有人言：“第四禅是不动。欲界中五欲故动，初禅中觉观故动，二禅中喜多故动，三禅中乐多故动；四禅离出入息，无诸动相故不动。”有人言：“四无色定是不动，离诸色故。”有人言：“灭尽定是不动，离心心数法故。”有人言：“知诸法实相，毕竟空智慧相应三昧故不动。”得是三昧已，于一切三昧、一切法，都不戏论。</w:t>
      </w:r>
    </w:p>
    <w:p>
      <w:pPr>
        <w:pStyle w:val="BodyText"/>
        <w:spacing w:line="362" w:lineRule="auto"/>
      </w:pPr>
      <w:r>
        <w:rPr/>
        <w:t>不退三昧者，住是三昧，不见诸三昧退。论者言：“菩萨住是三昧常不退转，即是阿鞞跋致智慧相应三昧。”不退者，不堕顶，如不堕顶义中说。</w:t>
      </w:r>
    </w:p>
    <w:p>
      <w:pPr>
        <w:pStyle w:val="BodyText"/>
        <w:ind w:left="930" w:right="0" w:firstLine="0"/>
      </w:pPr>
      <w:r>
        <w:rPr/>
        <w:t>日灯三昧者，得是三昧能照一切诸法种种门，及诸三昧；譬如日出能照一切阎浮提。</w:t>
      </w:r>
    </w:p>
    <w:p>
      <w:pPr>
        <w:pStyle w:val="BodyText"/>
        <w:spacing w:line="362" w:lineRule="auto" w:before="157"/>
        <w:jc w:val="both"/>
      </w:pPr>
      <w:r>
        <w:rPr/>
        <w:t>月净三昧者，如月从十六日，渐减至三十日都尽；凡夫人亦如是，诸善功德渐渐减尽，堕三恶道。如月从一日渐渐增长，至十五日光明清净；菩萨亦如是，得是三昧，从发心来，世世渐增善根，乃至得无生法忍，受记，智慧清净，利益众生。又能破诸三昧中无明。</w:t>
      </w:r>
    </w:p>
    <w:p>
      <w:pPr>
        <w:pStyle w:val="BodyText"/>
        <w:spacing w:line="362" w:lineRule="auto" w:before="0"/>
      </w:pPr>
      <w:r>
        <w:rPr/>
        <w:t>净明三昧者，明名慧，垢为碍。得是三昧者，于诸法无障碍。以是故，佛于此说：住是三昧中，得四无碍智。</w:t>
      </w:r>
    </w:p>
    <w:p>
      <w:pPr>
        <w:pStyle w:val="BodyText"/>
        <w:ind w:left="930" w:right="0" w:firstLine="0"/>
      </w:pPr>
      <w:r>
        <w:rPr/>
        <w:t>问曰：佛何以独于此中说四无碍智？</w:t>
      </w:r>
    </w:p>
    <w:p>
      <w:pPr>
        <w:pStyle w:val="BodyText"/>
        <w:spacing w:line="362" w:lineRule="auto" w:before="157"/>
      </w:pPr>
      <w:r>
        <w:rPr/>
        <w:t>答曰：于三昧中无觉观心，所可乐说，与定相违，是事为难！此三昧力故，得四无碍智。四无碍智义，如先说。</w:t>
      </w:r>
    </w:p>
    <w:p>
      <w:pPr>
        <w:pStyle w:val="BodyText"/>
        <w:spacing w:line="362" w:lineRule="auto" w:before="0"/>
        <w:ind w:left="930" w:right="1197" w:firstLine="0"/>
      </w:pPr>
      <w:r>
        <w:rPr/>
        <w:t>能作明三昧者，明即是智慧。诸智慧中，般若智慧最第一；是般若相应三昧能作明。作行三昧者，得是三昧力，能发起先所得诸三昧。</w:t>
      </w:r>
    </w:p>
    <w:p>
      <w:pPr>
        <w:pStyle w:val="BodyText"/>
        <w:spacing w:before="0"/>
        <w:ind w:left="930" w:right="0" w:firstLine="0"/>
      </w:pPr>
      <w:r>
        <w:rPr/>
        <w:t>知相三昧者，得是三昧，见一切诸三昧中，有实智慧相。</w:t>
      </w:r>
    </w:p>
    <w:p>
      <w:pPr>
        <w:pStyle w:val="BodyText"/>
        <w:spacing w:line="362" w:lineRule="auto" w:before="157"/>
        <w:ind w:left="930" w:right="1678" w:firstLine="0"/>
      </w:pPr>
      <w:r>
        <w:rPr/>
        <w:t>如金刚三昧者，得是三昧，以智慧能通达一切诸法，亦不见通达，用无所得故。问曰：三种三昧，何以皆言金刚？</w:t>
      </w:r>
    </w:p>
    <w:p>
      <w:pPr>
        <w:pStyle w:val="BodyText"/>
        <w:spacing w:line="362" w:lineRule="auto"/>
      </w:pPr>
      <w:r>
        <w:rPr/>
        <w:t>答曰：初言金刚，中言金刚轮，后言如金刚。如金刚三昧，佛说能贯穿一切诸法，亦不见是金刚三昧能通达诸三昧。金刚轮三昧者，得是三昧，能持诸三昧轮。是皆佛自说义。论者</w:t>
      </w:r>
    </w:p>
    <w:p>
      <w:pPr>
        <w:pStyle w:val="BodyText"/>
        <w:spacing w:line="362" w:lineRule="auto" w:before="0"/>
        <w:ind w:firstLine="0"/>
        <w:jc w:val="both"/>
      </w:pPr>
      <w:r>
        <w:rPr/>
        <w:t>言：“如金刚三昧者，能破一切诸烦恼结使，无有遗余。譬如释提桓因，手执金刚破阿修罗军， 即是学人末后心；从是心次第得三种菩提，声闻菩提、辟支佛菩提、佛无上菩提。金刚三昧者， 能破一切诸法，入无余涅槃，更不受有；譬如真金刚，能破诸山，令灭尽无余。金刚轮者，此三昧能破一切诸法，无遮无碍；譬如金刚轮转时，无所不破，无所障碍。”复次，初金刚，二金刚轮，三如金刚，名字分别，佛说其义亦异，论者释其因缘亦异，不应致难。</w:t>
      </w:r>
    </w:p>
    <w:p>
      <w:pPr>
        <w:spacing w:after="0" w:line="362" w:lineRule="auto"/>
        <w:jc w:val="both"/>
        <w:sectPr>
          <w:pgSz w:w="12240" w:h="15840"/>
          <w:pgMar w:top="580" w:bottom="280" w:left="580" w:right="640"/>
        </w:sectPr>
      </w:pPr>
    </w:p>
    <w:p>
      <w:pPr>
        <w:pStyle w:val="BodyText"/>
        <w:spacing w:line="362" w:lineRule="auto" w:before="130"/>
        <w:ind w:right="717"/>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心住三昧者，心相轻疾，远逝无形，难制难持，常是动相，如猕猴子，又如掣电，亦如蛇舌。得是三昧故，能摄令住，乃至天欲心不动转，何况人欲！</w:t>
      </w:r>
    </w:p>
    <w:p>
      <w:pPr>
        <w:pStyle w:val="BodyText"/>
        <w:spacing w:line="362" w:lineRule="auto" w:before="0"/>
        <w:jc w:val="both"/>
      </w:pPr>
      <w:r>
        <w:rPr/>
        <w:t>普明三昧者，得是三昧，于一切法见光明相，无黑闇想。如昼所见，夜亦如是；如见前，后亦尔；如见上，见下亦尔，心中无碍。修是三昧故，得天眼通，普见光明，了了无碍。善修是神通故，得成慧眼，普照诸法，所见无碍。</w:t>
      </w:r>
    </w:p>
    <w:p>
      <w:pPr>
        <w:pStyle w:val="BodyText"/>
        <w:spacing w:line="362" w:lineRule="auto" w:before="0"/>
        <w:ind w:left="930" w:right="717" w:firstLine="0"/>
      </w:pPr>
      <w:r>
        <w:rPr/>
        <w:t>安立三昧者，得是三昧者，一切诸功德善法中，安立牢固；如须弥山在大海，安立不动。宝聚三昧者，得是三昧，所有国土，悉成七宝。</w:t>
      </w:r>
    </w:p>
    <w:p>
      <w:pPr>
        <w:pStyle w:val="BodyText"/>
        <w:ind w:left="930" w:right="0" w:firstLine="0"/>
      </w:pPr>
      <w:r>
        <w:rPr/>
        <w:t>问曰：此是肉眼所见，禅定所见？</w:t>
      </w:r>
    </w:p>
    <w:p>
      <w:pPr>
        <w:pStyle w:val="BodyText"/>
        <w:spacing w:line="362" w:lineRule="auto" w:before="157"/>
        <w:ind w:left="930" w:right="957" w:firstLine="0"/>
      </w:pPr>
      <w:r>
        <w:rPr/>
        <w:t>答曰：天眼、肉眼皆能见。何以故？外六尘不定故。行者常修习禅定，是故能转本相。妙法印三昧者，妙法名诸佛菩萨深功德智慧。得是三昧，得诸深妙功德智慧。</w:t>
      </w:r>
    </w:p>
    <w:p>
      <w:pPr>
        <w:pStyle w:val="BodyText"/>
        <w:spacing w:before="0"/>
        <w:ind w:left="930" w:right="0" w:firstLine="0"/>
      </w:pPr>
      <w:r>
        <w:rPr/>
        <w:t>法等三昧者，等有二种：众生等、法等。法等相应三昧，名为法等。</w:t>
      </w:r>
    </w:p>
    <w:p>
      <w:pPr>
        <w:pStyle w:val="BodyText"/>
        <w:spacing w:line="362" w:lineRule="auto" w:before="157"/>
      </w:pPr>
      <w:r>
        <w:rPr/>
        <w:t>断喜三昧者，得是三昧，观诸法无常、苦、空、无我、不净等，心生厌离；十想中，一切世间不可乐想相应三昧。</w:t>
      </w:r>
    </w:p>
    <w:p>
      <w:pPr>
        <w:pStyle w:val="BodyText"/>
        <w:spacing w:line="362" w:lineRule="auto"/>
      </w:pPr>
      <w:r>
        <w:rPr/>
        <w:t>到法顶三昧者，法名菩萨法，所谓六波罗蜜，到般若波罗蜜中；得方便力，到法山顶。得是三昧，能住是法山顶，诸无明烦恼不能动摇。</w:t>
      </w:r>
    </w:p>
    <w:p>
      <w:pPr>
        <w:pStyle w:val="BodyText"/>
        <w:spacing w:before="0"/>
        <w:ind w:left="930" w:right="0" w:firstLine="0"/>
      </w:pPr>
      <w:r>
        <w:rPr/>
        <w:t>能散三昧者，得是三昧，能破散诸法；散空相应三昧是。</w:t>
      </w:r>
    </w:p>
    <w:p>
      <w:pPr>
        <w:pStyle w:val="BodyText"/>
        <w:spacing w:line="362" w:lineRule="auto" w:before="157"/>
      </w:pPr>
      <w:r>
        <w:rPr/>
        <w:t>分别诸法句三昧者，得是三昧，能分别一切诸法语言字句，为众生说辞无滞碍，乐说相应三昧是。</w:t>
      </w:r>
    </w:p>
    <w:p>
      <w:pPr>
        <w:pStyle w:val="BodyText"/>
        <w:spacing w:line="362" w:lineRule="auto"/>
        <w:ind w:left="930" w:right="2158" w:firstLine="0"/>
      </w:pPr>
      <w:r>
        <w:rPr/>
        <w:t>字等相三昧者，得是三昧，观诸字诸语，皆悉平等；诃骂赞叹，无有憎爱。离字三昧者，得是三昧，不见字在义中，亦不见义在字中。</w:t>
      </w:r>
    </w:p>
    <w:p>
      <w:pPr>
        <w:pStyle w:val="BodyText"/>
        <w:spacing w:line="362" w:lineRule="auto" w:before="0"/>
        <w:ind w:right="717"/>
      </w:pPr>
      <w:r>
        <w:rPr/>
        <w:t>断缘三昧者，得是三昧，若内若外，乐中不生喜，苦中不生瞋，不苦不乐中，不生不知舍心。于此三受远离不著，心则归灭；心若灭，缘亦断。</w:t>
      </w:r>
    </w:p>
    <w:p>
      <w:pPr>
        <w:pStyle w:val="BodyText"/>
        <w:spacing w:line="362" w:lineRule="auto" w:before="0"/>
        <w:ind w:left="930" w:right="1918" w:firstLine="0"/>
      </w:pPr>
      <w:r>
        <w:rPr/>
        <w:t>不坏三昧者，缘法性毕竟空相应三昧，戏论不能破，无常不能转，先已坏故。无种相三昧者，得是三昧，不见诸法种种相，但见一相，所谓无相。</w:t>
      </w:r>
    </w:p>
    <w:p>
      <w:pPr>
        <w:pStyle w:val="BodyText"/>
        <w:spacing w:line="362" w:lineRule="auto"/>
        <w:ind w:left="930" w:right="957" w:firstLine="0"/>
      </w:pPr>
      <w:r>
        <w:rPr/>
        <w:t>无处行三昧者，得是三昧，知三毒火燃三界故，心不依止；涅槃毕竟空故，亦不依止。离曚昧三昧者，得是三昧，于诸三昧中，微翳无明等悉皆除尽。</w:t>
      </w:r>
    </w:p>
    <w:p>
      <w:pPr>
        <w:pStyle w:val="BodyText"/>
        <w:spacing w:before="0"/>
        <w:ind w:left="930" w:right="0" w:firstLine="0"/>
      </w:pPr>
      <w:r>
        <w:rPr/>
        <w:t>无去三昧者，得是三昧，不见一切法来去相。</w:t>
      </w:r>
    </w:p>
    <w:p>
      <w:pPr>
        <w:pStyle w:val="BodyText"/>
        <w:spacing w:before="157"/>
        <w:ind w:left="930" w:right="0" w:firstLine="0"/>
      </w:pPr>
      <w:r>
        <w:rPr/>
        <w:t>不变异三昧者，得是三昧，观一切诸法，因不变为果，如乳不变作酪；诸法皆住自相，不动</w:t>
      </w:r>
    </w:p>
    <w:p>
      <w:pPr>
        <w:pStyle w:val="BodyText"/>
        <w:spacing w:before="157"/>
        <w:ind w:right="0" w:firstLine="0"/>
      </w:pPr>
      <w:r>
        <w:rPr/>
        <w:t>故。</w:t>
      </w:r>
    </w:p>
    <w:p>
      <w:pPr>
        <w:pStyle w:val="BodyText"/>
        <w:spacing w:line="362" w:lineRule="auto" w:before="157"/>
        <w:ind w:left="930" w:right="717" w:firstLine="0"/>
      </w:pPr>
      <w:r>
        <w:rPr/>
        <w:t>度缘三昧者，得是三昧，于六尘中诸烦恼尽灭，渡六尘大海；亦能过一切三昧缘生智慧。集诸功德三昧者，得是三昧，集诸功德，从信至智慧。初夜、后夜，修习不息；如日月运</w:t>
      </w:r>
    </w:p>
    <w:p>
      <w:pPr>
        <w:spacing w:after="0" w:line="362" w:lineRule="auto"/>
        <w:sectPr>
          <w:pgSz w:w="12240" w:h="15840"/>
          <w:pgMar w:top="580" w:bottom="280" w:left="580" w:right="640"/>
        </w:sectPr>
      </w:pPr>
    </w:p>
    <w:p>
      <w:pPr>
        <w:pStyle w:val="BodyText"/>
        <w:spacing w:before="118"/>
        <w:ind w:right="0" w:firstLine="0"/>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转，初不休息。</w:t>
      </w:r>
    </w:p>
    <w:p>
      <w:pPr>
        <w:pStyle w:val="BodyText"/>
        <w:spacing w:before="157"/>
        <w:ind w:left="930" w:right="0" w:firstLine="0"/>
      </w:pPr>
      <w:r>
        <w:rPr/>
        <w:t>住无心三昧者，入是三昧中，不随心但随智慧，至诸法实相中住。</w:t>
      </w:r>
    </w:p>
    <w:p>
      <w:pPr>
        <w:pStyle w:val="BodyText"/>
        <w:spacing w:line="362" w:lineRule="auto" w:before="157"/>
        <w:ind w:left="930" w:right="717" w:firstLine="0"/>
      </w:pPr>
      <w:r>
        <w:rPr/>
        <w:t>净妙华三昧者，如树华敷开，令树严饰。得是三昧，诸三昧中，开诸功德华以自庄严。 觉意三昧者，得是三昧，令诸三昧变成无漏，与七觉相应；譬如石汁一斤，能变千斤铜为</w:t>
      </w:r>
    </w:p>
    <w:p>
      <w:pPr>
        <w:pStyle w:val="BodyText"/>
        <w:spacing w:before="0"/>
        <w:ind w:right="0" w:firstLine="0"/>
      </w:pPr>
      <w:r>
        <w:rPr/>
        <w:t>金。</w:t>
      </w:r>
    </w:p>
    <w:p>
      <w:pPr>
        <w:pStyle w:val="BodyText"/>
        <w:spacing w:before="157"/>
        <w:ind w:left="930" w:right="0" w:firstLine="0"/>
      </w:pPr>
      <w:r>
        <w:rPr/>
        <w:t>无量辩三昧者，即是乐说辩。得是三昧力故，乃至乐说一句，无量劫而不穷尽。</w:t>
      </w:r>
    </w:p>
    <w:p>
      <w:pPr>
        <w:pStyle w:val="BodyText"/>
        <w:spacing w:before="157"/>
        <w:ind w:left="930" w:right="0" w:firstLine="0"/>
      </w:pPr>
      <w:r>
        <w:rPr/>
        <w:t>无等等三昧者，得是三昧，观一切众生皆如佛，观一切法皆同佛法，无等等般若波罗蜜相应</w:t>
      </w:r>
    </w:p>
    <w:p>
      <w:pPr>
        <w:pStyle w:val="BodyText"/>
        <w:spacing w:before="158"/>
        <w:ind w:right="0" w:firstLine="0"/>
      </w:pPr>
      <w:r>
        <w:rPr/>
        <w:t>是。</w:t>
      </w:r>
    </w:p>
    <w:p>
      <w:pPr>
        <w:pStyle w:val="BodyText"/>
        <w:spacing w:before="157"/>
        <w:ind w:left="930" w:right="0" w:firstLine="0"/>
      </w:pPr>
      <w:r>
        <w:rPr/>
        <w:t>度诸法三昧者，得是三昧，入三解脱门，过出三界，度三乘众生。</w:t>
      </w:r>
    </w:p>
    <w:p>
      <w:pPr>
        <w:pStyle w:val="BodyText"/>
        <w:spacing w:before="157"/>
        <w:ind w:left="930" w:right="0" w:firstLine="0"/>
      </w:pPr>
      <w:r>
        <w:rPr/>
        <w:t>分别诸法三昧者，即是分别慧相应三昧。得是三昧，分别诸法善、不善，有漏、无漏，有</w:t>
      </w:r>
    </w:p>
    <w:p>
      <w:pPr>
        <w:pStyle w:val="BodyText"/>
        <w:spacing w:before="157"/>
        <w:ind w:right="0" w:firstLine="0"/>
      </w:pPr>
      <w:r>
        <w:rPr/>
        <w:t>为、无为等相。</w:t>
      </w:r>
    </w:p>
    <w:p>
      <w:pPr>
        <w:pStyle w:val="BodyText"/>
        <w:spacing w:line="362" w:lineRule="auto" w:before="157"/>
        <w:ind w:right="957"/>
      </w:pPr>
      <w:r>
        <w:rPr/>
        <w:t>散疑三昧者，有人言：“即是见谛道中无相三昧。疑结、见谛智相应三昧断故。”有人言：“菩萨无生法忍相应三昧是。是时，一切法中疑网悉断，见十方诸佛，得一切诸法实</w:t>
      </w:r>
    </w:p>
    <w:p>
      <w:pPr>
        <w:pStyle w:val="BodyText"/>
        <w:spacing w:line="362" w:lineRule="auto" w:before="0"/>
        <w:ind w:right="717" w:firstLine="0"/>
      </w:pPr>
      <w:r>
        <w:rPr/>
        <w:t>相。”有人言：“无碍解脱相应三昧是。诸佛得是三昧，已于诸法中无碍、无近无远，皆如观掌。”</w:t>
      </w:r>
    </w:p>
    <w:p>
      <w:pPr>
        <w:pStyle w:val="BodyText"/>
        <w:spacing w:before="0"/>
        <w:ind w:left="930" w:right="0" w:firstLine="0"/>
      </w:pPr>
      <w:r>
        <w:rPr/>
        <w:t>无住处三昧者，即是无受智慧相应三昧。得是三昧，不见一切诸法定有住处。</w:t>
      </w:r>
    </w:p>
    <w:p>
      <w:pPr>
        <w:pStyle w:val="BodyText"/>
        <w:spacing w:line="362" w:lineRule="auto" w:before="157"/>
      </w:pPr>
      <w:r>
        <w:rPr/>
        <w:t>一庄严三昧者，得是三昧，观诸法皆一；或一切法有相故一，或一切法无故一，或一切法空故一，如是等无量皆一；以一相智慧，庄严是三昧故，言一庄严。</w:t>
      </w:r>
    </w:p>
    <w:p>
      <w:pPr>
        <w:pStyle w:val="BodyText"/>
        <w:ind w:left="930" w:right="0" w:firstLine="0"/>
      </w:pPr>
      <w:r>
        <w:rPr/>
        <w:t>生行三昧者，行名观，得是三昧，能观种种行相、入相、住相、出相。又是行皆空，亦不可</w:t>
      </w:r>
    </w:p>
    <w:p>
      <w:pPr>
        <w:pStyle w:val="BodyText"/>
        <w:spacing w:before="157"/>
        <w:ind w:right="0" w:firstLine="0"/>
      </w:pPr>
      <w:r>
        <w:rPr/>
        <w:t>见。</w:t>
      </w:r>
    </w:p>
    <w:p>
      <w:pPr>
        <w:pStyle w:val="BodyText"/>
        <w:spacing w:before="157"/>
        <w:ind w:left="930" w:right="0" w:firstLine="0"/>
      </w:pPr>
      <w:r>
        <w:rPr/>
        <w:t>一行三昧者，是三昧常一行，毕竟空相应三昧中，更无余行次第；如无常行中次有苦行，苦</w:t>
      </w:r>
    </w:p>
    <w:p>
      <w:pPr>
        <w:pStyle w:val="BodyText"/>
        <w:spacing w:line="362" w:lineRule="auto" w:before="157"/>
        <w:ind w:firstLine="0"/>
      </w:pPr>
      <w:r>
        <w:rPr/>
        <w:t>行中次有无我行。又菩萨于是三昧，不见此岸，不见彼岸。诸三昧入相为此岸，出相为彼岸；初得相为此岸，灭相为彼岸。</w:t>
      </w:r>
    </w:p>
    <w:p>
      <w:pPr>
        <w:pStyle w:val="BodyText"/>
        <w:spacing w:before="0"/>
        <w:ind w:left="930" w:right="0" w:firstLine="0"/>
      </w:pPr>
      <w:r>
        <w:rPr/>
        <w:t>不一行三昧者，与上一行相违者是，所谓诸余观行。</w:t>
      </w:r>
    </w:p>
    <w:p>
      <w:pPr>
        <w:pStyle w:val="BodyText"/>
        <w:spacing w:before="157"/>
        <w:ind w:left="930" w:right="0" w:firstLine="0"/>
      </w:pPr>
      <w:r>
        <w:rPr/>
        <w:t>妙行三昧者，即是毕竟空相应三昧，乃至不见不二相，一切戏论不能破。</w:t>
      </w:r>
    </w:p>
    <w:p>
      <w:pPr>
        <w:pStyle w:val="BodyText"/>
        <w:spacing w:line="362" w:lineRule="auto" w:before="157"/>
        <w:ind w:right="717"/>
        <w:jc w:val="both"/>
      </w:pPr>
      <w:r>
        <w:rPr/>
        <w:t>达一切有底散三昧者，有名三有；底者，非有想非无想，以难到故名底。达者，以无漏智慧，乃至离非有想非无想入无余涅槃，三界五众散灭。复次，菩萨得是不生不灭智慧，一切诸有，通达散坏，皆无所有。</w:t>
      </w:r>
    </w:p>
    <w:p>
      <w:pPr>
        <w:pStyle w:val="BodyText"/>
        <w:spacing w:line="362" w:lineRule="auto"/>
      </w:pPr>
      <w:r>
        <w:rPr/>
        <w:t>入名语三昧者，得是三昧，识一切众生，一切物，一切法名字，亦能以此名字语化人；一切语言，无不解了，皆有次第。</w:t>
      </w:r>
    </w:p>
    <w:p>
      <w:pPr>
        <w:pStyle w:val="BodyText"/>
        <w:spacing w:before="0"/>
        <w:ind w:left="930" w:right="0" w:firstLine="0"/>
      </w:pPr>
      <w:r>
        <w:rPr/>
        <w:t>离音声字语三昧者，得是三昧，观一切诸法，皆无音声语言，常寂灭相。</w:t>
      </w:r>
    </w:p>
    <w:p>
      <w:pPr>
        <w:spacing w:after="0"/>
        <w:sectPr>
          <w:pgSz w:w="12240" w:h="15840"/>
          <w:pgMar w:top="580" w:bottom="280" w:left="580" w:right="640"/>
        </w:sectPr>
      </w:pPr>
    </w:p>
    <w:p>
      <w:pPr>
        <w:pStyle w:val="BodyText"/>
        <w:spacing w:line="362" w:lineRule="auto" w:before="127"/>
        <w:ind w:left="930" w:firstLine="0"/>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燃炬三昧者，如捉炬夜行，不堕险处。菩萨得是三昧，以智慧炬，于诸法中无错、无著。 净相三昧者，得是三昧，能清净具足，庄严三十二相。又能如法观诸法总相、别相，亦能观</w:t>
      </w:r>
    </w:p>
    <w:p>
      <w:pPr>
        <w:pStyle w:val="BodyText"/>
        <w:spacing w:before="0"/>
        <w:ind w:right="0" w:firstLine="0"/>
      </w:pPr>
      <w:r>
        <w:rPr/>
        <w:t>诸法无相清净，所谓空、无相、无作，如相品中广说。</w:t>
      </w:r>
    </w:p>
    <w:p>
      <w:pPr>
        <w:pStyle w:val="BodyText"/>
        <w:spacing w:before="157"/>
        <w:ind w:left="930" w:right="0" w:firstLine="0"/>
      </w:pPr>
      <w:r>
        <w:rPr/>
        <w:t>破相三昧者，得是三昧，不见一切法相，何况诸三昧相！即是无相三昧。</w:t>
      </w:r>
    </w:p>
    <w:p>
      <w:pPr>
        <w:pStyle w:val="BodyText"/>
        <w:spacing w:line="362" w:lineRule="auto" w:before="157"/>
        <w:ind w:right="717"/>
      </w:pPr>
      <w:r>
        <w:rPr/>
        <w:t>一切种妙足三昧者，得是三昧，以诸功德具足庄严，所谓好姓、好家、好身、好眷属，禅定、智慧，皆悉具足清净。</w:t>
      </w:r>
    </w:p>
    <w:p>
      <w:pPr>
        <w:pStyle w:val="BodyText"/>
        <w:spacing w:line="362" w:lineRule="auto" w:before="0"/>
      </w:pPr>
      <w:r>
        <w:rPr/>
        <w:t>不喜苦乐三昧者，得是三昧，观世间乐，多过多患，虚妄颠倒，非可爱乐；观世间苦，如病如箭入身，心不喜乐。以一切法虚诳故，不求其乐。何以故？异时变为苦。乐尚不喜，何况于 苦？</w:t>
      </w:r>
    </w:p>
    <w:p>
      <w:pPr>
        <w:pStyle w:val="BodyText"/>
        <w:spacing w:line="362" w:lineRule="auto"/>
        <w:ind w:left="930" w:right="5042" w:firstLine="0"/>
      </w:pPr>
      <w:r>
        <w:rPr/>
        <w:t>无尽相三昧者，得是三昧，观一切法无坏无尽。问曰：若尔者，云何不堕常边？</w:t>
      </w:r>
    </w:p>
    <w:p>
      <w:pPr>
        <w:pStyle w:val="BodyText"/>
        <w:spacing w:line="362" w:lineRule="auto" w:before="0"/>
      </w:pPr>
      <w:r>
        <w:rPr/>
        <w:t>答曰：如菩萨虽观无常，不堕灭中；若观不尽，不堕常中；此二相于诸法中皆不可得。有因缘故修行，所谓为罪福不失故言常，离著故言无常。</w:t>
      </w:r>
    </w:p>
    <w:p>
      <w:pPr>
        <w:pStyle w:val="BodyText"/>
        <w:ind w:left="930" w:right="0" w:firstLine="0"/>
      </w:pPr>
      <w:r>
        <w:rPr/>
        <w:t>陀罗尼三昧者，得是三昧力故，闻持等诸陀罗尼，皆自然得。</w:t>
      </w:r>
    </w:p>
    <w:p>
      <w:pPr>
        <w:pStyle w:val="BodyText"/>
        <w:spacing w:line="362" w:lineRule="auto" w:before="157"/>
      </w:pPr>
      <w:r>
        <w:rPr/>
        <w:t>摄诸邪正相三昧者，得是三昧，不见三聚众生，所谓正定、邪定、不定，都无所弃，一心摄取。又于诸法不见定正相、定邪相，诸法无定相故。</w:t>
      </w:r>
    </w:p>
    <w:p>
      <w:pPr>
        <w:pStyle w:val="BodyText"/>
        <w:spacing w:before="0"/>
        <w:ind w:left="930" w:right="0" w:firstLine="0"/>
      </w:pPr>
      <w:r>
        <w:rPr/>
        <w:t>灭憎爱三昧者，得是三昧，可喜法中不生爱，可恶法中不生瞋。</w:t>
      </w:r>
    </w:p>
    <w:p>
      <w:pPr>
        <w:pStyle w:val="BodyText"/>
        <w:spacing w:line="362" w:lineRule="auto" w:before="157"/>
      </w:pPr>
      <w:r>
        <w:rPr/>
        <w:t>逆顺三昧者，得是三昧，于诸法中逆顺自在，能破诸邪逆众生，能顺可化众生。又离著故， 破一切法；善根增长故，成一切法；亦不见诸法逆顺，是事亦不见，以无所有故。</w:t>
      </w:r>
    </w:p>
    <w:p>
      <w:pPr>
        <w:pStyle w:val="BodyText"/>
        <w:ind w:left="930" w:right="0" w:firstLine="0"/>
      </w:pPr>
      <w:r>
        <w:rPr/>
        <w:t>净光三昧者，得是三昧，一切法中诸烦恼垢不可得；不可得故，诸三昧皆清净。</w:t>
      </w:r>
    </w:p>
    <w:p>
      <w:pPr>
        <w:pStyle w:val="BodyText"/>
        <w:spacing w:line="362" w:lineRule="auto" w:before="157"/>
      </w:pPr>
      <w:r>
        <w:rPr/>
        <w:t>坚固三昧者，有人言：“金刚三昧是，坚固不坏故。”有人言：“金刚非。所以者何？金刚亦易破故。是诸法实相智相应三昧，不可破如虚空，以是故言牢固。”</w:t>
      </w:r>
    </w:p>
    <w:p>
      <w:pPr>
        <w:pStyle w:val="BodyText"/>
        <w:spacing w:line="362" w:lineRule="auto" w:before="0"/>
        <w:ind w:right="717"/>
        <w:jc w:val="both"/>
      </w:pPr>
      <w:r>
        <w:rPr/>
        <w:t>满月净光三昧者，得是三昧，所言清净，无诸错谬；如秋时虚空清净，月满光明，凉爽可乐，无诸可恶。菩萨亦如是，修诸功德故，如月满；破无明黑故，净智光明具足；灭爱恚等火故，清凉功德具足；大利益众生故，可乐。</w:t>
      </w:r>
    </w:p>
    <w:p>
      <w:pPr>
        <w:pStyle w:val="BodyText"/>
        <w:spacing w:line="362" w:lineRule="auto"/>
      </w:pPr>
      <w:r>
        <w:rPr/>
        <w:t>大庄严三昧者，见十方如恒河沙等世界，以七宝华香庄严，佛处其中，如是等清净庄严。得是三昧故，一时庄严诸功德；又观此庄严，空无所有，心无所著。</w:t>
      </w:r>
    </w:p>
    <w:p>
      <w:pPr>
        <w:pStyle w:val="BodyText"/>
        <w:spacing w:before="0"/>
        <w:ind w:left="930" w:right="0" w:firstLine="0"/>
      </w:pPr>
      <w:r>
        <w:rPr/>
        <w:t>能照一切世三昧者，得是三昧故，能照三种世间，众生世间、住处世间、五众世间。</w:t>
      </w:r>
    </w:p>
    <w:p>
      <w:pPr>
        <w:pStyle w:val="BodyText"/>
        <w:spacing w:line="362" w:lineRule="auto" w:before="157"/>
        <w:jc w:val="both"/>
      </w:pPr>
      <w:r>
        <w:rPr/>
        <w:t>三昧等三昧者，得是三昧，观诸三昧皆一等，所谓摄心相。是三昧皆从因缘生，有为作法无深浅；得是三昧，皆悉平等，是名为等。与余法亦等无异，以是故义中说，一切法中定乱相不可得。</w:t>
      </w:r>
    </w:p>
    <w:p>
      <w:pPr>
        <w:spacing w:after="0" w:line="362" w:lineRule="auto"/>
        <w:jc w:val="both"/>
        <w:sectPr>
          <w:pgSz w:w="12240" w:h="15840"/>
          <w:pgMar w:top="580" w:bottom="280" w:left="580" w:right="640"/>
        </w:sectPr>
      </w:pPr>
    </w:p>
    <w:p>
      <w:pPr>
        <w:pStyle w:val="BodyText"/>
        <w:spacing w:line="362" w:lineRule="auto" w:before="135"/>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摄一切有诤无诤三昧者，得是三昧，不见是法如是相、是法不如是相；不分别诸法有诤无 诤，于一切法中通达无碍；于众生中亦无好丑诤论，但随众生心行而度脱之。得是三昧故，于诸三昧皆随顺不逆。</w:t>
      </w:r>
    </w:p>
    <w:p>
      <w:pPr>
        <w:pStyle w:val="BodyText"/>
        <w:spacing w:line="362" w:lineRule="auto"/>
      </w:pPr>
      <w:r>
        <w:rPr/>
        <w:t>不乐一切住处三昧者，得是三昧，不乐住世间，不乐住非世间。以世间无常过故不乐；非世间中无一切法，是大可畏处，不应生乐。</w:t>
      </w:r>
    </w:p>
    <w:p>
      <w:pPr>
        <w:pStyle w:val="BodyText"/>
        <w:spacing w:before="0"/>
        <w:ind w:left="930" w:right="0" w:firstLine="0"/>
      </w:pPr>
      <w:r>
        <w:rPr/>
        <w:t>如住定三昧者，得是三昧故，知一切法如实相，不见有法过是如者。如义，如先说。</w:t>
      </w:r>
    </w:p>
    <w:p>
      <w:pPr>
        <w:pStyle w:val="BodyText"/>
        <w:spacing w:line="362" w:lineRule="auto" w:before="157"/>
      </w:pPr>
      <w:r>
        <w:rPr/>
        <w:t>坏身衰三昧者，血肉、筋骨等和合故名为身，是身多患，常与饥、寒、冷、热等诤，是名身衰。得是三昧故，以智慧力，分分破坏身衰相，乃至不见不可得相。</w:t>
      </w:r>
    </w:p>
    <w:p>
      <w:pPr>
        <w:pStyle w:val="BodyText"/>
        <w:spacing w:line="362" w:lineRule="auto" w:before="0"/>
        <w:jc w:val="both"/>
      </w:pPr>
      <w:r>
        <w:rPr/>
        <w:t>坏语如虚空三昧者，语名内有风发，触七处故有声，依声故有语。观如是语言因缘故，能坏语言，不生我相及以爱憎。有人言：“二禅无觉观，是坏语三昧，贤圣默然故。”有人言：“无色定三昧，彼中无身，离一切色故。”有人言：“但是诸菩萨三昧，能破先世结业因缘不净身而受法身，随可度众生种种现形。”</w:t>
      </w:r>
    </w:p>
    <w:p>
      <w:pPr>
        <w:pStyle w:val="BodyText"/>
        <w:spacing w:line="362" w:lineRule="auto"/>
        <w:jc w:val="both"/>
      </w:pPr>
      <w:r>
        <w:rPr/>
        <w:t>离著虚空不染三昧者，菩萨行般若波罗蜜，观诸法毕竟空、不生不灭，如虚空无物可喻。钝根菩萨著此虚空，得此三昧故，离著虚空等诸法，亦不染著是三昧。如人没在泥中有人挽出，锁脚为奴；有三昧能离著虚空，而复著此三昧亦如是。今是三昧能离著空，空亦自离著。</w:t>
      </w:r>
    </w:p>
    <w:p>
      <w:pPr>
        <w:pStyle w:val="BodyText"/>
        <w:ind w:left="930" w:right="0" w:firstLine="0"/>
      </w:pPr>
      <w:r>
        <w:rPr/>
        <w:t>问曰：佛多说诸三昧，汝何以但说诸法？</w:t>
      </w:r>
    </w:p>
    <w:p>
      <w:pPr>
        <w:pStyle w:val="BodyText"/>
        <w:spacing w:line="362" w:lineRule="auto" w:before="157"/>
      </w:pPr>
      <w:r>
        <w:rPr/>
        <w:t>答曰：佛多说果报，论者合因缘果报说。譬如人观身不净，得不净三昧；身是因缘，三昧是果。又如人观五众无常、苦、空等，得七觉意三昧，能生八圣道、四沙门果。</w:t>
      </w:r>
    </w:p>
    <w:p>
      <w:pPr>
        <w:pStyle w:val="BodyText"/>
        <w:spacing w:line="362" w:lineRule="auto" w:before="0"/>
        <w:jc w:val="both"/>
      </w:pPr>
      <w:r>
        <w:rPr/>
        <w:t>复次，佛应适众生故，但说一法；论者广说，分别诸事。譬如一切有漏，皆是苦因，而佛但说爱；一切烦恼灭，名灭谛，佛但说爱尽。是菩萨于诸观行中必不疑，于诸三昧未了故，佛但说三昧；论者说诸法，一切三昧皆已在中。是诸三昧末后，皆应言用无所得，以同般若故。如是等无量无边三昧和合，名为摩诃衍。</w:t>
      </w:r>
    </w:p>
    <w:p>
      <w:pPr>
        <w:pStyle w:val="BodyText"/>
        <w:spacing w:before="177"/>
        <w:ind w:left="3451" w:right="3448" w:firstLine="0"/>
        <w:jc w:val="center"/>
      </w:pPr>
      <w:r>
        <w:rPr>
          <w:color w:val="FF3300"/>
        </w:rPr>
        <w:t>大智度论卷第四十八</w:t>
      </w:r>
    </w:p>
    <w:p>
      <w:pPr>
        <w:pStyle w:val="BodyText"/>
        <w:spacing w:before="109"/>
        <w:ind w:left="3451" w:right="3448" w:firstLine="0"/>
        <w:jc w:val="center"/>
      </w:pPr>
      <w:r>
        <w:rPr>
          <w:color w:val="993300"/>
        </w:rPr>
        <w:t>释四念处品第十九（经作广乘品）</w:t>
      </w:r>
    </w:p>
    <w:p>
      <w:pPr>
        <w:pStyle w:val="BodyText"/>
        <w:spacing w:before="10"/>
        <w:ind w:left="0" w:right="0" w:firstLine="0"/>
      </w:pPr>
    </w:p>
    <w:p>
      <w:pPr>
        <w:pStyle w:val="BodyText"/>
        <w:spacing w:line="362" w:lineRule="auto" w:before="0"/>
        <w:jc w:val="both"/>
      </w:pPr>
      <w:r>
        <w:rPr/>
        <w:t>【经】佛告须菩提：“菩萨摩诃萨摩诃衍，所谓四念处。何等四？须菩提，菩萨摩诃萨，内身中循身观，亦无身觉，以不可得故。外身中、内外身中循身观，亦无身觉，以不可得故。勤精进一心，除世间贪忧。内受、内心、内法，外受、外心、外法，内外受、内外心、内外法，循法观，亦无法觉，以不可得故。勤精进一心，除世间贪忧。</w:t>
      </w:r>
    </w:p>
    <w:p>
      <w:pPr>
        <w:pStyle w:val="BodyText"/>
        <w:spacing w:line="362" w:lineRule="auto"/>
      </w:pPr>
      <w:r>
        <w:rPr/>
        <w:t>“须菩提，菩萨摩诃萨，云何内身中循身观？须菩提，若菩萨摩诃萨，行时知行，住时知 住，坐时知坐，卧时知卧，如身所行如是知。须菩提，菩萨摩诃萨如是内身中循身观，勤精进一心，除世间贪忧。</w:t>
      </w:r>
    </w:p>
    <w:p>
      <w:pPr>
        <w:spacing w:after="0" w:line="362" w:lineRule="auto"/>
        <w:sectPr>
          <w:pgSz w:w="12240" w:h="15840"/>
          <w:pgMar w:top="580" w:bottom="280" w:left="580" w:right="640"/>
        </w:sectPr>
      </w:pPr>
    </w:p>
    <w:p>
      <w:pPr>
        <w:pStyle w:val="BodyText"/>
        <w:spacing w:line="362" w:lineRule="auto" w:before="124"/>
        <w:jc w:val="both"/>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复次，须菩提，菩萨摩诃萨，若来若去，视瞻一心，屈伸俯仰，服僧伽梨，执持衣钵，饮食、卧息、坐立、睡觉、语默、入禅、出禅，亦常一心。如是，须菩提，菩萨摩诃萨行般若波罗蜜，内身中循身观，以不可得故。</w:t>
      </w:r>
    </w:p>
    <w:p>
      <w:pPr>
        <w:pStyle w:val="BodyText"/>
        <w:spacing w:line="362" w:lineRule="auto" w:before="0"/>
        <w:jc w:val="both"/>
      </w:pPr>
      <w:r>
        <w:rPr/>
        <w:t>“复次，须菩提，菩萨摩诃萨内身中循身观时，一心念：入息时知入息，出息时知出息；入息长时知入息长，出息长时知出息长；入息短时知入息短，出息短时知出息短。譬如旋师，若旋师弟子，绳长知长，绳短知短。菩萨摩诃萨，亦如是一心念：入息时知入息，出息时知出息；入息长时知入息长，出息长时知出息长；入息短时知入息短，出息短时知出息短。如是，须菩提， 菩萨摩诃萨内身中循身观，勤精进一心，除世间贪忧，以不可得故。</w:t>
      </w:r>
    </w:p>
    <w:p>
      <w:pPr>
        <w:pStyle w:val="BodyText"/>
        <w:spacing w:line="362" w:lineRule="auto"/>
        <w:jc w:val="both"/>
      </w:pPr>
      <w:r>
        <w:rPr/>
        <w:t>“复次，须菩提，菩萨摩诃萨观身四大，作是念：‘身中有地大、水大、火大、风大。’譬如屠牛师、若屠牛弟子，以刀杀牛，分作四分，作四分已，若立若坐，观此四分。菩萨摩诃萨亦如是，行般若波罗蜜时，观身四大，地大、水大、火大、风大。如是，须菩提，菩萨摩诃萨内身中循身观，以不可得故。</w:t>
      </w:r>
    </w:p>
    <w:p>
      <w:pPr>
        <w:pStyle w:val="BodyText"/>
        <w:spacing w:line="362" w:lineRule="auto"/>
      </w:pPr>
      <w:r>
        <w:rPr/>
        <w:t>“复次，须菩提，菩萨摩诃萨观内身，从足至顶，周匝薄皮，种种不净，充满身中，作是 念：‘身中有发、毛、爪、齿、薄皮、厚皮、筋、肉、骨、髓、脾、肾、心、肝、肺、小肠、大肠、胃、脬、尿、屎、垢、汗、泪、涕、涎、唾、脓血、黄白痰、髀、肪、[月+册]、脑、</w:t>
      </w:r>
    </w:p>
    <w:p>
      <w:pPr>
        <w:pStyle w:val="BodyText"/>
        <w:spacing w:line="362" w:lineRule="auto" w:before="0"/>
        <w:ind w:firstLine="0"/>
        <w:jc w:val="both"/>
      </w:pPr>
      <w:r>
        <w:rPr/>
        <w:t>膜。’譬如田夫仓中，隔盛杂谷，种种充满，稻麻、黍粟、豆麦。明眼之人，开仓即知是麻、是黍、是稻、是粟、是麦、是豆，分别悉知。菩萨摩诃萨亦如是观是身，从足至顶，周匝薄皮，种种不净，充满身中，发毛、爪齿，乃至脑膜。如是，须菩提，菩萨摩诃萨观内身，勤精进一心， 除世间贪忧，以不可得故。</w:t>
      </w:r>
    </w:p>
    <w:p>
      <w:pPr>
        <w:pStyle w:val="BodyText"/>
        <w:spacing w:line="362" w:lineRule="auto"/>
      </w:pPr>
      <w:r>
        <w:rPr/>
        <w:t>“复次，须菩提，菩萨摩诃萨，若见弃死人身，一日、二日至于五日，胮胀青瘀，脓汁流 出；自念我身亦如是相、如是法，未脱此法。如是，须菩提，菩萨摩诃萨内身中循身观，勤精进一心，除世间贪忧，以不可得故。</w:t>
      </w:r>
    </w:p>
    <w:p>
      <w:pPr>
        <w:pStyle w:val="BodyText"/>
        <w:spacing w:line="362" w:lineRule="auto"/>
        <w:jc w:val="both"/>
      </w:pPr>
      <w:r>
        <w:rPr/>
        <w:t>“复次，须菩提，菩萨摩诃萨，若见弃死人身，若六日，若七日，乌鵄雕鹫，豺狼狐狗，如是等种种禽兽，诶裂食之；自念我身如是相、如是法，未脱此法。如是，须菩提，菩萨摩诃萨内身中循身观，勤精进一心，除世间贪忧，以不可得故。</w:t>
      </w:r>
    </w:p>
    <w:p>
      <w:pPr>
        <w:pStyle w:val="BodyText"/>
        <w:spacing w:line="362" w:lineRule="auto" w:before="0"/>
      </w:pPr>
      <w:r>
        <w:rPr/>
        <w:t>“复次，须菩提，菩萨摩诃萨，若见弃死人身，禽兽食已，不净烂臭；自念我身如是相、如是法，未脱此法，乃至除世间贪忧。</w:t>
      </w:r>
    </w:p>
    <w:p>
      <w:pPr>
        <w:pStyle w:val="BodyText"/>
        <w:spacing w:line="362" w:lineRule="auto"/>
        <w:ind w:right="717"/>
      </w:pPr>
      <w:r>
        <w:rPr/>
        <w:t>“复次，须菩提，菩萨摩诃萨，若见弃死人身，骨锁血肉涂染，筋骨相连；自念我身如是相、如是法，未脱此法，乃至除世间贪忧。</w:t>
      </w:r>
    </w:p>
    <w:p>
      <w:pPr>
        <w:pStyle w:val="BodyText"/>
        <w:spacing w:line="362" w:lineRule="auto" w:before="0"/>
        <w:ind w:right="717"/>
      </w:pPr>
      <w:r>
        <w:rPr/>
        <w:t>“复次，须菩提，菩萨摩诃萨，若见弃死人身，骨锁血肉已离，筋骨相连；自念我身如是相、如是法，未脱此法，乃至除世间贪忧。</w:t>
      </w:r>
    </w:p>
    <w:p>
      <w:pPr>
        <w:spacing w:after="0" w:line="362" w:lineRule="auto"/>
        <w:sectPr>
          <w:pgSz w:w="12240" w:h="15840"/>
          <w:pgMar w:top="580" w:bottom="280" w:left="580" w:right="640"/>
        </w:sectPr>
      </w:pPr>
    </w:p>
    <w:p>
      <w:pPr>
        <w:pStyle w:val="BodyText"/>
        <w:spacing w:line="362" w:lineRule="auto" w:before="132"/>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“复次，须菩提，菩萨摩诃萨，若见弃死人身，骨锁已散在地；自念我身如是相、如是法， 未脱此法。如是，须菩提，菩萨摩诃萨观内身，乃至除世间贪忧。</w:t>
      </w:r>
    </w:p>
    <w:p>
      <w:pPr>
        <w:pStyle w:val="BodyText"/>
        <w:spacing w:line="362" w:lineRule="auto" w:before="0"/>
        <w:jc w:val="both"/>
      </w:pPr>
      <w:r>
        <w:rPr/>
        <w:t>“复次，须菩提，菩萨摩诃萨，若见弃死人身，骨散在地，脚骨异处，腨骨、髀骨、腰骨、肋骨、脊骨、手骨、项骨、髑髅，各各异处；自念我身如是相、如是法，未脱此法。如是，须菩提，菩萨摩诃萨观内身，乃至除世间贪忧。</w:t>
      </w:r>
    </w:p>
    <w:p>
      <w:pPr>
        <w:pStyle w:val="BodyText"/>
        <w:spacing w:line="362" w:lineRule="auto"/>
      </w:pPr>
      <w:r>
        <w:rPr/>
        <w:t>“复次，须菩提，菩萨摩诃萨，见是弃死人骨在地，岁久风吹日暴，色白如贝；自念我身如是相、如是法，未脱此法。如是，须菩提，菩萨摩诃萨观内身，乃至除世间贪忧，以不可得</w:t>
      </w:r>
    </w:p>
    <w:p>
      <w:pPr>
        <w:pStyle w:val="BodyText"/>
        <w:spacing w:before="0"/>
        <w:ind w:right="0" w:firstLine="0"/>
      </w:pPr>
      <w:r>
        <w:rPr/>
        <w:t>故。”</w:t>
      </w:r>
    </w:p>
    <w:p>
      <w:pPr>
        <w:pStyle w:val="BodyText"/>
        <w:spacing w:line="362" w:lineRule="auto" w:before="157"/>
        <w:ind w:left="930" w:right="1438" w:firstLine="0"/>
      </w:pPr>
      <w:r>
        <w:rPr/>
        <w:t>【论】问曰：四念处中有种种观，何以但说十二种观？所谓若内、若外、若内外？ 复次，何等是内？何等是外？内外观已，何以复别说内外？</w:t>
      </w:r>
    </w:p>
    <w:p>
      <w:pPr>
        <w:pStyle w:val="BodyText"/>
        <w:spacing w:line="362" w:lineRule="auto"/>
      </w:pPr>
      <w:r>
        <w:rPr/>
        <w:t>复次，四念处中，一念处是内，内法中摄，所谓心；二念处是外，外法中摄，所谓受与法； 一念处是内外，内外法中摄，所谓身。何以说四法都是内、都是外、都是内外？何以不但言观 身，而言循身观？云何观身而不生身觉？何以言勤精进一心？三十七品皆应言一心，何以但此中言一心？此中若修行四念处时，一切五盖应除，何以独言除贪？世间喜亦能妨道，何以但言除 忧？观身法种种门，无常、苦、空、无我等，今何以但言不净？若但观不净，何以复念身四威仪等？此事易知，何足问？</w:t>
      </w:r>
    </w:p>
    <w:p>
      <w:pPr>
        <w:pStyle w:val="BodyText"/>
        <w:spacing w:line="362" w:lineRule="auto"/>
        <w:jc w:val="both"/>
      </w:pPr>
      <w:r>
        <w:rPr/>
        <w:t>答曰：是十二种观，行者从此得定心。先来三种邪行，若内、若外、若内外；破三种邪行， 是故有三种正行。有人著内情多，著外情少，如人为身故，能舍妻子、亲属、宝物；有人著外情多，著内情少，如人贪财丧身，为欲殁命；有人著内外情多，是故说三种正行。</w:t>
      </w:r>
    </w:p>
    <w:p>
      <w:pPr>
        <w:pStyle w:val="BodyText"/>
        <w:spacing w:line="362" w:lineRule="auto"/>
      </w:pPr>
      <w:r>
        <w:rPr/>
        <w:t>复次，自身名内身，他身名外身；九受入名为内身，九不受入名为外身；眼等五情名为内 身，色等五尘名为外身；如是等分别内、外。行者先以不净、无常、苦、空、无我等智慧观内 身，不得是身好相，若净相、若常相、若乐、若我、若实。内既不得，复观外身，求净、常、 我、乐、实，亦不可得。若不得便生疑，我观内时于外或错，观外时于内或错；今内外一时俱 观，亦不可得。是时心得正定，知是身不净、无常、苦、空、无我，如病、如痈、如疮，九孔流秽，是为行厕；不久破坏、离散、尽灭、死相；常有饥渴、寒热、鞭杖、系闭、骂詈、毁訾、老病等，诸苦常围绕，不得自在。内空无主，亦无知者、见者、作者、受者，但空诸法因缘和合而有，自生自灭，无所系属，犹如草木，是故内外俱观。余内、外义，如十八空中说。</w:t>
      </w:r>
    </w:p>
    <w:p>
      <w:pPr>
        <w:pStyle w:val="BodyText"/>
        <w:spacing w:line="362" w:lineRule="auto"/>
      </w:pPr>
      <w:r>
        <w:rPr/>
        <w:t>循身观者，寻随观察，知其不净，衰老病死、烂坏臭处、骨节腐败、摩灭归土。如我此身， 覆以薄皮，令人狂惑，忧畏万端；以是故，如身相内外随逐，本末观察。又如佛说循身观法。</w:t>
      </w:r>
    </w:p>
    <w:p>
      <w:pPr>
        <w:pStyle w:val="BodyText"/>
        <w:spacing w:line="362" w:lineRule="auto"/>
      </w:pPr>
      <w:r>
        <w:rPr/>
        <w:t>不生身觉者，不取身一异相而生戏论。众生于是身中起种种觉：有生净觉，有生不净觉；有生瞋觉，念他过罪；有人观此身，身为何法？诸身分边为一、为异？不生如是种种觉。所以者</w:t>
      </w:r>
    </w:p>
    <w:p>
      <w:pPr>
        <w:spacing w:after="0" w:line="362" w:lineRule="auto"/>
        <w:sectPr>
          <w:pgSz w:w="12240" w:h="15840"/>
          <w:pgMar w:top="580" w:bottom="280" w:left="580" w:right="640"/>
        </w:sectPr>
      </w:pPr>
    </w:p>
    <w:p>
      <w:pPr>
        <w:pStyle w:val="BodyText"/>
        <w:spacing w:before="121"/>
        <w:ind w:right="0" w:firstLine="0"/>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何？无所利益妨涅槃道故。复次，余凡夫、声闻人取身相能观身，菩萨不取身相而能观身。</w:t>
      </w:r>
    </w:p>
    <w:p>
      <w:pPr>
        <w:pStyle w:val="BodyText"/>
        <w:spacing w:line="362" w:lineRule="auto" w:before="157"/>
      </w:pPr>
      <w:r>
        <w:rPr/>
        <w:t>勤精进一心者，余世事巧便，从无始世界来，常习常作。如：离别常人易，离别知识难；离别知识易，离别父子难；离别父子易，自离其身难；自离其身易，离其心者难。自不一心勤精 进，此不可得！譬如钻燧求火，一心勤著，不休不息，乃可得火，是故说一心勤精进。</w:t>
      </w:r>
    </w:p>
    <w:p>
      <w:pPr>
        <w:pStyle w:val="BodyText"/>
        <w:spacing w:line="362" w:lineRule="auto" w:before="0"/>
      </w:pPr>
      <w:r>
        <w:rPr/>
        <w:t>除世间贪忧者，贪除则五盖尽去；犹如破竹，初节既破，余节皆去。复次，行者远离五欲， 出家学道，既舍世乐，未得定乐；或时心生忧念，如鱼乐水。心相如是，常求乐事，还念本所 欲。行者多生是二心，是故佛说当除贪、忧。说贪，即说世间喜，以相应故。</w:t>
      </w:r>
    </w:p>
    <w:p>
      <w:pPr>
        <w:pStyle w:val="BodyText"/>
        <w:spacing w:line="362" w:lineRule="auto"/>
      </w:pPr>
      <w:r>
        <w:rPr/>
        <w:t>初观不净者，人身不净，薄皮覆故，先生净相，后生余倒；以是故，初说不净观。复次，众生多著贪欲取净相，瞋恚、邪见不尔故，是以先治贪欲，观不净。</w:t>
      </w:r>
    </w:p>
    <w:p>
      <w:pPr>
        <w:pStyle w:val="BodyText"/>
        <w:spacing w:line="362" w:lineRule="auto" w:before="0"/>
      </w:pPr>
      <w:r>
        <w:rPr/>
        <w:t>念身四威仪等者，先欲破身贼，得一心人，所为之事皆能成办。以是故先寻绎其身所为、所行，来去、卧觉、坐禅，观身所作，常一心安详，不错不乱。作如是观察，以不净三昧易得，身虽安详，内有种种恶觉观，破乱其心；以是故，说安那波那十六分以防觉观。安那般那义，如先说。身既安详，心无错乱，然后行不净观，安隐牢固。若先行不净观，狂心错乱故，不净反作净相。佛法中，此二法名甘露初门。不净观者，所谓菩萨摩诃萨，观身如草木瓦石无异。是身外四大变为饮食，充实内身，坚者是地、湿者是水、热者是火、动者是风，是四事入内即是身。是四分中，各各无我、无我所，随趣四相，不随人意。苦、空等亦如是。若坐、若立者，卧则懈怠。身不动故，心亦不动；行则心乱，身不静故，心亦不静。欲以眼见事，况所不见！故说譬喻：牛即是行者身，屠儿即是行者，刀是利智慧，夺牛命即是破身一相，四分即是四大。屠者观牛四 分，更无别牛，亦非是牛；行者观身四大亦如是，是四大不名为身。所以者何？此四、身一故。又四大是总相，身是别相。若外四大，不名为身，入身中，假名为身。我不在四大中，四大不在我中；我去四大远，但以颠倒妄计为身。用是散空智慧，分别四大及造色，然后入三念处，得入道。又此身从足至发，从发至足，周匝薄皮；反覆思惟，无一净处。发毛等乃至脑膜，略说则三十六，广说则众多。谷仓是身，农夫是行者。田种谷，是行者身业因缘；结实入仓，是行者因缘熟得身；稻麻、黍粟等，是身中种种不净；农夫开仓，即知麻黍、麦豆种种别异，是行者不净 观。以慧眼开见是身仓，知此身中不净充满，必当败坏，若他来害，若当自死。此身中但有屎尿不净，种种恶露等。</w:t>
      </w:r>
    </w:p>
    <w:p>
      <w:pPr>
        <w:pStyle w:val="BodyText"/>
        <w:spacing w:line="362" w:lineRule="auto" w:before="3"/>
      </w:pPr>
      <w:r>
        <w:rPr/>
        <w:t>已观内身不净，今观外身败坏，是故说二种不净：一者、已坏，二者、未坏。先观己身未坏有识，若结使薄，利根人即生患厌；钝根结厚者，观死人已坏，可畏可恶。若死一日至五日，亲里犹尚守护；是时禽兽未食，青瘀胮胀，脓血流出，腹胀破裂，五脏烂坏，屎尿臭处，甚可恶 厌。行者心念；此色先好，行来言语，妖冶姿则，惑乱人情，淫者爱著；今者观之，好色安在？ 如佛所说，真是幻法，但诳无智之眼！今此实事露现，行者即念我身与彼，等无有异；未脱此</w:t>
      </w:r>
    </w:p>
    <w:p>
      <w:pPr>
        <w:spacing w:after="0" w:line="362" w:lineRule="auto"/>
        <w:sectPr>
          <w:pgSz w:w="12240" w:h="15840"/>
          <w:pgMar w:top="580" w:bottom="280" w:left="580" w:right="640"/>
        </w:sectPr>
      </w:pPr>
    </w:p>
    <w:p>
      <w:pPr>
        <w:pStyle w:val="BodyText"/>
        <w:spacing w:line="362" w:lineRule="auto" w:before="129"/>
        <w:ind w:firstLine="0"/>
        <w:jc w:val="both"/>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法，云何自著著彼！又亦何为自重轻他！如是观已，心则调伏，可以求道，能除世间贪忧。又复思惟：此尸初死之时，鸟兽见之，谓非死人，不敢来近；以是故说过六七日，亲戚既去，鸟鹫、野干之属，竞来食之，皮肉既尽，日日变异；以是故说但有骨人。见其如此，更生厌心，念言： 是心肝皮肉，实无有我，但因是身合集罪福因缘，受苦无量！即复自念：我身不久，会当如是， 未离此法。或时行者，见骨人在地，雨水浇浸，日曝风吹，但有白骨；或见久骨筋断节解，分散异处，其色如鸽；或腐朽烂坏，与土同色。初观三十六物，死尸胮胀，一日至五日，是不净观； 鸟兽来食，乃至与土同色，是无常观；是中求我，我所不可得，如先说因缘生，不自在故，是非我观；观身相如此，无一可乐；若有著者，则生忧苦，是名苦观。以四圣行观外身，自知己身亦复如是，然后内外俱观。若心散乱，当念老病死、三恶道苦，身命无常，佛法欲灭；如是等鞭心令伏，还系不净观中，是名勤精进。</w:t>
      </w:r>
    </w:p>
    <w:p>
      <w:pPr>
        <w:pStyle w:val="BodyText"/>
        <w:spacing w:line="362" w:lineRule="auto" w:before="2"/>
      </w:pPr>
      <w:r>
        <w:rPr/>
        <w:t>一心勤精进故，能除贪忧。贪忧二贼，劫我法宝，行者作是念：是身无常，不净可恶；如此众生，何故贪著此身，起种种罪因缘？如是思惟已，知是身中有五情，外有五欲，和合故生世间颠倒乐！人心求乐，初无住时。当观此乐，为实为虚？身为坚固，犹尚散灭，何况此乐！此乐亦无住处，未来未有，过去已灭，现在不住，念念皆灭；以遮苦故名乐，无有实乐！譬如饮食，除饥渴苦故，暂以为乐，过度则复生苦，如先破乐中说。则知世间乐，皆从苦因缘生，亦能生苦 果，诳人须臾，后苦无量。譬如美食杂毒，食虽香美，毒则害人，世间乐亦如是。淫欲烦恼等毒故，夺智慧命，心则狂惑，舍利取衰，谁受此乐？唯有心识。谛观此心念念生灭，相续有故，可得取相，譬如水波、灯焰。受苦心非乐心，受乐心非苦心，受不苦不乐心非苦乐心，时相各异， 以是故心无常，无常故不自在，不自在故无我。想、思、忆念等亦如是。余三念处，内外相如先说。</w:t>
      </w:r>
    </w:p>
    <w:p>
      <w:pPr>
        <w:pStyle w:val="BodyText"/>
        <w:spacing w:line="362" w:lineRule="auto" w:before="2"/>
      </w:pPr>
      <w:r>
        <w:rPr/>
        <w:t>行是四圣行，破四颠倒，破四颠倒故开实相门，开实相门已，愧本所习；譬人夜食不净，他了知非，羞愧其事。观是四法，不净、无常等，是名苦谛；是苦因爱等诸烦恼，是集谛；爱等烦恼断，是灭谛；断爱等诸烦恼方便，是道谛。如是观四谛，信涅槃道，心住快乐，似如无漏，是名暖法。如人钻火，方有暖气，必望得火；信此法已，心爱乐佛是法，如佛所说，如服好药瘥 病，知师为妙。诸服药病瘥者，人中第一，是则信僧，如是信三宝。暖法增进，罪福停等故，名为顶法。如人上山至顶，两边道里俱等。从顶至忍，乃至阿罗汉，是一边道；从暖至顶是一边 道。声闻法中观四念处，所得果报如是。菩萨法者，于是观中不忘本愿，不舍大悲，先用不可得空，调伏心地。住是地中，虽有烦恼，心常不堕；如人虽未杀贼，系闭一处。菩萨顶法，如先法位中说。忍法、世间第一法，则是菩萨柔顺法忍。须陀洹道，乃至阿罗汉、辟支佛道，是菩萨无生法忍。如佛后品自说：须陀洹若智若果，皆是菩萨无生法忍。四正勤、四如意足，虽各各别 位，皆在四念处中。慧多故，名四念处；精进多故，名四正勤；定多故，名四如意足。</w:t>
      </w:r>
    </w:p>
    <w:p>
      <w:pPr>
        <w:spacing w:after="0" w:line="362" w:lineRule="auto"/>
        <w:sectPr>
          <w:pgSz w:w="12240" w:h="15840"/>
          <w:pgMar w:top="580" w:bottom="280" w:left="580" w:right="640"/>
        </w:sectPr>
      </w:pPr>
    </w:p>
    <w:p>
      <w:pPr>
        <w:pStyle w:val="BodyText"/>
        <w:spacing w:before="138"/>
        <w:ind w:left="930" w:right="0" w:firstLine="0"/>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问曰：若尔者，何以不说智处而说念处？</w:t>
      </w:r>
    </w:p>
    <w:p>
      <w:pPr>
        <w:pStyle w:val="BodyText"/>
        <w:spacing w:line="362" w:lineRule="auto" w:before="157"/>
      </w:pPr>
      <w:r>
        <w:rPr/>
        <w:t>答曰：初习行时，未及有智；念为初门，常念其事，是智慧随念故，以念为名。四念处实体是智慧。所以者何？观内外身，即是智慧；念持智慧在缘中，不令散乱，故名念处。与九十六种邪行求道相违，故名正勤。诸外道等舍五欲自苦身，不能舍恶不善，不能集诸善法。佛有两种： 断恶不善法，已来者除却，未来者防使不生。善法亦有二种：未生善法令生，已生善法令增长， 是名正勤。智慧火得正勤风，无所不烧。正勤若过，心则散乱，智火微弱；如火得风，过者或灭或微，不能烧照。是故须定以制过精进风，则可得定。定有四种：欲定、精进定、心定、思惟 定。制四念处中过智慧，是时定慧道得精进故，所欲如意；后得如意事办故，名如意足。足者， 名如意因缘，亦名分。是十二法，钝根人中名为根，如树有根未有力；若利根人中名为力，是事了了，能疾有所办，如利刀截物故名有力。事未办故名为道，事办思惟修行故名为觉。三十七品论议，如先说。</w:t>
      </w:r>
    </w:p>
    <w:p>
      <w:pPr>
        <w:pStyle w:val="BodyText"/>
        <w:spacing w:before="2"/>
        <w:ind w:left="930" w:right="0" w:firstLine="0"/>
      </w:pPr>
      <w:r>
        <w:rPr/>
        <w:t>问曰：若菩萨修是三十七品，云何不取涅槃？</w:t>
      </w:r>
    </w:p>
    <w:p>
      <w:pPr>
        <w:pStyle w:val="BodyText"/>
        <w:spacing w:line="362" w:lineRule="auto" w:before="157"/>
        <w:jc w:val="both"/>
      </w:pPr>
      <w:r>
        <w:rPr/>
        <w:t>答曰：本愿牢故，大悲心深入故，了了知诸法实相故，十方诸佛护念故。如经说：菩萨到七住地，外观诸法空，内观无我；如人梦中缚栰渡河，中流而觉，作是念：“我空自疲苦，无河无栰，我何所渡？”菩萨尔时亦如是，心则悔厌：“我何所度？何所灭？”且欲自灭倒心。是时， 十方佛伸手摩头：“善哉！佛子，莫生悔心，念汝本愿！汝虽知此，众生未悟，汝当以此空法教化众生！汝所得者，始是一门。诸佛无量身、无量音声、无量法门、一切智慧等，汝皆未得。汝观诸法空故，著是涅槃，诸法空中无有灭处，无有著处；若实有灭，汝先来已灭。汝未具足六波罗蜜，乃至十八法，汝当具足此法，坐于道场，如诸佛法。”</w:t>
      </w:r>
    </w:p>
    <w:p>
      <w:pPr>
        <w:pStyle w:val="BodyText"/>
        <w:spacing w:line="362" w:lineRule="auto"/>
        <w:ind w:right="717"/>
      </w:pPr>
      <w:r>
        <w:rPr/>
        <w:t>复次，三三昧、十一智、三无漏根、觉观三昧、十念、四禅、四无量心、四无色定、八背舍、九次第定，如先说。</w:t>
      </w:r>
    </w:p>
    <w:p>
      <w:pPr>
        <w:pStyle w:val="BodyText"/>
        <w:spacing w:line="362" w:lineRule="auto" w:before="0"/>
      </w:pPr>
      <w:r>
        <w:rPr/>
        <w:t>复次，佛十力、四无所畏、四无碍智、十八不共法，如初品中说。是诸法后皆用无所得故。以般若波罗蜜毕竟空和合故，名除世间贪忧，以不可得故。</w:t>
      </w:r>
    </w:p>
    <w:p>
      <w:pPr>
        <w:pStyle w:val="BodyText"/>
        <w:spacing w:line="362" w:lineRule="auto" w:before="161"/>
      </w:pPr>
      <w:r>
        <w:rPr/>
        <w:t>【经】“复次，须菩提，菩萨摩诃萨见是弃死人身骨在地，其色如鸽，腐朽烂坏，与土共 合，自念我身如是法、如是相，未脱此法。如是，须菩提，菩萨摩诃萨内身中循身观，勤精进一心，除世间贪忧，以不可得故。外身、内外身，亦如是。受念处、心念处、法念处，亦应如是广说。须菩提，是名菩萨摩诃萨摩诃衍。</w:t>
      </w:r>
    </w:p>
    <w:p>
      <w:pPr>
        <w:pStyle w:val="BodyText"/>
        <w:spacing w:line="362" w:lineRule="auto"/>
      </w:pPr>
      <w:r>
        <w:rPr/>
        <w:t>“复次，须菩提，菩萨摩诃萨摩诃衍，所谓四正勤。何等四？须菩提，菩萨摩诃萨，未生诸恶不善法，为不生故，欲生勤精进摄心行道；已生诸恶不善法为断故，欲生勤精进摄心行道；未生诸善法为生故，欲生勤精进摄心行道；已生诸善法为住不失修满增广故，欲生勤精进摄心行 道；以不可得故。须菩提，是名菩萨摩诃萨摩诃衍。</w:t>
      </w:r>
    </w:p>
    <w:p>
      <w:pPr>
        <w:spacing w:after="0" w:line="362" w:lineRule="auto"/>
        <w:sectPr>
          <w:pgSz w:w="12240" w:h="15840"/>
          <w:pgMar w:top="580" w:bottom="280" w:left="580" w:right="640"/>
        </w:sectPr>
      </w:pPr>
    </w:p>
    <w:p>
      <w:pPr>
        <w:pStyle w:val="BodyText"/>
        <w:spacing w:line="362" w:lineRule="auto" w:before="126"/>
        <w:jc w:val="both"/>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“复次，须菩提，菩萨摩诃萨摩诃衍，所谓四如意分。何等四？欲定断行成就，修如意分； 心定断行成就，修如意分；精进定断行成就，修如意分；思惟定断行成就，修如意分；以不可得故。须菩提，是名菩萨摩诃萨摩诃衍。</w:t>
      </w:r>
    </w:p>
    <w:p>
      <w:pPr>
        <w:pStyle w:val="BodyText"/>
        <w:spacing w:line="362" w:lineRule="auto"/>
      </w:pPr>
      <w:r>
        <w:rPr/>
        <w:t>“复次，须菩提，菩萨摩诃萨摩诃衍，所谓五根。何等五？信根、精进根、念根、定根、慧根，是名菩萨摩诃萨摩诃衍，以不可得故。</w:t>
      </w:r>
    </w:p>
    <w:p>
      <w:pPr>
        <w:pStyle w:val="BodyText"/>
        <w:spacing w:line="362" w:lineRule="auto" w:before="0"/>
      </w:pPr>
      <w:r>
        <w:rPr/>
        <w:t>“复次，须菩提，菩萨摩诃萨摩诃衍，所谓五力。何等五？信力、精进力、念力、定力、慧力，是名菩萨摩诃萨摩诃衍，以不可得故。</w:t>
      </w:r>
    </w:p>
    <w:p>
      <w:pPr>
        <w:pStyle w:val="BodyText"/>
        <w:spacing w:line="362" w:lineRule="auto" w:before="0"/>
        <w:jc w:val="both"/>
      </w:pPr>
      <w:r>
        <w:rPr/>
        <w:t>“复次，须菩提，菩萨摩诃萨摩诃衍，所谓七觉分。何等七？菩萨摩诃萨修念觉分，依离、依无染、向涅槃；择法觉分、精进觉分、喜觉分、除觉分、定觉分、舍觉分，依离、依无染、向涅槃；以不可得故，是名菩萨摩诃萨摩诃衍。</w:t>
      </w:r>
    </w:p>
    <w:p>
      <w:pPr>
        <w:pStyle w:val="BodyText"/>
        <w:spacing w:line="362" w:lineRule="auto"/>
        <w:ind w:right="717"/>
      </w:pPr>
      <w:r>
        <w:rPr/>
        <w:t>“复次，须菩提，菩萨摩诃萨摩诃衍，所谓八圣道分。何等八？正见、正思惟、正语、正业、正命、正精进、正念、正定，是名菩萨摩诃萨摩诃衍，以不可得故。</w:t>
      </w:r>
    </w:p>
    <w:p>
      <w:pPr>
        <w:pStyle w:val="BodyText"/>
        <w:spacing w:line="362" w:lineRule="auto" w:before="0"/>
      </w:pPr>
      <w:r>
        <w:rPr/>
        <w:t>“复次，须菩提，菩萨摩诃萨摩诃衍，所谓三三昧。何等三？空、无相、无作三昧。空三 昧，名诸法自相空，是为空解脱门；无相，名坏诸法相，不忆不念，是为无相解脱门；无作，名诸法中不作，是为无作解脱门。是名菩萨摩诃萨摩诃衍，以不可得故。</w:t>
      </w:r>
    </w:p>
    <w:p>
      <w:pPr>
        <w:pStyle w:val="BodyText"/>
        <w:spacing w:line="362" w:lineRule="auto"/>
      </w:pPr>
      <w:r>
        <w:rPr/>
        <w:t>“复次，须菩提，菩萨摩诃萨摩诃衍，所谓苦智、集智、灭智、道智、尽智、无生智、法 智、比智、世智、他心智、如实智。云何名苦智？知苦不生，是名苦智。云何名集智？知集应 断，是名集智。云何名灭智？知苦灭，是名灭智。云何名道智？知八圣道分，是名道智。云何名尽智？知诸淫怒痴尽，是名尽智。云何名无生智？知诸有中无生，是名无生智。云何名法智？知五众本事，是名法智。云何名比智？知眼无常，乃至意触因缘生受无常，是名比智。云何名世 智？知因缘名字，是名世智。云何名他心智？知他众生心，是名他心智。云何名如实智？知诸佛一切种智，是名如实智。须菩提，是名菩萨摩诃萨摩诃衍，以不可得故。</w:t>
      </w:r>
    </w:p>
    <w:p>
      <w:pPr>
        <w:pStyle w:val="BodyText"/>
        <w:spacing w:line="362" w:lineRule="auto"/>
        <w:jc w:val="both"/>
      </w:pPr>
      <w:r>
        <w:rPr/>
        <w:t>“复次，须菩提，菩萨摩诃萨摩诃衍，所谓三根：未知欲知根、知根、知者根。云何名未知欲知根？诸学人未得果，信根、精进根、念根、定根、慧根，是名未知欲知根。云何名知根？诸学人得果，信根乃至慧根，是名知根。云何名知者根？诸无学人，若阿罗汉、若辟支佛、诸佛， 信根乃至慧根，是名知者根。须菩提，是名菩萨摩诃萨摩诃衍，以不可得故。</w:t>
      </w:r>
    </w:p>
    <w:p>
      <w:pPr>
        <w:pStyle w:val="BodyText"/>
        <w:spacing w:line="362" w:lineRule="auto"/>
      </w:pPr>
      <w:r>
        <w:rPr/>
        <w:t>“复次，须菩提，菩萨摩诃萨摩诃衍，所谓三三昧。何等三？有觉有观三昧，无觉有观三 昧，无觉无观三昧。云何名有觉有观三昧？离诸欲，离恶不善法，有觉有观，离生喜乐入初禅， 是名有觉有观三昧。云何名无觉有观三昧？初禅二禅中间禅，是名无觉有观三昧。云何名无觉无观三昧？从二禅乃至非有想非无想定，是名无觉无观三昧。是名菩萨摩诃萨摩诃衍，以不可得 故。</w:t>
      </w:r>
    </w:p>
    <w:p>
      <w:pPr>
        <w:spacing w:after="0" w:line="362" w:lineRule="auto"/>
        <w:sectPr>
          <w:pgSz w:w="12240" w:h="15840"/>
          <w:pgMar w:top="580" w:bottom="280" w:left="580" w:right="640"/>
        </w:sectPr>
      </w:pPr>
    </w:p>
    <w:p>
      <w:pPr>
        <w:pStyle w:val="BodyText"/>
        <w:spacing w:line="362" w:lineRule="auto" w:before="135"/>
        <w:ind w:right="717"/>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“复次，须菩提，菩萨摩诃萨摩诃衍，所谓十念。何等十？念佛、念法、念僧、念戒、念舍、念天、念善、念出入息、念身、念死。须菩提，是名菩萨摩诃萨摩诃衍，以不可得故。</w:t>
      </w:r>
    </w:p>
    <w:p>
      <w:pPr>
        <w:pStyle w:val="BodyText"/>
        <w:spacing w:line="362" w:lineRule="auto" w:before="0"/>
        <w:ind w:right="717"/>
      </w:pPr>
      <w:r>
        <w:rPr/>
        <w:t>“复次，须菩提，菩萨摩诃萨摩诃衍，所谓四禅、四无量心、四无色定、八背舍、九次第定。须菩提，是名菩萨摩诃萨摩诃衍，以不可得故。</w:t>
      </w:r>
    </w:p>
    <w:p>
      <w:pPr>
        <w:pStyle w:val="BodyText"/>
        <w:spacing w:line="362" w:lineRule="auto" w:before="0"/>
      </w:pPr>
      <w:r>
        <w:rPr/>
        <w:t>“复次，须菩提，菩萨摩诃萨摩诃衍，所谓佛十力。何等十？佛如实知一切法是处不是处 相，一力也。如实知他众生过去、未来、现在诸业、诸受法，知造业处，知因缘、知报，二力 也。如实知诸禅、解脱、三昧、定，垢、净分别相，三力也。如实知他众生诸根上下相，四力 也。如实知他众生种种欲解，五力也。如实知世间种种无数性，六力也。如实知一切至处道，七力也。知种种宿命，有相、有因缘，一世、二世乃至百千世，劫初劫尽，我在彼众生中生：如是姓，如是名，如是饮食、苦乐，寿命长短；彼中死、是间生，是间死、还生是间，此间生姓名、饮食、苦乐、寿命长短亦如是，八力也。佛天眼净，过诸天眼，见众生死时生时，端正丑陋，若大若小，若堕恶道若堕善道；如是业因缘受报：是诸众生恶身业成就，恶口业成就，恶意业成 就，谤毁圣人，受邪见业因缘故，身坏死时入恶道，生地狱中；是诸众生善身业成就，善口业成就，善意业成就，不谤圣人，受正见业因缘故，身坏死时入善道，生天上，九力也。佛如实知诸漏尽故，无漏心解脱，无漏慧解脱，现在法中自证知入是法，所谓我生已尽，梵行已作，从今世不复见后世，十力也。须菩提，是名菩萨摩诃萨摩诃衍，以不可得故。</w:t>
      </w:r>
    </w:p>
    <w:p>
      <w:pPr>
        <w:pStyle w:val="BodyText"/>
        <w:spacing w:line="362" w:lineRule="auto" w:before="3"/>
      </w:pPr>
      <w:r>
        <w:rPr/>
        <w:t>“复次，须菩提，菩萨摩诃萨摩诃衍，所谓四无所畏。何等四？佛作诚言：‘我是一切正智人，若有沙门、婆罗门，若天、若魔、若梵、若复余众，如实难言：是法不知，乃至不见是微畏相。以是故，我得安隐，得无所畏，安住圣主处，在大众中师子吼，能转梵轮，诸沙门、婆罗 门，若天、若魔、若梵、若复余众，实不能转。’一无畏也。佛作诚言：‘我一切漏尽，若有沙门、婆罗门，若天、若魔、若梵、若复余众，如实难言：是漏不尽，乃至不见是微畏相。以是 故，我得安隐，得无所畏，安住圣主处，在大众中师子吼，能转梵轮，诸沙门、婆罗门，若天、若魔、若梵、若复余众，实不能转。’二无畏也。佛作诚言：‘我说障法，若有沙门、婆罗门， 若天、若魔、若梵、若复余众，如实难言：受是法不障道，乃至不见是微畏相。以是故，我得安隐，得无所畏，安住圣主处，在大众中师子吼，能转梵轮，诸沙门、婆罗门，若天、若魔、若 梵、若复余众，实不能转。’三无畏也。佛作诚言：‘我所说圣道，能出世间，随是行能尽苦， 若有沙门、婆罗门，若天、若魔、若梵、若复余众，如实难言：行是道不能出世间，不能尽苦， 乃至不见是微畏相。以是故，我得安隐，得无所畏，安隐住圣主处，在大众中师子吼，能转梵 轮，诸沙门、婆罗门，若天、若魔、若梵、若复余众，实不能转。’四无畏也。须菩提，是名菩萨摩诃萨摩诃衍，以不可得故。</w:t>
      </w:r>
    </w:p>
    <w:p>
      <w:pPr>
        <w:pStyle w:val="BodyText"/>
        <w:spacing w:before="2"/>
        <w:ind w:left="930" w:right="0" w:firstLine="0"/>
      </w:pPr>
      <w:r>
        <w:rPr/>
        <w:t>“复次，须菩提，菩萨摩诃萨摩诃衍，所谓四无碍智。何等四？义无碍、法无碍、辞无碍、</w:t>
      </w:r>
    </w:p>
    <w:p>
      <w:pPr>
        <w:spacing w:after="0"/>
        <w:sectPr>
          <w:pgSz w:w="12240" w:h="15840"/>
          <w:pgMar w:top="580" w:bottom="280" w:left="580" w:right="640"/>
        </w:sectPr>
      </w:pPr>
    </w:p>
    <w:p>
      <w:pPr>
        <w:pStyle w:val="BodyText"/>
        <w:spacing w:before="143"/>
        <w:ind w:right="0" w:firstLine="0"/>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乐说无碍。须菩提，是名菩萨摩诃萨摩诃衍，以不可得故。</w:t>
      </w:r>
    </w:p>
    <w:p>
      <w:pPr>
        <w:pStyle w:val="BodyText"/>
        <w:spacing w:line="362" w:lineRule="auto" w:before="157"/>
        <w:jc w:val="both"/>
      </w:pPr>
      <w:r>
        <w:rPr/>
        <w:t>“复次，须菩提，菩萨摩诃萨摩诃衍，所谓十八不共法。何等十八？一、诸佛身无失，二、口无失，三、念无失，四、无异想，五、无不定心，六、无不知已舍心，七、欲无减，八、精进无减，九、念无减，十慧无减，十一、解脱无减，十二、解脱知见无减，十三、一切身业随智慧行，十四、一切口业随智慧行，十五、一切意业随智慧行，十六、智慧知见过去世无碍无障，十七、智慧知见未来世无碍无障，十八、智慧知见现在世无碍无障。须菩提，是名菩萨摩诃萨摩诃衍，以不可得故。</w:t>
      </w:r>
    </w:p>
    <w:p>
      <w:pPr>
        <w:pStyle w:val="BodyText"/>
        <w:spacing w:line="362" w:lineRule="auto"/>
      </w:pPr>
      <w:r>
        <w:rPr/>
        <w:t>“复次，须菩提，菩萨摩诃萨摩诃衍，所谓字等、语等诸字入门。何等为字等、语等诸字入门？阿字门，一切法初不生故。罗字门，一切法离垢故。波字门，一切法第一义故。遮字门，一切法终不可得故，诸法不终不生故。那字门，诸法离名，性相不得不失故。逻字门，诸法度世间故，亦爱支因灭故。陀字门，诸法善心生故，亦施相故。婆字门，诸法婆字离故。荼字门，诸法荼字净故。沙字门，诸法六自在王性清净故。和字门，入诸法语言道断故。多字门，入诸法如相不动故。夜字门，入诸法如实不生故。吒字门，入诸法制伏不可得故。迦字门，入诸法作者不可得故。娑字门，入诸法时不可得故，诸法时未转故。摩字门，入诸法我所不可得故。伽字门，入诸法去者不可得故。他字门，入诸法处不可得故。阇字门，入诸法生不可得故。簸字门，入诸法簸字不可得故。驮字门，入诸法性不可得故。赊字门，入诸法定不可得故。呿字门，入诸法虚空不可得故。叉字门，入诸法尽不可得故。哆字门，入诸法有不可得故。若字门，入诸法智不可得故。拖字门，入诸法拖字不可得故。婆字门，入诸法破坏不可得故。车字门，入诸法欲不可得 故，如影五众亦不可得故。魔字门，入诸法魔字不可得故。火字门，入诸法唤不可得故。蹉字 门，入诸法蹉字不可得故。伽字门，入诸法厚不可得故。咃字门，入诸法处不可得故。拏字门， 入诸法不来不去，不立不坐不卧故。颇字门，入诸法边不可得故。歌字门，入诸法聚不可得故。醝字门，入诸法醝字不可得故。遮字门，入诸法行不可得故。吒字门，入诸法驱不可得故。荼字门，入诸法边竟处故，不终不生。过荼无字可说。何以故？更无字故。诸字无碍无名，亦不灭， 亦不可说，不可示，不可见，不可书。</w:t>
      </w:r>
    </w:p>
    <w:p>
      <w:pPr>
        <w:pStyle w:val="BodyText"/>
        <w:spacing w:line="362" w:lineRule="auto" w:before="4"/>
        <w:jc w:val="both"/>
      </w:pPr>
      <w:r>
        <w:rPr/>
        <w:t>“须菩提，当知一切诸法如虚空！须菩提，是名陀罗尼门，所谓阿字义。若菩萨摩诃萨，是诸字门印阿字印，若闻、若受，若诵、若读、若持，若为他说，如是知，当得二十功德。何等二十？得强识念，得惭愧，得坚固心，得经旨趣，得智慧，得乐说无碍，易得诸余陀罗尼门，得无疑悔心，得闻善不喜、闻恶不怒，得不高不下住心无增减，得善巧知众生语，得巧分别五众、十二入、十八界、十二因缘、四缘、四谛，得巧分别众生诸根利钝，得巧知他心，得巧分别日月岁节，得巧分别天耳通，得巧分别宿命通，得巧分别生死通，得能巧说是处非处，得巧知往来坐起等身威仪。须菩提，是陀罗尼门、字门、阿字门等，是名菩萨摩诃萨摩诃衍，以不可得</w:t>
      </w:r>
    </w:p>
    <w:p>
      <w:pPr>
        <w:spacing w:after="0" w:line="362" w:lineRule="auto"/>
        <w:jc w:val="both"/>
        <w:sectPr>
          <w:pgSz w:w="12240" w:h="15840"/>
          <w:pgMar w:top="580" w:bottom="280" w:left="580" w:right="640"/>
        </w:sectPr>
      </w:pPr>
    </w:p>
    <w:p>
      <w:pPr>
        <w:pStyle w:val="BodyText"/>
        <w:spacing w:before="132"/>
        <w:ind w:right="0" w:firstLine="0"/>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故。”</w:t>
      </w:r>
    </w:p>
    <w:p>
      <w:pPr>
        <w:pStyle w:val="BodyText"/>
        <w:spacing w:line="362" w:lineRule="auto" w:before="157"/>
      </w:pPr>
      <w:r>
        <w:rPr/>
        <w:t>【论】释曰：字等、语等者，是陀罗尼，于诸字平等，无有爱憎。又此诸字因缘未会时亦 无，终归亦无，现在亦无所有，但住吾我心中，忆想分别觉观心说；是散乱心语，不见实事，如风动水则无所见。等者，与毕竟空、涅槃同等。菩萨以此陀罗尼，于一切诸法通达无碍，是名字等、语等。</w:t>
      </w:r>
    </w:p>
    <w:p>
      <w:pPr>
        <w:pStyle w:val="BodyText"/>
        <w:spacing w:line="362" w:lineRule="auto" w:before="0"/>
      </w:pPr>
      <w:r>
        <w:rPr/>
        <w:t>问曰：若略说则五百陀罗尼门，若广说则无量陀罗尼门，今何以说是字等陀罗尼，名为诸陀罗尼门？</w:t>
      </w:r>
    </w:p>
    <w:p>
      <w:pPr>
        <w:pStyle w:val="BodyText"/>
        <w:ind w:left="930" w:right="0" w:firstLine="0"/>
      </w:pPr>
      <w:r>
        <w:rPr/>
        <w:t>答曰：先说一大者，则知余者皆说。此是诸陀罗尼初门，说初，余亦说。</w:t>
      </w:r>
    </w:p>
    <w:p>
      <w:pPr>
        <w:pStyle w:val="BodyText"/>
        <w:spacing w:line="362" w:lineRule="auto" w:before="157"/>
      </w:pPr>
      <w:r>
        <w:rPr/>
        <w:t>复次，诸陀罗尼法，皆从分别字语生，四十二字是一切字根本。因字有语，因语有名，因名有义；菩萨若闻字，因字乃至能了其义。是字，初阿、后荼，中有四十。得是字陀罗尼菩萨，若一切语中闻阿字，即时随义，所谓一切法从初来不生相。阿提，秦言初；阿耨波陀，秦言不生。若闻罗字，即随义知一切法离垢相。罗阇，秦言垢。若闻波字，即时知一切法入第一义中。波罗末陀，秦言第一义。若闻遮字，即时知一切诸行皆非行。遮梨夜，秦言行。若闻那字，即知一切法不得不失，不来不去。那，秦言不。若闻逻字，即知一切法离轻重相。逻求，秦言轻。若闻陀字，即知一切法善相。陀摩，秦言善。若闻婆字，即知一切法无缚无解。婆陀，秦言缚。若闻荼字，即知诸法不热相。南天竺荼阇他，秦言不热。若闻沙字，即知人身六种相。沙，秦言六。若闻和字，即知一切诸法离语言相。和（于波切）波他，秦言语言。若闻多字，即知诸法在如中不动。多他，秦言如。若闻夜字，即知诸法入实相中，不生不灭。夜他跋，秦言实。若闻吒字，即知一切法无障碍相。吒婆，秦言障碍。若闻迦字，即知诸法中无有作者。迦逻迦，秦言作者。若闻婆字，即知一切法一切种不可得。萨婆，秦言一切。若闻磨字，即知一切法离我所，磨磨迦 罗，秦言我所。若闻伽字，即知一切法底不可得。伽陀，秦言底。若闻他字，即知四句如去不可得。多他阿伽陀，秦言如去。若闻阇（音社）字，即知诸法生老不可得。阇提阇罗，秦言生老。若闻湿波字，即知一切法皆不可得，如湿波字不可得。湿波字无义，故不释。若闻驮字，即知一切法中法性不可得。驮摩，秦言法。若闻赊字，即知诸法寂灭相。赊多（都饿切），秦言寂灭。若闻呿字，即知一切法虚空不可得。呿伽，秦言虚空。若闻叉字，即知一切法尽不可得。叉耶， 秦言尽。若闻哆字，即知诸法边得何利。迦哆度求那，秦言是事边得何利。若闻若字，即知一切法中无智相。若那，秦言智。若闻他字，即知一切法义不可得。阿利他，秦言义。若闻婆字，即知一切法不可得破相。婆伽，秦言破。若闻车字，即知一切法无所去。伽车提，秦言去。若闻湿么字，即知诸法牢坚如金刚石。阿湿么，秦言石。若闻火字，即知一切法无音声相。火婆夜，秦言唤来。若闻蹉字，即知一切法无悭无施相。末蹉罗，秦言悭。若闻伽字，即知诸法不厚不薄。伽那，秦言厚。若闻咃（土荼切）字，即知诸法无住处。南天竺咃那，秦言处。若闻拏字，即知</w:t>
      </w:r>
    </w:p>
    <w:p>
      <w:pPr>
        <w:spacing w:after="0" w:line="362" w:lineRule="auto"/>
        <w:sectPr>
          <w:pgSz w:w="12240" w:h="15840"/>
          <w:pgMar w:top="580" w:bottom="280" w:left="580" w:right="640"/>
        </w:sectPr>
      </w:pPr>
    </w:p>
    <w:p>
      <w:pPr>
        <w:pStyle w:val="BodyText"/>
        <w:spacing w:line="362" w:lineRule="auto" w:before="140"/>
        <w:ind w:firstLine="0"/>
        <w:jc w:val="both"/>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r>
        <w:rPr/>
        <w:t>一切法及众生，不来不去，不坐不卧，不立不起，众生空、法空故。南天竺拏，秦言不。若闻颇字，即知一切法因果空故。颇罗，秦言果。若闻歌字，即知一切五众不可得。歌大，秦言众。若闻醝字，即知醝字空，诸法亦尔。若闻遮字，即知一切法不动相。遮罗地，秦言动。若闻吒字， 即知一切法此彼岸不可得。多罗，秦言岸。若闻荼字，即知一切法必不可得。波荼，秦言必。荼外更无字，若有者，是四十二字枝派。是字常在世间，相似相续故，入一切语故，无碍。如国国不同，无一定名，故言无名。闻已便尽，故言灭。诸法入法性，皆不可得，而况字可说？诸法无忆想分别故，不可示。先意业分别故有口业，口业因缘故，身业作字。字是色法，或眼见，或耳闻，众生强作名字，无因缘，以是故不可见、不可书。诸法常空，如虚空相，何况字说已便灭！ 是文字陀罗尼，是诸陀罗尼门。</w:t>
      </w:r>
    </w:p>
    <w:p>
      <w:pPr>
        <w:pStyle w:val="BodyText"/>
        <w:spacing w:before="2"/>
        <w:ind w:left="930" w:right="0" w:firstLine="0"/>
      </w:pPr>
      <w:r>
        <w:rPr/>
        <w:t>问曰：知是陀罗尼门因缘者，应得无量无边功德，何以但说二十？</w:t>
      </w:r>
    </w:p>
    <w:p>
      <w:pPr>
        <w:pStyle w:val="BodyText"/>
        <w:spacing w:line="362" w:lineRule="auto" w:before="157"/>
      </w:pPr>
      <w:r>
        <w:rPr/>
        <w:t>答曰：佛亦能说诸余无量无边功德，但以废说般若波罗蜜故，但略说二十。得强识念者，菩萨得是陀罗尼，常观诸字相，修习忆念故，得强识念。得惭愧者，集诸善法，厌诸恶法故，生大惭愧。心得坚固者，集诸福德智慧故，心得坚固如金刚，乃至阿鼻地狱事，尚不退阿耨多罗三藐三菩提，何况余苦！得经旨趣者，知佛五种方便说法故，名为得经旨趣。一者、知作种种门说 法，二者、知为何事故说，三者、知以方便故说，四者、知示理趣故说，五者、知以大悲心故 说。得智慧者，菩萨因是陀罗尼，分别破散诸字，言语亦空，言语空故名亦空，名空故义亦空， 得毕竟空，即是般若波罗蜜。智慧乐说者，既得如是毕竟清净无碍智慧，以本愿大悲心，度众生故乐说易。得陀罗尼者，譬如析竹，初节既破，余者皆易；菩萨亦如是，得是文字陀罗尼，诸陀罗尼自然而得。无疑悔心者，入诸法实相中，虽未得一切智慧，于一切深法中，无疑无悔。闻善不喜、闻恶不瞋者，各各分别诸字，无赞叹，无毁訾故，闻善不喜，闻恶不瞋。不高不下者，憎爱断故。善巧知众生语者，得解一切众生言语三昧故。巧分别五众、十二入、十八界，十二因 缘、四缘、四谛者，五众等义如先说。巧分别众生诸根利钝，知他心、天耳、宿命。巧说是处非处者，如十力中说。巧知往来坐起等者，如阿鞞跋致中所说。日月岁节者，日名从旦至旦，初 分、中分、后分，夜亦三分。一日一夜有三十时：春、秋分时，十五时属昼，十五时属夜，余时增减。五月至，昼十八时，夜十二时；十一月至，夜十八时，昼十二时。一月或三十日，或三十日半，或二十九日，或二十七日半。有四种月：一者、日月，二者、世间月，三者、月月，四 者、星宿月。日月者，三十日半；世间月者，三十日；月月者，二十九日加六十二分之三十；星宿月者，二十七日，加六十七分之二十一。闰月者，从日月、世间月二事中出，是名十三月。或十二月，或十三月，名一岁。是岁三百六十六日，周而复始。菩萨知日中分时，前分已过，后分未至，中分中无住处，无相可取，日分空无所有。到三十日时，二十九已灭，云何和合成月？月无故，云何和合而为岁？以是故，佛言世间法如幻、如梦，但是诳心法。菩萨能知世间日、月、</w:t>
      </w:r>
    </w:p>
    <w:p>
      <w:pPr>
        <w:spacing w:after="0" w:line="362" w:lineRule="auto"/>
        <w:sectPr>
          <w:pgSz w:w="12240" w:h="15840"/>
          <w:pgMar w:top="580" w:bottom="280" w:left="580" w:right="640"/>
        </w:sectPr>
      </w:pPr>
    </w:p>
    <w:p>
      <w:pPr>
        <w:pStyle w:val="BodyText"/>
        <w:spacing w:before="129"/>
        <w:ind w:right="0" w:firstLine="0"/>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岁和合，能知破散无所有，是名巧分别。如是等种种分别，是名菩萨摩诃萨摩诃衍。</w:t>
      </w:r>
    </w:p>
    <w:p>
      <w:pPr>
        <w:pStyle w:val="BodyText"/>
        <w:spacing w:before="12"/>
        <w:ind w:left="0" w:right="0" w:firstLine="0"/>
        <w:rPr>
          <w:sz w:val="25"/>
        </w:rPr>
      </w:pPr>
    </w:p>
    <w:p>
      <w:pPr>
        <w:pStyle w:val="BodyText"/>
        <w:spacing w:line="324" w:lineRule="auto" w:before="0"/>
        <w:ind w:left="4670" w:right="4425" w:hanging="241"/>
      </w:pPr>
      <w:r>
        <w:rPr>
          <w:color w:val="FF3300"/>
        </w:rPr>
        <w:t>大智度论卷第四十九</w:t>
      </w:r>
      <w:r>
        <w:rPr>
          <w:color w:val="993300"/>
        </w:rPr>
        <w:t>释发趣品第二十</w:t>
      </w:r>
    </w:p>
    <w:p>
      <w:pPr>
        <w:pStyle w:val="BodyText"/>
        <w:spacing w:line="362" w:lineRule="auto" w:before="211"/>
      </w:pPr>
      <w:r>
        <w:rPr/>
        <w:t>【经】佛告须菩提：“汝问云何菩萨摩诃萨大乘发趣，若菩萨摩诃萨行六波罗蜜时，从一地至一地，是名菩萨摩诃萨大乘发趣。”</w:t>
      </w:r>
    </w:p>
    <w:p>
      <w:pPr>
        <w:pStyle w:val="BodyText"/>
        <w:ind w:left="930" w:right="0" w:firstLine="0"/>
      </w:pPr>
      <w:r>
        <w:rPr/>
        <w:t>须菩提白佛言：“世尊，云何菩萨摩诃萨从一地至一地？”</w:t>
      </w:r>
    </w:p>
    <w:p>
      <w:pPr>
        <w:pStyle w:val="BodyText"/>
        <w:spacing w:line="362" w:lineRule="auto" w:before="157"/>
      </w:pPr>
      <w:r>
        <w:rPr/>
        <w:t>佛言：“菩萨摩诃萨，知一切法无来去相，亦无有法若来若去、若至若不至，诸法相不灭 故。菩萨摩诃萨于诸地，不念不思惟而修治地业，亦不见地。何等菩萨摩诃萨治地业？菩萨摩诃萨住初地时，行十事：一者、深心坚固，是不可得故；二者、于一切众生中等心，众生不可得 故；三者、舍心，与人、受人不可得故；四者、亲近善知识，亦不自高；五者、求法，一切法不可得故；六者、常出家，家不可得故；七者、爱乐佛身，相好不可得故；八者、演出法教，诸法分别不可得故；九者、破憍慢法，生慧不可得故；十者、实语，诸语不可得故。菩萨摩诃萨如是初地中住，修治十事治地业。</w:t>
      </w:r>
    </w:p>
    <w:p>
      <w:pPr>
        <w:pStyle w:val="BodyText"/>
        <w:spacing w:line="362" w:lineRule="auto"/>
        <w:jc w:val="both"/>
      </w:pPr>
      <w:r>
        <w:rPr/>
        <w:t>“复次，须菩提，菩萨摩诃萨住二地中，常念八法。何等八？一者、戒清净；二者、知恩报恩；三者、住忍辱力；四者、受欢喜；五者、不舍一切众生；六者、入大悲心；七者、信师，恭敬咨受；八者、勤求诸波罗蜜。须菩提，是名菩萨摩诃萨住二地中，应满足八法。</w:t>
      </w:r>
    </w:p>
    <w:p>
      <w:pPr>
        <w:pStyle w:val="BodyText"/>
        <w:spacing w:line="362" w:lineRule="auto"/>
        <w:jc w:val="both"/>
      </w:pPr>
      <w:r>
        <w:rPr/>
        <w:t>“复次，须菩提，菩萨摩诃萨住三地中行五法。何等五？一者、多学问，无厌足；二者、净法施，亦不自高；三者、庄严佛国土，亦不自高；四者、受世间无量勤苦，不以为厌；五者、住惭愧处。须菩提，是名菩萨摩诃萨住三地中，应满足五法。</w:t>
      </w:r>
    </w:p>
    <w:p>
      <w:pPr>
        <w:pStyle w:val="BodyText"/>
        <w:spacing w:line="362" w:lineRule="auto" w:before="0"/>
      </w:pPr>
      <w:r>
        <w:rPr/>
        <w:t>“复次，须菩提，菩萨摩诃萨住四地中，应受行不舍十法。何等十？一者、不舍阿练若住 处；二者、少欲；三者、知足；四者、不舍头陀功德；五者、不舍戒；六者、秽恶诸欲；七者、厌世间心；八者、舍一切所有；九者、心不没；十者、不惜一切物。须菩提，是名菩萨摩诃萨住第四地中不舍十法。</w:t>
      </w:r>
    </w:p>
    <w:p>
      <w:pPr>
        <w:pStyle w:val="BodyText"/>
        <w:spacing w:line="362" w:lineRule="auto"/>
      </w:pPr>
      <w:r>
        <w:rPr/>
        <w:t>“复次，须菩提，菩萨摩诃萨住五地中，远离十二法。何等十二？一者、远离亲白衣；二 者、远离比丘尼；三者、远离悭惜他家；四者、远离无益谈说；五者、远离瞋恚；六者、远离自大；七者、远离懱人；八者、远离十不善道；九者、远离大慢；十者、远离自用；十一者、远离颠倒；十二者、远离淫怒痴。须菩提，是名菩萨摩诃萨住五地中远离十二事。</w:t>
      </w:r>
    </w:p>
    <w:p>
      <w:pPr>
        <w:pStyle w:val="BodyText"/>
        <w:spacing w:line="362" w:lineRule="auto"/>
      </w:pPr>
      <w:r>
        <w:rPr/>
        <w:t>“复次，须菩提，菩萨摩诃萨住六地中，当具足六法。何等六？所谓六波罗蜜。复有六法所不应为。何等六？一者、不作声闻、辟支佛意；二者、布施不应生忧心；三者、见有所索心不 没；四者、所有物布施；五者、布施之后心不悔；六者、不疑深法。须菩提，是名菩萨摩诃萨住六地中应满具六法，远离六法。</w:t>
      </w:r>
    </w:p>
    <w:p>
      <w:pPr>
        <w:spacing w:after="0" w:line="362" w:lineRule="auto"/>
        <w:sectPr>
          <w:pgSz w:w="12240" w:h="15840"/>
          <w:pgMar w:top="580" w:bottom="280" w:left="580" w:right="640"/>
        </w:sectPr>
      </w:pPr>
    </w:p>
    <w:p>
      <w:pPr>
        <w:pStyle w:val="BodyText"/>
        <w:spacing w:line="362" w:lineRule="auto" w:before="137"/>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“复次，须菩提，菩萨摩诃萨住七地中，二十法所不应著。何等二十？一者、不著我；二 者、不著众生；三者、不著寿命；四者、不著众数，乃至知者、见者；五者、不著断见；六者、不著常见；七者、不应作相；八者、不应作因见；九者、不著名色；十者、不著五众；十一者、不著十八界；十二者、不著十二入；十三者、不著三界；十四者、不作著处；十五者、不作所期处；十六者、不作依处；十七者、不著依佛见；十八者、不著依法见；十九者、不著依僧见；二十者、不著依戒见。是二十法所不应著。复有二十法应具足满。何等二十？一者、具足空；二 者、无相证；三者、知无作；四者、三分清净；五者、一切众生中具足慈悲智；六者、不念一切众生；七者、一切法等观，是中亦不著；八者、知诸法实相，是事亦不念；九者、无生忍法；十者、无生智；十一者、说诸法一相；十二者、破分别相；十三者、转忆想；十四者、转见；十五者、转烦恼；十六者、等定慧地；十七者、调意；十八者、心寂灭；十九者、无碍智；二十者、不染爱。须菩提，是名菩萨摩诃萨住七地中，应具足二十法。</w:t>
      </w:r>
    </w:p>
    <w:p>
      <w:pPr>
        <w:pStyle w:val="BodyText"/>
        <w:spacing w:line="362" w:lineRule="auto" w:before="2"/>
      </w:pPr>
      <w:r>
        <w:rPr/>
        <w:t>“复次，须菩提，菩萨摩诃萨住八地中，应具足五法。何等五？顺入众生心；游戏诸神通； 观诸佛国；如所见佛国，自庄严其国；如实观佛身，自庄严佛身。是名五法具足满。</w:t>
      </w:r>
    </w:p>
    <w:p>
      <w:pPr>
        <w:pStyle w:val="BodyText"/>
        <w:spacing w:line="362" w:lineRule="auto"/>
      </w:pPr>
      <w:r>
        <w:rPr/>
        <w:t>“复次，须菩提，菩萨摩诃萨住八地中，复具足五法。何等五？知上下诸根；净佛世界；入如幻三昧；常入三昧；随众生所应善根受身。须菩提，是为菩萨摩诃萨住八地中，具足五法。</w:t>
      </w:r>
    </w:p>
    <w:p>
      <w:pPr>
        <w:pStyle w:val="BodyText"/>
        <w:spacing w:line="362" w:lineRule="auto" w:before="0"/>
        <w:jc w:val="both"/>
      </w:pPr>
      <w:r>
        <w:rPr/>
        <w:t>“复次，须菩提，菩萨摩诃萨住九地中，应具足十二法。何等十二？受无边世界所度之分， 菩萨得如是愿，知诸天、龙、夜叉、揵闼婆语而为说法，处胎成就，生成就，家成就，姓成就， 眷属成就，出生成就，出家成就，庄严佛树成就，一切诸善功德成满具足。须菩提，是名菩萨摩诃萨住九地中，应具足十二法。</w:t>
      </w:r>
    </w:p>
    <w:p>
      <w:pPr>
        <w:pStyle w:val="BodyText"/>
        <w:ind w:left="930" w:right="0" w:firstLine="0"/>
      </w:pPr>
      <w:r>
        <w:rPr/>
        <w:t>“须菩提，十地菩萨当知如佛。”</w:t>
      </w:r>
    </w:p>
    <w:p>
      <w:pPr>
        <w:pStyle w:val="BodyText"/>
        <w:spacing w:before="157"/>
        <w:ind w:left="930" w:right="0" w:firstLine="0"/>
      </w:pPr>
      <w:r>
        <w:rPr/>
        <w:t>尔时，慧命须菩提白佛言：“世尊，云何菩萨摩诃萨深心治地业？”</w:t>
      </w:r>
    </w:p>
    <w:p>
      <w:pPr>
        <w:pStyle w:val="BodyText"/>
        <w:spacing w:line="362" w:lineRule="auto" w:before="157"/>
        <w:ind w:left="930" w:right="1670" w:firstLine="0"/>
      </w:pPr>
      <w:r>
        <w:rPr/>
        <w:t>佛言：“菩萨摩诃萨，应萨婆若心，集诸善根，是名菩萨摩诃萨深心治地业。” “云何菩萨于一切众生中等心？”</w:t>
      </w:r>
    </w:p>
    <w:p>
      <w:pPr>
        <w:pStyle w:val="BodyText"/>
        <w:spacing w:line="362" w:lineRule="auto" w:before="0"/>
      </w:pPr>
      <w:r>
        <w:rPr/>
        <w:t>佛言：“若菩萨摩诃萨，应萨婆若心，生四无量心，所谓慈、悲、喜、舍，是名于一切众生中等心。”</w:t>
      </w:r>
    </w:p>
    <w:p>
      <w:pPr>
        <w:pStyle w:val="BodyText"/>
        <w:ind w:left="930" w:right="0" w:firstLine="0"/>
      </w:pPr>
      <w:r>
        <w:rPr/>
        <w:t>“云何菩萨修布施？”</w:t>
      </w:r>
    </w:p>
    <w:p>
      <w:pPr>
        <w:pStyle w:val="BodyText"/>
        <w:spacing w:line="362" w:lineRule="auto" w:before="157"/>
        <w:ind w:left="930" w:right="4070" w:firstLine="0"/>
      </w:pPr>
      <w:r>
        <w:rPr/>
        <w:t>佛言：“菩萨施与一切众生，无所分别，是名修布施。” “云何菩萨亲近善知识？”</w:t>
      </w:r>
    </w:p>
    <w:p>
      <w:pPr>
        <w:pStyle w:val="BodyText"/>
        <w:spacing w:line="362" w:lineRule="auto" w:before="0"/>
        <w:ind w:left="930" w:right="950" w:firstLine="0"/>
      </w:pPr>
      <w:r>
        <w:rPr/>
        <w:t>佛言：“能教入萨婆若中住，如是善知识，亲近咨受，恭敬供养，是名亲近善知识。” “云何菩萨求法？”</w:t>
      </w:r>
    </w:p>
    <w:p>
      <w:pPr>
        <w:pStyle w:val="BodyText"/>
        <w:spacing w:before="0"/>
        <w:ind w:left="930" w:right="0" w:firstLine="0"/>
      </w:pPr>
      <w:r>
        <w:rPr/>
        <w:t>佛言：“若菩萨应萨婆若心求法，不堕声闻、辟支佛地，是名求法。”</w:t>
      </w:r>
    </w:p>
    <w:p>
      <w:pPr>
        <w:spacing w:after="0"/>
        <w:sectPr>
          <w:pgSz w:w="12240" w:h="15840"/>
          <w:pgMar w:top="580" w:bottom="280" w:left="580" w:right="640"/>
        </w:sectPr>
      </w:pPr>
    </w:p>
    <w:p>
      <w:pPr>
        <w:pStyle w:val="BodyText"/>
        <w:spacing w:before="146"/>
        <w:ind w:left="930" w:right="0" w:firstLine="0"/>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“云何菩萨常出家治地业？”</w:t>
      </w:r>
    </w:p>
    <w:p>
      <w:pPr>
        <w:pStyle w:val="BodyText"/>
        <w:spacing w:line="362" w:lineRule="auto" w:before="157"/>
        <w:ind w:left="930" w:right="1910" w:firstLine="0"/>
      </w:pPr>
      <w:r>
        <w:rPr/>
        <w:t>佛言：“菩萨世世不杂心，佛法中出家，无能障碍者，是名常出家治地业。” “云何菩萨爱乐佛身治地业？”</w:t>
      </w:r>
    </w:p>
    <w:p>
      <w:pPr>
        <w:pStyle w:val="BodyText"/>
        <w:spacing w:line="362" w:lineRule="auto" w:before="0"/>
        <w:ind w:right="957"/>
      </w:pPr>
      <w:r>
        <w:rPr/>
        <w:t>佛言：“若菩萨见佛身相，乃至阿耨多罗三藐三菩提，终不离念佛，是名爱乐佛身治地业。”</w:t>
      </w:r>
    </w:p>
    <w:p>
      <w:pPr>
        <w:pStyle w:val="BodyText"/>
        <w:spacing w:before="0"/>
        <w:ind w:left="930" w:right="0" w:firstLine="0"/>
      </w:pPr>
      <w:r>
        <w:rPr/>
        <w:t>“云何菩萨演出法教治地业？”</w:t>
      </w:r>
    </w:p>
    <w:p>
      <w:pPr>
        <w:pStyle w:val="BodyText"/>
        <w:spacing w:line="362" w:lineRule="auto" w:before="157"/>
        <w:ind w:right="717"/>
      </w:pPr>
      <w:r>
        <w:rPr/>
        <w:t>佛言：“菩萨，若佛现在，若佛灭度后，为众生说法，初、中、后善，妙义好语，净洁纯具，所谓修妒路乃至优波提舍，是名演出法教治地业。”</w:t>
      </w:r>
    </w:p>
    <w:p>
      <w:pPr>
        <w:pStyle w:val="BodyText"/>
        <w:ind w:left="930" w:right="0" w:firstLine="0"/>
      </w:pPr>
      <w:r>
        <w:rPr/>
        <w:t>“云何菩萨破于憍慢治地业？”</w:t>
      </w:r>
    </w:p>
    <w:p>
      <w:pPr>
        <w:pStyle w:val="BodyText"/>
        <w:spacing w:line="362" w:lineRule="auto" w:before="157"/>
        <w:ind w:left="930" w:right="2390" w:firstLine="0"/>
      </w:pPr>
      <w:r>
        <w:rPr/>
        <w:t>佛言：“菩萨破是憍慢故，终不生下贱家，是名菩萨破于憍慢治地业。” “云何菩萨实语治地业？”</w:t>
      </w:r>
    </w:p>
    <w:p>
      <w:pPr>
        <w:pStyle w:val="BodyText"/>
        <w:spacing w:line="362" w:lineRule="auto" w:before="0"/>
      </w:pPr>
      <w:r>
        <w:rPr/>
        <w:t>佛言：“菩萨如所说，如所行，是名实语治地业。是为菩萨摩诃萨住初地中，修行十事治地业。”</w:t>
      </w:r>
    </w:p>
    <w:p>
      <w:pPr>
        <w:pStyle w:val="BodyText"/>
        <w:spacing w:line="362" w:lineRule="auto"/>
        <w:jc w:val="both"/>
      </w:pPr>
      <w:r>
        <w:rPr/>
        <w:t>【论】论者言：须菩提上问摩诃衍，佛种种答摩诃衍相；上又问发趣大乘者，今答发趣大乘相。菩萨摩诃萨乘是乘，知一切法，从本已来，不来不去，无动无发，法性常住故。又以大悲心故，精进波罗蜜故，方便力故，还修诸善法；更求胜地而不取地相，亦不见此地。</w:t>
      </w:r>
    </w:p>
    <w:p>
      <w:pPr>
        <w:pStyle w:val="BodyText"/>
        <w:spacing w:before="0"/>
        <w:ind w:left="930" w:right="0" w:firstLine="0"/>
      </w:pPr>
      <w:r>
        <w:rPr/>
        <w:t>问曰：应答发趣大乘，何以说发趣地？</w:t>
      </w:r>
    </w:p>
    <w:p>
      <w:pPr>
        <w:pStyle w:val="BodyText"/>
        <w:spacing w:line="362" w:lineRule="auto" w:before="157"/>
      </w:pPr>
      <w:r>
        <w:rPr/>
        <w:t>答曰：大乘即是地，地有十分，从初地至二地，是名发趣。譬如乘马趣象，舍马乘象，乘象趣龙，舍象乘龙。</w:t>
      </w:r>
    </w:p>
    <w:p>
      <w:pPr>
        <w:pStyle w:val="BodyText"/>
        <w:ind w:left="930" w:right="0" w:firstLine="0"/>
      </w:pPr>
      <w:r>
        <w:rPr/>
        <w:t>问曰：此中是何等十地？</w:t>
      </w:r>
    </w:p>
    <w:p>
      <w:pPr>
        <w:pStyle w:val="BodyText"/>
        <w:spacing w:line="362" w:lineRule="auto" w:before="157"/>
      </w:pPr>
      <w:r>
        <w:rPr/>
        <w:t>答曰：地有二种：一者、但菩萨地，二者、共地。共地者，所谓干慧地，乃至佛地。但菩萨地者：欢喜地、离垢地、有光地、增曜地、难胜地、现在地、深入地、不动地、善相地、法云 地。此地相，如十地经中广说。</w:t>
      </w:r>
    </w:p>
    <w:p>
      <w:pPr>
        <w:pStyle w:val="BodyText"/>
        <w:spacing w:line="362" w:lineRule="auto" w:before="0"/>
      </w:pPr>
      <w:r>
        <w:rPr/>
        <w:t>入初地菩萨应行十法，深心乃至实语。须菩提虽知，为断众生疑故，问世尊：云何是深心？ 佛答：应萨婆若心，集诸善根。萨婆若心者，菩萨摩诃萨，初发阿耨多罗三藐三菩提意，作是 愿：我于未来世当作佛！是阿耨多罗三藐三菩提意，即是应萨婆若心。应者，系心愿我当作佛。若菩萨利根，大集福德，诸烦恼薄，过去罪业少，发意即得深心。深心者，深乐佛道，世世于世间心薄，是名应萨婆若心。所作一切功德，若布施，若持戒，若修定等，不求今世后世福乐、寿命、安隐，但为萨婆若。譬如悭贪人无因缘，乃至一钱不施，贪惜积聚，但望增长；菩萨亦如 是，福德若多若少，不向余事，但爱惜积集，向萨婆若。</w:t>
      </w:r>
    </w:p>
    <w:p>
      <w:pPr>
        <w:pStyle w:val="BodyText"/>
        <w:spacing w:before="2"/>
        <w:ind w:left="930" w:right="0" w:firstLine="0"/>
      </w:pPr>
      <w:r>
        <w:rPr/>
        <w:t>问曰：是菩萨未知萨婆若，不得其味，云何能得深心？</w:t>
      </w:r>
    </w:p>
    <w:p>
      <w:pPr>
        <w:spacing w:after="0"/>
        <w:sectPr>
          <w:pgSz w:w="12240" w:h="15840"/>
          <w:pgMar w:top="580" w:bottom="280" w:left="580" w:right="640"/>
        </w:sectPr>
      </w:pPr>
    </w:p>
    <w:p>
      <w:pPr>
        <w:pStyle w:val="BodyText"/>
        <w:spacing w:line="362" w:lineRule="auto" w:before="134"/>
        <w:jc w:val="both"/>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答曰：我先已说，此人若利根，诸烦恼薄，福德纯厚，不乐世间，虽未闻赞叹大乘，犹不乐世间，何况已闻！如摩诃迦葉，娶金色女为妻，心不爱乐，弃舍出家。又如耶舍长者子，中夜见众婇女，皆如死状，舍值十万两金宝屐于水岸边，直渡趣佛。如是等诸贵人、国王，厌舍五欲者无数，何况菩萨闻说佛道种种功德因缘，而不即时发心深入？如后萨陀波仑品中，长者女闻赞叹佛功德，即时舍家，诣昙无竭所。</w:t>
      </w:r>
    </w:p>
    <w:p>
      <w:pPr>
        <w:pStyle w:val="BodyText"/>
        <w:spacing w:line="362" w:lineRule="auto"/>
        <w:jc w:val="both"/>
      </w:pPr>
      <w:r>
        <w:rPr/>
        <w:t>复次，信等五根成就纯熟故，能得是深心。譬如小儿，眼等五情根未成就故，不别五尘，不识好丑；信等五根未成就，亦复如是，不识善恶，不知缚解，爱乐五欲，没于邪见。信等五根成就者，乃能识别善恶。十善道、声闻法犹尚爱乐，况无上道而不深念？初发无上道心，已于世间最上，何况成就！</w:t>
      </w:r>
    </w:p>
    <w:p>
      <w:pPr>
        <w:pStyle w:val="BodyText"/>
        <w:spacing w:line="362" w:lineRule="auto"/>
        <w:jc w:val="both"/>
      </w:pPr>
      <w:r>
        <w:rPr/>
        <w:t>复次，菩萨始得般若波罗蜜气味故，能生深心。如人闭在幽闇，微隙见光，心则踊跃，作念言：“众人独得见如是光明。”欣悦爱乐，即生深心，念是光明，方便求出！菩萨亦如是，宿业因缘故，闭在十二入无明黑闇狱中，所有知见，皆是虚妄；闻般若波罗蜜，少得气味，深念萨婆若：“我当云何于此六情狱得出，如诸佛圣人！”</w:t>
      </w:r>
    </w:p>
    <w:p>
      <w:pPr>
        <w:pStyle w:val="BodyText"/>
        <w:spacing w:line="362" w:lineRule="auto"/>
        <w:jc w:val="both"/>
      </w:pPr>
      <w:r>
        <w:rPr/>
        <w:t>复次，发阿耨多罗三藐三菩提，随愿所行，以是故生深心。深心者，一切诸法中爱，无如爱萨婆若；一切众生中爱，无如爱佛。又深入悲心，利益众生。如是等名深心相，初地菩萨应常行是心。</w:t>
      </w:r>
    </w:p>
    <w:p>
      <w:pPr>
        <w:pStyle w:val="BodyText"/>
        <w:spacing w:line="362" w:lineRule="auto" w:before="0"/>
        <w:jc w:val="both"/>
      </w:pPr>
      <w:r>
        <w:rPr/>
        <w:t>于一切众生等心者，菩萨得是深心已，等心于一切众生。众生常情，爱其所亲，恶其所憎； 菩萨得深心故，怨亲平等，视之无二。此中佛自说：等心者，四无量心是。菩萨见众生受乐，则生慈、喜心，作是愿：“我当令一切众生皆得佛乐！”若见众生受苦，则生悲心愍之，作是</w:t>
      </w:r>
    </w:p>
    <w:p>
      <w:pPr>
        <w:pStyle w:val="BodyText"/>
        <w:spacing w:line="362" w:lineRule="auto"/>
        <w:ind w:right="957" w:firstLine="0"/>
      </w:pPr>
      <w:r>
        <w:rPr/>
        <w:t>愿：“我当拔一切众生苦！”若见不苦不乐众生，则生舍心，作是愿：“我当令众生舍爱憎心！”四无量心余义，如先说。</w:t>
      </w:r>
    </w:p>
    <w:p>
      <w:pPr>
        <w:pStyle w:val="BodyText"/>
        <w:spacing w:line="362" w:lineRule="auto" w:before="0"/>
        <w:ind w:right="717"/>
      </w:pPr>
      <w:r>
        <w:rPr/>
        <w:t>舍心者，舍有二种：一者、舍财行施，二者、舍结得道。此以除悭为舍，与第二舍结作因缘，至七地中乃能舍结。</w:t>
      </w:r>
    </w:p>
    <w:p>
      <w:pPr>
        <w:pStyle w:val="BodyText"/>
        <w:spacing w:line="362" w:lineRule="auto"/>
      </w:pPr>
      <w:r>
        <w:rPr/>
        <w:t>问曰：舍相有种种，内外、轻重，财施、法施，世间、出世间等。佛何以故但说无分别忆想出世间施？</w:t>
      </w:r>
    </w:p>
    <w:p>
      <w:pPr>
        <w:pStyle w:val="BodyText"/>
        <w:spacing w:before="0"/>
        <w:ind w:left="930" w:right="0" w:firstLine="0"/>
      </w:pPr>
      <w:r>
        <w:rPr/>
        <w:t>答曰：布施虽有种种相，但说大者不取相。</w:t>
      </w:r>
    </w:p>
    <w:p>
      <w:pPr>
        <w:pStyle w:val="BodyText"/>
        <w:spacing w:line="362" w:lineRule="auto" w:before="157"/>
      </w:pPr>
      <w:r>
        <w:rPr/>
        <w:t>复次，佛于一切法不著，亦以此教菩萨布施，令如佛法不著。此中应广说无分别布施；余布施相，处处已种种说。</w:t>
      </w:r>
    </w:p>
    <w:p>
      <w:pPr>
        <w:pStyle w:val="BodyText"/>
        <w:spacing w:before="0"/>
        <w:ind w:left="930" w:right="0" w:firstLine="0"/>
      </w:pPr>
      <w:r>
        <w:rPr/>
        <w:t>近善知识义，如先说。</w:t>
      </w:r>
    </w:p>
    <w:p>
      <w:pPr>
        <w:pStyle w:val="BodyText"/>
        <w:spacing w:line="362" w:lineRule="auto" w:before="157"/>
      </w:pPr>
      <w:r>
        <w:rPr/>
        <w:t>求法者，法有三种：一者、诸法中无上，所谓涅槃。二者、得涅槃方便，八圣道。三者、一切善语实语，助八圣道者，所谓八万四千法众，十二部经；四藏，所谓阿含、阿毗昙、毗尼、杂</w:t>
      </w:r>
    </w:p>
    <w:p>
      <w:pPr>
        <w:spacing w:after="0" w:line="362" w:lineRule="auto"/>
        <w:sectPr>
          <w:pgSz w:w="12240" w:h="15840"/>
          <w:pgMar w:top="580" w:bottom="280" w:left="580" w:right="640"/>
        </w:sectPr>
      </w:pPr>
    </w:p>
    <w:p>
      <w:pPr>
        <w:pStyle w:val="BodyText"/>
        <w:spacing w:line="362" w:lineRule="auto" w:before="143"/>
        <w:ind w:firstLine="0"/>
        <w:jc w:val="both"/>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藏；摩诃般若波罗蜜等诸摩诃衍经，皆名为法。此中求法者，书写、读诵、正忆念，如是等治众生心病故，集诸法药，不惜身命。如释迦文佛，本为菩萨时，名曰乐法。时世无佛，不闻善语， 四方求法，精勤不懈，了不能得。尔时，魔变作婆罗门而语之言：“我有佛所说一偈，汝能以皮为纸，以骨为笔，以血为墨，书写此偈，当以与汝！”乐法即时自念：“我世世丧身无数，不得是利。”即自剥皮曝之令干，欲书其偈，魔便灭身。是时，佛知其至心，即从下方涌出，为说深法，即得无生法忍。又如萨陀波仑苦行求法。如释迦文菩萨，五百钉钉身，为求法故。又如金坚王，割身五百处为灯炷，投岩入火。如是等种种苦行难行，为众生求法。复次，佛自说求法相： 为萨婆若，不堕声闻、辟支佛地。</w:t>
      </w:r>
    </w:p>
    <w:p>
      <w:pPr>
        <w:pStyle w:val="BodyText"/>
        <w:spacing w:line="362" w:lineRule="auto"/>
      </w:pPr>
      <w:r>
        <w:rPr/>
        <w:t>常出家者，菩萨知在家有种种罪因缘：“我若在家，自不能得行清净行，何能令人得诸净 行？若随在家法，则有鞭杖等苦恼众生；若随善法行，则破居家法。”筹量二事：“我今不出家者，死时俱亦当舍，今自远离，福德为大！”</w:t>
      </w:r>
    </w:p>
    <w:p>
      <w:pPr>
        <w:pStyle w:val="BodyText"/>
        <w:spacing w:line="362" w:lineRule="auto"/>
        <w:jc w:val="both"/>
      </w:pPr>
      <w:r>
        <w:rPr/>
        <w:t>复次，菩萨作是念：“一切国王及诸贵人，力势如天，求乐未已，死强夺之。我今为众生故舍家，持清净戒，求佛道，具足尸罗波罗蜜因缘。”此中佛自说：菩萨世世不杂心出家。不杂心者，不于九十六种道中出家，但于佛道中出家。所以者何？佛道中有二种正见：世间正见、出世间正见故。</w:t>
      </w:r>
    </w:p>
    <w:p>
      <w:pPr>
        <w:pStyle w:val="BodyText"/>
        <w:spacing w:line="362" w:lineRule="auto"/>
      </w:pPr>
      <w:r>
        <w:rPr/>
        <w:t>爱乐佛身者，闻种种赞佛功德，十力、四无所畏、大慈大悲、一切智慧；又见佛身三十二 相，八十种随形好，放大光明，天人供养，无有厌足。自知我当来世，亦当如是。假令无得佛因缘，犹尚爱乐，何况当得而不爱乐？得是深心爱乐佛故，世世常得值佛。</w:t>
      </w:r>
    </w:p>
    <w:p>
      <w:pPr>
        <w:pStyle w:val="BodyText"/>
        <w:spacing w:line="362" w:lineRule="auto" w:before="0"/>
        <w:jc w:val="both"/>
      </w:pPr>
      <w:r>
        <w:rPr/>
        <w:t>演出法教者，菩萨如上求法已，为众生演说。菩萨在家者，多以财施；出家者爱佛情重，常以法施。若佛在世，若不在世，善住持戒，不求名利，等心一切众生而为说法。赞叹檀义故，名为初善分别；赞叹持戒，名为中善；是二法果报，若生诸佛国，若作大天，名为后善。</w:t>
      </w:r>
    </w:p>
    <w:p>
      <w:pPr>
        <w:pStyle w:val="BodyText"/>
        <w:spacing w:line="362" w:lineRule="auto"/>
      </w:pPr>
      <w:r>
        <w:rPr/>
        <w:t>复次，见三界、五受众身多苦恼，则生厌离心，名为初善；弃舍居家，为身离故，名为中 善；为心离烦恼故，名为后善。解说声闻乘，名为初善；说辟支佛乘，名为中善；宣畅大乘，名为后善。妙义好语者，三种语虽复辞妙而义味浅薄，虽义理深妙而辞不具足，以是故，说妙义好语。离三毒垢故，但说正法，不杂非法，是名清净。八圣道分、六波罗蜜备故，名为具足。修多罗、十二部经，如先说。</w:t>
      </w:r>
    </w:p>
    <w:p>
      <w:pPr>
        <w:pStyle w:val="BodyText"/>
        <w:spacing w:line="362" w:lineRule="auto"/>
      </w:pPr>
      <w:r>
        <w:rPr/>
        <w:t>破憍慢者，是菩萨出家持戒，说法能断众疑，或时自恃而生憍慢，是时应作是念：“我剃头著染衣，持钵乞食，此是破憍慢法，我云何于中生憍慢？”又此憍慢，在人心中，则覆没功德， 人所不爱，恶声流布；后身常生弊恶畜生中，若生人中，卑鄙下贱。知是憍慢，有如是无量过 罪；破是憍慢，为求阿耨多罗三藐三菩提故。如人求财，犹尚谦逊下意，何况求无上道！以破憍慢故，常生尊贵，终不在下贱家生。</w:t>
      </w:r>
    </w:p>
    <w:p>
      <w:pPr>
        <w:spacing w:after="0" w:line="362" w:lineRule="auto"/>
        <w:sectPr>
          <w:pgSz w:w="12240" w:h="15840"/>
          <w:pgMar w:top="580" w:bottom="280" w:left="580" w:right="640"/>
        </w:sectPr>
      </w:pPr>
    </w:p>
    <w:p>
      <w:pPr>
        <w:pStyle w:val="BodyText"/>
        <w:spacing w:line="362" w:lineRule="auto" w:before="131"/>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实语者，是诸善之本，生天因缘，人所信受。行是实语者，不假布施、持戒、学问，但修实语，得无量福。实语者，如说随行。</w:t>
      </w:r>
    </w:p>
    <w:p>
      <w:pPr>
        <w:pStyle w:val="BodyText"/>
        <w:ind w:left="930" w:right="0" w:firstLine="0"/>
      </w:pPr>
      <w:r>
        <w:rPr/>
        <w:t>问曰：口业有四种，何以但说实语？</w:t>
      </w:r>
    </w:p>
    <w:p>
      <w:pPr>
        <w:pStyle w:val="BodyText"/>
        <w:spacing w:before="157"/>
        <w:ind w:left="930" w:right="0" w:firstLine="0"/>
      </w:pPr>
      <w:r>
        <w:rPr/>
        <w:t>答曰：佛法中贵实故，说实余皆摄；四谛实故，得涅槃。</w:t>
      </w:r>
    </w:p>
    <w:p>
      <w:pPr>
        <w:pStyle w:val="BodyText"/>
        <w:spacing w:line="362" w:lineRule="auto" w:before="157"/>
      </w:pPr>
      <w:r>
        <w:rPr/>
        <w:t>复次，菩萨与众生共事，恶口、绮语、两舌，或时能有，妄语罪重故，初地应舍。是菩萨行初地，未能具足行此四业故，但说实语，第二地中则能具足。</w:t>
      </w:r>
    </w:p>
    <w:p>
      <w:pPr>
        <w:pStyle w:val="BodyText"/>
        <w:spacing w:before="0"/>
        <w:ind w:left="930" w:right="0" w:firstLine="0"/>
      </w:pPr>
      <w:r>
        <w:rPr/>
        <w:t>问曰：初地中何以但说十事？</w:t>
      </w:r>
    </w:p>
    <w:p>
      <w:pPr>
        <w:pStyle w:val="BodyText"/>
        <w:spacing w:line="362" w:lineRule="auto" w:before="157"/>
      </w:pPr>
      <w:r>
        <w:rPr/>
        <w:t>答曰：佛为法王，诸法中得自在，知是十法，能成初地。譬如良医，善知药草种数，若五若十，足能破病，是中不应难其多少。（初地竟）</w:t>
      </w:r>
    </w:p>
    <w:p>
      <w:pPr>
        <w:pStyle w:val="BodyText"/>
        <w:spacing w:line="362" w:lineRule="auto" w:before="161"/>
      </w:pPr>
      <w:r>
        <w:rPr/>
        <w:t>【经】“云何菩萨戒清净？若菩萨摩诃萨，不念声闻、辟支佛心，及诸破戒障佛道法，是名戒清净。</w:t>
      </w:r>
    </w:p>
    <w:p>
      <w:pPr>
        <w:pStyle w:val="BodyText"/>
        <w:spacing w:line="362" w:lineRule="auto" w:before="0"/>
        <w:ind w:left="930" w:firstLine="0"/>
      </w:pPr>
      <w:r>
        <w:rPr/>
        <w:t>“云何菩萨知恩报恩？若菩萨摩诃萨行菩萨道，乃至小恩尚不忘，何况多？是名知恩报恩。“云何菩萨住忍辱力？若菩萨于一切众生无瞋无恼，是名住忍辱力。</w:t>
      </w:r>
    </w:p>
    <w:p>
      <w:pPr>
        <w:pStyle w:val="BodyText"/>
        <w:spacing w:before="0"/>
        <w:ind w:left="930" w:right="0" w:firstLine="0"/>
      </w:pPr>
      <w:r>
        <w:rPr/>
        <w:t>“云何菩萨受欢喜？所谓成就众生，以此为喜，是名受欢喜。</w:t>
      </w:r>
    </w:p>
    <w:p>
      <w:pPr>
        <w:pStyle w:val="BodyText"/>
        <w:spacing w:before="157"/>
        <w:ind w:left="930" w:right="0" w:firstLine="0"/>
      </w:pPr>
      <w:r>
        <w:rPr/>
        <w:t>“云何菩萨不舍一切众生？若菩萨念欲救一切众生故，是名不舍一切众生。</w:t>
      </w:r>
    </w:p>
    <w:p>
      <w:pPr>
        <w:pStyle w:val="BodyText"/>
        <w:spacing w:line="362" w:lineRule="auto" w:before="157"/>
      </w:pPr>
      <w:r>
        <w:rPr/>
        <w:t>“云何菩萨入大悲心？若菩萨如是念：“我为一一众生故，如恒河沙等劫地狱中受勤苦，乃至是人得佛道入涅槃。”如是名为为一切十方众生忍苦，是名入大悲心。</w:t>
      </w:r>
    </w:p>
    <w:p>
      <w:pPr>
        <w:pStyle w:val="BodyText"/>
        <w:ind w:left="930" w:right="0" w:firstLine="0"/>
      </w:pPr>
      <w:r>
        <w:rPr/>
        <w:t>“云何菩萨信师恭敬咨受？若菩萨于诸师，如世尊想，是名信师恭敬咨受。</w:t>
      </w:r>
    </w:p>
    <w:p>
      <w:pPr>
        <w:pStyle w:val="BodyText"/>
        <w:spacing w:line="362" w:lineRule="auto" w:before="157"/>
      </w:pPr>
      <w:r>
        <w:rPr/>
        <w:t>“云何菩萨勤求诸波罗蜜？若菩萨一心求诸波罗蜜无异事，是名勤求诸波罗蜜。是为菩萨摩诃萨住二地中满足八法。</w:t>
      </w:r>
    </w:p>
    <w:p>
      <w:pPr>
        <w:pStyle w:val="BodyText"/>
        <w:spacing w:line="362" w:lineRule="auto" w:before="0"/>
      </w:pPr>
      <w:r>
        <w:rPr/>
        <w:t>“云何菩萨摩诃萨多学问无厌足？诸佛所说法，若是此间世界，若十方世界诸佛所说，尽欲闻持，是名多学问无厌足。</w:t>
      </w:r>
    </w:p>
    <w:p>
      <w:pPr>
        <w:pStyle w:val="BodyText"/>
        <w:ind w:left="930" w:right="0" w:firstLine="0"/>
      </w:pPr>
      <w:r>
        <w:rPr/>
        <w:t>“云何菩萨净法施？有所法施，乃至不求阿耨多罗三藐三菩提，何况余事？是名不求名利法</w:t>
      </w:r>
    </w:p>
    <w:p>
      <w:pPr>
        <w:pStyle w:val="BodyText"/>
        <w:spacing w:before="157"/>
        <w:ind w:right="0" w:firstLine="0"/>
      </w:pPr>
      <w:r>
        <w:rPr/>
        <w:t>施。</w:t>
      </w:r>
    </w:p>
    <w:p>
      <w:pPr>
        <w:pStyle w:val="BodyText"/>
        <w:spacing w:before="157"/>
        <w:ind w:left="930" w:right="0" w:firstLine="0"/>
      </w:pPr>
      <w:r>
        <w:rPr/>
        <w:t>“云何菩萨净佛世界？以诸善根回向净佛世界，是名净佛世界。</w:t>
      </w:r>
    </w:p>
    <w:p>
      <w:pPr>
        <w:pStyle w:val="BodyText"/>
        <w:spacing w:before="157"/>
        <w:ind w:left="930" w:right="0" w:firstLine="0"/>
      </w:pPr>
      <w:r>
        <w:rPr/>
        <w:t>“云何菩萨受世间无量勤苦不以为厌？诸善根备具故，能成就众生亦庄严佛界，乃至具足萨</w:t>
      </w:r>
    </w:p>
    <w:p>
      <w:pPr>
        <w:pStyle w:val="BodyText"/>
        <w:spacing w:before="157"/>
        <w:ind w:right="0" w:firstLine="0"/>
      </w:pPr>
      <w:r>
        <w:rPr/>
        <w:t>婆若，终不疲厌，是名受无量勤苦不以为厌。</w:t>
      </w:r>
    </w:p>
    <w:p>
      <w:pPr>
        <w:pStyle w:val="BodyText"/>
        <w:spacing w:line="362" w:lineRule="auto" w:before="157"/>
      </w:pPr>
      <w:r>
        <w:rPr/>
        <w:t>“云何菩萨住惭愧处？耻诸声闻、辟支佛意，是名住惭愧处，是为菩萨摩诃萨住三地中满足五法。</w:t>
      </w:r>
    </w:p>
    <w:p>
      <w:pPr>
        <w:pStyle w:val="BodyText"/>
        <w:spacing w:line="362" w:lineRule="auto" w:before="0"/>
        <w:ind w:left="930" w:right="2158" w:firstLine="0"/>
      </w:pPr>
      <w:r>
        <w:rPr/>
        <w:t>“云何菩萨不舍阿兰若住处？能过声闻、辟支佛地，是名不舍阿兰若住处。“云何菩萨少欲？乃至阿耨多罗三藐三菩提尚不欲，何况余欲？是名少欲。</w:t>
      </w:r>
    </w:p>
    <w:p>
      <w:pPr>
        <w:spacing w:after="0" w:line="362" w:lineRule="auto"/>
        <w:sectPr>
          <w:pgSz w:w="12240" w:h="15840"/>
          <w:pgMar w:top="580" w:bottom="280" w:left="580" w:right="640"/>
        </w:sectPr>
      </w:pPr>
    </w:p>
    <w:p>
      <w:pPr>
        <w:pStyle w:val="BodyText"/>
        <w:spacing w:before="140"/>
        <w:ind w:left="930" w:right="0" w:firstLine="0"/>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“云何菩萨知足？得一切种智，是名知足。</w:t>
      </w:r>
    </w:p>
    <w:p>
      <w:pPr>
        <w:pStyle w:val="BodyText"/>
        <w:spacing w:line="362" w:lineRule="auto" w:before="157"/>
        <w:ind w:left="930" w:right="3600" w:firstLine="0"/>
      </w:pPr>
      <w:r>
        <w:rPr/>
        <w:t>“云何菩萨不舍头陀功德？观诸深法忍，是名不舍头陀功德。“云何菩萨不舍戒？不取戒相，是名不舍戒。</w:t>
      </w:r>
    </w:p>
    <w:p>
      <w:pPr>
        <w:pStyle w:val="BodyText"/>
        <w:spacing w:before="0"/>
        <w:ind w:left="930" w:right="0" w:firstLine="0"/>
      </w:pPr>
      <w:r>
        <w:rPr/>
        <w:t>“云何菩萨秽恶诸欲？欲心不生故，是名秽恶诸欲。</w:t>
      </w:r>
    </w:p>
    <w:p>
      <w:pPr>
        <w:pStyle w:val="BodyText"/>
        <w:spacing w:before="157"/>
        <w:ind w:left="930" w:right="0" w:firstLine="0"/>
      </w:pPr>
      <w:r>
        <w:rPr/>
        <w:t>“云何菩萨厌世间心？知一切法不作故，是名厌世间心。</w:t>
      </w:r>
    </w:p>
    <w:p>
      <w:pPr>
        <w:pStyle w:val="BodyText"/>
        <w:spacing w:line="362" w:lineRule="auto" w:before="157"/>
        <w:ind w:left="930" w:right="3600" w:firstLine="0"/>
      </w:pPr>
      <w:r>
        <w:rPr/>
        <w:t>“云何菩萨舍一切所有？不惜内外诸法故，是名舍一切所有。“云何菩萨心不没？二种识处心不生故，是名心不没。</w:t>
      </w:r>
    </w:p>
    <w:p>
      <w:pPr>
        <w:pStyle w:val="BodyText"/>
        <w:spacing w:before="0"/>
        <w:ind w:left="930" w:right="0" w:firstLine="0"/>
      </w:pPr>
      <w:r>
        <w:rPr/>
        <w:t>“云何菩萨不惜一切物？于一切物不著不念，是名不惜一切物。是为菩萨于四地中不舍十</w:t>
      </w:r>
    </w:p>
    <w:p>
      <w:pPr>
        <w:pStyle w:val="BodyText"/>
        <w:spacing w:before="157"/>
        <w:ind w:right="0" w:firstLine="0"/>
      </w:pPr>
      <w:r>
        <w:rPr/>
        <w:t>法。</w:t>
      </w:r>
    </w:p>
    <w:p>
      <w:pPr>
        <w:pStyle w:val="BodyText"/>
        <w:spacing w:before="158"/>
        <w:ind w:left="930" w:right="0" w:firstLine="0"/>
      </w:pPr>
      <w:r>
        <w:rPr/>
        <w:t>“云何菩萨远离亲白衣？菩萨出家所生。从一佛界至一佛界，常出家、剃头、著染衣，是名</w:t>
      </w:r>
    </w:p>
    <w:p>
      <w:pPr>
        <w:pStyle w:val="BodyText"/>
        <w:spacing w:before="157"/>
        <w:ind w:right="0" w:firstLine="0"/>
      </w:pPr>
      <w:r>
        <w:rPr/>
        <w:t>远离亲白衣。</w:t>
      </w:r>
    </w:p>
    <w:p>
      <w:pPr>
        <w:pStyle w:val="BodyText"/>
        <w:spacing w:line="362" w:lineRule="auto" w:before="157"/>
        <w:ind w:left="930" w:right="1197" w:firstLine="0"/>
      </w:pPr>
      <w:r>
        <w:rPr/>
        <w:t>“云何菩萨远离比丘尼？不共比丘尼住，乃至弹指顷亦不生念，是名远离比丘尼。 “云何菩萨远离悭惜他家？菩萨如是思惟：“我应安乐众生，他今助我安乐，云何生</w:t>
      </w:r>
    </w:p>
    <w:p>
      <w:pPr>
        <w:pStyle w:val="BodyText"/>
        <w:spacing w:before="0"/>
        <w:ind w:right="0" w:firstLine="0"/>
      </w:pPr>
      <w:r>
        <w:rPr/>
        <w:t>悭？”是名远离悭惜他家。</w:t>
      </w:r>
    </w:p>
    <w:p>
      <w:pPr>
        <w:pStyle w:val="BodyText"/>
        <w:spacing w:before="157"/>
        <w:ind w:left="930" w:right="0" w:firstLine="0"/>
      </w:pPr>
      <w:r>
        <w:rPr/>
        <w:t>“云何菩萨远离无益谈说？若有谈说，或生声闻、辟支佛心，我当远离，是名远离无益谈</w:t>
      </w:r>
    </w:p>
    <w:p>
      <w:pPr>
        <w:pStyle w:val="BodyText"/>
        <w:spacing w:before="157"/>
        <w:ind w:right="0" w:firstLine="0"/>
      </w:pPr>
      <w:r>
        <w:rPr/>
        <w:t>说。</w:t>
      </w:r>
    </w:p>
    <w:p>
      <w:pPr>
        <w:pStyle w:val="BodyText"/>
        <w:spacing w:line="362" w:lineRule="auto" w:before="157"/>
        <w:ind w:left="930" w:right="2879" w:firstLine="0"/>
      </w:pPr>
      <w:r>
        <w:rPr/>
        <w:t>“云何菩萨远离瞋恚？不令瞋心、恼心、斗心得入，是名远离瞋恚。“云何菩萨远离自大？所谓不见内法故，是名远离自大。</w:t>
      </w:r>
    </w:p>
    <w:p>
      <w:pPr>
        <w:pStyle w:val="BodyText"/>
        <w:spacing w:before="0"/>
        <w:ind w:left="930" w:right="0" w:firstLine="0"/>
      </w:pPr>
      <w:r>
        <w:rPr/>
        <w:t>“云何菩萨远离懱人？所谓不见外法故，是名远离懱人。</w:t>
      </w:r>
    </w:p>
    <w:p>
      <w:pPr>
        <w:pStyle w:val="BodyText"/>
        <w:spacing w:before="157"/>
        <w:ind w:left="930" w:right="0" w:firstLine="0"/>
      </w:pPr>
      <w:r>
        <w:rPr/>
        <w:t>“云何菩萨远离十不善道？是十不善道能障八圣道，何况阿耨多罗三藐三菩提！是名远离十</w:t>
      </w:r>
    </w:p>
    <w:p>
      <w:pPr>
        <w:pStyle w:val="BodyText"/>
        <w:spacing w:before="157"/>
        <w:ind w:right="0" w:firstLine="0"/>
      </w:pPr>
      <w:r>
        <w:rPr/>
        <w:t>不善道。</w:t>
      </w:r>
    </w:p>
    <w:p>
      <w:pPr>
        <w:pStyle w:val="BodyText"/>
        <w:spacing w:line="362" w:lineRule="auto" w:before="157"/>
        <w:ind w:left="930" w:right="3120" w:firstLine="0"/>
        <w:jc w:val="both"/>
      </w:pPr>
      <w:r>
        <w:rPr/>
        <w:t>“云何菩萨远离大慢？是菩萨不见法可作大慢者，是名远离大慢。“云何菩萨远离自用？是菩萨不见是法可自用者，是名远离自用。“云何菩萨远离颠倒？颠倒处不可得故，是名远离颠倒。</w:t>
      </w:r>
    </w:p>
    <w:p>
      <w:pPr>
        <w:pStyle w:val="BodyText"/>
        <w:spacing w:line="362" w:lineRule="auto"/>
      </w:pPr>
      <w:r>
        <w:rPr/>
        <w:t>“云何菩萨远离淫怒痴？淫怒痴处不可见故，是名远离淫怒痴处。是为菩萨住五地中远离十二法。</w:t>
      </w:r>
    </w:p>
    <w:p>
      <w:pPr>
        <w:pStyle w:val="BodyText"/>
        <w:spacing w:line="362" w:lineRule="auto" w:before="0"/>
      </w:pPr>
      <w:r>
        <w:rPr/>
        <w:t>“云何菩萨住六地中具足六法？所谓六波罗蜜。诸佛及声闻、辟支佛，住六波罗蜜中，能度彼岸，是名具足六法。</w:t>
      </w:r>
    </w:p>
    <w:p>
      <w:pPr>
        <w:pStyle w:val="BodyText"/>
        <w:spacing w:line="362" w:lineRule="auto"/>
        <w:ind w:left="930" w:right="717" w:firstLine="0"/>
      </w:pPr>
      <w:r>
        <w:rPr/>
        <w:t>“云何菩萨不作声闻、辟支佛意？作是念：声闻、辟支佛意，非阿耨多罗三藐三菩提道。“云何菩萨布施不生忧心？作是念：此非阿耨多罗三藐三菩提道。</w:t>
      </w:r>
    </w:p>
    <w:p>
      <w:pPr>
        <w:pStyle w:val="BodyText"/>
        <w:spacing w:before="0"/>
        <w:ind w:left="930" w:right="0" w:firstLine="0"/>
      </w:pPr>
      <w:r>
        <w:rPr/>
        <w:t>“云何菩萨见有所索心不没？作是念：此非阿耨多罗三藐三菩提道。</w:t>
      </w:r>
    </w:p>
    <w:p>
      <w:pPr>
        <w:spacing w:after="0"/>
        <w:sectPr>
          <w:pgSz w:w="12240" w:h="15840"/>
          <w:pgMar w:top="580" w:bottom="280" w:left="580" w:right="640"/>
        </w:sectPr>
      </w:pPr>
    </w:p>
    <w:p>
      <w:pPr>
        <w:pStyle w:val="BodyText"/>
        <w:spacing w:line="362" w:lineRule="auto" w:before="148"/>
        <w:ind w:left="930" w:right="2879" w:firstLine="0"/>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“云何菩萨所有物布施？菩萨初发心时布施，不言是可与是不可与。“云何菩萨布施之后心不悔？慈悲力故。</w:t>
      </w:r>
    </w:p>
    <w:p>
      <w:pPr>
        <w:pStyle w:val="BodyText"/>
        <w:ind w:left="930" w:right="0" w:firstLine="0"/>
      </w:pPr>
      <w:r>
        <w:rPr/>
        <w:t>“云何菩萨不疑深法，信功德力故。是为菩萨住六地中远离六法。”</w:t>
      </w:r>
    </w:p>
    <w:p>
      <w:pPr>
        <w:pStyle w:val="BodyText"/>
        <w:spacing w:line="362" w:lineRule="auto" w:before="157"/>
        <w:jc w:val="both"/>
      </w:pPr>
      <w:r>
        <w:rPr/>
        <w:t>【论】论者言：戒清净者，初地中多行布施，次知持戒胜于布施。所以者何？持戒则摄一切众生，布施则不能普周一切。持戒遍满无量，如不杀生戒，则施一切众生命；如众生无量无边， 福德亦无量无边。略说诸能破佛道事，此中皆名破戒；离是破戒垢，皆名清净。乃至声闻、辟支佛心，尚是戒垢，何况余恶！</w:t>
      </w:r>
    </w:p>
    <w:p>
      <w:pPr>
        <w:pStyle w:val="BodyText"/>
        <w:spacing w:line="362" w:lineRule="auto" w:before="0"/>
        <w:jc w:val="both"/>
      </w:pPr>
      <w:r>
        <w:rPr/>
        <w:t>知恩报恩者，有人言：“我宿世福德因缘应得。”或言：“我自然尊贵，汝有何恩？”堕是邪见，是故佛说菩萨当知恩！众生虽有宿世乐因，今世事不和合，则无由得乐。譬如谷种在地， 无雨则不生，不可以地能生谷故，言雨无恩。虽所受之物，是宿世所种；供奉之人，敬爱好心， 岂非恩分？</w:t>
      </w:r>
    </w:p>
    <w:p>
      <w:pPr>
        <w:pStyle w:val="BodyText"/>
        <w:spacing w:line="362" w:lineRule="auto"/>
      </w:pPr>
      <w:r>
        <w:rPr/>
        <w:t>复次，知恩者，是大悲之本，开善业初门，人所爱敬，名誉远闻，死则生天，终成佛道。不知恩人，甚于畜生！如佛说本生经：有人入山伐木，迷惑失道，时值暴雨，日暮饥寒，恶虫毒 兽，欲来侵害。是人入一石窟，窟中有一大熊，见之恐怖而出。熊语之言：“汝勿恐怖！此舍温暖，可于中宿。”时连雨七日，常以甘果美水，供给此人。七日雨止，熊将此人，示其道径。熊语人言：“我是罪身，多有怨家！若有问者，莫言见我！”人答言：“尔！”此人前行，见诸猎者。猎者问言：“汝从何来？见有众兽不？”答言：“我见一大熊，此熊于我有恩，不得示</w:t>
      </w:r>
    </w:p>
    <w:p>
      <w:pPr>
        <w:pStyle w:val="BodyText"/>
        <w:spacing w:line="362" w:lineRule="auto"/>
        <w:ind w:firstLine="0"/>
        <w:jc w:val="both"/>
      </w:pPr>
      <w:r>
        <w:rPr/>
        <w:t>汝！”猎者言：“汝是人，当以人类相亲，何以惜熊？今一失道，何时复来？汝示我者，与汝多分！”此人心变，即将猎者示熊处所，猎者杀熊，即以多分与之。此人展手取肉，二肘俱堕。猎者言：“汝有何罪？”答言：“是熊看我，如父视子。我今背恩，将是此罪！”猎者恐怖，不敢食肉，持施众僧。尔时，上座六通阿罗汉语诸下座：“此是菩萨，未来世当作佛，莫食此</w:t>
      </w:r>
    </w:p>
    <w:p>
      <w:pPr>
        <w:pStyle w:val="BodyText"/>
        <w:spacing w:line="362" w:lineRule="auto"/>
        <w:ind w:right="717" w:firstLine="0"/>
      </w:pPr>
      <w:r>
        <w:rPr/>
        <w:t>肉！”即时起塔供养。王闻此事，敕下国内：“不知恩人，无令住此！”又以种种因缘赞知恩者，知恩之义，遍阎浮提，人皆信行。</w:t>
      </w:r>
    </w:p>
    <w:p>
      <w:pPr>
        <w:pStyle w:val="BodyText"/>
        <w:spacing w:line="362" w:lineRule="auto" w:before="0"/>
        <w:ind w:left="930" w:right="2399" w:firstLine="0"/>
      </w:pPr>
      <w:r>
        <w:rPr/>
        <w:t>复次，菩萨作是念：“若人有恶事于我，我犹尚应度，何况于我有恩！” 住忍辱力者，如忍波罗蜜中广说。</w:t>
      </w:r>
    </w:p>
    <w:p>
      <w:pPr>
        <w:pStyle w:val="BodyText"/>
        <w:ind w:left="930" w:right="0" w:firstLine="0"/>
      </w:pPr>
      <w:r>
        <w:rPr/>
        <w:t>问曰：种种因缘是忍辱相，此中何以但说不瞋不恼？</w:t>
      </w:r>
    </w:p>
    <w:p>
      <w:pPr>
        <w:pStyle w:val="BodyText"/>
        <w:spacing w:line="362" w:lineRule="auto" w:before="157"/>
        <w:ind w:left="930" w:right="717" w:firstLine="0"/>
      </w:pPr>
      <w:r>
        <w:rPr/>
        <w:t>答曰：此是忍辱体，先起瞋心，然后身口恼他。是菩萨初行故，但说众生忍，不说法忍。受欢喜者，菩萨见是持戒故，身口清净；知恩忍辱故，心清净；三业清净故，则自然生欢</w:t>
      </w:r>
    </w:p>
    <w:p>
      <w:pPr>
        <w:pStyle w:val="BodyText"/>
        <w:spacing w:line="362" w:lineRule="auto" w:before="0"/>
        <w:ind w:firstLine="0"/>
        <w:jc w:val="both"/>
      </w:pPr>
      <w:r>
        <w:rPr/>
        <w:t>喜。譬如人香汤沐浴，著好新衣，缨络庄严，镜中自观，心生欢喜。菩萨亦如是，得是善法自庄严：“戒是禅定、智慧根本，我今得是净戒，无量无边福德皆应易得。”以是自喜。菩萨住是戒忍中，教化众生，令得生他方佛前，及生天上人中受乐；或令得声闻、辟支佛乘、佛乘者。观众</w:t>
      </w:r>
    </w:p>
    <w:p>
      <w:pPr>
        <w:spacing w:after="0" w:line="362" w:lineRule="auto"/>
        <w:jc w:val="both"/>
        <w:sectPr>
          <w:pgSz w:w="12240" w:h="15840"/>
          <w:pgMar w:top="580" w:bottom="280" w:left="580" w:right="640"/>
        </w:sectPr>
      </w:pPr>
    </w:p>
    <w:p>
      <w:pPr>
        <w:pStyle w:val="BodyText"/>
        <w:spacing w:line="362" w:lineRule="auto" w:before="137"/>
        <w:ind w:firstLine="0"/>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生乐著，如长者观小儿共戏，亦与之同戏，更以少异物与之，令舍前所好；菩萨亦如是，教化众生，令得人天福乐，渐渐诱进令得三乘，以是故，言受欢喜乐。</w:t>
      </w:r>
    </w:p>
    <w:p>
      <w:pPr>
        <w:pStyle w:val="BodyText"/>
        <w:spacing w:line="362" w:lineRule="auto" w:before="0"/>
      </w:pPr>
      <w:r>
        <w:rPr/>
        <w:t>不舍一切众生者，善修习大悲心，誓度众生故，发心牢固故，不为诸佛贤圣所轻笑故，恐负一切众生故不舍。譬如先许人物，后若不与，则是虚妄罪人！以是因缘故，不舍众生。</w:t>
      </w:r>
    </w:p>
    <w:p>
      <w:pPr>
        <w:pStyle w:val="BodyText"/>
        <w:spacing w:line="362" w:lineRule="auto" w:before="0"/>
      </w:pPr>
      <w:r>
        <w:rPr/>
        <w:t>入大悲心者，如先说。此中佛自说：本愿大心为众生故，所谓为一一人故，于无量劫代受地狱苦，乃至令是人集行功德作佛，入无余涅槃。</w:t>
      </w:r>
    </w:p>
    <w:p>
      <w:pPr>
        <w:pStyle w:val="BodyText"/>
        <w:ind w:left="930" w:right="0" w:firstLine="0"/>
      </w:pPr>
      <w:r>
        <w:rPr/>
        <w:t>问曰：无有代受罪者，何以作是愿？</w:t>
      </w:r>
    </w:p>
    <w:p>
      <w:pPr>
        <w:pStyle w:val="BodyText"/>
        <w:spacing w:before="157"/>
        <w:ind w:left="930" w:right="0" w:firstLine="0"/>
      </w:pPr>
      <w:r>
        <w:rPr/>
        <w:t>答曰：是菩萨宏大之心，深爱众生；若有代理，必代不疑。</w:t>
      </w:r>
    </w:p>
    <w:p>
      <w:pPr>
        <w:pStyle w:val="BodyText"/>
        <w:spacing w:line="362" w:lineRule="auto" w:before="157"/>
        <w:jc w:val="both"/>
      </w:pPr>
      <w:r>
        <w:rPr/>
        <w:t>复次，菩萨见人间有天祠，用人肉血五脏祀罗刹鬼，有人代者则听。菩萨作是念：“地狱中若当有如是代理，我必当代！”众人闻菩萨大心如是，则贵敬尊重之。所以者何？是菩萨深念众生，逾于慈母故。</w:t>
      </w:r>
    </w:p>
    <w:p>
      <w:pPr>
        <w:pStyle w:val="BodyText"/>
        <w:spacing w:line="362" w:lineRule="auto" w:before="0"/>
        <w:jc w:val="both"/>
      </w:pPr>
      <w:r>
        <w:rPr/>
        <w:t>信师恭敬咨受者，菩萨因师得阿耨多罗三藐三菩提，云何不信恭敬供养？师虽智德高明，若不恭敬供养，则不能得大利。譬如深井美水，若无绠者，无由得水；若破憍慢高心，宗重敬伏， 则功德大利归之。又如雨堕，不住山顶，必归下处。若人憍心自高，则法水不入；若恭敬善师， 则功德归之。</w:t>
      </w:r>
    </w:p>
    <w:p>
      <w:pPr>
        <w:pStyle w:val="BodyText"/>
        <w:spacing w:line="362" w:lineRule="auto"/>
      </w:pPr>
      <w:r>
        <w:rPr/>
        <w:t>复次，佛说依止善师，持戒、禅定、智慧、解脱，皆得增长；譬如众树依于雪山，根、茎、枝、叶、华、果，皆得茂盛。以是故，佛说于诸师宗，敬之如佛。</w:t>
      </w:r>
    </w:p>
    <w:p>
      <w:pPr>
        <w:pStyle w:val="BodyText"/>
        <w:spacing w:line="362" w:lineRule="auto"/>
      </w:pPr>
      <w:r>
        <w:rPr/>
        <w:t>问曰：恶师云何得供养信受？善师不能视之如佛，何况恶师？佛何以故此中说于诸师尊，如世尊想？</w:t>
      </w:r>
    </w:p>
    <w:p>
      <w:pPr>
        <w:pStyle w:val="BodyText"/>
        <w:spacing w:line="362" w:lineRule="auto" w:before="0"/>
        <w:jc w:val="right"/>
      </w:pPr>
      <w:r>
        <w:rPr/>
        <w:t>答曰：菩萨不应顺世间法。顺世间法者，善者心著，恶者远离；菩萨则不然，若有能开释深义，解散疑结，于我有益，则尽心敬之，不念余恶。如弊囊盛宝，不得以囊恶故，不取其宝；又如夜行险道，弊人执炬，不得以人恶故，不取其照。菩萨亦如是，于师得智慧光明，不计其恶。复次，弟子应作是念：“师行般若波罗蜜，无量方便力，不知以何因缘故，有此恶事？”如</w:t>
      </w:r>
    </w:p>
    <w:p>
      <w:pPr>
        <w:pStyle w:val="BodyText"/>
        <w:ind w:right="0" w:firstLine="0"/>
      </w:pPr>
      <w:r>
        <w:rPr/>
        <w:t>萨陀波仑闻空中十方佛教：“汝于法师，莫念其短，常生敬畏！”</w:t>
      </w:r>
    </w:p>
    <w:p>
      <w:pPr>
        <w:pStyle w:val="BodyText"/>
        <w:spacing w:line="362" w:lineRule="auto" w:before="157"/>
      </w:pPr>
      <w:r>
        <w:rPr/>
        <w:t>复次，菩萨作是念：“法师好恶，非是我事。我所求者，唯欲闻法以自利益。如泥像、木 像，无实功德，因发佛想故，得无量福德，何况是人智慧方便能为人说！以是故，法师有过，于我无咎。”</w:t>
      </w:r>
    </w:p>
    <w:p>
      <w:pPr>
        <w:pStyle w:val="BodyText"/>
        <w:spacing w:line="362" w:lineRule="auto" w:before="0"/>
        <w:jc w:val="both"/>
      </w:pPr>
      <w:r>
        <w:rPr/>
        <w:t>如世尊想者，我先说菩萨异于世人。世人分别好丑，好者爱著，犹不如佛；恶者轻慢，了不比数。菩萨则不然，观诸法毕竟空，从本已来，皆如无余涅槃相；观一切众生，视之如佛，何况法师有智慧利益！以能作佛事故，视之如佛。</w:t>
      </w:r>
    </w:p>
    <w:p>
      <w:pPr>
        <w:pStyle w:val="BodyText"/>
        <w:ind w:left="930" w:right="0" w:firstLine="0"/>
      </w:pPr>
      <w:r>
        <w:rPr/>
        <w:t>勤求诸波罗蜜者，菩萨作是念：“是六波罗蜜，是无上正真道因缘，我当一心行是因</w:t>
      </w:r>
    </w:p>
    <w:p>
      <w:pPr>
        <w:spacing w:after="0"/>
        <w:sectPr>
          <w:pgSz w:w="12240" w:h="15840"/>
          <w:pgMar w:top="580" w:bottom="280" w:left="580" w:right="640"/>
        </w:sectPr>
      </w:pPr>
    </w:p>
    <w:p>
      <w:pPr>
        <w:pStyle w:val="BodyText"/>
        <w:spacing w:line="362" w:lineRule="auto" w:before="145"/>
        <w:ind w:firstLine="0"/>
        <w:jc w:val="both"/>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缘。”譬如商人、农夫，随所适国土，所须之物，地之所宜种子，勤修求办，事无不成；又如今世行布施后得大富，持戒后得尊贵，修禅定智慧得道。菩萨亦如是，行六波罗蜜则得成佛。勤求者，常一心勤求六波罗蜜。所以者何？若软心渐进，则为烦恼所覆，魔人所坏。以是故，佛说于二地中勤求莫懈！（二地竟）</w:t>
      </w:r>
    </w:p>
    <w:p>
      <w:pPr>
        <w:pStyle w:val="BodyText"/>
        <w:spacing w:line="362" w:lineRule="auto"/>
      </w:pPr>
      <w:r>
        <w:rPr/>
        <w:t>多学问无厌足者，菩萨知多学问，是智慧因缘，得智慧则能分别行道；如人有眼，所至无 碍。是故菩萨作是愿：“十方诸佛有所说法，我尽受持！”闻持陀罗尼力故，清净天耳力故，得不忘陀罗尼力故。譬如大海，能受持一切十方诸水；菩萨亦如是，能受持十方诸佛所说之法。</w:t>
      </w:r>
    </w:p>
    <w:p>
      <w:pPr>
        <w:pStyle w:val="BodyText"/>
        <w:spacing w:line="362" w:lineRule="auto"/>
        <w:jc w:val="both"/>
      </w:pPr>
      <w:r>
        <w:rPr/>
        <w:t>净法施者，如苗中生草，除秽则茂。菩萨亦如是，法施时不求名利，后世果报，乃至为众生故，不求小乘涅槃；但以大悲于众生随佛转法轮。法施相，庄严佛国相，受世间无量勤苦，住惭愧处，不舍阿兰若住处，少欲，知足，如先说。</w:t>
      </w:r>
    </w:p>
    <w:p>
      <w:pPr>
        <w:pStyle w:val="BodyText"/>
        <w:spacing w:before="0"/>
        <w:ind w:left="930" w:right="0" w:firstLine="0"/>
      </w:pPr>
      <w:r>
        <w:rPr/>
        <w:t>问曰：种种因缘，在生死中不厌，何以故但二因缘说不厌？</w:t>
      </w:r>
    </w:p>
    <w:p>
      <w:pPr>
        <w:pStyle w:val="BodyText"/>
        <w:spacing w:line="362" w:lineRule="auto" w:before="157"/>
        <w:jc w:val="both"/>
      </w:pPr>
      <w:r>
        <w:rPr/>
        <w:t>答曰：是善根备具故，在生死中苦恼薄少；譬人有疮，良药涂之，其痛瘥少。菩萨得善根清净故，今世忧愁、嫉妒、恶心等，悉皆止息；若更受身，得善根果报，自受福乐，亦种种因缘利益众生；随其所愿，自净世界，世界严净，胜于天宫，视之无厌，能慰释大菩萨心，何况凡夫！ 以是故，虽有多因缘，但说二事无厌。</w:t>
      </w:r>
    </w:p>
    <w:p>
      <w:pPr>
        <w:pStyle w:val="BodyText"/>
        <w:spacing w:line="362" w:lineRule="auto"/>
        <w:jc w:val="both"/>
      </w:pPr>
      <w:r>
        <w:rPr/>
        <w:t>惭愧虽有种种，此中大者，声闻、辟支佛心。菩萨发心，欲广度一切众生，得少苦恼，便欲独取涅槃，是可惭愧！譬如有人大设肴膳，请呼众人，悭吝心起，便自独食，甚可惭愧！（三地竟）</w:t>
      </w:r>
    </w:p>
    <w:p>
      <w:pPr>
        <w:pStyle w:val="BodyText"/>
        <w:spacing w:line="362" w:lineRule="auto"/>
      </w:pPr>
      <w:r>
        <w:rPr/>
        <w:t>不舍阿兰若住处者，离众独住，若过声闻、辟支佛心，是名离众。一切法以无所得空故，不取不著相，乃至阿耨多罗三藐三菩提，亦不取，用无有著心故。</w:t>
      </w:r>
    </w:p>
    <w:p>
      <w:pPr>
        <w:pStyle w:val="BodyText"/>
        <w:spacing w:line="362" w:lineRule="auto" w:before="0"/>
      </w:pPr>
      <w:r>
        <w:rPr/>
        <w:t>菩萨常集诸功德无厌足，得无上道则足，更无胜法故。饮食、衣服、卧具知足者，是善法因缘，不以为要，故不说。</w:t>
      </w:r>
    </w:p>
    <w:p>
      <w:pPr>
        <w:pStyle w:val="BodyText"/>
        <w:spacing w:line="362" w:lineRule="auto" w:before="0"/>
      </w:pPr>
      <w:r>
        <w:rPr/>
        <w:t>不舍头陀功德者，如后觉魔品中说。无生法忍，此中以无生法忍为头陀。菩萨住于顺忍，观无生忍。是十二头陀，为持戒清净故，持戒清净为禅定故，禅定为智慧故，无生忍法即是真智 慧；无生法忍是头陀果报，果中说因故。</w:t>
      </w:r>
    </w:p>
    <w:p>
      <w:pPr>
        <w:pStyle w:val="BodyText"/>
        <w:spacing w:line="362" w:lineRule="auto"/>
      </w:pPr>
      <w:r>
        <w:rPr/>
        <w:t>不舍戒，不取戒相者，是菩萨知诸法实相故，尚不见持戒，何况破戒？虽种种因缘不破戒， 此最为大，入空解脱门故。</w:t>
      </w:r>
    </w:p>
    <w:p>
      <w:pPr>
        <w:pStyle w:val="BodyText"/>
        <w:spacing w:line="362" w:lineRule="auto" w:before="0"/>
        <w:ind w:left="930" w:right="1197" w:firstLine="0"/>
      </w:pPr>
      <w:r>
        <w:rPr/>
        <w:t>秽恶诸欲者，如先说。此中佛说知是心相，虚诳不实故，乃至不生欲心，何况受欲？ 厌世间心者，如世间不可乐想中说；此中佛说厌心果报，所谓无作解脱门。</w:t>
      </w:r>
    </w:p>
    <w:p>
      <w:pPr>
        <w:pStyle w:val="BodyText"/>
        <w:ind w:left="930" w:right="0" w:firstLine="0"/>
      </w:pPr>
      <w:r>
        <w:rPr/>
        <w:t>舍一切所有者，如先说。</w:t>
      </w:r>
    </w:p>
    <w:p>
      <w:pPr>
        <w:pStyle w:val="BodyText"/>
        <w:spacing w:before="157"/>
        <w:ind w:left="930" w:right="0" w:firstLine="0"/>
      </w:pPr>
      <w:r>
        <w:rPr/>
        <w:t>心不没者，先已种种因缘说，菩萨闻是不没不畏相。不生二识处者，二识处，所谓眼中、色</w:t>
      </w:r>
    </w:p>
    <w:p>
      <w:pPr>
        <w:spacing w:after="0"/>
        <w:sectPr>
          <w:pgSz w:w="12240" w:h="15840"/>
          <w:pgMar w:top="580" w:bottom="280" w:left="580" w:right="640"/>
        </w:sectPr>
      </w:pPr>
    </w:p>
    <w:p>
      <w:pPr>
        <w:pStyle w:val="BodyText"/>
        <w:spacing w:line="362" w:lineRule="auto" w:before="134"/>
        <w:ind w:firstLine="0"/>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中不生眼识，乃至意、法中不生意识。菩萨住是不二门中，观六识所知，皆是虚妄无实，作大誓愿：“令一切众生住不二法中，离是六识。”</w:t>
      </w:r>
    </w:p>
    <w:p>
      <w:pPr>
        <w:pStyle w:val="BodyText"/>
        <w:spacing w:line="362" w:lineRule="auto" w:before="0"/>
      </w:pPr>
      <w:r>
        <w:rPr/>
        <w:t>不惜一切物者，不惜一切物中，虽有种种因缘，此因缘最大，所谓菩萨知一切法毕竟空，不忆念，灭一切取相，是故于受者不求恩惠，施中无高心，如是具清净檀波罗蜜。（四地竟）</w:t>
      </w:r>
    </w:p>
    <w:p>
      <w:pPr>
        <w:pStyle w:val="BodyText"/>
        <w:spacing w:line="362" w:lineRule="auto" w:before="0"/>
        <w:jc w:val="both"/>
      </w:pPr>
      <w:r>
        <w:rPr/>
        <w:t>远离亲白衣者，行者以妨道故出家，若复习近白衣，则与本无异。以是故，行者先求自度， 然后度人。若未能自度而欲度人者，如不知浮人，欲救于溺，相与俱没！是菩萨远离亲白衣，则能集诸清净功德；深念佛故，变身往至诸佛国，出家剃头著染衣。所以者何？常乐出家法，不乐习近白衣故。</w:t>
      </w:r>
    </w:p>
    <w:p>
      <w:pPr>
        <w:pStyle w:val="BodyText"/>
        <w:ind w:left="930" w:right="0" w:firstLine="0"/>
      </w:pPr>
      <w:r>
        <w:rPr/>
        <w:t>远离比丘尼者，如初品中说。</w:t>
      </w:r>
    </w:p>
    <w:p>
      <w:pPr>
        <w:pStyle w:val="BodyText"/>
        <w:spacing w:before="157"/>
        <w:ind w:left="930" w:right="0" w:firstLine="0"/>
      </w:pPr>
      <w:r>
        <w:rPr/>
        <w:t>问曰：菩萨等心视一切众生，云何不得共住？</w:t>
      </w:r>
    </w:p>
    <w:p>
      <w:pPr>
        <w:pStyle w:val="BodyText"/>
        <w:spacing w:line="362" w:lineRule="auto" w:before="157"/>
      </w:pPr>
      <w:r>
        <w:rPr/>
        <w:t>答曰：是菩萨未得阿鞞跋致，未断诸漏，集诸功德，人所乐著，以是故，不得共住。又为离人诽谤，若诽谤者堕地狱故。</w:t>
      </w:r>
    </w:p>
    <w:p>
      <w:pPr>
        <w:pStyle w:val="BodyText"/>
        <w:spacing w:line="362" w:lineRule="auto"/>
        <w:jc w:val="both"/>
      </w:pPr>
      <w:r>
        <w:rPr/>
        <w:t>远离悭惜他家者，菩萨作是念：“我自舍家，尚不贪不惜，云何贪惜他家？菩萨法欲令一切众生得乐，彼人助我与众生乐，云何悭惜？众生先世福德因缘，今世少有功夫，故得供养，我何以悭嫉？”</w:t>
      </w:r>
    </w:p>
    <w:p>
      <w:pPr>
        <w:pStyle w:val="BodyText"/>
        <w:spacing w:line="362" w:lineRule="auto" w:before="0"/>
        <w:ind w:right="717"/>
      </w:pPr>
      <w:r>
        <w:rPr/>
        <w:t>远离无益谈说者，此即是绮语，为自心、他心解愁事，说王法事、贼事，大海、山林、药草、宝物、诸方国土，如是等事，无益于福，无益于道。菩萨愍念一切众生，没在无常苦</w:t>
      </w:r>
    </w:p>
    <w:p>
      <w:pPr>
        <w:pStyle w:val="BodyText"/>
        <w:spacing w:line="362" w:lineRule="auto"/>
        <w:ind w:firstLine="0"/>
      </w:pPr>
      <w:r>
        <w:rPr/>
        <w:t>火：“我当救济，云何安坐空说无益之事？”如人失火，四边俱起，云何安处其内语说余事？此中佛说：若说声闻、辟支佛事，犹为无益之言，何况余事！</w:t>
      </w:r>
    </w:p>
    <w:p>
      <w:pPr>
        <w:pStyle w:val="BodyText"/>
        <w:spacing w:line="362" w:lineRule="auto" w:before="0"/>
      </w:pPr>
      <w:r>
        <w:rPr/>
        <w:t>远离瞋恚者，心中初生名瞋心，以未定故；瞋心增长事定，打斫杀害，是名恼心；恶口谗 谤，是名讼心；若杀害打缚等，是名斗。菩萨大慈悲众生故，则不生是心，常防此恶心，不令得入。</w:t>
      </w:r>
    </w:p>
    <w:p>
      <w:pPr>
        <w:pStyle w:val="BodyText"/>
        <w:ind w:left="930" w:right="0" w:firstLine="0"/>
      </w:pPr>
      <w:r>
        <w:rPr/>
        <w:t>远离自大懱人者，不见内外法，所谓受五众、不受五众。</w:t>
      </w:r>
    </w:p>
    <w:p>
      <w:pPr>
        <w:pStyle w:val="BodyText"/>
        <w:spacing w:line="362" w:lineRule="auto" w:before="157"/>
      </w:pPr>
      <w:r>
        <w:rPr/>
        <w:t>远离十不善道者，菩萨观十不善道中过罪种种因缘，如先说。此中佛说十不善道破小乘，何况大乘！</w:t>
      </w:r>
    </w:p>
    <w:p>
      <w:pPr>
        <w:pStyle w:val="BodyText"/>
        <w:spacing w:line="362" w:lineRule="auto" w:before="0"/>
        <w:ind w:left="930" w:right="4561" w:firstLine="0"/>
      </w:pPr>
      <w:r>
        <w:rPr>
          <w:spacing w:val="-1"/>
        </w:rPr>
        <w:t>远离大慢者，菩萨行十八空，不见诸法定有大小相。</w:t>
      </w:r>
      <w:r>
        <w:rPr/>
        <w:t>远离自用者，拔七种憍慢根本故，又深乐善法故。 </w:t>
      </w:r>
      <w:r>
        <w:rPr>
          <w:spacing w:val="-1"/>
        </w:rPr>
        <w:t>远离颠倒者，一切法中，常、乐、我、净不可得故。</w:t>
      </w:r>
    </w:p>
    <w:p>
      <w:pPr>
        <w:pStyle w:val="BodyText"/>
        <w:spacing w:line="362" w:lineRule="auto"/>
        <w:ind w:left="930" w:right="2639" w:firstLine="0"/>
      </w:pPr>
      <w:r>
        <w:rPr/>
        <w:t>远离三毒者，三毒义如先说。又此三毒所缘，无有定相。（五地竟） 六波罗蜜者，如先说。此中佛说三乘之人，皆以此六波罗蜜得到彼岸。问曰：此是菩萨地，何以说声闻、辟支佛得到彼岸？</w:t>
      </w:r>
    </w:p>
    <w:p>
      <w:pPr>
        <w:spacing w:after="0" w:line="362" w:lineRule="auto"/>
        <w:sectPr>
          <w:pgSz w:w="12240" w:h="15840"/>
          <w:pgMar w:top="580" w:bottom="280" w:left="580" w:right="640"/>
        </w:sectPr>
      </w:pPr>
    </w:p>
    <w:p>
      <w:pPr>
        <w:pStyle w:val="BodyText"/>
        <w:spacing w:before="142"/>
        <w:ind w:left="930" w:right="0" w:firstLine="0"/>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r>
        <w:rPr/>
        <w:t>答曰：佛今说六波罗蜜，多有所能。大乘法中则能含受小乘，小乘则不能。</w:t>
      </w:r>
    </w:p>
    <w:p>
      <w:pPr>
        <w:pStyle w:val="BodyText"/>
        <w:spacing w:line="362" w:lineRule="auto" w:before="157"/>
      </w:pPr>
      <w:r>
        <w:rPr/>
        <w:t>是菩萨住六地中，具足六波罗蜜，观一切诸法空，未得方便力，畏堕声闻、辟支佛地，佛将护故，说不应生声闻、辟支佛心。</w:t>
      </w:r>
    </w:p>
    <w:p>
      <w:pPr>
        <w:pStyle w:val="BodyText"/>
        <w:spacing w:line="362" w:lineRule="auto"/>
        <w:jc w:val="both"/>
      </w:pPr>
      <w:r>
        <w:rPr/>
        <w:t>菩萨深念众生故，大悲心故，知一切诸法毕竟空故，施时无所惜，见有求者，不瞋不忧；布施之后，心亦不悔。福德大故，信力亦大，深清净信敬诸佛；具足六波罗蜜，虽未得方便、无生法忍、般舟三昧，于深法中亦无所疑，作是念：“一切论议皆有过罪，唯佛智慧，灭诸戏论，无有阙失故。”而能以方便修诸善法，是故不疑。（六地竟）</w:t>
      </w:r>
    </w:p>
    <w:p>
      <w:pPr>
        <w:pStyle w:val="BodyText"/>
        <w:spacing w:line="324" w:lineRule="auto" w:before="177"/>
        <w:ind w:left="4430" w:right="4425" w:firstLine="0"/>
        <w:jc w:val="center"/>
      </w:pPr>
      <w:r>
        <w:rPr>
          <w:color w:val="FF3300"/>
        </w:rPr>
        <w:t>大智度论卷第五十</w:t>
      </w:r>
      <w:r>
        <w:rPr>
          <w:color w:val="993300"/>
        </w:rPr>
        <w:t> </w:t>
      </w:r>
      <w:r>
        <w:rPr>
          <w:color w:val="993300"/>
          <w:spacing w:val="-2"/>
        </w:rPr>
        <w:t>释发趣品第二十之余</w:t>
      </w:r>
    </w:p>
    <w:p>
      <w:pPr>
        <w:pStyle w:val="BodyText"/>
        <w:spacing w:before="210"/>
        <w:ind w:left="930" w:right="0" w:firstLine="0"/>
      </w:pPr>
      <w:r>
        <w:rPr/>
        <w:t>【经】“云何菩萨不著我？毕竟无我故。</w:t>
      </w:r>
    </w:p>
    <w:p>
      <w:pPr>
        <w:pStyle w:val="BodyText"/>
        <w:spacing w:line="362" w:lineRule="auto" w:before="157"/>
        <w:ind w:left="930" w:right="1197" w:firstLine="0"/>
      </w:pPr>
      <w:r>
        <w:rPr/>
        <w:t>“云何菩萨不著众生，不著寿命，不著众数乃至知者、见者？是诸法毕竟不可得故。“云何菩萨不著断见？无有法断，诸法毕竟不生故。</w:t>
      </w:r>
    </w:p>
    <w:p>
      <w:pPr>
        <w:pStyle w:val="BodyText"/>
        <w:spacing w:line="362" w:lineRule="auto"/>
        <w:ind w:left="930" w:right="5282" w:firstLine="0"/>
      </w:pPr>
      <w:r>
        <w:rPr/>
        <w:t>“云何菩萨不著常见？若法不生，是不作常。“云何菩萨不应取相？无诸烦恼故。</w:t>
      </w:r>
    </w:p>
    <w:p>
      <w:pPr>
        <w:pStyle w:val="BodyText"/>
        <w:spacing w:line="362" w:lineRule="auto" w:before="0"/>
        <w:ind w:left="930" w:right="5763" w:firstLine="0"/>
      </w:pPr>
      <w:r>
        <w:rPr/>
        <w:t>“云何菩萨不应作因见？诸见不可得故。“云何菩萨不著名色？名色处相无故。</w:t>
      </w:r>
    </w:p>
    <w:p>
      <w:pPr>
        <w:pStyle w:val="BodyText"/>
        <w:spacing w:line="362" w:lineRule="auto"/>
        <w:ind w:left="930" w:right="3120" w:firstLine="0"/>
      </w:pPr>
      <w:r>
        <w:rPr/>
        <w:t>“云何菩萨不著五众、不著十八界、不著十二入？是诸法性无故。“云何菩萨不著三界？三界性无故。</w:t>
      </w:r>
    </w:p>
    <w:p>
      <w:pPr>
        <w:pStyle w:val="BodyText"/>
        <w:spacing w:line="362" w:lineRule="auto" w:before="0"/>
        <w:ind w:left="930" w:right="1197" w:firstLine="0"/>
      </w:pPr>
      <w:r>
        <w:rPr/>
        <w:t>“云何菩萨不应作著心？云何菩萨不应作愿？云何菩萨不应作依止？是诸法性无故。“云何菩萨不著依佛见？作依见，不见佛故。</w:t>
      </w:r>
    </w:p>
    <w:p>
      <w:pPr>
        <w:pStyle w:val="BodyText"/>
        <w:spacing w:before="0"/>
        <w:ind w:left="930" w:right="0" w:firstLine="0"/>
      </w:pPr>
      <w:r>
        <w:rPr/>
        <w:t>“云何菩萨不著依法见？法不可见故。</w:t>
      </w:r>
    </w:p>
    <w:p>
      <w:pPr>
        <w:pStyle w:val="BodyText"/>
        <w:spacing w:before="157"/>
        <w:ind w:left="930" w:right="0" w:firstLine="0"/>
      </w:pPr>
      <w:r>
        <w:rPr/>
        <w:t>“云何菩萨不著依僧见？僧相无为，不可依故。</w:t>
      </w:r>
    </w:p>
    <w:p>
      <w:pPr>
        <w:pStyle w:val="BodyText"/>
        <w:spacing w:line="362" w:lineRule="auto" w:before="158"/>
        <w:ind w:left="930" w:right="1678" w:firstLine="0"/>
      </w:pPr>
      <w:r>
        <w:rPr/>
        <w:t>“云何菩萨不著依戒见？罪无罪不著故。是为菩萨住七地中，二十法所不应著。“云何菩萨应具足空？具足诸法自相空故。</w:t>
      </w:r>
    </w:p>
    <w:p>
      <w:pPr>
        <w:pStyle w:val="BodyText"/>
        <w:spacing w:before="0"/>
        <w:ind w:left="930" w:right="0" w:firstLine="0"/>
      </w:pPr>
      <w:r>
        <w:rPr/>
        <w:t>“云何菩萨无相证？不念诸相故。</w:t>
      </w:r>
    </w:p>
    <w:p>
      <w:pPr>
        <w:pStyle w:val="BodyText"/>
        <w:spacing w:line="362" w:lineRule="auto" w:before="157"/>
        <w:ind w:left="930" w:right="6003" w:firstLine="0"/>
      </w:pPr>
      <w:r>
        <w:rPr/>
        <w:t>“云何菩萨知无作？于三界中不作故。“云何菩萨三分清净？十善道具足故。</w:t>
      </w:r>
    </w:p>
    <w:p>
      <w:pPr>
        <w:pStyle w:val="BodyText"/>
        <w:spacing w:line="362" w:lineRule="auto" w:before="0"/>
        <w:ind w:left="930" w:right="5042" w:firstLine="0"/>
      </w:pPr>
      <w:r>
        <w:rPr>
          <w:spacing w:val="-1"/>
        </w:rPr>
        <w:t>“云何菩萨一切众生中慈悲智具足？得大悲故。</w:t>
      </w:r>
      <w:r>
        <w:rPr/>
        <w:t>“云何菩萨不念一切众生？净世界具足故。</w:t>
      </w:r>
    </w:p>
    <w:p>
      <w:pPr>
        <w:pStyle w:val="BodyText"/>
        <w:spacing w:line="362" w:lineRule="auto"/>
        <w:ind w:left="930" w:right="5522" w:firstLine="0"/>
      </w:pPr>
      <w:r>
        <w:rPr>
          <w:spacing w:val="-1"/>
        </w:rPr>
        <w:t>“云何菩萨一切法等观？于诸法不损益故。“云何菩萨知诸法实相？诸法实相无知故。</w:t>
      </w:r>
    </w:p>
    <w:p>
      <w:pPr>
        <w:spacing w:after="0" w:line="362" w:lineRule="auto"/>
        <w:sectPr>
          <w:pgSz w:w="12240" w:h="15840"/>
          <w:pgMar w:top="580" w:bottom="280" w:left="580" w:right="640"/>
        </w:sectPr>
      </w:pPr>
    </w:p>
    <w:p>
      <w:pPr>
        <w:pStyle w:val="BodyText"/>
        <w:spacing w:line="362" w:lineRule="auto" w:before="151"/>
        <w:ind w:left="930" w:right="4801" w:firstLine="0"/>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“云何菩萨无生忍？为诸法不生不灭，不作忍故。“云何菩萨无生智？知名色不生故。</w:t>
      </w:r>
    </w:p>
    <w:p>
      <w:pPr>
        <w:pStyle w:val="BodyText"/>
        <w:spacing w:line="362" w:lineRule="auto" w:before="0"/>
        <w:ind w:left="930" w:right="5522" w:firstLine="0"/>
      </w:pPr>
      <w:r>
        <w:rPr>
          <w:spacing w:val="-1"/>
        </w:rPr>
        <w:t>“云何菩萨说诸法一相？一心不行二相故。</w:t>
      </w:r>
      <w:r>
        <w:rPr/>
        <w:t>“云何菩萨破分别相？一切法不分别故。 “云何菩萨转忆想？小大无量想转故。</w:t>
      </w:r>
    </w:p>
    <w:p>
      <w:pPr>
        <w:pStyle w:val="BodyText"/>
        <w:spacing w:line="362" w:lineRule="auto"/>
        <w:ind w:left="930" w:right="5282" w:firstLine="0"/>
      </w:pPr>
      <w:r>
        <w:rPr>
          <w:spacing w:val="-1"/>
        </w:rPr>
        <w:t>“云何菩萨转见？于声闻、辟支佛地见转故。</w:t>
      </w:r>
      <w:r>
        <w:rPr/>
        <w:t>“云何菩萨转烦恼？断诸烦恼故。</w:t>
      </w:r>
    </w:p>
    <w:p>
      <w:pPr>
        <w:pStyle w:val="BodyText"/>
        <w:spacing w:line="362" w:lineRule="auto" w:before="0"/>
        <w:ind w:left="930" w:right="5522" w:firstLine="0"/>
      </w:pPr>
      <w:r>
        <w:rPr>
          <w:spacing w:val="-1"/>
        </w:rPr>
        <w:t>“云何菩萨等定慧地？所谓得一切种智故。</w:t>
      </w:r>
      <w:r>
        <w:rPr/>
        <w:t>“云何菩萨调意？于三界不动故。</w:t>
      </w:r>
    </w:p>
    <w:p>
      <w:pPr>
        <w:pStyle w:val="BodyText"/>
        <w:spacing w:line="362" w:lineRule="auto" w:before="0"/>
        <w:ind w:left="930" w:right="6724" w:firstLine="0"/>
      </w:pPr>
      <w:r>
        <w:rPr/>
        <w:t>“云何菩萨心寂灭？制六根故。“云何菩萨无碍智？得佛眼故。</w:t>
      </w:r>
    </w:p>
    <w:p>
      <w:pPr>
        <w:pStyle w:val="BodyText"/>
        <w:spacing w:line="362" w:lineRule="auto"/>
        <w:ind w:left="930" w:right="3360" w:firstLine="0"/>
      </w:pPr>
      <w:r>
        <w:rPr/>
        <w:t>“云何菩萨不染爱？舍六尘故。是为菩萨住七地中具足二十法。“云何菩萨顺入众生心？菩萨以一心知一切众生心及心数法。</w:t>
      </w:r>
    </w:p>
    <w:p>
      <w:pPr>
        <w:pStyle w:val="BodyText"/>
        <w:spacing w:line="362" w:lineRule="auto" w:before="0"/>
        <w:ind w:left="930" w:right="2639" w:firstLine="0"/>
      </w:pPr>
      <w:r>
        <w:rPr/>
        <w:t>“云何菩萨游戏诸神通？以是神通从一佛界至一佛界，亦不作佛界想。“云何菩萨观诸佛界？自住其界，见无量诸佛界，亦无佛界想。</w:t>
      </w:r>
    </w:p>
    <w:p>
      <w:pPr>
        <w:pStyle w:val="BodyText"/>
        <w:spacing w:line="362" w:lineRule="auto"/>
        <w:ind w:left="930" w:right="1197" w:firstLine="0"/>
      </w:pPr>
      <w:r>
        <w:rPr/>
        <w:t>“云何菩萨如所见佛界？自庄严其界，住转轮圣王地，遍至三千大千世界以自庄严。“云何菩萨如实观佛身？如实观法身故。是为菩萨住八地中具足五法。</w:t>
      </w:r>
    </w:p>
    <w:p>
      <w:pPr>
        <w:pStyle w:val="BodyText"/>
        <w:spacing w:line="362" w:lineRule="auto" w:before="0"/>
        <w:ind w:left="930" w:right="3360" w:firstLine="0"/>
      </w:pPr>
      <w:r>
        <w:rPr/>
        <w:t>“云何菩萨知上下诸根？菩萨住佛十力，知一切众生上下诸根。“云何菩萨净佛世界？净众生故。</w:t>
      </w:r>
    </w:p>
    <w:p>
      <w:pPr>
        <w:pStyle w:val="BodyText"/>
        <w:spacing w:line="362" w:lineRule="auto" w:before="0"/>
        <w:ind w:left="930" w:right="3360" w:firstLine="0"/>
      </w:pPr>
      <w:r>
        <w:rPr/>
        <w:t>“云何菩萨如幻三昧？住是三昧，能成办一切事，亦不生心相。“云何菩萨常入三昧？菩萨得报生三昧故。</w:t>
      </w:r>
    </w:p>
    <w:p>
      <w:pPr>
        <w:pStyle w:val="BodyText"/>
        <w:spacing w:line="362" w:lineRule="auto"/>
      </w:pPr>
      <w:r>
        <w:rPr/>
        <w:t>“云何菩萨随众生所应善根受身？菩萨知众生所应生善根而为受身成就众生故。是为菩萨住八地中具足五法。</w:t>
      </w:r>
    </w:p>
    <w:p>
      <w:pPr>
        <w:pStyle w:val="BodyText"/>
        <w:spacing w:line="362" w:lineRule="auto" w:before="0"/>
        <w:ind w:left="930" w:right="957" w:firstLine="0"/>
      </w:pPr>
      <w:r>
        <w:rPr/>
        <w:t>“云何菩萨受无边世界所度之分？十方无量世界中众生，如诸佛法所应度者而度脱之。“云何菩萨得如所愿？六波罗蜜具足故。</w:t>
      </w:r>
    </w:p>
    <w:p>
      <w:pPr>
        <w:pStyle w:val="BodyText"/>
        <w:spacing w:line="362" w:lineRule="auto"/>
        <w:ind w:left="930" w:right="4321" w:firstLine="0"/>
      </w:pPr>
      <w:r>
        <w:rPr/>
        <w:t>“云何菩萨知诸天、龙、夜叉、揵闼婆语？辞辩力故。“云何菩萨胎生成就？菩萨世世常化生故。</w:t>
      </w:r>
    </w:p>
    <w:p>
      <w:pPr>
        <w:pStyle w:val="BodyText"/>
        <w:spacing w:before="0"/>
        <w:ind w:left="930" w:right="0" w:firstLine="0"/>
      </w:pPr>
      <w:r>
        <w:rPr/>
        <w:t>“云何菩萨家成就？常在大家生故。</w:t>
      </w:r>
    </w:p>
    <w:p>
      <w:pPr>
        <w:pStyle w:val="BodyText"/>
        <w:spacing w:line="362" w:lineRule="auto" w:before="157"/>
        <w:ind w:left="930" w:right="4321" w:firstLine="0"/>
        <w:jc w:val="both"/>
      </w:pPr>
      <w:r>
        <w:rPr/>
        <w:t>“云何菩萨所生成就？若刹利家生，若婆罗门家生故。“云何菩萨姓成就？如过去菩萨所生姓，从此中生故。“云何菩萨眷属成就？纯诸菩萨摩诃萨为眷属故。</w:t>
      </w:r>
    </w:p>
    <w:p>
      <w:pPr>
        <w:spacing w:after="0" w:line="362" w:lineRule="auto"/>
        <w:jc w:val="both"/>
        <w:sectPr>
          <w:pgSz w:w="12240" w:h="15840"/>
          <w:pgMar w:top="580" w:bottom="280" w:left="580" w:right="640"/>
        </w:sectPr>
      </w:pPr>
    </w:p>
    <w:p>
      <w:pPr>
        <w:pStyle w:val="BodyText"/>
        <w:spacing w:before="139"/>
        <w:ind w:left="930" w:right="0" w:firstLine="0"/>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“云何菩萨出生成就？生时光明遍照无量无边世界，亦不取相故。</w:t>
      </w:r>
    </w:p>
    <w:p>
      <w:pPr>
        <w:pStyle w:val="BodyText"/>
        <w:spacing w:before="157"/>
        <w:ind w:left="930" w:right="0" w:firstLine="0"/>
      </w:pPr>
      <w:r>
        <w:rPr/>
        <w:t>“云何菩萨出家成就？出家时，无量百千亿诸天侍从出家，是一切众生必至三乘。</w:t>
      </w:r>
    </w:p>
    <w:p>
      <w:pPr>
        <w:pStyle w:val="BodyText"/>
        <w:spacing w:line="362" w:lineRule="auto" w:before="157"/>
      </w:pPr>
      <w:r>
        <w:rPr/>
        <w:t>“云何菩萨庄严佛树成就？是菩提树以黄金为根，七宝为茎、节、枝、叶，茎、节、枝、叶光明，遍照十方阿僧祇三千大千世界。</w:t>
      </w:r>
    </w:p>
    <w:p>
      <w:pPr>
        <w:pStyle w:val="BodyText"/>
        <w:spacing w:line="362" w:lineRule="auto"/>
      </w:pPr>
      <w:r>
        <w:rPr/>
        <w:t>“云何菩萨一切诸善根功德成满具足？菩萨得众生清净，佛界亦净。是为菩萨住九地中具足十二法。</w:t>
      </w:r>
    </w:p>
    <w:p>
      <w:pPr>
        <w:pStyle w:val="BodyText"/>
        <w:spacing w:line="362" w:lineRule="auto" w:before="0"/>
      </w:pPr>
      <w:r>
        <w:rPr/>
        <w:t>“云何菩萨住十地中当知如佛？若菩萨摩诃萨具足六波罗蜜、四念处，乃至十八不共法，一切种智具足圆满，断一切烦恼及习。是为菩萨摩诃萨住十地中，当知如佛。</w:t>
      </w:r>
    </w:p>
    <w:p>
      <w:pPr>
        <w:pStyle w:val="BodyText"/>
        <w:spacing w:line="362" w:lineRule="auto" w:before="0"/>
        <w:jc w:val="both"/>
      </w:pPr>
      <w:r>
        <w:rPr/>
        <w:t>“须菩提，菩萨摩诃萨住是十地中，以方便力故，行六波罗蜜，行四念处乃至十八不共法， 过干慧地、性地、八忍地、见地、薄地、离欲地、已作地、辟支佛地、菩萨地，过是九地，住于佛地。是为菩萨十地。如是，须菩提，菩萨摩诃萨大乘发趣。”</w:t>
      </w:r>
    </w:p>
    <w:p>
      <w:pPr>
        <w:pStyle w:val="BodyText"/>
        <w:spacing w:line="362" w:lineRule="auto"/>
      </w:pPr>
      <w:r>
        <w:rPr/>
        <w:t>【论】论者言：我等二十法，不可得故不著。不可得因缘，如先种种说。我见乃至知者、见者，佛见、僧见，是入众生空故，是见不应著；余断、常乃至戒见，是法空故，不应著。</w:t>
      </w:r>
    </w:p>
    <w:p>
      <w:pPr>
        <w:pStyle w:val="BodyText"/>
        <w:spacing w:before="0"/>
        <w:ind w:left="930" w:right="0" w:firstLine="0"/>
      </w:pPr>
      <w:r>
        <w:rPr/>
        <w:t>问曰：余者可知，因见云何？</w:t>
      </w:r>
    </w:p>
    <w:p>
      <w:pPr>
        <w:pStyle w:val="BodyText"/>
        <w:spacing w:line="362" w:lineRule="auto" w:before="157"/>
      </w:pPr>
      <w:r>
        <w:rPr/>
        <w:t>答曰：一切有为法，展转为因果，是法中著心取相生见，是名因见，所谓非因说因，或因果一异等。</w:t>
      </w:r>
    </w:p>
    <w:p>
      <w:pPr>
        <w:pStyle w:val="BodyText"/>
        <w:spacing w:line="362" w:lineRule="auto"/>
        <w:ind w:left="930" w:right="4801" w:firstLine="0"/>
      </w:pPr>
      <w:r>
        <w:rPr/>
        <w:t>具足空者，若菩萨能尽行十八空，是名具足空。 </w:t>
      </w:r>
      <w:r>
        <w:rPr>
          <w:spacing w:val="-1"/>
        </w:rPr>
        <w:t>复次，能行二种空：众生空、法空，是名具足空。</w:t>
      </w:r>
    </w:p>
    <w:p>
      <w:pPr>
        <w:pStyle w:val="BodyText"/>
        <w:spacing w:line="362" w:lineRule="auto" w:before="0"/>
        <w:ind w:left="930" w:right="4561" w:firstLine="0"/>
      </w:pPr>
      <w:r>
        <w:rPr/>
        <w:t>复次，若菩萨能行毕竟空，于中不著，是名具足空。问曰：若尔者，佛此中何以但说自相空？</w:t>
      </w:r>
    </w:p>
    <w:p>
      <w:pPr>
        <w:pStyle w:val="BodyText"/>
        <w:spacing w:line="362" w:lineRule="auto"/>
      </w:pPr>
      <w:r>
        <w:rPr/>
        <w:t>答曰：此三种空，皆是自相空。以住六地菩萨，福德故利根，利根故分别诸法取相；以是 故，七地中以自相空为具足空。佛或时说有为空、无为空名具足空，或时说不可得空名具足空。</w:t>
      </w:r>
    </w:p>
    <w:p>
      <w:pPr>
        <w:pStyle w:val="BodyText"/>
        <w:spacing w:line="362" w:lineRule="auto" w:before="0"/>
      </w:pPr>
      <w:r>
        <w:rPr/>
        <w:t>无相证者，无相即是涅槃，可证不可修。不可修故，不得言知；无量无边不可分别故，不得言具足。</w:t>
      </w:r>
    </w:p>
    <w:p>
      <w:pPr>
        <w:pStyle w:val="BodyText"/>
        <w:spacing w:before="0"/>
        <w:ind w:left="930" w:right="0" w:firstLine="0"/>
      </w:pPr>
      <w:r>
        <w:rPr/>
        <w:t>知无作者，三事虽通是知，二事更义立其名，无作但有知名。</w:t>
      </w:r>
    </w:p>
    <w:p>
      <w:pPr>
        <w:pStyle w:val="BodyText"/>
        <w:spacing w:line="362" w:lineRule="auto" w:before="157"/>
        <w:jc w:val="both"/>
      </w:pPr>
      <w:r>
        <w:rPr/>
        <w:t>三分清净者，所谓十善道：身三、口四、意三，是名三分。上已说解脱门故，此中不复说。三分清净者，或有人身业清净，口业不清净；口业清净，身业不清净；或身口业清净，意业不清净；或有世间三业清净，而未能离著。是菩萨三业清净及离著故，是名三分清净。</w:t>
      </w:r>
    </w:p>
    <w:p>
      <w:pPr>
        <w:pStyle w:val="BodyText"/>
        <w:spacing w:line="362" w:lineRule="auto"/>
        <w:jc w:val="both"/>
      </w:pPr>
      <w:r>
        <w:rPr/>
        <w:t>一切众生中具足慈悲智者，悲有三种：生缘、法缘、无缘。此中说无缘大悲名具足。所谓法空，乃至实相亦空，是名无缘大悲。菩萨深入实相，然后悲念众生；譬如人有一子，得好宝物， 深心爱念，欲以与之。</w:t>
      </w:r>
    </w:p>
    <w:p>
      <w:pPr>
        <w:spacing w:after="0" w:line="362" w:lineRule="auto"/>
        <w:jc w:val="both"/>
        <w:sectPr>
          <w:pgSz w:w="12240" w:h="15840"/>
          <w:pgMar w:top="580" w:bottom="280" w:left="580" w:right="640"/>
        </w:sectPr>
      </w:pPr>
    </w:p>
    <w:p>
      <w:pPr>
        <w:pStyle w:val="BodyText"/>
        <w:spacing w:line="362" w:lineRule="auto" w:before="148"/>
        <w:ind w:left="930" w:right="5763" w:firstLine="0"/>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r>
        <w:rPr/>
        <w:t>不念一切众生者，所谓净世界具足故。 </w:t>
      </w:r>
      <w:r>
        <w:rPr>
          <w:spacing w:val="-1"/>
        </w:rPr>
        <w:t>问曰：若不念众生者，云何能净佛世界？</w:t>
      </w:r>
    </w:p>
    <w:p>
      <w:pPr>
        <w:pStyle w:val="BodyText"/>
        <w:spacing w:line="362" w:lineRule="auto" w:before="0"/>
      </w:pPr>
      <w:r>
        <w:rPr/>
        <w:t>答曰：菩萨令众生住十善道，为庄严佛国；虽庄严，未得无碍庄严。今菩萨教化众生，不取众生相，诸善根福德清净；诸善根福德清净故，是无碍庄严。</w:t>
      </w:r>
    </w:p>
    <w:p>
      <w:pPr>
        <w:pStyle w:val="BodyText"/>
        <w:spacing w:line="362" w:lineRule="auto" w:before="0"/>
        <w:ind w:left="930" w:right="3600" w:firstLine="0"/>
      </w:pPr>
      <w:r>
        <w:rPr/>
        <w:t>一切法等观者，如法等忍中说。此中佛自说：于诸法不增损。知诸法实相者，如先种种因缘广说。</w:t>
      </w:r>
    </w:p>
    <w:p>
      <w:pPr>
        <w:pStyle w:val="BodyText"/>
        <w:spacing w:line="362" w:lineRule="auto"/>
        <w:ind w:left="930" w:right="2639" w:firstLine="0"/>
      </w:pPr>
      <w:r>
        <w:rPr/>
        <w:t>无生法忍者，于无生灭诸法实相中，信受通达无碍不退，是名无生忍。无生智者，初忍，后名智；粗者忍，细者智。佛自说：知名色不生故。</w:t>
      </w:r>
    </w:p>
    <w:p>
      <w:pPr>
        <w:pStyle w:val="BodyText"/>
        <w:spacing w:line="362" w:lineRule="auto" w:before="0"/>
        <w:jc w:val="both"/>
      </w:pPr>
      <w:r>
        <w:rPr/>
        <w:t>说诸法一相者，菩萨知内、外十二入，皆是魔网，虚诳不实；于此中生六种识，亦是魔网虚诳。何者是实？唯不二法，无眼、无色，乃至无意、无法等，是名实。令众生离十二入故，常以种种因缘说是不二法。</w:t>
      </w:r>
    </w:p>
    <w:p>
      <w:pPr>
        <w:pStyle w:val="BodyText"/>
        <w:spacing w:line="362" w:lineRule="auto"/>
        <w:ind w:left="930" w:right="2399" w:firstLine="0"/>
      </w:pPr>
      <w:r>
        <w:rPr/>
        <w:t>破分别相者，菩萨住是不二法中，破所缘男女、长短、大小等分别诸法。转忆想者，破内心忆想分别诸法等。</w:t>
      </w:r>
    </w:p>
    <w:p>
      <w:pPr>
        <w:pStyle w:val="BodyText"/>
        <w:spacing w:line="362" w:lineRule="auto" w:before="0"/>
      </w:pPr>
      <w:r>
        <w:rPr/>
        <w:t>转见者，是菩萨先转我见、边见等邪见，然后入道。今转法见、涅槃见，以诸法无定相。转涅槃者，转声闻、辟支佛见，直趣佛道。</w:t>
      </w:r>
    </w:p>
    <w:p>
      <w:pPr>
        <w:pStyle w:val="BodyText"/>
        <w:spacing w:line="362" w:lineRule="auto"/>
      </w:pPr>
      <w:r>
        <w:rPr/>
        <w:t>转烦恼者，菩萨以福德持戒力故，折伏粗烦恼，安隐行道，唯有爱、见、慢等微细者在，今亦离细烦恼。复次，菩萨用实智慧，观是烦恼，即是实相；譬如神通人，能转不净为净。</w:t>
      </w:r>
    </w:p>
    <w:p>
      <w:pPr>
        <w:pStyle w:val="BodyText"/>
        <w:spacing w:line="362" w:lineRule="auto" w:before="0"/>
      </w:pPr>
      <w:r>
        <w:rPr/>
        <w:t>等定慧地者，菩萨于初三地，慧多定少，未能摄心故；后三地定多慧少，以是故，不得入菩萨位。今众生空、法空，定慧等故，能安隐行菩萨道；从阿鞞跋致地，渐渐得一切种智慧地。</w:t>
      </w:r>
    </w:p>
    <w:p>
      <w:pPr>
        <w:pStyle w:val="BodyText"/>
        <w:spacing w:line="362" w:lineRule="auto" w:before="0"/>
      </w:pPr>
      <w:r>
        <w:rPr/>
        <w:t>调意者，是菩萨先忆念老病死、三恶道，慈愍众生故，调伏心意；令知诸法实相故，不著三界，不著三界故调伏。</w:t>
      </w:r>
    </w:p>
    <w:p>
      <w:pPr>
        <w:pStyle w:val="BodyText"/>
        <w:spacing w:line="362" w:lineRule="auto"/>
        <w:ind w:left="930" w:right="717" w:firstLine="0"/>
      </w:pPr>
      <w:r>
        <w:rPr/>
        <w:t>心寂灭者，菩萨为涅槃故，先于五欲中折伏五情，意情难折伏故，今住七地，意情寂灭。无碍智者，菩萨得般若波罗蜜，于一切实、不实法中无碍；得是道慧，将一切众生令入实</w:t>
      </w:r>
    </w:p>
    <w:p>
      <w:pPr>
        <w:pStyle w:val="BodyText"/>
        <w:spacing w:line="362" w:lineRule="auto" w:before="0"/>
        <w:ind w:left="930" w:right="5763" w:hanging="481"/>
      </w:pPr>
      <w:r>
        <w:rPr/>
        <w:t>法，得无碍解脱、得佛眼，于一切法中无碍。问曰：是七地中，何以说得佛眼？</w:t>
      </w:r>
    </w:p>
    <w:p>
      <w:pPr>
        <w:pStyle w:val="BodyText"/>
        <w:ind w:left="930" w:right="0" w:firstLine="0"/>
      </w:pPr>
      <w:r>
        <w:rPr/>
        <w:t>答曰：是中应学佛眼，于诸法无碍，似如佛眼。</w:t>
      </w:r>
    </w:p>
    <w:p>
      <w:pPr>
        <w:pStyle w:val="BodyText"/>
        <w:spacing w:line="362" w:lineRule="auto" w:before="157"/>
        <w:jc w:val="both"/>
      </w:pPr>
      <w:r>
        <w:rPr/>
        <w:t>不染爱者，是菩萨虽于七地得智慧力，犹有先世因缘，有此肉身，入禅定不著，出禅定时有著气；随此肉眼所见，见好人亲爱，或爱是七地智慧实法。是故佛说于六尘中行舍心，不取好恶相。（七地竟）</w:t>
      </w:r>
    </w:p>
    <w:p>
      <w:pPr>
        <w:pStyle w:val="BodyText"/>
        <w:spacing w:line="362" w:lineRule="auto" w:before="0"/>
      </w:pPr>
      <w:r>
        <w:rPr/>
        <w:t>顺入众生心者，菩萨住是八地中，顺观一切众生心之所趣，动发思惟，深念顺观，以智慧分别：知是众生永无得度因缘；是众生过无量阿僧祇劫然后可度；是众生或一劫二劫，乃至十劫可</w:t>
      </w:r>
    </w:p>
    <w:p>
      <w:pPr>
        <w:spacing w:after="0" w:line="362" w:lineRule="auto"/>
        <w:sectPr>
          <w:pgSz w:w="12240" w:h="15840"/>
          <w:pgMar w:top="580" w:bottom="280" w:left="580" w:right="640"/>
        </w:sectPr>
      </w:pPr>
    </w:p>
    <w:p>
      <w:pPr>
        <w:pStyle w:val="BodyText"/>
        <w:spacing w:line="362" w:lineRule="auto" w:before="136"/>
        <w:ind w:right="717" w:firstLine="0"/>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t>度；是众生或一世二世，乃至今世可度；是众生或即时可度者，是熟是未熟；是人可以声闻乘度，是人可以辟支佛乘度。譬如良医诊病，知瘥久近，可治不可治者。</w:t>
      </w:r>
    </w:p>
    <w:p>
      <w:pPr>
        <w:pStyle w:val="BodyText"/>
        <w:spacing w:line="362" w:lineRule="auto"/>
        <w:jc w:val="both"/>
      </w:pPr>
      <w:r>
        <w:rPr/>
        <w:t>游戏诸神通者，先得诸神通，今得自在游戏，能至无量无边世界。菩萨住七地中时，欲取涅槃。尔时，有种种因缘，及十方诸佛拥护，还生心欲度众生；好庄严神通，随意自在，乃至无量无边世界中无所挂碍，见诸佛国，亦不取佛国相。</w:t>
      </w:r>
    </w:p>
    <w:p>
      <w:pPr>
        <w:pStyle w:val="BodyText"/>
        <w:spacing w:line="362" w:lineRule="auto" w:before="0"/>
      </w:pPr>
      <w:r>
        <w:rPr/>
        <w:t>观诸佛国者，有菩萨以神通力飞到十方，观诸清净世界，取相欲自庄严其国。有菩萨佛将至十方，示清净世界，取净国相，自作愿行；如世自在王佛，将法积比丘至十方，示清净世界。或有菩萨自住本国，用天眼见十方清净世界，初取净相，后得不著心故还舍。如所见佛国，自庄严其国者，如先说。是八地名转轮地，如转轮圣王宝轮至处，无碍无障，无诸怨敌；菩萨住是地 中，能雨法宝，满众生愿，无能障碍，亦能取所见净国相而自庄严其国。</w:t>
      </w:r>
    </w:p>
    <w:p>
      <w:pPr>
        <w:pStyle w:val="BodyText"/>
        <w:spacing w:line="362" w:lineRule="auto"/>
        <w:jc w:val="both"/>
      </w:pPr>
      <w:r>
        <w:rPr/>
        <w:t>如实观佛身者，观诸佛身如幻如化，非五众、十二入、十八界所摄，若长若短，若干种色， 随众生先世业因缘所见。此中佛自说：见法身者，是为见佛。法身者，不可得法空；不可得法空者，诸因缘边生法，无有自性。</w:t>
      </w:r>
    </w:p>
    <w:p>
      <w:pPr>
        <w:pStyle w:val="BodyText"/>
        <w:spacing w:line="362" w:lineRule="auto"/>
      </w:pPr>
      <w:r>
        <w:rPr/>
        <w:t>知上下诸根者，如十力中说。菩萨先知一切众生心所行，谁钝谁利？谁布施多？谁智慧多？ 因其多者而度脱之。</w:t>
      </w:r>
    </w:p>
    <w:p>
      <w:pPr>
        <w:pStyle w:val="BodyText"/>
        <w:spacing w:line="362" w:lineRule="auto" w:before="0"/>
      </w:pPr>
      <w:r>
        <w:rPr/>
        <w:t>净佛世界者，有二种净：一者、菩萨自净其身；二者、净众生心，令行清净道。以彼我因缘清净故，随所愿得清净世界。</w:t>
      </w:r>
    </w:p>
    <w:p>
      <w:pPr>
        <w:pStyle w:val="BodyText"/>
        <w:spacing w:line="362" w:lineRule="auto"/>
      </w:pPr>
      <w:r>
        <w:rPr/>
        <w:t>入如幻三昧者，如幻人一处住，所作幻事，遍满世界，所谓四种兵众、宫殿城郭、饮食歌 舞、杀活忧苦等。菩萨亦如是，住是三昧中，能于十方世界变化，遍满其中：先行布施等充满众生；次说法教化，破坏三恶道，然后安立众生于三乘；一切所可利益之事，无不成就。是菩萨心不动，亦不取心相。</w:t>
      </w:r>
    </w:p>
    <w:p>
      <w:pPr>
        <w:pStyle w:val="BodyText"/>
        <w:spacing w:line="362" w:lineRule="auto" w:before="0"/>
        <w:jc w:val="both"/>
      </w:pPr>
      <w:r>
        <w:rPr/>
        <w:t>常入三昧者，菩萨得如幻等三昧，所役心能有所作；今转身得报生三昧，如人见色，不用心力。住是三昧中，度众生安隐，胜于如幻三昧，自然成事，无所役用。如人求财，有役力得者， 有自然得者。</w:t>
      </w:r>
    </w:p>
    <w:p>
      <w:pPr>
        <w:pStyle w:val="BodyText"/>
        <w:spacing w:line="362" w:lineRule="auto"/>
      </w:pPr>
      <w:r>
        <w:rPr/>
        <w:t>随众生所应善根受身者，菩萨得二种三昧、二种神通，行得、报得；知以何身，以何语，以何因缘，以何事，以何道，以何方便而为受身，乃至受畜生身而化度之。（八地竟。）</w:t>
      </w:r>
    </w:p>
    <w:p>
      <w:pPr>
        <w:pStyle w:val="BodyText"/>
        <w:spacing w:line="362" w:lineRule="auto" w:before="0"/>
      </w:pPr>
      <w:r>
        <w:rPr/>
        <w:t>受无边世界所度之分者，无量阿僧祇十方世界六道中众生，是菩萨教化所应度者而度之。是世界有三种：有净、不净、有杂。是三种世界中众生，所可应度有利益者，皆摄取之。譬如燃 灯，为有目之人，不为盲者；菩萨亦如是，或先有因缘者，或始作因缘者。</w:t>
      </w:r>
    </w:p>
    <w:p>
      <w:pPr>
        <w:pStyle w:val="BodyText"/>
        <w:spacing w:line="362" w:lineRule="auto"/>
      </w:pPr>
      <w:r>
        <w:rPr/>
        <w:t>复次，三千大千世界，名一世界，一时起、一时灭；如是等十方如恒河沙等世界，是一佛世界。如是一佛世界，数如恒河沙等世界，是一佛世界海。如是佛世界海，数如十方恒河沙世界，</w:t>
      </w:r>
    </w:p>
    <w:p>
      <w:pPr>
        <w:spacing w:after="0" w:line="362" w:lineRule="auto"/>
        <w:sectPr>
          <w:pgSz w:w="12240" w:h="15840"/>
          <w:pgMar w:top="580" w:bottom="280" w:left="580" w:right="640"/>
        </w:sectPr>
      </w:pPr>
    </w:p>
    <w:p>
      <w:pPr>
        <w:pStyle w:val="BodyText"/>
        <w:spacing w:line="362" w:lineRule="auto" w:before="145"/>
        <w:ind w:firstLine="0"/>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t>是佛世界种。如是世界种，十方无量，是名一佛世界。于一切世界中取如是分，是名一佛所度之分。</w:t>
      </w:r>
    </w:p>
    <w:p>
      <w:pPr>
        <w:pStyle w:val="BodyText"/>
        <w:spacing w:line="362" w:lineRule="auto" w:before="0"/>
      </w:pPr>
      <w:r>
        <w:rPr/>
        <w:t>得如所愿者，是菩萨福德、智慧具足故，无愿不得。听者闻无量无边世界所度之分，疑不可得；以是故，次说所愿如意。此中佛自说六波罗蜜具足：五度，则福德具足；般若，则智慧具 足。</w:t>
      </w:r>
    </w:p>
    <w:p>
      <w:pPr>
        <w:pStyle w:val="BodyText"/>
        <w:spacing w:line="362" w:lineRule="auto"/>
        <w:jc w:val="both"/>
      </w:pPr>
      <w:r>
        <w:rPr/>
        <w:t>知诸天、龙、夜叉、揵闼婆语者，我上说福德、智慧具足，所愿如意，知他人种种语，即是所愿事。复次，菩萨得宿命智清净故，知处处生一切语。复次，得愿智故，知立名者心，强作种种名字语言。复次，菩萨得解众生语言三昧故，通一切语无碍。复次，自得四无碍智，又复学佛四无碍智；以是故，知众生语言音声。</w:t>
      </w:r>
    </w:p>
    <w:p>
      <w:pPr>
        <w:pStyle w:val="BodyText"/>
        <w:spacing w:line="362" w:lineRule="auto" w:before="0"/>
      </w:pPr>
      <w:r>
        <w:rPr/>
        <w:t>处胎成就者，有人言：“菩萨乘白象，与无量兜率诸天围绕，恭敬供养，侍从入母胎。”有人言：“菩萨母得如幻三昧力故，令腹广大无量，一切三千大千世界菩萨，及天龙鬼神皆得入 出；胎中有宫殿台观，先庄严床座，悬缯幡盖，散华烧香；皆是菩萨福德业因缘所感，然后菩萨来下处之。亦以三昧力故，下入母胎，于兜率天上如故。”</w:t>
      </w:r>
    </w:p>
    <w:p>
      <w:pPr>
        <w:pStyle w:val="BodyText"/>
        <w:spacing w:line="362" w:lineRule="auto"/>
        <w:jc w:val="both"/>
      </w:pPr>
      <w:r>
        <w:rPr/>
        <w:t>生成就者，菩萨欲生时，诸天龙鬼神庄严三千大千世界；是时，有七宝莲华座，自然而有； 从母胎中，有无量菩萨先出，坐莲华上，叉手赞叹，俟待菩萨；及诸天龙鬼神、仙圣诸玉女等， 皆合手一心，欲见菩萨生。然后菩萨从母右胁出，如满月从云中出，放大光明，照无量世界。是时，有大名声，遍满十方世界，唱言：某国菩萨末后身生。或有菩萨化生莲华；于四生中，菩萨胎生、化生。于四种人中，菩萨生刹利、婆罗门二姓中；生此二种姓，人所贵故。</w:t>
      </w:r>
    </w:p>
    <w:p>
      <w:pPr>
        <w:pStyle w:val="BodyText"/>
        <w:spacing w:line="362" w:lineRule="auto"/>
      </w:pPr>
      <w:r>
        <w:rPr/>
        <w:t>家成就者，婆罗门家有智慧，刹利家有力势；婆罗门利益后世，刹利利益今世。是二种于世有益，是故菩萨在此中生。复次，诸功德法家，所谓不退转生，是名家生成就。</w:t>
      </w:r>
    </w:p>
    <w:p>
      <w:pPr>
        <w:pStyle w:val="BodyText"/>
        <w:spacing w:line="362" w:lineRule="auto"/>
      </w:pPr>
      <w:r>
        <w:rPr/>
        <w:t>姓成就者，菩萨兜率天上，观世间何姓为贵，能摄众生，即于是姓中生。如七佛中初三佛， 憍陈如姓中生；次三佛，迦葉姓中生；释迦文尼佛，憍昙姓中生。复次，菩萨初深心牢固，是名诸佛姓。有人言：“得无生法忍，是诸佛姓。”是时，得佛一切种智气分故，如声闻法中性地 人。</w:t>
      </w:r>
    </w:p>
    <w:p>
      <w:pPr>
        <w:pStyle w:val="BodyText"/>
        <w:spacing w:line="362" w:lineRule="auto" w:before="0"/>
        <w:jc w:val="both"/>
      </w:pPr>
      <w:r>
        <w:rPr/>
        <w:t>眷属成就者，皆是智人、善人，世世集功德。此中佛自说，纯以菩萨为眷属。如不可思议经中说：瞿毗耶是大菩萨，一切眷属皆是住阿鞞跋致地菩萨；以方便三昧变化力，为男、为女，共为眷属。如转轮圣王居士宝，是夜叉、鬼神现作人身，与人共事。</w:t>
      </w:r>
    </w:p>
    <w:p>
      <w:pPr>
        <w:pStyle w:val="BodyText"/>
        <w:spacing w:line="362" w:lineRule="auto"/>
      </w:pPr>
      <w:r>
        <w:rPr/>
        <w:t>出家成就者，如释迦文菩萨，夜于宫殿，见诸婇女，皆如死状；十方诸天鬼神，赍持幡华供养之具，奉迎将出。是时车匿虽先受净饭王敕，而随菩萨意，自牵马至；四天使者接捧马足，逾城而出。为破诸烦恼及魔人，示一切众人在家之秽。如此大功德贵重之人，犹尚出家，况诸凡 细！如是等因缘，名出家成就。</w:t>
      </w:r>
    </w:p>
    <w:p>
      <w:pPr>
        <w:spacing w:after="0" w:line="362" w:lineRule="auto"/>
        <w:sectPr>
          <w:pgSz w:w="12240" w:h="15840"/>
          <w:pgMar w:top="580" w:bottom="280" w:left="580" w:right="640"/>
        </w:sectPr>
      </w:pPr>
    </w:p>
    <w:p>
      <w:pPr>
        <w:pStyle w:val="BodyText"/>
        <w:spacing w:line="362" w:lineRule="auto" w:before="153"/>
        <w:jc w:val="both"/>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r>
        <w:rPr/>
        <w:t>庄严佛树成就者，庄严菩提树，如先说。佛此中自说：是菩提树，以黄金为根，七宝为茎、节、枝、叶，茎、节、枝、叶光明遍照十方无数阿僧祇诸佛世界。或有佛以菩萨七宝庄严佛树， 或有不如是者。所以者何？诸佛神力不可思议，为众生故现种种庄严。</w:t>
      </w:r>
    </w:p>
    <w:p>
      <w:pPr>
        <w:pStyle w:val="BodyText"/>
        <w:spacing w:line="362" w:lineRule="auto"/>
      </w:pPr>
      <w:r>
        <w:rPr/>
        <w:t>一切诸善功德成满具足者，菩萨住七地中，破诸烦恼，自利具足；住八地、九地，利益他 人，所谓教化众生，净佛世界。自利、利他深大故，一切功德具足。如阿罗汉、辟支佛，自利虽重，利他轻故，不名具足。诸天及小菩萨虽能利益，而自未除烦恼故，亦不具足。是名功德具 足。（九地竟。）</w:t>
      </w:r>
    </w:p>
    <w:p>
      <w:pPr>
        <w:pStyle w:val="BodyText"/>
        <w:spacing w:line="362" w:lineRule="auto"/>
      </w:pPr>
      <w:r>
        <w:rPr/>
        <w:t>当知如佛者，菩萨坐如是树下，入第十地，名为法云地。譬如大云澍雨，连下无间；心自然生无量无边清净诸佛法，念念无量。尔时，菩萨作是念：“欲界魔王心未降伏。”放眉间光，令百亿魔宫闇蔽不现。魔即瞋恼，集其兵众来逼菩萨。菩萨降魔已，十方诸佛庆其功勋，皆放眉间光，从菩萨顶入；是时，十地所得功德，变为佛法，断一切烦恼习，得无碍解脱，具十力、四无所畏、四无碍智、十八不共法、大慈大悲等，无量无边诸佛法。是时，地为六种震动，天雨华 香，诸菩萨、天人皆合手赞叹。是时，放大光明，遍照十方无量世界；十方诸佛、诸菩萨、天 人，大声唱言：“某方某国某甲菩萨，坐于道场，成具佛事，是其光明。”是名十地，当知如 佛。</w:t>
      </w:r>
    </w:p>
    <w:p>
      <w:pPr>
        <w:pStyle w:val="BodyText"/>
        <w:spacing w:line="362" w:lineRule="auto"/>
      </w:pPr>
      <w:r>
        <w:rPr/>
        <w:t>复次，佛此中更说第十地相，所谓菩萨行六波罗蜜，以方便力故，过干慧地乃至菩萨地，住于佛地。佛地，即是第十地。菩萨能如是行十地，是名发趣大乘。</w:t>
      </w:r>
    </w:p>
    <w:p>
      <w:pPr>
        <w:pStyle w:val="BodyText"/>
        <w:spacing w:before="177"/>
        <w:ind w:left="4550" w:right="0" w:firstLine="0"/>
      </w:pPr>
      <w:r>
        <w:rPr>
          <w:color w:val="993300"/>
        </w:rPr>
        <w:t>释出到品第二十一</w:t>
      </w:r>
    </w:p>
    <w:p>
      <w:pPr>
        <w:pStyle w:val="BodyText"/>
        <w:spacing w:before="9"/>
        <w:ind w:left="0" w:right="0" w:firstLine="0"/>
      </w:pPr>
    </w:p>
    <w:p>
      <w:pPr>
        <w:pStyle w:val="BodyText"/>
        <w:spacing w:before="0"/>
        <w:ind w:left="930" w:right="0" w:firstLine="0"/>
      </w:pPr>
      <w:r>
        <w:rPr/>
        <w:t>【经】佛告须菩提：“汝所问是乘何处出、至何处住者？”</w:t>
      </w:r>
    </w:p>
    <w:p>
      <w:pPr>
        <w:pStyle w:val="BodyText"/>
        <w:spacing w:line="362" w:lineRule="auto" w:before="157"/>
        <w:jc w:val="both"/>
      </w:pPr>
      <w:r>
        <w:rPr/>
        <w:t>佛言：“是乘从三界中出，至萨婆若中住，以不二法故。何以故？摩诃衍、萨婆若，是二法共，不合、不散，无色、无形、无对，一相所谓无相。若人欲使实际出，是人为欲使无相法出； 若人欲使如、法性、不可思议性出，是人为欲使无相法出。若人欲使色空出，是人为欲使无相法出；若人欲使受、想、行、识空出，是人为欲使无相法出。何以故？须菩提，色空相不出三界， 亦不住萨婆若；受、想、行、识空相不出三界，亦不住萨婆若。所以者何？色、色相空，受想行识、识相空故。若人欲使眼空出，是人为欲使无相法出；若人欲使耳、鼻、舌、身、意空出，是人为欲使无相法出；若人欲使乃至意触因缘生受空出，是人为欲使无相法出。何以故？须菩提， 眼空不出三界，亦不住萨婆若；乃至意触因缘生受空不出三界，亦不住萨婆若。所以者何？眼、眼相空，乃至意触因缘生受、意触因缘生受相空故。若人欲使梦出，是人为欲使无相法出；若人欲使幻、焰、响、影、化出，是人为欲使无相法出。何以故？须菩提，梦相不出三界，亦不住萨婆若；幻、焰、响、影、化相亦不出三界，亦不住萨婆若。须菩提，若人欲使檀波罗蜜出，是人</w:t>
      </w:r>
    </w:p>
    <w:p>
      <w:pPr>
        <w:spacing w:after="0" w:line="362" w:lineRule="auto"/>
        <w:jc w:val="both"/>
        <w:sectPr>
          <w:pgSz w:w="12240" w:h="15840"/>
          <w:pgMar w:top="580" w:bottom="280" w:left="580" w:right="640"/>
        </w:sectPr>
      </w:pPr>
    </w:p>
    <w:p>
      <w:pPr>
        <w:pStyle w:val="BodyText"/>
        <w:spacing w:line="362" w:lineRule="auto" w:before="142"/>
        <w:ind w:firstLine="0"/>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为欲使无相法出；若人欲使尸罗波罗蜜、羼提波罗蜜、毗梨耶波罗蜜、禅波罗蜜、般若波罗蜜 出，是人为欲使无相法出。何以故？檀波罗蜜相不出三界，亦不住萨婆若；尸罗波罗蜜乃至般若波罗蜜相不出三界，亦不住萨婆若。所以者何？檀波罗蜜、檀波罗蜜相空，尸罗波罗蜜、羼提波罗蜜、毗梨耶波罗蜜、禅波罗蜜、般若波罗蜜、般若波罗蜜相空故。若人欲使内空出，乃至无法有法空出，是人为欲使无相法出。何以故？须菩提，内空相，乃至无法有法空相，不出三界，亦不住萨婆若。所以者何？内空、内空性空，乃至无法有法空、无法有法空性空故。若人欲使四念处出，是人为欲使无相法出。何以故？四念处性不出三界，亦不住萨婆若。所以者何？四念处 性、四念处性空故。若人欲使四正勤、四如意足、五根、五力、七觉分、八圣道分出，是人为欲使无相法出。何以故？八圣道分性，不出三界，亦不住萨婆若。所以者何？八圣道分性、八圣道分性空故。乃至十八不共法亦如是。须菩提，若人欲使阿罗汉出生处，是人为欲使无相法出；若人欲使辟支佛出生处，是人为欲使无相法出；若人欲使多陀阿伽度、阿罗诃、三藐三佛陀出生 处，是人为欲使无相法出。何以故？须菩提，阿罗汉性、辟支佛性、佛性不出三界，亦不住萨婆若。所以者何？阿罗汉性、阿罗汉性空，辟支佛性、辟支佛性空，佛性、佛性空故。若人欲使须陀洹果、斯陀含果、阿那含果、阿罗汉果、辟支佛道、佛道、一切种智出，是人为欲使无相法 出，如上说。若人欲使名字，假名施设相，但有语言出，是人为欲使无相法出。何以故？名字 空，不出三界，亦不住萨婆若。所以者何？名字相、名字相空故，乃至施设亦如是。若人欲使不生不灭法，不垢不净无作法出，是人为欲使无相法出。何以故？不生乃至无作法性不出三界，亦不住萨婆若。所以者何？不生性乃至无作、无作性空故。须菩提，以是因缘故，摩诃衍从三界中出，萨婆若中住不动故。”</w:t>
      </w:r>
    </w:p>
    <w:p>
      <w:pPr>
        <w:pStyle w:val="BodyText"/>
        <w:spacing w:before="3"/>
        <w:ind w:left="930" w:right="0" w:firstLine="0"/>
      </w:pPr>
      <w:r>
        <w:rPr/>
        <w:t>【论】问曰：佛已知须菩提所问，今何以更称而答？</w:t>
      </w:r>
    </w:p>
    <w:p>
      <w:pPr>
        <w:pStyle w:val="BodyText"/>
        <w:spacing w:line="362" w:lineRule="auto" w:before="157"/>
      </w:pPr>
      <w:r>
        <w:rPr/>
        <w:t>答曰：是摩诃般若波罗蜜有十万偈，三百二十万言，与四阿含等，此非一坐说尽。又上须菩提所问，已答二事，异日故称第三问而答。</w:t>
      </w:r>
    </w:p>
    <w:p>
      <w:pPr>
        <w:pStyle w:val="BodyText"/>
        <w:spacing w:line="362" w:lineRule="auto"/>
        <w:jc w:val="both"/>
      </w:pPr>
      <w:r>
        <w:rPr/>
        <w:t>复次，有人言：“声闻法中，无有不可思议事，不得一日一坐中说尽。佛有无碍解脱，菩萨有不可思议三昧，能令多时作少时，少时作多时；亦能以大色入小，小色作大。又如六十小劫说法华经，人谓从旦至食。”</w:t>
      </w:r>
    </w:p>
    <w:p>
      <w:pPr>
        <w:pStyle w:val="BodyText"/>
        <w:spacing w:before="0"/>
        <w:ind w:left="930" w:right="0" w:firstLine="0"/>
      </w:pPr>
      <w:r>
        <w:rPr/>
        <w:t>问曰：色有形可见，时无形但有名，云何得以近为远、以远为近？</w:t>
      </w:r>
    </w:p>
    <w:p>
      <w:pPr>
        <w:pStyle w:val="BodyText"/>
        <w:spacing w:line="362" w:lineRule="auto" w:before="157"/>
      </w:pPr>
      <w:r>
        <w:rPr/>
        <w:t>答曰：以是故说，以不可思议神通力。如人梦中，梦有所见，自以为觉；梦中复梦，如是展转，故是一夜。以是故，更称其问而答。</w:t>
      </w:r>
    </w:p>
    <w:p>
      <w:pPr>
        <w:pStyle w:val="BodyText"/>
        <w:ind w:left="930" w:right="0" w:firstLine="0"/>
      </w:pPr>
      <w:r>
        <w:rPr/>
        <w:t>是乘何处出、至何处住者，佛答：是乘从三界中出，至萨婆若中住。</w:t>
      </w:r>
    </w:p>
    <w:p>
      <w:pPr>
        <w:pStyle w:val="BodyText"/>
        <w:spacing w:before="157"/>
        <w:ind w:left="930" w:right="0" w:firstLine="0"/>
      </w:pPr>
      <w:r>
        <w:rPr/>
        <w:t>问曰：是乘为是佛法？为是菩萨法？若是佛法，云何从三界出？若是菩萨法，云何萨婆若中</w:t>
      </w:r>
    </w:p>
    <w:p>
      <w:pPr>
        <w:pStyle w:val="BodyText"/>
        <w:spacing w:before="157"/>
        <w:ind w:right="0" w:firstLine="0"/>
      </w:pPr>
      <w:r>
        <w:rPr/>
        <w:t>住？</w:t>
      </w:r>
    </w:p>
    <w:p>
      <w:pPr>
        <w:spacing w:after="0"/>
        <w:sectPr>
          <w:pgSz w:w="12240" w:h="15840"/>
          <w:pgMar w:top="580" w:bottom="280" w:left="580" w:right="640"/>
        </w:sectPr>
      </w:pPr>
    </w:p>
    <w:p>
      <w:pPr>
        <w:pStyle w:val="BodyText"/>
        <w:spacing w:line="362" w:lineRule="auto" w:before="150"/>
      </w:pPr>
      <w:r>
        <w:rPr/>
        <w:pict>
          <v:line style="position:absolute;mso-position-horizontal-relative:page;mso-position-vertical-relative:page;z-index:251875328" from="574.012451pt,28.99824pt" to="574.012451pt,763.388839pt" stroked="true" strokeweight=".80090pt" strokecolor="#000000">
            <v:stroke dashstyle="solid"/>
            <w10:wrap type="none"/>
          </v:line>
        </w:pict>
      </w:r>
      <w:r>
        <w:rPr/>
        <w:pict>
          <v:line style="position:absolute;mso-position-horizontal-relative:page;mso-position-vertical-relative:page;z-index:251876352" from="35.006748pt,28.99824pt" to="35.006748pt,763.388839pt" stroked="true" strokeweight=".80090pt" strokecolor="#000000">
            <v:stroke dashstyle="solid"/>
            <w10:wrap type="none"/>
          </v:line>
        </w:pict>
      </w:r>
      <w:r>
        <w:rPr/>
        <w:t>答曰：是乘是菩萨法，乃至金刚三昧，是诸功德清净变为佛法。是乘有大力，能有所去，直以至佛，更无胜处可去，故言住。譬如劫尽火烧三千世界，势力甚大，更无所烧，故便自灭；摩诃衍亦如是，断一切烦恼，集诸功德，尽其边际，更无所断，更无所知，更无所集故，便自归 灭。</w:t>
      </w:r>
    </w:p>
    <w:p>
      <w:pPr>
        <w:pStyle w:val="BodyText"/>
        <w:spacing w:line="362" w:lineRule="auto"/>
        <w:ind w:right="717"/>
      </w:pPr>
      <w:r>
        <w:rPr/>
        <w:t>不二法者，断诸菩萨著故说。此中佛自说：大乘、萨婆若，是二法不一故不合，不异故不散；六情所知尽虚妄故，无色、无形、无对、一相。</w:t>
      </w:r>
    </w:p>
    <w:p>
      <w:pPr>
        <w:pStyle w:val="BodyText"/>
        <w:spacing w:before="0"/>
        <w:ind w:left="930" w:right="0" w:firstLine="0"/>
      </w:pPr>
      <w:r>
        <w:rPr/>
        <w:t>问曰：先言不一故不合，今何以言一相？</w:t>
      </w:r>
    </w:p>
    <w:p>
      <w:pPr>
        <w:pStyle w:val="BodyText"/>
        <w:spacing w:line="362" w:lineRule="auto" w:before="157"/>
        <w:ind w:right="717"/>
      </w:pPr>
      <w:r>
        <w:rPr/>
        <w:t>答曰：此中言一相，所谓无相，无相则无有出至佛道；为引导凡夫人故，说言一相。实际者，是诸法末后实相，无出无入；若有狂人欲使实际出至佛道者，此人则欲使无相法出。</w:t>
      </w:r>
    </w:p>
    <w:p>
      <w:pPr>
        <w:pStyle w:val="BodyText"/>
        <w:ind w:left="930" w:right="0" w:firstLine="0"/>
      </w:pPr>
      <w:r>
        <w:rPr/>
        <w:t>如、法性、法相，如先说。</w:t>
      </w:r>
    </w:p>
    <w:p>
      <w:pPr>
        <w:pStyle w:val="BodyText"/>
        <w:spacing w:before="157"/>
        <w:ind w:left="930" w:right="0" w:firstLine="0"/>
      </w:pPr>
      <w:r>
        <w:rPr/>
        <w:t>不可思议性者，有人言：“即是如、法性、实际，无量无边，心心数法灭故，言不可思</w:t>
      </w:r>
    </w:p>
    <w:p>
      <w:pPr>
        <w:pStyle w:val="BodyText"/>
        <w:spacing w:line="362" w:lineRule="auto" w:before="157"/>
        <w:ind w:firstLine="0"/>
        <w:jc w:val="both"/>
      </w:pPr>
      <w:r>
        <w:rPr/>
        <w:t>议。”复有人言：“过实际、涅槃，更求诸法实，若有若无，是名不可思议。”复次，一切诸佛法，无有能思惟筹量者，故名不可思议。复有人言：“一切诸法，分别思惟，皆同涅槃相，是不可思议。”</w:t>
      </w:r>
    </w:p>
    <w:p>
      <w:pPr>
        <w:pStyle w:val="BodyText"/>
        <w:spacing w:line="362" w:lineRule="auto" w:before="0"/>
        <w:jc w:val="both"/>
      </w:pPr>
      <w:r>
        <w:rPr/>
        <w:t>若人欲使空中出，此人则欲使无相法中出。此中佛自说：五众空相，不能出三界，不能至萨婆若；五众中五众相空故。十二入乃至意触因缘生受空，亦如是；梦等空譬喻，亦如是：自相空故，无出无至。若人欲使六波罗蜜出，此人则为欲使无相法出。何以故？六波罗蜜因缘和合故无自性，自性无故空；菩萨著六波罗蜜堕邪道，故为说空。十八空乃至一切种智，亦如是。</w:t>
      </w:r>
    </w:p>
    <w:p>
      <w:pPr>
        <w:pStyle w:val="BodyText"/>
        <w:spacing w:line="362" w:lineRule="auto"/>
      </w:pPr>
      <w:r>
        <w:rPr/>
        <w:t>问曰：六波罗蜜有道俗可著，故可说空；出世间六波罗蜜，三十七品乃至十八不共法，无所著故，何以说空？</w:t>
      </w:r>
    </w:p>
    <w:p>
      <w:pPr>
        <w:pStyle w:val="BodyText"/>
        <w:spacing w:line="362" w:lineRule="auto"/>
        <w:jc w:val="both"/>
      </w:pPr>
      <w:r>
        <w:rPr/>
        <w:t>答曰：诸菩萨漏未尽，以福德、智慧力故行是法，或取相爱著故。凡夫法虚妄颠倒，此法从凡夫法边生，云何是实？以是故，佛说是亦空，以喻无相法。是大乘即是无相，无相云何有出、有至？诸法皆空，但有名字相，假名语言，今名字等亦空，以喻无相第一义中不可得，世俗法中有相。名字等假名相义，如先说。用如是法，从三界出，至萨婆若中住，非是实法，亦无所动。</w:t>
      </w:r>
    </w:p>
    <w:p>
      <w:pPr>
        <w:pStyle w:val="BodyText"/>
        <w:spacing w:line="362" w:lineRule="auto" w:before="161"/>
      </w:pPr>
      <w:r>
        <w:rPr/>
        <w:t>【经】“须菩提，汝所问是乘何处住者，须菩提，是大乘无住处。何以故？一切法无住相 故。是乘若住，不住法住。须菩提，譬如法性，不生不灭，不垢不净，无起无作，非住非不住。须菩提，是乘亦如是，非住非不住。何以故？法性相，非住非不住。所以者何？法性相性空故； 乃至无作性、无作性性空故。诸余法亦如是。须菩提，以是因缘故，是乘无所住处，以不住法、不动法故。”</w:t>
      </w:r>
    </w:p>
    <w:p>
      <w:pPr>
        <w:pStyle w:val="BodyText"/>
        <w:ind w:left="930" w:right="0" w:firstLine="0"/>
      </w:pPr>
      <w:r>
        <w:rPr/>
        <w:t>【论】问曰：上言是乘到萨婆若，更无胜法可去，今何以复说是乘无住处？</w:t>
      </w:r>
    </w:p>
    <w:p>
      <w:pPr>
        <w:pStyle w:val="BodyText"/>
        <w:spacing w:before="157"/>
        <w:ind w:left="930" w:right="0" w:firstLine="0"/>
      </w:pPr>
      <w:r>
        <w:rPr/>
        <w:t>答曰：先说以空不二法故言住；如幻、如梦，虽有坐卧行住，非实是住。菩萨亦如是，虽言</w:t>
      </w:r>
    </w:p>
    <w:p>
      <w:pPr>
        <w:spacing w:after="0"/>
        <w:sectPr>
          <w:pgSz w:w="12240" w:h="15840"/>
          <w:pgMar w:top="580" w:bottom="280" w:left="580" w:right="640"/>
        </w:sectPr>
      </w:pPr>
    </w:p>
    <w:p>
      <w:pPr>
        <w:pStyle w:val="BodyText"/>
        <w:spacing w:line="362" w:lineRule="auto" w:before="139"/>
        <w:ind w:firstLine="0"/>
      </w:pPr>
      <w:r>
        <w:rPr/>
        <w:pict>
          <v:line style="position:absolute;mso-position-horizontal-relative:page;mso-position-vertical-relative:page;z-index:251877376" from="574.012451pt,28.996546pt" to="574.012451pt,763.394945pt" stroked="true" strokeweight=".80090pt" strokecolor="#000000">
            <v:stroke dashstyle="solid"/>
            <w10:wrap type="none"/>
          </v:line>
        </w:pict>
      </w:r>
      <w:r>
        <w:rPr/>
        <w:pict>
          <v:line style="position:absolute;mso-position-horizontal-relative:page;mso-position-vertical-relative:page;z-index:251878400" from="35.006748pt,28.996546pt" to="35.006748pt,763.394945pt" stroked="true" strokeweight=".80090pt" strokecolor="#000000">
            <v:stroke dashstyle="solid"/>
            <w10:wrap type="none"/>
          </v:line>
        </w:pict>
      </w:r>
      <w:r>
        <w:rPr/>
        <w:t>到萨婆若住，亦无定住。佛此中自说：一切法从本已来无住相，云何独大乘有住？若有所住，以毕竟空法住。譬如如、法性、法相、实际，非住、非不住，不生不灭，不垢不净，不起不作。不住者，自相中不住；非不住者，异相中不住。不住者，说空破有；非不住者，说世谛方便有住。不住者，说无常破常相；非不住者，破灭相。此中佛自说：法性、法性相空。何以故？自相空 故。乃至无起无作诸余法，亦如是。</w:t>
      </w:r>
    </w:p>
    <w:p>
      <w:pPr>
        <w:pStyle w:val="BodyText"/>
        <w:spacing w:line="362" w:lineRule="auto" w:before="161"/>
      </w:pPr>
      <w:r>
        <w:rPr/>
        <w:t>【经】“须菩提，汝所问谁当乘是乘出者，无有人乘是乘出者。何以故？是乘及出者，所用法及出时，是一切法皆无所有；若一切法无所有，用何等法当出？何以故？我不可得，乃至知 者、见者不可得，毕竟净故。不可思议性不可得，毕竟净故。众、入、界不可得，毕竟净故。檀波罗蜜不可得，毕竟净故；乃至般若波罗蜜不可得，毕竟净故。内空不可得，毕竟净故；乃至无法有法空不可得，毕竟净故。四念处不可得，乃至十八不共法不可得，毕竟净故。须陀洹不可 得，乃至阿罗汉、辟支佛、菩萨、佛不可得，毕竟净故。须陀洹果，乃至阿罗汉果、辟支佛道、佛道，一切种智不可得，毕竟净故。不生不灭，不垢不净，无起无作不可得，毕竟净故。过去 世、未来世、现在世，生、住、灭不可得，毕竟净故。增、减不可得，毕竟净故。何法不可得故不可得？法性不可得故不可得。如、实际、不可思议性，法性、法相、法位，檀波罗蜜不可得故不可得；乃至般若波罗蜜不可得故不可得。内空不可得故不可得，乃至无法有法空不可得故不可得。四念处不可得故不可得，乃至十八不共法不可得故不可得。须陀洹不可得故不可得，乃至佛不可得故不可得。须陀洹果不可得故不可得，乃至佛道不可得故不可得。不生不灭，乃至不起不作不可得故不可得。</w:t>
      </w:r>
    </w:p>
    <w:p>
      <w:pPr>
        <w:pStyle w:val="BodyText"/>
        <w:spacing w:line="362" w:lineRule="auto" w:before="2"/>
      </w:pPr>
      <w:r>
        <w:rPr/>
        <w:t>“复次，须菩提，初地不可得故不可得，乃至第十地不可得故不可得，毕竟净故。云何为初地乃至十地？所谓干慧地、性地、八人地、见地、薄地、离欲地、已作地、辟支佛地、菩萨地、佛地。内空中初地不可得，乃至无法有法空中初地不可得。内空乃至无法有法空中，第二、第 三、第四、第五、第六、第七、第八、第九、第十地不可得。何以故？须菩提，初地非得非不 得，乃至十地非得非不得，毕竟净故。内空乃至无法有法空中，成就众生不可得，毕竟净故。内空乃至无法有法空中，净佛世界不可得，毕竟净故。内空乃至无法有法空中，五眼不可得，毕竟净故。如是，须菩提，菩萨摩诃萨，以一切诸法不可得故，乘是摩诃衍出萨婆若。”</w:t>
      </w:r>
    </w:p>
    <w:p>
      <w:pPr>
        <w:pStyle w:val="BodyText"/>
        <w:spacing w:line="362" w:lineRule="auto" w:before="2"/>
      </w:pPr>
      <w:r>
        <w:rPr/>
        <w:t>【论】论者言：出者，行是乘到佛道边出，又复以成就故名出，以是乘成就萨婆若，是名为出。此中佛自说空因缘。乘者，是六波罗蜜所用。法者，是慈悲方便等诸法，六波罗蜜所不摄。出者，是菩萨。是三法皆空。此中佛复说因缘：我不可得，乃至知者、见者不可得，毕竟空故。五众、十二入、十八界、檀波罗蜜，乃至十八不共法，须陀洹乃至萨婆若，不生不灭，不垢不 净，乃至三世、三相、增减等，是名法空。我乃至知者、见者，须陀洹乃至佛，是名众生空。</w:t>
      </w:r>
    </w:p>
    <w:p>
      <w:pPr>
        <w:pStyle w:val="BodyText"/>
        <w:ind w:left="930" w:right="0" w:firstLine="0"/>
      </w:pPr>
      <w:r>
        <w:rPr/>
        <w:t>问曰：有二种不可得：一者、有法，智慧少故不能得，二者、有大智慧推求不能得。此云何</w:t>
      </w:r>
    </w:p>
    <w:p>
      <w:pPr>
        <w:spacing w:after="0"/>
        <w:sectPr>
          <w:pgSz w:w="12240" w:h="15840"/>
          <w:pgMar w:top="580" w:bottom="280" w:left="580" w:right="640"/>
        </w:sectPr>
      </w:pPr>
    </w:p>
    <w:p>
      <w:pPr>
        <w:pStyle w:val="BodyText"/>
        <w:spacing w:before="147"/>
        <w:ind w:right="0" w:firstLine="0"/>
      </w:pPr>
      <w:r>
        <w:rPr/>
        <w:pict>
          <v:line style="position:absolute;mso-position-horizontal-relative:page;mso-position-vertical-relative:page;z-index:251879424" from="574.012451pt,28.995001pt" to="574.012451pt,763.3856pt" stroked="true" strokeweight=".80090pt" strokecolor="#000000">
            <v:stroke dashstyle="solid"/>
            <w10:wrap type="none"/>
          </v:line>
        </w:pict>
      </w:r>
      <w:r>
        <w:rPr/>
        <w:pict>
          <v:line style="position:absolute;mso-position-horizontal-relative:page;mso-position-vertical-relative:page;z-index:251880448" from="35.006748pt,28.995001pt" to="35.006748pt,763.3856pt" stroked="true" strokeweight=".80090pt" strokecolor="#000000">
            <v:stroke dashstyle="solid"/>
            <w10:wrap type="none"/>
          </v:line>
        </w:pict>
      </w:r>
      <w:r>
        <w:rPr/>
        <w:t>不可得？</w:t>
      </w:r>
    </w:p>
    <w:p>
      <w:pPr>
        <w:pStyle w:val="BodyText"/>
        <w:spacing w:before="157"/>
        <w:ind w:left="930" w:right="0" w:firstLine="0"/>
      </w:pPr>
      <w:r>
        <w:rPr/>
        <w:t>答曰：是法无故不可得。</w:t>
      </w:r>
    </w:p>
    <w:p>
      <w:pPr>
        <w:pStyle w:val="BodyText"/>
        <w:spacing w:before="157"/>
        <w:ind w:left="930" w:right="0" w:firstLine="0"/>
      </w:pPr>
      <w:r>
        <w:rPr/>
        <w:t>问曰：一切法本末不可得，于人有何利益？</w:t>
      </w:r>
    </w:p>
    <w:p>
      <w:pPr>
        <w:pStyle w:val="BodyText"/>
        <w:spacing w:line="362" w:lineRule="auto" w:before="157"/>
      </w:pPr>
      <w:r>
        <w:rPr/>
        <w:t>答曰：此中佛自说：毕竟清净故。毕竟者，若行者依无而破有，于有得清净；于无未清净， 以依止故。此中佛自说，不可得因缘，一切众生不可得，一切法不可得；譬如如、法性、实际 等，乃至不作、不起不可得。</w:t>
      </w:r>
    </w:p>
    <w:p>
      <w:pPr>
        <w:pStyle w:val="BodyText"/>
        <w:spacing w:line="362" w:lineRule="auto"/>
      </w:pPr>
      <w:r>
        <w:rPr/>
        <w:t>复次，十八空故，法性不可得，乃至不起、不作；十八空中，无初地乃至十地，无成就众 生，无净佛世界，无五眼；以十八空故空，毕竟清净故不可得。菩萨用不可得法，乘是乘出萨婆若。</w:t>
      </w:r>
    </w:p>
    <w:p>
      <w:pPr>
        <w:pStyle w:val="BodyText"/>
        <w:spacing w:line="324" w:lineRule="auto" w:before="177"/>
        <w:ind w:left="4550" w:right="4425" w:hanging="121"/>
      </w:pPr>
      <w:r>
        <w:rPr>
          <w:color w:val="FF3300"/>
        </w:rPr>
        <w:t>大智度论卷第五十一</w:t>
      </w:r>
      <w:r>
        <w:rPr>
          <w:color w:val="993300"/>
        </w:rPr>
        <w:t>释胜出品第二十二</w:t>
      </w:r>
    </w:p>
    <w:p>
      <w:pPr>
        <w:pStyle w:val="BodyText"/>
        <w:spacing w:line="362" w:lineRule="auto" w:before="211"/>
      </w:pPr>
      <w:r>
        <w:rPr/>
        <w:t>【经】慧命须菩提白佛言：“世尊，摩诃衍、摩诃衍者，胜出一切世间及诸天、人、阿修 罗。世尊，是摩诃衍与虚空等，如虚空受无量无边阿僧祇众生；摩诃衍亦如是受无量无边阿僧祇众生。世尊，是摩诃衍不见来处，不见去处，不见住处。是摩诃衍，前际不可得，后际不可得， 中际不可得，三世等是摩诃衍。世尊，以是故，是乘名摩诃衍。”</w:t>
      </w:r>
    </w:p>
    <w:p>
      <w:pPr>
        <w:pStyle w:val="BodyText"/>
        <w:spacing w:line="362" w:lineRule="auto" w:before="0"/>
        <w:ind w:right="717"/>
      </w:pPr>
      <w:r>
        <w:rPr/>
        <w:t>佛告须菩提：“如是，如是。是菩萨摩诃萨摩诃衍，所谓六波罗蜜，檀波罗蜜、尸罗波罗蜜、羼提波罗蜜、毗梨耶波罗蜜、禅波罗蜜、般若波罗蜜，是名菩萨摩诃萨摩诃衍。</w:t>
      </w:r>
    </w:p>
    <w:p>
      <w:pPr>
        <w:pStyle w:val="BodyText"/>
        <w:spacing w:line="362" w:lineRule="auto"/>
      </w:pPr>
      <w:r>
        <w:rPr/>
        <w:t>“复次，须菩提，菩萨摩诃萨摩诃衍，一切陀罗尼门、一切三昧门，所谓首楞严三昧乃至离著虚空不染三昧，是名菩萨摩诃萨摩诃衍。</w:t>
      </w:r>
    </w:p>
    <w:p>
      <w:pPr>
        <w:pStyle w:val="BodyText"/>
        <w:spacing w:line="362" w:lineRule="auto" w:before="0"/>
        <w:ind w:left="930" w:firstLine="0"/>
      </w:pPr>
      <w:r>
        <w:rPr/>
        <w:t>“复次，须菩提，菩萨摩诃萨摩诃衍，所谓内空乃至无法有法空，是名菩萨摩诃萨摩诃衍。“复次，须菩提，菩萨摩诃萨摩诃衍，所谓四念处乃至十八不共法，是名菩萨摩诃萨摩诃</w:t>
      </w:r>
    </w:p>
    <w:p>
      <w:pPr>
        <w:pStyle w:val="BodyText"/>
        <w:ind w:right="0" w:firstLine="0"/>
      </w:pPr>
      <w:r>
        <w:rPr/>
        <w:t>衍。</w:t>
      </w:r>
    </w:p>
    <w:p>
      <w:pPr>
        <w:pStyle w:val="BodyText"/>
        <w:spacing w:before="157"/>
        <w:ind w:left="930" w:right="0" w:firstLine="0"/>
      </w:pPr>
      <w:r>
        <w:rPr/>
        <w:t>“如须菩提所言，是摩诃衍，胜出一切世间及诸天、人、阿修罗。</w:t>
      </w:r>
    </w:p>
    <w:p>
      <w:pPr>
        <w:pStyle w:val="BodyText"/>
        <w:spacing w:before="157"/>
        <w:ind w:left="930" w:right="0" w:firstLine="0"/>
      </w:pPr>
      <w:r>
        <w:rPr/>
        <w:t>“须菩提，若欲界当有实，不虚妄，不异谛，不颠倒，有常不坏相，非无法者，是摩诃衍不</w:t>
      </w:r>
    </w:p>
    <w:p>
      <w:pPr>
        <w:pStyle w:val="BodyText"/>
        <w:spacing w:line="362" w:lineRule="auto" w:before="157"/>
        <w:ind w:firstLine="0"/>
      </w:pPr>
      <w:r>
        <w:rPr/>
        <w:t>能胜出一切世间及诸天、人、阿修罗。须菩提，以欲界虚妄忆想分别，和合名字等有，一切无常相、无法；以是故，摩诃衍胜出一切世间及诸天、人、阿修罗。</w:t>
      </w:r>
    </w:p>
    <w:p>
      <w:pPr>
        <w:pStyle w:val="BodyText"/>
        <w:spacing w:line="362" w:lineRule="auto" w:before="0"/>
        <w:jc w:val="both"/>
      </w:pPr>
      <w:r>
        <w:rPr/>
        <w:t>“须菩提，色界、无色界若当实有，不虚妄，不异谛，不颠倒，有常不坏相，非无法者，是摩诃衍不能胜出一切世间及诸天、人、阿修罗。须菩提，以色界、无色界虚妄忆想分别，和合名字等有，一切无常破坏相、无法；以是故，摩诃衍胜出一切世间及诸天、人、阿修罗。</w:t>
      </w:r>
    </w:p>
    <w:p>
      <w:pPr>
        <w:pStyle w:val="BodyText"/>
        <w:spacing w:line="362" w:lineRule="auto"/>
      </w:pPr>
      <w:r>
        <w:rPr/>
        <w:t>“须菩提，若色当实有，不虚妄，不异谛，不颠倒，有常不坏相，非无法者，是摩诃衍不能胜出一切世间及诸天、人、阿修罗。须菩提，以色虚妄忆想分别，和合名字等有，一切无常破坏</w:t>
      </w:r>
    </w:p>
    <w:p>
      <w:pPr>
        <w:spacing w:after="0" w:line="362" w:lineRule="auto"/>
        <w:sectPr>
          <w:pgSz w:w="12240" w:h="15840"/>
          <w:pgMar w:top="580" w:bottom="280" w:left="580" w:right="640"/>
        </w:sectPr>
      </w:pPr>
    </w:p>
    <w:p>
      <w:pPr>
        <w:pStyle w:val="BodyText"/>
        <w:spacing w:before="156"/>
        <w:ind w:right="0" w:firstLine="0"/>
      </w:pPr>
      <w:r>
        <w:rPr/>
        <w:pict>
          <v:line style="position:absolute;mso-position-horizontal-relative:page;mso-position-vertical-relative:page;z-index:251881472" from="574.012451pt,28.998335pt" to="574.012451pt,763.388934pt" stroked="true" strokeweight=".80090pt" strokecolor="#000000">
            <v:stroke dashstyle="solid"/>
            <w10:wrap type="none"/>
          </v:line>
        </w:pict>
      </w:r>
      <w:r>
        <w:rPr/>
        <w:pict>
          <v:line style="position:absolute;mso-position-horizontal-relative:page;mso-position-vertical-relative:page;z-index:251882496" from="35.006748pt,28.998335pt" to="35.006748pt,763.388934pt" stroked="true" strokeweight=".80090pt" strokecolor="#000000">
            <v:stroke dashstyle="solid"/>
            <w10:wrap type="none"/>
          </v:line>
        </w:pict>
      </w:r>
      <w:r>
        <w:rPr/>
        <w:t>相、无法；以是故，摩诃衍胜出一切世间及诸天、人、阿修罗。受、想、行、识亦如是。</w:t>
      </w:r>
    </w:p>
    <w:p>
      <w:pPr>
        <w:pStyle w:val="BodyText"/>
        <w:spacing w:line="362" w:lineRule="auto" w:before="157"/>
      </w:pPr>
      <w:r>
        <w:rPr/>
        <w:t>“须菩提，若眼乃至意，色乃至法，眼识乃至意识，眼触乃至意触，眼触因缘生受，乃至意触因缘生受，若当实有，不虚妄，不异谛，不颠倒，有常不坏相，非无法者，是摩诃衍不能胜出一切世间及诸天、人、阿修罗。须菩提，以眼乃至意触因缘生受，虚妄忆想分别，和合名字等 有，一切无常破坏相、无法；以是故，摩诃衍胜出一切世间及诸天、人、阿修罗。</w:t>
      </w:r>
    </w:p>
    <w:p>
      <w:pPr>
        <w:pStyle w:val="BodyText"/>
        <w:spacing w:line="362" w:lineRule="auto"/>
      </w:pPr>
      <w:r>
        <w:rPr/>
        <w:t>“须菩提，若法性是有法，非无法者，是摩诃衍不能胜出一切世间及诸天、人、阿修罗。须菩提，以法性无法、非法；以是故，摩诃衍胜出一切世间及诸天、人、阿修罗。</w:t>
      </w:r>
    </w:p>
    <w:p>
      <w:pPr>
        <w:pStyle w:val="BodyText"/>
        <w:spacing w:line="362" w:lineRule="auto" w:before="0"/>
      </w:pPr>
      <w:r>
        <w:rPr/>
        <w:t>“须菩提，若如、实际、不可思议性是有法，非无法者，是摩诃衍不能胜出一切世间及诸 天、人、阿修罗。须菩提，以如、实际、不可思议性无法、非法；以是故，摩诃衍胜出一切世间及诸天、人、阿修罗。</w:t>
      </w:r>
    </w:p>
    <w:p>
      <w:pPr>
        <w:pStyle w:val="BodyText"/>
        <w:spacing w:line="362" w:lineRule="auto"/>
      </w:pPr>
      <w:r>
        <w:rPr/>
        <w:t>“须菩提，若檀波罗蜜是有法，非无法者，是摩诃衍不能胜出一切世间及诸天、人、阿修 罗。以檀波罗蜜无法、非法；以是故，摩诃衍胜出一切世间及诸天、人、阿修罗。若尸罗波罗 蜜、羼提波罗蜜、毗梨耶波罗蜜、禅波罗蜜、般若波罗蜜，是有法，非无法者，是摩诃衍不能胜出一切世间及诸天、人、阿修罗。以尸罗波罗蜜乃至般若波罗蜜无法、非法；以是故，摩诃衍胜出一切世间及诸天、人、阿修罗。</w:t>
      </w:r>
    </w:p>
    <w:p>
      <w:pPr>
        <w:pStyle w:val="BodyText"/>
        <w:spacing w:line="362" w:lineRule="auto"/>
      </w:pPr>
      <w:r>
        <w:rPr/>
        <w:t>“须菩提，若内空乃至无法有法空，是有法，非无法者，是摩诃衍不能胜出一切世间及诸 天、人、阿修罗。以内空乃至无法有法空，无法、非法；以是故，摩诃衍胜出一切世间及诸天、人、阿修罗。</w:t>
      </w:r>
    </w:p>
    <w:p>
      <w:pPr>
        <w:pStyle w:val="BodyText"/>
        <w:spacing w:line="362" w:lineRule="auto" w:before="0"/>
      </w:pPr>
      <w:r>
        <w:rPr/>
        <w:t>“须菩提，若四念处乃至十八不共法，是有法，非无法者，是摩诃衍不能胜出一切世间及诸天、人、阿修罗。以四念处乃至十八不共法，无法、非法；以是故，摩诃衍胜出一切世间及诸 天、人、阿修罗。</w:t>
      </w:r>
    </w:p>
    <w:p>
      <w:pPr>
        <w:pStyle w:val="BodyText"/>
        <w:spacing w:line="362" w:lineRule="auto"/>
        <w:ind w:right="717"/>
      </w:pPr>
      <w:r>
        <w:rPr/>
        <w:t>“须菩提，若性人法，是有法，非无法者，是摩诃衍不能胜出一切世间及诸天、人、阿修罗。以性人法无法、非法；以是故，摩诃衍胜出一切世间及诸天、人、阿修罗。</w:t>
      </w:r>
    </w:p>
    <w:p>
      <w:pPr>
        <w:pStyle w:val="BodyText"/>
        <w:spacing w:line="362" w:lineRule="auto" w:before="0"/>
        <w:jc w:val="both"/>
      </w:pPr>
      <w:r>
        <w:rPr/>
        <w:t>“须菩提，若八人法、须陀洹法、斯陀含法、阿那含法、阿罗汉法、辟支佛法、佛法，是有法，非无法者，是摩诃衍不能胜出一切世间及诸天、人、阿修罗。以八人法乃至佛法，无法、非法；以是故，摩诃衍胜出一切世间及诸天、人、阿修罗。</w:t>
      </w:r>
    </w:p>
    <w:p>
      <w:pPr>
        <w:pStyle w:val="BodyText"/>
        <w:spacing w:line="362" w:lineRule="auto"/>
      </w:pPr>
      <w:r>
        <w:rPr/>
        <w:t>“须菩提，若性人是有法，非无法者，是摩诃衍不能胜出一切世间及诸天、人、阿修罗。以性人无法、非法；以是故，摩诃衍胜出一切世间及诸天、人、阿修罗。</w:t>
      </w:r>
    </w:p>
    <w:p>
      <w:pPr>
        <w:pStyle w:val="BodyText"/>
        <w:spacing w:line="362" w:lineRule="auto" w:before="0"/>
      </w:pPr>
      <w:r>
        <w:rPr/>
        <w:t>“须菩提，若八人、须陀洹乃至佛，是有法，非无法者，是摩诃衍不能胜出一切世间及诸 天、人、阿修罗。以八人乃至佛，无法、非法；以是故，摩诃衍胜出一切世间及诸天、人、阿修罗。</w:t>
      </w:r>
    </w:p>
    <w:p>
      <w:pPr>
        <w:spacing w:after="0" w:line="362" w:lineRule="auto"/>
        <w:sectPr>
          <w:pgSz w:w="12240" w:h="15840"/>
          <w:pgMar w:top="580" w:bottom="280" w:left="580" w:right="640"/>
        </w:sectPr>
      </w:pPr>
    </w:p>
    <w:p>
      <w:pPr>
        <w:pStyle w:val="BodyText"/>
        <w:spacing w:line="362" w:lineRule="auto" w:before="144"/>
        <w:jc w:val="both"/>
      </w:pPr>
      <w:r>
        <w:rPr/>
        <w:pict>
          <v:line style="position:absolute;mso-position-horizontal-relative:page;mso-position-vertical-relative:page;z-index:251883520" from="574.012451pt,28.996641pt" to="574.012451pt,763.39504pt" stroked="true" strokeweight=".80090pt" strokecolor="#000000">
            <v:stroke dashstyle="solid"/>
            <w10:wrap type="none"/>
          </v:line>
        </w:pict>
      </w:r>
      <w:r>
        <w:rPr/>
        <w:pict>
          <v:line style="position:absolute;mso-position-horizontal-relative:page;mso-position-vertical-relative:page;z-index:251884544" from="35.006748pt,28.996641pt" to="35.006748pt,763.39504pt" stroked="true" strokeweight=".80090pt" strokecolor="#000000">
            <v:stroke dashstyle="solid"/>
            <w10:wrap type="none"/>
          </v:line>
        </w:pict>
      </w:r>
      <w:r>
        <w:rPr/>
        <w:t>“须菩提，若一切世间及诸天、人、阿修罗，是有法，非无法者，是摩诃衍不能胜出一切世间及诸天、人、阿修罗。以一切世间及诸天、人、阿修罗，无法、非法；以是故，摩诃衍胜出一切世间及诸天、人、阿修罗。</w:t>
      </w:r>
    </w:p>
    <w:p>
      <w:pPr>
        <w:pStyle w:val="BodyText"/>
        <w:spacing w:line="362" w:lineRule="auto"/>
        <w:jc w:val="both"/>
      </w:pPr>
      <w:r>
        <w:rPr/>
        <w:t>“须菩提，若菩萨摩诃萨，从初发心乃至道场，于其中间诸心，若当有法，非无法者，是摩诃衍不能胜出一切世间及诸天、人、阿修罗。以菩萨从初发心乃至道场，于其中间诸心，无法、非法；以是故，摩诃衍胜出一切世间及诸天、人、阿修罗。</w:t>
      </w:r>
    </w:p>
    <w:p>
      <w:pPr>
        <w:pStyle w:val="BodyText"/>
        <w:spacing w:line="362" w:lineRule="auto" w:before="0"/>
        <w:jc w:val="both"/>
      </w:pPr>
      <w:r>
        <w:rPr/>
        <w:t>“须菩提，若菩萨摩诃萨如金刚慧，若是有法，非无法者，是菩萨摩诃萨不能知一切结使及习，无法、非法，得一切种智。须菩提，以菩萨摩诃萨如金刚慧，无法、非法，是故菩萨知一切结使及习，无法、非法，得一切种智；以是故，摩诃衍胜出一切世间及诸天、人、阿修罗。</w:t>
      </w:r>
    </w:p>
    <w:p>
      <w:pPr>
        <w:pStyle w:val="BodyText"/>
        <w:spacing w:line="362" w:lineRule="auto"/>
      </w:pPr>
      <w:r>
        <w:rPr/>
        <w:t>“须菩提，若诸佛三十二相，是有法，非无法者，诸佛威德不能照然，胜出一切世间及诸 天、人、阿修罗。须菩提，以诸佛三十二相，无法、非法；以是故，诸佛威德照然，胜出一切世间及诸天、人、阿修罗。</w:t>
      </w:r>
    </w:p>
    <w:p>
      <w:pPr>
        <w:pStyle w:val="BodyText"/>
        <w:spacing w:line="362" w:lineRule="auto"/>
      </w:pPr>
      <w:r>
        <w:rPr/>
        <w:t>“须菩提，若诸佛光明，是有法、非无法者，诸佛光明不能普照恒河沙等世界。须菩提，以诸佛光明无法、非法；以是故，诸佛能以光明，普照恒河沙等世界。</w:t>
      </w:r>
    </w:p>
    <w:p>
      <w:pPr>
        <w:pStyle w:val="BodyText"/>
        <w:spacing w:line="362" w:lineRule="auto" w:before="0"/>
        <w:jc w:val="both"/>
      </w:pPr>
      <w:r>
        <w:rPr/>
        <w:t>“须菩提，若诸佛六十种庄严音声，是有法、非无法者，诸佛不能以六十种庄严音声，遍至十方无量阿僧祇世界。须菩提，以诸佛六十种庄严音声，无法、非法；以是故，诸佛能以六十种庄严音声，遍至十方无量阿僧祇世界。</w:t>
      </w:r>
    </w:p>
    <w:p>
      <w:pPr>
        <w:pStyle w:val="BodyText"/>
        <w:spacing w:line="362" w:lineRule="auto"/>
      </w:pPr>
      <w:r>
        <w:rPr/>
        <w:t>“须菩提，诸佛法轮，若是有法、非无法者，诸佛不能转法轮，诸沙门、婆罗门，若天、若魔、若梵及世间余众所不能如法转者。须菩提，以诸佛法轮，无法、非法；以是故，诸佛转法 轮，诸沙门、婆罗门，若天、若魔、若梵及世间余众所不能如法转者。</w:t>
      </w:r>
    </w:p>
    <w:p>
      <w:pPr>
        <w:pStyle w:val="BodyText"/>
        <w:spacing w:line="362" w:lineRule="auto" w:before="0"/>
        <w:jc w:val="both"/>
      </w:pPr>
      <w:r>
        <w:rPr/>
        <w:t>“须菩提，诸佛为众生转法轮，是众生若实有法、非无法者，不能令是众生于无余涅槃而般涅槃。须菩提，以诸佛为众生转法轮，是众生无法、非法；以是故，能令众生于无余涅槃中，已灭、今灭、当灭。”</w:t>
      </w:r>
    </w:p>
    <w:p>
      <w:pPr>
        <w:pStyle w:val="BodyText"/>
        <w:spacing w:line="362" w:lineRule="auto"/>
      </w:pPr>
      <w:r>
        <w:rPr/>
        <w:t>【论】论者言：须菩提上以五事问摩诃衍，佛已答竟。须菩提欢喜赞叹，作是言：世尊，是摩诃衍有大力势，破坏人天世间，已能于中胜出。譬如三人度恶道：一者、于夜逃遁，独脱其 身；二者、以钱求免；三者、如大王将大军众，摧破寇贼，举军全济，无所畏难。三乘亦如是， 如阿罗汉不能知一切总相、别相，亦不能破魔王，又不能降伏外道；厌老病死，直趣涅槃。如辟支佛入诸法实相，深于声闻，少有悲心；以神通力化度众生，能破烦恼，不能破魔人及外道。如菩萨从初发心，于一切众生起大慈悲，虽未得佛，于其中间，利益无量众生；决定知诸法实相， 具足六波罗蜜故，破诸魔王及坏外道，断烦恼习，具足一切种智，总相、别相悉知悉了，成阿耨多罗三藐三菩提。三人虽俱免生死，然方便道各异；是故须菩提赞叹摩诃衍，摧破一切世间，胜</w:t>
      </w:r>
    </w:p>
    <w:p>
      <w:pPr>
        <w:spacing w:after="0" w:line="362" w:lineRule="auto"/>
        <w:sectPr>
          <w:pgSz w:w="12240" w:h="15840"/>
          <w:pgMar w:top="580" w:bottom="280" w:left="580" w:right="640"/>
        </w:sectPr>
      </w:pPr>
    </w:p>
    <w:p>
      <w:pPr>
        <w:pStyle w:val="BodyText"/>
        <w:spacing w:line="362" w:lineRule="auto" w:before="153"/>
        <w:ind w:firstLine="0"/>
      </w:pPr>
      <w:r>
        <w:rPr/>
        <w:pict>
          <v:line style="position:absolute;mso-position-horizontal-relative:page;mso-position-vertical-relative:page;z-index:251885568" from="574.012451pt,28.995096pt" to="574.012451pt,763.385695pt" stroked="true" strokeweight=".80090pt" strokecolor="#000000">
            <v:stroke dashstyle="solid"/>
            <w10:wrap type="none"/>
          </v:line>
        </w:pict>
      </w:r>
      <w:r>
        <w:rPr/>
        <w:pict>
          <v:line style="position:absolute;mso-position-horizontal-relative:page;mso-position-vertical-relative:page;z-index:251886592" from="35.006748pt,28.995096pt" to="35.006748pt,763.385695pt" stroked="true" strokeweight=".80090pt" strokecolor="#000000">
            <v:stroke dashstyle="solid"/>
            <w10:wrap type="none"/>
          </v:line>
        </w:pict>
      </w:r>
      <w:r>
        <w:rPr/>
        <w:t>出人天、阿修罗上。譬如虚空含受一切国土，而虚空故不尽；摩诃衍亦如是，含受三世诸佛及诸弟子，摩诃衍亦不满。又如虚空常相故，无入相，无出相，无住相；是乘亦如是，无未来世入 处，无过去世出处，无现在世住处，破三时故三世等，名摩诃衍。</w:t>
      </w:r>
    </w:p>
    <w:p>
      <w:pPr>
        <w:pStyle w:val="BodyText"/>
        <w:spacing w:before="0"/>
        <w:ind w:left="930" w:right="0" w:firstLine="0"/>
      </w:pPr>
      <w:r>
        <w:rPr/>
        <w:t>问曰：佛应赞须菩提所叹言善哉，何以更说摩诃衍？</w:t>
      </w:r>
    </w:p>
    <w:p>
      <w:pPr>
        <w:pStyle w:val="BodyText"/>
        <w:spacing w:line="362" w:lineRule="auto" w:before="157"/>
        <w:jc w:val="both"/>
      </w:pPr>
      <w:r>
        <w:rPr/>
        <w:t>答曰：佛欲将顺须菩提所叹而赞说；以上说摩诃衍远故，今略说摩诃衍相，然后广述。须菩提所赞摩诃衍者，所谓六波罗蜜，诸陀罗尼门、三昧门，十八空，四念处，乃至十八不共法等。如须菩提所说摩诃衍，破坏一切世间，胜出人、天、阿修罗上者，是事实尔。何以故？是三界虚诳，如幻如梦，无明虚妄，因缘故有，因果无有定实，一切无常，破坏磨灭，皆是空相。以摩诃衍与三界相违，故能摧破胜出。若三界定实，常不虚妄，是摩诃衍不能摧破胜出。何以故？力等故。五众、十二入、十八界、六触生诸受，亦如是。若法性是有法、非无法者，摩诃衍不能破世间得胜出；须菩提以法性非有故，摩诃衍能得胜出世间。</w:t>
      </w:r>
    </w:p>
    <w:p>
      <w:pPr>
        <w:pStyle w:val="BodyText"/>
        <w:spacing w:line="362" w:lineRule="auto" w:before="2"/>
      </w:pPr>
      <w:r>
        <w:rPr/>
        <w:t>问曰：有为法，因缘和合虚诳故言无；如、法性、实际、不可思议性，是无为实法，名为实际，云何言无？</w:t>
      </w:r>
    </w:p>
    <w:p>
      <w:pPr>
        <w:pStyle w:val="BodyText"/>
        <w:spacing w:before="0"/>
        <w:ind w:left="930" w:right="0" w:firstLine="0"/>
      </w:pPr>
      <w:r>
        <w:rPr/>
        <w:t>答曰：无为空故言无。</w:t>
      </w:r>
    </w:p>
    <w:p>
      <w:pPr>
        <w:pStyle w:val="BodyText"/>
        <w:spacing w:before="157"/>
        <w:ind w:left="930" w:right="0" w:firstLine="0"/>
      </w:pPr>
      <w:r>
        <w:rPr/>
        <w:t>复次，佛说离有为，无为法不可得，有为法实相即是无为法。</w:t>
      </w:r>
    </w:p>
    <w:p>
      <w:pPr>
        <w:pStyle w:val="BodyText"/>
        <w:spacing w:line="362" w:lineRule="auto" w:before="157"/>
        <w:jc w:val="both"/>
      </w:pPr>
      <w:r>
        <w:rPr/>
        <w:t>复次，观是有为法虚诳，如如、法性、实际，是实。以人于法性取相起诤故，言无法性；或说有，或说无，各有因缘故无咎。如，实际，不可思议性亦如是。世间檀波罗蜜著故有，出世间檀波罗蜜无故空；为破悭贪故，言有檀波罗蜜，破邪见故，言檀波罗蜜无；为度初学者说言有， 若圣人心中说言无。如檀波罗蜜，乃至若众生实有，非是无法，不应令强灭，入无余涅槃。</w:t>
      </w:r>
    </w:p>
    <w:p>
      <w:pPr>
        <w:pStyle w:val="BodyText"/>
        <w:spacing w:line="362" w:lineRule="auto"/>
        <w:ind w:left="930" w:right="4801" w:firstLine="0"/>
      </w:pPr>
      <w:r>
        <w:rPr/>
        <w:t>问曰：从三十二相已后，何以不说言摩诃衍胜出？ 答曰：应当说，直文烦故不说。</w:t>
      </w:r>
    </w:p>
    <w:p>
      <w:pPr>
        <w:pStyle w:val="BodyText"/>
        <w:spacing w:before="0"/>
        <w:ind w:left="930" w:right="0" w:firstLine="0"/>
      </w:pPr>
      <w:r>
        <w:rPr/>
        <w:t>复次，三十二相，乃至为众生转法轮，亦是摩诃衍，但名字异耳！</w:t>
      </w:r>
    </w:p>
    <w:p>
      <w:pPr>
        <w:pStyle w:val="BodyText"/>
        <w:spacing w:line="362" w:lineRule="auto" w:before="157"/>
        <w:jc w:val="both"/>
      </w:pPr>
      <w:r>
        <w:rPr/>
        <w:t>复次，上总相说摩诃衍胜出，不知云何胜出；今别相说，所谓佛三十二相庄严身故，胜一切众生；佛光明胜日月诸天一切光明；佛音声胜一切音乐、世界妙声、诸天梵音；佛法轮胜转轮圣王宝轮，及诸外道一切法轮，无障无碍。余法轮所利益微浅，或一世二世，极至千万世；佛法轮能令永入无余涅槃，不复还入生死。</w:t>
      </w:r>
    </w:p>
    <w:p>
      <w:pPr>
        <w:pStyle w:val="BodyText"/>
        <w:spacing w:line="362" w:lineRule="auto"/>
        <w:jc w:val="both"/>
      </w:pPr>
      <w:r>
        <w:rPr/>
        <w:t>复次，若众生实有者，佛不应令众生入涅槃，永拔其根，此过于杀一身，有如是大咎。以众生颠倒心见我故，佛破其颠倒，说言涅槃；无众生可灭，故无咎。有如是功德故，摩诃衍能胜出一切世间。</w:t>
      </w:r>
    </w:p>
    <w:p>
      <w:pPr>
        <w:pStyle w:val="BodyText"/>
        <w:ind w:left="930" w:right="0" w:firstLine="0"/>
      </w:pPr>
      <w:r>
        <w:rPr/>
        <w:t>问曰：一切世间者，十方六道众生，何以独说胜出诸天、人、阿修罗？</w:t>
      </w:r>
    </w:p>
    <w:p>
      <w:pPr>
        <w:pStyle w:val="BodyText"/>
        <w:spacing w:before="157"/>
        <w:ind w:left="930" w:right="0" w:firstLine="0"/>
      </w:pPr>
      <w:r>
        <w:rPr/>
        <w:t>答曰：六道中，三是善道，三是恶道。摩诃衍尚能破三善道胜出，何况恶道！</w:t>
      </w:r>
    </w:p>
    <w:p>
      <w:pPr>
        <w:spacing w:after="0"/>
        <w:sectPr>
          <w:pgSz w:w="12240" w:h="15840"/>
          <w:pgMar w:top="580" w:bottom="280" w:left="580" w:right="640"/>
        </w:sectPr>
      </w:pPr>
    </w:p>
    <w:p>
      <w:pPr>
        <w:pStyle w:val="BodyText"/>
        <w:spacing w:line="362" w:lineRule="auto" w:before="141"/>
        <w:ind w:left="930" w:right="5042" w:firstLine="0"/>
      </w:pPr>
      <w:r>
        <w:rPr/>
        <w:pict>
          <v:line style="position:absolute;mso-position-horizontal-relative:page;mso-position-vertical-relative:page;z-index:251887616" from="574.012451pt,28.998281pt" to="574.012451pt,763.396681pt" stroked="true" strokeweight=".80090pt" strokecolor="#000000">
            <v:stroke dashstyle="solid"/>
            <w10:wrap type="none"/>
          </v:line>
        </w:pict>
      </w:r>
      <w:r>
        <w:rPr/>
        <w:pict>
          <v:line style="position:absolute;mso-position-horizontal-relative:page;mso-position-vertical-relative:page;z-index:251888640" from="35.006748pt,28.998281pt" to="35.006748pt,763.396681pt" stroked="true" strokeweight=".80090pt" strokecolor="#000000">
            <v:stroke dashstyle="solid"/>
            <w10:wrap type="none"/>
          </v:line>
        </w:pict>
      </w:r>
      <w:r>
        <w:rPr/>
        <w:t>问曰：龙王经中说龙得菩萨道，何以说是恶道？ 答曰：众生无量无边，龙得道者少。</w:t>
      </w:r>
    </w:p>
    <w:p>
      <w:pPr>
        <w:pStyle w:val="BodyText"/>
        <w:ind w:left="930" w:right="0" w:firstLine="0"/>
      </w:pPr>
      <w:r>
        <w:rPr/>
        <w:t>复次，有人言：“大菩萨变化身教化故，作龙王身。”</w:t>
      </w:r>
    </w:p>
    <w:p>
      <w:pPr>
        <w:pStyle w:val="BodyText"/>
        <w:spacing w:before="0"/>
        <w:ind w:left="0" w:right="0" w:firstLine="0"/>
        <w:rPr>
          <w:sz w:val="26"/>
        </w:rPr>
      </w:pPr>
    </w:p>
    <w:p>
      <w:pPr>
        <w:pStyle w:val="BodyText"/>
        <w:spacing w:before="0"/>
        <w:ind w:left="3451" w:right="3448" w:firstLine="0"/>
        <w:jc w:val="center"/>
      </w:pPr>
      <w:r>
        <w:rPr>
          <w:color w:val="993300"/>
        </w:rPr>
        <w:t>释含受品第二十三</w:t>
      </w:r>
    </w:p>
    <w:p>
      <w:pPr>
        <w:pStyle w:val="BodyText"/>
        <w:spacing w:before="9"/>
        <w:ind w:left="0" w:right="0" w:firstLine="0"/>
      </w:pPr>
    </w:p>
    <w:p>
      <w:pPr>
        <w:pStyle w:val="BodyText"/>
        <w:spacing w:line="362" w:lineRule="auto" w:before="0"/>
      </w:pPr>
      <w:r>
        <w:rPr/>
        <w:t>【经】佛告须菩提：“汝所言，摩诃衍与空等，如是，如是。须菩提，衍与空等。须菩提， 如虚空无东方，无南方、西方、北方，四维、上下；须菩提，摩诃衍亦如是，无东方，无南方、西方、北方，四维、上下。须菩提，如虚空非长非短，非方非圆；须菩提，摩诃衍亦如是，非长非短，非方非圆。须菩提，如虚空非青、非黄、非赤、非白、非黑；摩诃衍亦如是，非青、非 黄、非赤、非白、非黑。以是故，说摩诃衍与空等。须菩提，如虚空非过去，非未来，非现在； 摩诃衍亦如是，非过去，非未来，非现在。以是故，说摩诃衍与空等。须菩提，如虚空不增不 减；摩诃衍亦如是，不增不减。须菩提，如虚空无垢无净；摩诃衍亦如是，无垢无净。须菩提， 如虚空无生、无灭，无住、无异；摩诃衍亦如是，无生、无灭，无住、无异。须菩提，如虚空非善非不善，非记非无记；摩诃衍亦如是，非善非不善，非记非无记。以是故，说摩诃衍与空等。如虚空无见、无闻、无知、无识；摩诃衍亦如是，无见、无闻、无知、无识。如虚空不可知、不可识、不可见，不可断、不可证、不可修；摩诃衍亦如是，不可知、不可识、不可见，不可断、不可证、不可修。以是故，说摩诃衍与空等。如虚空非染相，非离相；摩诃衍亦如是，非染相， 非离相。如虚空不系欲界，不系色界，不系无色界；摩诃衍亦如是，不系欲界，不系色界，不系无色界。如虚空无初发心、亦无二、三、四、五、六、七、八、九、第十心；摩诃衍亦如是，无初发心乃至第十心。如虚空无干慧地、性地、八人地、见地、薄地、离欲地、已办地；摩诃衍亦如是，无干慧地乃至无已办地。如虚空无须陀洹果，无斯陀含果，无阿那含果，无阿罗汉果；摩诃衍亦如是，无须陀洹果，乃至无阿罗汉果。如虚空无声闻地，无辟支佛地，无佛地；摩诃衍亦如是，无声闻地，乃至无佛地。以是故，说摩诃衍与空等。如虚空非色、非无色，非可见、非不可见，非有对、非无对，非合、非散；摩诃衍亦如是，非色、非无色，非可见、非不可见，非有对、非无对，非合、非散。以是故，说摩诃衍与空等。须菩提，如虚空非常非无常，非乐非苦， 非我非无我；摩诃衍亦如是，非常非无常，非乐非苦，非我非无我。以是故，说摩诃衍与空等。须菩提，如虚空非空非不空，非相非无相，非作非无作；摩诃衍亦如是，非空非不空，非相非无相，非作非无作。以是故，说摩诃衍与空等。须菩提，如虚空非寂灭非不寂灭，非离非不离；摩诃衍亦如是，非寂灭非不寂灭，非离非不离。以是故，说摩诃衍与空等。须菩提，如虚空非闇非明；摩诃衍亦如是，非闇非明。以是故，说摩诃衍与空等。须菩提，如虚空非可得，非不可得； 摩诃衍亦如是，非可得，非不可得。以是故，说摩诃衍与空等。须菩提，如虚空非可说，非不可</w:t>
      </w:r>
    </w:p>
    <w:p>
      <w:pPr>
        <w:spacing w:after="0" w:line="362" w:lineRule="auto"/>
        <w:sectPr>
          <w:pgSz w:w="12240" w:h="15840"/>
          <w:pgMar w:top="580" w:bottom="280" w:left="580" w:right="640"/>
        </w:sectPr>
      </w:pPr>
    </w:p>
    <w:p>
      <w:pPr>
        <w:pStyle w:val="BodyText"/>
        <w:spacing w:line="362" w:lineRule="auto" w:before="150"/>
        <w:ind w:firstLine="0"/>
      </w:pPr>
      <w:r>
        <w:rPr/>
        <w:pict>
          <v:line style="position:absolute;mso-position-horizontal-relative:page;mso-position-vertical-relative:page;z-index:251889664" from="574.012451pt,28.996737pt" to="574.012451pt,763.387336pt" stroked="true" strokeweight=".80090pt" strokecolor="#000000">
            <v:stroke dashstyle="solid"/>
            <w10:wrap type="none"/>
          </v:line>
        </w:pict>
      </w:r>
      <w:r>
        <w:rPr/>
        <w:pict>
          <v:line style="position:absolute;mso-position-horizontal-relative:page;mso-position-vertical-relative:page;z-index:251890688" from="35.006748pt,28.996737pt" to="35.006748pt,763.387336pt" stroked="true" strokeweight=".80090pt" strokecolor="#000000">
            <v:stroke dashstyle="solid"/>
            <w10:wrap type="none"/>
          </v:line>
        </w:pict>
      </w:r>
      <w:r>
        <w:rPr/>
        <w:t>说；摩诃衍亦如是，非可说，非不可说。以是故，说摩诃衍与空等。须菩提，以是诸因缘故，说摩诃衍与空等。”</w:t>
      </w:r>
    </w:p>
    <w:p>
      <w:pPr>
        <w:pStyle w:val="BodyText"/>
        <w:spacing w:line="362" w:lineRule="auto" w:before="0"/>
      </w:pPr>
      <w:r>
        <w:rPr/>
        <w:t>【论】论者言：须菩提赞衍如虚空，佛即广述成其事。如虚空无十方，是摩诃衍亦无十方； 无长短、方圆、青黄、赤白等，是摩诃衍亦如是。</w:t>
      </w:r>
    </w:p>
    <w:p>
      <w:pPr>
        <w:pStyle w:val="BodyText"/>
        <w:spacing w:line="362" w:lineRule="auto"/>
      </w:pPr>
      <w:r>
        <w:rPr/>
        <w:t>问曰：虚空应尔，是无为法，无色、无方。摩诃衍是有为法，是色法，所谓布施、持戒等， 云何言与虚空等？</w:t>
      </w:r>
    </w:p>
    <w:p>
      <w:pPr>
        <w:pStyle w:val="BodyText"/>
        <w:spacing w:line="362" w:lineRule="auto" w:before="0"/>
      </w:pPr>
      <w:r>
        <w:rPr/>
        <w:t>答曰：六波罗蜜有二种：世间、出世间。世间者，是有为法、色法，不同虚空；出世间者， 与如、法性、实际、智慧和合故，似如虚空。从得无生忍已后，无所分别如虚空。</w:t>
      </w:r>
    </w:p>
    <w:p>
      <w:pPr>
        <w:pStyle w:val="BodyText"/>
        <w:spacing w:before="0"/>
        <w:ind w:left="930" w:right="0" w:firstLine="0"/>
      </w:pPr>
      <w:r>
        <w:rPr/>
        <w:t>复次，如佛以无碍智，观实相如虚空；余人则不然，智慧未毕竟清净故。</w:t>
      </w:r>
    </w:p>
    <w:p>
      <w:pPr>
        <w:pStyle w:val="BodyText"/>
        <w:spacing w:line="362" w:lineRule="auto" w:before="157"/>
      </w:pPr>
      <w:r>
        <w:rPr/>
        <w:t>复次，佛前后说诸法毕竟空，如无余涅槃相，如虚空，不应致疑。余法亦如是，乃至如虚空非说非不说，亦如是。</w:t>
      </w:r>
    </w:p>
    <w:p>
      <w:pPr>
        <w:pStyle w:val="BodyText"/>
        <w:ind w:left="930" w:right="0" w:firstLine="0"/>
      </w:pPr>
      <w:r>
        <w:rPr/>
        <w:t>问曰：如虚空，言无所有便足，何以说无种种相？</w:t>
      </w:r>
    </w:p>
    <w:p>
      <w:pPr>
        <w:pStyle w:val="BodyText"/>
        <w:spacing w:before="157"/>
        <w:ind w:left="930" w:right="0" w:firstLine="0"/>
      </w:pPr>
      <w:r>
        <w:rPr/>
        <w:t>答曰：初发心菩萨，于内外种种因缘法中著心；以是故佛说如虚空无是种种相，摩诃衍亦如</w:t>
      </w:r>
    </w:p>
    <w:p>
      <w:pPr>
        <w:pStyle w:val="BodyText"/>
        <w:spacing w:before="157"/>
        <w:ind w:right="0" w:firstLine="0"/>
      </w:pPr>
      <w:r>
        <w:rPr/>
        <w:t>是。</w:t>
      </w:r>
    </w:p>
    <w:p>
      <w:pPr>
        <w:pStyle w:val="BodyText"/>
        <w:spacing w:before="9"/>
        <w:ind w:left="0" w:right="0" w:firstLine="0"/>
      </w:pPr>
    </w:p>
    <w:p>
      <w:pPr>
        <w:pStyle w:val="BodyText"/>
        <w:spacing w:line="362" w:lineRule="auto" w:before="0"/>
        <w:jc w:val="both"/>
      </w:pPr>
      <w:r>
        <w:rPr/>
        <w:t>【经】“须菩提，如汝所言，如虚空受无量无边阿僧祇众生，摩诃衍亦受无量无边阿僧祇众生。如是，如是，须菩提，众生无有故，当知虚空无有；虚空无有故，当知摩诃衍亦无有。以是因缘故，摩诃衍受无量无边阿僧祇众生。何以故？是众生、虚空、摩诃衍，是法皆不可得故。</w:t>
      </w:r>
    </w:p>
    <w:p>
      <w:pPr>
        <w:pStyle w:val="BodyText"/>
        <w:spacing w:line="362" w:lineRule="auto"/>
      </w:pPr>
      <w:r>
        <w:rPr/>
        <w:t>“复次，须菩提，摩诃衍无所有故，当知阿僧祇无所有；阿僧祇无所有故，当知无量无所 有；无量无所有故，当知无边无所有；无边无所有故，当知一切诸法无所有。以是因缘故，须菩提，是摩诃衍受无量无边阿僧祇众生。何以故？是众生、虚空、摩诃衍、阿僧祇、无量、无边， 是一切法不可得故。</w:t>
      </w:r>
    </w:p>
    <w:p>
      <w:pPr>
        <w:pStyle w:val="BodyText"/>
        <w:spacing w:line="362" w:lineRule="auto"/>
        <w:jc w:val="both"/>
      </w:pPr>
      <w:r>
        <w:rPr/>
        <w:t>“复次，须菩提，我无所有乃至知者、见者无所有故，当知如、法性、实际无所有；如、法性、实际无所有故，当知乃至无量无边阿僧祇无所有；无量无边阿僧祇无所有故，当知一切法无所有。以是因缘故，须菩提，摩诃衍受无量无边阿僧祇众生。何以故？是众生乃至知者、见者， 实际乃至无量无边阿僧祇，是一切法不可得故。</w:t>
      </w:r>
    </w:p>
    <w:p>
      <w:pPr>
        <w:pStyle w:val="BodyText"/>
        <w:spacing w:line="362" w:lineRule="auto"/>
        <w:jc w:val="both"/>
      </w:pPr>
      <w:r>
        <w:rPr/>
        <w:t>“复次，须菩提，我无所有乃至知者、见者无所有故，当知不可思议性无所有；不可思议性无所有故，当知色、受、想、行、识无所有；色、受、想、行、识无所有故，当知虚空无所有； 虚空无所有故，当知摩诃衍无所有；摩诃衍无所有故，当知阿僧祇无所有；阿僧祇无所有故，当知无量无所有；无量无所有故，当知无边无所有；无边无所有故，当知一切诸法无所有。以是因缘故，须菩提，当知摩诃衍受无量无边阿僧祇众生。何以故？须菩提，我乃至知者、见者等，一切法皆不可得故。</w:t>
      </w:r>
    </w:p>
    <w:p>
      <w:pPr>
        <w:spacing w:after="0" w:line="362" w:lineRule="auto"/>
        <w:jc w:val="both"/>
        <w:sectPr>
          <w:pgSz w:w="12240" w:h="15840"/>
          <w:pgMar w:top="580" w:bottom="280" w:left="580" w:right="640"/>
        </w:sectPr>
      </w:pPr>
    </w:p>
    <w:p>
      <w:pPr>
        <w:pStyle w:val="BodyText"/>
        <w:spacing w:line="362" w:lineRule="auto" w:before="158"/>
      </w:pPr>
      <w:r>
        <w:rPr/>
        <w:pict>
          <v:line style="position:absolute;mso-position-horizontal-relative:page;mso-position-vertical-relative:page;z-index:251891712" from="574.012451pt,28.995192pt" to="574.012451pt,763.393591pt" stroked="true" strokeweight=".80090pt" strokecolor="#000000">
            <v:stroke dashstyle="solid"/>
            <w10:wrap type="none"/>
          </v:line>
        </w:pict>
      </w:r>
      <w:r>
        <w:rPr/>
        <w:pict>
          <v:line style="position:absolute;mso-position-horizontal-relative:page;mso-position-vertical-relative:page;z-index:251892736" from="35.006748pt,28.995192pt" to="35.006748pt,763.393591pt" stroked="true" strokeweight=".80090pt" strokecolor="#000000">
            <v:stroke dashstyle="solid"/>
            <w10:wrap type="none"/>
          </v:line>
        </w:pict>
      </w:r>
      <w:r>
        <w:rPr/>
        <w:t>“复次，须菩提，我无所有乃至知者、见者无所有故，当知眼无所有，耳、鼻、舌、身、意无所有；眼乃至意无所有故，当知虚空无所有；虚空无所有故，当知摩诃衍无所有；摩诃衍无所有故，当知阿僧祇无所有；阿僧祇无所有故，当知无量无所有；无量无所有故，当知无边无所 有；无边无所有故，当知一切诸法无所有。以是因缘故，须菩提，摩诃衍受无量无边阿僧祇众 生。何以故？须菩提，我乃至一切诸法，皆不可得故。</w:t>
      </w:r>
    </w:p>
    <w:p>
      <w:pPr>
        <w:pStyle w:val="BodyText"/>
        <w:spacing w:line="362" w:lineRule="auto"/>
        <w:jc w:val="both"/>
      </w:pPr>
      <w:r>
        <w:rPr/>
        <w:t>“复次，须菩提，我无所有乃至知者、见者无所有故，当知檀波罗蜜无所有，尸罗波罗蜜、羼提波罗蜜、毗梨耶波罗蜜、禅波罗蜜、般若波罗蜜无所有；般若波罗蜜无所有故，当知虚空无所有；虚空无所有故，当知摩诃衍无所有；摩诃衍无所有故，当知无量无边阿僧祇无所有；无量无边阿僧祇无所有故，当知一切诸法无所有。以是因缘故，须菩提，摩诃衍受无量无边阿僧祇众生。何以故？我、众生乃至一切诸法，皆不可得故。</w:t>
      </w:r>
    </w:p>
    <w:p>
      <w:pPr>
        <w:pStyle w:val="BodyText"/>
        <w:spacing w:line="362" w:lineRule="auto"/>
        <w:jc w:val="both"/>
      </w:pPr>
      <w:r>
        <w:rPr/>
        <w:t>“复次，须菩提，我无所有乃至知者、见者无所有故，当知内空无所有，乃至无法有法空无所有；无法有法空无所有故，当知虚空无所有；虚空无所有故，当知摩诃衍无所有；摩诃衍无所有故，当知阿僧祇无量无边无所有；阿僧祇无量无边无所有故，当知一切诸法无所有。以是因缘故，须菩提，是摩诃衍受无量无边阿僧祇众生。何以故？我、众生乃至一切诸法，皆不可得故。</w:t>
      </w:r>
    </w:p>
    <w:p>
      <w:pPr>
        <w:pStyle w:val="BodyText"/>
        <w:spacing w:line="362" w:lineRule="auto"/>
      </w:pPr>
      <w:r>
        <w:rPr/>
        <w:t>“复次，须菩提，我、众生乃至知者、见者无所有故，当知四念处无所有；四念处无所有 故，乃至十八不共法无所有；十八不共法无所有故，当知虚空无所有；虚空无所有故，当知摩诃衍无所有；摩诃衍无所有故，当知阿僧祇无量无边无所有；阿僧祇无量无边无所有故，当知一切诸法无所有。以是因缘故，须菩提，是摩诃衍受无量无边阿僧祇众生。何以故？我、众生乃至一切诸法，皆不可得故。</w:t>
      </w:r>
    </w:p>
    <w:p>
      <w:pPr>
        <w:pStyle w:val="BodyText"/>
        <w:spacing w:line="362" w:lineRule="auto"/>
      </w:pPr>
      <w:r>
        <w:rPr/>
        <w:t>“复次，须菩提，我、众生无所有乃至知者见者无所有故，当知性地无所有，乃至已作地无所有；已作地无所有故，当知虚空无所有；虚空无所有故，当知摩诃衍无所有；摩诃衍无所有 故，当知阿僧祇无量无边无所有；阿僧祇无量无边无所有故，当知一切诸法无所有。以是因缘 故，是摩诃衍受无量无边阿僧祇众生。何以故？我、众生乃至一切诸法，皆不可得故。</w:t>
      </w:r>
    </w:p>
    <w:p>
      <w:pPr>
        <w:pStyle w:val="BodyText"/>
        <w:spacing w:line="362" w:lineRule="auto"/>
      </w:pPr>
      <w:r>
        <w:rPr/>
        <w:t>“复次，须菩提，我、众生乃至知者、见者无所有故，当知须陀洹无所有；须陀洹无所有 故，当知斯陀含无所有；斯陀含无所有故，当知阿那含无所有；阿那含无所有故，当知阿罗汉无所有；阿罗汉无所有故，当知乃至一切诸法无所有。以是因缘故，须菩提，是摩诃衍受无量无边阿僧祇众生。何以故？须菩提，我乃至一切诸法，皆不可得故。</w:t>
      </w:r>
    </w:p>
    <w:p>
      <w:pPr>
        <w:pStyle w:val="BodyText"/>
        <w:spacing w:line="362" w:lineRule="auto"/>
        <w:jc w:val="both"/>
      </w:pPr>
      <w:r>
        <w:rPr/>
        <w:t>“复次，须菩提，我乃至知者、见者无所有故，当知声闻乘无所有；声闻乘无所有故，当知辟支佛乘无所有；辟支佛乘无所有故，当知佛乘无所有；佛乘无所有故，当知声闻人无所有；声闻人无所有故，当知须陀洹无所有；须陀洹无所有故，乃至佛无所有；佛无所有故，当知一切种智无所有；一切种智无所有故，当知虚空无所有；虚空无所有故，当知摩诃衍无所有；摩诃衍无</w:t>
      </w:r>
    </w:p>
    <w:p>
      <w:pPr>
        <w:spacing w:after="0" w:line="362" w:lineRule="auto"/>
        <w:jc w:val="both"/>
        <w:sectPr>
          <w:pgSz w:w="12240" w:h="15840"/>
          <w:pgMar w:top="580" w:bottom="280" w:left="580" w:right="640"/>
        </w:sectPr>
      </w:pPr>
    </w:p>
    <w:p>
      <w:pPr>
        <w:pStyle w:val="BodyText"/>
        <w:spacing w:line="362" w:lineRule="auto" w:before="147"/>
        <w:ind w:firstLine="0"/>
        <w:jc w:val="both"/>
      </w:pPr>
      <w:r>
        <w:rPr/>
        <w:pict>
          <v:line style="position:absolute;mso-position-horizontal-relative:page;mso-position-vertical-relative:page;z-index:251893760" from="574.012451pt,28.998377pt" to="574.012451pt,763.388976pt" stroked="true" strokeweight=".80090pt" strokecolor="#000000">
            <v:stroke dashstyle="solid"/>
            <w10:wrap type="none"/>
          </v:line>
        </w:pict>
      </w:r>
      <w:r>
        <w:rPr/>
        <w:pict>
          <v:line style="position:absolute;mso-position-horizontal-relative:page;mso-position-vertical-relative:page;z-index:251894784" from="35.006748pt,28.998377pt" to="35.006748pt,763.388976pt" stroked="true" strokeweight=".80090pt" strokecolor="#000000">
            <v:stroke dashstyle="solid"/>
            <w10:wrap type="none"/>
          </v:line>
        </w:pict>
      </w:r>
      <w:r>
        <w:rPr/>
        <w:t>所有故，当知乃至一切诸法无所有。以是因缘故，摩诃衍受无量无边阿僧祇众生。何以故？我乃至一切诸法，皆不可得故。譬如，须菩提，涅槃性中，受无量无边阿僧祇众生，是摩诃衍亦受无量无边阿僧祇众生。以是因缘故，须菩提，如虚空受无量无边阿僧祇众生，是摩诃衍亦如是受无量无边阿僧祇众生。”</w:t>
      </w:r>
    </w:p>
    <w:p>
      <w:pPr>
        <w:pStyle w:val="BodyText"/>
        <w:spacing w:line="362" w:lineRule="auto"/>
      </w:pPr>
      <w:r>
        <w:rPr/>
        <w:t>【论】问曰：何以不说虚空广大无边故受一切物，而言虚空无所有故，能受一切物众生，摩诃衍亦无所有？</w:t>
      </w:r>
    </w:p>
    <w:p>
      <w:pPr>
        <w:pStyle w:val="BodyText"/>
        <w:spacing w:line="362" w:lineRule="auto" w:before="0"/>
        <w:ind w:left="930" w:right="3360" w:firstLine="0"/>
      </w:pPr>
      <w:r>
        <w:rPr/>
        <w:t>答曰：现见虚空无所有，一切万物皆在其中，以无所有故能受。问曰：心心数法亦无形质，何以不受一切物？</w:t>
      </w:r>
    </w:p>
    <w:p>
      <w:pPr>
        <w:pStyle w:val="BodyText"/>
        <w:spacing w:line="362" w:lineRule="auto" w:before="0"/>
      </w:pPr>
      <w:r>
        <w:rPr/>
        <w:t>答曰：心心数法觉知相，非是受相；又无住处，若内若外、若近若远，但以分别相故知有 心。形色法有住处，因色处故，知有虚空，以色不受物故，则知虚空受物；色与虚空相违，色若不受，则知虚空是受。如以无明故知有明，以苦故知有乐，因色无故说有虚空，更无别相。</w:t>
      </w:r>
    </w:p>
    <w:p>
      <w:pPr>
        <w:pStyle w:val="BodyText"/>
        <w:spacing w:line="362" w:lineRule="auto"/>
        <w:jc w:val="both"/>
      </w:pPr>
      <w:r>
        <w:rPr/>
        <w:t>复次，心心数法更有不受义，如邪见心不受正见，正见心不受邪见；虚空则不然，一切皆受故。又心心数法生灭相，是可断法，虚空则不然。心心数法、虚空，但无色、无形同，不得言都不异。以是故，诸法中说虚空能受一切。</w:t>
      </w:r>
    </w:p>
    <w:p>
      <w:pPr>
        <w:pStyle w:val="BodyText"/>
        <w:spacing w:line="362" w:lineRule="auto"/>
        <w:ind w:left="930" w:right="1438" w:firstLine="0"/>
        <w:jc w:val="both"/>
      </w:pPr>
      <w:r>
        <w:rPr/>
        <w:t>问曰：我先问意不然！何以不言虚空无量无边能受一切物，而言无所有受一切物？ 答曰：我说虚空无自相，待色相说虚空；若无自相，则无虚空，云何言无量无边？ 问曰：汝言受相，则是虚空，云何言无？</w:t>
      </w:r>
    </w:p>
    <w:p>
      <w:pPr>
        <w:pStyle w:val="BodyText"/>
        <w:spacing w:line="362" w:lineRule="auto" w:before="0"/>
      </w:pPr>
      <w:r>
        <w:rPr/>
        <w:t>答曰：受相即是无色相，色不到处，名为虚空；以是故无虚空。若实有虚空，未有色时应有虚空！若未有色有虚空，虚空则无相。何以故？以未有色故。因色故知有虚空，有色故便有无 色。若先有色，后有虚空，虚空则是作法，作法不名为常。若有无相法，是不可得，以是故无虚空。</w:t>
      </w:r>
    </w:p>
    <w:p>
      <w:pPr>
        <w:pStyle w:val="BodyText"/>
        <w:ind w:left="930" w:right="0" w:firstLine="0"/>
      </w:pPr>
      <w:r>
        <w:rPr/>
        <w:t>问曰：若常有虚空，因色故虚空相现，然后相在虚空？</w:t>
      </w:r>
    </w:p>
    <w:p>
      <w:pPr>
        <w:pStyle w:val="BodyText"/>
        <w:spacing w:line="362" w:lineRule="auto" w:before="157"/>
        <w:jc w:val="both"/>
      </w:pPr>
      <w:r>
        <w:rPr/>
        <w:t>答曰：若虚空先无相，后相亦无所住。若虚空先有相，相无所相；若先无相，相亦无所住。若离相、无相，以相无住处；若相无住处，所相处亦无；所相处无故，相亦无；离相及相处，更无有法。以是故，虚空不名为相、不名为所相，不名为法、不名为非法，不名为有、不名为无， 断诸语言，寂灭如无余涅槃。余一切法，亦如是。</w:t>
      </w:r>
    </w:p>
    <w:p>
      <w:pPr>
        <w:pStyle w:val="BodyText"/>
        <w:ind w:left="930" w:right="0" w:firstLine="0"/>
      </w:pPr>
      <w:r>
        <w:rPr/>
        <w:t>问曰：若一切法如是者，即是虚空，何以复以虚空为喻？</w:t>
      </w:r>
    </w:p>
    <w:p>
      <w:pPr>
        <w:pStyle w:val="BodyText"/>
        <w:spacing w:line="362" w:lineRule="auto" w:before="157"/>
      </w:pPr>
      <w:r>
        <w:rPr/>
        <w:t>答曰：诸法因果，皆是虚诳，因无明故有，诳众生心。众生于是法中生著，而不于虚空生 著；六尘法诳众生心，虚空虽复诳，则不尔！以是故，以虚空为喻，以粗现事破微细事。如虚空因色故，但有假名，无有定法；众生亦如是，因五众和合故，但有假名，亦无定法。摩诃衍亦如是，以众生空，无佛无菩萨；以有众生故，有佛有菩萨；若无佛无菩萨，则无摩诃衍。以是故，</w:t>
      </w:r>
    </w:p>
    <w:p>
      <w:pPr>
        <w:spacing w:after="0" w:line="362" w:lineRule="auto"/>
        <w:sectPr>
          <w:pgSz w:w="12240" w:h="15840"/>
          <w:pgMar w:top="580" w:bottom="280" w:left="580" w:right="640"/>
        </w:sectPr>
      </w:pPr>
    </w:p>
    <w:p>
      <w:pPr>
        <w:pStyle w:val="BodyText"/>
        <w:spacing w:line="362" w:lineRule="auto" w:before="155"/>
        <w:ind w:left="930" w:right="3120" w:hanging="481"/>
      </w:pPr>
      <w:r>
        <w:rPr/>
        <w:pict>
          <v:line style="position:absolute;mso-position-horizontal-relative:page;mso-position-vertical-relative:page;z-index:251895808" from="574.012451pt,28.996832pt" to="574.012451pt,763.387431pt" stroked="true" strokeweight=".80090pt" strokecolor="#000000">
            <v:stroke dashstyle="solid"/>
            <w10:wrap type="none"/>
          </v:line>
        </w:pict>
      </w:r>
      <w:r>
        <w:rPr/>
        <w:pict>
          <v:line style="position:absolute;mso-position-horizontal-relative:page;mso-position-vertical-relative:page;z-index:251896832" from="35.006748pt,28.996832pt" to="35.006748pt,763.387431pt" stroked="true" strokeweight=".80090pt" strokecolor="#000000">
            <v:stroke dashstyle="solid"/>
            <w10:wrap type="none"/>
          </v:line>
        </w:pict>
      </w:r>
      <w:r>
        <w:rPr/>
        <w:t>摩诃衍能受无量无边阿僧祇众生。若是有法，不能受无量诸佛及弟子。问曰：若实无虚空，云何能受无量无边阿僧祇众生？</w:t>
      </w:r>
    </w:p>
    <w:p>
      <w:pPr>
        <w:pStyle w:val="BodyText"/>
        <w:spacing w:line="362" w:lineRule="auto"/>
      </w:pPr>
      <w:r>
        <w:rPr/>
        <w:t>答曰：以是故，佛说摩诃衍无故，阿僧祇无；阿僧祇无故，无量亦无；无量无故，无边亦 无；无边无故，一切法亦无，以是故能受。阿僧祇者，僧祇、秦言数，阿、秦言无。众生诸法， 各各不可得边故，名无数；数虚空十方远近不可得边故，名无数。分别数六波罗蜜，种种布施、种种持戒等无有数；数几众生已上乘、当上乘、今上乘不可数，是名无数。</w:t>
      </w:r>
    </w:p>
    <w:p>
      <w:pPr>
        <w:pStyle w:val="BodyText"/>
        <w:spacing w:line="362" w:lineRule="auto" w:before="0"/>
        <w:jc w:val="both"/>
      </w:pPr>
      <w:r>
        <w:rPr/>
        <w:t>复次，有人言：“初数为一，但有一；一一故言二，如是等皆一，更无余数法。若皆是一， 则无数！”有人言：“一切法和合故有名字，如轮、辋、辐、毂和合故名为车，无有定实法。一法无故，多亦无，先一后多故。”</w:t>
      </w:r>
    </w:p>
    <w:p>
      <w:pPr>
        <w:pStyle w:val="BodyText"/>
        <w:spacing w:line="362" w:lineRule="auto"/>
        <w:jc w:val="both"/>
      </w:pPr>
      <w:r>
        <w:rPr/>
        <w:t>复次，以数数事，事无故，数亦无。无量者，如以斗称量物，以智慧量诸法亦如是。诸法空故无数，无数故无量无边，无有实智，云何能得诸法定相？无量故无边，量名总相，边名别相； 量为初始，边名终竟。</w:t>
      </w:r>
    </w:p>
    <w:p>
      <w:pPr>
        <w:pStyle w:val="BodyText"/>
        <w:spacing w:line="362" w:lineRule="auto"/>
      </w:pPr>
      <w:r>
        <w:rPr/>
        <w:t>复次，我乃至知者、见者无故，实际亦无；实际无故，无数亦无；无数无故，无量亦无；无量无故，无边亦无；无边无故，一切法亦无。以是故，一切法毕竟清净。是摩诃衍能含受一切众生及法，二事相因；若无众生则无法，若无法则无众生。先总相说一切法空，后一一别说诸法 空。实际是末后妙法，此若无者，何况余法！从不可思议性，乃至如涅槃性，亦如是。</w:t>
      </w:r>
    </w:p>
    <w:p>
      <w:pPr>
        <w:pStyle w:val="BodyText"/>
        <w:spacing w:line="362" w:lineRule="auto" w:before="161"/>
      </w:pPr>
      <w:r>
        <w:rPr/>
        <w:t>【经】“须菩提，汝所言，是摩诃衍不见来处，不见去处，不见住处。如是，如是，须菩 提，是摩诃衍不见来处，不见去处，不见住处。何以故？须菩提，一切诸法不动相故，是法无来处，无去处，无住处。何以故？须菩提，色，无所从来，亦无所去，亦无所住；受、想、行、 识，无所从来，亦无所去，亦无所住。须菩提，色法，无所从来，亦无所去，亦无所住；受、 想、行、识法，无所从来，亦无所去，亦无所住。须菩提，色如，无所从来，亦无所去，亦无所住；受、想、行、识如，无所从来，亦无所去，亦无所住。须菩提，色性，无所从来，亦无所 去，亦无所住；受、想、行、识性，无所从来，亦无所去，亦无所住。须菩提，色相，无所从 来，亦无所去，亦无所住；受、想、行、识相，无所从来，亦无所去，亦无所住。须菩提，眼， 眼法、眼如、眼性、眼相，无所从来，亦无所去，亦无所住；耳、鼻、舌、身、意，意法、意 如、意性、意相，无所从来，亦无所去，亦无所住。色、声、香、味、触、法亦如是。须菩提， 地种，地种法、地种如、地种性、地种相，无所从来，亦无所去，亦无所住；水、火、风、空、识种，识种法、识种如、识种性、识种相，亦如是。须菩提，如，如法、如如、如性、如相，无所从来，亦无所去，亦无所住。须菩提，实际，实际法、实际如、实际性、实际相，无所从来， 亦无所去，亦无所住。须菩提，不可思议，不可思议法、不可思议如、不可思议性、不可思议 相，无所从来，亦无所去，亦无所住。</w:t>
      </w:r>
    </w:p>
    <w:p>
      <w:pPr>
        <w:spacing w:after="0" w:line="362" w:lineRule="auto"/>
        <w:sectPr>
          <w:pgSz w:w="12240" w:h="15840"/>
          <w:pgMar w:top="580" w:bottom="280" w:left="580" w:right="640"/>
        </w:sectPr>
      </w:pPr>
    </w:p>
    <w:p>
      <w:pPr>
        <w:pStyle w:val="BodyText"/>
        <w:spacing w:line="362" w:lineRule="auto" w:before="164"/>
      </w:pPr>
      <w:r>
        <w:rPr/>
        <w:pict>
          <v:line style="position:absolute;mso-position-horizontal-relative:page;mso-position-vertical-relative:page;z-index:251897856" from="574.012451pt,28.995287pt" to="574.012451pt,763.393686pt" stroked="true" strokeweight=".80090pt" strokecolor="#000000">
            <v:stroke dashstyle="solid"/>
            <w10:wrap type="none"/>
          </v:line>
        </w:pict>
      </w:r>
      <w:r>
        <w:rPr/>
        <w:pict>
          <v:line style="position:absolute;mso-position-horizontal-relative:page;mso-position-vertical-relative:page;z-index:251898880" from="35.006748pt,28.995287pt" to="35.006748pt,763.393686pt" stroked="true" strokeweight=".80090pt" strokecolor="#000000">
            <v:stroke dashstyle="solid"/>
            <w10:wrap type="none"/>
          </v:line>
        </w:pict>
      </w:r>
      <w:r>
        <w:rPr/>
        <w:t>“须菩提，檀波罗蜜，檀波罗蜜法、檀波罗蜜如，檀波罗蜜性、檀波罗蜜相，无所从来，亦无所去，亦无所住；尸罗波罗蜜、羼提波罗蜜、毗梨耶波罗蜜、禅波罗蜜、般若波罗蜜，般若波罗蜜法、般若波罗蜜如、般若波罗蜜性、般若波罗蜜相，无所从来，亦无所去，亦无所住。须菩提，四念处，四念处法、四念处如、四念处性、四念处相，无所从来，亦无所去，亦无所住；乃至十八不共法亦如是。须菩提，菩萨，菩萨法、菩萨如、菩萨性、菩萨相，无所从来，亦无所 去，亦无所住。佛，佛法、佛如、佛性、佛相，无所从来，亦无所去，亦无所住。阿耨多罗三藐三菩提，法、如、性、相，无所从来，亦无所去，亦无所住。须菩提，有为法，有为法法、有为法如、有为法性、有为法相，无所从来，亦无所去，亦无所住。须菩提，无为法，无为法法、无为法如、无为法性、无为法相，无所从来，亦无所去，亦无所住。以是因缘故，须菩提，是摩诃衍不见来处，不见去处，不见住处。”</w:t>
      </w:r>
    </w:p>
    <w:p>
      <w:pPr>
        <w:pStyle w:val="BodyText"/>
        <w:spacing w:line="362" w:lineRule="auto" w:before="2"/>
      </w:pPr>
      <w:r>
        <w:rPr/>
        <w:t>【论】论者言：佛谓须菩提，汝何以但赞摩诃衍无来、无去、无住？一切法，亦如是无来、无去、无住，一切法实相不动故。</w:t>
      </w:r>
    </w:p>
    <w:p>
      <w:pPr>
        <w:pStyle w:val="BodyText"/>
        <w:spacing w:before="0"/>
        <w:ind w:left="930" w:right="0" w:firstLine="0"/>
      </w:pPr>
      <w:r>
        <w:rPr/>
        <w:t>问曰：诸法现有来、去可见，云何言不动相，无来无去？</w:t>
      </w:r>
    </w:p>
    <w:p>
      <w:pPr>
        <w:pStyle w:val="BodyText"/>
        <w:spacing w:line="362" w:lineRule="auto" w:before="157"/>
      </w:pPr>
      <w:r>
        <w:rPr/>
        <w:t>答曰：来、去相，先已破，今当更说：一切佛法中，无我、无众生乃至无知者、见者故，来者去者无；来者去者无故，来、去相亦应无。</w:t>
      </w:r>
    </w:p>
    <w:p>
      <w:pPr>
        <w:pStyle w:val="BodyText"/>
        <w:spacing w:line="362" w:lineRule="auto"/>
      </w:pPr>
      <w:r>
        <w:rPr/>
        <w:t>复次，三世中求去相不可得。所以者何？已去中无去，未去中亦无去，离已去未去，去时亦无去。</w:t>
      </w:r>
    </w:p>
    <w:p>
      <w:pPr>
        <w:pStyle w:val="BodyText"/>
        <w:spacing w:line="362" w:lineRule="auto" w:before="0"/>
        <w:ind w:left="930" w:right="1678" w:firstLine="0"/>
      </w:pPr>
      <w:r>
        <w:rPr/>
        <w:t>问曰：有身动处是名为去，已去、未去中无身动；以是故去时身动，即应有去？ 答曰：不然！离去相，去时不可得；离去时，去相不可得，云何言去时去！</w:t>
      </w:r>
    </w:p>
    <w:p>
      <w:pPr>
        <w:pStyle w:val="BodyText"/>
        <w:spacing w:line="362" w:lineRule="auto" w:before="0"/>
        <w:ind w:left="930" w:right="2879" w:firstLine="0"/>
      </w:pPr>
      <w:r>
        <w:rPr/>
        <w:t>复次，若去时有去相，应离去相有去时。何以故？汝说去时有去故。复次，若去时去，应有二去：一者、知去时，二者、知去时去。</w:t>
      </w:r>
    </w:p>
    <w:p>
      <w:pPr>
        <w:pStyle w:val="BodyText"/>
        <w:ind w:left="930" w:right="0" w:firstLine="0"/>
      </w:pPr>
      <w:r>
        <w:rPr/>
        <w:t>问曰：若尔，有何咎？</w:t>
      </w:r>
    </w:p>
    <w:p>
      <w:pPr>
        <w:pStyle w:val="BodyText"/>
        <w:spacing w:line="362" w:lineRule="auto" w:before="157"/>
        <w:jc w:val="both"/>
      </w:pPr>
      <w:r>
        <w:rPr/>
        <w:t>答曰：若尔，有二去者。何以故？离去者无去相，若离去者无去相，离去相无去者，是故去者不去，不去者亦不去。离去、不去，亦无有去。来者、住者亦如是。以是故佛说：凡夫人法， 虚诳无实，虽复肉眼所见，与畜生无异，是不可信。是故说诸法无来，无去，无住处，亦无动。何者是？所谓色、色法、色如、色性、色相。色，名眼见事，未分别好丑、实不实，自相他相。色法，名无常生灭、不净等。色如，名色和合有，如水沫不牢固，离散则无，虚伪无实，但诳人眼。色现在如是，过去、未来亦尔。如现在火热，比知过去、未来亦如是。</w:t>
      </w:r>
    </w:p>
    <w:p>
      <w:pPr>
        <w:pStyle w:val="BodyText"/>
        <w:spacing w:line="362" w:lineRule="auto"/>
      </w:pPr>
      <w:r>
        <w:rPr/>
        <w:t>复次，如诸佛观色相毕竟清净空，菩萨亦应如是观。色法、色如，何因缘不如凡夫人所见？ 性自尔故！此性深妙，云何可知？以色相力故可知。如火以烟为相，见烟则知有火；见今色无 常，破坏、苦恼、粗涩相，知其性尔。此五法不去、不来、不住，如先说。乃至无为、无为法、</w:t>
      </w:r>
    </w:p>
    <w:p>
      <w:pPr>
        <w:spacing w:after="0" w:line="362" w:lineRule="auto"/>
        <w:sectPr>
          <w:pgSz w:w="12240" w:h="15840"/>
          <w:pgMar w:top="580" w:bottom="280" w:left="580" w:right="640"/>
        </w:sectPr>
      </w:pPr>
    </w:p>
    <w:p>
      <w:pPr>
        <w:pStyle w:val="BodyText"/>
        <w:spacing w:before="152"/>
        <w:ind w:right="0" w:firstLine="0"/>
      </w:pPr>
      <w:r>
        <w:rPr/>
        <w:pict>
          <v:line style="position:absolute;mso-position-horizontal-relative:page;mso-position-vertical-relative:page;z-index:251899904" from="574.012451pt,28.998472pt" to="574.012451pt,763.389071pt" stroked="true" strokeweight=".80090pt" strokecolor="#000000">
            <v:stroke dashstyle="solid"/>
            <w10:wrap type="none"/>
          </v:line>
        </w:pict>
      </w:r>
      <w:r>
        <w:rPr/>
        <w:pict>
          <v:line style="position:absolute;mso-position-horizontal-relative:page;mso-position-vertical-relative:page;z-index:251900928" from="35.006748pt,28.998472pt" to="35.006748pt,763.389071pt" stroked="true" strokeweight=".80090pt" strokecolor="#000000">
            <v:stroke dashstyle="solid"/>
            <w10:wrap type="none"/>
          </v:line>
        </w:pict>
      </w:r>
      <w:r>
        <w:rPr/>
        <w:t>如、性、相，不来、不去、不住，亦如是。</w:t>
      </w:r>
    </w:p>
    <w:p>
      <w:pPr>
        <w:pStyle w:val="BodyText"/>
        <w:spacing w:before="10"/>
        <w:ind w:left="0" w:right="0" w:firstLine="0"/>
      </w:pPr>
    </w:p>
    <w:p>
      <w:pPr>
        <w:pStyle w:val="BodyText"/>
        <w:spacing w:line="362" w:lineRule="auto" w:before="0"/>
      </w:pPr>
      <w:r>
        <w:rPr/>
        <w:t>【经】“须菩提，汝所言，是摩诃衍，前际不可得，后际不可得，中际不可得，是衍名三世等；以是故，说名摩诃衍。如是，如是，须菩提，是摩诃衍，前际不可得，后际不可得，中际不可得，是衍名三世等；以是故，说名摩诃衍。何以故？须菩提，过去世、过去世空，未来世、未来世空，现在世、现在世空，三世等、三世等空；摩诃衍、摩诃衍空，菩萨、菩萨空。何以故？ 须菩提，是空非一、非二、非三、非四、非五、非异。以是故，说名三世等，是菩萨摩诃萨摩诃衍。是衍中，等、不等相不可得故。染不染不可得，瞋不瞋不可得，痴不痴不可得，慢不慢不可得，乃至一切善法、不善法不可得。是衍中，常不可得，无常不可得；乐不可得，苦不可得；实不可得，空不可得；我不可得，无我不可得；欲界不可得，色界不可得，无色界不可得；度欲界不可得，度色界不可得，度无色界不可得。何以故？是摩诃衍自法不可得故。须菩提，过去色、过去色空，未来、现在色，未来、现在色空；过去受、想、行、识，过去受、想、行、识空；未来、现在受、想、行、识，未来、现在受、想、行、识空。空中过去色不可得。何以故？空中空亦不可得，何况空中过去色可得？空中未来、现在色不可得。何以故？空中空亦不可得，何况空中未来、现在色可得？空中过去受、想、行、识不可得。何以故？空中空亦不可得，何况空中过去受、想、行、识可得？空中未来、现在受、想、行、识不可得。何以故？空中空亦不可得，何况空中未来、现在受、想、行、识可得？须菩提，过去檀波罗蜜不可得，未来檀波罗蜜不可得， 现在檀波罗蜜不可得，三世等中檀波罗蜜亦不可得。何以故？等中过去世不可得，未来世不可 得，现在世不可得。等中等亦不可得，何况等中过去世、未来世、现在世可得？尸罗波罗蜜、羼提波罗蜜、毗梨耶波罗蜜、禅波罗蜜、般若波罗蜜亦如是。</w:t>
      </w:r>
    </w:p>
    <w:p>
      <w:pPr>
        <w:pStyle w:val="BodyText"/>
        <w:spacing w:line="362" w:lineRule="auto" w:before="4"/>
      </w:pPr>
      <w:r>
        <w:rPr/>
        <w:t>“复次，须菩提，过去世中四念处不可得，乃至过去世中十八不共法不可得；未来世、现在世亦如是。</w:t>
      </w:r>
    </w:p>
    <w:p>
      <w:pPr>
        <w:pStyle w:val="BodyText"/>
        <w:spacing w:line="362" w:lineRule="auto" w:before="0"/>
      </w:pPr>
      <w:r>
        <w:rPr/>
        <w:t>“复次，须菩提，三世等中四念处不可得，三世等中乃至十八不共法亦不可得。何以故？等中过去世四念处不可得，等中未来世四念处不可得，等中现在世四念处不可得，等中等亦不可 得，何况等中过去世四念处，未来、现在世四念处可得？等中等亦不可得，何况等中过去乃至十八不共法可得？未来、现在世亦如是。</w:t>
      </w:r>
    </w:p>
    <w:p>
      <w:pPr>
        <w:pStyle w:val="BodyText"/>
        <w:spacing w:line="362" w:lineRule="auto"/>
        <w:jc w:val="both"/>
      </w:pPr>
      <w:r>
        <w:rPr/>
        <w:t>“复次，须菩提，过去世凡夫人不可得，未来世、现在世中凡夫人不可得，三世等中凡夫人亦不可得。何以故？众生不可得，乃至知者、见者不可得故。过去世中声闻、辟支佛、菩萨、佛不可得，未来、现在世中声闻、辟支佛、菩萨、佛不可得，三世等中声闻、辟支佛、菩萨、佛不可得。何以故？众生不可得，乃至知者、见者不可得故。如是，须菩提，菩萨摩诃萨住般若波罗蜜中，学三世等相，当具足一切种智，是名菩萨摩诃萨摩诃衍，所谓三世等相。菩萨摩诃萨住是衍中，胜出一切世间及诸天、人、阿修罗，成就萨婆若。”</w:t>
      </w:r>
    </w:p>
    <w:p>
      <w:pPr>
        <w:spacing w:after="0" w:line="362" w:lineRule="auto"/>
        <w:jc w:val="both"/>
        <w:sectPr>
          <w:pgSz w:w="12240" w:h="15840"/>
          <w:pgMar w:top="580" w:bottom="280" w:left="580" w:right="640"/>
        </w:sectPr>
      </w:pPr>
    </w:p>
    <w:p>
      <w:pPr>
        <w:pStyle w:val="BodyText"/>
        <w:spacing w:line="362" w:lineRule="auto" w:before="161"/>
        <w:jc w:val="both"/>
      </w:pPr>
      <w:r>
        <w:rPr/>
        <w:pict>
          <v:line style="position:absolute;mso-position-horizontal-relative:page;mso-position-vertical-relative:page;z-index:251901952" from="574.012451pt,28.996927pt" to="574.012451pt,763.395326pt" stroked="true" strokeweight=".80090pt" strokecolor="#000000">
            <v:stroke dashstyle="solid"/>
            <w10:wrap type="none"/>
          </v:line>
        </w:pict>
      </w:r>
      <w:r>
        <w:rPr/>
        <w:pict>
          <v:line style="position:absolute;mso-position-horizontal-relative:page;mso-position-vertical-relative:page;z-index:251902976" from="35.006748pt,28.996927pt" to="35.006748pt,763.395326pt" stroked="true" strokeweight=".80090pt" strokecolor="#000000">
            <v:stroke dashstyle="solid"/>
            <w10:wrap type="none"/>
          </v:line>
        </w:pict>
      </w:r>
      <w:r>
        <w:rPr/>
        <w:t>尔时，须菩提白佛言：“世尊，善哉！善哉！是菩萨摩诃萨摩诃衍！何以故？过去诸菩萨是衍中学得一切种智，未来诸菩萨摩诃萨亦是衍中学当得一切种智。世尊，今十方无量阿僧祇世界中诸菩萨摩诃萨，亦是衍中学得一切种智。以是故，世尊，是衍实是菩萨摩诃萨摩诃衍。”</w:t>
      </w:r>
    </w:p>
    <w:p>
      <w:pPr>
        <w:pStyle w:val="BodyText"/>
        <w:spacing w:line="362" w:lineRule="auto" w:before="0"/>
        <w:ind w:right="717"/>
      </w:pPr>
      <w:r>
        <w:rPr/>
        <w:t>佛告须菩提：“如是，如是。过去、未来、现在诸佛，是摩诃衍中学，已得一切种智，当得、今得。”</w:t>
      </w:r>
    </w:p>
    <w:p>
      <w:pPr>
        <w:pStyle w:val="BodyText"/>
        <w:spacing w:line="362" w:lineRule="auto"/>
      </w:pPr>
      <w:r>
        <w:rPr/>
        <w:t>【论】论者言：须菩提略赞说是摩诃衍，前际、后际、中际俱不可得，三世等故，名摩诃 衍。今佛广演须菩提所赞，是三世云何不可得？所谓过去世、过去世空，未来世、未来世空，现在世、现在世空故不可得。三世等，等者空：摩诃衍、摩诃衍自空；菩萨、菩萨自空。是三世中三世相空义，如先说。此中佛自说空因缘，所谓空、空相，非一、非二、非三、非四、非五等， 不异、不合、不散，无有分别，是故三世等空相，无所有故，是等亦空。菩萨能如是解诸法三世等，不以无始世来为疲厌，不以未来世无边故为难，是为菩萨三世等名摩诃衍。是摩诃衍中等相不可得，不等相亦不可得。得是三世等三昧，破是不等相。不等相待故有等，不等毕竟无故等亦无。欲不欲，乃至三界度三界，是相待法，亦如是。此中佛自说：是诸法皆从因缘和合故无自 性，自性无故空。</w:t>
      </w:r>
    </w:p>
    <w:p>
      <w:pPr>
        <w:pStyle w:val="BodyText"/>
        <w:spacing w:line="362" w:lineRule="auto" w:before="2"/>
        <w:jc w:val="both"/>
      </w:pPr>
      <w:r>
        <w:rPr/>
        <w:t>复次，过去色、过去色相空，未来、现在亦如是。如色，余四众亦如是。所以者何？空中空相不可得，何况空中有三世五众相？菩萨观五众空，断贪欲，入道行，所谓檀波罗蜜等，亦如五众三世中不可得。三世等故，等即是空，是等中檀波罗蜜不可得。</w:t>
      </w:r>
    </w:p>
    <w:p>
      <w:pPr>
        <w:pStyle w:val="BodyText"/>
        <w:spacing w:before="0"/>
        <w:ind w:left="930" w:right="0" w:firstLine="0"/>
      </w:pPr>
      <w:r>
        <w:rPr/>
        <w:t>问曰：何以故三世及三世等中檀波罗蜜不可得？</w:t>
      </w:r>
    </w:p>
    <w:p>
      <w:pPr>
        <w:pStyle w:val="BodyText"/>
        <w:spacing w:before="157"/>
        <w:ind w:left="930" w:right="0" w:firstLine="0"/>
      </w:pPr>
      <w:r>
        <w:rPr/>
        <w:t>答曰：诸法等中无三世，等中等相亦不可得，何况三世？五波罗蜜，乃至十八不共法亦如</w:t>
      </w:r>
    </w:p>
    <w:p>
      <w:pPr>
        <w:pStyle w:val="BodyText"/>
        <w:spacing w:before="157"/>
        <w:ind w:right="0" w:firstLine="0"/>
      </w:pPr>
      <w:r>
        <w:rPr/>
        <w:t>是。</w:t>
      </w:r>
    </w:p>
    <w:p>
      <w:pPr>
        <w:pStyle w:val="BodyText"/>
        <w:spacing w:before="157"/>
        <w:ind w:left="930" w:right="0" w:firstLine="0"/>
      </w:pPr>
      <w:r>
        <w:rPr/>
        <w:t>复次，三世中，凡夫相不可得，声闻乃至佛亦不可得，以众生空故。菩萨住般若波罗蜜，能</w:t>
      </w:r>
    </w:p>
    <w:p>
      <w:pPr>
        <w:pStyle w:val="BodyText"/>
        <w:spacing w:line="362" w:lineRule="auto" w:before="157"/>
        <w:ind w:firstLine="0"/>
        <w:jc w:val="both"/>
      </w:pPr>
      <w:r>
        <w:rPr/>
        <w:t>如是学三世等空，集诸善功德，便具足一切种智。佛说，菩萨能如是三世等中住，则能胜出一切世间及诸天、人、阿修罗。是时，须菩提赞言：世尊，善哉！善哉！是摩诃衍利益诸菩萨。所以者何？过去诸菩萨学是摩诃衍，得一切种智，未得、今得亦如是。有人言：“得清净无因缘，染垢秽亦无因缘，大小好丑缚解，皆无主所与。”有人言：“好丑缚解，至时节自得。”有人</w:t>
      </w:r>
    </w:p>
    <w:p>
      <w:pPr>
        <w:pStyle w:val="BodyText"/>
        <w:spacing w:line="362" w:lineRule="auto"/>
        <w:ind w:firstLine="0"/>
      </w:pPr>
      <w:r>
        <w:rPr/>
        <w:t>言：“福德成就故，得佛道。”有人言：“但得清净实智慧，得佛道。”如是等说，皆是非因 缘、少因缘，须菩提所不赞叹。今佛舍非因缘，亦舍不具足因缘，说具足因缘，所谓六波罗蜜， 三世菩萨学是乘具足，得成佛道。佛亦可须菩提所叹，言：如是，如是。</w:t>
      </w:r>
    </w:p>
    <w:p>
      <w:pPr>
        <w:pStyle w:val="BodyText"/>
        <w:spacing w:line="324" w:lineRule="auto" w:before="177"/>
        <w:ind w:left="4550" w:right="4425" w:hanging="121"/>
      </w:pPr>
      <w:r>
        <w:rPr>
          <w:color w:val="FF3300"/>
        </w:rPr>
        <w:t>大智度论卷第五十二</w:t>
      </w:r>
      <w:r>
        <w:rPr>
          <w:color w:val="993300"/>
        </w:rPr>
        <w:t>释会宗品第二十四</w:t>
      </w:r>
    </w:p>
    <w:p>
      <w:pPr>
        <w:pStyle w:val="BodyText"/>
        <w:spacing w:before="211"/>
        <w:ind w:left="930" w:right="0" w:firstLine="0"/>
      </w:pPr>
      <w:r>
        <w:rPr/>
        <w:t>【经】尔时，慧命富楼那弥多罗尼子白佛言：“世尊，佛使须菩提为诸菩萨摩诃萨说般若波</w:t>
      </w:r>
    </w:p>
    <w:p>
      <w:pPr>
        <w:spacing w:after="0"/>
        <w:sectPr>
          <w:pgSz w:w="12240" w:h="15840"/>
          <w:pgMar w:top="580" w:bottom="280" w:left="580" w:right="640"/>
        </w:sectPr>
      </w:pPr>
    </w:p>
    <w:p>
      <w:pPr>
        <w:pStyle w:val="BodyText"/>
        <w:spacing w:before="149"/>
        <w:ind w:right="0" w:firstLine="0"/>
      </w:pPr>
      <w:r>
        <w:rPr/>
        <w:pict>
          <v:line style="position:absolute;mso-position-horizontal-relative:page;mso-position-vertical-relative:page;z-index:251904000" from="574.012451pt,29.000111pt" to="574.012451pt,763.39071pt" stroked="true" strokeweight=".80090pt" strokecolor="#000000">
            <v:stroke dashstyle="solid"/>
            <w10:wrap type="none"/>
          </v:line>
        </w:pict>
      </w:r>
      <w:r>
        <w:rPr/>
        <w:pict>
          <v:line style="position:absolute;mso-position-horizontal-relative:page;mso-position-vertical-relative:page;z-index:251905024" from="35.006748pt,29.000111pt" to="35.006748pt,763.39071pt" stroked="true" strokeweight=".80090pt" strokecolor="#000000">
            <v:stroke dashstyle="solid"/>
            <w10:wrap type="none"/>
          </v:line>
        </w:pict>
      </w:r>
      <w:r>
        <w:rPr/>
        <w:t>罗蜜，今乃说摩诃衍为？”</w:t>
      </w:r>
    </w:p>
    <w:p>
      <w:pPr>
        <w:pStyle w:val="BodyText"/>
        <w:spacing w:before="157"/>
        <w:ind w:left="930" w:right="0" w:firstLine="0"/>
      </w:pPr>
      <w:r>
        <w:rPr/>
        <w:t>须菩提白佛言：“世尊，我说摩诃衍，将无离般若波罗蜜？”</w:t>
      </w:r>
    </w:p>
    <w:p>
      <w:pPr>
        <w:pStyle w:val="BodyText"/>
        <w:spacing w:line="362" w:lineRule="auto" w:before="157"/>
      </w:pPr>
      <w:r>
        <w:rPr/>
        <w:t>佛言：“不也！须菩提，汝说摩诃衍，随般若波罗蜜，不离般若波罗蜜。何以故？一切所有善法、助道法，若声闻法、若辟支佛法、若菩萨法、若佛法，是一切法，皆摄入般若波罗蜜</w:t>
      </w:r>
    </w:p>
    <w:p>
      <w:pPr>
        <w:pStyle w:val="BodyText"/>
        <w:ind w:right="0" w:firstLine="0"/>
      </w:pPr>
      <w:r>
        <w:rPr/>
        <w:t>中。”</w:t>
      </w:r>
    </w:p>
    <w:p>
      <w:pPr>
        <w:pStyle w:val="BodyText"/>
        <w:spacing w:line="362" w:lineRule="auto" w:before="157"/>
      </w:pPr>
      <w:r>
        <w:rPr/>
        <w:t>须菩提白佛言：“世尊，何等诸善法、助道法，声闻法、辟支佛法、菩萨法、佛法，皆摄入般若波罗蜜中？”</w:t>
      </w:r>
    </w:p>
    <w:p>
      <w:pPr>
        <w:pStyle w:val="BodyText"/>
        <w:spacing w:line="362" w:lineRule="auto" w:before="0"/>
      </w:pPr>
      <w:r>
        <w:rPr/>
        <w:t>佛告须菩提：“所谓檀波罗蜜、尸罗波罗蜜、羼提波罗蜜、毗梨耶波罗蜜、禅波罗蜜、般若波罗蜜；四念处，四正勤，四如意足，五根，五力，七觉分，八圣道分；空、无相、无作解脱 门；佛十力、四无所畏、四无碍智、大慈大悲、十八不共法，无错谬相、常舍行。须菩提，是诸余善法、助道法，若声闻法、若辟支佛法、若菩萨法、若佛法，皆摄入般若波罗蜜中。须菩提， 若摩诃衍，若般若波罗蜜，禅波罗蜜，毗梨耶波罗蜜，羼提波罗蜜，尸罗波罗蜜，檀波罗蜜；若色、受、想、行、识，眼色、眼识、眼触、眼触因缘生诸受，乃至意法、意识、意触、意触因缘生诸受；地种乃至识种；四念处乃至八圣道分；空、无相、无作解脱门；及诸善法，若有漏，若无漏；若有为，若无为；若苦谛、集谛、灭谛、道谛；若欲界，若色界，若无色界；若内空乃至无法有法空；诸三昧门、诸陀罗尼门；佛十力乃至十八不共法；若佛法、佛法性、如、实际、不可思议性、涅槃。是一切诸法，皆不合、不散，无色、无形、无对，一相所谓无相。须菩提，以是因缘故，汝所说摩诃衍，随顺般若波罗蜜。何以故？须菩提，摩诃衍不异般若波罗蜜，般若波罗蜜不异摩诃衍；般若波罗蜜、摩诃衍，无二无别。檀波罗蜜不异摩诃衍，摩诃衍不异檀波罗 蜜；檀波罗蜜、摩诃衍，无二无别；乃至禅波罗蜜，亦如是。须菩提，四念处不异摩诃衍，摩诃衍不异四念处；四念处、摩诃衍，无二无别；乃至十八不共法不异摩诃衍，摩诃衍不异十八不共法；十八不共法、摩诃衍，无二无别。以是因缘故，须菩提，汝说摩诃衍，即是说般若波罗</w:t>
      </w:r>
    </w:p>
    <w:p>
      <w:pPr>
        <w:pStyle w:val="BodyText"/>
        <w:spacing w:before="3"/>
        <w:ind w:right="0" w:firstLine="0"/>
      </w:pPr>
      <w:r>
        <w:rPr/>
        <w:t>蜜。”</w:t>
      </w:r>
    </w:p>
    <w:p>
      <w:pPr>
        <w:pStyle w:val="BodyText"/>
        <w:spacing w:line="362" w:lineRule="auto" w:before="157"/>
      </w:pPr>
      <w:r>
        <w:rPr/>
        <w:t>【论】论者言：富楼那虽自无疑，为新学钝根者，不解义一而名字异，故发问。须菩提即以其事白佛：佛法甚深，我所说者，将无有失？佛答：汝说摩诃衍，随顺般若，无有违错。此义初已论之，今佛为说随顺因缘，所谓三乘所摄一切善法，皆合聚在般若波罗蜜中。所以者何？一切三乘善法，皆为涅槃故。涅槃门有三种：一切法皆入空门、无相、无作门。如持戒能生禅定，禅定能生实智慧，不著世间故。何等三乘助道法摄在般若中？所谓六波罗蜜、三十七品、三解脱 门，佛十力、四无所畏、四无碍智、大慈大悲、十八不共法、无错谬相、常舍行。此中三十七 品、三解脱门，是三乘共法；六波罗蜜，是菩萨法；十力乃至常舍行，是佛法。有人言：“六波罗蜜有具足，有不具足。不具足者共二乘法，具足者独菩萨法。”</w:t>
      </w:r>
    </w:p>
    <w:p>
      <w:pPr>
        <w:spacing w:after="0" w:line="362" w:lineRule="auto"/>
        <w:sectPr>
          <w:pgSz w:w="12240" w:h="15840"/>
          <w:pgMar w:top="580" w:bottom="280" w:left="580" w:right="640"/>
        </w:sectPr>
      </w:pPr>
    </w:p>
    <w:p>
      <w:pPr>
        <w:pStyle w:val="BodyText"/>
        <w:spacing w:line="362" w:lineRule="auto" w:before="158"/>
      </w:pPr>
      <w:r>
        <w:rPr/>
        <w:pict>
          <v:line style="position:absolute;mso-position-horizontal-relative:page;mso-position-vertical-relative:page;z-index:251906048" from="574.012451pt,28.998568pt" to="574.012451pt,763.396967pt" stroked="true" strokeweight=".80090pt" strokecolor="#000000">
            <v:stroke dashstyle="solid"/>
            <w10:wrap type="none"/>
          </v:line>
        </w:pict>
      </w:r>
      <w:r>
        <w:rPr/>
        <w:pict>
          <v:line style="position:absolute;mso-position-horizontal-relative:page;mso-position-vertical-relative:page;z-index:251907072" from="35.006748pt,28.998568pt" to="35.006748pt,763.396967pt" stroked="true" strokeweight=".80090pt" strokecolor="#000000">
            <v:stroke dashstyle="solid"/>
            <w10:wrap type="none"/>
          </v:line>
        </w:pict>
      </w:r>
      <w:r>
        <w:rPr/>
        <w:t>复次，摩诃衍空，般若波罗蜜亦空，空义一故，须菩提随顺无错。如般若波罗蜜空，五波罗蜜乃至如、法性、实际、不可思议性、涅槃，亦如是。</w:t>
      </w:r>
    </w:p>
    <w:p>
      <w:pPr>
        <w:pStyle w:val="BodyText"/>
        <w:spacing w:line="362" w:lineRule="auto" w:before="0"/>
      </w:pPr>
      <w:r>
        <w:rPr/>
        <w:t>复次，从般若波罗蜜乃至涅槃，皆是不合、不散，无色、无形、无对，一相所谓无相。是同相故，说摩诃衍则是般若波罗蜜，摩诃衍、般若无二无别故。</w:t>
      </w:r>
    </w:p>
    <w:p>
      <w:pPr>
        <w:pStyle w:val="BodyText"/>
        <w:spacing w:before="177"/>
        <w:ind w:left="4550" w:right="0" w:firstLine="0"/>
      </w:pPr>
      <w:r>
        <w:rPr>
          <w:color w:val="993300"/>
        </w:rPr>
        <w:t>释十无品第二十五</w:t>
      </w:r>
    </w:p>
    <w:p>
      <w:pPr>
        <w:pStyle w:val="BodyText"/>
        <w:spacing w:before="9"/>
        <w:ind w:left="0" w:right="0" w:firstLine="0"/>
      </w:pPr>
    </w:p>
    <w:p>
      <w:pPr>
        <w:pStyle w:val="BodyText"/>
        <w:spacing w:line="362" w:lineRule="auto" w:before="0"/>
        <w:jc w:val="both"/>
      </w:pPr>
      <w:r>
        <w:rPr/>
        <w:t>【经】慧命须菩提白佛言：“世尊，菩萨摩诃萨前际不可得，后际不可得，中际不可得。色无边故，当知菩萨摩诃萨亦无边；受、想、行、识无边故，当知菩萨摩诃萨亦无边。色是菩萨摩诃萨，是亦不可得；受、想、行、识是菩萨摩诃萨，是亦不可得。如是，世尊，于一切种、一切处，求菩萨不可得。世尊，我当教何等菩萨摩诃萨般若波罗蜜？世尊，菩萨摩诃萨但有名字，如说我名字，我毕竟不生。如我，诸法亦如是无自性。何等色毕竟不生？何等受、想、行、识毕竟不生？世尊，是毕竟不生，不名为色；是毕竟不生，不名为受、想、行、识。世尊，若毕竟不生法，当教是般若波罗蜜耶？离毕竟不生，亦无菩萨行阿耨多罗三藐三菩提。若菩萨闻作是说，心不没、不悔、不惊、不怖、不畏，当知是菩萨摩诃萨能行般若波罗蜜。”</w:t>
      </w:r>
    </w:p>
    <w:p>
      <w:pPr>
        <w:pStyle w:val="BodyText"/>
        <w:spacing w:line="362" w:lineRule="auto" w:before="2"/>
      </w:pPr>
      <w:r>
        <w:rPr/>
        <w:t>舍利弗问须菩提：“何因缘故，言菩萨摩诃萨前际不可得，后际不可得，中际不可得？须菩提，何因缘故，言色无边故，当知菩萨亦无边？受、想、行、识无边故，当知菩萨亦无边？须菩提，何因缘故，言色是菩萨，是亦不可得？受、想、行、识是菩萨，是亦不可得？须菩提，何因缘故，言于一切种、一切处，菩萨不可得，当教何等菩萨般若波罗蜜？须菩提，何因缘故，言菩萨摩诃萨但有名字，须菩提，何因缘故，言如说我名字，我毕竟不生，如我，诸法亦如是无自 性？何等色毕竟不生？何等受、想、行、识毕竟不生？须菩提，何因缘故，言毕竟不生，不名为色？毕竟不生，不名为受、想、行、识？须菩提，何因缘故，言若毕竟不生法，当教是般若波罗蜜耶？须菩提，何因缘故，言离毕竟不生，亦无菩萨行阿耨多罗三藐三菩提？须菩提，何因缘 故，言若菩萨闻作是说，心不没、不悔、不惊、不怖、不畏，若能如是行，是名菩萨摩诃萨行般若波罗蜜？”</w:t>
      </w:r>
    </w:p>
    <w:p>
      <w:pPr>
        <w:pStyle w:val="BodyText"/>
        <w:spacing w:line="362" w:lineRule="auto" w:before="2"/>
      </w:pPr>
      <w:r>
        <w:rPr/>
        <w:t>尔时，须菩提报舍利弗言：“众生无所有故，菩萨前际不可得；众生空故，菩萨前际不可 得；众生离故，菩萨前际不可得。舍利弗，色无有故，菩萨前际不可得；受、想、行、识无有 故，菩萨前际不可得。色空故，菩萨前际不可得；受、想、行、识空故，菩萨前际不可得。色离故，菩萨前际不可得；受、想、行、识离故，菩萨前际不可得。舍利弗，色性无故，菩萨前际不可得；受、想、行、识性无故，菩萨前际不可得。舍利弗，檀波罗蜜无有故，菩萨前际不可得； 尸罗波罗蜜、羼提波罗蜜、毗梨耶波罗蜜、禅波罗蜜、般若波罗蜜无有故，菩萨前际不可得。何以故？舍利弗，空中前际不可得，后际不可得，中际不可得；空不异菩萨，菩萨不异前际。舍利</w:t>
      </w:r>
    </w:p>
    <w:p>
      <w:pPr>
        <w:spacing w:after="0" w:line="362" w:lineRule="auto"/>
        <w:sectPr>
          <w:pgSz w:w="12240" w:h="15840"/>
          <w:pgMar w:top="580" w:bottom="280" w:left="580" w:right="640"/>
        </w:sectPr>
      </w:pPr>
    </w:p>
    <w:p>
      <w:pPr>
        <w:pStyle w:val="BodyText"/>
        <w:spacing w:before="10"/>
        <w:ind w:left="0" w:right="0" w:firstLine="0"/>
        <w:rPr>
          <w:sz w:val="7"/>
        </w:rPr>
      </w:pPr>
      <w:r>
        <w:rPr/>
        <w:pict>
          <v:line style="position:absolute;mso-position-horizontal-relative:page;mso-position-vertical-relative:page;z-index:251908096" from="574.012451pt,28.997023pt" to="574.012451pt,763.387622pt" stroked="true" strokeweight=".80090pt" strokecolor="#000000">
            <v:stroke dashstyle="solid"/>
            <w10:wrap type="none"/>
          </v:line>
        </w:pict>
      </w:r>
      <w:r>
        <w:rPr/>
        <w:pict>
          <v:line style="position:absolute;mso-position-horizontal-relative:page;mso-position-vertical-relative:page;z-index:251909120" from="35.006748pt,28.997023pt" to="35.006748pt,763.387622pt" stroked="true" strokeweight=".80090pt" strokecolor="#000000">
            <v:stroke dashstyle="solid"/>
            <w10:wrap type="none"/>
          </v:line>
        </w:pict>
      </w:r>
    </w:p>
    <w:p>
      <w:pPr>
        <w:pStyle w:val="BodyText"/>
        <w:spacing w:line="362" w:lineRule="auto" w:before="67"/>
        <w:ind w:firstLine="0"/>
      </w:pPr>
      <w:r>
        <w:rPr/>
        <w:t>弗，空、菩萨、前际，是诸法无二无别。以是因缘故，舍利弗，菩萨前际不可得。舍利弗，檀波罗蜜空故，檀波罗蜜离故，檀波罗蜜性无故，菩萨前际不可得；尸罗波罗蜜、羼提波罗蜜、毗梨耶波罗蜜、禅波罗蜜、般若波罗蜜空故，般若波罗蜜离故，般若波罗蜜性无故，菩萨前际不可 得。何以故？舍利弗，空中前际不可得，后际不可得，中际不可得；空不异菩萨，亦不异前际。舍利弗，空、菩萨、前际，无二无别。以是因缘故，舍利弗，菩萨前际不可得。</w:t>
      </w:r>
    </w:p>
    <w:p>
      <w:pPr>
        <w:pStyle w:val="BodyText"/>
        <w:spacing w:line="362" w:lineRule="auto"/>
        <w:jc w:val="both"/>
      </w:pPr>
      <w:r>
        <w:rPr/>
        <w:t>“复次，舍利弗，内空无所有故，菩萨前际不可得；乃至无法有法空无所有故，菩萨前际不可得。内空空故，内空离故，内空性无故，乃至无法有法空空故、离故、性无故，菩萨前际不可得。余如上说。</w:t>
      </w:r>
    </w:p>
    <w:p>
      <w:pPr>
        <w:pStyle w:val="BodyText"/>
        <w:spacing w:line="362" w:lineRule="auto" w:before="0"/>
        <w:jc w:val="both"/>
      </w:pPr>
      <w:r>
        <w:rPr/>
        <w:t>“复次，舍利弗，四念处无所有故，菩萨前际不可得；四念处空故、离故、性无故，菩萨前际不可得。乃至十八不共法无所有故，菩萨前际不可得；十八不共法空故、离故、性无故，菩萨前际不可得。余如上说。以是因缘故，舍利弗，菩萨前际不可得。</w:t>
      </w:r>
    </w:p>
    <w:p>
      <w:pPr>
        <w:pStyle w:val="BodyText"/>
        <w:spacing w:line="362" w:lineRule="auto"/>
      </w:pPr>
      <w:r>
        <w:rPr/>
        <w:t>“复次，舍利弗，一切三昧门、一切陀罗尼门无有故，菩萨前际不可得；三昧门、陀罗尼门空故、离故、性无故、菩萨前际不可得。余如上说。</w:t>
      </w:r>
    </w:p>
    <w:p>
      <w:pPr>
        <w:pStyle w:val="BodyText"/>
        <w:spacing w:line="362" w:lineRule="auto" w:before="0"/>
      </w:pPr>
      <w:r>
        <w:rPr/>
        <w:t>“复次，舍利弗，法性无有故，菩萨前际不可得；法性空故、离故、性无故，菩萨前际不可得。余如上说。</w:t>
      </w:r>
    </w:p>
    <w:p>
      <w:pPr>
        <w:pStyle w:val="BodyText"/>
        <w:spacing w:line="362" w:lineRule="auto"/>
      </w:pPr>
      <w:r>
        <w:rPr/>
        <w:t>“复次，舍利弗，如无有故，空故、离故、性无故；实际无有故，空故、离故、性无故；不可思议性无有故，空故、离故、性无故；菩萨前际不可得。余如上说。</w:t>
      </w:r>
    </w:p>
    <w:p>
      <w:pPr>
        <w:pStyle w:val="BodyText"/>
        <w:spacing w:line="362" w:lineRule="auto" w:before="0"/>
        <w:jc w:val="both"/>
      </w:pPr>
      <w:r>
        <w:rPr/>
        <w:t>“复次，舍利弗，声闻无有故，菩萨前际不可得；声闻空故、离故、性无故，菩萨前际不可得。辟支佛无有故，空故、离故、性无故，菩萨前际不可得。佛无有故，空故、离故、性无故， 菩萨前际不可得。阿耨多罗三藐三菩提无有故，乃至性无故，菩萨前际不可得。</w:t>
      </w:r>
    </w:p>
    <w:p>
      <w:pPr>
        <w:pStyle w:val="BodyText"/>
        <w:spacing w:line="362" w:lineRule="auto"/>
      </w:pPr>
      <w:r>
        <w:rPr/>
        <w:t>“复次，一切种智无有故，乃至性无故，菩萨前际不可得。何以故？舍利弗，空前际不可 得，后际不可得，中际不可得，菩萨不可得。舍利弗，空不异菩萨，亦不异前际；空、菩萨、前际，是诸法无二无别。以是因缘故，舍利弗，菩萨前际不可得；后际、中际、亦如是。”</w:t>
      </w:r>
    </w:p>
    <w:p>
      <w:pPr>
        <w:pStyle w:val="BodyText"/>
        <w:spacing w:before="0"/>
        <w:ind w:left="930" w:right="0" w:firstLine="0"/>
      </w:pPr>
      <w:r>
        <w:rPr/>
        <w:t>【论】问曰：上已说菩萨、菩萨字不可得，为谁说般若波罗蜜，今何以更说？</w:t>
      </w:r>
    </w:p>
    <w:p>
      <w:pPr>
        <w:pStyle w:val="BodyText"/>
        <w:spacing w:before="157"/>
        <w:ind w:left="930" w:right="0" w:firstLine="0"/>
      </w:pPr>
      <w:r>
        <w:rPr/>
        <w:t>答曰：不应作是问！须菩提空行第一，常乐说空；若有所说，常以空门利益众生。</w:t>
      </w:r>
    </w:p>
    <w:p>
      <w:pPr>
        <w:pStyle w:val="BodyText"/>
        <w:spacing w:line="362" w:lineRule="auto" w:before="157"/>
        <w:jc w:val="both"/>
      </w:pPr>
      <w:r>
        <w:rPr/>
        <w:t>复次，上略说，是中十种广分别菩萨不可得。行者若观诸法空，随顺无相、无作，以无作心故，不欲有所作，尚不能自作利益，何况利益人？若人住我心中，能分别诸法善不善相，集诸善法，舍不善法。今佛说般若波罗蜜中，不应计我心，不应分别诸法，但行众善，是事为难。行者作是念：若无我者，为谁修善？先有我，今以般若波罗蜜故无，心生忧戚。是故须菩提更重说： 我，从本已来无，非先有今无。行者如是知本来自无，今无所失，故无所忧。譬如深根大树，不可以一斫能办，多用斧力乃断；菩萨空亦如是，不可一说便得，以是故广分别。</w:t>
      </w:r>
    </w:p>
    <w:p>
      <w:pPr>
        <w:spacing w:after="0" w:line="362" w:lineRule="auto"/>
        <w:jc w:val="both"/>
        <w:sectPr>
          <w:pgSz w:w="12240" w:h="15840"/>
          <w:pgMar w:top="580" w:bottom="280" w:left="580" w:right="640"/>
        </w:sectPr>
      </w:pPr>
    </w:p>
    <w:p>
      <w:pPr>
        <w:pStyle w:val="BodyText"/>
        <w:spacing w:line="362" w:lineRule="auto" w:before="155"/>
      </w:pPr>
      <w:r>
        <w:rPr/>
        <w:pict>
          <v:line style="position:absolute;mso-position-horizontal-relative:page;mso-position-vertical-relative:page;z-index:251910144" from="574.012451pt,29.000206pt" to="574.012451pt,763.390805pt" stroked="true" strokeweight=".80090pt" strokecolor="#000000">
            <v:stroke dashstyle="solid"/>
            <w10:wrap type="none"/>
          </v:line>
        </w:pict>
      </w:r>
      <w:r>
        <w:rPr/>
        <w:pict>
          <v:line style="position:absolute;mso-position-horizontal-relative:page;mso-position-vertical-relative:page;z-index:251911168" from="35.006748pt,29.000206pt" to="35.006748pt,763.390805pt" stroked="true" strokeweight=".80090pt" strokecolor="#000000">
            <v:stroke dashstyle="solid"/>
            <w10:wrap type="none"/>
          </v:line>
        </w:pict>
      </w:r>
      <w:r>
        <w:rPr/>
        <w:t>须菩提问佛时，作是念：若定有菩萨法，应三世通有。今前世中无有菩萨。何以故？前世无初故。未来世亦如是，未有因缘故。前后相待故有中间，若无前后，则无中间。若谓五众是菩 萨，五众无边；如先种种因缘，说五众毕竟空故无量无边，无量无边故，同无为法。若菩萨无边者，是事不然！以此因缘故，菩萨不可得，当为谁说？常一切处、一切种、一切时求菩萨不可 得，当为谁说？如我毕竟不生，空无所有，五众亦如是毕竟不生，无所有。既无众生及五众法， 云何有菩萨？</w:t>
      </w:r>
    </w:p>
    <w:p>
      <w:pPr>
        <w:pStyle w:val="BodyText"/>
        <w:ind w:left="930" w:right="0" w:firstLine="0"/>
      </w:pPr>
      <w:r>
        <w:rPr/>
        <w:t>问曰：众生及五众法毕竟不生，解是法者，即是菩萨？</w:t>
      </w:r>
    </w:p>
    <w:p>
      <w:pPr>
        <w:pStyle w:val="BodyText"/>
        <w:spacing w:line="362" w:lineRule="auto" w:before="157"/>
        <w:jc w:val="both"/>
      </w:pPr>
      <w:r>
        <w:rPr/>
        <w:t>答曰：毕竟不生，不名为色，不名为受、想、行、识。何以故？五众是生相，毕竟不生中无是分别。五众毕竟不生，不可以教化；离毕竟不生，亦无菩萨行道，当教谁？菩萨闻是，不怖、不畏，是为能行菩萨道。</w:t>
      </w:r>
    </w:p>
    <w:p>
      <w:pPr>
        <w:pStyle w:val="BodyText"/>
        <w:ind w:left="930" w:right="0" w:firstLine="0"/>
      </w:pPr>
      <w:r>
        <w:rPr/>
        <w:t>问曰：我与菩萨是一物，云何以我喻菩萨？</w:t>
      </w:r>
    </w:p>
    <w:p>
      <w:pPr>
        <w:pStyle w:val="BodyText"/>
        <w:spacing w:line="362" w:lineRule="auto" w:before="157"/>
      </w:pPr>
      <w:r>
        <w:rPr/>
        <w:t>答曰：是般若波罗蜜中，一切法空，初学不得便为说空，先当分别罪福，舍罪修福。福德果报无常，无常故生苦，是故舍福厌世间，求道入涅槃。尔时，应作是念：因我故生诸烦恼，是我于六识中求不可得，但以颠倒故著我。是故解无我易，易可受化。若言色空则难解，虽耳闻说 空，眼常见实；是故先破恶罪中我，后破一切诸法。一切佛弟子得道者，自知自证无我；未得道者，信余法空，不能如信无我，是故以无我为喻。此中须菩提说一切法空，推无菩萨，用无我为喻；以小喻大，如石蜜喻甘露。</w:t>
      </w:r>
    </w:p>
    <w:p>
      <w:pPr>
        <w:pStyle w:val="BodyText"/>
        <w:ind w:left="930" w:right="0" w:firstLine="0"/>
      </w:pPr>
      <w:r>
        <w:rPr/>
        <w:t>问曰：舍利弗知空无我义，何以故事事致问？</w:t>
      </w:r>
    </w:p>
    <w:p>
      <w:pPr>
        <w:pStyle w:val="BodyText"/>
        <w:spacing w:line="362" w:lineRule="auto" w:before="157"/>
      </w:pPr>
      <w:r>
        <w:rPr/>
        <w:t>答曰：须菩提声闻人，德不如菩萨，而于佛前说深般若，新学菩萨心或生疑。上佛叹，虽言汝说摩诃衍随顺般若，犹谓佛将顺须菩提；舍利弗欲断此疑，故发问。</w:t>
      </w:r>
    </w:p>
    <w:p>
      <w:pPr>
        <w:pStyle w:val="BodyText"/>
        <w:spacing w:line="362" w:lineRule="auto" w:before="0"/>
        <w:jc w:val="both"/>
      </w:pPr>
      <w:r>
        <w:rPr/>
        <w:t>复次，佛欲共须菩提说般若，乃至终竟；是故舍利弗事事质问，令须菩提善分别深义，使众人敬信。以是故，问过去世中菩萨不可得，乃至不恐不怖。须菩提答义：我、众生、人，即是一物。未得道时，名凡夫人；初入道乃至阿罗汉，名声闻人；观因缘法，悟空小深，少愍众生，名辟支佛人；深入空法，行六波罗蜜，大慈大悲，是名菩萨人。功德别异故，名字亦异。如我、众生、人一事，以眼见事故名见者，意得故名知者，受苦乐故名受者。是我、众生、人等，先已说种种因缘无故，菩萨亦应无。是故须菩提语舍利弗：众生无故，三世中无菩萨。</w:t>
      </w:r>
    </w:p>
    <w:p>
      <w:pPr>
        <w:pStyle w:val="BodyText"/>
        <w:ind w:left="930" w:right="0" w:firstLine="0"/>
      </w:pPr>
      <w:r>
        <w:rPr/>
        <w:t>问曰：五众和合有菩萨，菩萨应无，五众应有？</w:t>
      </w:r>
    </w:p>
    <w:p>
      <w:pPr>
        <w:pStyle w:val="BodyText"/>
        <w:spacing w:line="362" w:lineRule="auto" w:before="157"/>
        <w:ind w:left="930" w:right="717" w:firstLine="0"/>
      </w:pPr>
      <w:r>
        <w:rPr/>
        <w:t>答曰：为破是事故，言无众生、无我，无我故则五众无所属，无所属故空，空故无菩萨。问曰：若五众空者，空即是菩萨？</w:t>
      </w:r>
    </w:p>
    <w:p>
      <w:pPr>
        <w:pStyle w:val="BodyText"/>
        <w:spacing w:line="362" w:lineRule="auto"/>
      </w:pPr>
      <w:r>
        <w:rPr/>
        <w:t>答曰：五众空亦非菩萨，空无所有，无分别故。五众离，五众无性，亦无菩萨。若说无菩 萨，则三世皆无。观是五众等世间法，六波罗蜜等道法，是名菩萨。是法空故，菩萨亦空。此中</w:t>
      </w:r>
    </w:p>
    <w:p>
      <w:pPr>
        <w:spacing w:after="0" w:line="362" w:lineRule="auto"/>
        <w:sectPr>
          <w:pgSz w:w="12240" w:h="15840"/>
          <w:pgMar w:top="580" w:bottom="280" w:left="580" w:right="640"/>
        </w:sectPr>
      </w:pPr>
    </w:p>
    <w:p>
      <w:pPr>
        <w:pStyle w:val="BodyText"/>
        <w:spacing w:line="362" w:lineRule="auto" w:before="163"/>
        <w:ind w:firstLine="0"/>
        <w:jc w:val="both"/>
      </w:pPr>
      <w:r>
        <w:rPr/>
        <w:pict>
          <v:line style="position:absolute;mso-position-horizontal-relative:page;mso-position-vertical-relative:page;z-index:251912192" from="574.012451pt,28.998663pt" to="574.012451pt,763.397062pt" stroked="true" strokeweight=".80090pt" strokecolor="#000000">
            <v:stroke dashstyle="solid"/>
            <w10:wrap type="none"/>
          </v:line>
        </w:pict>
      </w:r>
      <w:r>
        <w:rPr/>
        <w:pict>
          <v:line style="position:absolute;mso-position-horizontal-relative:page;mso-position-vertical-relative:page;z-index:251913216" from="35.006748pt,28.998663pt" to="35.006748pt,763.397062pt" stroked="true" strokeweight=".80090pt" strokecolor="#000000">
            <v:stroke dashstyle="solid"/>
            <w10:wrap type="none"/>
          </v:line>
        </w:pict>
      </w:r>
      <w:r>
        <w:rPr/>
        <w:t>佛自说因缘：诸法空不异菩萨，菩萨不异空，菩萨空、三世空，无二无别。从六波罗蜜乃至一切种智，行是诸法故，名为菩萨。是诸法空故，菩萨亦空。此中法空，声闻、辟支佛得是空故，名声闻、辟支佛；声闻、辟支佛人空故，菩萨亦如是。</w:t>
      </w:r>
    </w:p>
    <w:p>
      <w:pPr>
        <w:pStyle w:val="BodyText"/>
        <w:spacing w:line="362" w:lineRule="auto" w:before="161"/>
        <w:jc w:val="both"/>
      </w:pPr>
      <w:r>
        <w:rPr/>
        <w:t>【经】“如舍利弗所言，色无边故，当知菩萨亦无边；受、想、行、识无边故，当知菩萨亦无边。舍利弗，色如虚空，受、想、行、识如虚空。何以故？舍利弗，如虚空边不可得，中不可得，无边无中故，但说名虚空。如是，舍利弗，色边不可得，中不可得，是色空故，空中亦无边亦无中；受、想、行、识边不可得，中不可得，识空故，空中亦无边亦无中。以是因缘故，舍利弗，色无边故，当知菩萨亦无边；受、想、行、识无边故，当知菩萨亦无边；乃至十八不共法亦如是。”</w:t>
      </w:r>
    </w:p>
    <w:p>
      <w:pPr>
        <w:pStyle w:val="BodyText"/>
        <w:spacing w:line="362" w:lineRule="auto"/>
      </w:pPr>
      <w:r>
        <w:rPr/>
        <w:t>“如舍利弗言，色是菩萨，是亦不可得；受、想、行、识是菩萨，是亦不可得。舍利弗， 色、色相空，受想行识、识相空；檀波罗蜜、檀波罗蜜相空，乃至般若波罗蜜亦如是。内空、内空相空，乃至无法有法空、无法有法空相空。四念处、四念处相空，乃至十八不共法、十八不共法相空。如、法性、实际、不可思议性，不可思议性相空。三昧门、三昧门相空，陀罗尼门、陀罗尼门相空。一切智、一切智相空，道种智、道种智相空，一切种智、一切种智相空。声闻乘、声闻乘相空，辟支佛乘、辟支佛乘相空，佛乘、佛乘相空。声闻人、声闻人相空，辟支佛、辟支佛相空，佛、佛相空。空中色不可得，受、想、行、识不可得。以是因缘故，舍利弗，色是菩 萨，是亦不可得；受、想、行、识是菩萨，是亦不可得。</w:t>
      </w:r>
    </w:p>
    <w:p>
      <w:pPr>
        <w:pStyle w:val="BodyText"/>
        <w:spacing w:line="362" w:lineRule="auto" w:before="2"/>
      </w:pPr>
      <w:r>
        <w:rPr/>
        <w:t>“如舍利弗言，何因缘故，于一切种、一切处菩萨不可得，当教何等菩萨般若波罗蜜？舍利弗，色，色中不可得；色，受中不可得。受，受中不可得；受，色中不可得；受，想中不可得。想，想中不可得；想，色、受中不可得；想，行中不可得。行，行中不可得；行，色、受、想中不可得；行，识中不可得。识，识中不可得；识，色、受、想、行中不可得。舍利弗，眼，眼中不可得；眼，耳中不可得。耳，耳中不可得；耳，眼中不可得；耳，鼻中不可得。鼻，鼻中不可得；鼻，眼、耳中不可得；鼻，舌中不可得。舌，舌中不可得；舌，眼、耳、鼻中不可得；舌， 身中不可得。身，身中不可得；身，眼、耳、鼻、舌中不可得；身，意中不可得。意，意中不可得；意，眼、耳、鼻、舌、身中不可得。六入、六识、六触，六触因缘生受亦如是。檀波罗蜜乃至般若波罗蜜，内空乃至无法有法空，四念处乃至十八不共法，一切三昧门、一切陀罗尼门，性法乃至辟支佛法，初地乃至十地，一切智、道种智、一切种智亦如是。须陀洹乃至阿罗汉、辟支佛、菩萨、佛，亦如是。菩萨，菩萨中不可得；菩萨，般若波罗蜜中不可得。般若波罗蜜，般若波罗蜜中不可得；般若波罗蜜，菩萨中不可得；般若波罗蜜中，教化无所有、不可得。教化中， 教化无所有、不可得；教化中，菩萨及般若波罗蜜无所有、不可得。舍利弗，如是一切法无所 有、不可得；以是因缘故，于一切种、一切处，菩萨不可得，当教何等菩萨般若波罗蜜？</w:t>
      </w:r>
    </w:p>
    <w:p>
      <w:pPr>
        <w:spacing w:after="0" w:line="362" w:lineRule="auto"/>
        <w:sectPr>
          <w:pgSz w:w="12240" w:h="15840"/>
          <w:pgMar w:top="580" w:bottom="280" w:left="580" w:right="640"/>
        </w:sectPr>
      </w:pPr>
    </w:p>
    <w:p>
      <w:pPr>
        <w:pStyle w:val="BodyText"/>
        <w:spacing w:line="362" w:lineRule="auto" w:before="152"/>
      </w:pPr>
      <w:r>
        <w:rPr/>
        <w:pict>
          <v:line style="position:absolute;mso-position-horizontal-relative:page;mso-position-vertical-relative:page;z-index:251914240" from="574.012451pt,28.992092pt" to="574.012451pt,763.382691pt" stroked="true" strokeweight=".80090pt" strokecolor="#000000">
            <v:stroke dashstyle="solid"/>
            <w10:wrap type="none"/>
          </v:line>
        </w:pict>
      </w:r>
      <w:r>
        <w:rPr/>
        <w:pict>
          <v:line style="position:absolute;mso-position-horizontal-relative:page;mso-position-vertical-relative:page;z-index:251915264" from="35.006748pt,28.992092pt" to="35.006748pt,763.382691pt" stroked="true" strokeweight=".80090pt" strokecolor="#000000">
            <v:stroke dashstyle="solid"/>
            <w10:wrap type="none"/>
          </v:line>
        </w:pict>
      </w:r>
      <w:r>
        <w:rPr/>
        <w:t>“如舍利弗所言，何因缘故，说菩萨摩诃萨但有假名？舍利弗，色是假名，受、想、行、识是假名。色名非色，受、想、行、识名非识。何以故？名、名相空，若空则非菩萨。以是因缘 故，舍利弗，菩萨但有假名。复次，舍利弗，檀波罗蜜但有名字，名字中非有檀波罗蜜，檀波罗蜜中非有名字。以是因缘故，菩萨但有假名。尸罗波罗蜜、羼提波罗蜜、毗梨耶波罗蜜、禅波罗蜜、般若波罗蜜，但有名字，名字中无有般若波罗蜜，般若波罗蜜中无有名字。以是因缘故，菩萨但有假名。舍利弗，内空，但有名字，乃至无法有法空，但有名字，名字中无内空，内空中无名字。何以故？名字、内空俱不可得，乃至无法有法空亦如是。以是因缘故，舍利弗，菩萨但有假名。舍利弗，四念处但有名字，乃至十八不共法但有名字，一切三昧门、一切陀罗尼门，乃至一切种智亦如是。以是因缘故，舍利弗，我说菩萨但有假名。</w:t>
      </w:r>
    </w:p>
    <w:p>
      <w:pPr>
        <w:pStyle w:val="BodyText"/>
        <w:spacing w:line="362" w:lineRule="auto" w:before="2"/>
        <w:jc w:val="both"/>
      </w:pPr>
      <w:r>
        <w:rPr/>
        <w:t>“如舍利弗所言，何因缘故，说我名字毕竟不生？舍利弗，我毕竟不可得，云何当有生？乃至知者、见者毕竟不可得，云何当有生？舍利弗，色毕竟不可得，云何当有生？受、想、行、识毕竟不可得，云何当有生？眼毕竟不可得，乃至意触因缘生受毕竟不可得，云何当有生？檀波罗蜜毕竟不可得，乃至般若波罗蜜毕竟不可得，云何当有生？内空毕竟不可得，乃至无法有法空毕竟不可得，云何当有生？四念处毕竟不可得，乃至十八不共法毕竟不可得，云何当有生？诸三昧门、诸陀罗尼门毕竟不可得，云何当有生？声闻乃至佛毕竟不可得，云何当有生？以是因缘故， 舍利弗，我说如我名字，我亦毕竟不生。”</w:t>
      </w:r>
    </w:p>
    <w:p>
      <w:pPr>
        <w:pStyle w:val="BodyText"/>
        <w:ind w:left="930" w:right="0" w:firstLine="0"/>
      </w:pPr>
      <w:r>
        <w:rPr/>
        <w:t>【论】问曰：心心数法无形、不可见，故可无边；色是有形、可见，云何无边？</w:t>
      </w:r>
    </w:p>
    <w:p>
      <w:pPr>
        <w:pStyle w:val="BodyText"/>
        <w:spacing w:line="362" w:lineRule="auto" w:before="157"/>
      </w:pPr>
      <w:r>
        <w:rPr/>
        <w:t>答曰：无处不有色，不可得筹量远近轻重。如佛说：四大无处不有，故名为大；不可以五情得其限，不可以斗称量其多少轻重，是故言色无边。</w:t>
      </w:r>
    </w:p>
    <w:p>
      <w:pPr>
        <w:pStyle w:val="BodyText"/>
        <w:spacing w:line="362" w:lineRule="auto" w:before="0"/>
      </w:pPr>
      <w:r>
        <w:rPr/>
        <w:t>复次，是色过去时，初始不可得；未来时中，无有恒河沙劫数限色当有尽，是故无后边；初边、后边无故，中亦无。</w:t>
      </w:r>
    </w:p>
    <w:p>
      <w:pPr>
        <w:pStyle w:val="BodyText"/>
        <w:ind w:left="930" w:right="0" w:firstLine="0"/>
      </w:pPr>
      <w:r>
        <w:rPr/>
        <w:t>复次，边名色相，是色分别破散，边不可得，无有本相。</w:t>
      </w:r>
    </w:p>
    <w:p>
      <w:pPr>
        <w:pStyle w:val="BodyText"/>
        <w:spacing w:line="362" w:lineRule="auto" w:before="157"/>
        <w:jc w:val="both"/>
      </w:pPr>
      <w:r>
        <w:rPr/>
        <w:t>复次，无为法不生不灭故，无数无量无边；以法空观色皆空，与虚空及无为同相，无量无数无边法中，乃至微尘不可得，何况菩萨？是故说五众无边，菩萨亦无边。如色无边，乃至十八不共法亦如是。随相分别，如先说。是五众无量无边无数故，不得言色是菩萨；四众亦如是。</w:t>
      </w:r>
    </w:p>
    <w:p>
      <w:pPr>
        <w:pStyle w:val="BodyText"/>
        <w:spacing w:line="362" w:lineRule="auto" w:before="0"/>
      </w:pPr>
      <w:r>
        <w:rPr/>
        <w:t>复次，色若离心心数法，如草木瓦石，云何名菩萨？若心心数法离色，则无依止处，亦无所能为，云何名菩萨？</w:t>
      </w:r>
    </w:p>
    <w:p>
      <w:pPr>
        <w:pStyle w:val="BodyText"/>
        <w:spacing w:line="362" w:lineRule="auto"/>
      </w:pPr>
      <w:r>
        <w:rPr/>
        <w:t>复次，六波罗蜜、十八空、三十七品，十力乃至十八不共法，如、法性、实际、不可思议 性，三解脱门、陀罗尼门、诸三昧门，萨婆若、道智、一切种智；三乘、三乘人，是法若修若 观，是名菩萨。是法皆以自相空故空，所谓檀波罗蜜、檀波罗蜜相空，乃至佛、佛相空。一切处者，五众、十二入、十八界乃至一切种智。一切种者，十八空、三解脱门。般若波罗蜜观若常若</w:t>
      </w:r>
    </w:p>
    <w:p>
      <w:pPr>
        <w:spacing w:after="0" w:line="362" w:lineRule="auto"/>
        <w:sectPr>
          <w:pgSz w:w="12240" w:h="15840"/>
          <w:pgMar w:top="580" w:bottom="280" w:left="580" w:right="640"/>
        </w:sectPr>
      </w:pPr>
    </w:p>
    <w:p>
      <w:pPr>
        <w:pStyle w:val="BodyText"/>
        <w:spacing w:line="362" w:lineRule="auto" w:before="160"/>
        <w:ind w:firstLine="0"/>
        <w:jc w:val="both"/>
      </w:pPr>
      <w:r>
        <w:rPr/>
        <w:pict>
          <v:line style="position:absolute;mso-position-horizontal-relative:page;mso-position-vertical-relative:page;z-index:251916288" from="574.012451pt,29.000301pt" to="574.012451pt,763.398701pt" stroked="true" strokeweight=".80090pt" strokecolor="#000000">
            <v:stroke dashstyle="solid"/>
            <w10:wrap type="none"/>
          </v:line>
        </w:pict>
      </w:r>
      <w:r>
        <w:rPr/>
        <w:pict>
          <v:line style="position:absolute;mso-position-horizontal-relative:page;mso-position-vertical-relative:page;z-index:251917312" from="35.006748pt,29.000301pt" to="35.006748pt,763.398701pt" stroked="true" strokeweight=".80090pt" strokecolor="#000000">
            <v:stroke dashstyle="solid"/>
            <w10:wrap type="none"/>
          </v:line>
        </w:pict>
      </w:r>
      <w:r>
        <w:rPr/>
        <w:t>无常等，入一门、二门乃至无量门等，是名一切种求索菩萨不可得。又以自法中无自法，亦无他法。如此中说色、色中不可得，色、受中不可得；受、受中不可得，受、色中不可得；乃至般若波罗蜜、般若波罗蜜中不可得；乃至教化中、教化不可得。但有名字者，是五众破坏散灭，如虚空无异。是菩萨但有名字，如幻化人，假名字中更为立名。须菩提语舍利弗：不但菩萨假名字， 五众皆亦假名字；假名字中、假名字相不可得，皆入第一义中；若如是空者，则非菩萨。</w:t>
      </w:r>
    </w:p>
    <w:p>
      <w:pPr>
        <w:pStyle w:val="BodyText"/>
        <w:spacing w:line="362" w:lineRule="auto"/>
      </w:pPr>
      <w:r>
        <w:rPr/>
        <w:t>复次，六波罗蜜，乃至一切种智，行是法故，名为菩萨。是法亦假名字，菩萨亦假名字，空无所有，是诸法等，强为作名；因缘和合故有，亦无其实。我、名字毕竟不生者，如此品初已 说。此中须菩提亦以众生空、法空破我，所谓我毕竟不可得，乃至知者、见者不可得，云何当有生？五众毕竟不可得，云何有五众生？乃至意触因缘生受毕竟不可得，云何当有生？六波罗蜜毕竟不可得，乃至诸陀罗尼门、三昧门，声闻、辟支佛、佛，毕竟不可得，云何当有生？若法先 有，然后可问生；法体先无，云何有生？</w:t>
      </w:r>
    </w:p>
    <w:p>
      <w:pPr>
        <w:pStyle w:val="BodyText"/>
        <w:spacing w:line="362" w:lineRule="auto" w:before="162"/>
      </w:pPr>
      <w:r>
        <w:rPr/>
        <w:t>【经】“如舍利弗所言，如我，诸法亦如是无自性。舍利弗，诸法和合生故无自性。舍利 弗，何等和合生无自性？舍利弗，色和合生无自性，受、想、行、识和合生无自性。眼和合生无自性，乃至意和合生无自性。色乃至法，眼界乃至法界，地种乃至识种，眼触乃至意触，眼触因缘生受乃至意触因缘生受，和合生无自性。檀波罗蜜乃至般若波罗蜜，和合生无自性。四念处乃至十八不共法，和合生无自性。</w:t>
      </w:r>
    </w:p>
    <w:p>
      <w:pPr>
        <w:pStyle w:val="BodyText"/>
        <w:spacing w:line="362" w:lineRule="auto"/>
        <w:ind w:left="930" w:right="5522" w:firstLine="0"/>
      </w:pPr>
      <w:r>
        <w:rPr/>
        <w:t>“复次，舍利弗，一切法无常亦不失。” </w:t>
      </w:r>
      <w:r>
        <w:rPr>
          <w:spacing w:val="-2"/>
        </w:rPr>
        <w:t>舍利弗问须菩提：“何等法无常亦不失？”</w:t>
      </w:r>
    </w:p>
    <w:p>
      <w:pPr>
        <w:pStyle w:val="BodyText"/>
        <w:spacing w:line="362" w:lineRule="auto" w:before="0"/>
        <w:jc w:val="both"/>
      </w:pPr>
      <w:r>
        <w:rPr/>
        <w:t>须菩提言：“色无常亦不失，受、想、行、识无常亦不失。何以故？若法无常，即是动相， 即是空相。以是因缘故，舍利弗，一切有为法，无常亦不失。若有漏法、若无漏法，若有记法、若无记法，无常亦不失。何以故？若法无常，即是动相，即是空相。以是因缘故，舍利弗，一切作法无常亦不失。</w:t>
      </w:r>
    </w:p>
    <w:p>
      <w:pPr>
        <w:pStyle w:val="BodyText"/>
        <w:spacing w:line="362" w:lineRule="auto"/>
        <w:ind w:left="930" w:right="6003" w:firstLine="0"/>
      </w:pPr>
      <w:r>
        <w:rPr/>
        <w:t>“复次，舍利弗，一切法非常非灭。” 舍利弗言：“何等法非常非灭？”</w:t>
      </w:r>
    </w:p>
    <w:p>
      <w:pPr>
        <w:pStyle w:val="BodyText"/>
        <w:spacing w:line="362" w:lineRule="auto" w:before="0"/>
        <w:jc w:val="both"/>
      </w:pPr>
      <w:r>
        <w:rPr/>
        <w:t>须菩提言：“色非常非灭。何以故？性自尔。受、想、行、识非常非灭。何以故？性自尔。乃至意触因缘生受，非常非灭。何以故？性自尔。以是因缘故，舍利弗，诸法和合生无自性。如舍利弗所言，何因缘故，色毕竟不生？受、想、行、识毕竟不生？”</w:t>
      </w:r>
    </w:p>
    <w:p>
      <w:pPr>
        <w:pStyle w:val="BodyText"/>
        <w:spacing w:line="362" w:lineRule="auto"/>
      </w:pPr>
      <w:r>
        <w:rPr/>
        <w:t>须菩提言：“色非作法，受、想、行、识非作法。何以故？作者不可得故。舍利弗，眼非作法。何以故？作者不可得故；乃至意亦如是。眼界乃至意触因缘生受，亦如是。</w:t>
      </w:r>
    </w:p>
    <w:p>
      <w:pPr>
        <w:pStyle w:val="BodyText"/>
        <w:spacing w:line="362" w:lineRule="auto" w:before="0"/>
      </w:pPr>
      <w:r>
        <w:rPr/>
        <w:t>“复次，舍利弗，一切诸法皆非起非作。何以故？作者不可得故。以是因缘故，舍利弗，色毕竟不生，受、想、行、识毕竟不生。如舍利弗所言，何因缘故，毕竟不生是不名为色？毕竟不</w:t>
      </w:r>
    </w:p>
    <w:p>
      <w:pPr>
        <w:spacing w:after="0" w:line="362" w:lineRule="auto"/>
        <w:sectPr>
          <w:pgSz w:w="12240" w:h="15840"/>
          <w:pgMar w:top="580" w:bottom="280" w:left="580" w:right="640"/>
        </w:sectPr>
      </w:pPr>
    </w:p>
    <w:p>
      <w:pPr>
        <w:pStyle w:val="BodyText"/>
        <w:spacing w:before="0"/>
        <w:ind w:left="0" w:right="0" w:firstLine="0"/>
        <w:rPr>
          <w:sz w:val="8"/>
        </w:rPr>
      </w:pPr>
      <w:r>
        <w:rPr/>
        <w:pict>
          <v:line style="position:absolute;mso-position-horizontal-relative:page;mso-position-vertical-relative:page;z-index:251918336" from="574.012451pt,28.998758pt" to="574.012451pt,763.389358pt" stroked="true" strokeweight=".80090pt" strokecolor="#000000">
            <v:stroke dashstyle="solid"/>
            <w10:wrap type="none"/>
          </v:line>
        </w:pict>
      </w:r>
      <w:r>
        <w:rPr/>
        <w:pict>
          <v:line style="position:absolute;mso-position-horizontal-relative:page;mso-position-vertical-relative:page;z-index:251919360" from="35.006748pt,28.998758pt" to="35.006748pt,763.389358pt" stroked="true" strokeweight=".80090pt" strokecolor="#000000">
            <v:stroke dashstyle="solid"/>
            <w10:wrap type="none"/>
          </v:line>
        </w:pict>
      </w:r>
    </w:p>
    <w:p>
      <w:pPr>
        <w:pStyle w:val="BodyText"/>
        <w:spacing w:before="66"/>
        <w:ind w:right="0" w:firstLine="0"/>
      </w:pPr>
      <w:r>
        <w:rPr/>
        <w:t>生是不名为受、想、行、识？”</w:t>
      </w:r>
    </w:p>
    <w:p>
      <w:pPr>
        <w:pStyle w:val="BodyText"/>
        <w:spacing w:line="362" w:lineRule="auto" w:before="157"/>
      </w:pPr>
      <w:r>
        <w:rPr/>
        <w:t>须菩提言：“色性空，是空无生、无灭、无住、无异；受、想、行、识性空，是空无生、无灭、无住、无异。眼乃至一切有为法性空，是空无生、无灭、无住、无异。以是因缘故，舍利 弗，毕竟不生不名色，毕竟不生不名受、想、行、识。如舍利弗所言，何因缘故，毕竟不生法， 当教是般若波罗蜜耶？”</w:t>
      </w:r>
    </w:p>
    <w:p>
      <w:pPr>
        <w:pStyle w:val="BodyText"/>
        <w:spacing w:line="362" w:lineRule="auto"/>
      </w:pPr>
      <w:r>
        <w:rPr/>
        <w:t>须菩提言：“毕竟不生即是般若波罗蜜，般若波罗蜜即是毕竟不生，般若波罗蜜、毕竟不 生，无二无别。以是因缘故，舍利弗，我说毕竟不生，当教是般若波罗蜜耶？如舍利弗所言，何因缘故，离毕竟不生，无菩萨行阿耨多罗三藐三菩提？”</w:t>
      </w:r>
    </w:p>
    <w:p>
      <w:pPr>
        <w:pStyle w:val="BodyText"/>
        <w:spacing w:line="362" w:lineRule="auto"/>
      </w:pPr>
      <w:r>
        <w:rPr/>
        <w:t>“须菩提言：“菩萨摩诃萨行般若波罗蜜时，不见毕竟不生异般若波罗蜜，亦不见毕竟不生异菩萨，毕竟不生及菩萨，无二无别。不见毕竟不生异色。何以故？是毕竟不生及色，无二无 别。不见毕竟不生异受、想、行、识。何以故？毕竟不生，受、想、行、识，无二无别。乃至一切种智亦如是。以是因缘故，舍利弗，离毕竟不生，无菩萨行阿耨多罗三藐三菩提。如舍利弗所言，何因缘故，菩萨闻作是说，心不没不悔、不惊不怖不畏，是名菩萨行般若波罗蜜？”</w:t>
      </w:r>
    </w:p>
    <w:p>
      <w:pPr>
        <w:pStyle w:val="BodyText"/>
        <w:spacing w:line="362" w:lineRule="auto"/>
      </w:pPr>
      <w:r>
        <w:rPr/>
        <w:t>须菩提言：“菩萨摩诃萨，不见诸法有觉、知想，见一切诸法如梦、如幻、如焰、如影、如化。舍利弗，以是因缘故，菩萨闻作是说，心不没、不悔，不惊、不怖、不畏。”</w:t>
      </w:r>
    </w:p>
    <w:p>
      <w:pPr>
        <w:pStyle w:val="BodyText"/>
        <w:spacing w:line="362" w:lineRule="auto" w:before="0"/>
      </w:pPr>
      <w:r>
        <w:rPr/>
        <w:t>【论】论者言：诸法无有自性者，以性空破诸法各各性。此中须菩提自说：诸法和合生，无有自性。如和合五众等法，及六波罗蜜等善法，从是出菩萨名字；是菩萨从作法、众法和合生 故，非一法所成，以是故言假名。是众法亦从和合边生，譬如有眼、有色、有明、有空、有欲见心等，诸因缘和合生眼识。是中不得言眼是见者、若识是见者、若色是见者、若明是见者。若是眼、色、识等各各不得有所见，和合中亦不应有见。以是故，见法毕竟空，如幻、如梦。一切诸法亦如是。</w:t>
      </w:r>
    </w:p>
    <w:p>
      <w:pPr>
        <w:pStyle w:val="BodyText"/>
        <w:spacing w:line="362" w:lineRule="auto"/>
      </w:pPr>
      <w:r>
        <w:rPr/>
        <w:t>复次，一切法无常亦不失：无常破常倒，不失破断灭倒；是无常不失法，即是入实相门。是故须菩提语舍利弗：无常即是动相，即是空相。一切法亦如是。</w:t>
      </w:r>
    </w:p>
    <w:p>
      <w:pPr>
        <w:pStyle w:val="BodyText"/>
        <w:ind w:left="930" w:right="0" w:firstLine="0"/>
      </w:pPr>
      <w:r>
        <w:rPr/>
        <w:t>复次，一切法非常非失者，如十八空后义说。色毕竟不生者，五众作者、生者、起者不可得</w:t>
      </w:r>
    </w:p>
    <w:p>
      <w:pPr>
        <w:pStyle w:val="BodyText"/>
        <w:spacing w:before="157"/>
        <w:ind w:right="0" w:firstLine="0"/>
      </w:pPr>
      <w:r>
        <w:rPr/>
        <w:t>故。</w:t>
      </w:r>
    </w:p>
    <w:p>
      <w:pPr>
        <w:pStyle w:val="BodyText"/>
        <w:spacing w:before="157"/>
        <w:ind w:left="930" w:right="0" w:firstLine="0"/>
      </w:pPr>
      <w:r>
        <w:rPr/>
        <w:t>复次，生相不可得者，如先破生中说。一切法亦如是。何以故说若色不生为非色、非受、</w:t>
      </w:r>
    </w:p>
    <w:p>
      <w:pPr>
        <w:pStyle w:val="BodyText"/>
        <w:spacing w:line="362" w:lineRule="auto" w:before="157"/>
        <w:ind w:firstLine="0"/>
      </w:pPr>
      <w:r>
        <w:rPr/>
        <w:t>想、行、识者，此中须菩提自说：色从因缘生，无有自性，常空相。若法常空相，是法无生相、无灭相、无住、异相；受、想、行、识亦如是。是故不生相法即是无为，非有为相。余法亦如 是。</w:t>
      </w:r>
    </w:p>
    <w:p>
      <w:pPr>
        <w:pStyle w:val="BodyText"/>
        <w:spacing w:line="362" w:lineRule="auto" w:before="0"/>
      </w:pPr>
      <w:r>
        <w:rPr/>
        <w:t>毕竟不生当教谁般若者，毕竟不生即是诸法实相，诸法实相即是般若波罗蜜，云何以般若波罗蜜教般若波罗蜜？若离是毕竟不生有菩萨者，应当教般若波罗蜜。是菩萨、般若波罗蜜，毕竟</w:t>
      </w:r>
    </w:p>
    <w:p>
      <w:pPr>
        <w:spacing w:after="0" w:line="362" w:lineRule="auto"/>
        <w:sectPr>
          <w:pgSz w:w="12240" w:h="15840"/>
          <w:pgMar w:top="580" w:bottom="280" w:left="580" w:right="640"/>
        </w:sectPr>
      </w:pPr>
    </w:p>
    <w:p>
      <w:pPr>
        <w:pStyle w:val="BodyText"/>
        <w:spacing w:before="157"/>
        <w:ind w:right="0" w:firstLine="0"/>
      </w:pPr>
      <w:r>
        <w:rPr/>
        <w:pict>
          <v:line style="position:absolute;mso-position-horizontal-relative:page;mso-position-vertical-relative:page;z-index:251920384" from="574.012451pt,28.992188pt" to="574.012451pt,763.390587pt" stroked="true" strokeweight=".80090pt" strokecolor="#000000">
            <v:stroke dashstyle="solid"/>
            <w10:wrap type="none"/>
          </v:line>
        </w:pict>
      </w:r>
      <w:r>
        <w:rPr/>
        <w:pict>
          <v:line style="position:absolute;mso-position-horizontal-relative:page;mso-position-vertical-relative:page;z-index:251921408" from="35.006748pt,28.992188pt" to="35.006748pt,763.390587pt" stroked="true" strokeweight=".80090pt" strokecolor="#000000">
            <v:stroke dashstyle="solid"/>
            <w10:wrap type="none"/>
          </v:line>
        </w:pict>
      </w:r>
      <w:r>
        <w:rPr/>
        <w:t>不生，无二无别，云何当教离毕竟不生行道者？上说中已合解。</w:t>
      </w:r>
    </w:p>
    <w:p>
      <w:pPr>
        <w:pStyle w:val="BodyText"/>
        <w:spacing w:line="362" w:lineRule="auto" w:before="157"/>
        <w:jc w:val="both"/>
      </w:pPr>
      <w:r>
        <w:rPr/>
        <w:t>菩萨闻是不没、不悔者，菩萨于一切法中，不见我、众生乃至知者、见者，亦无说者、亦无听者，无邪说、无正说，亦无无说者。知一切法因缘和合故生，诸缘离故灭；无有起者、无有灭者，故不畏、不怖、不没、不悔。菩萨知一切法虚诳无实无定，若死急时，若堕阿鼻泥犁，心犹不动，况闻虚声而有怖畏？如人梦中见怖畏事，觉已则无恐心，知梦法能诳心，无有实事。菩萨亦如是，入世间心梦中，见有恐畏；得诸法实相觉时，则无所畏，知诸法但是虚诳，无有真实。</w:t>
      </w:r>
    </w:p>
    <w:p>
      <w:pPr>
        <w:pStyle w:val="BodyText"/>
        <w:spacing w:line="362" w:lineRule="auto"/>
        <w:ind w:right="717"/>
      </w:pPr>
      <w:r>
        <w:rPr/>
        <w:t>复次，譬如幻事，智者虽见，心无所惑，知是诳法；菩萨亦如是，知一切法如幻、能诳人心，是中无实，以是故不怖畏。如焰、如影、如化，亦如是。</w:t>
      </w:r>
    </w:p>
    <w:p>
      <w:pPr>
        <w:pStyle w:val="BodyText"/>
        <w:spacing w:line="362" w:lineRule="auto" w:before="161"/>
      </w:pPr>
      <w:r>
        <w:rPr/>
        <w:t>【经】须菩提白佛言：“世尊，菩萨摩诃萨行般若波罗蜜，如是观诸法，是时菩萨摩诃萨： 不受色，不示色，不住色，不著色，不言是色；受、想、行、识亦不受、不示、不住、不著，亦不言是受、想、行、识。眼不受、不示、不住、不著，亦不言是眼；耳、鼻、舌、身、意亦不 受、不示、不住、不著，亦不言是意。檀波罗蜜不受、不示、不住、不著，亦不言是檀波罗蜜； 尸罗波罗蜜、羼提波罗蜜、毗梨耶波罗蜜、禅波罗蜜、般若波罗蜜，不受、不示、不住、不著， 亦不言是般若波罗蜜。内空不受、不示、不住、不著，亦不言是内空。乃至无法有法空亦如是。</w:t>
      </w:r>
    </w:p>
    <w:p>
      <w:pPr>
        <w:pStyle w:val="BodyText"/>
        <w:spacing w:line="362" w:lineRule="auto"/>
        <w:jc w:val="both"/>
      </w:pPr>
      <w:r>
        <w:rPr/>
        <w:t>“复次，世尊，菩萨摩诃萨行般若波罗蜜时，四念处不受、不示、不住、不著，亦不言是四念处；乃至十八不共法不受、不示、不住、不著，亦不言是十八不共法。一切三昧门、一切陀罗尼门乃至一切种智，不受、不示、不住、不著，亦不言是一切种智。”</w:t>
      </w:r>
    </w:p>
    <w:p>
      <w:pPr>
        <w:pStyle w:val="BodyText"/>
        <w:spacing w:line="362" w:lineRule="auto"/>
      </w:pPr>
      <w:r>
        <w:rPr/>
        <w:t>“复次，世尊，菩萨摩诃萨行般若波罗蜜时，不见色，乃至不见一切种智。何以故？色不 生，是非色；受、想、行、识不生，是非识。眼不生，是非眼；耳、鼻、舌、身、意不生，是非意。檀波罗蜜不生，是非檀波罗蜜；乃至般若波罗蜜不生，是非般若波罗蜜。何以故？色不生， 不二不别，乃至般若波罗蜜不生，不二不别。内空不生，是非内空；乃至无法有法空不生，是非无法有法空。何以故？内空乃至无法有法空不生，不二不别。世尊，四念处不生，非四念处。何以故？四念处不生，不二不别。何以故？世尊，是不生法，非一、非二、非三、非异。以是故， 四念处不生，不二不别。乃至十八不共法不生，非十八不共法。何以故？十八不共法、不生，不二不别。何以故？世尊，是不生法，非一、非二、非三、非异。以是故，十八不共法不生，非十八不共法。世尊，如不生，是非如；乃至不可思议性不生，是非不可思议性。世尊，是阿耨多罗三藐三菩提不生，一切智、一切种智不生，是非一切种智。何以故？是阿耨多罗三藐三菩提，乃至一切种智不生，不二不别。何以故？世尊，是不生法，非一、非二、非三、非异。以是故，乃至一切种智不生，非一切种智。世尊，色不灭相，是非色。何以故？色及不灭相，不二不别。何以故？世尊，是不灭法，非一、非二、非三、非异。以是故，色不灭相，是非色。受、想、行、识不灭相，是非识。何以故？识不灭，不二不别。何以故？世尊，是不灭法，非一、非二、非</w:t>
      </w:r>
    </w:p>
    <w:p>
      <w:pPr>
        <w:spacing w:after="0" w:line="362" w:lineRule="auto"/>
        <w:sectPr>
          <w:pgSz w:w="12240" w:h="15840"/>
          <w:pgMar w:top="580" w:bottom="280" w:left="580" w:right="640"/>
        </w:sectPr>
      </w:pPr>
    </w:p>
    <w:p>
      <w:pPr>
        <w:pStyle w:val="BodyText"/>
        <w:spacing w:line="362" w:lineRule="auto" w:before="166"/>
        <w:ind w:firstLine="0"/>
        <w:jc w:val="both"/>
      </w:pPr>
      <w:r>
        <w:rPr/>
        <w:pict>
          <v:line style="position:absolute;mso-position-horizontal-relative:page;mso-position-vertical-relative:page;z-index:251922432" from="574.012451pt,29.000397pt" to="574.012451pt,763.390996pt" stroked="true" strokeweight=".80090pt" strokecolor="#000000">
            <v:stroke dashstyle="solid"/>
            <w10:wrap type="none"/>
          </v:line>
        </w:pict>
      </w:r>
      <w:r>
        <w:rPr/>
        <w:pict>
          <v:line style="position:absolute;mso-position-horizontal-relative:page;mso-position-vertical-relative:page;z-index:251923456" from="35.006748pt,29.000397pt" to="35.006748pt,763.390996pt" stroked="true" strokeweight=".80090pt" strokecolor="#000000">
            <v:stroke dashstyle="solid"/>
            <w10:wrap type="none"/>
          </v:line>
        </w:pict>
      </w:r>
      <w:r>
        <w:rPr/>
        <w:t>三、非异。以是故，识不灭相，是非识。檀波罗蜜乃至般若波罗蜜，内空乃至无法有法空，四念处乃至十八不共法，亦如是。世尊，以是故，色入无二法数，受、想、行、识入无二法数，乃至一切种智入无二法数。”</w:t>
      </w:r>
    </w:p>
    <w:p>
      <w:pPr>
        <w:pStyle w:val="BodyText"/>
        <w:spacing w:line="362" w:lineRule="auto" w:before="0"/>
        <w:jc w:val="both"/>
      </w:pPr>
      <w:r>
        <w:rPr/>
        <w:t>【论】论者言：须菩提白佛：菩萨能如是观诸法，于五众中有五种正观行，所谓不受，以五众中有无常火能烧心故。不示者，不取相，非但观无常等过，观是五众空，不取相故。不住者， 不依止五众，畏诸烦恼贼来故，不敢久住；譬如空聚落，贼所止处，智者不应久住。不著者，五众若有一罪，犹不应著，何况身有饥渴、寒热、老病死等，心有忧愁、恐怖、妒嫉、瞋恚等，后世堕三恶道！一切无常、苦、空、无我，不得自在；如是等无量无边过罪，云何可著？不言是色者，不以邪见说色，若常若无常等。不言五众如是定相，乃至一切种智亦如是。何以故？色中行五种正行，是五众皆无生相，皆一相，一相则无相；若无相则非有五众，乃至一切种智亦如是。若一切法无生相，般若波罗蜜不二不别。得是无生心，即是般若波罗蜜；得般若波罗蜜，即知诸法不生不灭。以是故，般若波罗蜜即是不生，不二不别。</w:t>
      </w:r>
    </w:p>
    <w:p>
      <w:pPr>
        <w:pStyle w:val="BodyText"/>
        <w:spacing w:line="362" w:lineRule="auto" w:before="2"/>
      </w:pPr>
      <w:r>
        <w:rPr/>
        <w:t>复次，须菩提自说因缘，所谓是无生法，不一相，不二、不三、不异。何以故？诸法无生一相故，乃至一切种智亦如是。如无生，无灭亦如是。</w:t>
      </w:r>
    </w:p>
    <w:p>
      <w:pPr>
        <w:pStyle w:val="BodyText"/>
        <w:ind w:left="930" w:right="0" w:firstLine="0"/>
      </w:pPr>
      <w:r>
        <w:rPr/>
        <w:t>问曰：末后何以说色乃至一切种智，入无二法数？</w:t>
      </w:r>
    </w:p>
    <w:p>
      <w:pPr>
        <w:pStyle w:val="BodyText"/>
        <w:spacing w:line="362" w:lineRule="auto" w:before="157"/>
        <w:jc w:val="both"/>
      </w:pPr>
      <w:r>
        <w:rPr/>
        <w:t>答曰：菩萨若未破色，则生爱等结使，著是色等；破色已，则生邪见，著是色空等。今色等用空智慧故，皆空不二相。是诸法虚妄不实，内外入所摄故，名为二。色等乃至一切种智，离是二，名不二。今须菩提怜愍众生，利益诸菩萨故，说是诸法不二，入无二法数中。</w:t>
      </w:r>
    </w:p>
    <w:p>
      <w:pPr>
        <w:pStyle w:val="BodyText"/>
        <w:spacing w:before="176"/>
        <w:ind w:left="3451" w:right="3448" w:firstLine="0"/>
        <w:jc w:val="center"/>
      </w:pPr>
      <w:r>
        <w:rPr>
          <w:color w:val="FF3300"/>
        </w:rPr>
        <w:t>大智度论卷第五十三</w:t>
      </w:r>
    </w:p>
    <w:p>
      <w:pPr>
        <w:pStyle w:val="BodyText"/>
        <w:spacing w:before="109"/>
        <w:ind w:left="3451" w:right="3448" w:firstLine="0"/>
        <w:jc w:val="center"/>
      </w:pPr>
      <w:r>
        <w:rPr>
          <w:color w:val="993300"/>
        </w:rPr>
        <w:t>释无生三观品第二十六（经作无生品）</w:t>
      </w:r>
    </w:p>
    <w:p>
      <w:pPr>
        <w:pStyle w:val="BodyText"/>
        <w:spacing w:before="10"/>
        <w:ind w:left="0" w:right="0" w:firstLine="0"/>
      </w:pPr>
    </w:p>
    <w:p>
      <w:pPr>
        <w:pStyle w:val="BodyText"/>
        <w:spacing w:line="362" w:lineRule="auto" w:before="0"/>
      </w:pPr>
      <w:r>
        <w:rPr/>
        <w:t>【经】尔时，慧命舍利弗语须菩提：“菩萨摩诃萨行般若波罗蜜观诸法，何等是菩萨？何等是般若波罗蜜？何等是观？”</w:t>
      </w:r>
    </w:p>
    <w:p>
      <w:pPr>
        <w:pStyle w:val="BodyText"/>
        <w:spacing w:line="362" w:lineRule="auto" w:before="0"/>
      </w:pPr>
      <w:r>
        <w:rPr/>
        <w:t>须菩提语舍利弗：“汝所问何等是菩萨，为阿耨多罗三藐三菩提，是人发大心，以是故名为菩萨。亦知一切法，一切种相，是中亦不著；知色相不著，乃至知十八不共法亦不著。”</w:t>
      </w:r>
    </w:p>
    <w:p>
      <w:pPr>
        <w:pStyle w:val="BodyText"/>
        <w:ind w:left="930" w:right="0" w:firstLine="0"/>
      </w:pPr>
      <w:r>
        <w:rPr/>
        <w:t>舍利弗问须菩提：“何等为一切法相？”</w:t>
      </w:r>
    </w:p>
    <w:p>
      <w:pPr>
        <w:pStyle w:val="BodyText"/>
        <w:spacing w:line="362" w:lineRule="auto" w:before="157"/>
      </w:pPr>
      <w:r>
        <w:rPr/>
        <w:t>须菩提言：“若以名字因缘和合等知诸法，是色、是声、香、味、触、法，是内、是外，是有为法、是无为法，以是名字相语言知诸法，是名知诸法相。</w:t>
      </w:r>
    </w:p>
    <w:p>
      <w:pPr>
        <w:pStyle w:val="BodyText"/>
        <w:spacing w:line="362" w:lineRule="auto" w:before="0"/>
        <w:ind w:right="717"/>
        <w:jc w:val="both"/>
      </w:pPr>
      <w:r>
        <w:rPr/>
        <w:t>“如舍利弗所问，何等是般若波罗蜜？远离故名般若波罗蜜。何等法远离？远离众、界、入，远离檀波罗蜜乃至禅波罗蜜，远离内空乃至无法有法空，以是故，远离名般若波罗蜜。复次，远离四念处，乃至远离十八不共法，远离一切智，以是因缘故，远离名般若波罗蜜。</w:t>
      </w:r>
    </w:p>
    <w:p>
      <w:pPr>
        <w:pStyle w:val="BodyText"/>
        <w:ind w:left="930" w:right="0" w:firstLine="0"/>
      </w:pPr>
      <w:r>
        <w:rPr/>
        <w:t>“如舍利弗所问，何等是观？舍利弗，菩萨摩诃萨行般若波罗蜜时，观色非常非无常，非乐</w:t>
      </w:r>
    </w:p>
    <w:p>
      <w:pPr>
        <w:spacing w:after="0"/>
        <w:sectPr>
          <w:pgSz w:w="12240" w:h="15840"/>
          <w:pgMar w:top="580" w:bottom="280" w:left="580" w:right="640"/>
        </w:sectPr>
      </w:pPr>
    </w:p>
    <w:p>
      <w:pPr>
        <w:pStyle w:val="BodyText"/>
        <w:spacing w:line="362" w:lineRule="auto" w:before="154"/>
        <w:ind w:firstLine="0"/>
      </w:pPr>
      <w:r>
        <w:rPr/>
        <w:pict>
          <v:line style="position:absolute;mso-position-horizontal-relative:page;mso-position-vertical-relative:page;z-index:251924480" from="574.012451pt,28.993828pt" to="574.012451pt,763.384427pt" stroked="true" strokeweight=".80090pt" strokecolor="#000000">
            <v:stroke dashstyle="solid"/>
            <w10:wrap type="none"/>
          </v:line>
        </w:pict>
      </w:r>
      <w:r>
        <w:rPr/>
        <w:pict>
          <v:line style="position:absolute;mso-position-horizontal-relative:page;mso-position-vertical-relative:page;z-index:251925504" from="35.006748pt,28.993828pt" to="35.006748pt,763.384427pt" stroked="true" strokeweight=".80090pt" strokecolor="#000000">
            <v:stroke dashstyle="solid"/>
            <w10:wrap type="none"/>
          </v:line>
        </w:pict>
      </w:r>
      <w:r>
        <w:rPr/>
        <w:t>非苦，非我非无我，非空非不空，非相非无相，非作非无作，非寂灭非不寂灭，非离非不离， 受、想、行、识亦如是。檀波罗蜜乃至般若波罗蜜，内空乃至无法有法空，四念处乃至十八不共法，一切三昧门、一切陀罗尼门，乃至一切种智，观非常非无常，非乐非苦，非我非无我，非空非不空，非相非无相，非作非无作，非寂灭非不寂灭，非离非不离。舍利弗，是名菩萨摩诃萨行般若波罗蜜时观诸法。”</w:t>
      </w:r>
    </w:p>
    <w:p>
      <w:pPr>
        <w:pStyle w:val="BodyText"/>
        <w:spacing w:line="362" w:lineRule="auto"/>
        <w:ind w:left="930" w:right="2158" w:firstLine="0"/>
      </w:pPr>
      <w:r>
        <w:rPr/>
        <w:t>【论】问曰：所谓菩萨义、般若波罗蜜义、诸观义，上已问，今何以更问？ 答曰：先已答大树喻，非一斫可断，是事难故更问。</w:t>
      </w:r>
    </w:p>
    <w:p>
      <w:pPr>
        <w:pStyle w:val="BodyText"/>
        <w:spacing w:line="362" w:lineRule="auto"/>
      </w:pPr>
      <w:r>
        <w:rPr/>
        <w:t>复次，是般若波罗蜜，有无量义，如昙无竭品中说：般若波罗蜜，如大海水无量，如须弥山种种严饰。是故问。又此问虽同，答义种种异。</w:t>
      </w:r>
    </w:p>
    <w:p>
      <w:pPr>
        <w:pStyle w:val="BodyText"/>
        <w:spacing w:line="362" w:lineRule="auto" w:before="0"/>
      </w:pPr>
      <w:r>
        <w:rPr/>
        <w:t>复次，诸佛断法爱，不立经书，亦不庄严言语，但为拯济众生，随应度者说。如大清凉美 池，无量众生前后来饮，各饱而去，听者亦如是。佛先说菩萨、般若及观，前来者得解悟而去， 后来者未闻，是故重问。菩提者，菩提有三种：有阿罗汉菩提，有辟支佛菩提，有佛菩提。无学智慧清净无垢故，名为菩提。菩萨虽有大智慧，诸烦恼习未尽故，不名菩提。此中但说一种，所谓佛菩提也。萨埵，秦言众生；是众生为无上道故，发心修行。</w:t>
      </w:r>
    </w:p>
    <w:p>
      <w:pPr>
        <w:pStyle w:val="BodyText"/>
        <w:spacing w:line="362" w:lineRule="auto"/>
      </w:pPr>
      <w:r>
        <w:rPr/>
        <w:t>复次，萨埵名大心，是人发大心求无上菩提而未得，以是故名为菩提萨埵。佛已得是菩提， 不名为菩提萨埵，大心满足故。菩萨余义，如先广说。</w:t>
      </w:r>
    </w:p>
    <w:p>
      <w:pPr>
        <w:pStyle w:val="BodyText"/>
        <w:spacing w:line="362" w:lineRule="auto" w:before="0"/>
        <w:jc w:val="both"/>
      </w:pPr>
      <w:r>
        <w:rPr/>
        <w:t>复次，佛此中自说因缘，是人为佛道故修行，知一切诸法相亦不著。诸法相者，可以知诸法门，是色、是声等。略说菩萨义：先知诸法各各相，如地坚相，然后知毕竟空相，于是二种智慧中亦不著，但欲度众生故。菩萨得如是智慧，一切别相法中皆得远离。如色中离色，离色即是自相空；远离者是空之别名。菩萨得般若波罗蜜，于一切法心皆远离。所以者何？见一切诸法罪过故。阿罗蜜，秦言远离；波罗蜜，秦言度彼岸。此二音相近，义相会，故以阿罗蜜释波罗蜜。远离何等法？所谓众、界、入，乃至一切智。以远离是诸法故，名般若波罗蜜。如禅波罗蜜能调伏人心，般若波罗蜜能令人远离诸法。</w:t>
      </w:r>
    </w:p>
    <w:p>
      <w:pPr>
        <w:pStyle w:val="BodyText"/>
        <w:spacing w:before="2"/>
        <w:ind w:left="930" w:right="0" w:firstLine="0"/>
      </w:pPr>
      <w:r>
        <w:rPr/>
        <w:t>观者，不观诸法常无常等，如先说。</w:t>
      </w:r>
    </w:p>
    <w:p>
      <w:pPr>
        <w:pStyle w:val="BodyText"/>
        <w:spacing w:before="9"/>
        <w:ind w:left="0" w:right="0" w:firstLine="0"/>
      </w:pPr>
    </w:p>
    <w:p>
      <w:pPr>
        <w:pStyle w:val="BodyText"/>
        <w:spacing w:line="362" w:lineRule="auto"/>
      </w:pPr>
      <w:r>
        <w:rPr/>
        <w:t>【经】舍利弗问须菩提：“何因缘故，色不生，是非色？受、想、行、识不生，是非识？乃至一切种智不生，是非一切种智？”</w:t>
      </w:r>
    </w:p>
    <w:p>
      <w:pPr>
        <w:pStyle w:val="BodyText"/>
        <w:spacing w:line="362" w:lineRule="auto" w:before="0"/>
      </w:pPr>
      <w:r>
        <w:rPr/>
        <w:t>须菩提言：“色、色相空，色空中无色无生，以是因缘故，色不生，是非色；受想行识、识相空，识空中无识无生；以是因缘故，受、想、行、识不生，是非受、想、行、识。舍利弗，檀波罗蜜、檀波罗蜜相空，檀波罗蜜空中无檀波罗蜜无生；尸罗波罗蜜、羼提波罗蜜、毗梨耶波罗蜜、禅波罗蜜、般若波罗蜜、般若波罗蜜相空，般若波罗蜜空中无般若波罗蜜无生。以是因缘 故，舍利弗，般若波罗蜜不生，是非般若波罗蜜。内空乃至无法有法空，四念处乃至十八不共</w:t>
      </w:r>
    </w:p>
    <w:p>
      <w:pPr>
        <w:spacing w:after="0" w:line="362" w:lineRule="auto"/>
        <w:sectPr>
          <w:pgSz w:w="12240" w:h="15840"/>
          <w:pgMar w:top="580" w:bottom="280" w:left="580" w:right="640"/>
        </w:sectPr>
      </w:pPr>
    </w:p>
    <w:p>
      <w:pPr>
        <w:pStyle w:val="BodyText"/>
        <w:spacing w:line="362" w:lineRule="auto" w:before="163"/>
        <w:ind w:left="930" w:hanging="481"/>
      </w:pPr>
      <w:r>
        <w:rPr/>
        <w:pict>
          <v:line style="position:absolute;mso-position-horizontal-relative:page;mso-position-vertical-relative:page;z-index:251926528" from="574.012451pt,28.992283pt" to="574.012451pt,763.390682pt" stroked="true" strokeweight=".80090pt" strokecolor="#000000">
            <v:stroke dashstyle="solid"/>
            <w10:wrap type="none"/>
          </v:line>
        </w:pict>
      </w:r>
      <w:r>
        <w:rPr/>
        <w:pict>
          <v:line style="position:absolute;mso-position-horizontal-relative:page;mso-position-vertical-relative:page;z-index:251927552" from="35.006748pt,28.992283pt" to="35.006748pt,763.390682pt" stroked="true" strokeweight=".80090pt" strokecolor="#000000">
            <v:stroke dashstyle="solid"/>
            <w10:wrap type="none"/>
          </v:line>
        </w:pict>
      </w:r>
      <w:r>
        <w:rPr/>
        <w:t>法，一切种智，亦如是。以是因缘故，内空不生是非内空，乃至一切种智不生是非一切种智。” 舍利弗问须菩提：“汝何因缘故，言色不二是非色？受、想、行、识不二是非识？乃至一切</w:t>
      </w:r>
    </w:p>
    <w:p>
      <w:pPr>
        <w:pStyle w:val="BodyText"/>
        <w:spacing w:before="0"/>
        <w:ind w:right="0" w:firstLine="0"/>
      </w:pPr>
      <w:r>
        <w:rPr/>
        <w:t>种智不二是非一切种智？”</w:t>
      </w:r>
    </w:p>
    <w:p>
      <w:pPr>
        <w:pStyle w:val="BodyText"/>
        <w:spacing w:line="362" w:lineRule="auto" w:before="157"/>
        <w:jc w:val="both"/>
      </w:pPr>
      <w:r>
        <w:rPr/>
        <w:t>须菩提答言：“所有色，所有不二，所有受、想、行、识，所有不二，是一切法皆不合、不散，无色、无形、无对，一相所谓无相。眼乃至一切种智，亦如是。以是因缘故，舍利弗，色不二是非色，受、想、行、识不二是非识，乃至一切种智不二是非一切种智。”</w:t>
      </w:r>
    </w:p>
    <w:p>
      <w:pPr>
        <w:pStyle w:val="BodyText"/>
        <w:spacing w:line="362" w:lineRule="auto"/>
      </w:pPr>
      <w:r>
        <w:rPr/>
        <w:t>舍利弗问须菩提：“何因缘故，言是色入无二法数？受、想、行、识入无二法数？乃至一切种智入无二法数？”</w:t>
      </w:r>
    </w:p>
    <w:p>
      <w:pPr>
        <w:pStyle w:val="BodyText"/>
        <w:spacing w:line="362" w:lineRule="auto" w:before="0"/>
        <w:jc w:val="both"/>
      </w:pPr>
      <w:r>
        <w:rPr/>
        <w:t>须菩提答言：“色不异无生，无生不异色，色即是无生，无生即是色；受、想、行、识不异无生，无生不异识，识即是无生，无生即是识。以是因缘故，舍利弗，色入无二法数，受、想、行、识入无二法数；乃至一切种智，亦如是。”</w:t>
      </w:r>
    </w:p>
    <w:p>
      <w:pPr>
        <w:pStyle w:val="BodyText"/>
        <w:ind w:left="930" w:right="0" w:firstLine="0"/>
      </w:pPr>
      <w:r>
        <w:rPr/>
        <w:t>【论】问曰：上品竟，便应问不生，何以此中方问？</w:t>
      </w:r>
    </w:p>
    <w:p>
      <w:pPr>
        <w:pStyle w:val="BodyText"/>
        <w:spacing w:line="362" w:lineRule="auto" w:before="157"/>
        <w:jc w:val="both"/>
      </w:pPr>
      <w:r>
        <w:rPr/>
        <w:t>答曰：三种大法易解，利益多众生故先问。何因缘故，色不生为非色，乃至一切种智不生为非一切种智？须菩提答：色是空，色中无色相。行者以是无生智慧，令色无生。若能得是无生， 心作是念，今即得色实相；是故说色无生为非色，色性常自无生，非今智慧力故使无生。如有人破色令空，犹存本色想。譬如除厕作舍，今虽无厕，犹有不净想；若能知厕本无，幻化所作，则无厕想。行者如是，若能知色从本已来初自无生者，则不复存色想；是故言色无生为非色，乃至一切种智亦如是。</w:t>
      </w:r>
    </w:p>
    <w:p>
      <w:pPr>
        <w:pStyle w:val="BodyText"/>
        <w:ind w:left="930" w:right="0" w:firstLine="0"/>
      </w:pPr>
      <w:r>
        <w:rPr/>
        <w:t>问曰：汝先自说无生即是无二，今何以更问？</w:t>
      </w:r>
    </w:p>
    <w:p>
      <w:pPr>
        <w:pStyle w:val="BodyText"/>
        <w:spacing w:line="362" w:lineRule="auto" w:before="157"/>
      </w:pPr>
      <w:r>
        <w:rPr/>
        <w:t>答曰：义虽一，所入观门异。上言破因中先有果，若无果，是生法一异等。是生若初生、若后生，破如是等生，名无生。今破眼色、有无等诸二故，是名不二。行者或先入无生观门，后入不二；或先入不二，后入无生观。义虽一，行者分别。破色二故言不二，破色生故言无生。上说无生因缘，谓自相空；今说不二因缘，所谓不合、不散，一相所谓无相等。义虽同一空，上自相空，此是散空。色入无二法数者，行者观色不生不灭相，是时分别色，今变为无生，是故说色无生即是不二。何以故？色破散即是无生。如先分别诸法时，离色不得更有生，今色破散即是无 生，不得更有无生。以是故，色即是入无二法数。是二阿罗汉于佛前共论竟，须菩提白佛而更说是义，欲使佛证知故。</w:t>
      </w:r>
    </w:p>
    <w:p>
      <w:pPr>
        <w:pStyle w:val="BodyText"/>
        <w:spacing w:line="362" w:lineRule="auto" w:before="162"/>
        <w:jc w:val="both"/>
      </w:pPr>
      <w:r>
        <w:rPr/>
        <w:t>【经】尔时，须菩提白佛言：“世尊，若菩萨摩诃萨行般若波罗蜜，如是观诸法，是时见色无生，毕竟净故；见受、想、行、识无生，毕竟净故。见我无生，乃至知者、见者无生，毕竟净故。见檀波罗蜜无生，乃至般若波罗蜜无生，毕竟净故。见内空无生，乃至无法有法空无生，毕竟净故。见四念处无生，乃至十八不共法无生，毕竟净故。见一切三昧，一切陀罗尼无生，毕竟</w:t>
      </w:r>
    </w:p>
    <w:p>
      <w:pPr>
        <w:spacing w:after="0" w:line="362" w:lineRule="auto"/>
        <w:jc w:val="both"/>
        <w:sectPr>
          <w:pgSz w:w="12240" w:h="15840"/>
          <w:pgMar w:top="580" w:bottom="280" w:left="580" w:right="640"/>
        </w:sectPr>
      </w:pPr>
    </w:p>
    <w:p>
      <w:pPr>
        <w:pStyle w:val="BodyText"/>
        <w:spacing w:before="2"/>
        <w:ind w:left="0" w:right="0" w:firstLine="0"/>
        <w:rPr>
          <w:sz w:val="8"/>
        </w:rPr>
      </w:pPr>
      <w:r>
        <w:rPr/>
        <w:pict>
          <v:line style="position:absolute;mso-position-horizontal-relative:page;mso-position-vertical-relative:page;z-index:251928576" from="574.012451pt,29.000492pt" to="574.012451pt,763.391091pt" stroked="true" strokeweight=".80090pt" strokecolor="#000000">
            <v:stroke dashstyle="solid"/>
            <w10:wrap type="none"/>
          </v:line>
        </w:pict>
      </w:r>
      <w:r>
        <w:rPr/>
        <w:pict>
          <v:line style="position:absolute;mso-position-horizontal-relative:page;mso-position-vertical-relative:page;z-index:251929600" from="35.006748pt,29.000492pt" to="35.006748pt,763.391091pt" stroked="true" strokeweight=".80090pt" strokecolor="#000000">
            <v:stroke dashstyle="solid"/>
            <w10:wrap type="none"/>
          </v:line>
        </w:pict>
      </w:r>
    </w:p>
    <w:p>
      <w:pPr>
        <w:pStyle w:val="BodyText"/>
        <w:spacing w:line="362" w:lineRule="auto" w:before="67"/>
        <w:ind w:firstLine="0"/>
      </w:pPr>
      <w:r>
        <w:rPr/>
        <w:t>净故；乃至见一切种智无生，毕竟净故。见凡人、凡人法无生，毕竟净故。见须陀洹、须陀洹 法，斯陀含、斯陀含法，阿那含、阿那含法，阿罗汉、阿罗汉法，辟支佛、辟支佛法，菩萨、菩萨法，佛、佛法无生，毕竟净故。”</w:t>
      </w:r>
    </w:p>
    <w:p>
      <w:pPr>
        <w:pStyle w:val="BodyText"/>
        <w:spacing w:line="362" w:lineRule="auto" w:before="0"/>
        <w:jc w:val="both"/>
      </w:pPr>
      <w:r>
        <w:rPr/>
        <w:t>舍利弗语须菩提：“如我闻须菩提所说义，色是不生，受、想、行、识是不生，乃至佛、佛法是不生。若尔者，今不应得须陀洹、须陀洹果，斯陀含、斯陀含果，阿那含、阿那含果，阿罗汉、阿罗汉果，辟支佛、辟支佛道；不应得菩萨摩诃萨一切种智；亦无六道别异，亦不得菩萨摩诃萨五种菩提。须菩提，若一切法不生相，何以故须陀洹为断三结故修道？斯陀含为薄淫恚痴故修道？阿那含为断五下分结故修道？阿罗汉为断五上分结故修道？辟支佛为辟支佛法故修道？何以故菩萨摩诃萨作难行，为众生受种种苦？何以故佛得阿耨多罗三藐三菩提？何以故佛转法</w:t>
      </w:r>
    </w:p>
    <w:p>
      <w:pPr>
        <w:pStyle w:val="BodyText"/>
        <w:spacing w:before="2"/>
        <w:ind w:right="0" w:firstLine="0"/>
      </w:pPr>
      <w:r>
        <w:rPr/>
        <w:t>轮？”</w:t>
      </w:r>
    </w:p>
    <w:p>
      <w:pPr>
        <w:pStyle w:val="BodyText"/>
        <w:spacing w:line="362" w:lineRule="auto" w:before="157"/>
        <w:jc w:val="both"/>
      </w:pPr>
      <w:r>
        <w:rPr/>
        <w:t>须菩提语舍利弗：“我不欲令无生法有所得。我亦不欲令无生法中得须陀洹、须陀洹果，乃至不欲令无生法中得阿罗汉、阿罗汉果，辟支佛、辟支佛道。我亦不欲令无生法中菩萨作难行， 为众生受种种苦。菩萨亦不以难行心行道。何以故？舍利弗，生难心、苦心，不能利益无量阿僧祇众生。舍利弗，今菩萨怜愍众生，于众生如父母兄弟想，如儿子及己身想；如是能利益无量阿僧祇众生，是用无所得故。所以者何？菩萨摩诃萨应生如是心：如我一切处、一切种、不可得， 内外法亦如是。若生如是想，则无难心、苦心。何以故？是菩萨于一切种、一切处，一切法不受故。舍利弗，我亦不欲令无生法中佛得阿耨多罗三藐三菩提，亦不欲令无生中转法轮，亦不欲令以无生法得道。”</w:t>
      </w:r>
    </w:p>
    <w:p>
      <w:pPr>
        <w:pStyle w:val="BodyText"/>
        <w:spacing w:line="362" w:lineRule="auto"/>
      </w:pPr>
      <w:r>
        <w:rPr/>
        <w:t>【论】论者言：无生观有二种：一者、柔顺忍观，二者、无生忍观。前说无生是柔顺忍观， 不毕竟净；渐习柔顺观，得无生忍，则毕竟净。</w:t>
      </w:r>
    </w:p>
    <w:p>
      <w:pPr>
        <w:pStyle w:val="BodyText"/>
        <w:ind w:left="930" w:right="0" w:firstLine="0"/>
      </w:pPr>
      <w:r>
        <w:rPr/>
        <w:t>问曰：菩萨未尽结，未得佛道，智慧未纯净，云何言毕竟清净？</w:t>
      </w:r>
    </w:p>
    <w:p>
      <w:pPr>
        <w:pStyle w:val="BodyText"/>
        <w:spacing w:line="362" w:lineRule="auto" w:before="157"/>
      </w:pPr>
      <w:r>
        <w:rPr/>
        <w:t>答曰：是菩萨得无生忍时，灭诸烦恼，得菩萨道，入菩萨位，虽有烦恼气，坐道场时乃尽， 无所妨故毕竟净。</w:t>
      </w:r>
    </w:p>
    <w:p>
      <w:pPr>
        <w:pStyle w:val="BodyText"/>
        <w:spacing w:line="362" w:lineRule="auto" w:before="0"/>
      </w:pPr>
      <w:r>
        <w:rPr/>
        <w:t>复次，毕竟清净者，于柔顺道毕竟清净，非为佛道。以众生空、法空故，从见色无生毕竟 净，乃至佛及佛法无生毕竟清净。须菩提种种因缘说诸法相，决定无生，因此事舍利弗作是难： 贤圣中最小者须陀洹、须陀洹法，最大者佛、佛法。若尔者，圣人无大无小，圣法亦无优劣，亦无六道别异。此略难；后问断三结修道者，为广难。</w:t>
      </w:r>
    </w:p>
    <w:p>
      <w:pPr>
        <w:pStyle w:val="BodyText"/>
        <w:ind w:left="930" w:right="0" w:firstLine="0"/>
      </w:pPr>
      <w:r>
        <w:rPr/>
        <w:t>问曰：云何是五种菩提？</w:t>
      </w:r>
    </w:p>
    <w:p>
      <w:pPr>
        <w:pStyle w:val="BodyText"/>
        <w:spacing w:line="362" w:lineRule="auto" w:before="157"/>
        <w:jc w:val="both"/>
      </w:pPr>
      <w:r>
        <w:rPr/>
        <w:t>答曰：一者、柔顺忍；二者、无生忍及三种菩提；于三菩提中，过二而住第三菩提。复有五菩提：一者、名发心菩提，于无量生死中发心，为阿耨多罗三藐三菩提故，名为菩提，此因中说果；二者、名伏心菩提，折诸烦恼，降伏其心，行诸波罗蜜；三者、名明心菩提，观三世诸法本</w:t>
      </w:r>
    </w:p>
    <w:p>
      <w:pPr>
        <w:spacing w:after="0" w:line="362" w:lineRule="auto"/>
        <w:jc w:val="both"/>
        <w:sectPr>
          <w:pgSz w:w="12240" w:h="15840"/>
          <w:pgMar w:top="580" w:bottom="280" w:left="580" w:right="640"/>
        </w:sectPr>
      </w:pPr>
    </w:p>
    <w:p>
      <w:pPr>
        <w:pStyle w:val="BodyText"/>
        <w:spacing w:line="362" w:lineRule="auto" w:before="160"/>
        <w:ind w:firstLine="0"/>
        <w:jc w:val="both"/>
      </w:pPr>
      <w:r>
        <w:rPr/>
        <w:pict>
          <v:line style="position:absolute;mso-position-horizontal-relative:page;mso-position-vertical-relative:page;z-index:251930624" from="574.012451pt,28.993921pt" to="574.012451pt,763.39232pt" stroked="true" strokeweight=".80090pt" strokecolor="#000000">
            <v:stroke dashstyle="solid"/>
            <w10:wrap type="none"/>
          </v:line>
        </w:pict>
      </w:r>
      <w:r>
        <w:rPr/>
        <w:pict>
          <v:line style="position:absolute;mso-position-horizontal-relative:page;mso-position-vertical-relative:page;z-index:251931648" from="35.006748pt,28.993921pt" to="35.006748pt,763.39232pt" stroked="true" strokeweight=".80090pt" strokecolor="#000000">
            <v:stroke dashstyle="solid"/>
            <w10:wrap type="none"/>
          </v:line>
        </w:pict>
      </w:r>
      <w:r>
        <w:rPr/>
        <w:t>末总相、别相，分别筹量，得诸法实相，毕竟清净，所谓般若波罗蜜相；四者、名出到菩提，于般若波罗蜜中得方便力故，亦不著般若波罗蜜，灭一切烦恼，见一切十方诸佛，得无生法忍，出三界，到萨婆若；五者、名无上菩提，坐道场断烦恼习，得阿耨多罗三藐三菩提。如是等五菩提义，余诸贤圣断结义，如先说。</w:t>
      </w:r>
    </w:p>
    <w:p>
      <w:pPr>
        <w:pStyle w:val="BodyText"/>
        <w:ind w:left="930" w:right="0" w:firstLine="0"/>
      </w:pPr>
      <w:r>
        <w:rPr/>
        <w:t>问曰：声闻道广说断结义，何以不说辟支佛行？菩萨有种种行？</w:t>
      </w:r>
    </w:p>
    <w:p>
      <w:pPr>
        <w:pStyle w:val="BodyText"/>
        <w:spacing w:line="362" w:lineRule="auto" w:before="157"/>
      </w:pPr>
      <w:r>
        <w:rPr/>
        <w:t>答曰：辟支佛于声闻，无复异道，但福德利根，小深入诸法实相为异。菩萨道虽有种种众 行，但难行、苦行为希有事，众生见已欢喜，言菩萨为我等作此行。余行虽深妙，人所不知，不能感物，故不说。</w:t>
      </w:r>
    </w:p>
    <w:p>
      <w:pPr>
        <w:pStyle w:val="BodyText"/>
        <w:spacing w:line="362" w:lineRule="auto" w:before="0"/>
        <w:ind w:left="930" w:firstLine="0"/>
      </w:pPr>
      <w:r>
        <w:rPr/>
        <w:t>复次，如舍利弗难意，若诸法都是无生空寂者，一切众生皆著乐，菩萨何以故独受苦行？ 复次，诸佛常乐远离寂灭，断法爱，决定知诸法不转不还，何故与众生转法轮？须菩提于佛</w:t>
      </w:r>
    </w:p>
    <w:p>
      <w:pPr>
        <w:pStyle w:val="BodyText"/>
        <w:spacing w:line="362" w:lineRule="auto"/>
        <w:ind w:firstLine="0"/>
        <w:jc w:val="both"/>
      </w:pPr>
      <w:r>
        <w:rPr/>
        <w:t>前说无生法，佛不诃折，得快心乐说无难力故，答舍利弗：我亦都不欲令无生法中有六种圣人， 除菩萨故言六，及六道别异。何以故？以得无生法证故，谓为圣法，圣人有差别，于无生法中都无所有。</w:t>
      </w:r>
    </w:p>
    <w:p>
      <w:pPr>
        <w:pStyle w:val="BodyText"/>
        <w:spacing w:line="362" w:lineRule="auto" w:before="0"/>
      </w:pPr>
      <w:r>
        <w:rPr/>
        <w:t>复次，于无生法中有二种失：粗失者，杀盗等罪故，有三恶道；细失者，用著心布施、持戒等福故，有三善道。若菩萨生难心、苦心，则不能度一切众生。如世间小事，心难以为苦，犹尚不成，何况成佛道？成因缘者，所谓大慈大悲心，于众生如父母、儿子、己身想。何以故？父 母、儿子、己身，自然生爱，非推而生爱也。菩萨善修大悲心故，于一切众生乃至怨仇，同意爱念。是大悲果报利益之具，都无所惜，持内外所有，尽与众生。此中说不惜因缘，所谓一切处、一切种、一切法不可得故。若行者初入佛法，用众生空，知诸法无我；今用法空，知诸法亦空。以此大悲心及诸法空二因缘故，能不惜内外所有，利益众生，不起难行想、苦行想，一心精进欢喜。如人为自身及为父母、妻子，勤身修业，不以为苦；若为他作，则无欢心。苦行、难行，如后品本生因缘，变化现受畜生形中说。一切诸法毕竟空，不可思议相故，一切法还而不转故，不名为转，但为破虚妄颠倒故，名为转法轮。</w:t>
      </w:r>
    </w:p>
    <w:p>
      <w:pPr>
        <w:pStyle w:val="BodyText"/>
        <w:spacing w:line="362" w:lineRule="auto" w:before="162"/>
        <w:ind w:left="930" w:right="3120" w:firstLine="0"/>
      </w:pPr>
      <w:r>
        <w:rPr/>
        <w:t>【经】舍利弗语须菩提：“今欲令以生法得道？以无生法得道？” 须菩提语舍利弗：“我不欲令以生法得道。”</w:t>
      </w:r>
    </w:p>
    <w:p>
      <w:pPr>
        <w:pStyle w:val="BodyText"/>
        <w:spacing w:line="362" w:lineRule="auto"/>
        <w:ind w:left="930" w:right="5282" w:firstLine="0"/>
      </w:pPr>
      <w:r>
        <w:rPr>
          <w:spacing w:val="-2"/>
        </w:rPr>
        <w:t>舍利弗言：“今须菩提欲令以无生法得道？” </w:t>
      </w:r>
      <w:r>
        <w:rPr/>
        <w:t>须菩提言：“我亦不欲令以无生法得道。” 舍利弗言：“如须菩提所说，无知无得。”</w:t>
      </w:r>
    </w:p>
    <w:p>
      <w:pPr>
        <w:pStyle w:val="BodyText"/>
        <w:spacing w:line="362" w:lineRule="auto" w:before="0"/>
      </w:pPr>
      <w:r>
        <w:rPr/>
        <w:t>须菩提言：“有知有得，不以二法。今以世间名字故，有知有得，世间名字故，有须陀洹乃至阿罗汉、辟支佛、诸佛；第一实义中，无知无得，无须陀洹乃至无诸佛。”</w:t>
      </w:r>
    </w:p>
    <w:p>
      <w:pPr>
        <w:pStyle w:val="BodyText"/>
        <w:ind w:left="930" w:right="0" w:firstLine="0"/>
      </w:pPr>
      <w:r>
        <w:rPr/>
        <w:t>“须菩提，若世间名字故有知有得，六道别异亦世间名字故有，非以第一实义耶？”</w:t>
      </w:r>
    </w:p>
    <w:p>
      <w:pPr>
        <w:spacing w:after="0"/>
        <w:sectPr>
          <w:pgSz w:w="12240" w:h="15840"/>
          <w:pgMar w:top="580" w:bottom="280" w:left="580" w:right="640"/>
        </w:sectPr>
      </w:pPr>
    </w:p>
    <w:p>
      <w:pPr>
        <w:pStyle w:val="BodyText"/>
        <w:spacing w:before="12"/>
        <w:ind w:left="0" w:right="0" w:firstLine="0"/>
        <w:rPr>
          <w:sz w:val="7"/>
        </w:rPr>
      </w:pPr>
      <w:r>
        <w:rPr/>
        <w:pict>
          <v:line style="position:absolute;mso-position-horizontal-relative:page;mso-position-vertical-relative:page;z-index:251932672" from="574.012451pt,28.992378pt" to="574.012451pt,763.382977pt" stroked="true" strokeweight=".80090pt" strokecolor="#000000">
            <v:stroke dashstyle="solid"/>
            <w10:wrap type="none"/>
          </v:line>
        </w:pict>
      </w:r>
      <w:r>
        <w:rPr/>
        <w:pict>
          <v:line style="position:absolute;mso-position-horizontal-relative:page;mso-position-vertical-relative:page;z-index:251933696" from="35.006748pt,28.992378pt" to="35.006748pt,763.382977pt" stroked="true" strokeweight=".80090pt" strokecolor="#000000">
            <v:stroke dashstyle="solid"/>
            <w10:wrap type="none"/>
          </v:line>
        </w:pict>
      </w:r>
    </w:p>
    <w:p>
      <w:pPr>
        <w:pStyle w:val="BodyText"/>
        <w:spacing w:line="362" w:lineRule="auto" w:before="67"/>
      </w:pPr>
      <w:r>
        <w:rPr/>
        <w:t>须菩提言：“如是，如是。舍利弗，如世间名字故有知有得，六道别异亦世间名字故有，非以第一实义。何以故？舍利弗，第一实义中无业无报，无生无灭，无净无垢。”</w:t>
      </w:r>
    </w:p>
    <w:p>
      <w:pPr>
        <w:pStyle w:val="BodyText"/>
        <w:spacing w:before="0"/>
        <w:ind w:left="930" w:right="0" w:firstLine="0"/>
      </w:pPr>
      <w:r>
        <w:rPr/>
        <w:t>舍利弗语须菩提：“不生法生？生法生？”</w:t>
      </w:r>
    </w:p>
    <w:p>
      <w:pPr>
        <w:pStyle w:val="BodyText"/>
        <w:spacing w:line="362" w:lineRule="auto" w:before="157"/>
        <w:ind w:left="930" w:right="4321" w:firstLine="0"/>
      </w:pPr>
      <w:r>
        <w:rPr/>
        <w:t>须菩提言：“我不欲令不生法生，亦不欲令生法生。” 舍利弗言：“何等不生法不欲令生？”</w:t>
      </w:r>
    </w:p>
    <w:p>
      <w:pPr>
        <w:pStyle w:val="BodyText"/>
        <w:spacing w:line="362" w:lineRule="auto" w:before="0"/>
        <w:ind w:right="717"/>
      </w:pPr>
      <w:r>
        <w:rPr/>
        <w:t>须菩提言：“色是不生法，自性空，不欲令生；受、想、行、识不生法，自性空，不欲令生；乃至阿耨多罗三藐三菩提不生法，自性空，不欲令生。”</w:t>
      </w:r>
    </w:p>
    <w:p>
      <w:pPr>
        <w:pStyle w:val="BodyText"/>
        <w:ind w:left="930" w:right="0" w:firstLine="0"/>
      </w:pPr>
      <w:r>
        <w:rPr/>
        <w:t>舍利弗语须菩提：“生生？不生生？”</w:t>
      </w:r>
    </w:p>
    <w:p>
      <w:pPr>
        <w:pStyle w:val="BodyText"/>
        <w:spacing w:line="362" w:lineRule="auto" w:before="157"/>
        <w:ind w:right="717"/>
      </w:pPr>
      <w:r>
        <w:rPr/>
        <w:t>须菩提言：“非生生，亦非不生生。何以故？舍利弗，生、不生，是二法不合、不散，无色、无形、无对，一相所谓无相。舍利弗，以是因缘故，非生生，亦非不生生。”</w:t>
      </w:r>
    </w:p>
    <w:p>
      <w:pPr>
        <w:pStyle w:val="BodyText"/>
        <w:spacing w:before="0"/>
        <w:ind w:left="930" w:right="0" w:firstLine="0"/>
      </w:pPr>
      <w:r>
        <w:rPr/>
        <w:t>尔时，舍利弗语须菩提：“须菩提乐说无生法及无生相。”</w:t>
      </w:r>
    </w:p>
    <w:p>
      <w:pPr>
        <w:pStyle w:val="BodyText"/>
        <w:spacing w:line="362" w:lineRule="auto" w:before="157"/>
      </w:pPr>
      <w:r>
        <w:rPr/>
        <w:t>须菩提语舍利弗：“我乐说无生法，亦乐说无生相。何以故？诸无生法及无生相，乐说及语言，是一切法，皆不合、不散，无色、无形、无对，一相所谓无相。”</w:t>
      </w:r>
    </w:p>
    <w:p>
      <w:pPr>
        <w:pStyle w:val="BodyText"/>
        <w:ind w:left="930" w:right="0" w:firstLine="0"/>
      </w:pPr>
      <w:r>
        <w:rPr/>
        <w:t>舍利弗语须菩提：“汝乐说无生法，亦乐说无生相，是乐说语言亦不生？”</w:t>
      </w:r>
    </w:p>
    <w:p>
      <w:pPr>
        <w:pStyle w:val="BodyText"/>
        <w:spacing w:line="362" w:lineRule="auto" w:before="157"/>
        <w:jc w:val="both"/>
      </w:pPr>
      <w:r>
        <w:rPr/>
        <w:t>须菩提言：“如是，如是。舍利弗，何以故？舍利弗，色不生，受、想、行、识不生；眼不生，乃至意不生；地种不生，乃至识种不生；身行不生，口行不生，意行不生；檀波罗蜜不生， 乃至一切种智不生。以是因缘故，舍利弗，我乐说无生法，亦乐说无生相，是乐说语言亦不</w:t>
      </w:r>
    </w:p>
    <w:p>
      <w:pPr>
        <w:pStyle w:val="BodyText"/>
        <w:spacing w:before="0"/>
        <w:ind w:right="0" w:firstLine="0"/>
      </w:pPr>
      <w:r>
        <w:rPr/>
        <w:t>生。”</w:t>
      </w:r>
    </w:p>
    <w:p>
      <w:pPr>
        <w:pStyle w:val="BodyText"/>
        <w:spacing w:line="362" w:lineRule="auto" w:before="157"/>
      </w:pPr>
      <w:r>
        <w:rPr/>
        <w:t>【论】论者言：尔时，舍利弗知须菩提乐说无难而问言：若一切法无生相，此无生相云何 证？用是生法得证？为用不生法得证？若用生法得证，生法虚诳，汝已种种因缘破，又不可以生法得脱生法。若以无生得证，无生未有法相，不可以证，云何得证？须菩提二法皆不受，俱有过故，如先说。</w:t>
      </w:r>
    </w:p>
    <w:p>
      <w:pPr>
        <w:pStyle w:val="BodyText"/>
        <w:spacing w:line="362" w:lineRule="auto"/>
        <w:jc w:val="both"/>
      </w:pPr>
      <w:r>
        <w:rPr/>
        <w:t>舍利弗作是念：佛经说二法摄一切法：若有为、若无为；生者有为，无生者无为。今须菩提离此二法，云何当说得道事？作是念已，问须菩提：无有得道事耶？须菩提是大阿罗汉，行无诤三昧第一，但为菩萨故说是无生法，汝云何当作邪见说无得道者！是故言有知有得，知得即是得道果之别名。须菩提恐违前语故，言不以二法故，但为世俗故说有须陀洹乃至佛。何以故？一切诸法实无我相，今用我分别须陀洹乃至佛，是世俗法。复次，未得法空故，言是善是不善，是有为是无为等，第一义中无众生故，无须陀洹乃至佛；法空故，无须陀洹果，乃至佛道。圣人、圣法犹尚虚诳无定实，何况凡人六道业及果报？</w:t>
      </w:r>
    </w:p>
    <w:p>
      <w:pPr>
        <w:pStyle w:val="BodyText"/>
        <w:spacing w:before="2"/>
        <w:ind w:left="930" w:right="0" w:firstLine="0"/>
      </w:pPr>
      <w:r>
        <w:rPr/>
        <w:t>问曰：须菩提已种种因缘定说不生法，今舍利弗何以故更问不生法生，生法生？</w:t>
      </w:r>
    </w:p>
    <w:p>
      <w:pPr>
        <w:pStyle w:val="BodyText"/>
        <w:spacing w:before="157"/>
        <w:ind w:left="930" w:right="0" w:firstLine="0"/>
      </w:pPr>
      <w:r>
        <w:rPr/>
        <w:t>答曰：须菩提上说得道因缘故，舍利弗得须菩提意，虽说不生法破一切法，为因缘故说，而</w:t>
      </w:r>
    </w:p>
    <w:p>
      <w:pPr>
        <w:spacing w:after="0"/>
        <w:sectPr>
          <w:pgSz w:w="12240" w:h="15840"/>
          <w:pgMar w:top="580" w:bottom="280" w:left="580" w:right="640"/>
        </w:sectPr>
      </w:pPr>
    </w:p>
    <w:p>
      <w:pPr>
        <w:pStyle w:val="BodyText"/>
        <w:spacing w:line="362" w:lineRule="auto" w:before="157"/>
        <w:ind w:firstLine="0"/>
        <w:jc w:val="both"/>
      </w:pPr>
      <w:r>
        <w:rPr/>
        <w:pict>
          <v:line style="position:absolute;mso-position-horizontal-relative:page;mso-position-vertical-relative:page;z-index:251934720" from="574.012451pt,28.995562pt" to="574.012451pt,763.393961pt" stroked="true" strokeweight=".80090pt" strokecolor="#000000">
            <v:stroke dashstyle="solid"/>
            <w10:wrap type="none"/>
          </v:line>
        </w:pict>
      </w:r>
      <w:r>
        <w:rPr/>
        <w:pict>
          <v:line style="position:absolute;mso-position-horizontal-relative:page;mso-position-vertical-relative:page;z-index:251935744" from="35.006748pt,28.995562pt" to="35.006748pt,763.393961pt" stroked="true" strokeweight=".80090pt" strokecolor="#000000">
            <v:stroke dashstyle="solid"/>
            <w10:wrap type="none"/>
          </v:line>
        </w:pict>
      </w:r>
      <w:r>
        <w:rPr/>
        <w:t>心不著无生法，是故更问。又以此法甚深，欲令听者了了得解，故更问。上问得道行法，今总问一切法云何生。用慧眼知一切法皆不生，今现见诸法生，是故问云何生。须菩提答：二事皆非。若生生，生法已生，不应更生！若不生生，生法未有故，不应生。若谓生时半生半不生，是亦不生，若生分则已生竟，若未生分则无生故。是须菩提不用是肉眼见，以不通达故，二法皆不受， 但说是生如幻如梦，从虚诳法生，应离、应不取相。</w:t>
      </w:r>
    </w:p>
    <w:p>
      <w:pPr>
        <w:pStyle w:val="BodyText"/>
        <w:spacing w:line="362" w:lineRule="auto"/>
      </w:pPr>
      <w:r>
        <w:rPr/>
        <w:t>舍利弗问：何等法二俱不受？须菩提以世谛故，说色乃至一切种智毕竟不生，自然空相，不欲令实中有生；若世谛虚诳可有生，生如幻化。此中说不生因缘，所谓不合、不散。有人</w:t>
      </w:r>
    </w:p>
    <w:p>
      <w:pPr>
        <w:pStyle w:val="BodyText"/>
        <w:spacing w:line="362" w:lineRule="auto" w:before="0"/>
        <w:ind w:firstLine="0"/>
      </w:pPr>
      <w:r>
        <w:rPr/>
        <w:t>言：“生与法异。”谓生是常，所可生法无常，是故更问。答者以生、法不异，若说生法，已说生相。生不生，如上说。</w:t>
      </w:r>
    </w:p>
    <w:p>
      <w:pPr>
        <w:pStyle w:val="BodyText"/>
        <w:spacing w:line="362" w:lineRule="auto"/>
        <w:jc w:val="both"/>
      </w:pPr>
      <w:r>
        <w:rPr/>
        <w:t>舍利弗闻须菩提所说，知须菩提心爱乐无生法故，语须菩提：汝实爱乐说无生法！须菩提即受其问，心亦无愧。何以故？是论议不可破，无有过罪。何以知之？须菩提自说无法可合，无法可散，无色、无形、空，一相所谓无相。空相尚不受，何况余相？</w:t>
      </w:r>
    </w:p>
    <w:p>
      <w:pPr>
        <w:pStyle w:val="BodyText"/>
        <w:spacing w:line="362" w:lineRule="auto" w:before="0"/>
        <w:jc w:val="both"/>
      </w:pPr>
      <w:r>
        <w:rPr/>
        <w:t>舍利弗重赞：汝乐说无生法及语言皆无生，是实清净。若当乐说及语言非无生，但说外物无生者，则非清净。须菩提即复受其赞，答舍利弗：非但乐说语言是无生，色乃至一切种智，皆亦无所生。</w:t>
      </w:r>
    </w:p>
    <w:p>
      <w:pPr>
        <w:pStyle w:val="BodyText"/>
        <w:spacing w:line="362" w:lineRule="auto" w:before="161"/>
      </w:pPr>
      <w:r>
        <w:rPr/>
        <w:t>【经】尔时，舍利弗语须菩提：“须菩提于说法人中，应最在上！何以故？须菩提随所问皆能答。”</w:t>
      </w:r>
    </w:p>
    <w:p>
      <w:pPr>
        <w:pStyle w:val="BodyText"/>
        <w:spacing w:before="0"/>
        <w:ind w:left="930" w:right="0" w:firstLine="0"/>
      </w:pPr>
      <w:r>
        <w:rPr/>
        <w:t>须菩提言：“诸法无所依故。”</w:t>
      </w:r>
    </w:p>
    <w:p>
      <w:pPr>
        <w:pStyle w:val="BodyText"/>
        <w:spacing w:before="157"/>
        <w:ind w:left="930" w:right="0" w:firstLine="0"/>
      </w:pPr>
      <w:r>
        <w:rPr/>
        <w:t>舍利弗语须菩提：“云何诸法无所依？”</w:t>
      </w:r>
    </w:p>
    <w:p>
      <w:pPr>
        <w:pStyle w:val="BodyText"/>
        <w:spacing w:line="362" w:lineRule="auto" w:before="157"/>
        <w:jc w:val="both"/>
      </w:pPr>
      <w:r>
        <w:rPr/>
        <w:t>须菩提言：“色性常空，不依内，不依外，不依两中间；受、想、行、识性常空，不依内， 不依外，不依两中间。眼、耳、鼻、舌、身、意性常空，不依内，不依外，不依两中间；色性常空，乃至法性常空，不依内，不依外，不依两中间。檀波罗蜜性常空，乃至般若波罗蜜性常空， 不依内，不依外，不依两中间。内空性常空，乃至无法有法空性常空，不依内，不依外，不依两中间。舍利弗，四念处性常空，乃至一切种智性常空，不依内，不依外，不依两中间。以是因缘故，舍利弗，一切诸法无所依，性常空故。如是，舍利弗，菩萨摩诃萨行六波罗蜜时，应净色、受、想、行、识，乃至一切种智”</w:t>
      </w:r>
    </w:p>
    <w:p>
      <w:pPr>
        <w:pStyle w:val="BodyText"/>
        <w:spacing w:before="2"/>
        <w:ind w:left="930" w:right="0" w:firstLine="0"/>
      </w:pPr>
      <w:r>
        <w:rPr/>
        <w:t>舍利弗问须菩提：“菩萨摩诃萨云何行六波罗蜜时净菩萨道？”</w:t>
      </w:r>
    </w:p>
    <w:p>
      <w:pPr>
        <w:pStyle w:val="BodyText"/>
        <w:spacing w:line="362" w:lineRule="auto" w:before="157"/>
      </w:pPr>
      <w:r>
        <w:rPr/>
        <w:t>须菩提言：“有世间檀波罗蜜，有出世间檀波罗蜜；尸罗波罗蜜、羼提波罗蜜、毗梨耶波罗蜜、禅波罗蜜、般若波罗蜜，有世间、有出世间。”</w:t>
      </w:r>
    </w:p>
    <w:p>
      <w:pPr>
        <w:pStyle w:val="BodyText"/>
        <w:spacing w:before="0"/>
        <w:ind w:left="930" w:right="0" w:firstLine="0"/>
      </w:pPr>
      <w:r>
        <w:rPr/>
        <w:t>舍利弗问须菩提：“云何世间檀波罗蜜？云何出世间檀波罗蜜？”</w:t>
      </w:r>
    </w:p>
    <w:p>
      <w:pPr>
        <w:pStyle w:val="BodyText"/>
        <w:spacing w:before="157"/>
        <w:ind w:left="930" w:right="0" w:firstLine="0"/>
      </w:pPr>
      <w:r>
        <w:rPr/>
        <w:t>须菩提言：“若菩萨摩诃萨作施主，能施沙门、婆罗门、贫穷、乞人，须食与食，须饮与</w:t>
      </w:r>
    </w:p>
    <w:p>
      <w:pPr>
        <w:spacing w:after="0"/>
        <w:sectPr>
          <w:pgSz w:w="12240" w:h="15840"/>
          <w:pgMar w:top="580" w:bottom="280" w:left="580" w:right="640"/>
        </w:sectPr>
      </w:pPr>
    </w:p>
    <w:p>
      <w:pPr>
        <w:pStyle w:val="BodyText"/>
        <w:spacing w:line="362" w:lineRule="auto" w:before="165"/>
        <w:ind w:firstLine="0"/>
      </w:pPr>
      <w:r>
        <w:rPr/>
        <w:pict>
          <v:line style="position:absolute;mso-position-horizontal-relative:page;mso-position-vertical-relative:page;z-index:251936768" from="574.012451pt,28.994017pt" to="574.012451pt,763.384616pt" stroked="true" strokeweight=".80090pt" strokecolor="#000000">
            <v:stroke dashstyle="solid"/>
            <w10:wrap type="none"/>
          </v:line>
        </w:pict>
      </w:r>
      <w:r>
        <w:rPr/>
        <w:pict>
          <v:line style="position:absolute;mso-position-horizontal-relative:page;mso-position-vertical-relative:page;z-index:251937792" from="35.006748pt,28.994017pt" to="35.006748pt,763.384616pt" stroked="true" strokeweight=".80090pt" strokecolor="#000000">
            <v:stroke dashstyle="solid"/>
            <w10:wrap type="none"/>
          </v:line>
        </w:pict>
      </w:r>
      <w:r>
        <w:rPr/>
        <w:t>饮，须衣与衣，卧具、床榻、房舍、香华、缨络、医药种种所须资生之物，若妻子、国土、头 目、手足、支节，内外之物，尽以给施。施时作是念：‘我与彼取，我不悭贪，我为施主，我能舍一切，我随佛教施，我行檀波罗蜜。’作是施已，用得法与一切众生共之，回向阿耨多罗三藐三菩提，念言：‘是布施因缘，令众生得今世乐，后当令得入涅槃。’是人布施有三碍。何等 三？我相、他相、施相。著是三相布施，是名世间檀波罗蜜。何因缘故名世间？于世间中不动不出，是名世间檀波罗蜜。云何名出世间檀波罗蜜？所谓三分清净。何等三？菩萨摩诃萨布施时， 我不可得，不见受者，施物不可得，亦不望报，是名菩萨摩诃萨三分清净檀波罗蜜。</w:t>
      </w:r>
    </w:p>
    <w:p>
      <w:pPr>
        <w:pStyle w:val="BodyText"/>
        <w:spacing w:line="362" w:lineRule="auto" w:before="2"/>
        <w:jc w:val="both"/>
      </w:pPr>
      <w:r>
        <w:rPr/>
        <w:t>“复次，舍利弗，菩萨摩诃萨布施时，与一切众生，众生亦不可得；以此布施回向阿耨多罗三藐三菩提，乃至不见微细法相。舍利弗，是名出世间檀波罗蜜。何以故名为出世间？于世间中能动能出，是故名出世间檀波罗蜜。尸罗波罗蜜有所依，是为世间尸罗波罗蜜；无所依，是为出世间尸罗波罗蜜。余如檀波罗蜜说。羼提波罗蜜、毗梨耶波罗蜜、禅波罗蜜、般若波罗蜜，有所依是名世间，无所依是名出世间。余亦如檀中说。如是，舍利弗，菩萨摩诃萨行六波罗蜜时，净菩萨道。”</w:t>
      </w:r>
    </w:p>
    <w:p>
      <w:pPr>
        <w:pStyle w:val="BodyText"/>
        <w:ind w:left="930" w:right="0" w:firstLine="0"/>
      </w:pPr>
      <w:r>
        <w:rPr/>
        <w:t>舍利弗问须菩提：“云何菩萨摩诃萨为阿耨多罗三藐三菩提道？”</w:t>
      </w:r>
    </w:p>
    <w:p>
      <w:pPr>
        <w:pStyle w:val="BodyText"/>
        <w:spacing w:line="362" w:lineRule="auto" w:before="157"/>
      </w:pPr>
      <w:r>
        <w:rPr/>
        <w:t>须菩提言：“四念处是菩萨摩诃萨为阿耨多罗三藐三菩提道；乃至八圣道分，空解脱门、无相解脱门、无作解脱门，内空乃至无法有法空，一切三昧门、一切陀罗尼门，佛十力、四无所 畏、四无碍智、十八不共法、大慈大悲。舍利弗，是名菩萨摩诃萨为阿耨多罗三藐三菩提</w:t>
      </w:r>
    </w:p>
    <w:p>
      <w:pPr>
        <w:pStyle w:val="BodyText"/>
        <w:ind w:right="0" w:firstLine="0"/>
      </w:pPr>
      <w:r>
        <w:rPr/>
        <w:t>道。”</w:t>
      </w:r>
    </w:p>
    <w:p>
      <w:pPr>
        <w:pStyle w:val="BodyText"/>
        <w:spacing w:line="362" w:lineRule="auto" w:before="157"/>
        <w:jc w:val="both"/>
      </w:pPr>
      <w:r>
        <w:rPr/>
        <w:t>【论】问曰：五百阿罗汉，佛各记其第一：如舍利弗智慧第一，目揵连神足第一，摩诃迦葉行头陀中第一，须菩提得无诤三昧第一，摩诃迦旃延分别修多罗第一，富楼那说法人中第一。今舍利弗何以故赞须菩提于说法人中应最第一？</w:t>
      </w:r>
    </w:p>
    <w:p>
      <w:pPr>
        <w:pStyle w:val="BodyText"/>
        <w:spacing w:line="362" w:lineRule="auto" w:before="0"/>
      </w:pPr>
      <w:r>
        <w:rPr/>
        <w:t>答曰：佛以佛眼观一切众生利根、钝根，筹量一切法总相、别相，随其所得法，各记第一， 无错！富楼那于四众中，用十二部经、种种法门、种种因缘譬喻说，能利益众生第一。须菩提常行无诤三昧，与菩萨同事，巧便乐说一种空相法门，胜富楼那。譬如工师多有所能，所能多故， 普不精悉。如有人偏能一事，则必尽其美。富楼那虽多能，不如须菩提常乐行空故，能巧说空， 是故舍利弗闻须菩提巧说空义，便赞言：汝于说法人中应作第一。舍利弗见须菩提随所问皆能 答，如风行空中，无所挂碍。</w:t>
      </w:r>
    </w:p>
    <w:p>
      <w:pPr>
        <w:pStyle w:val="BodyText"/>
        <w:spacing w:line="362" w:lineRule="auto"/>
      </w:pPr>
      <w:r>
        <w:rPr/>
        <w:t>尔时，须菩提不谦不受。何以故？安立平实，好人相故。好人相者，不自赞，不自毁，于他亦不赞、不毁。若自赞身，非大人相，不为人所赞而便自美；若自毁，是妖谄人；若毁他，是谗贼人；若赞他，是谄媚人。须菩提说无生法故，舍利弗虽赞而非谄。须菩提以舍利弗实赞故不 谦，又以断法爱故心不高，亦不爱著，但答无碍无障因缘，所谓一切法无所依止，无所依止故无</w:t>
      </w:r>
    </w:p>
    <w:p>
      <w:pPr>
        <w:spacing w:after="0" w:line="362" w:lineRule="auto"/>
        <w:sectPr>
          <w:pgSz w:w="12240" w:h="15840"/>
          <w:pgMar w:top="580" w:bottom="280" w:left="580" w:right="640"/>
        </w:sectPr>
      </w:pPr>
    </w:p>
    <w:p>
      <w:pPr>
        <w:pStyle w:val="BodyText"/>
        <w:spacing w:before="5"/>
        <w:ind w:left="0" w:right="0" w:firstLine="0"/>
        <w:rPr>
          <w:sz w:val="8"/>
        </w:rPr>
      </w:pPr>
      <w:r>
        <w:rPr/>
        <w:pict>
          <v:line style="position:absolute;mso-position-horizontal-relative:page;mso-position-vertical-relative:page;z-index:251938816" from="574.012451pt,28.992474pt" to="574.012451pt,763.383073pt" stroked="true" strokeweight=".80090pt" strokecolor="#000000">
            <v:stroke dashstyle="solid"/>
            <w10:wrap type="none"/>
          </v:line>
        </w:pict>
      </w:r>
      <w:r>
        <w:rPr/>
        <w:pict>
          <v:line style="position:absolute;mso-position-horizontal-relative:page;mso-position-vertical-relative:page;z-index:251939840" from="35.006748pt,28.992474pt" to="35.006748pt,763.383073pt" stroked="true" strokeweight=".80090pt" strokecolor="#000000">
            <v:stroke dashstyle="solid"/>
            <w10:wrap type="none"/>
          </v:line>
        </w:pict>
      </w:r>
    </w:p>
    <w:p>
      <w:pPr>
        <w:pStyle w:val="BodyText"/>
        <w:spacing w:before="66"/>
        <w:ind w:right="0" w:firstLine="0"/>
      </w:pPr>
      <w:r>
        <w:rPr/>
        <w:t>障无碍。无所依止义，如先说。</w:t>
      </w:r>
    </w:p>
    <w:p>
      <w:pPr>
        <w:pStyle w:val="BodyText"/>
        <w:spacing w:line="362" w:lineRule="auto" w:before="157"/>
        <w:jc w:val="both"/>
      </w:pPr>
      <w:r>
        <w:rPr/>
        <w:t>此中须菩提自说：内法空故，色不依止内；外法空故，色不依止外；中间无所有故，色不依止中间。如色乃至一切种智，亦如是。若菩萨知一切三界无常空故，不中依止，尔时烦恼断，能净菩萨道。是故须菩提说，菩萨行六波罗蜜，应净色，乃至一切种智。</w:t>
      </w:r>
    </w:p>
    <w:p>
      <w:pPr>
        <w:pStyle w:val="BodyText"/>
        <w:ind w:left="930" w:right="0" w:firstLine="0"/>
      </w:pPr>
      <w:r>
        <w:rPr/>
        <w:t>问曰：净色乃至净一切种智，即是净菩萨道，何以故更问？</w:t>
      </w:r>
    </w:p>
    <w:p>
      <w:pPr>
        <w:pStyle w:val="BodyText"/>
        <w:spacing w:line="362" w:lineRule="auto" w:before="157"/>
      </w:pPr>
      <w:r>
        <w:rPr/>
        <w:t>答曰：菩萨能令色毕竟空，是名清净，是事深妙，不可顿得。是故舍利弗问：新学菩萨云何修是初方便道？须菩提答：若菩萨能行二种波罗蜜，六波罗蜜是初开菩萨道；能用无所得空，行三十七品，是开佛道。净者名为开，如去道中荆棘，名为开道。何等是二种波罗蜜？一者、世 间，二者、出世间。世间者，须菩提自说义，所谓须食与食等。是义，如初品中说。若施时有所依止，譬如老病人依恃他力，能行能立。施者离实智慧，心力薄少故依止。依止者，己身、财 物、受者，是法中取相心著，生憍慢等诸烦恼，是名世间，不动不出。动者，柔顺忍；出者，无生法忍。声闻法中，动者学人，出者无学。余者五波罗蜜亦如是。是名初开菩萨道。</w:t>
      </w:r>
    </w:p>
    <w:p>
      <w:pPr>
        <w:pStyle w:val="BodyText"/>
        <w:ind w:left="930" w:right="0" w:firstLine="0"/>
      </w:pPr>
      <w:r>
        <w:rPr/>
        <w:t>问曰：菩萨道，即是阿耨多罗三藐三菩提道，何以更问？</w:t>
      </w:r>
    </w:p>
    <w:p>
      <w:pPr>
        <w:pStyle w:val="BodyText"/>
        <w:spacing w:line="362" w:lineRule="auto" w:before="157"/>
      </w:pPr>
      <w:r>
        <w:rPr/>
        <w:t>答曰：菩萨时有道，佛已到不须道，是道为得阿耨多罗三藐三菩提故，名菩提道。菩萨行是道故，名菩萨道。此中佛说：远道，所谓六波罗蜜菩萨道也；近道，所谓三十七品菩提道也。六波罗蜜中布施、持戒等杂，故远；三十七品但有禅定、智慧，故近。六波罗蜜有世间、出世间 杂，故远；三十七品、三解脱门等乃至大慈大悲，毕竟清净，故近。</w:t>
      </w:r>
    </w:p>
    <w:p>
      <w:pPr>
        <w:pStyle w:val="BodyText"/>
        <w:ind w:left="930" w:right="0" w:firstLine="0"/>
      </w:pPr>
      <w:r>
        <w:rPr/>
        <w:t>复次，阿耨多罗三藐三菩提道者，从初发意乃至金刚三昧，其中为菩提菩萨行，皆是菩提</w:t>
      </w:r>
    </w:p>
    <w:p>
      <w:pPr>
        <w:pStyle w:val="BodyText"/>
        <w:spacing w:before="157"/>
        <w:ind w:right="0" w:firstLine="0"/>
      </w:pPr>
      <w:r>
        <w:rPr/>
        <w:t>道。</w:t>
      </w:r>
    </w:p>
    <w:p>
      <w:pPr>
        <w:pStyle w:val="BodyText"/>
        <w:spacing w:before="10"/>
        <w:ind w:left="0" w:right="0" w:firstLine="0"/>
      </w:pPr>
    </w:p>
    <w:p>
      <w:pPr>
        <w:pStyle w:val="BodyText"/>
        <w:spacing w:before="0"/>
        <w:ind w:left="930" w:right="0" w:firstLine="0"/>
      </w:pPr>
      <w:r>
        <w:rPr/>
        <w:t>【经】尔时，舍利弗赞须菩提言：“善哉！善哉！何等波罗蜜力？”</w:t>
      </w:r>
    </w:p>
    <w:p>
      <w:pPr>
        <w:pStyle w:val="BodyText"/>
        <w:spacing w:line="362" w:lineRule="auto" w:before="157"/>
      </w:pPr>
      <w:r>
        <w:rPr/>
        <w:t>须菩提言：“是般若波罗蜜力。所以者何？般若波罗蜜，能生一切诸善法，若声闻法、辟支佛法、菩萨法、佛法。舍利弗，般若波罗蜜能受一切诸善法，声闻法、辟支佛法、菩萨法、佛 法。舍利弗，过去诸佛行般若波罗蜜，得阿耨多罗三藐三菩提；未来诸佛亦行般若波罗蜜，当得阿耨多罗三藐三菩提。舍利弗，今现在十方世界中诸佛，亦行是般若波罗蜜，得阿耨多罗三藐三菩提。舍利弗，若菩萨摩诃萨，闻说般若波罗蜜时，不疑不难，当知是菩萨摩诃萨行菩萨道。菩萨道者，救一切众生故，心不舍一切众生，以无所得故。菩萨常应不离是念，所谓大悲念。”</w:t>
      </w:r>
    </w:p>
    <w:p>
      <w:pPr>
        <w:pStyle w:val="BodyText"/>
        <w:spacing w:line="362" w:lineRule="auto"/>
      </w:pPr>
      <w:r>
        <w:rPr/>
        <w:t>舍利弗复问：“欲使菩萨摩诃萨常不离是念，所谓大悲念。若菩萨摩诃萨不离大悲念，令一切众生皆当作菩萨。何以故？须菩提，一切众生亦不离诸念故。”</w:t>
      </w:r>
    </w:p>
    <w:p>
      <w:pPr>
        <w:pStyle w:val="BodyText"/>
        <w:spacing w:line="362" w:lineRule="auto"/>
        <w:jc w:val="both"/>
      </w:pPr>
      <w:r>
        <w:rPr/>
        <w:t>须菩提言：“善哉！善哉！舍利弗，汝欲难我而成我义。何以故？众生无故念亦无，众生性无故念亦性无，众生法无故念亦法无，众生离故念亦离，众生空故念亦空，众生不可知故念亦不可知。舍利弗，色无故念亦无，色性无故念亦性无，色法无故念亦法无，色离故念亦离，色空故</w:t>
      </w:r>
    </w:p>
    <w:p>
      <w:pPr>
        <w:spacing w:after="0" w:line="362" w:lineRule="auto"/>
        <w:jc w:val="both"/>
        <w:sectPr>
          <w:pgSz w:w="12240" w:h="15840"/>
          <w:pgMar w:top="580" w:bottom="280" w:left="580" w:right="640"/>
        </w:sectPr>
      </w:pPr>
    </w:p>
    <w:p>
      <w:pPr>
        <w:pStyle w:val="BodyText"/>
        <w:spacing w:line="362" w:lineRule="auto" w:before="162"/>
        <w:ind w:firstLine="0"/>
      </w:pPr>
      <w:r>
        <w:rPr/>
        <w:pict>
          <v:line style="position:absolute;mso-position-horizontal-relative:page;mso-position-vertical-relative:page;z-index:251940864" from="574.012451pt,28.995657pt" to="574.012451pt,763.394056pt" stroked="true" strokeweight=".80090pt" strokecolor="#000000">
            <v:stroke dashstyle="solid"/>
            <w10:wrap type="none"/>
          </v:line>
        </w:pict>
      </w:r>
      <w:r>
        <w:rPr/>
        <w:pict>
          <v:line style="position:absolute;mso-position-horizontal-relative:page;mso-position-vertical-relative:page;z-index:251941888" from="35.006748pt,28.995657pt" to="35.006748pt,763.394056pt" stroked="true" strokeweight=".80090pt" strokecolor="#000000">
            <v:stroke dashstyle="solid"/>
            <w10:wrap type="none"/>
          </v:line>
        </w:pict>
      </w:r>
      <w:r>
        <w:rPr/>
        <w:t>念亦空，色不可知故念亦不可知；受、想、行、识亦如是。眼乃至意，色乃至法，地种乃至识 种，檀波罗蜜乃至般若波罗蜜，内空乃至无法有法空，四念处乃至十八不共法，一切三昧门、一切陀罗尼门，一切智、一切种智，乃至阿耨多罗三藐三菩提无故，念亦无，乃至阿耨多罗三藐三菩提不可知故，念亦不可知。舍利弗，菩萨摩诃萨行是道，我欲使不离是念，所谓大悲念。”</w:t>
      </w:r>
    </w:p>
    <w:p>
      <w:pPr>
        <w:pStyle w:val="BodyText"/>
        <w:spacing w:line="362" w:lineRule="auto"/>
      </w:pPr>
      <w:r>
        <w:rPr/>
        <w:t>尔时，佛赞须菩提言：“善哉！善哉！是菩萨摩诃萨般若波罗蜜，其有说者，亦当如是说。如汝所说般若波罗蜜，皆是承佛意故。菩萨摩诃萨学般若波罗蜜，应如汝所说学！”</w:t>
      </w:r>
    </w:p>
    <w:p>
      <w:pPr>
        <w:pStyle w:val="BodyText"/>
        <w:spacing w:line="362" w:lineRule="auto"/>
      </w:pPr>
      <w:r>
        <w:rPr/>
        <w:t>须菩提说是般若波罗蜜品时，三千大千世界六种震动，东涌西没，西涌东没，南涌北没，北涌南没，中涌边没，边涌中没。</w:t>
      </w:r>
    </w:p>
    <w:p>
      <w:pPr>
        <w:pStyle w:val="BodyText"/>
        <w:spacing w:before="0"/>
        <w:ind w:left="930" w:right="0" w:firstLine="0"/>
      </w:pPr>
      <w:r>
        <w:rPr/>
        <w:t>尔时，佛微笑。须菩提白佛言：“何因何缘故微笑？”</w:t>
      </w:r>
    </w:p>
    <w:p>
      <w:pPr>
        <w:pStyle w:val="BodyText"/>
        <w:spacing w:line="362" w:lineRule="auto" w:before="157"/>
      </w:pPr>
      <w:r>
        <w:rPr/>
        <w:t>佛告须菩提：“如我于此世界说般若波罗蜜，东方无量阿僧祇世界诸佛，亦为诸菩萨摩诃萨说般若波罗蜜；南西北方、四维、上、下，亦说是般若波罗蜜。”</w:t>
      </w:r>
    </w:p>
    <w:p>
      <w:pPr>
        <w:pStyle w:val="BodyText"/>
        <w:spacing w:line="362" w:lineRule="auto" w:before="0"/>
      </w:pPr>
      <w:r>
        <w:rPr/>
        <w:t>说是般若波罗蜜品时，十二那由他诸天人得无生法忍。十方诸佛说是般若波罗蜜时，无量阿僧祇众生亦发阿耨多罗三藐三菩提心。</w:t>
      </w:r>
    </w:p>
    <w:p>
      <w:pPr>
        <w:pStyle w:val="BodyText"/>
        <w:spacing w:line="362" w:lineRule="auto"/>
        <w:jc w:val="both"/>
      </w:pPr>
      <w:r>
        <w:rPr/>
        <w:t>【论】论者言，舍利弗作是念：须菩提所说，分别六波罗蜜世间、出世间及菩提道。大利益众生故，欢喜赞言，善哉善哉！再言之者，喜之至也，问是何波罗蜜力？须菩提作是思惟：一切心数法中，除智慧，无能如是分别断疑开导。诸波罗蜜中，若离般若波罗蜜，自体不能成就，何况能分别开导！如是思惟已，答舍利弗：是般若波罗蜜力。如先说，诸法中无我、无知者、无见者；今以此证知是般若波罗蜜力，非佛力，非须菩提力。何以故？须菩提说因缘，所谓般若波罗蜜，离断常、有无二边等故，能生一切善法，所谓三乘法定相、坚牢不坏相。又般若波罗蜜无量无边故，能受一切善法，如大海能受众川万流。三乘善法者，所谓六波罗蜜乃至十八不共法。十方三世诸佛行般若波罗蜜故，皆得阿耨多罗三藐三菩提；虽行余波罗蜜，般若波罗蜜最尊大，有分别通达力。譬如和合下药，巴豆最有力；般若波罗蜜亦如是，虽与余波罗蜜合，而破诸烦恼邪见舍戏论，般若波罗蜜力最胜。以是故，说皆是般若波罗蜜力。</w:t>
      </w:r>
    </w:p>
    <w:p>
      <w:pPr>
        <w:pStyle w:val="BodyText"/>
        <w:spacing w:before="2"/>
        <w:ind w:left="930" w:right="0" w:firstLine="0"/>
      </w:pPr>
      <w:r>
        <w:rPr/>
        <w:t>问曰：种种赞此般若波罗蜜微妙甚深，谁能随顺应般若波罗蜜行？</w:t>
      </w:r>
    </w:p>
    <w:p>
      <w:pPr>
        <w:pStyle w:val="BodyText"/>
        <w:spacing w:line="362" w:lineRule="auto" w:before="157"/>
      </w:pPr>
      <w:r>
        <w:rPr/>
        <w:t>答曰：有菩萨无量世集诸福德利根，诸烦恼折薄；虽未到阿鞞跋致地，闻般若波罗蜜，即时信受深入。通达如是相者，则能行般若波罗蜜道，所谓救度一切众生，令离世间忧恼；大悲心 故，不舍一切众生。菩萨常不应离大悲及毕竟空念，毕竟空破世间诸烦恼，示涅槃；而大悲引之令还入善法中，以利益众生。</w:t>
      </w:r>
    </w:p>
    <w:p>
      <w:pPr>
        <w:pStyle w:val="BodyText"/>
        <w:spacing w:line="362" w:lineRule="auto"/>
      </w:pPr>
      <w:r>
        <w:rPr/>
        <w:t>尔时，舍利弗难须菩提：若菩萨不离是大悲念及毕竟空念者，一切众生皆当作菩萨！何以 故？是毕竟空无相无所分别，不应菩萨有而众生无！若有，一切众生应共有；若无，菩萨亦应 无。须菩提答：汝欲难我而助成我义。何以故？诸法相毕竟空故，众生亦空；众生空故，毕竟空</w:t>
      </w:r>
    </w:p>
    <w:p>
      <w:pPr>
        <w:spacing w:after="0" w:line="362" w:lineRule="auto"/>
        <w:sectPr>
          <w:pgSz w:w="12240" w:h="15840"/>
          <w:pgMar w:top="580" w:bottom="280" w:left="580" w:right="640"/>
        </w:sectPr>
      </w:pPr>
    </w:p>
    <w:p>
      <w:pPr>
        <w:pStyle w:val="BodyText"/>
        <w:spacing w:before="2"/>
        <w:ind w:left="0" w:right="0" w:firstLine="0"/>
        <w:rPr>
          <w:sz w:val="8"/>
        </w:rPr>
      </w:pPr>
      <w:r>
        <w:rPr/>
        <w:pict>
          <v:line style="position:absolute;mso-position-horizontal-relative:page;mso-position-vertical-relative:page;z-index:251942912" from="574.012451pt,28.994112pt" to="574.012451pt,763.384711pt" stroked="true" strokeweight=".80090pt" strokecolor="#000000">
            <v:stroke dashstyle="solid"/>
            <w10:wrap type="none"/>
          </v:line>
        </w:pict>
      </w:r>
      <w:r>
        <w:rPr/>
        <w:pict>
          <v:line style="position:absolute;mso-position-horizontal-relative:page;mso-position-vertical-relative:page;z-index:251943936" from="35.006748pt,28.994112pt" to="35.006748pt,763.384711pt" stroked="true" strokeweight=".80090pt" strokecolor="#000000">
            <v:stroke dashstyle="solid"/>
            <w10:wrap type="none"/>
          </v:line>
        </w:pict>
      </w:r>
    </w:p>
    <w:p>
      <w:pPr>
        <w:pStyle w:val="BodyText"/>
        <w:spacing w:line="362" w:lineRule="auto" w:before="66"/>
        <w:ind w:firstLine="0"/>
        <w:jc w:val="both"/>
      </w:pPr>
      <w:r>
        <w:rPr/>
        <w:t>念亦空。若诸法毕竟空，何有众生实空，而难我言：众生不离是念，皆当为菩萨？是故说众生无所有故，毕竟空念亦无所有；众生无性，众生离，众生空，众生不可知，毕竟空念亦空。色乃至阿耨多罗三藐三菩提，亦如是。</w:t>
      </w:r>
    </w:p>
    <w:p>
      <w:pPr>
        <w:pStyle w:val="BodyText"/>
        <w:ind w:left="930" w:right="0" w:firstLine="0"/>
      </w:pPr>
      <w:r>
        <w:rPr/>
        <w:t>问曰：此中念，是不离大悲念，何以说不离毕竟空念？</w:t>
      </w:r>
    </w:p>
    <w:p>
      <w:pPr>
        <w:pStyle w:val="BodyText"/>
        <w:spacing w:line="362" w:lineRule="auto" w:before="157"/>
        <w:jc w:val="both"/>
      </w:pPr>
      <w:r>
        <w:rPr/>
        <w:t>答曰：菩萨不离是念，心不舍众生，用无所得故。无所得空、毕竟空，名异而义一。不可得空在初，毕竟空在后，以毕竟空大故，生悲亦大。大悲，如阿差末经中说，有三种悲：众生缘、法缘、无缘。无缘悲从毕竟空生，以是解舍利弗所难。佛证其说，故赞言：善哉！若欲解说般若波罗蜜者，当如汝所说。</w:t>
      </w:r>
    </w:p>
    <w:p>
      <w:pPr>
        <w:pStyle w:val="BodyText"/>
        <w:spacing w:line="362" w:lineRule="auto"/>
        <w:jc w:val="both"/>
      </w:pPr>
      <w:r>
        <w:rPr/>
        <w:t>尔时，众中天、人、菩萨作是念：般若波罗蜜甚深，三世诸佛皆从中生。须菩提小乘人，云何佛赞欲说般若波罗蜜，当如汝所说？是故次言：须菩提所说，皆承佛意。正使弥勒等诸菩萨、梵天王等不承佛意，尚不能得问，何况须菩提在佛前自恣乐说！诸菩萨欲学般若波罗蜜，亦当如汝所说学！</w:t>
      </w:r>
    </w:p>
    <w:p>
      <w:pPr>
        <w:pStyle w:val="BodyText"/>
        <w:spacing w:line="362" w:lineRule="auto"/>
      </w:pPr>
      <w:r>
        <w:rPr/>
        <w:t>说是品时，三千大千世界地六种震动者，是时会中多有菩萨发阿耨多罗三藐三菩提心，皆当作佛。佛是天地大主，地神欢喜我主今生故，使地大动。复次，人心信深般若波罗蜜者，难得希有故，是人以福德因缘，感大风以动水，水动故地动。复次，地下大龙王欲来听般若波罗蜜，从水出故水动，水动故地动。复次，佛神力故令地动，般若波罗蜜难见难知，欲引导众人令益信乐故。余地动因缘，如先说。此中佛自说因缘，所谓我说般若波罗蜜，十方诸佛亦说是般若波罗 蜜。十二那由他天人得阿鞞跋致地，入法位，是故地动。又十方世界众生等，亦发无上道意，是故地动。尔时，诸天亦有散种种莲华及种种杂香，天衣天盖，千万种天妓乐，诸龙王等从四大海水中涌出，及诸夜叉、罗刹等皆生慈心，合手赞佛。又佛笑时，无量光明遍覆十方，如恒河沙等世界，有尔所等希有事。取要言之，地动皆由说诸法实相，所谓般若波罗蜜故。</w:t>
      </w:r>
    </w:p>
    <w:p>
      <w:pPr>
        <w:pStyle w:val="BodyText"/>
        <w:spacing w:line="324" w:lineRule="auto" w:before="178"/>
        <w:ind w:left="4550" w:right="4425" w:hanging="121"/>
      </w:pPr>
      <w:r>
        <w:rPr>
          <w:color w:val="FF3300"/>
        </w:rPr>
        <w:t>大智度论卷第五十四</w:t>
      </w:r>
      <w:r>
        <w:rPr>
          <w:color w:val="993300"/>
        </w:rPr>
        <w:t>释天主品第二十七</w:t>
      </w:r>
    </w:p>
    <w:p>
      <w:pPr>
        <w:pStyle w:val="BodyText"/>
        <w:spacing w:line="362" w:lineRule="auto" w:before="210"/>
      </w:pPr>
      <w:r>
        <w:rPr/>
        <w:t>【经】尔时，三千大千世界诸四天王天，与无数百千亿诸天，俱来在会中。三千大千世界诸释提桓因等诸忉利天，须夜摩天王等诸夜摩天，删兜率陀天王等诸兜率陀天，须涅蜜陀天王等诸妙化天，婆舍跋提天王等诸自在行天，各与无数百千亿诸天，俱来在会中。三千大千世界诸梵 王，乃至首陀会诸天，各与无数百千亿诸天，俱来在会中。是诸四天王天，乃至首陀婆诸天，业报生身光明，于佛常光，百分、千分、千万亿分不能及一，乃至不可以算数譬喻为比。世尊光明最胜、最妙、最上、第一，诸天业报光明，在佛光边不照不现；譬如焦炷比阎浮檀金。</w:t>
      </w:r>
    </w:p>
    <w:p>
      <w:pPr>
        <w:pStyle w:val="BodyText"/>
        <w:spacing w:line="362" w:lineRule="auto" w:before="2"/>
      </w:pPr>
      <w:r>
        <w:rPr/>
        <w:t>尔时，释提桓因白大德须菩提：“是三千大千世界诸四天王天，乃至首陀婆诸天，一切和合欲听须菩提说般若波罗蜜义。须菩提，菩萨摩诃萨，云何应住般若波罗蜜中？何等是菩萨摩诃萨</w:t>
      </w:r>
    </w:p>
    <w:p>
      <w:pPr>
        <w:spacing w:after="0" w:line="362" w:lineRule="auto"/>
        <w:sectPr>
          <w:pgSz w:w="12240" w:h="15840"/>
          <w:pgMar w:top="580" w:bottom="280" w:left="580" w:right="640"/>
        </w:sectPr>
      </w:pPr>
    </w:p>
    <w:p>
      <w:pPr>
        <w:pStyle w:val="BodyText"/>
        <w:spacing w:before="159"/>
        <w:ind w:right="0" w:firstLine="0"/>
      </w:pPr>
      <w:r>
        <w:rPr/>
        <w:pict>
          <v:line style="position:absolute;mso-position-horizontal-relative:page;mso-position-vertical-relative:page;z-index:251944960" from="574.012451pt,28.997297pt" to="574.012451pt,763.395697pt" stroked="true" strokeweight=".80090pt" strokecolor="#000000">
            <v:stroke dashstyle="solid"/>
            <w10:wrap type="none"/>
          </v:line>
        </w:pict>
      </w:r>
      <w:r>
        <w:rPr/>
        <w:pict>
          <v:line style="position:absolute;mso-position-horizontal-relative:page;mso-position-vertical-relative:page;z-index:251945984" from="35.006748pt,28.997297pt" to="35.006748pt,763.395697pt" stroked="true" strokeweight=".80090pt" strokecolor="#000000">
            <v:stroke dashstyle="solid"/>
            <w10:wrap type="none"/>
          </v:line>
        </w:pict>
      </w:r>
      <w:r>
        <w:rPr/>
        <w:t>般若波罗蜜？云何菩萨摩诃萨应行般若波罗蜜？”</w:t>
      </w:r>
    </w:p>
    <w:p>
      <w:pPr>
        <w:pStyle w:val="BodyText"/>
        <w:spacing w:line="362" w:lineRule="auto" w:before="157"/>
      </w:pPr>
      <w:r>
        <w:rPr/>
        <w:t>须菩提语释提桓因言：“憍尸迦，我今当承顺佛意，承佛神力，为诸菩萨摩诃萨说般若波罗蜜，如菩萨摩诃萨所应住般若波罗蜜中。诸天子，今未发阿耨多罗三藐三菩提心者，今应当发 心。诸天子，若入声闻正位，是人不能发阿耨多罗三藐三菩提心。何以故？与生死作障隔故。是人若发阿耨多罗三藐三菩提心者，我亦随喜。所以者何？上人应更求上法，我终不断其功德。</w:t>
      </w:r>
    </w:p>
    <w:p>
      <w:pPr>
        <w:pStyle w:val="BodyText"/>
        <w:spacing w:line="362" w:lineRule="auto"/>
        <w:jc w:val="both"/>
      </w:pPr>
      <w:r>
        <w:rPr/>
        <w:t>“憍尸迦，何等是般若波罗蜜？菩萨摩诃萨应萨婆若心，念色无常，念色苦，念色空，念色无我，念色如病、如疽、如痈、如疮、如箭入身，痛恼衰坏，忧畏不安，以无所得故；受、想、行、识亦如是。眼、耳、鼻、舌、身、意，地种、水火风空识种，观无常乃至忧畏不安，是亦无所得故。观色寂灭、离，不生不灭，不垢不净，受、想、行、识亦如是。观地种乃至识种寂灭、离，不生不灭，不垢不净，亦无所得故。</w:t>
      </w:r>
    </w:p>
    <w:p>
      <w:pPr>
        <w:pStyle w:val="BodyText"/>
        <w:spacing w:line="362" w:lineRule="auto"/>
      </w:pPr>
      <w:r>
        <w:rPr/>
        <w:t>“复次，憍尸迦，菩萨摩诃萨应萨婆若心，观无明缘诸行，乃至老死因缘大苦聚集，亦无所得故。观无明灭故诸行灭，乃至生灭故老死灭，老死灭故忧悲愁恼大苦聚灭，以无所得故。</w:t>
      </w:r>
    </w:p>
    <w:p>
      <w:pPr>
        <w:pStyle w:val="BodyText"/>
        <w:spacing w:line="362" w:lineRule="auto"/>
      </w:pPr>
      <w:r>
        <w:rPr/>
        <w:t>“复次，憍尸迦，菩萨摩诃萨应萨婆若心，修四念处，以无所得故；乃至修佛十力、十八不共法，以无所得故。</w:t>
      </w:r>
    </w:p>
    <w:p>
      <w:pPr>
        <w:pStyle w:val="BodyText"/>
        <w:spacing w:line="362" w:lineRule="auto" w:before="0"/>
      </w:pPr>
      <w:r>
        <w:rPr/>
        <w:t>“复次，憍尸迦，菩萨摩诃萨应萨婆若心，行檀波罗蜜，以无所得故；行尸罗波罗蜜、羼提波罗蜜、毗梨耶波罗蜜、禅波罗蜜，以无所得故。</w:t>
      </w:r>
    </w:p>
    <w:p>
      <w:pPr>
        <w:pStyle w:val="BodyText"/>
        <w:spacing w:line="362" w:lineRule="auto" w:before="0"/>
      </w:pPr>
      <w:r>
        <w:rPr/>
        <w:t>“复次，憍尸迦，菩萨摩诃萨行般若波罗蜜时，作是观：但诸法，诸法共相因缘，润益增 长，分别校计，是中无我、无我所。菩萨回向心不在阿耨多罗三藐三菩提心中，阿耨多罗三藐三菩提心不在回向心中；回向心于阿耨多罗三藐三菩提心中不可得，阿耨多罗三藐三菩提心于回向心中不可得。菩萨虽观一切法，亦无法可得，是名菩萨摩诃萨般若波罗蜜。”</w:t>
      </w:r>
    </w:p>
    <w:p>
      <w:pPr>
        <w:pStyle w:val="BodyText"/>
        <w:spacing w:line="362" w:lineRule="auto"/>
        <w:jc w:val="both"/>
      </w:pPr>
      <w:r>
        <w:rPr/>
        <w:t>释提桓因问大德须菩提：“云何菩萨回向心不在阿耨多罗三藐三菩提心中？云何阿耨多罗三藐三菩提心不在回向心中？云何回向心于阿耨多罗三藐三菩提心中不可得？云何阿耨多罗三藐三菩提心于回向心中不可得？”</w:t>
      </w:r>
    </w:p>
    <w:p>
      <w:pPr>
        <w:pStyle w:val="BodyText"/>
        <w:spacing w:line="362" w:lineRule="auto"/>
      </w:pPr>
      <w:r>
        <w:rPr/>
        <w:t>须菩提语释提桓因言：“憍尸迦，回向心、阿耨多罗三藐三菩提心，非心；是非心相，非心相中不可回向。是非心相常非心相，不可思议相，常不可思议相，是名菩萨摩诃萨般若波罗</w:t>
      </w:r>
    </w:p>
    <w:p>
      <w:pPr>
        <w:pStyle w:val="BodyText"/>
        <w:spacing w:before="0"/>
        <w:ind w:right="0" w:firstLine="0"/>
      </w:pPr>
      <w:r>
        <w:rPr/>
        <w:t>蜜。”</w:t>
      </w:r>
    </w:p>
    <w:p>
      <w:pPr>
        <w:pStyle w:val="BodyText"/>
        <w:spacing w:line="362" w:lineRule="auto" w:before="157"/>
      </w:pPr>
      <w:r>
        <w:rPr/>
        <w:t>尔时，佛赞须菩提言：“善哉！善哉！须菩提，汝为诸菩萨摩诃萨说般若波罗蜜，安慰诸菩萨摩诃萨心！”</w:t>
      </w:r>
    </w:p>
    <w:p>
      <w:pPr>
        <w:pStyle w:val="BodyText"/>
        <w:spacing w:line="362" w:lineRule="auto"/>
      </w:pPr>
      <w:r>
        <w:rPr/>
        <w:t>须菩提白佛言：“世尊，我应报恩，不应不报恩。过去诸佛及诸弟子，为诸菩萨说六波罗 蜜，示教利喜！世尊，尔时亦在中学，得阿耨多罗三藐三菩提。我今亦当为诸菩萨说六波罗蜜， 示教利喜，令得阿耨多罗三藐三菩提。”</w:t>
      </w:r>
    </w:p>
    <w:p>
      <w:pPr>
        <w:spacing w:after="0" w:line="362" w:lineRule="auto"/>
        <w:sectPr>
          <w:pgSz w:w="12240" w:h="15840"/>
          <w:pgMar w:top="580" w:bottom="280" w:left="580" w:right="640"/>
        </w:sectPr>
      </w:pPr>
    </w:p>
    <w:p>
      <w:pPr>
        <w:pStyle w:val="BodyText"/>
        <w:spacing w:before="12"/>
        <w:ind w:left="0" w:right="0" w:firstLine="0"/>
        <w:rPr>
          <w:sz w:val="7"/>
        </w:rPr>
      </w:pPr>
      <w:r>
        <w:rPr/>
        <w:pict>
          <v:line style="position:absolute;mso-position-horizontal-relative:page;mso-position-vertical-relative:page;z-index:251947008" from="574.012451pt,28.995752pt" to="574.012451pt,763.386352pt" stroked="true" strokeweight=".80090pt" strokecolor="#000000">
            <v:stroke dashstyle="solid"/>
            <w10:wrap type="none"/>
          </v:line>
        </w:pict>
      </w:r>
      <w:r>
        <w:rPr/>
        <w:pict>
          <v:line style="position:absolute;mso-position-horizontal-relative:page;mso-position-vertical-relative:page;z-index:251948032" from="35.006748pt,28.995752pt" to="35.006748pt,763.386352pt" stroked="true" strokeweight=".80090pt" strokecolor="#000000">
            <v:stroke dashstyle="solid"/>
            <w10:wrap type="none"/>
          </v:line>
        </w:pict>
      </w:r>
    </w:p>
    <w:p>
      <w:pPr>
        <w:pStyle w:val="BodyText"/>
        <w:spacing w:before="66"/>
        <w:ind w:left="930" w:right="0" w:firstLine="0"/>
      </w:pPr>
      <w:r>
        <w:rPr/>
        <w:t>【论】问曰：初品中佛放殊胜光明，诸天大集，此间何以更说？</w:t>
      </w:r>
    </w:p>
    <w:p>
      <w:pPr>
        <w:pStyle w:val="BodyText"/>
        <w:spacing w:line="362" w:lineRule="auto" w:before="157"/>
      </w:pPr>
      <w:r>
        <w:rPr/>
        <w:t>答曰：有人言：“此是后会。”有人言：“即是前会。”天以须菩提善能说深般若波罗蜜， 诸天欢喜；以是故佛微笑，常光益更发明，诸天光明不复现。如日出时，星、月、灯、烛，无复光明；譬如焦炷在阎浮檀金边。四天王天者，东方名提多罗吒，秦言治国，主乾闼婆及毗舍阇； 南方名毗流离，秦言增长，主拘槃荼及薜荔多；西方名毗流波叉，秦言杂语，主诸龙王及富多 那；北方名鞞沙门，秦言多闻，主夜叉及罗刹。释提桓因，释迦，秦言能；提婆，秦言天；因 提，秦言主：合而言之，释提婆那民。须夜摩，夜摩天王名也，秦言妙善。删兜率陀，兜率陀天王名也，秦言妙足。须涅蜜陀，秦言化乐。婆舍跋提，秦言他化自在天。此间一梵天王名尸弃， 秦言火。从梵天乃至首陀婆，首陀婆天，秦言净居天。业报生身光者，欲界天以灯烛明珠等施， 及布施、持戒、禅定等清净故，身常光明，不须日月。色界天行禅离欲，修习火三昧故，身常出妙光，胜于日月及欲界报光明。离欲天，取要言之，是诸光明，皆由心清净故得。佛常光明者， 面各一丈。诸天光大者，虽无量由旬，于佛光边蔽而不现。</w:t>
      </w:r>
    </w:p>
    <w:p>
      <w:pPr>
        <w:pStyle w:val="BodyText"/>
        <w:spacing w:line="362" w:lineRule="auto" w:before="2"/>
        <w:jc w:val="both"/>
      </w:pPr>
      <w:r>
        <w:rPr/>
        <w:t>释提桓因见佛神力光明，作是念：佛光明能蔽诸天光，智慧之明亦当能破我愚闇。又以佛命须菩提说般若，是故言：一切诸天皆大集会，欲听须菩提说般若义。今大福德诸天皆集，欲闻般若义。云何是般若波罗蜜者，是问般若体；云何行者，是问初入方便行；云何住者，问深入究竟住。须菩提受其语，作是答：若人饥渴，给足饮食，感恩则深。菩萨亦如是，发心求佛道，为是人说般若，则大得利益，感恩亦深。是故说般若，若未发心者当发；已入圣道者则不堪任，以漏尽，无有后生故，如是等因缘，故言不任。</w:t>
      </w:r>
    </w:p>
    <w:p>
      <w:pPr>
        <w:pStyle w:val="BodyText"/>
        <w:spacing w:line="362" w:lineRule="auto" w:before="2"/>
        <w:ind w:left="930" w:firstLine="0"/>
      </w:pPr>
      <w:r>
        <w:rPr/>
        <w:t>问曰：若是人不任者，何以故言是人若发心者，我亦随喜，不障其功德，上人应更求上法？ 答曰：须菩提虽是小乘，常习行空故，不著声闻道；以是故假设言，若发心有何咎？此中须</w:t>
      </w:r>
    </w:p>
    <w:p>
      <w:pPr>
        <w:pStyle w:val="BodyText"/>
        <w:spacing w:line="362" w:lineRule="auto" w:before="0"/>
        <w:ind w:firstLine="0"/>
        <w:jc w:val="both"/>
      </w:pPr>
      <w:r>
        <w:rPr/>
        <w:t>菩提自说二因缘：一者、不障其福德心，二者、上人应更求上法。以是故，上人求阿耨多罗三藐三菩提无咎，若上人求小法是可耻。以中间傍及余事故更称问，何等是般若波罗蜜者，所谓应萨婆若心，观色无常、苦、空、无我，如先说。观五众能生诸恼，故言如病。有人闻五众如病，谓为轻微，故言如痈疽。有人以痈疽难愈，犹或可瘥，故言如箭镝入体，不可得出。有人以箭镝在体，虽沉深难拔，良方妙术，犹可令出，故言常痛恼。如人著衰，常有不吉，五众亦如是，若人随逐，则无安隐。以有衰故，常怀忧怖。是五众如与师子虎狼共住，常怀忧畏。是五众无常虚诳等过故，常不安隐。</w:t>
      </w:r>
    </w:p>
    <w:p>
      <w:pPr>
        <w:pStyle w:val="BodyText"/>
        <w:ind w:left="930" w:right="0" w:firstLine="0"/>
      </w:pPr>
      <w:r>
        <w:rPr/>
        <w:t>问曰：五众但有此十五种恶，更有余事？</w:t>
      </w:r>
    </w:p>
    <w:p>
      <w:pPr>
        <w:pStyle w:val="BodyText"/>
        <w:spacing w:before="157"/>
        <w:ind w:left="930" w:right="0" w:firstLine="0"/>
      </w:pPr>
      <w:r>
        <w:rPr/>
        <w:t>答曰：略说则十五，广说则无量无边，如杂阿含中诃五众有百种罪过。</w:t>
      </w:r>
    </w:p>
    <w:p>
      <w:pPr>
        <w:pStyle w:val="BodyText"/>
        <w:spacing w:line="362" w:lineRule="auto" w:before="157"/>
        <w:ind w:left="930" w:firstLine="0"/>
      </w:pPr>
      <w:r>
        <w:rPr/>
        <w:t>问曰：何以常说无常、苦、空、无我，或时说八事，如病、如痈、疽等，余七事少有说处？ 答曰：人有上、中、下，为利根故说四，即入苦谛。中根者说四，则不能生厌心；说如病、</w:t>
      </w:r>
    </w:p>
    <w:p>
      <w:pPr>
        <w:spacing w:after="0" w:line="362" w:lineRule="auto"/>
        <w:sectPr>
          <w:pgSz w:w="12240" w:h="15840"/>
          <w:pgMar w:top="580" w:bottom="280" w:left="580" w:right="640"/>
        </w:sectPr>
      </w:pPr>
    </w:p>
    <w:p>
      <w:pPr>
        <w:pStyle w:val="BodyText"/>
        <w:spacing w:before="7"/>
        <w:ind w:left="0" w:right="0" w:firstLine="0"/>
        <w:rPr>
          <w:sz w:val="8"/>
        </w:rPr>
      </w:pPr>
      <w:r>
        <w:rPr/>
        <w:pict>
          <v:line style="position:absolute;mso-position-horizontal-relative:page;mso-position-vertical-relative:page;z-index:251949056" from="574.012451pt,28.994207pt" to="574.012451pt,763.392607pt" stroked="true" strokeweight=".80090pt" strokecolor="#000000">
            <v:stroke dashstyle="solid"/>
            <w10:wrap type="none"/>
          </v:line>
        </w:pict>
      </w:r>
      <w:r>
        <w:rPr/>
        <w:pict>
          <v:line style="position:absolute;mso-position-horizontal-relative:page;mso-position-vertical-relative:page;z-index:251950080" from="35.006748pt,28.994207pt" to="35.006748pt,763.392607pt" stroked="true" strokeweight=".80090pt" strokecolor="#000000">
            <v:stroke dashstyle="solid"/>
            <w10:wrap type="none"/>
          </v:line>
        </w:pict>
      </w:r>
    </w:p>
    <w:p>
      <w:pPr>
        <w:pStyle w:val="BodyText"/>
        <w:spacing w:line="362" w:lineRule="auto" w:before="67"/>
        <w:ind w:firstLine="0"/>
      </w:pPr>
      <w:r>
        <w:rPr/>
        <w:t>如痈等八事，则生厌心。钝根人闻是八事，犹不生厌，更为说痛恼等七事，然后乃厌。利根易度故，常多说四事；钝根人时有可度者，故希说余事。上八事多为圣行，余七事凡夫、圣人共行。初四入十六圣行故，般若中常说。又说般若为菩萨利根故，多说圣行。今问云何，是初行法故， 此中都说。十二入乃至六种等，亦应如是诃。十八界等，亦应具说，诵者忘失。所以者何？此十八界等诸法，皆是五众别名故，不应不说。若行者观五众等寂灭远离，不生不灭，不垢不净，此但为般若波罗蜜故，不合上十五说，十五事三乘共故。声闻人智力薄故，初始不能观五众若远 离、若寂灭等，但能观无常等；入第三谛，乃能观寂灭。菩萨利根故，初观五众，便得寂灭相。用无所得者，常用无所得空慧观诸法相。</w:t>
      </w:r>
    </w:p>
    <w:p>
      <w:pPr>
        <w:pStyle w:val="BodyText"/>
        <w:spacing w:line="362" w:lineRule="auto"/>
        <w:jc w:val="both"/>
      </w:pPr>
      <w:r>
        <w:rPr/>
        <w:t>复次，释提桓因问般若波罗蜜相，不问五众患厌事，但说般若相。般若相者，不离五众有涅槃，不离涅槃有五众，五众实相即是涅槃。是故初发心钝根者，先用无常等观，然后观五众寂灭等；十二因缘亦如是。</w:t>
      </w:r>
    </w:p>
    <w:p>
      <w:pPr>
        <w:pStyle w:val="BodyText"/>
        <w:spacing w:line="362" w:lineRule="auto"/>
      </w:pPr>
      <w:r>
        <w:rPr/>
        <w:t>复次，修四念处乃至八圣道分，是共法；应萨婆若心，以无所得者，是名般若波罗蜜相。六波罗蜜乃至十八不共法，独是大乘法。</w:t>
      </w:r>
    </w:p>
    <w:p>
      <w:pPr>
        <w:pStyle w:val="BodyText"/>
        <w:spacing w:before="0"/>
        <w:ind w:left="930" w:right="0" w:firstLine="0"/>
      </w:pPr>
      <w:r>
        <w:rPr/>
        <w:t>问曰：应说般若波罗蜜相行，何以故中间说诸法，诸法更相因缘润益增长？</w:t>
      </w:r>
    </w:p>
    <w:p>
      <w:pPr>
        <w:pStyle w:val="BodyText"/>
        <w:spacing w:line="362" w:lineRule="auto" w:before="158"/>
      </w:pPr>
      <w:r>
        <w:rPr/>
        <w:t>答曰：须菩提上先说诸法无常等过，后说诸法远离寂灭，无所得空，然后说诸法虽空，从因缘和合故有；次说四念处乃至十八不共法行佛道。听者作是念：上说远离寂灭空故，知非常；说十二因缘故，知不灭。而无知者、见者，谁修行是诸法得佛？是故说菩萨作是念：诸法空、无 我、无众生，而从因缘故，有四大、六识，是十法各各有力，能生能起，能有所作。如地能持， 水能烂，火能消，风能回转，识能分别。是十法各有所作，众生颠倒故，谓是人作、我作。如皮骨和合故有语声，或者谓人语。如火烧干竹林，出大音声，此中无有作者。又如木人、幻人、化人，虽能动作，无有作者，此十法亦如是。前生法，后生法，因缘和合；或共生因缘，或相应因缘，或报因缘等，常修常集因缘，令果报增长。如春植果树，随时溉灌，华果繁茂。以智慧分 别，知一切诸法无有作者。菩萨初发意回向，与佛心作因缘。而初发意回向时，未有佛心，佛心中无初回向心，虽无而能作因缘。</w:t>
      </w:r>
    </w:p>
    <w:p>
      <w:pPr>
        <w:pStyle w:val="BodyText"/>
        <w:ind w:left="930" w:right="0" w:firstLine="0"/>
      </w:pPr>
      <w:r>
        <w:rPr/>
        <w:t>问曰：若初发心回向时无菩提心者，何所回向？</w:t>
      </w:r>
    </w:p>
    <w:p>
      <w:pPr>
        <w:pStyle w:val="BodyText"/>
        <w:spacing w:line="362" w:lineRule="auto" w:before="157"/>
        <w:jc w:val="both"/>
      </w:pPr>
      <w:r>
        <w:rPr/>
        <w:t>答曰：般若波罗蜜实相中，诸法非常相、非无常相，非有相、非无相，故不应难言：回向心已灭无所有，云何与菩提作因？若诸法不生不灭，非不生非不灭，云何以不生不灭作难：无菩提心，何所回向？</w:t>
      </w:r>
    </w:p>
    <w:p>
      <w:pPr>
        <w:pStyle w:val="BodyText"/>
        <w:spacing w:line="362" w:lineRule="auto"/>
        <w:ind w:left="930" w:firstLine="0"/>
      </w:pPr>
      <w:r>
        <w:rPr/>
        <w:t>复次，佛自说菩提相，非过去，非未来，非现在，云何难言：未来无菩提故，何所回向？ 复次，如如品中说：过去世不离未来世，未来世不离过去世，过去世如，未来世如，一如无</w:t>
      </w:r>
    </w:p>
    <w:p>
      <w:pPr>
        <w:pStyle w:val="BodyText"/>
        <w:spacing w:before="0"/>
        <w:ind w:right="0" w:firstLine="0"/>
      </w:pPr>
      <w:r>
        <w:rPr/>
        <w:t>二；云何说菩提心不在回向心中？回向心不在菩提心中？但菩萨闻赞叹佛法，发心爱乐，我所有</w:t>
      </w:r>
    </w:p>
    <w:p>
      <w:pPr>
        <w:spacing w:after="0"/>
        <w:sectPr>
          <w:pgSz w:w="12240" w:h="15840"/>
          <w:pgMar w:top="580" w:bottom="280" w:left="580" w:right="640"/>
        </w:sectPr>
      </w:pPr>
    </w:p>
    <w:p>
      <w:pPr>
        <w:pStyle w:val="BodyText"/>
        <w:spacing w:line="362" w:lineRule="auto" w:before="165"/>
        <w:ind w:firstLine="0"/>
      </w:pPr>
      <w:r>
        <w:rPr/>
        <w:pict>
          <v:line style="position:absolute;mso-position-horizontal-relative:page;mso-position-vertical-relative:page;z-index:251951104" from="574.012451pt,28.997393pt" to="574.012451pt,763.387992pt" stroked="true" strokeweight=".80090pt" strokecolor="#000000">
            <v:stroke dashstyle="solid"/>
            <w10:wrap type="none"/>
          </v:line>
        </w:pict>
      </w:r>
      <w:r>
        <w:rPr/>
        <w:pict>
          <v:line style="position:absolute;mso-position-horizontal-relative:page;mso-position-vertical-relative:page;z-index:251952128" from="35.006748pt,28.997393pt" to="35.006748pt,763.387992pt" stroked="true" strokeweight=".80090pt" strokecolor="#000000">
            <v:stroke dashstyle="solid"/>
            <w10:wrap type="none"/>
          </v:line>
        </w:pict>
      </w:r>
      <w:r>
        <w:rPr/>
        <w:t>功德，皆回向佛道。初发心已来，乃至佛道，修是功德，不休不息；用如幻、如梦无所得故，是名菩萨般若波罗蜜，能知诸法因缘生果报而无有定相。</w:t>
      </w:r>
    </w:p>
    <w:p>
      <w:pPr>
        <w:pStyle w:val="BodyText"/>
        <w:spacing w:line="362" w:lineRule="auto" w:before="0"/>
        <w:jc w:val="both"/>
      </w:pPr>
      <w:r>
        <w:rPr/>
        <w:t>释提桓因难：何以故回向心不在菩提心中可得？菩提心不在回向心中可得？须菩提不以世谛如幻、如梦说，但以第一义谛说：是二心皆空，非心相。何以故？诸法毕竟空中，无是心非心。如是法，云何可有回向？若有二法，可有回向。譬如乘车西行，南有止宿处，故回车趣向。车与回向处异故，可有回向，不得但有车而言回向，无异故。</w:t>
      </w:r>
    </w:p>
    <w:p>
      <w:pPr>
        <w:pStyle w:val="BodyText"/>
        <w:spacing w:line="362" w:lineRule="auto"/>
        <w:jc w:val="both"/>
      </w:pPr>
      <w:r>
        <w:rPr/>
        <w:t>非心相常非心相者，须菩提意谓：是心相如常住，不生不灭，不垢不净。以非心相故非心， 亦无是非心，是故说不可思议。不可思议亦常不可思议，不可筹量思惟取相。以是因缘故，阿耨多罗三藐三菩提所因心似果，不似则不能生。若初心不净，后不能发净心，如炼铁不能成金。</w:t>
      </w:r>
    </w:p>
    <w:p>
      <w:pPr>
        <w:pStyle w:val="BodyText"/>
        <w:spacing w:line="362" w:lineRule="auto"/>
        <w:ind w:right="717"/>
      </w:pPr>
      <w:r>
        <w:rPr/>
        <w:t>佛以须菩提深入因缘般若波罗蜜中，此是般若波罗蜜名也；以能深得诸法因缘故，即以为名。无有违错故，于大众中赞言：善哉！善哉！汝是小乘人，而能善说深般若波罗蜜！</w:t>
      </w:r>
    </w:p>
    <w:p>
      <w:pPr>
        <w:pStyle w:val="BodyText"/>
        <w:spacing w:line="362" w:lineRule="auto" w:before="0"/>
      </w:pPr>
      <w:r>
        <w:rPr/>
        <w:t>安慰诸菩萨心者，以般若波罗蜜示诸菩萨：汝莫自以烦恼未尽，未成佛道故而自懈废！诸法无障无碍，初心后心无有异相，但勤精进，则成佛道。</w:t>
      </w:r>
    </w:p>
    <w:p>
      <w:pPr>
        <w:pStyle w:val="BodyText"/>
        <w:spacing w:line="362" w:lineRule="auto" w:before="0"/>
      </w:pPr>
      <w:r>
        <w:rPr/>
        <w:t>我应报恩者，须菩提作是念：我行此诸法实相，得脱老病死苦，我云何不念是法大恩？以是故常乐说。</w:t>
      </w:r>
    </w:p>
    <w:p>
      <w:pPr>
        <w:pStyle w:val="BodyText"/>
        <w:spacing w:line="362" w:lineRule="auto"/>
      </w:pPr>
      <w:r>
        <w:rPr/>
        <w:t>复次，佛有大悲心，乐说法度众生，我以佛恩故得道，我亦助佛说法度众生，是为报恩。又知今世尊因过去诸佛得成佛道，是故我亦爱敬过去佛；如子爱敬父故，亦爱重于祖父。亦爱敬过去诸菩萨及弟子，能说法教示故；今世尊亦因此得成。须菩提深心信三宝故，说我知今世尊及 法，过去诸佛及弟子恩。法即是法宝，今佛、过佛即是佛宝，诸菩萨及弟子是僧宝。六波罗蜜， 如先说。</w:t>
      </w:r>
    </w:p>
    <w:p>
      <w:pPr>
        <w:pStyle w:val="BodyText"/>
        <w:spacing w:line="362" w:lineRule="auto"/>
        <w:jc w:val="both"/>
      </w:pPr>
      <w:r>
        <w:rPr/>
        <w:t>示者，示人好丑、善不善、应行不应行，生死为丑，涅槃安隐为好；分别三乘，分别六波罗蜜，如是等名示。教者，教言汝舍恶行善，是教。利者，未得善法味故，心则退没，为说法引导令出，汝莫于因时求果，汝今虽勤苦，果报出时大得利益，令其心利故名利。喜者，随其所行而赞叹之，令其心喜，若乐布施者，赞布施则喜，故名喜。以此四事，庄严说法。</w:t>
      </w:r>
    </w:p>
    <w:p>
      <w:pPr>
        <w:pStyle w:val="BodyText"/>
        <w:spacing w:line="362" w:lineRule="auto" w:before="161"/>
        <w:jc w:val="both"/>
      </w:pPr>
      <w:r>
        <w:rPr/>
        <w:t>【经】尔时，须菩提语释提桓因言：“憍尸迦，汝今当听菩萨摩诃萨，般若波罗蜜中如所应住，所不应住。憍尸迦，色、色空，受想行识、识空，菩萨、菩萨空。是色空，菩萨空，不二不别；受，想、行、识空，菩萨空，不二不别。憍尸迦，菩萨摩诃萨，般若波罗蜜中应如是住。</w:t>
      </w:r>
    </w:p>
    <w:p>
      <w:pPr>
        <w:pStyle w:val="BodyText"/>
        <w:spacing w:line="362" w:lineRule="auto" w:before="0"/>
        <w:jc w:val="both"/>
      </w:pPr>
      <w:r>
        <w:rPr/>
        <w:t>“复次，眼、眼空，乃至意、意空，菩萨、菩萨空；眼空乃至菩萨空，不二不别。六尘亦如是。地种、地种空，乃至识种、识种空，菩萨、菩萨空。憍尸迦，地种空乃至识种空、菩萨空， 不二不别。憍尸迦，菩萨摩诃萨，般若波罗蜜中应如是住。无明、无明空，乃至老死、老死空； 无明灭、无明灭空，乃至老死灭、老死灭空；菩萨、菩萨空。憍尸迦，无明空乃至老死空，无明</w:t>
      </w:r>
    </w:p>
    <w:p>
      <w:pPr>
        <w:spacing w:after="0" w:line="362" w:lineRule="auto"/>
        <w:jc w:val="both"/>
        <w:sectPr>
          <w:pgSz w:w="12240" w:h="15840"/>
          <w:pgMar w:top="580" w:bottom="280" w:left="580" w:right="640"/>
        </w:sectPr>
      </w:pPr>
    </w:p>
    <w:p>
      <w:pPr>
        <w:pStyle w:val="BodyText"/>
        <w:spacing w:before="4"/>
        <w:ind w:left="0" w:right="0" w:firstLine="0"/>
        <w:rPr>
          <w:sz w:val="8"/>
        </w:rPr>
      </w:pPr>
      <w:r>
        <w:rPr/>
        <w:pict>
          <v:line style="position:absolute;mso-position-horizontal-relative:page;mso-position-vertical-relative:page;z-index:251953152" from="574.012451pt,28.995848pt" to="574.012451pt,763.386447pt" stroked="true" strokeweight=".80090pt" strokecolor="#000000">
            <v:stroke dashstyle="solid"/>
            <w10:wrap type="none"/>
          </v:line>
        </w:pict>
      </w:r>
      <w:r>
        <w:rPr/>
        <w:pict>
          <v:line style="position:absolute;mso-position-horizontal-relative:page;mso-position-vertical-relative:page;z-index:251954176" from="35.006748pt,28.995848pt" to="35.006748pt,763.386447pt" stroked="true" strokeweight=".80090pt" strokecolor="#000000">
            <v:stroke dashstyle="solid"/>
            <w10:wrap type="none"/>
          </v:line>
        </w:pict>
      </w:r>
    </w:p>
    <w:p>
      <w:pPr>
        <w:pStyle w:val="BodyText"/>
        <w:spacing w:line="362" w:lineRule="auto" w:before="67"/>
        <w:ind w:firstLine="0"/>
        <w:jc w:val="both"/>
      </w:pPr>
      <w:r>
        <w:rPr/>
        <w:t>灭空，乃至老死灭空，菩萨空，不二不别。憍尸迦，菩萨摩诃萨，般若波罗蜜中应如是住。檀波罗蜜乃至般若波罗蜜，内空乃至无法有法空，四念处乃至十八不共法，一切三昧门、一切陀罗尼门，声闻乘、辟支佛乘、佛乘，声闻、辟支佛、菩萨、佛，亦如是。一切种智、一切种智空，菩萨、菩萨空，一切种智空、菩萨空，不二不别。憍尸迦，菩萨摩诃萨，般若波罗蜜中应如是</w:t>
      </w:r>
    </w:p>
    <w:p>
      <w:pPr>
        <w:pStyle w:val="BodyText"/>
        <w:ind w:right="0" w:firstLine="0"/>
      </w:pPr>
      <w:r>
        <w:rPr/>
        <w:t>住。”</w:t>
      </w:r>
    </w:p>
    <w:p>
      <w:pPr>
        <w:pStyle w:val="BodyText"/>
        <w:spacing w:before="157"/>
        <w:ind w:left="930" w:right="0" w:firstLine="0"/>
      </w:pPr>
      <w:r>
        <w:rPr/>
        <w:t>尔时，释提桓因问须菩提：“云何般若波罗蜜中所不应住？”</w:t>
      </w:r>
    </w:p>
    <w:p>
      <w:pPr>
        <w:pStyle w:val="BodyText"/>
        <w:spacing w:line="362" w:lineRule="auto" w:before="157"/>
        <w:jc w:val="both"/>
      </w:pPr>
      <w:r>
        <w:rPr/>
        <w:t>须菩提言：“憍尸迦，菩萨摩诃萨不应色中住，以有所得故；不应受、想、行、识中住，以有所得故。不应眼中住，乃至不应意中住；不应色中住，乃至不应法中住；眼识乃至意识，眼触乃至意触，眼触因缘生受，乃至意触因缘生受中不应住，以有所得故。地种乃至识种中不应住， 以有所得故。檀波罗蜜乃至般若波罗蜜；四念处乃至十八不共法中不应住，以有所得故。须陀洹果中不应住，以有所得故；乃至阿罗汉果、辟支佛道、菩萨道、佛道，一切种智不应住，以有所得故。</w:t>
      </w:r>
    </w:p>
    <w:p>
      <w:pPr>
        <w:pStyle w:val="BodyText"/>
        <w:spacing w:line="362" w:lineRule="auto"/>
        <w:jc w:val="both"/>
      </w:pPr>
      <w:r>
        <w:rPr/>
        <w:t>“复次，憍尸迦，菩萨摩诃萨，色是常，不应住，色是无常，不应住；受、想、行、识亦如是。色若乐、若苦，若净、若不净，若我、若无我，若空、若不空，若寂灭、若不寂灭，若离、若不离，不应住，以有所得故；受、想、行、识亦如是。</w:t>
      </w:r>
    </w:p>
    <w:p>
      <w:pPr>
        <w:pStyle w:val="BodyText"/>
        <w:spacing w:line="362" w:lineRule="auto"/>
        <w:jc w:val="both"/>
      </w:pPr>
      <w:r>
        <w:rPr/>
        <w:t>“复次，憍尸迦，菩萨摩诃萨，须陀洹果无为相，斯陀含果无为相，阿那含果无为相，阿罗汉果无为相，不应住；辟支佛道无为相，佛道无为相，不应住。须陀洹福田不应住，斯陀含、阿那含、阿罗汉、辟支佛、佛福田不应住。</w:t>
      </w:r>
    </w:p>
    <w:p>
      <w:pPr>
        <w:pStyle w:val="BodyText"/>
        <w:spacing w:before="0"/>
        <w:ind w:left="930" w:right="0" w:firstLine="0"/>
      </w:pPr>
      <w:r>
        <w:rPr/>
        <w:t>“复次，憍尸迦，菩萨摩诃萨初地中不应住，以有所得故；乃至第十地中不应住，以有所得</w:t>
      </w:r>
    </w:p>
    <w:p>
      <w:pPr>
        <w:pStyle w:val="BodyText"/>
        <w:spacing w:before="157"/>
        <w:ind w:right="0" w:firstLine="0"/>
      </w:pPr>
      <w:r>
        <w:rPr/>
        <w:t>故。</w:t>
      </w:r>
    </w:p>
    <w:p>
      <w:pPr>
        <w:pStyle w:val="BodyText"/>
        <w:spacing w:before="157"/>
        <w:ind w:left="930" w:right="0" w:firstLine="0"/>
      </w:pPr>
      <w:r>
        <w:rPr/>
        <w:t>“复次，菩萨摩诃萨住初发心中，我当具足檀波罗蜜不应住，乃至我当具足般若波罗蜜不应</w:t>
      </w:r>
    </w:p>
    <w:p>
      <w:pPr>
        <w:pStyle w:val="BodyText"/>
        <w:spacing w:line="362" w:lineRule="auto" w:before="157"/>
        <w:ind w:firstLine="0"/>
      </w:pPr>
      <w:r>
        <w:rPr/>
        <w:t>住；具足六波罗蜜当入菩萨位，不应住；入菩萨位已，当住阿鞞跋致地，不应住；菩萨当具足五神通，不应住，以有所得故。菩萨住五神通已，我当游无量阿僧祇佛世界，礼敬供养诸佛听法， 听法已为他人说；菩萨摩诃萨如是不应住，以有所得故。如诸佛世界严净，我亦当庄严世界，不应住，以有所得故。成就众生令入佛道，不应住；到无量阿僧祇世界诸佛所，尊重爱敬供养，以香华、缨络、涂香、捣香、幢幡、华盖、百千亿种宝衣，供养诸佛，不应住，以有所得故。我当令无量阿僧祇众生发阿耨多罗三藐三菩提心，如是菩萨不应住。我当生五眼：肉眼、天眼、慧 眼、法眼、佛眼，不应住；我当生一切三昧门，不应住；随所欲游戏诸三昧，不应住；我当生一切陀罗尼门，不应住；我当得佛十力，不应住；我当得四无所畏、四无碍智、十八不共法，不应住；我当具足大慈大悲，不应住；我当具足三十二相，不应住；我当具足八十随形好，不应住， 以有所得故。是八人、是信行人、是法行人，如是不应住；须陀洹极七世生不应住，家家不应</w:t>
      </w:r>
    </w:p>
    <w:p>
      <w:pPr>
        <w:spacing w:after="0" w:line="362" w:lineRule="auto"/>
        <w:sectPr>
          <w:pgSz w:w="12240" w:h="15840"/>
          <w:pgMar w:top="580" w:bottom="280" w:left="580" w:right="640"/>
        </w:sectPr>
      </w:pPr>
    </w:p>
    <w:p>
      <w:pPr>
        <w:pStyle w:val="BodyText"/>
        <w:spacing w:line="362" w:lineRule="auto" w:before="162"/>
        <w:ind w:firstLine="0"/>
        <w:jc w:val="both"/>
      </w:pPr>
      <w:r>
        <w:rPr/>
        <w:pict>
          <v:line style="position:absolute;mso-position-horizontal-relative:page;mso-position-vertical-relative:page;z-index:251955200" from="574.012451pt,28.999033pt" to="574.012451pt,763.397432pt" stroked="true" strokeweight=".80090pt" strokecolor="#000000">
            <v:stroke dashstyle="solid"/>
            <w10:wrap type="none"/>
          </v:line>
        </w:pict>
      </w:r>
      <w:r>
        <w:rPr/>
        <w:pict>
          <v:line style="position:absolute;mso-position-horizontal-relative:page;mso-position-vertical-relative:page;z-index:251956224" from="35.006748pt,28.999033pt" to="35.006748pt,763.397432pt" stroked="true" strokeweight=".80090pt" strokecolor="#000000">
            <v:stroke dashstyle="solid"/>
            <w10:wrap type="none"/>
          </v:line>
        </w:pict>
      </w:r>
      <w:r>
        <w:rPr/>
        <w:t>住；须陀洹命终垢尽不应住，须陀洹中间入涅槃不应住；是人向斯陀含果证不应住，是人斯陀含一来入涅槃不应住，是人向阿那含果证不应住，斯陀含一种不应住，是人阿那含彼间入涅槃不应住，是人向阿罗汉果证不应住，是人阿罗汉今世入无余涅槃不应住，是辟支佛不应住；过声闻、辟支佛地，我当住菩萨地，不应住；道种智中不应住，以有所得故。一切种、一切法知已，断诸烦恼及习，不应住；佛得阿耨多罗三藐三菩提，当转法轮，不应住；作佛事度无量阿僧祇众生入涅槃，不应住；四如意足中，不应住；入是三昧住如恒河沙等劫寿，不应住；我当得寿命无央数劫，不应住；三十二相，一一相百福庄严，不应住；我一世界如十方恒河沙等世界，不应住；我三千大千世界纯是金刚，不应住；使我菩提树当出如是香，众生闻是，无有淫欲、瞋恚、愚痴， 亦无声闻、辟支佛心，是一切人必当得阿耨多罗三藐三菩提，若众生闻是香者，身病、意病皆悉除尽，不应住。当使我世界中无有色、受、想、行、识名字，不应住；当使我世界中无有檀波罗蜜名字，乃至无有般若波罗蜜名字；当使我世界中无有四念处名字，乃至无有十八不共法名字； 亦无须陀洹名字，乃至佛无有佛名字，不应住，以有所得故。何以故？诸佛得阿耨多罗三藐三菩提时，一切诸法无所得故。如是，憍尸迦，菩萨于般若波罗蜜中不应住，以无所得故。”</w:t>
      </w:r>
    </w:p>
    <w:p>
      <w:pPr>
        <w:pStyle w:val="BodyText"/>
        <w:spacing w:before="2"/>
        <w:ind w:left="930" w:right="0" w:firstLine="0"/>
      </w:pPr>
      <w:r>
        <w:rPr/>
        <w:t>尔时，舍利弗心念：“菩萨今云何应住般若波罗蜜中？”</w:t>
      </w:r>
    </w:p>
    <w:p>
      <w:pPr>
        <w:pStyle w:val="BodyText"/>
        <w:spacing w:before="158"/>
        <w:ind w:left="930" w:right="0" w:firstLine="0"/>
      </w:pPr>
      <w:r>
        <w:rPr/>
        <w:t>须菩提知舍利弗心所念，语舍利弗言：“于汝意云何？诸佛何所住？”</w:t>
      </w:r>
    </w:p>
    <w:p>
      <w:pPr>
        <w:pStyle w:val="BodyText"/>
        <w:spacing w:line="362" w:lineRule="auto" w:before="157"/>
        <w:ind w:right="717"/>
      </w:pPr>
      <w:r>
        <w:rPr/>
        <w:t>舍利弗语须菩提：“诸佛无有住处。诸佛不色中住，不受、想、行、识中住；不有为性中住，不无为性中住；不四念处中住，乃至不十八不共法中住，不一切种智中住。”</w:t>
      </w:r>
    </w:p>
    <w:p>
      <w:pPr>
        <w:pStyle w:val="BodyText"/>
        <w:spacing w:line="362" w:lineRule="auto" w:before="0"/>
      </w:pPr>
      <w:r>
        <w:rPr/>
        <w:t>“舍利弗，菩萨摩诃萨，般若波罗蜜中应如是住，如诸佛住诸法中，非住非不住。舍利弗， 菩萨摩诃萨，般若波罗蜜中应如是学，我当住不住法故。”</w:t>
      </w:r>
    </w:p>
    <w:p>
      <w:pPr>
        <w:pStyle w:val="BodyText"/>
        <w:spacing w:line="362" w:lineRule="auto" w:before="0"/>
        <w:ind w:left="930" w:firstLine="0"/>
      </w:pPr>
      <w:r>
        <w:rPr/>
        <w:t>【论】论者言：般若波罗蜜中住者，所谓五众、五众相空。五众相空者，以十八空观故。 复次，般若波罗蜜经说空义，五众相空，但凡夫颠倒故，取五众相，五众和合取菩萨相。般</w:t>
      </w:r>
    </w:p>
    <w:p>
      <w:pPr>
        <w:pStyle w:val="BodyText"/>
        <w:spacing w:line="362" w:lineRule="auto"/>
        <w:ind w:firstLine="0"/>
        <w:jc w:val="both"/>
      </w:pPr>
      <w:r>
        <w:rPr/>
        <w:t>若波罗蜜中，以众生空除众生，即是无菩萨相；以法空除五众，则无五众相。二空无有别异故， 言五众空、菩萨空，无二无别。如栴檀火灭，粪草木火灭，灭法无异。取未灭时相于灭时说，故有别异；于灭中则无异。乃至一切种智亦如是。不应住者，所谓五众中不应住。</w:t>
      </w:r>
    </w:p>
    <w:p>
      <w:pPr>
        <w:pStyle w:val="BodyText"/>
        <w:spacing w:before="0"/>
        <w:ind w:left="930" w:right="0" w:firstLine="0"/>
      </w:pPr>
      <w:r>
        <w:rPr/>
        <w:t>问曰：应说如住义，何以故说不住？</w:t>
      </w:r>
    </w:p>
    <w:p>
      <w:pPr>
        <w:pStyle w:val="BodyText"/>
        <w:spacing w:line="362" w:lineRule="auto" w:before="157"/>
        <w:ind w:right="717"/>
      </w:pPr>
      <w:r>
        <w:rPr/>
        <w:t>答曰：若能于五众中心离不住，则是住义，是故说以有所得故不应住；乃至一切种智亦如是。先说五众中不应住，不知以何门不应住，今说常、无常等门中不应住，乃至远离不应住。</w:t>
      </w:r>
    </w:p>
    <w:p>
      <w:pPr>
        <w:pStyle w:val="BodyText"/>
        <w:ind w:left="930" w:right="0" w:firstLine="0"/>
      </w:pPr>
      <w:r>
        <w:rPr/>
        <w:t>问曰：须陀洹果等无为相不应住，有何次第？</w:t>
      </w:r>
    </w:p>
    <w:p>
      <w:pPr>
        <w:pStyle w:val="BodyText"/>
        <w:spacing w:line="362" w:lineRule="auto" w:before="157"/>
        <w:jc w:val="both"/>
      </w:pPr>
      <w:r>
        <w:rPr/>
        <w:t>答曰：菩萨先观诸法空无所有，心退没欲取涅槃，涅槃即是无为相；是故今说须陀洹果等无为相不应住。若是须陀洹果无为相，则无法可著，何所爱？何所取？若是有为相，有为相则虚诳无实，亦不应住。是故说须陀洹果无为相不应住，乃至佛无为相不应住亦如是。如菩萨欲行佛</w:t>
      </w:r>
    </w:p>
    <w:p>
      <w:pPr>
        <w:spacing w:after="0" w:line="362" w:lineRule="auto"/>
        <w:jc w:val="both"/>
        <w:sectPr>
          <w:pgSz w:w="12240" w:h="15840"/>
          <w:pgMar w:top="580" w:bottom="280" w:left="580" w:right="640"/>
        </w:sectPr>
      </w:pPr>
    </w:p>
    <w:p>
      <w:pPr>
        <w:pStyle w:val="BodyText"/>
        <w:ind w:left="0" w:right="0" w:firstLine="0"/>
        <w:rPr>
          <w:sz w:val="8"/>
        </w:rPr>
      </w:pPr>
      <w:r>
        <w:rPr/>
        <w:pict>
          <v:line style="position:absolute;mso-position-horizontal-relative:page;mso-position-vertical-relative:page;z-index:251957248" from="574.012451pt,28.997488pt" to="574.012451pt,763.388087pt" stroked="true" strokeweight=".80090pt" strokecolor="#000000">
            <v:stroke dashstyle="solid"/>
            <w10:wrap type="none"/>
          </v:line>
        </w:pict>
      </w:r>
      <w:r>
        <w:rPr/>
        <w:pict>
          <v:line style="position:absolute;mso-position-horizontal-relative:page;mso-position-vertical-relative:page;z-index:251958272" from="35.006748pt,28.997488pt" to="35.006748pt,763.388087pt" stroked="true" strokeweight=".80090pt" strokecolor="#000000">
            <v:stroke dashstyle="solid"/>
            <w10:wrap type="none"/>
          </v:line>
        </w:pict>
      </w:r>
    </w:p>
    <w:p>
      <w:pPr>
        <w:pStyle w:val="BodyText"/>
        <w:spacing w:line="362" w:lineRule="auto" w:before="67"/>
        <w:ind w:firstLine="0"/>
      </w:pPr>
      <w:r>
        <w:rPr/>
        <w:t>道，初行檀波罗蜜，应求福田。所以者何？福田因缘功德故，所愿得满，如种良田，则所收益 多；如佛说余田果报有量，贤圣田无量，果报亦无量。菩萨闻是须陀洹等福田果报无量故，便欲作须陀洹，以是故说须陀洹福田不应住，乃至辟支佛亦如是。</w:t>
      </w:r>
    </w:p>
    <w:p>
      <w:pPr>
        <w:pStyle w:val="BodyText"/>
        <w:ind w:left="930" w:right="0" w:firstLine="0"/>
      </w:pPr>
      <w:r>
        <w:rPr/>
        <w:t>问曰：二乘小故，应过不住，佛福田何以不住？</w:t>
      </w:r>
    </w:p>
    <w:p>
      <w:pPr>
        <w:pStyle w:val="BodyText"/>
        <w:spacing w:line="362" w:lineRule="auto" w:before="157"/>
        <w:ind w:left="930" w:right="2639" w:firstLine="0"/>
      </w:pPr>
      <w:r>
        <w:rPr/>
        <w:t>答曰：菩萨法，于诸法应平等。若以佛为大，众生为小，则破等法相。复次，空故，一切处不应住。</w:t>
      </w:r>
    </w:p>
    <w:p>
      <w:pPr>
        <w:pStyle w:val="BodyText"/>
        <w:spacing w:line="362" w:lineRule="auto" w:before="0"/>
      </w:pPr>
      <w:r>
        <w:rPr/>
        <w:t>复次，菩萨等心布施，若分别福田，则破大悲，亦破三分清净布施。初地中不应住者，若不舍初地，则不得二地，求大益故，应舍小利。</w:t>
      </w:r>
    </w:p>
    <w:p>
      <w:pPr>
        <w:pStyle w:val="BodyText"/>
        <w:spacing w:before="0"/>
        <w:ind w:left="930" w:right="0" w:firstLine="0"/>
      </w:pPr>
      <w:r>
        <w:rPr/>
        <w:t>复次，以著心取相故，不应住，乃至第十亦如是。</w:t>
      </w:r>
    </w:p>
    <w:p>
      <w:pPr>
        <w:pStyle w:val="BodyText"/>
        <w:spacing w:line="362" w:lineRule="auto" w:before="157"/>
      </w:pPr>
      <w:r>
        <w:rPr/>
        <w:t>问曰：若菩萨摩诃萨法，从初发心应行六波罗蜜，行六波罗蜜故入法位，入法位故应住阿鞞跋致地，住阿鞞跋致地已，应起五神通供养十方诸佛，如后广说，今何以故皆言不应住？</w:t>
      </w:r>
    </w:p>
    <w:p>
      <w:pPr>
        <w:pStyle w:val="BodyText"/>
        <w:ind w:left="930" w:right="0" w:firstLine="0"/>
      </w:pPr>
      <w:r>
        <w:rPr/>
        <w:t>答曰：不破清净住，但破计我邪见取相心住。譬如治田，去其秽草。</w:t>
      </w:r>
    </w:p>
    <w:p>
      <w:pPr>
        <w:pStyle w:val="BodyText"/>
        <w:spacing w:line="362" w:lineRule="auto" w:before="157"/>
      </w:pPr>
      <w:r>
        <w:rPr/>
        <w:t>复次，为断法爱故，不应住；不欲违诸佛说毕竟空智慧故，不应住；若以方便不著心，怜愍众生故，虽住无咎。乃至八十种随形好，亦如是。</w:t>
      </w:r>
    </w:p>
    <w:p>
      <w:pPr>
        <w:pStyle w:val="BodyText"/>
        <w:spacing w:line="362" w:lineRule="auto" w:before="0"/>
      </w:pPr>
      <w:r>
        <w:rPr/>
        <w:t>八人者，所谓见谛道中信行、法行。须陀洹极久七世生；有须陀洹今世烦恼尽，得阿罗汉。有家家须陀洹，三世生，三世生已入涅槃。有中间须陀洹，除第三，余中间入涅槃。住六无碍、五解脱中者，皆是须陀洹向。斯陀含断欲界六种结，生天上，从天上来生人间入涅槃，名斯陀 含。断欲界第七分结，名向阿那含。断第八分结，亦名向阿那含，又名一种子斯陀含，此间死， 彼间生，入涅槃。能断欲界一切结使，名阿那含，此间死，生色、无色界，入涅槃，更不复来 生。有今世灭阿那含，有中阴灭阿那含，有即生时入涅槃阿那含，有生已修起诸行入涅槃阿那 含，有不勤求诸行入涅槃阿那含，有上行乃至阿迦贰吒阿那含，有生无色界入涅槃阿那含，有得身证入涅槃阿那含，是名阿那含，亦名向阿罗汉。阿罗汉有九种，漏尽舍身时，名入无余涅槃。过声闻、辟支佛地，住菩萨地。道种智，一切种智，知一切法，断一切烦恼及习，成佛转法轮， 三十二相，广世界度无量众生，无量寿命，皆如先论议中说。声闻人善修四如意足，得是三昧 力，能住寿若一劫、若减一劫；菩萨善修四如意三昧，若欲如恒河沙劫寿，亦得如意。三千大千世界纯是金刚者，余世界虽底有金刚，及佛所行所坐处有金刚，而余处皆无，是菩萨所愿世界皆是金刚。菩提树香度众生者，如先议中说。</w:t>
      </w:r>
    </w:p>
    <w:p>
      <w:pPr>
        <w:pStyle w:val="BodyText"/>
        <w:spacing w:line="362" w:lineRule="auto" w:before="3"/>
      </w:pPr>
      <w:r>
        <w:rPr/>
        <w:t>问曰：此中事虽希有，皆可信。无有色、受、想、行、识名字，无檀波罗蜜名字，乃至佛名字，是难可信！</w:t>
      </w:r>
    </w:p>
    <w:p>
      <w:pPr>
        <w:pStyle w:val="BodyText"/>
        <w:spacing w:line="362" w:lineRule="auto" w:before="0"/>
      </w:pPr>
      <w:r>
        <w:rPr/>
        <w:t>答曰：有世界，大福德智慧人生处，树木、虚空、土地、山水等，常出诸法实相之音，所有法皆是不生不灭，不净不垢，空、无相、无作等，众生生便闻是音，自然得无生法忍。如是世界</w:t>
      </w:r>
    </w:p>
    <w:p>
      <w:pPr>
        <w:spacing w:after="0" w:line="362" w:lineRule="auto"/>
        <w:sectPr>
          <w:pgSz w:w="12240" w:h="15840"/>
          <w:pgMar w:top="580" w:bottom="280" w:left="580" w:right="640"/>
        </w:sectPr>
      </w:pPr>
    </w:p>
    <w:p>
      <w:pPr>
        <w:pStyle w:val="BodyText"/>
        <w:spacing w:before="10"/>
        <w:ind w:left="0" w:right="0" w:firstLine="0"/>
        <w:rPr>
          <w:sz w:val="8"/>
        </w:rPr>
      </w:pPr>
      <w:r>
        <w:rPr/>
        <w:pict>
          <v:line style="position:absolute;mso-position-horizontal-relative:page;mso-position-vertical-relative:page;z-index:251959296" from="574.012451pt,28.995943pt" to="574.012451pt,763.394342pt" stroked="true" strokeweight=".80090pt" strokecolor="#000000">
            <v:stroke dashstyle="solid"/>
            <w10:wrap type="none"/>
          </v:line>
        </w:pict>
      </w:r>
      <w:r>
        <w:rPr/>
        <w:pict>
          <v:line style="position:absolute;mso-position-horizontal-relative:page;mso-position-vertical-relative:page;z-index:251960320" from="35.006748pt,28.995943pt" to="35.006748pt,763.394342pt" stroked="true" strokeweight=".80090pt" strokecolor="#000000">
            <v:stroke dashstyle="solid"/>
            <w10:wrap type="none"/>
          </v:line>
        </w:pict>
      </w:r>
    </w:p>
    <w:p>
      <w:pPr>
        <w:pStyle w:val="BodyText"/>
        <w:spacing w:line="362" w:lineRule="auto" w:before="66"/>
        <w:ind w:firstLine="0"/>
      </w:pPr>
      <w:r>
        <w:rPr/>
        <w:t>中，不须分别说诸法名字，所谓是五众、十二入等，檀波罗蜜乃至十八不共法，须陀洹乃至诸 佛。是世界众生，皆有三十二相、八十随形好庄严身，无量光明，一种道，一种果。是中不应住者，菩萨自念：“我能生如是世界。”则生高心，以是故不应取相住。此中须菩提自说不住因 缘：诸佛得佛道时，于诸法中不得定实相故，当何所住？</w:t>
      </w:r>
    </w:p>
    <w:p>
      <w:pPr>
        <w:pStyle w:val="BodyText"/>
        <w:spacing w:line="362" w:lineRule="auto"/>
        <w:jc w:val="both"/>
      </w:pPr>
      <w:r>
        <w:rPr/>
        <w:t>今舍利弗作是念：若都无所住，当住何处得成佛道？须菩提知舍利弗心所念，语舍利弗：诸菩萨皆是佛子，子法应如父所行。诸佛心于一切法中无所住，所谓色乃至一切种智；菩萨亦应如是学，用无所住心行般若波罗蜜。如诸佛无所住心中亦不住，非不住心中亦不住，毕竟清净故； 诸菩萨亦应随佛住，毕竟清净故，诸菩萨亦应随佛学。</w:t>
      </w:r>
    </w:p>
    <w:p>
      <w:pPr>
        <w:pStyle w:val="BodyText"/>
        <w:spacing w:line="362" w:lineRule="auto" w:before="161"/>
      </w:pPr>
      <w:r>
        <w:rPr/>
        <w:t>【经】尔时，会中有诸天子作是念：“诸夜叉言语字句所说，尚可了知，须菩提所说言语论义，解释般若波罗蜜，了不可知！”</w:t>
      </w:r>
    </w:p>
    <w:p>
      <w:pPr>
        <w:pStyle w:val="BodyText"/>
        <w:spacing w:line="362" w:lineRule="auto"/>
        <w:ind w:left="930" w:right="4321" w:firstLine="0"/>
      </w:pPr>
      <w:r>
        <w:rPr/>
        <w:t>须菩提知诸天子心所念，语诸天子：“不解不知耶？” 诸天子言：“大德，不解不知。”</w:t>
      </w:r>
    </w:p>
    <w:p>
      <w:pPr>
        <w:pStyle w:val="BodyText"/>
        <w:spacing w:line="362" w:lineRule="auto" w:before="0"/>
        <w:jc w:val="both"/>
      </w:pPr>
      <w:r>
        <w:rPr/>
        <w:t>须菩提语诸天子：“汝等法应不知，我无所论说，乃至不说一字，亦无听者。何以故？诸字非般若波罗蜜，般若波罗蜜中无听者，诸佛阿耨多罗三藐三菩提，无字无说。诸天子，如佛化作化人，是化人复化作四部众，比丘、比丘尼、优婆塞、优婆夷，化人于四部众中说法。于汝意云何？是中有说者、有听者、有知者不？”</w:t>
      </w:r>
    </w:p>
    <w:p>
      <w:pPr>
        <w:pStyle w:val="BodyText"/>
        <w:ind w:left="930" w:right="0" w:firstLine="0"/>
      </w:pPr>
      <w:r>
        <w:rPr/>
        <w:t>诸天子言：“不也，大德。”</w:t>
      </w:r>
    </w:p>
    <w:p>
      <w:pPr>
        <w:pStyle w:val="BodyText"/>
        <w:spacing w:line="362" w:lineRule="auto" w:before="157"/>
        <w:ind w:right="717"/>
      </w:pPr>
      <w:r>
        <w:rPr/>
        <w:t>须菩提言：“一切法皆如化，此中无说者，无听者，无知者。诸天子，譬如人梦中见佛说法。于汝意云何？是中有说者、有听者、有知者不？”</w:t>
      </w:r>
    </w:p>
    <w:p>
      <w:pPr>
        <w:pStyle w:val="BodyText"/>
        <w:spacing w:before="0"/>
        <w:ind w:left="930" w:right="0" w:firstLine="0"/>
      </w:pPr>
      <w:r>
        <w:rPr/>
        <w:t>诸天子言：“不也，大德。”</w:t>
      </w:r>
    </w:p>
    <w:p>
      <w:pPr>
        <w:pStyle w:val="BodyText"/>
        <w:spacing w:line="362" w:lineRule="auto" w:before="157"/>
      </w:pPr>
      <w:r>
        <w:rPr/>
        <w:t>须菩提语诸天子：“一切诸法皆如梦，无说、无听、无知者。诸天子，譬如二人在大深涧， 各住一面赞佛法众，有二响出。于诸天子意云何？是二人响展转相解不？”</w:t>
      </w:r>
    </w:p>
    <w:p>
      <w:pPr>
        <w:pStyle w:val="BodyText"/>
        <w:ind w:left="930" w:right="0" w:firstLine="0"/>
      </w:pPr>
      <w:r>
        <w:rPr/>
        <w:t>诸天子言：“不也，大德。”</w:t>
      </w:r>
    </w:p>
    <w:p>
      <w:pPr>
        <w:pStyle w:val="BodyText"/>
        <w:spacing w:line="362" w:lineRule="auto" w:before="157"/>
      </w:pPr>
      <w:r>
        <w:rPr/>
        <w:t>须菩提语诸天子：“一切法亦如是，无说、无听、无知者。诸天子，譬如巧幻师，于四衢道中，化作佛及四部众，于中说法。于诸天子意云何？是中有说者、有听者、有知者不？”</w:t>
      </w:r>
    </w:p>
    <w:p>
      <w:pPr>
        <w:pStyle w:val="BodyText"/>
        <w:spacing w:before="0"/>
        <w:ind w:left="930" w:right="0" w:firstLine="0"/>
      </w:pPr>
      <w:r>
        <w:rPr/>
        <w:t>诸天子言：“不也，大德。”</w:t>
      </w:r>
    </w:p>
    <w:p>
      <w:pPr>
        <w:pStyle w:val="BodyText"/>
        <w:spacing w:line="362" w:lineRule="auto" w:before="157"/>
        <w:ind w:left="930" w:right="3120" w:firstLine="0"/>
      </w:pPr>
      <w:r>
        <w:rPr/>
        <w:t>须菩提语诸天子：“一切诸法如幻，无说者、无听者、无知者。” 尔时，诸天子心念：“须菩提所说，欲令易解，转深转妙！”</w:t>
      </w:r>
    </w:p>
    <w:p>
      <w:pPr>
        <w:pStyle w:val="BodyText"/>
        <w:spacing w:line="362" w:lineRule="auto" w:before="0"/>
        <w:jc w:val="both"/>
      </w:pPr>
      <w:r>
        <w:rPr/>
        <w:t>须菩提知诸天子心所念，语诸天子言：“色非深非妙，受、想、行、识非深非妙。色性非深非妙，受、想、行、识性非深非妙；眼性乃至意性，色性乃至法性，眼界性乃至意界性，眼识乃至意识，眼触乃至意触；眼触因缘生受，乃至意触因缘生受；檀波罗蜜乃至般若波罗蜜，内空乃</w:t>
      </w:r>
    </w:p>
    <w:p>
      <w:pPr>
        <w:spacing w:after="0" w:line="362" w:lineRule="auto"/>
        <w:jc w:val="both"/>
        <w:sectPr>
          <w:pgSz w:w="12240" w:h="15840"/>
          <w:pgMar w:top="580" w:bottom="280" w:left="580" w:right="640"/>
        </w:sectPr>
      </w:pPr>
    </w:p>
    <w:p>
      <w:pPr>
        <w:pStyle w:val="BodyText"/>
        <w:spacing w:before="11"/>
        <w:ind w:left="0" w:right="0" w:firstLine="0"/>
        <w:rPr>
          <w:sz w:val="7"/>
        </w:rPr>
      </w:pPr>
      <w:r>
        <w:rPr/>
        <w:pict>
          <v:line style="position:absolute;mso-position-horizontal-relative:page;mso-position-vertical-relative:page;z-index:251961344" from="574.012451pt,28.999128pt" to="574.012451pt,763.389728pt" stroked="true" strokeweight=".80090pt" strokecolor="#000000">
            <v:stroke dashstyle="solid"/>
            <w10:wrap type="none"/>
          </v:line>
        </w:pict>
      </w:r>
      <w:r>
        <w:rPr/>
        <w:pict>
          <v:line style="position:absolute;mso-position-horizontal-relative:page;mso-position-vertical-relative:page;z-index:251962368" from="35.006748pt,28.999128pt" to="35.006748pt,763.389728pt" stroked="true" strokeweight=".80090pt" strokecolor="#000000">
            <v:stroke dashstyle="solid"/>
            <w10:wrap type="none"/>
          </v:line>
        </w:pict>
      </w:r>
    </w:p>
    <w:p>
      <w:pPr>
        <w:pStyle w:val="BodyText"/>
        <w:spacing w:line="362" w:lineRule="auto" w:before="67"/>
        <w:ind w:firstLine="0"/>
      </w:pPr>
      <w:r>
        <w:rPr/>
        <w:t>至无法有法空，四念处乃至十八不共法，一切诸三昧门，一切陀罗尼门，乃至一切种智，一切种智性非深非妙。”</w:t>
      </w:r>
    </w:p>
    <w:p>
      <w:pPr>
        <w:pStyle w:val="BodyText"/>
        <w:spacing w:line="362" w:lineRule="auto" w:before="0"/>
      </w:pPr>
      <w:r>
        <w:rPr/>
        <w:t>诸天子复作是念：“是所说法中，不说色，不说受、想、行、识，不说眼乃至意触因缘生 受，不说檀波罗蜜乃至般若波罗蜜，不说内空乃至无法有法空，不说四念处乃至十八不共法，不说陀罗尼门、三昧门乃至一切种智，不说须陀洹果乃至阿罗汉果，不说辟支佛道，不说阿耨多罗三藐三菩提道，是法中不说名字语言！”</w:t>
      </w:r>
    </w:p>
    <w:p>
      <w:pPr>
        <w:pStyle w:val="BodyText"/>
        <w:spacing w:line="362" w:lineRule="auto"/>
        <w:jc w:val="both"/>
      </w:pPr>
      <w:r>
        <w:rPr/>
        <w:t>须菩提知诸天子心所念，语诸天子言：“如是，如是。诸天子，是法中诸佛阿耨多罗三藐三菩提不可说相，是中亦无说者，亦无听者，亦无知者。以是故，诸天子，善男子、善女人欲住须陀洹果，欲证须陀洹果者，是人不离是忍；斯陀含、阿那含、阿罗汉果、辟支佛、佛道，欲住欲证，不离是忍。如是，诸天子，菩萨摩诃萨从初发心，般若波罗蜜中应如是住，以无说无听</w:t>
      </w:r>
    </w:p>
    <w:p>
      <w:pPr>
        <w:pStyle w:val="BodyText"/>
        <w:ind w:right="0" w:firstLine="0"/>
      </w:pPr>
      <w:r>
        <w:rPr/>
        <w:t>故。”</w:t>
      </w:r>
    </w:p>
    <w:p>
      <w:pPr>
        <w:pStyle w:val="BodyText"/>
        <w:spacing w:line="362" w:lineRule="auto" w:before="157"/>
        <w:ind w:right="717"/>
      </w:pPr>
      <w:r>
        <w:rPr/>
        <w:t>【论】问曰：诸夜叉语虽隐覆不正，而事则鄙近；说深般若波罗蜜，虽用常辞，而幽旨玄远，事异趣乖，何以相况？</w:t>
      </w:r>
    </w:p>
    <w:p>
      <w:pPr>
        <w:pStyle w:val="BodyText"/>
        <w:spacing w:line="362" w:lineRule="auto" w:before="0"/>
        <w:jc w:val="both"/>
      </w:pPr>
      <w:r>
        <w:rPr/>
        <w:t>答曰：诸天适以人所不解，况己未悟，不必事趣皆同以为喻也。有人言：“天帝九百九十九门，门皆以六青衣夜叉守之。此诸夜叉，语言浮伪，情趣妖谄，诸天贱之，不以在意，是故不解其言；而其意况，可不须言辩而识之，故言尚可了知。”今闻深般若，言似可及而玄旨幽邃，寻之虽深而失之逾远，故以夜叉言况其叵知。又以夜叉语虽难解，眼见相，传其言，度其心，则皆可知；譬如深渊驶水，得船可度。须菩提所说般若波罗蜜，毕竟空义，无有定相，不可取，不可传译得悟；不得言有，不得言无，不得言有无，不得言非有非无，非非有非非无亦无，一切心行处灭，言语道断故，是故诸天子惊疑迷闷。</w:t>
      </w:r>
    </w:p>
    <w:p>
      <w:pPr>
        <w:pStyle w:val="BodyText"/>
        <w:spacing w:line="362" w:lineRule="auto" w:before="2"/>
      </w:pPr>
      <w:r>
        <w:rPr/>
        <w:t>须菩提答诸天子：汝所不解者，法自应尔！是法无所说，乃至不说一字可著可取，无字无 语，是诸佛道。何以故？名字皆空，虚诳无实，如破色名字中说。用名字则有语言，若无名字， 则无语言。诸天子作是念：若无说、若无听，今日和合聚会，为何所作？须菩提欲解此义故，以譬喻明之。诸天子复作是念：欲以譬喻解悟我等，而此譬喻转更深妙。譬喻以粗喻细，以定事明不定，今此譬喻亦微妙无定相。须菩提知诸天子心，于深般若中迷没不能自出，是故说般若波罗蜜不异五众，五众实相即是般若波罗蜜。今是五众非深非妙，乃至一切种智非深非妙。</w:t>
      </w:r>
    </w:p>
    <w:p>
      <w:pPr>
        <w:pStyle w:val="BodyText"/>
        <w:spacing w:line="362" w:lineRule="auto"/>
        <w:jc w:val="both"/>
      </w:pPr>
      <w:r>
        <w:rPr/>
        <w:t>诸天子尔时深知须菩提口虽说色，心无所说，乃至阿耨多罗三藐三菩提亦如是。须菩提知诸天子心，答言：如是，如是。非我独尔，佛得菩提时亦无说，寂灭相实无说者、听者。是故须陀洹果，乃至佛道，皆因无为法而有，离是法得是忍，则无须陀洹，乃至佛道亦如是。菩萨初发心乃至得佛，于其中间，一切法无说无闻。诸观灭故、语言断故不可说，不可说故不可听，不可听故不可知，不可知故于一切法无受无著，则入涅槃。</w:t>
      </w:r>
    </w:p>
    <w:p>
      <w:pPr>
        <w:spacing w:after="0" w:line="362" w:lineRule="auto"/>
        <w:jc w:val="both"/>
        <w:sectPr>
          <w:pgSz w:w="12240" w:h="15840"/>
          <w:pgMar w:top="580" w:bottom="280" w:left="580" w:right="640"/>
        </w:sectPr>
      </w:pPr>
    </w:p>
    <w:p>
      <w:pPr>
        <w:pStyle w:val="BodyText"/>
        <w:spacing w:before="4"/>
        <w:ind w:left="0" w:right="0" w:firstLine="0"/>
        <w:rPr>
          <w:sz w:val="22"/>
        </w:rPr>
      </w:pPr>
      <w:r>
        <w:rPr/>
        <w:pict>
          <v:line style="position:absolute;mso-position-horizontal-relative:page;mso-position-vertical-relative:page;z-index:251963392" from="574.012451pt,28.997583pt" to="574.012451pt,763.395983pt" stroked="true" strokeweight=".80090pt" strokecolor="#000000">
            <v:stroke dashstyle="solid"/>
            <w10:wrap type="none"/>
          </v:line>
        </w:pict>
      </w:r>
      <w:r>
        <w:rPr/>
        <w:pict>
          <v:line style="position:absolute;mso-position-horizontal-relative:page;mso-position-vertical-relative:page;z-index:251964416" from="35.006748pt,28.997583pt" to="35.006748pt,763.395983pt" stroked="true" strokeweight=".80090pt" strokecolor="#000000">
            <v:stroke dashstyle="solid"/>
            <w10:wrap type="none"/>
          </v:line>
        </w:pict>
      </w:r>
    </w:p>
    <w:p>
      <w:pPr>
        <w:pStyle w:val="BodyText"/>
        <w:spacing w:before="66"/>
        <w:ind w:left="3451" w:right="3448" w:firstLine="0"/>
        <w:jc w:val="center"/>
      </w:pPr>
      <w:r>
        <w:rPr>
          <w:color w:val="FF3300"/>
        </w:rPr>
        <w:t>大智度论卷第五十五</w:t>
      </w:r>
    </w:p>
    <w:p>
      <w:pPr>
        <w:pStyle w:val="BodyText"/>
        <w:spacing w:before="109"/>
        <w:ind w:left="3451" w:right="3448" w:firstLine="0"/>
        <w:jc w:val="center"/>
      </w:pPr>
      <w:r>
        <w:rPr>
          <w:color w:val="993300"/>
        </w:rPr>
        <w:t>释如幻品第二十八（经作幻听品）</w:t>
      </w:r>
    </w:p>
    <w:p>
      <w:pPr>
        <w:pStyle w:val="BodyText"/>
        <w:spacing w:before="10"/>
        <w:ind w:left="0" w:right="0" w:firstLine="0"/>
      </w:pPr>
    </w:p>
    <w:p>
      <w:pPr>
        <w:pStyle w:val="BodyText"/>
        <w:spacing w:before="0"/>
        <w:ind w:left="930" w:right="0" w:firstLine="0"/>
      </w:pPr>
      <w:r>
        <w:rPr/>
        <w:t>【经】尔时，诸天子心念：“应用何等人听须菩提所说？”</w:t>
      </w:r>
    </w:p>
    <w:p>
      <w:pPr>
        <w:pStyle w:val="BodyText"/>
        <w:spacing w:line="362" w:lineRule="auto" w:before="157"/>
      </w:pPr>
      <w:r>
        <w:rPr/>
        <w:t>须菩提知诸天子心所念，语诸天子言：“如幻化人听法，我应用如是人。何以故？如是人无闻、无听、无知、无证故。”</w:t>
      </w:r>
    </w:p>
    <w:p>
      <w:pPr>
        <w:pStyle w:val="BodyText"/>
        <w:spacing w:before="0"/>
        <w:ind w:left="930" w:right="0" w:firstLine="0"/>
      </w:pPr>
      <w:r>
        <w:rPr/>
        <w:t>诸天子语须菩提：“是众生如幻、如化，听法者亦如幻、如化耶？”</w:t>
      </w:r>
    </w:p>
    <w:p>
      <w:pPr>
        <w:pStyle w:val="BodyText"/>
        <w:spacing w:line="362" w:lineRule="auto" w:before="157"/>
      </w:pPr>
      <w:r>
        <w:rPr/>
        <w:t>“如是，如是。诸天子，众生如幻，听法者亦如幻；众生如化，听法者亦如化。诸天子，我如幻、如梦，众生乃至知者、见者，亦如幻、如梦。诸天子，色如幻、如梦，受、想、行、识如幻、如梦。眼乃至意触因缘生受，如幻、如梦。内空乃至无法有法空，檀波罗蜜乃至般若波罗 蜜，如幻、如梦。诸天子，四念处乃至十八不共法，如幻、如梦。须陀洹果如幻、如梦，斯陀含果、阿那含果、阿罗汉果、辟支佛道，如幻、如梦。诸天子，佛道如幻、如梦。”</w:t>
      </w:r>
    </w:p>
    <w:p>
      <w:pPr>
        <w:pStyle w:val="BodyText"/>
        <w:ind w:left="930" w:right="0" w:firstLine="0"/>
      </w:pPr>
      <w:r>
        <w:rPr/>
        <w:t>尔时，诸天子问须菩提：“汝说佛道如幻、如梦，汝说涅槃亦复如幻、如梦耶？”</w:t>
      </w:r>
    </w:p>
    <w:p>
      <w:pPr>
        <w:pStyle w:val="BodyText"/>
        <w:spacing w:line="362" w:lineRule="auto" w:before="157"/>
      </w:pPr>
      <w:r>
        <w:rPr/>
        <w:t>须菩提语诸天子：“我说佛道如幻、如梦，我说涅槃亦如幻、如梦；若当有法胜于涅槃者， 我说亦复如幻、如梦。何以故？诸天子，是幻梦、涅槃，不二不别。”</w:t>
      </w:r>
    </w:p>
    <w:p>
      <w:pPr>
        <w:pStyle w:val="BodyText"/>
        <w:spacing w:line="362" w:lineRule="auto"/>
      </w:pPr>
      <w:r>
        <w:rPr/>
        <w:t>【论】问曰：上已说如幻、如梦，无说者、无听者，今何以复问应用何等人，随须菩提意听法者？</w:t>
      </w:r>
    </w:p>
    <w:p>
      <w:pPr>
        <w:pStyle w:val="BodyText"/>
        <w:spacing w:line="362" w:lineRule="auto" w:before="0"/>
      </w:pPr>
      <w:r>
        <w:rPr/>
        <w:t>答曰：诸天子先言须菩提所说不可解，此中须菩提说幻化人喻。今诸天子更作是念：何等人听，与须菩提所说相应，能信受行得道果？须菩提答：如幻化人听者，则与我说法相应。</w:t>
      </w:r>
    </w:p>
    <w:p>
      <w:pPr>
        <w:pStyle w:val="BodyText"/>
        <w:ind w:left="930" w:right="0" w:firstLine="0"/>
      </w:pPr>
      <w:r>
        <w:rPr/>
        <w:t>问曰：是化人无心心数法，不能听受，何用说法？</w:t>
      </w:r>
    </w:p>
    <w:p>
      <w:pPr>
        <w:pStyle w:val="BodyText"/>
        <w:spacing w:line="362" w:lineRule="auto" w:before="157"/>
      </w:pPr>
      <w:r>
        <w:rPr/>
        <w:t>答曰：非即使幻化人听，但欲令行者于诸法用心无所著。如幻化人，是幻化人无闻亦无证； 众生如幻、如梦，听法亦如幻、如梦。众生者说法人，听法者是受法人。须菩提言：不但说法 者、听法者如幻、如梦，我乃至知者、见者，皆如幻、如梦。色亦如幻、如梦，乃至涅槃如幻、如梦，即是所说法如幻、如梦。</w:t>
      </w:r>
    </w:p>
    <w:p>
      <w:pPr>
        <w:pStyle w:val="BodyText"/>
        <w:spacing w:line="362" w:lineRule="auto" w:before="0"/>
        <w:jc w:val="both"/>
      </w:pPr>
      <w:r>
        <w:rPr/>
        <w:t>一切众生中，佛为第一；一切诸法中，涅槃第一。闻是二事如幻、如梦，心则惊疑：佛及涅槃最上最妙，云何如幻、如梦？以是故，更重问其事：佛及涅槃审如幻、如梦耶？须菩提将无误说！我等将无谬听！是以更定问。须菩提语诸天子：我说佛及涅槃，正自如幻、如梦。是二法虽妙，皆从虚妄法出故空。所以者何？从虚妄法故有涅槃，从福德智慧故有佛，是二法属因缘，无有实定，如念佛、念法义中说。须菩提作是念：般若波罗蜜力，假令有法胜涅槃者，能令如幻， 何况涅槃！何以故？涅槃一切忧愁苦恼毕竟灭，以是故，无有法胜涅槃者。</w:t>
      </w:r>
    </w:p>
    <w:p>
      <w:pPr>
        <w:pStyle w:val="BodyText"/>
        <w:spacing w:before="2"/>
        <w:ind w:left="930" w:right="0" w:firstLine="0"/>
      </w:pPr>
      <w:r>
        <w:rPr/>
        <w:t>问曰：若无法胜涅槃者，何以故说若有法胜涅槃，亦复如幻？</w:t>
      </w:r>
    </w:p>
    <w:p>
      <w:pPr>
        <w:pStyle w:val="BodyText"/>
        <w:spacing w:before="157"/>
        <w:ind w:left="930" w:right="0" w:firstLine="0"/>
      </w:pPr>
      <w:r>
        <w:rPr/>
        <w:t>答曰：譬喻法，或以实事，或时假设，随因缘故说。如佛言：若令树木解我所说者，我亦记</w:t>
      </w:r>
    </w:p>
    <w:p>
      <w:pPr>
        <w:spacing w:after="0"/>
        <w:sectPr>
          <w:pgSz w:w="12240" w:h="15840"/>
          <w:pgMar w:top="580" w:bottom="280" w:left="580" w:right="640"/>
        </w:sectPr>
      </w:pPr>
    </w:p>
    <w:p>
      <w:pPr>
        <w:pStyle w:val="BodyText"/>
        <w:spacing w:before="3"/>
        <w:ind w:left="0" w:right="0" w:firstLine="0"/>
        <w:rPr>
          <w:sz w:val="9"/>
        </w:rPr>
      </w:pPr>
      <w:r>
        <w:rPr/>
        <w:pict>
          <v:line style="position:absolute;mso-position-horizontal-relative:page;mso-position-vertical-relative:page;z-index:251965440" from="574.012451pt,28.996038pt" to="574.012451pt,763.386638pt" stroked="true" strokeweight=".80090pt" strokecolor="#000000">
            <v:stroke dashstyle="solid"/>
            <w10:wrap type="none"/>
          </v:line>
        </w:pict>
      </w:r>
      <w:r>
        <w:rPr/>
        <w:pict>
          <v:line style="position:absolute;mso-position-horizontal-relative:page;mso-position-vertical-relative:page;z-index:251966464" from="35.006748pt,28.996038pt" to="35.006748pt,763.386638pt" stroked="true" strokeweight=".80090pt" strokecolor="#000000">
            <v:stroke dashstyle="solid"/>
            <w10:wrap type="none"/>
          </v:line>
        </w:pict>
      </w:r>
    </w:p>
    <w:p>
      <w:pPr>
        <w:pStyle w:val="BodyText"/>
        <w:spacing w:line="362" w:lineRule="auto" w:before="66"/>
        <w:ind w:firstLine="0"/>
      </w:pPr>
      <w:r>
        <w:rPr/>
        <w:t>言得须陀洹。但树木无因缘可解，佛为解悟人意故，引此喻耳！涅槃是一切法中究竟无上法，如众川万流大海为上，诸山之中须弥为上，一切法中虚空为上。涅槃亦如是，无有老病死苦，无有邪见、贪、恚等诸衰，无有爱别离苦，无怨憎会苦，无所求不得苦，无常虚诳败坏变异等一切皆无。以要言之，涅槃是一切苦尽，毕竟常乐，十方诸佛、菩萨弟子众所归处，安隐常乐，无过是者，终不为魔王魔人所破。如阿毗昙中说：有上法者，一切有为法及虚空，非智缘尽；无上法 者，智缘尽，所谓涅槃。是故知无法胜涅槃者。须菩提美般若波罗蜜力大故，言若有法胜涅槃 者，是亦如幻。譬如大热铁丸，以著擘起毳上，直烧下过，热势无损，但更无可烧者。般若波罗蜜智慧，破一切有法，乃至涅槃，直过无碍，智力不减，直更无法可破。是故言设有法胜涅槃， 智慧力亦能破。</w:t>
      </w:r>
    </w:p>
    <w:p>
      <w:pPr>
        <w:pStyle w:val="BodyText"/>
        <w:spacing w:line="362" w:lineRule="auto" w:before="162"/>
        <w:jc w:val="both"/>
      </w:pPr>
      <w:r>
        <w:rPr/>
        <w:t>【经】尔时，慧命舍利弗、摩诃目揵连、摩诃拘絺罗、摩诃迦旃延、富楼那弥多罗尼子、摩诃迦葉，及无数千菩萨，问须菩提：“般若波罗蜜，如是甚深难见、难解难知，寂灭微妙，谁当受者？”</w:t>
      </w:r>
    </w:p>
    <w:p>
      <w:pPr>
        <w:pStyle w:val="BodyText"/>
        <w:spacing w:line="362" w:lineRule="auto"/>
        <w:jc w:val="both"/>
      </w:pPr>
      <w:r>
        <w:rPr/>
        <w:t>尔时，阿难语大弟子及诸菩萨：“阿鞞跋致诸菩萨摩诃萨，能受是甚深难见、难解难知，寂灭微妙般若波罗蜜。正见成就人，漏尽阿罗汉所愿已满，亦能受之。复次，善男子、善女人多见佛，于诸佛所多供养种善根，亲近善知识，有利根，是人能受，不言是法非法。”</w:t>
      </w:r>
    </w:p>
    <w:p>
      <w:pPr>
        <w:pStyle w:val="BodyText"/>
        <w:spacing w:line="362" w:lineRule="auto" w:before="0"/>
        <w:jc w:val="both"/>
      </w:pPr>
      <w:r>
        <w:rPr/>
        <w:t>须菩提言：“不以空分别色，不以色分别空，受、想、行、识亦如是。不以无相、无作分别色，不以色分别无相、无作，受、想、行、识亦如是。不以无生、无灭、寂灭、离分别色，不以色分别无生、无灭、寂灭、离，受、想、行、识亦如是。眼乃至意触因缘生受，亦如是。檀波罗蜜乃至般若波罗蜜，内空乃至无法有法空，四念处乃至十八不共法，一切三昧门、一切诸陀罗尼门，须陀洹乃至阿罗汉、辟支佛、佛、一切智，不以空分别一切智，不以一切智分别空，不以空分别一切种智，不以一切种智分别空。无相、无作，无生、无灭，寂灭、离亦如是。”</w:t>
      </w:r>
    </w:p>
    <w:p>
      <w:pPr>
        <w:pStyle w:val="BodyText"/>
        <w:spacing w:line="362" w:lineRule="auto"/>
        <w:ind w:right="717"/>
      </w:pPr>
      <w:r>
        <w:rPr/>
        <w:t>须菩提语诸天子言：“是般若波罗蜜甚深，谁能受者？是般若波罗蜜中无法可示，无法可说；若无法可示、无法可说，受人亦不可得。”</w:t>
      </w:r>
    </w:p>
    <w:p>
      <w:pPr>
        <w:pStyle w:val="BodyText"/>
        <w:spacing w:line="362" w:lineRule="auto"/>
        <w:jc w:val="both"/>
      </w:pPr>
      <w:r>
        <w:rPr/>
        <w:t>尔时，舍利弗语须菩提言：“般若波罗蜜中，广说三乘之教，及摄取菩萨之法，从初发意地乃至十地，檀波罗蜜乃至般若波罗蜜，四念处乃至八圣道分，佛十力乃至十八不共法，护持菩萨之教。菩萨摩诃萨如是行般若波罗蜜，常化生不失神通，游诸佛国，具足善根，随其所欲，供养诸佛即得如愿，从诸佛所听受法教，至萨婆若初不绝断，未曾离三昧时，当得捷疾辩、利辩、不尽辩、不可断辩、随应辩、义辩，一切世间最上辩。”</w:t>
      </w:r>
    </w:p>
    <w:p>
      <w:pPr>
        <w:pStyle w:val="BodyText"/>
        <w:spacing w:line="362" w:lineRule="auto"/>
        <w:jc w:val="both"/>
      </w:pPr>
      <w:r>
        <w:rPr/>
        <w:t>须菩提言：“如是，如是。如舍利弗言，般若波罗蜜广说三乘之教，及护持菩萨之教，乃至菩萨摩诃萨得一切世间最上辩，不可得故。我乃至知者、见者不可得，色、受、想、行、识，檀波罗蜜乃至般若波罗蜜不可得，内空乃至无法有法空不可得，四念处乃至八圣道分，佛十力乃至</w:t>
      </w:r>
    </w:p>
    <w:p>
      <w:pPr>
        <w:spacing w:after="0" w:line="362" w:lineRule="auto"/>
        <w:jc w:val="both"/>
        <w:sectPr>
          <w:pgSz w:w="12240" w:h="15840"/>
          <w:pgMar w:top="580" w:bottom="280" w:left="580" w:right="640"/>
        </w:sectPr>
      </w:pPr>
    </w:p>
    <w:p>
      <w:pPr>
        <w:pStyle w:val="BodyText"/>
        <w:spacing w:before="4"/>
        <w:ind w:left="0" w:right="0" w:firstLine="0"/>
        <w:rPr>
          <w:sz w:val="8"/>
        </w:rPr>
      </w:pPr>
      <w:r>
        <w:rPr/>
        <w:pict>
          <v:line style="position:absolute;mso-position-horizontal-relative:page;mso-position-vertical-relative:page;z-index:251967488" from="574.012451pt,28.999222pt" to="574.012451pt,763.389821pt" stroked="true" strokeweight=".80090pt" strokecolor="#000000">
            <v:stroke dashstyle="solid"/>
            <w10:wrap type="none"/>
          </v:line>
        </w:pict>
      </w:r>
      <w:r>
        <w:rPr/>
        <w:pict>
          <v:line style="position:absolute;mso-position-horizontal-relative:page;mso-position-vertical-relative:page;z-index:251968512" from="35.006748pt,28.999222pt" to="35.006748pt,763.389821pt" stroked="true" strokeweight=".80090pt" strokecolor="#000000">
            <v:stroke dashstyle="solid"/>
            <w10:wrap type="none"/>
          </v:line>
        </w:pict>
      </w:r>
    </w:p>
    <w:p>
      <w:pPr>
        <w:pStyle w:val="BodyText"/>
        <w:spacing w:before="66"/>
        <w:ind w:right="0" w:firstLine="0"/>
      </w:pPr>
      <w:r>
        <w:rPr/>
        <w:t>一切种智，亦不可得故。”</w:t>
      </w:r>
    </w:p>
    <w:p>
      <w:pPr>
        <w:pStyle w:val="BodyText"/>
        <w:spacing w:line="362" w:lineRule="auto" w:before="157"/>
      </w:pPr>
      <w:r>
        <w:rPr/>
        <w:t>舍利弗语须菩提：“何因缘故，般若波罗蜜中广说三乘而不可得？何因缘故，般若波罗蜜中护持菩萨？何因缘故，菩萨摩诃萨得捷疾辩，乃至一切世间最上辩，不可得故？”</w:t>
      </w:r>
    </w:p>
    <w:p>
      <w:pPr>
        <w:pStyle w:val="BodyText"/>
        <w:spacing w:line="362" w:lineRule="auto"/>
        <w:jc w:val="both"/>
      </w:pPr>
      <w:r>
        <w:rPr/>
        <w:t>须菩提语舍利弗言：“以内空故，般若波罗蜜广说三乘不可得；外空乃至无法有法空故，广说三乘不可得。内空故，护持菩萨，乃至一切世间最上辩，不可得故；外空乃至无法有法空故， 护持菩萨，乃至一切世间最上辩，不可得故。”</w:t>
      </w:r>
    </w:p>
    <w:p>
      <w:pPr>
        <w:pStyle w:val="BodyText"/>
        <w:spacing w:line="362" w:lineRule="auto" w:before="0"/>
      </w:pPr>
      <w:r>
        <w:rPr/>
        <w:t>【论】论者言：是时诸大弟子舍利弗等语须菩提，是般若波罗蜜法甚深难解：以诸法无定相故为甚深；诸思惟观行灭故难见；亦不著般若波罗蜜故，名难解难知；灭三毒及诸戏论故，名寂灭；得是智慧妙味故，常得满足，更无所求，余一切智慧皆粗涩叵乐，故言微妙。诸大弟子作是言：般若波罗蜜智甚深，世间人智慧浅薄，但贪著福德果报，而不乐修。福德著有则情勇，破有则心怯；本所闻习邪见经书，坚著不舍，如是人常乐世乐。以是故言，谁能信受是深般若波罗 蜜？若无信受，何用说为？阿难助答，有四种人能信受，是故大德须菩提所说，必有信受，不空说也。一者、阿鞞跋致菩萨摩诃萨，知一切法不生不灭，不取相无所著故，是则能受。二者、漏尽阿罗汉，漏尽故无所著，得无为最上法，所愿已满，更无所求，常住空、无相、无作三昧，随顺般若波罗蜜故，则能信受。三者、三种学人，正见成就，漏虽未都尽，四信力故，亦能信受。四者、有菩萨虽未得阿鞞跋致，福德利根，智慧清净，常随善知识，是人亦能信受。信受相，不言是法非佛菩萨大弟子所说，虽闻般若波罗蜜诸法皆毕竟空，不以受先法故而言非法。</w:t>
      </w:r>
    </w:p>
    <w:p>
      <w:pPr>
        <w:pStyle w:val="BodyText"/>
        <w:spacing w:before="3"/>
        <w:ind w:left="930" w:right="0" w:firstLine="0"/>
      </w:pPr>
      <w:r>
        <w:rPr/>
        <w:t>问曰：自上已来，阿难都无言论，今何以代须菩提答？</w:t>
      </w:r>
    </w:p>
    <w:p>
      <w:pPr>
        <w:pStyle w:val="BodyText"/>
        <w:spacing w:line="362" w:lineRule="auto" w:before="157"/>
      </w:pPr>
      <w:r>
        <w:rPr/>
        <w:t>答曰：阿难是第三转法轮将，能为大众师，是世尊近侍。虽得初道，以漏未尽故，虽有多闻智慧，自以于空智慧中未能善巧，若说空法，自未入故，皆是他事，是故无言。或时说诸有事， 则能问能答。如后品中问佛言：世尊何以但赞叹般若波罗蜜，不赞五波罗蜜？此中问人，谁能信是深般若波罗蜜者？非是空事故，阿难便答：须菩提常乐说空事，不喜说有。又以阿难是时乐说心生，是故听答。阿难烦恼未尽，故智慧力钝，然信力猛利，故于甚深般若波罗蜜中能如法问 答。</w:t>
      </w:r>
    </w:p>
    <w:p>
      <w:pPr>
        <w:pStyle w:val="BodyText"/>
        <w:ind w:left="930" w:right="0" w:firstLine="0"/>
      </w:pPr>
      <w:r>
        <w:rPr/>
        <w:t>问曰：般若波罗蜜无所有，无有一定法，云何四种人信受，不言非法？</w:t>
      </w:r>
    </w:p>
    <w:p>
      <w:pPr>
        <w:pStyle w:val="BodyText"/>
        <w:spacing w:line="362" w:lineRule="auto" w:before="157"/>
      </w:pPr>
      <w:r>
        <w:rPr/>
        <w:t>答曰：今须菩提此中自说因缘：不以空分别色，色即是空，空即是色；以是故，般若波罗蜜无所失，无所破；若无所破，则无过罪，是故不言非法。空即是般若波罗蜜，不以空智慧破色令空，亦不以破色因缘故有空，空即是色，色即是空故。以般若波罗蜜中破诸戏论，有如是功德 故，无不信受。无相、无作，无生、无灭，寂灭、远离，亦如是。乃至一切种智，皆应广说。</w:t>
      </w:r>
    </w:p>
    <w:p>
      <w:pPr>
        <w:pStyle w:val="BodyText"/>
        <w:ind w:left="930" w:right="0" w:firstLine="0"/>
      </w:pPr>
      <w:r>
        <w:rPr/>
        <w:t>问曰：诸大弟子问是义，须菩提何以乃答诸天子？</w:t>
      </w:r>
    </w:p>
    <w:p>
      <w:pPr>
        <w:pStyle w:val="BodyText"/>
        <w:spacing w:before="157"/>
        <w:ind w:left="930" w:right="0" w:firstLine="0"/>
      </w:pPr>
      <w:r>
        <w:rPr/>
        <w:t>答曰：诸大弟子已得阿罗汉，但自为疑故问，利益事少；诸天子发心为菩萨，利益深故为</w:t>
      </w:r>
    </w:p>
    <w:p>
      <w:pPr>
        <w:spacing w:after="0"/>
        <w:sectPr>
          <w:pgSz w:w="12240" w:h="15840"/>
          <w:pgMar w:top="580" w:bottom="280" w:left="580" w:right="640"/>
        </w:sectPr>
      </w:pPr>
    </w:p>
    <w:p>
      <w:pPr>
        <w:pStyle w:val="BodyText"/>
        <w:spacing w:before="0"/>
        <w:ind w:left="0" w:right="0" w:firstLine="0"/>
        <w:rPr>
          <w:sz w:val="9"/>
        </w:rPr>
      </w:pPr>
      <w:r>
        <w:rPr/>
        <w:pict>
          <v:line style="position:absolute;mso-position-horizontal-relative:page;mso-position-vertical-relative:page;z-index:251969536" from="574.012451pt,28.997679pt" to="574.012451pt,763.396078pt" stroked="true" strokeweight=".80090pt" strokecolor="#000000">
            <v:stroke dashstyle="solid"/>
            <w10:wrap type="none"/>
          </v:line>
        </w:pict>
      </w:r>
      <w:r>
        <w:rPr/>
        <w:pict>
          <v:line style="position:absolute;mso-position-horizontal-relative:page;mso-position-vertical-relative:page;z-index:251970560" from="35.006748pt,28.997679pt" to="35.006748pt,763.396078pt" stroked="true" strokeweight=".80090pt" strokecolor="#000000">
            <v:stroke dashstyle="solid"/>
            <w10:wrap type="none"/>
          </v:line>
        </w:pict>
      </w:r>
    </w:p>
    <w:p>
      <w:pPr>
        <w:pStyle w:val="BodyText"/>
        <w:spacing w:before="66"/>
        <w:ind w:right="0" w:firstLine="0"/>
      </w:pPr>
      <w:r>
        <w:rPr/>
        <w:t>说。</w:t>
      </w:r>
    </w:p>
    <w:p>
      <w:pPr>
        <w:pStyle w:val="BodyText"/>
        <w:spacing w:before="157"/>
        <w:ind w:left="930" w:right="0" w:firstLine="0"/>
      </w:pPr>
      <w:r>
        <w:rPr/>
        <w:t>复次，虽为诸天说，即是答诸大弟子。上说诸法空，今说深般若波罗蜜中众生毕竟空。以是</w:t>
      </w:r>
    </w:p>
    <w:p>
      <w:pPr>
        <w:pStyle w:val="BodyText"/>
        <w:spacing w:before="157"/>
        <w:ind w:right="0" w:firstLine="0"/>
      </w:pPr>
      <w:r>
        <w:rPr/>
        <w:t>故，般若波罗蜜中无有说者，何况有听受者？若能如是解诸法空，心无所著，则能信受。</w:t>
      </w:r>
    </w:p>
    <w:p>
      <w:pPr>
        <w:pStyle w:val="BodyText"/>
        <w:spacing w:line="362" w:lineRule="auto" w:before="157"/>
      </w:pPr>
      <w:r>
        <w:rPr/>
        <w:t>尔时，须菩提说深般若波罗蜜，舍利弗赞叹助成其事。般若波罗蜜非但以空故可受，亦广说有三乘。三乘义，如先说。</w:t>
      </w:r>
    </w:p>
    <w:p>
      <w:pPr>
        <w:pStyle w:val="BodyText"/>
        <w:spacing w:line="362" w:lineRule="auto"/>
      </w:pPr>
      <w:r>
        <w:rPr/>
        <w:t>摄取菩萨者，以般若波罗蜜，利益诸菩萨，令得增长。复次，摄取者，是般若中有十地，令菩萨从一地至一地，乃至第十地。十地义，从六波罗蜜乃至一切种智义，如先说。化生者，说般若行报。行般若波罗蜜，于一切法无碍故，得捷疾辩。有人虽能捷疾，钝根故不能深入，以能深入故利，是利辩。说诸法实相，无边无尽故，名乐说无尽。般若中无诸戏论故，无能问难断绝 者，名不可断辩。断法爱故，随众生所应而为说法，名随应辩。说趣涅槃利益之事故，名义辩。说一切世间第一之事，所谓大乘，是名世间最上辩。</w:t>
      </w:r>
    </w:p>
    <w:p>
      <w:pPr>
        <w:pStyle w:val="BodyText"/>
        <w:spacing w:line="362" w:lineRule="auto"/>
        <w:jc w:val="both"/>
      </w:pPr>
      <w:r>
        <w:rPr/>
        <w:t>须菩提然其问，言如是，如是。舍利弗作是念：须菩提常乐说空，何以故受我所说般若波罗蜜广说三乘之教，应当更有因缘。须菩提答：般若波罗蜜虽广说三乘法，非有定相，皆以十八空和合故。说摄取菩萨、七种辩，亦如是，以空智慧故。</w:t>
      </w:r>
    </w:p>
    <w:p>
      <w:pPr>
        <w:pStyle w:val="BodyText"/>
        <w:spacing w:before="177"/>
        <w:ind w:left="3451" w:right="3448" w:firstLine="0"/>
        <w:jc w:val="center"/>
      </w:pPr>
      <w:r>
        <w:rPr>
          <w:color w:val="993300"/>
        </w:rPr>
        <w:t>释散华品第二十九</w:t>
      </w:r>
    </w:p>
    <w:p>
      <w:pPr>
        <w:pStyle w:val="BodyText"/>
        <w:spacing w:before="9"/>
        <w:ind w:left="0" w:right="0" w:firstLine="0"/>
      </w:pPr>
    </w:p>
    <w:p>
      <w:pPr>
        <w:pStyle w:val="BodyText"/>
        <w:spacing w:line="362" w:lineRule="auto" w:before="0"/>
        <w:jc w:val="both"/>
      </w:pPr>
      <w:r>
        <w:rPr/>
        <w:t>【经】尔时，释提桓因及三千大千世界中四天王天，乃至阿迦尼吒诸天，作是念：“慧命须菩提为雨法雨，我等宁可化作华，散佛、菩萨摩诃萨、比丘僧、须菩提，及般若波罗蜜上！”释提桓因及三千大千世界中诸天，化作华，散佛、菩萨摩诃萨、比丘僧及须菩提上，亦供养般若波罗蜜。</w:t>
      </w:r>
    </w:p>
    <w:p>
      <w:pPr>
        <w:pStyle w:val="BodyText"/>
        <w:spacing w:line="362" w:lineRule="auto"/>
      </w:pPr>
      <w:r>
        <w:rPr/>
        <w:t>是时，三千大千世界，华悉周遍于虚空中，化成华台，端严殊妙。须菩提心念：“是天子所散华，天上未曾见如是华比。是华是化华，非树生华，是诸天子所散华，从心树生，非树生</w:t>
      </w:r>
    </w:p>
    <w:p>
      <w:pPr>
        <w:pStyle w:val="BodyText"/>
        <w:spacing w:before="0"/>
        <w:ind w:right="0" w:firstLine="0"/>
      </w:pPr>
      <w:r>
        <w:rPr/>
        <w:t>华。”</w:t>
      </w:r>
    </w:p>
    <w:p>
      <w:pPr>
        <w:pStyle w:val="BodyText"/>
        <w:spacing w:before="158"/>
        <w:ind w:left="930" w:right="0" w:firstLine="0"/>
      </w:pPr>
      <w:r>
        <w:rPr/>
        <w:t>释提桓因知须菩提心所念，语须菩提言：“大德，是华非生华，亦非意树生。”</w:t>
      </w:r>
    </w:p>
    <w:p>
      <w:pPr>
        <w:pStyle w:val="BodyText"/>
        <w:spacing w:line="362" w:lineRule="auto" w:before="157"/>
      </w:pPr>
      <w:r>
        <w:rPr/>
        <w:t>须菩提语释提桓因言：“憍尸迦，汝言是华非生华，亦非意树生。憍尸迦，是华若非生法， 不名为华。”</w:t>
      </w:r>
    </w:p>
    <w:p>
      <w:pPr>
        <w:pStyle w:val="BodyText"/>
        <w:spacing w:before="0"/>
        <w:ind w:left="930" w:right="0" w:firstLine="0"/>
      </w:pPr>
      <w:r>
        <w:rPr/>
        <w:t>释提桓因语须菩提言：“大德，但是华不生，色亦不生，受、想、行、识亦不生？”</w:t>
      </w:r>
    </w:p>
    <w:p>
      <w:pPr>
        <w:pStyle w:val="BodyText"/>
        <w:spacing w:line="362" w:lineRule="auto" w:before="157"/>
      </w:pPr>
      <w:r>
        <w:rPr/>
        <w:t>须菩提言：“憍尸迦，非但是华不生，色亦不生，若不生，是不名为色；受、想、行、识亦不生，若不生，是不名为识。六入、六识、六触，六触因缘生诸受，亦如是。檀波罗蜜不生，若不生，是不名檀波罗蜜；乃至般若波罗蜜不生，若不生，是不名般若波罗蜜。内空不生，若不 生，是不名内空；乃至无法有法空不生，若不生，是不名无法有法空。四念处不生，若不生，是</w:t>
      </w:r>
    </w:p>
    <w:p>
      <w:pPr>
        <w:spacing w:after="0" w:line="362" w:lineRule="auto"/>
        <w:sectPr>
          <w:pgSz w:w="12240" w:h="15840"/>
          <w:pgMar w:top="580" w:bottom="280" w:left="580" w:right="640"/>
        </w:sectPr>
      </w:pPr>
    </w:p>
    <w:p>
      <w:pPr>
        <w:pStyle w:val="BodyText"/>
        <w:ind w:left="0" w:right="0" w:firstLine="0"/>
        <w:rPr>
          <w:sz w:val="8"/>
        </w:rPr>
      </w:pPr>
      <w:r>
        <w:rPr/>
        <w:pict>
          <v:line style="position:absolute;mso-position-horizontal-relative:page;mso-position-vertical-relative:page;z-index:251971584" from="574.012451pt,28.991108pt" to="574.012451pt,763.381707pt" stroked="true" strokeweight=".80090pt" strokecolor="#000000">
            <v:stroke dashstyle="solid"/>
            <w10:wrap type="none"/>
          </v:line>
        </w:pict>
      </w:r>
      <w:r>
        <w:rPr/>
        <w:pict>
          <v:line style="position:absolute;mso-position-horizontal-relative:page;mso-position-vertical-relative:page;z-index:251972608" from="35.006748pt,28.991108pt" to="35.006748pt,763.381707pt" stroked="true" strokeweight=".80090pt" strokecolor="#000000">
            <v:stroke dashstyle="solid"/>
            <w10:wrap type="none"/>
          </v:line>
        </w:pict>
      </w:r>
    </w:p>
    <w:p>
      <w:pPr>
        <w:pStyle w:val="BodyText"/>
        <w:spacing w:line="362" w:lineRule="auto" w:before="66"/>
        <w:ind w:firstLine="0"/>
      </w:pPr>
      <w:r>
        <w:rPr/>
        <w:t>不名四念处。乃至十八不共法不生，若不生，是不名十八不共法。乃至一切种智不生，若不生， 是不名一切种智。”</w:t>
      </w:r>
    </w:p>
    <w:p>
      <w:pPr>
        <w:pStyle w:val="BodyText"/>
        <w:spacing w:line="362" w:lineRule="auto"/>
      </w:pPr>
      <w:r>
        <w:rPr/>
        <w:t>【论】释曰：释提桓因及诸天，闻须菩提所说般若义，一切法尽是实相，无所分别。虽说 空，于诸法无所破，亦不失诸行业果报。声闻人于佛前能说是甚深法故，释提桓因等皆欢喜，作是念：须菩提所说法，无碍无障，譬如时雨。如有国土，溉灌种莳及种种用水，常苦不足，若时雨普降，无不沾洽，无不如愿。小乘法亦如是，初种种赞叹布施、持戒、禅定、无常等诸观，有量有限，末后说涅槃。此中须菩提所明，从初发心乃至佛道，唯说诸法实相，无所分别；譬如大雨遍满阎浮提，无所不润。又如地先虽有谷子，无雨则不生。行者亦如是，虽有因缘，不得法 雨，发心者退，未发者住；若得法雨，发心者增长，未发者发。以是故，说如雨法雨。</w:t>
      </w:r>
    </w:p>
    <w:p>
      <w:pPr>
        <w:pStyle w:val="BodyText"/>
        <w:spacing w:line="362" w:lineRule="auto"/>
      </w:pPr>
      <w:r>
        <w:rPr/>
        <w:t>复次，譬如恶风、尘土、诸热、毒气等，得雨则消灭。法雨亦如是，恶觉观尘土、三不善 毒、邪见恶风、邪师恶虫及诸恶知识等，得般若波罗蜜法雨，则皆除灭。人蒙时雨，故供养天。诸天闻法雨，大利益，欲供养故，作是念：我等宁可作华，散佛、诸大菩萨、比丘僧及须菩提， 亦供养般若波罗蜜！以须菩提善说般若，敬之重故，甄名供养。是般若波罗蜜多说诸法空，又上欲得如化人听法，随其相故，以化华供养。</w:t>
      </w:r>
    </w:p>
    <w:p>
      <w:pPr>
        <w:pStyle w:val="BodyText"/>
        <w:spacing w:line="362" w:lineRule="auto"/>
        <w:jc w:val="both"/>
      </w:pPr>
      <w:r>
        <w:rPr/>
        <w:t>复次，诸天当欢喜时，便称心供养，不容多还取；即作化华，散佛、须菩提、诸菩萨、比丘僧及般若波罗蜜。华散佛上，是供养佛宝；散诸菩萨、须菩提，及般若波罗蜜，是供养法宝；散诸比丘僧，是供养僧宝。作是念已，随意变化供养三宝。大福德成就故，心生所愿，皆得如意， 不从他求。</w:t>
      </w:r>
    </w:p>
    <w:p>
      <w:pPr>
        <w:pStyle w:val="BodyText"/>
        <w:ind w:left="930" w:right="0" w:firstLine="0"/>
      </w:pPr>
      <w:r>
        <w:rPr/>
        <w:t>问曰：华台端严，为是谁力？</w:t>
      </w:r>
    </w:p>
    <w:p>
      <w:pPr>
        <w:pStyle w:val="BodyText"/>
        <w:spacing w:line="362" w:lineRule="auto" w:before="157"/>
      </w:pPr>
      <w:r>
        <w:rPr/>
        <w:t>答曰：是诸天力，诸天福德自在故，小能为大。有人言：“佛神力！佛以此般若波罗蜜有大功德，因时少而果报甚大，成就佛道，是故现此奇特。”</w:t>
      </w:r>
    </w:p>
    <w:p>
      <w:pPr>
        <w:pStyle w:val="BodyText"/>
        <w:spacing w:line="362" w:lineRule="auto" w:before="0"/>
      </w:pPr>
      <w:r>
        <w:rPr/>
        <w:t>须菩提即时分别，知非实华。释提桓因知须菩提觉是化华，语须菩提言：大德，是华非生 华。非生华者，言是华无生，空无所出。须菩提说是般若波罗蜜，诸法无生空寂故，以无生华供养。意树者，诸天随意所念则得。以要言之，天树随意所欲，应念则至，故言意树。释提桓因难须菩提故，言是华无生，何以言是华不从树生？须菩提反质言：若不生，何以名华？不生法中无所分别，所谓是华、是非华。</w:t>
      </w:r>
    </w:p>
    <w:p>
      <w:pPr>
        <w:pStyle w:val="BodyText"/>
        <w:spacing w:line="362" w:lineRule="auto"/>
        <w:jc w:val="both"/>
      </w:pPr>
      <w:r>
        <w:rPr/>
        <w:t>是时释提桓因心伏而问：但是华无生，诸法亦无生？须菩提答：非但是华不生，色亦不生。何以故？若一法空，则一切法皆空；若行者于一法中了了决定知空，则一切法中皆亦明了。若五众不生，则非五众相，乃至一切种智亦如是。五众从因缘和合生，无有定性，但有假名。假名实相者，所谓五众如、法性、实际。须菩提所说，不违此理。何以故？圣人知名字是俗谛，实相是第一义谛；有所说者随凡夫人，第一义谛中无彼此，亦无诤；乃至一切种智亦如是。众生空，乃</w:t>
      </w:r>
    </w:p>
    <w:p>
      <w:pPr>
        <w:spacing w:after="0" w:line="362" w:lineRule="auto"/>
        <w:jc w:val="both"/>
        <w:sectPr>
          <w:pgSz w:w="12240" w:h="15840"/>
          <w:pgMar w:top="580" w:bottom="280" w:left="580" w:right="640"/>
        </w:sectPr>
      </w:pPr>
    </w:p>
    <w:p>
      <w:pPr>
        <w:pStyle w:val="BodyText"/>
        <w:spacing w:before="9"/>
        <w:ind w:left="0" w:right="0" w:firstLine="0"/>
        <w:rPr>
          <w:sz w:val="8"/>
        </w:rPr>
      </w:pPr>
      <w:r>
        <w:rPr/>
        <w:pict>
          <v:line style="position:absolute;mso-position-horizontal-relative:page;mso-position-vertical-relative:page;z-index:251973632" from="574.012451pt,28.999317pt" to="574.012451pt,763.397716pt" stroked="true" strokeweight=".80090pt" strokecolor="#000000">
            <v:stroke dashstyle="solid"/>
            <w10:wrap type="none"/>
          </v:line>
        </w:pict>
      </w:r>
      <w:r>
        <w:rPr/>
        <w:pict>
          <v:line style="position:absolute;mso-position-horizontal-relative:page;mso-position-vertical-relative:page;z-index:251974656" from="35.006748pt,28.999317pt" to="35.006748pt,763.397716pt" stroked="true" strokeweight=".80090pt" strokecolor="#000000">
            <v:stroke dashstyle="solid"/>
            <w10:wrap type="none"/>
          </v:line>
        </w:pict>
      </w:r>
    </w:p>
    <w:p>
      <w:pPr>
        <w:pStyle w:val="BodyText"/>
        <w:spacing w:before="67"/>
        <w:ind w:right="0" w:firstLine="0"/>
      </w:pPr>
      <w:r>
        <w:rPr/>
        <w:t>至知者、见者空故。须陀洹但有假名，乃至佛亦如是。（以上一百九字依旧藏本移入于此）</w:t>
      </w:r>
    </w:p>
    <w:p>
      <w:pPr>
        <w:pStyle w:val="BodyText"/>
        <w:spacing w:before="10"/>
        <w:ind w:left="0" w:right="0" w:firstLine="0"/>
      </w:pPr>
    </w:p>
    <w:p>
      <w:pPr>
        <w:pStyle w:val="BodyText"/>
        <w:spacing w:line="362" w:lineRule="auto" w:before="0"/>
        <w:ind w:left="930" w:firstLine="0"/>
      </w:pPr>
      <w:r>
        <w:rPr/>
        <w:t>【经】尔时，释提桓因作是念：“是慧命须菩提，其智甚深，不坏假名而说诸法实相。” 佛知释提桓因心所念，语释提桓因言：“如是，如是。憍尸迦，须菩提其智甚深，不坏假名</w:t>
      </w:r>
    </w:p>
    <w:p>
      <w:pPr>
        <w:pStyle w:val="BodyText"/>
        <w:spacing w:before="0"/>
        <w:ind w:right="0" w:firstLine="0"/>
      </w:pPr>
      <w:r>
        <w:rPr/>
        <w:t>而说诸法实相。”</w:t>
      </w:r>
    </w:p>
    <w:p>
      <w:pPr>
        <w:pStyle w:val="BodyText"/>
        <w:spacing w:before="157"/>
        <w:ind w:left="930" w:right="0" w:firstLine="0"/>
      </w:pPr>
      <w:r>
        <w:rPr/>
        <w:t>释提桓因白佛言：“大德须菩提，云何不坏假名而说诸法实相？”</w:t>
      </w:r>
    </w:p>
    <w:p>
      <w:pPr>
        <w:pStyle w:val="BodyText"/>
        <w:spacing w:line="362" w:lineRule="auto" w:before="157"/>
      </w:pPr>
      <w:r>
        <w:rPr/>
        <w:t>佛告释提桓因：“色但假名，须菩提不坏假名而说诸法实相；受、想、行、识但假名，须菩提亦不坏假名而说诸法实相。所以者何？是诸法实相，无坏不坏故，须菩提所说亦无坏不坏。眼乃至意触因缘生诸受，亦如是。檀波罗蜜乃至般若波罗蜜，内空乃至无法有法空，四念处乃至十八不共法，亦如是。须陀洹果乃至阿罗汉果，辟支佛道、菩萨道、佛道，一切智、一切种智，亦如是。须陀洹乃至阿罗汉、辟支佛、佛，是但假名，须菩提不坏假名而说诸法实相。何以故？是诸法实相，无坏不坏故。须菩提所说亦无坏不坏。如是，憍尸迦，须菩提不坏假名而说诸法实 相。”</w:t>
      </w:r>
    </w:p>
    <w:p>
      <w:pPr>
        <w:pStyle w:val="BodyText"/>
        <w:spacing w:line="362" w:lineRule="auto" w:before="2"/>
      </w:pPr>
      <w:r>
        <w:rPr/>
        <w:t>须菩提语释提桓因：“如是，如是。憍尸迦，如佛所说诸法但假名，菩萨摩诃萨当作是知， 诸法但假名，应如是学般若波罗蜜！</w:t>
      </w:r>
    </w:p>
    <w:p>
      <w:pPr>
        <w:pStyle w:val="BodyText"/>
        <w:spacing w:line="362" w:lineRule="auto" w:before="0"/>
        <w:jc w:val="both"/>
      </w:pPr>
      <w:r>
        <w:rPr/>
        <w:t>“憍尸迦，菩萨摩诃萨作如是学，为不学色，不学受、想、行、识。何以故？不见色当可学者，不见受、想、行、识当可学者。菩萨摩诃萨如是学，为不学檀波罗蜜。何以故？不见檀波罗蜜当可学者。乃至不学般若波罗蜜。何以故？不见般若波罗蜜当可学者。如是学，为不学内空乃至无法有法空。何以故？不见内空乃至无法有法空当可学者。如是学，为不学四念处乃至十八不共法。何以故？不见四念处乃至十八不共法当可学者。如是学，为不学须陀洹果乃至一切种智。何以故？不见须陀洹果乃至一切种智当可学者。”</w:t>
      </w:r>
    </w:p>
    <w:p>
      <w:pPr>
        <w:pStyle w:val="BodyText"/>
        <w:ind w:left="930" w:right="0" w:firstLine="0"/>
      </w:pPr>
      <w:r>
        <w:rPr/>
        <w:t>尔时，释提桓因语须菩提言：“菩萨摩诃萨何因缘故不见色，乃至不见一切种智？”</w:t>
      </w:r>
    </w:p>
    <w:p>
      <w:pPr>
        <w:pStyle w:val="BodyText"/>
        <w:spacing w:line="362" w:lineRule="auto" w:before="157"/>
      </w:pPr>
      <w:r>
        <w:rPr/>
        <w:t>须菩提言：“色、色空，乃至一切种智、一切种智空。憍尸迦，色空不学色空，乃至一切种智空不学一切种智空。憍尸迦，若如是不学空，是名学空，以不二故。是菩萨摩诃萨学色空，以不二故，乃至学一切种智空，以不二故。若学色空不二故，乃至学一切种智空不二故，是菩萨摩诃萨能学檀波罗蜜不二故，乃至能学般若波罗蜜不二故；能学四念处不二故，乃至能学十八不共法不二故；能学须陀洹果不二故，乃至能学一切种智不二故，是菩萨能学无量无边阿僧祇佛法。若能学无量无边阿僧祇佛法，是菩萨不为色增学，不为色减学，乃至不为一切种智增学，不为一切种智减学。若不为色增、减学，乃至不为一切种智增、减学，是菩萨不为色受学，不为色灭 学；亦不为受、想、行、识受学，亦不为灭学。乃至一切种智亦不为受学，亦不为灭学。”</w:t>
      </w:r>
    </w:p>
    <w:p>
      <w:pPr>
        <w:pStyle w:val="BodyText"/>
        <w:spacing w:line="362" w:lineRule="auto" w:before="2"/>
      </w:pPr>
      <w:r>
        <w:rPr/>
        <w:t>舍利弗语须菩提：“菩萨摩诃萨如是学，不为受色学，不为灭色学，乃至一切种智亦不为受学，亦不为灭学？”</w:t>
      </w:r>
    </w:p>
    <w:p>
      <w:pPr>
        <w:spacing w:after="0" w:line="362" w:lineRule="auto"/>
        <w:sectPr>
          <w:pgSz w:w="12240" w:h="15840"/>
          <w:pgMar w:top="580" w:bottom="280" w:left="580" w:right="640"/>
        </w:sectPr>
      </w:pPr>
    </w:p>
    <w:p>
      <w:pPr>
        <w:pStyle w:val="BodyText"/>
        <w:spacing w:before="5"/>
        <w:ind w:left="0" w:right="0" w:firstLine="0"/>
        <w:rPr>
          <w:sz w:val="9"/>
        </w:rPr>
      </w:pPr>
      <w:r>
        <w:rPr/>
        <w:pict>
          <v:line style="position:absolute;mso-position-horizontal-relative:page;mso-position-vertical-relative:page;z-index:251975680" from="574.012451pt,28.997774pt" to="574.012451pt,763.388373pt" stroked="true" strokeweight=".80090pt" strokecolor="#000000">
            <v:stroke dashstyle="solid"/>
            <w10:wrap type="none"/>
          </v:line>
        </w:pict>
      </w:r>
      <w:r>
        <w:rPr/>
        <w:pict>
          <v:line style="position:absolute;mso-position-horizontal-relative:page;mso-position-vertical-relative:page;z-index:251976704" from="35.006748pt,28.997774pt" to="35.006748pt,763.388373pt" stroked="true" strokeweight=".80090pt" strokecolor="#000000">
            <v:stroke dashstyle="solid"/>
            <w10:wrap type="none"/>
          </v:line>
        </w:pict>
      </w:r>
    </w:p>
    <w:p>
      <w:pPr>
        <w:pStyle w:val="BodyText"/>
        <w:spacing w:line="362" w:lineRule="auto" w:before="67"/>
      </w:pPr>
      <w:r>
        <w:rPr/>
        <w:t>须菩提言：“菩萨摩诃萨若如是学，不为受色学，不为灭色学，乃至一切种智亦不为受学， 亦不为灭学。”</w:t>
      </w:r>
    </w:p>
    <w:p>
      <w:pPr>
        <w:pStyle w:val="BodyText"/>
        <w:spacing w:line="362" w:lineRule="auto" w:before="0"/>
      </w:pPr>
      <w:r>
        <w:rPr/>
        <w:t>“须菩提，何因缘故，菩萨摩诃萨不为受色学，不为灭色学，乃至一切种智亦不为受学，亦不为灭学？”</w:t>
      </w:r>
    </w:p>
    <w:p>
      <w:pPr>
        <w:pStyle w:val="BodyText"/>
        <w:spacing w:line="362" w:lineRule="auto" w:before="0"/>
        <w:ind w:right="717"/>
      </w:pPr>
      <w:r>
        <w:rPr/>
        <w:t>须菩提言：“是色不可受，亦无受色者，乃至一切种智不可受，亦无受者，内外空故。如是，舍利弗，菩萨摩诃萨一切法不受故，能到一切种智。”</w:t>
      </w:r>
    </w:p>
    <w:p>
      <w:pPr>
        <w:pStyle w:val="BodyText"/>
        <w:spacing w:line="362" w:lineRule="auto"/>
        <w:ind w:left="930" w:right="1678" w:firstLine="0"/>
      </w:pPr>
      <w:r>
        <w:rPr/>
        <w:t>是时，舍利弗语须菩提：“菩萨摩诃萨如是学般若波罗蜜，能到一切种智耶？” 须菩提言：“菩萨摩诃萨如是学般若波罗蜜，能到一切种智，一切法不受故。”</w:t>
      </w:r>
    </w:p>
    <w:p>
      <w:pPr>
        <w:pStyle w:val="BodyText"/>
        <w:spacing w:line="362" w:lineRule="auto" w:before="0"/>
        <w:ind w:right="717"/>
      </w:pPr>
      <w:r>
        <w:rPr/>
        <w:t>舍利弗语须菩提：“若菩萨摩诃萨于一切法不受、不灭学者，菩萨摩诃萨云何能到一切种智？”</w:t>
      </w:r>
    </w:p>
    <w:p>
      <w:pPr>
        <w:pStyle w:val="BodyText"/>
        <w:spacing w:line="362" w:lineRule="auto"/>
        <w:jc w:val="both"/>
      </w:pPr>
      <w:r>
        <w:rPr/>
        <w:t>须菩提言：“菩萨摩诃萨行般若波罗蜜，不见色生、不见色灭，不见色受、不见色不受，不见色垢、不见色净，不见色增、不见色减。何以故？舍利弗，色、色性空故。受、想、行、识亦不见生，亦不见灭，亦不见受、亦不见不受，亦不见垢、亦不见净，亦不见增、亦不见减。何以故？识、识性空故。乃至一切种智亦不见生，亦不见灭，亦不见受、亦不见不受，亦不见垢、亦不见净，亦不见增、亦不见减。何以故？一切种智、一切种智性空故。如是，舍利弗，菩萨摩诃萨为一切法不生不灭，不受不舍，不垢不净，不合不散，不增不减故，学般若波罗蜜，能到一切种智，无所学、无所到故。”</w:t>
      </w:r>
    </w:p>
    <w:p>
      <w:pPr>
        <w:pStyle w:val="BodyText"/>
        <w:spacing w:line="362" w:lineRule="auto"/>
      </w:pPr>
      <w:r>
        <w:rPr/>
        <w:t>【论】释曰：释提桓因欢喜言：须菩提其智甚深，不坏假名而说诸法实相。尔时，佛赞须菩提言：如是，如是，如释所言。</w:t>
      </w:r>
    </w:p>
    <w:p>
      <w:pPr>
        <w:pStyle w:val="BodyText"/>
        <w:spacing w:before="0"/>
        <w:ind w:left="930" w:right="0" w:firstLine="0"/>
      </w:pPr>
      <w:r>
        <w:rPr/>
        <w:t>问曰：佛何故赞须菩提？</w:t>
      </w:r>
    </w:p>
    <w:p>
      <w:pPr>
        <w:pStyle w:val="BodyText"/>
        <w:spacing w:line="362" w:lineRule="auto" w:before="157"/>
      </w:pPr>
      <w:r>
        <w:rPr/>
        <w:t>答曰：示师不自高，弟子承顺师法故。有人师所说，弟子不受；弟子所说，师不听。如凡夫人处众说法时，破一切语不受。以佛无吾我心故，赞须菩提言：如是，如是。</w:t>
      </w:r>
    </w:p>
    <w:p>
      <w:pPr>
        <w:pStyle w:val="BodyText"/>
        <w:spacing w:line="362" w:lineRule="auto"/>
      </w:pPr>
      <w:r>
        <w:rPr/>
        <w:t>复次，佛以大悲心，欲令众生信受须菩提所说故，赞言其智甚深。菩萨知一切法假名，则应般若波罗蜜学。所以者何？一切法但有假名，皆随顺般若波罗蜜毕竟空相故。</w:t>
      </w:r>
    </w:p>
    <w:p>
      <w:pPr>
        <w:pStyle w:val="BodyText"/>
        <w:spacing w:line="362" w:lineRule="auto" w:before="0"/>
      </w:pPr>
      <w:r>
        <w:rPr/>
        <w:t>如是学不学色者，假名法中无有定色，若无色者，云何学色？何以故？菩萨以五眼求色，而不见是色若我、若无我等相；乃至一切种智，亦如是。</w:t>
      </w:r>
    </w:p>
    <w:p>
      <w:pPr>
        <w:pStyle w:val="BodyText"/>
        <w:ind w:left="930" w:right="0" w:firstLine="0"/>
      </w:pPr>
      <w:r>
        <w:rPr/>
        <w:t>何以故不见色者，答言：色中色相空，不可得故，不可见即是自相空；乃至一切种智，亦如</w:t>
      </w:r>
    </w:p>
    <w:p>
      <w:pPr>
        <w:pStyle w:val="BodyText"/>
        <w:spacing w:before="157"/>
        <w:ind w:right="0" w:firstLine="0"/>
      </w:pPr>
      <w:r>
        <w:rPr/>
        <w:t>是。</w:t>
      </w:r>
    </w:p>
    <w:p>
      <w:pPr>
        <w:pStyle w:val="BodyText"/>
        <w:spacing w:before="157"/>
        <w:ind w:left="930" w:right="0" w:firstLine="0"/>
      </w:pPr>
      <w:r>
        <w:rPr/>
        <w:t>复次，不学色者，是色空即自，不能学色空，以诸法行于他相，不行自相故。譬如人乘马，</w:t>
      </w:r>
    </w:p>
    <w:p>
      <w:pPr>
        <w:pStyle w:val="BodyText"/>
        <w:spacing w:before="157"/>
        <w:ind w:right="0" w:firstLine="0"/>
      </w:pPr>
      <w:r>
        <w:rPr/>
        <w:t>非马乘马。</w:t>
      </w:r>
    </w:p>
    <w:p>
      <w:pPr>
        <w:pStyle w:val="BodyText"/>
        <w:spacing w:before="157"/>
        <w:ind w:left="930" w:right="0" w:firstLine="0"/>
      </w:pPr>
      <w:r>
        <w:rPr/>
        <w:t>问曰：若如是不学一切法，云何学一切智？</w:t>
      </w:r>
    </w:p>
    <w:p>
      <w:pPr>
        <w:spacing w:after="0"/>
        <w:sectPr>
          <w:pgSz w:w="12240" w:h="15840"/>
          <w:pgMar w:top="580" w:bottom="280" w:left="580" w:right="640"/>
        </w:sectPr>
      </w:pPr>
    </w:p>
    <w:p>
      <w:pPr>
        <w:pStyle w:val="BodyText"/>
        <w:spacing w:before="6"/>
        <w:ind w:left="0" w:right="0" w:firstLine="0"/>
        <w:rPr>
          <w:sz w:val="8"/>
        </w:rPr>
      </w:pPr>
      <w:r>
        <w:rPr/>
        <w:pict>
          <v:line style="position:absolute;mso-position-horizontal-relative:page;mso-position-vertical-relative:page;z-index:251977728" from="574.012451pt,28.991203pt" to="574.012451pt,763.389603pt" stroked="true" strokeweight=".80090pt" strokecolor="#000000">
            <v:stroke dashstyle="solid"/>
            <w10:wrap type="none"/>
          </v:line>
        </w:pict>
      </w:r>
      <w:r>
        <w:rPr/>
        <w:pict>
          <v:line style="position:absolute;mso-position-horizontal-relative:page;mso-position-vertical-relative:page;z-index:251978752" from="35.006748pt,28.991203pt" to="35.006748pt,763.389603pt" stroked="true" strokeweight=".80090pt" strokecolor="#000000">
            <v:stroke dashstyle="solid"/>
            <w10:wrap type="none"/>
          </v:line>
        </w:pict>
      </w:r>
    </w:p>
    <w:p>
      <w:pPr>
        <w:pStyle w:val="BodyText"/>
        <w:spacing w:line="362" w:lineRule="auto" w:before="67"/>
      </w:pPr>
      <w:r>
        <w:rPr/>
        <w:t>答曰：是中说若能于诸法空中无所著，是为真学色空。若著空者，是破诸法而不破空。若人破色而不著空，是则色与空不二不别，是为能学色空，不可得故不见；乃至一切种智亦如是。</w:t>
      </w:r>
    </w:p>
    <w:p>
      <w:pPr>
        <w:pStyle w:val="BodyText"/>
        <w:spacing w:line="362" w:lineRule="auto" w:before="0"/>
        <w:jc w:val="both"/>
      </w:pPr>
      <w:r>
        <w:rPr/>
        <w:t>无量无边阿僧祇佛法者，是赞一切种智。上一切种智，是菩萨心中有量有限，在佛心中则无量无限。以是故，上虽说学佛法，今更别说。若能如是学，正行菩萨道，不增、减色学。增者， 若但见四大及造色和合成身者，则不生著；以于是身中，起男女好丑长短相，谓为定实，生染著心，是为增。若破色使空，心著是空，是为减。乃至一切种智亦如是。</w:t>
      </w:r>
    </w:p>
    <w:p>
      <w:pPr>
        <w:pStyle w:val="BodyText"/>
        <w:spacing w:line="362" w:lineRule="auto"/>
      </w:pPr>
      <w:r>
        <w:rPr/>
        <w:t>不受、不灭者，空故不受，业果因缘相续故不灭。是中须菩提自说因缘：色受者，不可得故不受。又以色内外空故不受；以色中内外空，空故不灭。</w:t>
      </w:r>
    </w:p>
    <w:p>
      <w:pPr>
        <w:pStyle w:val="BodyText"/>
        <w:ind w:left="930" w:right="0" w:firstLine="0"/>
      </w:pPr>
      <w:r>
        <w:rPr/>
        <w:t>问曰：应以十八空空诸法，此中何以但说内外空？</w:t>
      </w:r>
    </w:p>
    <w:p>
      <w:pPr>
        <w:pStyle w:val="BodyText"/>
        <w:spacing w:line="362" w:lineRule="auto" w:before="157"/>
        <w:jc w:val="both"/>
      </w:pPr>
      <w:r>
        <w:rPr/>
        <w:t>答曰：受色者无故，说内空；色不可受故，名外空：是内、外空，则摄一切法空；乃至一切种智亦如是。若菩萨能如是学，则出生一切种智。一切种智是无障碍相，若菩萨观一切法如虚空无障碍，则是学一切种智，因果相似故。</w:t>
      </w:r>
    </w:p>
    <w:p>
      <w:pPr>
        <w:pStyle w:val="BodyText"/>
        <w:spacing w:line="362" w:lineRule="auto" w:before="0"/>
        <w:jc w:val="both"/>
      </w:pPr>
      <w:r>
        <w:rPr/>
        <w:t>舍利弗作是念：菩萨法应当灭一切烦恼，应当受一切诸善法；今不受、不灭学，云何出至萨婆若？作是念已，问须菩提。须菩提答言：破一切法生相故不生，破一切法无常相故不灭，观一切法种种过罪故不受，观一切法种种利益故不舍，一切法性常清净故不垢，一切法能生著心故不净。一切法虽是有作无作、起灭、入出、来往等，而不多不少、不增不减。譬如大海，众流归之不增，火珠煎之不减。诸法亦如是，法性常住故，一切法自性不可得故。能如是学，则出到萨婆若，不见学相，不见出相，不见菩萨相，不见般若波罗蜜相。此中略说故，但说无学、无出。</w:t>
      </w:r>
    </w:p>
    <w:p>
      <w:pPr>
        <w:pStyle w:val="BodyText"/>
        <w:spacing w:line="362" w:lineRule="auto" w:before="162"/>
        <w:ind w:left="930" w:right="1918" w:firstLine="0"/>
      </w:pPr>
      <w:r>
        <w:rPr/>
        <w:t>【经】尔时，释提桓因语舍利弗：“菩萨摩诃萨般若波罗蜜，当于何处求？” 舍利弗言：“菩萨摩诃萨般若波罗蜜，当于须菩提品中求。”</w:t>
      </w:r>
    </w:p>
    <w:p>
      <w:pPr>
        <w:pStyle w:val="BodyText"/>
        <w:spacing w:line="362" w:lineRule="auto" w:before="0"/>
        <w:ind w:right="957"/>
      </w:pPr>
      <w:r>
        <w:rPr/>
        <w:t>释提桓因语须菩提：“是汝神力使舍利弗语，菩萨摩诃萨般若波罗蜜，当于须菩提品中求？”</w:t>
      </w:r>
    </w:p>
    <w:p>
      <w:pPr>
        <w:pStyle w:val="BodyText"/>
        <w:spacing w:line="362" w:lineRule="auto" w:before="0"/>
        <w:ind w:left="930" w:right="6243" w:firstLine="0"/>
        <w:jc w:val="both"/>
      </w:pPr>
      <w:r>
        <w:rPr/>
        <w:t>须菩提语释提桓因：“非我神力。” 释提桓因语须菩提：“是谁神力？” 须菩提言：“是佛神力。”</w:t>
      </w:r>
    </w:p>
    <w:p>
      <w:pPr>
        <w:pStyle w:val="BodyText"/>
        <w:spacing w:line="362" w:lineRule="auto"/>
      </w:pPr>
      <w:r>
        <w:rPr/>
        <w:t>释提桓因言：“一切法皆无受处，何以故言是佛神力？离无受处相，如来不可得；离如，如来亦不可得！”</w:t>
      </w:r>
    </w:p>
    <w:p>
      <w:pPr>
        <w:pStyle w:val="BodyText"/>
        <w:spacing w:line="362" w:lineRule="auto" w:before="0"/>
        <w:jc w:val="both"/>
      </w:pPr>
      <w:r>
        <w:rPr/>
        <w:t>须菩提语释提桓因言：“如是，如是。憍尸迦，离无受处相，如来不可得；离如，如来亦不可得。无受处相中如来不可得，如中如来不可得；色如中如来如不可得，如来如中色如不可得； 色法相中如来法相不可得，如来法相中色法相不可得；受、想、行、识法相中，乃至一切种智亦如是。憍尸迦，如来色如中不合不散，受、想、行、识如中不合不散；如来离色如不合不散，离</w:t>
      </w:r>
    </w:p>
    <w:p>
      <w:pPr>
        <w:spacing w:after="0" w:line="362" w:lineRule="auto"/>
        <w:jc w:val="both"/>
        <w:sectPr>
          <w:pgSz w:w="12240" w:h="15840"/>
          <w:pgMar w:top="580" w:bottom="280" w:left="580" w:right="640"/>
        </w:sectPr>
      </w:pPr>
    </w:p>
    <w:p>
      <w:pPr>
        <w:pStyle w:val="BodyText"/>
        <w:spacing w:before="2"/>
        <w:ind w:left="0" w:right="0" w:firstLine="0"/>
        <w:rPr>
          <w:sz w:val="9"/>
        </w:rPr>
      </w:pPr>
      <w:r>
        <w:rPr/>
        <w:pict>
          <v:line style="position:absolute;mso-position-horizontal-relative:page;mso-position-vertical-relative:page;z-index:251979776" from="574.012451pt,28.999413pt" to="574.012451pt,763.390012pt" stroked="true" strokeweight=".80090pt" strokecolor="#000000">
            <v:stroke dashstyle="solid"/>
            <w10:wrap type="none"/>
          </v:line>
        </w:pict>
      </w:r>
      <w:r>
        <w:rPr/>
        <w:pict>
          <v:line style="position:absolute;mso-position-horizontal-relative:page;mso-position-vertical-relative:page;z-index:251980800" from="35.006748pt,28.999413pt" to="35.006748pt,763.390012pt" stroked="true" strokeweight=".80090pt" strokecolor="#000000">
            <v:stroke dashstyle="solid"/>
            <w10:wrap type="none"/>
          </v:line>
        </w:pict>
      </w:r>
    </w:p>
    <w:p>
      <w:pPr>
        <w:pStyle w:val="BodyText"/>
        <w:spacing w:line="362" w:lineRule="auto" w:before="67"/>
        <w:ind w:firstLine="0"/>
        <w:jc w:val="both"/>
      </w:pPr>
      <w:r>
        <w:rPr/>
        <w:t>受、想、行、识如不合不散；乃至一切种智亦如是。如来色法相中不合不散，受、想、行、识法相中不合不散；如来离色法相中不合不散，离受、想、行、识法相中不合不散；乃至一切种智亦如是。憍尸迦，如是等一切法中不合不散，是佛神力，用无所受法故。</w:t>
      </w:r>
    </w:p>
    <w:p>
      <w:pPr>
        <w:pStyle w:val="BodyText"/>
        <w:spacing w:line="362" w:lineRule="auto" w:before="0"/>
      </w:pPr>
      <w:r>
        <w:rPr/>
        <w:t>“如憍尸迦言，菩萨摩诃萨般若波罗蜜，当于何处求？憍尸迦，不应色中求般若波罗蜜，亦不应离色求般若波罗蜜；不应受、想、行、识中求，亦不应离受、想、行、识求。何以故？是般若波罗蜜，色、受、想、行、识，是一切法皆不合、不散，无色、无形、无对，一相所谓无相； 乃至一切种智中不应求般若波罗蜜，亦不应离一切种智求般若波罗蜜。何以故？是般若波罗蜜， 一切种智，是一切法皆不合、不散，无色、无形、无对，一相所谓无相。何以故？般若波罗蜜非色，亦非离色；非受、想、行、识，亦非离受、想、行、识；乃至非一切种智，亦非离一切种 智。般若波罗蜜非色如，亦非离色如；非受、想、行、识如，亦非离受、想、行、识如。般若波罗蜜非色法，亦非离色法；非受、想、行、识法，亦非离受、想、行、识法；乃至非一切种智 如，亦非离一切种智如。般若波罗蜜非一切种智法，亦非离一切种智法。何以故？憍尸迦，是一切法皆无所有、不可得，以无所有、不可得故，般若波罗蜜非色，亦非离色；非色如，亦非离色如；非色法，亦非离色法。乃至非一切种智，亦非离一切种智；非一切种智如，亦非离一切种智如；非一切种智法，亦非离一切种智法。”</w:t>
      </w:r>
    </w:p>
    <w:p>
      <w:pPr>
        <w:pStyle w:val="BodyText"/>
        <w:spacing w:line="362" w:lineRule="auto" w:before="3"/>
      </w:pPr>
      <w:r>
        <w:rPr/>
        <w:t>【论】问曰：佛、舍利弗、须菩提，从上来种种因缘明般若波罗蜜相，今释提桓因何以故问当何处求般若？</w:t>
      </w:r>
    </w:p>
    <w:p>
      <w:pPr>
        <w:pStyle w:val="BodyText"/>
        <w:spacing w:line="362" w:lineRule="auto" w:before="0"/>
      </w:pPr>
      <w:r>
        <w:rPr/>
        <w:t>答曰：此不问般若体，但问般若言说名字可读诵事，是故舍利弗言，当于须菩提所说品中 求。须菩提乐说空，常善修习空故；舍利弗虽智慧第一，以无吾我嫉妒心，又断法爱故，而言当于须菩提所说品中求。</w:t>
      </w:r>
    </w:p>
    <w:p>
      <w:pPr>
        <w:pStyle w:val="BodyText"/>
        <w:spacing w:line="362" w:lineRule="auto"/>
      </w:pPr>
      <w:r>
        <w:rPr/>
        <w:t>问曰：佛处处说般若波罗蜜，欲比须菩提所说，百千万倍不可算数譬喻为比，何以不言于佛所说品中求？</w:t>
      </w:r>
    </w:p>
    <w:p>
      <w:pPr>
        <w:pStyle w:val="BodyText"/>
        <w:spacing w:before="0"/>
        <w:ind w:left="930" w:right="0" w:firstLine="0"/>
      </w:pPr>
      <w:r>
        <w:rPr/>
        <w:t>答曰：释提桓因意：除佛一人，谁能善说者？是以推须菩提。</w:t>
      </w:r>
    </w:p>
    <w:p>
      <w:pPr>
        <w:pStyle w:val="BodyText"/>
        <w:spacing w:line="362" w:lineRule="auto" w:before="157"/>
      </w:pPr>
      <w:r>
        <w:rPr/>
        <w:t>复次，佛常一日一夜六时，以佛眼观众生，无令不闻法故堕落，是故随众生所应解、所应 得、所应习行等说。或说般若波罗蜜无常、苦、空、无我，如病、如痈等，名为般若波罗蜜；或分别诸法总相、别相，或说诸法因缘和合生，无有作者、受者，无知者、见者，名为般若波罗 蜜；或时说法空，或说毕竟空，名为般若波罗蜜。以是故，不示佛所说品中求。</w:t>
      </w:r>
    </w:p>
    <w:p>
      <w:pPr>
        <w:pStyle w:val="BodyText"/>
        <w:spacing w:line="362" w:lineRule="auto"/>
        <w:jc w:val="both"/>
      </w:pPr>
      <w:r>
        <w:rPr/>
        <w:t>又释提桓因心念：不知何者定是般若定相？是以舍利弗言：须菩提常深入空，所说皆趣空， 所说空亦空；是故言，当于须菩提所说品中求。释提桓因欢喜，赞须菩提言：大德神力甚大！须菩提谦言：非是我力，是佛所受神力。</w:t>
      </w:r>
    </w:p>
    <w:p>
      <w:pPr>
        <w:pStyle w:val="BodyText"/>
        <w:spacing w:before="0"/>
        <w:ind w:left="930" w:right="0" w:firstLine="0"/>
      </w:pPr>
      <w:r>
        <w:rPr/>
        <w:t>释提桓因言：若一切法皆无所受，云何言是佛所受神力？若离无受相，如来不可得，离如中</w:t>
      </w:r>
    </w:p>
    <w:p>
      <w:pPr>
        <w:spacing w:after="0"/>
        <w:sectPr>
          <w:pgSz w:w="12240" w:h="15840"/>
          <w:pgMar w:top="580" w:bottom="280" w:left="580" w:right="640"/>
        </w:sectPr>
      </w:pPr>
    </w:p>
    <w:p>
      <w:pPr>
        <w:pStyle w:val="BodyText"/>
        <w:spacing w:before="3"/>
        <w:ind w:left="0" w:right="0" w:firstLine="0"/>
        <w:rPr>
          <w:sz w:val="8"/>
        </w:rPr>
      </w:pPr>
      <w:r>
        <w:rPr/>
        <w:pict>
          <v:line style="position:absolute;mso-position-horizontal-relative:page;mso-position-vertical-relative:page;z-index:251981824" from="574.012451pt,28.992844pt" to="574.012451pt,763.383443pt" stroked="true" strokeweight=".80090pt" strokecolor="#000000">
            <v:stroke dashstyle="solid"/>
            <w10:wrap type="none"/>
          </v:line>
        </w:pict>
      </w:r>
      <w:r>
        <w:rPr/>
        <w:pict>
          <v:line style="position:absolute;mso-position-horizontal-relative:page;mso-position-vertical-relative:page;z-index:251982848" from="35.006748pt,28.992844pt" to="35.006748pt,763.383443pt" stroked="true" strokeweight=".80090pt" strokecolor="#000000">
            <v:stroke dashstyle="solid"/>
            <w10:wrap type="none"/>
          </v:line>
        </w:pict>
      </w:r>
    </w:p>
    <w:p>
      <w:pPr>
        <w:pStyle w:val="BodyText"/>
        <w:spacing w:line="362" w:lineRule="auto" w:before="67"/>
        <w:ind w:firstLine="0"/>
      </w:pPr>
      <w:r>
        <w:rPr/>
        <w:t>如来不可得。释提桓因作是念言：一切法无受相，一切法空，无依止处，云何当言定有如来？若无如来，云何有所受神力？又复离无所受相，如来亦不可得，今离是如，如来不可得。</w:t>
      </w:r>
    </w:p>
    <w:p>
      <w:pPr>
        <w:pStyle w:val="BodyText"/>
        <w:spacing w:before="0"/>
        <w:ind w:left="930" w:right="0" w:firstLine="0"/>
      </w:pPr>
      <w:r>
        <w:rPr/>
        <w:t>问曰：无受相与如，有何等异？</w:t>
      </w:r>
    </w:p>
    <w:p>
      <w:pPr>
        <w:pStyle w:val="BodyText"/>
        <w:spacing w:line="362" w:lineRule="auto" w:before="157"/>
      </w:pPr>
      <w:r>
        <w:rPr/>
        <w:t>答曰：诸法实相，亦名无受，亦名如。诸法不可著故名无受，诸戏论不能破坏故名为如。今如来空中不可得，离空亦不可得。须菩提然其言：如是，如是。今须菩提广说其事。无受相、如相中，如来不可得者，或以佛名名为如来，或以众生名字名为如来。如先世来，后世亦如是去， 是亦名如来，亦名如去。如十四置难中说：死后如去者，为有？为无？亦有亦无？亦非有非无？ 佛名如来者，如定光佛等行六波罗蜜，得成佛道；释迦文佛亦如是来，故名如来。如定光佛等 智，知诸法如，从如中来，故名如来；释迦文佛亦如是来，故名如来。此二种如来中，此间说是佛如来。因解佛如来无所有，一切众生、一切法，皆如是亦无所有。无受及如来义，如先说。今当更略说：无受相如来相，皆空无所有，无受相、如相，无定性故，无如来。有人言：“诸法实相有二种说：一者、诸法相毕竟空，是实；二者、有人言，毕竟空可示可说故非实，如涅槃相不可示不可说，是名为实。”于此二事，毕竟空中如来不可得；破毕竟空，实相中如来亦不可得。毕竟空即是无受相，破毕竟空实相即是如。从此已下，广说二义。于五众乃至一切种智，如来不可得，如来不可得故，云何当有如来神力？如来不可得，如上说。是五众非如来，离五众非如 来，五众不在如来中，如来不在五众中，如来亦不有五众。五众生灭无常、苦、空、无我相故， 非是如来；若是如来者，如来亦应是生灭。</w:t>
      </w:r>
    </w:p>
    <w:p>
      <w:pPr>
        <w:pStyle w:val="BodyText"/>
        <w:spacing w:line="362" w:lineRule="auto" w:before="3"/>
        <w:jc w:val="both"/>
      </w:pPr>
      <w:r>
        <w:rPr/>
        <w:t>复次，五众是五法，如来是一，云何五法作一？若五即是一，一亦应即是五。若尔者，世间法、出世间法，一切乱坏！如是种种因缘故，五众非如来。若离五众有如来者，如来应无见、无闻，无知、无识，亦不觉苦乐。所以者何？知觉等是五众法故。</w:t>
      </w:r>
    </w:p>
    <w:p>
      <w:pPr>
        <w:pStyle w:val="BodyText"/>
        <w:ind w:left="930" w:right="0" w:firstLine="0"/>
      </w:pPr>
      <w:r>
        <w:rPr/>
        <w:t>问曰：如来用眼耳、智慧等能知见者，有何咎？</w:t>
      </w:r>
    </w:p>
    <w:p>
      <w:pPr>
        <w:pStyle w:val="BodyText"/>
        <w:spacing w:line="362" w:lineRule="auto" w:before="157"/>
      </w:pPr>
      <w:r>
        <w:rPr/>
        <w:t>答曰：能见是眼，非是如来。若如来非见相用眼能见者，未取色时，云何知用是眼？亦可用耳见！</w:t>
      </w:r>
    </w:p>
    <w:p>
      <w:pPr>
        <w:pStyle w:val="BodyText"/>
        <w:spacing w:line="362" w:lineRule="auto" w:before="0"/>
        <w:ind w:left="930" w:right="1918" w:firstLine="0"/>
      </w:pPr>
      <w:r>
        <w:rPr/>
        <w:t>问曰：如来用智慧分别能知，眼是能见，余不能见，是以用眼，不取余根！ 答曰：知亦如眼过，知是五众，非是如来。若用知知眼，复用何事能知此知？</w:t>
      </w:r>
    </w:p>
    <w:p>
      <w:pPr>
        <w:pStyle w:val="BodyText"/>
        <w:spacing w:line="362" w:lineRule="auto"/>
        <w:ind w:left="930" w:firstLine="0"/>
      </w:pPr>
      <w:r>
        <w:rPr/>
        <w:t>问曰：如来用知知眼，以眼知色，若欲知如来，以何得知？若以如来知如来，是则无穷！ 答曰：知相知中住。如来若知，即是知相；若是知相，则是无常；若无常者，则无后世！ 复次，离五众有如来者，如来应是常，如虚空相不应变异受苦受乐，亦应无缚无解，有如是</w:t>
      </w:r>
    </w:p>
    <w:p>
      <w:pPr>
        <w:pStyle w:val="BodyText"/>
        <w:spacing w:line="362" w:lineRule="auto" w:before="0"/>
        <w:ind w:left="930" w:right="3360" w:hanging="481"/>
      </w:pPr>
      <w:r>
        <w:rPr/>
        <w:t>等过罪。破异故，五众不在如来，如来不在五众，亦非如来有五众。问曰：应以五众因缘故有如来；若无五众，则无如来？</w:t>
      </w:r>
    </w:p>
    <w:p>
      <w:pPr>
        <w:pStyle w:val="BodyText"/>
        <w:ind w:left="930" w:right="0" w:firstLine="0"/>
      </w:pPr>
      <w:r>
        <w:rPr/>
        <w:t>答曰：若以五众因缘有如来者，则如来无自性；若无自性，何得从他性生？于五众中，五种</w:t>
      </w:r>
    </w:p>
    <w:p>
      <w:pPr>
        <w:spacing w:after="0"/>
        <w:sectPr>
          <w:pgSz w:w="12240" w:h="15840"/>
          <w:pgMar w:top="580" w:bottom="280" w:left="580" w:right="640"/>
        </w:sectPr>
      </w:pPr>
    </w:p>
    <w:p>
      <w:pPr>
        <w:pStyle w:val="BodyText"/>
        <w:spacing w:before="12"/>
        <w:ind w:left="0" w:right="0" w:firstLine="0"/>
        <w:rPr>
          <w:sz w:val="8"/>
        </w:rPr>
      </w:pPr>
      <w:r>
        <w:rPr/>
        <w:pict>
          <v:line style="position:absolute;mso-position-horizontal-relative:page;mso-position-vertical-relative:page;z-index:251983872" from="574.012451pt,28.991299pt" to="574.012451pt,763.389698pt" stroked="true" strokeweight=".80090pt" strokecolor="#000000">
            <v:stroke dashstyle="solid"/>
            <w10:wrap type="none"/>
          </v:line>
        </w:pict>
      </w:r>
      <w:r>
        <w:rPr/>
        <w:pict>
          <v:line style="position:absolute;mso-position-horizontal-relative:page;mso-position-vertical-relative:page;z-index:251984896" from="35.006748pt,28.991299pt" to="35.006748pt,763.389698pt" stroked="true" strokeweight=".80090pt" strokecolor="#000000">
            <v:stroke dashstyle="solid"/>
            <w10:wrap type="none"/>
          </v:line>
        </w:pict>
      </w:r>
    </w:p>
    <w:p>
      <w:pPr>
        <w:pStyle w:val="BodyText"/>
        <w:spacing w:line="362" w:lineRule="auto" w:before="67"/>
        <w:ind w:firstLine="0"/>
      </w:pPr>
      <w:r>
        <w:rPr/>
        <w:t>求如来不可得，是故无如来。但以戏论故，说有如来；以断戏论故，无如来。如来是不生不灭 法，云何当以戏论求于如来？若以戏论求如来者，则不见如来。若当都无如来，则堕邪见！是故若以有无戏论求如来，是则不然！如来相即是一切法相，一切法相即是如来；如来相即是毕竟空相，毕竟空相即是一切法相。</w:t>
      </w:r>
    </w:p>
    <w:p>
      <w:pPr>
        <w:pStyle w:val="BodyText"/>
        <w:spacing w:line="362" w:lineRule="auto" w:before="0"/>
        <w:ind w:left="930" w:right="2639" w:firstLine="0"/>
      </w:pPr>
      <w:r>
        <w:rPr/>
        <w:t>问曰：此中何以但说二事，言五众如中无如来如，如来如中无五众如？ 答曰：此是略说。说二，则五事都摄。</w:t>
      </w:r>
    </w:p>
    <w:p>
      <w:pPr>
        <w:pStyle w:val="BodyText"/>
        <w:spacing w:line="362" w:lineRule="auto"/>
      </w:pPr>
      <w:r>
        <w:rPr/>
        <w:t>复次，二十种我见，虽一切凡夫人有，不能一时起。今是会中，惑此二事，以是故，但说二事。如五众，乃至一切种智亦如是。五众法相，乃至一切种智法相，亦如是。五众如，即是法 相。</w:t>
      </w:r>
    </w:p>
    <w:p>
      <w:pPr>
        <w:pStyle w:val="BodyText"/>
        <w:spacing w:before="0"/>
        <w:ind w:left="930" w:right="0" w:firstLine="0"/>
      </w:pPr>
      <w:r>
        <w:rPr/>
        <w:t>问曰：若如即是法相，何以重说？</w:t>
      </w:r>
    </w:p>
    <w:p>
      <w:pPr>
        <w:pStyle w:val="BodyText"/>
        <w:spacing w:line="362" w:lineRule="auto" w:before="157"/>
      </w:pPr>
      <w:r>
        <w:rPr/>
        <w:t>答曰：行者既到五众如，心惊，法相何以毕竟空无所有！是故说五众法相自尔。如人触火烧手，则无愠心，以其火相自尔故。若人执火烧之，则忿然而怒，以其执火烧故。如来五众如中， 五众法相中，不合不散者，除五众如无如来，则是一相，所谓无相。所以者何？一法无合无散 故，二法故有合有散。离五众法相，亦无合散。所以者何？离五众法相，如来不可得故。如来如法相，五众如法相，无二无别故；言离五众如、五众法相，亦不合不散；乃至一切种智亦如是。能如是知诸法如法相，不合不散故，有是神力。</w:t>
      </w:r>
    </w:p>
    <w:p>
      <w:pPr>
        <w:pStyle w:val="BodyText"/>
        <w:spacing w:line="362" w:lineRule="auto"/>
        <w:jc w:val="both"/>
      </w:pPr>
      <w:r>
        <w:rPr/>
        <w:t>当于何处求者，上来因佛神力说般若相，今直说云何求般若。论者说五众虚诳无常，本无今有，已有还无，如幻如梦，般若波罗蜜是诸佛实智慧，云何于五众中求？譬如求重宝，必于大海宝山中求，不应在沟渎臭秽处求。离五众则无生无灭，无作无起，无有法相，是中云何可求？</w:t>
      </w:r>
    </w:p>
    <w:p>
      <w:pPr>
        <w:pStyle w:val="BodyText"/>
        <w:ind w:left="930" w:right="0" w:firstLine="0"/>
      </w:pPr>
      <w:r>
        <w:rPr/>
        <w:t>复次，五众般若波罗蜜，不一不异，不合不散，无色、无形、无对，一相所谓无相。</w:t>
      </w:r>
    </w:p>
    <w:p>
      <w:pPr>
        <w:pStyle w:val="BodyText"/>
        <w:spacing w:line="362" w:lineRule="auto" w:before="157"/>
        <w:ind w:right="717"/>
      </w:pPr>
      <w:r>
        <w:rPr/>
        <w:t>问曰：般若波罗蜜，是智慧心数法，故可应无色、无形、无对。五众中色众，云何当说无形、无对？</w:t>
      </w:r>
    </w:p>
    <w:p>
      <w:pPr>
        <w:pStyle w:val="BodyText"/>
        <w:spacing w:line="362" w:lineRule="auto"/>
        <w:ind w:left="930" w:right="1678" w:firstLine="0"/>
      </w:pPr>
      <w:r>
        <w:rPr/>
        <w:t>答曰：圣人以慧眼观诸法平等皆空，一相所谓无相；以是故，色众无形、无对。复次，凡夫人所见色非实，种种如先破。</w:t>
      </w:r>
    </w:p>
    <w:p>
      <w:pPr>
        <w:pStyle w:val="BodyText"/>
        <w:spacing w:line="362" w:lineRule="auto" w:before="0"/>
      </w:pPr>
      <w:r>
        <w:rPr/>
        <w:t>复次，有因缘，般若波罗蜜，不即是如凡夫人所见五众，破凡夫人所见五众故，即是般若波罗蜜，故言不离；乃至一切种智亦如是。如相、法相相，如先说。</w:t>
      </w:r>
    </w:p>
    <w:p>
      <w:pPr>
        <w:pStyle w:val="BodyText"/>
        <w:spacing w:line="362" w:lineRule="auto" w:before="160"/>
        <w:jc w:val="both"/>
      </w:pPr>
      <w:r>
        <w:rPr/>
        <w:t>【经】释提桓因语须菩提：“是摩诃波罗蜜，是菩萨摩诃萨般若波罗蜜！无量波罗蜜，无边波罗蜜，是菩萨摩诃萨般若波罗蜜！诸须陀洹、须陀洹果，从是般若波罗蜜中学成；乃至诸阿罗汉、阿罗汉果，诸辟支佛、辟支佛道，诸菩萨摩诃萨，皆从是般若波罗蜜中学成。成就众生，净佛国土，得阿耨多罗三藐三菩提，皆从是学成。”</w:t>
      </w:r>
    </w:p>
    <w:p>
      <w:pPr>
        <w:pStyle w:val="BodyText"/>
        <w:ind w:left="930" w:right="0" w:firstLine="0"/>
      </w:pPr>
      <w:r>
        <w:rPr/>
        <w:t>须菩提语释提桓因言：“如是，如是。憍尸迦，是摩诃波罗蜜，是菩萨摩诃萨般若波罗蜜！</w:t>
      </w:r>
    </w:p>
    <w:p>
      <w:pPr>
        <w:spacing w:after="0"/>
        <w:sectPr>
          <w:pgSz w:w="12240" w:h="15840"/>
          <w:pgMar w:top="580" w:bottom="280" w:left="580" w:right="640"/>
        </w:sectPr>
      </w:pPr>
    </w:p>
    <w:p>
      <w:pPr>
        <w:pStyle w:val="BodyText"/>
        <w:spacing w:before="8"/>
        <w:ind w:left="0" w:right="0" w:firstLine="0"/>
        <w:rPr>
          <w:sz w:val="9"/>
        </w:rPr>
      </w:pPr>
      <w:r>
        <w:rPr/>
        <w:pict>
          <v:line style="position:absolute;mso-position-horizontal-relative:page;mso-position-vertical-relative:page;z-index:251985920" from="574.012451pt,28.999508pt" to="574.012451pt,763.390107pt" stroked="true" strokeweight=".80090pt" strokecolor="#000000">
            <v:stroke dashstyle="solid"/>
            <w10:wrap type="none"/>
          </v:line>
        </w:pict>
      </w:r>
      <w:r>
        <w:rPr/>
        <w:pict>
          <v:line style="position:absolute;mso-position-horizontal-relative:page;mso-position-vertical-relative:page;z-index:251986944" from="35.006748pt,28.999508pt" to="35.006748pt,763.390107pt" stroked="true" strokeweight=".80090pt" strokecolor="#000000">
            <v:stroke dashstyle="solid"/>
            <w10:wrap type="none"/>
          </v:line>
        </w:pict>
      </w:r>
    </w:p>
    <w:p>
      <w:pPr>
        <w:pStyle w:val="BodyText"/>
        <w:spacing w:line="362" w:lineRule="auto" w:before="66"/>
        <w:ind w:firstLine="0"/>
      </w:pPr>
      <w:r>
        <w:rPr/>
        <w:t>无量波罗蜜，无边波罗蜜，是菩萨摩诃萨般若波罗蜜！从是中学成，须陀洹果，乃至阿罗汉果， 辟支佛道，诸菩萨摩诃萨；从是般若波罗蜜中学成，成就众生，净佛国土，得阿耨多罗三藐三菩提，已得、今得、当得。憍尸迦，色大故，般若波罗蜜亦大。何以故？是色前际不可得，后际不可得，中际不可得。受、想、行、识大故，般若波罗蜜亦大。何以故？受、想、行、识前际不可得，后际不可得，中际不可得。乃至一切种智亦如是。以是因缘故，憍尸迦，是摩诃波罗蜜，是菩萨摩诃萨般若波罗蜜。憍尸迦，色无量故，般若波罗蜜无量。何以故？色量不可得故。憍尸 迦，譬如虚空量不可得，色亦如是量不可得。虚空无量故，色无量；色无量故，般若波罗蜜无 量。受、想、行、识乃至一切种智无量故，般若波罗蜜无量。何以故？一切种智量不可得。譬如虚空量不可得，一切种智亦如是量不可得。虚空无量故，一切种智无量；一切种智无量故，般若波罗蜜无量。以是因缘故，是菩萨摩诃萨般若波罗蜜无量。憍尸迦，色无边故，诸菩萨摩诃萨般若波罗蜜无边。何以故？憍尸迦，是色前际不可得，后际不可得，中际不可得。受、想、行、识无边故，般若波罗蜜无边。何以故？受、想、行、识，前际、后际、中际，皆不可得故。乃至一切种智无边故，般若波罗蜜无边。何以故？一切种智前、后、中际不可得故。以是因缘故，憍尸迦，是般若波罗蜜无边。色无边故，乃至一切种智无边。</w:t>
      </w:r>
    </w:p>
    <w:p>
      <w:pPr>
        <w:pStyle w:val="BodyText"/>
        <w:spacing w:line="362" w:lineRule="auto" w:before="3"/>
        <w:ind w:left="930" w:right="4790" w:firstLine="0"/>
      </w:pPr>
      <w:r>
        <w:rPr/>
        <w:t>“复次，憍尸迦，缘无边故，般若波罗蜜无边。” “须菩提，云何缘无边故，般若波罗蜜无边？”</w:t>
      </w:r>
    </w:p>
    <w:p>
      <w:pPr>
        <w:pStyle w:val="BodyText"/>
        <w:spacing w:line="362" w:lineRule="auto" w:before="0"/>
        <w:ind w:left="930" w:right="4550" w:firstLine="0"/>
      </w:pPr>
      <w:r>
        <w:rPr/>
        <w:t>须菩提言：“缘一切无边法故，般若波罗蜜无边。” “云何缘一切无边法故，般若波罗蜜无边？”</w:t>
      </w:r>
    </w:p>
    <w:p>
      <w:pPr>
        <w:pStyle w:val="BodyText"/>
        <w:ind w:left="930" w:right="0" w:firstLine="0"/>
      </w:pPr>
      <w:r>
        <w:rPr/>
        <w:t>须菩提言：“缘无边法性故，般若波罗蜜无边。</w:t>
      </w:r>
    </w:p>
    <w:p>
      <w:pPr>
        <w:pStyle w:val="BodyText"/>
        <w:spacing w:line="362" w:lineRule="auto" w:before="157"/>
        <w:ind w:left="930" w:right="4321" w:firstLine="0"/>
      </w:pPr>
      <w:r>
        <w:rPr/>
        <w:t>“复次，憍尸迦，缘无边如故，般若波罗蜜无边。” </w:t>
      </w:r>
      <w:r>
        <w:rPr>
          <w:spacing w:val="-2"/>
        </w:rPr>
        <w:t>释提桓因言：“云何缘无边如故，般若波罗蜜无边？”</w:t>
      </w:r>
    </w:p>
    <w:p>
      <w:pPr>
        <w:pStyle w:val="BodyText"/>
        <w:spacing w:line="362" w:lineRule="auto" w:before="0"/>
      </w:pPr>
      <w:r>
        <w:rPr/>
        <w:t>须菩提言：“如无边故，缘亦无边；缘无边故，如亦无边。以是因缘故，诸菩萨摩诃萨般若波罗蜜无边。</w:t>
      </w:r>
    </w:p>
    <w:p>
      <w:pPr>
        <w:pStyle w:val="BodyText"/>
        <w:ind w:left="930" w:right="0" w:firstLine="0"/>
      </w:pPr>
      <w:r>
        <w:rPr/>
        <w:t>“复次，憍尸迦，众生无边故，般若波罗蜜无边。”</w:t>
      </w:r>
    </w:p>
    <w:p>
      <w:pPr>
        <w:pStyle w:val="BodyText"/>
        <w:spacing w:line="362" w:lineRule="auto" w:before="157"/>
        <w:ind w:left="930" w:right="3600" w:firstLine="0"/>
      </w:pPr>
      <w:r>
        <w:rPr/>
        <w:t>释提桓因问须菩提：“云何众生无边故，般若波罗蜜无边？” 须菩提言：“于汝意云何？何等法名众生？”</w:t>
      </w:r>
    </w:p>
    <w:p>
      <w:pPr>
        <w:pStyle w:val="BodyText"/>
        <w:spacing w:line="362" w:lineRule="auto" w:before="0"/>
        <w:ind w:left="930" w:right="470" w:firstLine="0"/>
      </w:pPr>
      <w:r>
        <w:rPr/>
        <w:t>释提桓因言：“无有法名众生，假名故为众生，是名字本无有法，亦无所趣，强为作名！” “憍尸迦，于汝意云何？是般若波罗蜜中，说众生有实不？”</w:t>
      </w:r>
    </w:p>
    <w:p>
      <w:pPr>
        <w:pStyle w:val="BodyText"/>
        <w:spacing w:before="0"/>
        <w:ind w:left="930" w:right="0" w:firstLine="0"/>
      </w:pPr>
      <w:r>
        <w:rPr/>
        <w:t>释提桓因言：“无也！”</w:t>
      </w:r>
    </w:p>
    <w:p>
      <w:pPr>
        <w:pStyle w:val="BodyText"/>
        <w:spacing w:line="362" w:lineRule="auto" w:before="157"/>
      </w:pPr>
      <w:r>
        <w:rPr/>
        <w:t>“憍尸迦，若般若波罗蜜中不说实，众生无边亦不可得。憍尸迦，于汝意云何？佛恒河沙劫寿，说众生、众生名字，颇有众生法有生有灭不？”</w:t>
      </w:r>
    </w:p>
    <w:p>
      <w:pPr>
        <w:spacing w:after="0" w:line="362" w:lineRule="auto"/>
        <w:sectPr>
          <w:pgSz w:w="12240" w:h="15840"/>
          <w:pgMar w:top="580" w:bottom="280" w:left="580" w:right="640"/>
        </w:sectPr>
      </w:pPr>
    </w:p>
    <w:p>
      <w:pPr>
        <w:pStyle w:val="BodyText"/>
        <w:spacing w:before="9"/>
        <w:ind w:left="0" w:right="0" w:firstLine="0"/>
        <w:rPr>
          <w:sz w:val="8"/>
        </w:rPr>
      </w:pPr>
      <w:r>
        <w:rPr/>
        <w:pict>
          <v:line style="position:absolute;mso-position-horizontal-relative:page;mso-position-vertical-relative:page;z-index:251987968" from="574.012451pt,28.992939pt" to="574.012451pt,763.391338pt" stroked="true" strokeweight=".80090pt" strokecolor="#000000">
            <v:stroke dashstyle="solid"/>
            <w10:wrap type="none"/>
          </v:line>
        </w:pict>
      </w:r>
      <w:r>
        <w:rPr/>
        <w:pict>
          <v:line style="position:absolute;mso-position-horizontal-relative:page;mso-position-vertical-relative:page;z-index:251988992" from="35.006748pt,28.992939pt" to="35.006748pt,763.391338pt" stroked="true" strokeweight=".80090pt" strokecolor="#000000">
            <v:stroke dashstyle="solid"/>
            <w10:wrap type="none"/>
          </v:line>
        </w:pict>
      </w:r>
    </w:p>
    <w:p>
      <w:pPr>
        <w:pStyle w:val="BodyText"/>
        <w:spacing w:before="67"/>
        <w:ind w:left="930" w:right="0" w:firstLine="0"/>
      </w:pPr>
      <w:r>
        <w:rPr/>
        <w:t>释提桓因言：“不也！何以故？众生从本已来，常清净故。”</w:t>
      </w:r>
    </w:p>
    <w:p>
      <w:pPr>
        <w:pStyle w:val="BodyText"/>
        <w:spacing w:before="157"/>
        <w:ind w:left="930" w:right="0" w:firstLine="0"/>
      </w:pPr>
      <w:r>
        <w:rPr/>
        <w:t>“以是因缘故，憍尸迦，众生无边故，当知般若波罗蜜亦无边。”</w:t>
      </w:r>
    </w:p>
    <w:p>
      <w:pPr>
        <w:pStyle w:val="BodyText"/>
        <w:spacing w:before="157"/>
        <w:ind w:left="930" w:right="0" w:firstLine="0"/>
      </w:pPr>
      <w:r>
        <w:rPr/>
        <w:t>【论】问曰：释提桓因是须陀洹人，云何能问深般若波罗蜜？</w:t>
      </w:r>
    </w:p>
    <w:p>
      <w:pPr>
        <w:pStyle w:val="BodyText"/>
        <w:spacing w:line="362" w:lineRule="auto" w:before="157"/>
      </w:pPr>
      <w:r>
        <w:rPr/>
        <w:t>答曰：如须菩提是具足阿罗汉，以利益菩萨，怜愍众生故，问菩萨所行事。释提桓因虽声闻人，是诸天主，有利智慧，怜愍众生故，问般若波罗蜜，亦如是。</w:t>
      </w:r>
    </w:p>
    <w:p>
      <w:pPr>
        <w:pStyle w:val="BodyText"/>
        <w:spacing w:line="362" w:lineRule="auto" w:before="0"/>
      </w:pPr>
      <w:r>
        <w:rPr/>
        <w:t>复次，有人言：“三千大千世界中，有百亿释提桓因。”中阿含中说释提桓因得须陀洹者， 异今释提桓因。今释提桓因是大菩萨，怜愍众生故，三种赞般若波罗蜜，所谓摩诃波罗蜜、无量波罗蜜、无边波罗蜜，是般若波罗蜜；是般若波罗蜜中学成诸圣道故。须菩提然释提桓因赞，而广解其赞言。以五众大故，般若波罗蜜大。五众大者，所谓三际不可得故。亦以无量无边故言 大，破是无量无边五众，将一切众生入无余涅槃中，故言般若波罗蜜大；乃至一切种智亦如是。无量者亦尔，但以虚空譬喻为异。有法虽大，不必无量，是故不得以空为喻。如须弥山，于诸山中虽大而有量，所谓八万四千由旬。无边者，以五众广大无量，故言无边；亦以五众有边则有 始，有始则有终，即是无因无缘，堕断灭等种种过故。</w:t>
      </w:r>
    </w:p>
    <w:p>
      <w:pPr>
        <w:pStyle w:val="BodyText"/>
        <w:spacing w:line="362" w:lineRule="auto" w:before="2"/>
      </w:pPr>
      <w:r>
        <w:rPr/>
        <w:t>复次，五众，三世中不可得故，言无边。缘无边者，所谓一切法四缘：因缘，生一切有为 法；次第缘，过去现在心心数法；缘缘、增上缘，一切法。是四种缘，一切处、一切时皆有故， 说缘无边；缘无边故，般若波罗蜜无边。</w:t>
      </w:r>
    </w:p>
    <w:p>
      <w:pPr>
        <w:pStyle w:val="BodyText"/>
        <w:spacing w:before="0"/>
        <w:ind w:left="930" w:right="0" w:firstLine="0"/>
      </w:pPr>
      <w:r>
        <w:rPr/>
        <w:t>复次，缘无边者，四缘法虚诳无实，毕竟空故无边。</w:t>
      </w:r>
    </w:p>
    <w:p>
      <w:pPr>
        <w:pStyle w:val="BodyText"/>
        <w:spacing w:line="362" w:lineRule="auto" w:before="157"/>
      </w:pPr>
      <w:r>
        <w:rPr/>
        <w:t>复次，缘如、法性、实际、无边故，般若波罗蜜无边。如、法性、实际，是自然无为相故， 无量无边。五众无边，是观力故，强作无边。</w:t>
      </w:r>
    </w:p>
    <w:p>
      <w:pPr>
        <w:pStyle w:val="BodyText"/>
        <w:ind w:left="930" w:right="0" w:firstLine="0"/>
      </w:pPr>
      <w:r>
        <w:rPr/>
        <w:t>复次，众生无边者，以众生多故；无量阿僧祇三世十方众生，无人能知数，故言无边。</w:t>
      </w:r>
    </w:p>
    <w:p>
      <w:pPr>
        <w:pStyle w:val="BodyText"/>
        <w:spacing w:line="362" w:lineRule="auto" w:before="157"/>
      </w:pPr>
      <w:r>
        <w:rPr/>
        <w:t>复次，是中说众生空故言无边，但强为作名。亦无所趣者，以众生无有定法可趣向故；如火定有所趣，而众生名，无实众生可趣。“于汝意云何，般若波罗蜜中颇说实有众生不？”“不 也，大德。”“若众生实无，云何有边？”譬如诸佛是一切实语人中第一，于无量恒河沙劫寿说众生名字，是众生法不以说故有生有灭，何况余人颠倒虚诳少时说？生我心故，当有众生。是众生不以入般若波罗蜜中故言无，从本已来，常清净无所有，有无等戏论灭故。是以说众生无边 故，般若波罗蜜无边。</w:t>
      </w:r>
    </w:p>
    <w:p>
      <w:pPr>
        <w:pStyle w:val="BodyText"/>
        <w:ind w:left="930" w:right="0" w:firstLine="0"/>
      </w:pPr>
      <w:r>
        <w:rPr/>
        <w:t>问曰：无边中何以故广说？而大及无量何以略说？</w:t>
      </w:r>
    </w:p>
    <w:p>
      <w:pPr>
        <w:pStyle w:val="BodyText"/>
        <w:spacing w:line="362" w:lineRule="auto" w:before="157"/>
      </w:pPr>
      <w:r>
        <w:rPr/>
        <w:t>答曰：以众生因缘故，一切凡夫起诸烦恼，于五众中作诸邪行，难破故是以广说。若破众生相，余一切易破。</w:t>
      </w:r>
    </w:p>
    <w:p>
      <w:pPr>
        <w:pStyle w:val="BodyText"/>
        <w:spacing w:line="324" w:lineRule="auto" w:before="176"/>
        <w:ind w:left="4670" w:right="4425" w:hanging="241"/>
      </w:pPr>
      <w:r>
        <w:rPr>
          <w:color w:val="FF3300"/>
        </w:rPr>
        <w:t>大智度论卷第五十六</w:t>
      </w:r>
      <w:r>
        <w:rPr>
          <w:color w:val="993300"/>
        </w:rPr>
        <w:t>释三叹品第三十</w:t>
      </w:r>
    </w:p>
    <w:p>
      <w:pPr>
        <w:spacing w:after="0" w:line="324" w:lineRule="auto"/>
        <w:sectPr>
          <w:pgSz w:w="12240" w:h="15840"/>
          <w:pgMar w:top="580" w:bottom="280" w:left="580" w:right="640"/>
        </w:sectPr>
      </w:pPr>
    </w:p>
    <w:p>
      <w:pPr>
        <w:pStyle w:val="BodyText"/>
        <w:spacing w:before="5"/>
        <w:ind w:left="0" w:right="0" w:firstLine="0"/>
        <w:rPr>
          <w:sz w:val="9"/>
        </w:rPr>
      </w:pPr>
      <w:r>
        <w:rPr/>
        <w:pict>
          <v:line style="position:absolute;mso-position-horizontal-relative:page;mso-position-vertical-relative:page;z-index:251990016" from="574.012451pt,28.991394pt" to="574.012451pt,763.381993pt" stroked="true" strokeweight=".80090pt" strokecolor="#000000">
            <v:stroke dashstyle="solid"/>
            <w10:wrap type="none"/>
          </v:line>
        </w:pict>
      </w:r>
      <w:r>
        <w:rPr/>
        <w:pict>
          <v:line style="position:absolute;mso-position-horizontal-relative:page;mso-position-vertical-relative:page;z-index:251991040" from="35.006748pt,28.991394pt" to="35.006748pt,763.381993pt" stroked="true" strokeweight=".80090pt" strokecolor="#000000">
            <v:stroke dashstyle="solid"/>
            <w10:wrap type="none"/>
          </v:line>
        </w:pict>
      </w:r>
    </w:p>
    <w:p>
      <w:pPr>
        <w:pStyle w:val="BodyText"/>
        <w:spacing w:before="66"/>
        <w:ind w:left="930" w:right="0" w:firstLine="0"/>
      </w:pPr>
      <w:r>
        <w:rPr/>
        <w:t>【经】尔时，诸天王及诸天，诸梵王及诸梵天，伊赊那天及神仙并诸天女，同时三反称</w:t>
      </w:r>
    </w:p>
    <w:p>
      <w:pPr>
        <w:pStyle w:val="BodyText"/>
        <w:spacing w:line="362" w:lineRule="auto" w:before="157"/>
        <w:ind w:firstLine="0"/>
        <w:jc w:val="both"/>
      </w:pPr>
      <w:r>
        <w:rPr/>
        <w:t>叹：“快哉！快哉！慧命须菩提所说法，皆是佛出世间因缘恩力，演布是教。若有菩萨摩诃萨， 行是般若波罗蜜不远离者，我辈视是人如佛。何以故？是般若波罗蜜中，虽无法可得，所谓色、受、想、行、识，乃至一切种智，而有三乘之教，所谓声闻、辟支佛、佛乘。”</w:t>
      </w:r>
    </w:p>
    <w:p>
      <w:pPr>
        <w:pStyle w:val="BodyText"/>
        <w:spacing w:line="362" w:lineRule="auto"/>
      </w:pPr>
      <w:r>
        <w:rPr/>
        <w:t>尔时，佛告诸天子：“如是，如是。诸天子，如汝所言。是般若波罗蜜中，虽无法可得，而有三乘之教，所谓声闻、辟支佛、佛乘。诸天子，若有菩萨摩诃萨行是般若波罗蜜不远离者，视是人当如佛，以无所得故。何以故？是般若波罗蜜中，广说三乘之教，所谓声闻、辟支佛、佛 乘。檀波罗蜜中佛不可得，离檀波罗蜜佛亦不可得，乃至般若波罗蜜中佛不可得，离般若波罗蜜佛亦不可得。内空乃至无法有法空，四念处乃至十八不共法，一切种智亦如是。”</w:t>
      </w:r>
    </w:p>
    <w:p>
      <w:pPr>
        <w:pStyle w:val="BodyText"/>
        <w:spacing w:line="362" w:lineRule="auto"/>
      </w:pPr>
      <w:r>
        <w:rPr/>
        <w:t>佛语诸天子：“菩萨摩诃萨，若能学是一切诸法，所谓檀波罗蜜，乃至一切种智：以是事 故，当视是菩萨摩诃萨如佛。诸天子，我昔于燃灯佛时，华严城内，四衢道头，见佛闻法，即得不离檀波罗蜜行，不离尸罗波罗蜜、羼提波罗蜜、毗梨耶波罗蜜、禅波罗蜜、般若波罗蜜行；不离内空乃至无法有法空，四念处乃至八圣道分；不离四禅、四无量心、四无色定，一切三昧门、一切陀罗尼门；不离四无所畏，佛十力、四无碍智，十八不共法，大慈大悲，及余无量诸佛法 行，亦无所得。是时，燃灯佛记我当来世，过一阿僧祇劫当作佛，号释迦牟尼，多陀阿伽度、阿罗诃、三藐三佛陀、鞞侈遮罗那、修伽度、路迦惫、无上士、调御丈夫、天人师、佛世尊。”</w:t>
      </w:r>
    </w:p>
    <w:p>
      <w:pPr>
        <w:pStyle w:val="BodyText"/>
        <w:spacing w:line="362" w:lineRule="auto"/>
      </w:pPr>
      <w:r>
        <w:rPr/>
        <w:t>尔时，诸天子白佛言：“世尊，希有！是般若波罗蜜，能令诸菩萨摩诃萨得萨婆若，于色不取不舍故；于受、想、行、识不取不舍故，乃至一切种智不取不舍故。”</w:t>
      </w:r>
    </w:p>
    <w:p>
      <w:pPr>
        <w:pStyle w:val="BodyText"/>
        <w:spacing w:line="362" w:lineRule="auto"/>
      </w:pPr>
      <w:r>
        <w:rPr/>
        <w:t>【论】释曰：人以欢喜之至，则三反称叹，是故诸天闻大德须菩提说般若波罗蜜，欢喜言： 快哉！快哉！天王者，四天处四天王，三十三天王释提桓因，乃至诸梵天王，梵天已上更无有 王。诸天，是欲界天；诸梵，是色界天；伊赊那，是大自在天王并其眷属。</w:t>
      </w:r>
    </w:p>
    <w:p>
      <w:pPr>
        <w:pStyle w:val="BodyText"/>
        <w:spacing w:line="362" w:lineRule="auto" w:before="0"/>
      </w:pPr>
      <w:r>
        <w:rPr/>
        <w:t>神仙者，有二种：或天、或人。天女者，是天帝释夫人舍脂等诸天女。所以叹须菩提说深般若波罗蜜者，知其承佛神力故。若能行是般若波罗蜜，我等当视是人如佛。所以者何？尊重法 故。法者，所谓深般若波罗蜜。深法者，一切法虽毕竟空，而有三乘分别。所以者何？诸法若毕竟空，更不应修集三乘功德，则堕断灭中；若修三乘功德，则是分别差降，不应是毕竟空。是般若波罗蜜，虽毕竟空而不堕断灭，虽分别有三乘亦不生著心，于二事中不取定相。是事甚深微 妙，故诸天大欢喜，叹言快哉！</w:t>
      </w:r>
    </w:p>
    <w:p>
      <w:pPr>
        <w:pStyle w:val="BodyText"/>
        <w:spacing w:line="362" w:lineRule="auto"/>
      </w:pPr>
      <w:r>
        <w:rPr/>
        <w:t>佛然其赞，更说甚深因缘，从六波罗蜜，乃至一切种智中，佛不可得，离此佛亦不可得，诸法和合因缘故有佛，无有自性。若菩萨能如是行者，当知是菩萨即是佛。即是佛者，是世界中 语；如太子虽未正位，必当为王。此中佛自引本事以为证，此菩萨已得无生忍，入菩萨位，见十方诸佛。诸天闻佛广明已所赞义，解心转深，重复赞叹。以见一切法过罪故不取，有利益故不</w:t>
      </w:r>
    </w:p>
    <w:p>
      <w:pPr>
        <w:spacing w:after="0" w:line="362" w:lineRule="auto"/>
        <w:sectPr>
          <w:pgSz w:w="12240" w:h="15840"/>
          <w:pgMar w:top="580" w:bottom="280" w:left="580" w:right="640"/>
        </w:sectPr>
      </w:pPr>
    </w:p>
    <w:p>
      <w:pPr>
        <w:pStyle w:val="BodyText"/>
        <w:spacing w:before="6"/>
        <w:ind w:left="0" w:right="0" w:firstLine="0"/>
        <w:rPr>
          <w:sz w:val="8"/>
        </w:rPr>
      </w:pPr>
      <w:r>
        <w:rPr/>
        <w:pict>
          <v:line style="position:absolute;mso-position-horizontal-relative:page;mso-position-vertical-relative:page;z-index:251992064" from="574.012451pt,28.994577pt" to="574.012451pt,763.392977pt" stroked="true" strokeweight=".80090pt" strokecolor="#000000">
            <v:stroke dashstyle="solid"/>
            <w10:wrap type="none"/>
          </v:line>
        </w:pict>
      </w:r>
      <w:r>
        <w:rPr/>
        <w:pict>
          <v:line style="position:absolute;mso-position-horizontal-relative:page;mso-position-vertical-relative:page;z-index:251993088" from="35.006748pt,28.994577pt" to="35.006748pt,763.392977pt" stroked="true" strokeweight=".80090pt" strokecolor="#000000">
            <v:stroke dashstyle="solid"/>
            <w10:wrap type="none"/>
          </v:line>
        </w:pict>
      </w:r>
    </w:p>
    <w:p>
      <w:pPr>
        <w:pStyle w:val="BodyText"/>
        <w:spacing w:before="67"/>
        <w:ind w:right="0" w:firstLine="0"/>
      </w:pPr>
      <w:r>
        <w:rPr/>
        <w:t>舍；又以一切法毕竟空，不生不灭故，不取、不舍。</w:t>
      </w:r>
    </w:p>
    <w:p>
      <w:pPr>
        <w:pStyle w:val="BodyText"/>
        <w:spacing w:before="9"/>
        <w:ind w:left="0" w:right="0" w:firstLine="0"/>
      </w:pPr>
    </w:p>
    <w:p>
      <w:pPr>
        <w:pStyle w:val="BodyText"/>
        <w:spacing w:line="362" w:lineRule="auto" w:before="0"/>
      </w:pPr>
      <w:r>
        <w:rPr/>
        <w:t>【经】尔时，佛观四众和合，比丘、比丘尼、优婆塞、优婆夷，及诸菩萨摩诃萨，并四天 王，乃至阿迦尼吒诸天，皆会坐。普观已，佛告释提桓因：“憍尸迦，若菩萨摩诃萨，若比丘、若比丘尼、若优婆塞、若优婆夷，若诸天子、若诸天女，于是般若波罗蜜，若听、受持、亲近、读诵、为他说、正忆念，不离萨婆若心；诸天子，是人，魔若魔天不能得其便。何以故？是善男子、善女人，谛了知色空，空不能得空便，无相不能得无相便，无作不能得无作便；谛了知受、想、行、识空，空不能得空便，乃至无作不能得无作便；乃至谛了知一切种智空，空不能得空 便，乃至无作不能得无作便。何以故？是诸法自性不可得，无事可得便，谁受恼者？</w:t>
      </w:r>
    </w:p>
    <w:p>
      <w:pPr>
        <w:pStyle w:val="BodyText"/>
        <w:spacing w:line="362" w:lineRule="auto" w:before="2"/>
        <w:jc w:val="both"/>
      </w:pPr>
      <w:r>
        <w:rPr/>
        <w:t>“复次，憍尸迦，是善男子、善女人，若人非人不能得其便。何以故？是善男子、善女人， 一切众生中善修慈心、悲喜舍心，以无所得故。憍尸迦，是善男子、善女人终不横死。何以故？ 是善男子、善女人，行檀波罗蜜，于一切众生等心供给故。</w:t>
      </w:r>
    </w:p>
    <w:p>
      <w:pPr>
        <w:pStyle w:val="BodyText"/>
        <w:spacing w:line="362" w:lineRule="auto" w:before="0"/>
        <w:jc w:val="both"/>
      </w:pPr>
      <w:r>
        <w:rPr/>
        <w:t>“复次，憍尸迦，三千大千世界，四天王天、三十三天、夜摩天、兜率陀天、化乐天、他化自在天、梵天、光音天、遍净天、广果天，是诸天中有发阿耨多罗三藐三菩提心者，未闻是般若波罗蜜，未受持亲近，是诸天子今应闻、受持、亲近、读诵、正忆念，不离萨婆若心。</w:t>
      </w:r>
    </w:p>
    <w:p>
      <w:pPr>
        <w:pStyle w:val="BodyText"/>
        <w:spacing w:line="362" w:lineRule="auto"/>
        <w:jc w:val="both"/>
      </w:pPr>
      <w:r>
        <w:rPr/>
        <w:t>“复次，憍尸迦，诸善男子、善女人，闻是般若波罗蜜，受持、亲近、读诵、正忆念，不离萨婆若心，是诸善男子、善女人，若在空舍、若在旷野、若人住处，终不怖畏。何以故？是善男子、善女人，明于内空，以无所得故；明于外空，乃至无法有法空，以无所得故。”</w:t>
      </w:r>
    </w:p>
    <w:p>
      <w:pPr>
        <w:pStyle w:val="BodyText"/>
        <w:spacing w:before="0"/>
        <w:ind w:left="930" w:right="0" w:firstLine="0"/>
      </w:pPr>
      <w:r>
        <w:rPr/>
        <w:t>【论】问曰：此中佛观四部众已，何以告释提桓因？</w:t>
      </w:r>
    </w:p>
    <w:p>
      <w:pPr>
        <w:pStyle w:val="BodyText"/>
        <w:spacing w:line="362" w:lineRule="auto" w:before="157"/>
      </w:pPr>
      <w:r>
        <w:rPr/>
        <w:t>答曰：余品中多说般若波罗蜜体，今欲赞般若功德，故命释提桓因。譬如先以好宝示人，然后赞宝所能。</w:t>
      </w:r>
    </w:p>
    <w:p>
      <w:pPr>
        <w:pStyle w:val="BodyText"/>
        <w:spacing w:line="362" w:lineRule="auto"/>
        <w:jc w:val="both"/>
      </w:pPr>
      <w:r>
        <w:rPr/>
        <w:t>复次，普观者，欲令会中众生，各知佛顾念，则不自轻，不自轻故堪任听法，是以普观。譬如王顾眄群下，群下则欣然自庆。说功德故，应以白衣证；白衣中，释提桓因为大。说般若者， 以出家人为证；出家人中，是舍利弗、须菩提等为大。</w:t>
      </w:r>
    </w:p>
    <w:p>
      <w:pPr>
        <w:pStyle w:val="BodyText"/>
        <w:spacing w:before="0"/>
        <w:ind w:left="930" w:right="0" w:firstLine="0"/>
      </w:pPr>
      <w:r>
        <w:rPr/>
        <w:t>问曰：先言释是字，提桓因是天主，今佛何以不言释，乃命言憍尸迦？</w:t>
      </w:r>
    </w:p>
    <w:p>
      <w:pPr>
        <w:pStyle w:val="BodyText"/>
        <w:spacing w:line="362" w:lineRule="auto" w:before="157"/>
        <w:jc w:val="both"/>
      </w:pPr>
      <w:r>
        <w:rPr/>
        <w:t>答曰：昔摩伽陀国中，有婆罗门，名摩伽，姓憍尸迦，有福德大智慧，知友三十三人，共修福德，命终皆生须弥山顶第二天上。摩伽婆罗门为天主，三十二人为辅臣，以此三十三人故，名为三十三天。唤其本姓故，言憍尸迦。或言天主，或言千眼等。大人唤之，故称其姓。此中所说般若波罗蜜者，是十方诸佛所说，语言名字，书写经卷，宣传显示实相智慧。何以故？般若波罗蜜，无诸观语言相，而因语言经卷，能得此般若波罗蜜。是故以名字经卷，名为般若波罗蜜。此中略说佛意，若能闻受持般若等，当得种种功德，后当广说。欲度众生为得佛道故，供养受学般若波罗蜜；是人，魔若魔天不能得便。</w:t>
      </w:r>
    </w:p>
    <w:p>
      <w:pPr>
        <w:spacing w:after="0" w:line="362" w:lineRule="auto"/>
        <w:jc w:val="both"/>
        <w:sectPr>
          <w:pgSz w:w="12240" w:h="15840"/>
          <w:pgMar w:top="580" w:bottom="280" w:left="580" w:right="640"/>
        </w:sectPr>
      </w:pPr>
    </w:p>
    <w:p>
      <w:pPr>
        <w:pStyle w:val="BodyText"/>
        <w:spacing w:before="2"/>
        <w:ind w:left="0" w:right="0" w:firstLine="0"/>
        <w:rPr>
          <w:sz w:val="9"/>
        </w:rPr>
      </w:pPr>
      <w:r>
        <w:rPr/>
        <w:pict>
          <v:line style="position:absolute;mso-position-horizontal-relative:page;mso-position-vertical-relative:page;z-index:251994112" from="574.012451pt,28.993032pt" to="574.012451pt,763.383632pt" stroked="true" strokeweight=".80090pt" strokecolor="#000000">
            <v:stroke dashstyle="solid"/>
            <w10:wrap type="none"/>
          </v:line>
        </w:pict>
      </w:r>
      <w:r>
        <w:rPr/>
        <w:pict>
          <v:line style="position:absolute;mso-position-horizontal-relative:page;mso-position-vertical-relative:page;z-index:251995136" from="35.006748pt,28.993032pt" to="35.006748pt,763.383632pt" stroked="true" strokeweight=".80090pt" strokecolor="#000000">
            <v:stroke dashstyle="solid"/>
            <w10:wrap type="none"/>
          </v:line>
        </w:pict>
      </w:r>
    </w:p>
    <w:p>
      <w:pPr>
        <w:pStyle w:val="BodyText"/>
        <w:spacing w:before="66"/>
        <w:ind w:left="930" w:right="0" w:firstLine="0"/>
      </w:pPr>
      <w:r>
        <w:rPr/>
        <w:t>问曰：何者是魔？何故恼菩萨？云何得便？</w:t>
      </w:r>
    </w:p>
    <w:p>
      <w:pPr>
        <w:pStyle w:val="BodyText"/>
        <w:spacing w:line="362" w:lineRule="auto" w:before="157"/>
        <w:jc w:val="both"/>
      </w:pPr>
      <w:r>
        <w:rPr/>
        <w:t>答曰：魔名自在天主，虽以福德因缘生彼，而怀诸邪见，以欲界众生是己人民，虽复死生展转，不离我界。若复上生色、无色界，还来属我；若有得外道五通，亦未出我界，皆不以为忧。若佛及菩萨出世者，化度我民，拔生死根，入无余涅槃，永不复还，空我境界，是故起恨仇嫉。又见欲界人，皆往趣佛，不来归己，失供养故，心生嫉妒，是以以佛、菩萨为怨家。</w:t>
      </w:r>
    </w:p>
    <w:p>
      <w:pPr>
        <w:pStyle w:val="BodyText"/>
        <w:spacing w:line="362" w:lineRule="auto"/>
      </w:pPr>
      <w:r>
        <w:rPr/>
        <w:t>是菩萨入法位，得法性生身，魔虽起恶，不能坏败；若未得阿鞞跋致者，魔则种种破坏。若菩萨一心不惜身命，有方便求佛道者，十方诸佛及诸大菩萨，皆共护持，以是因缘故，能成佛 道。若为菩萨而有懈怠，贪著世乐，不能专心勤求佛道，是则自欺，亦欺十方诸佛及诸菩萨。所以者何？自言‘我为一切众生故求佛道’，而行杂行，坏菩萨法；以是罪故，诸佛菩萨所不守 护，魔得其便。所以者何？一切圣人已入正位，一心行道深乐涅槃。魔入邪位，爱著邪道；邪、正相违，是故憎嫉正行，狂愚自高，唤佛‘沙门瞿昙’。佛称其实名为弊魔；以相违故，名为怨家。如经说魔有四种：一者、烦恼魔，二者、五众魔，三者、死魔，四者、自在天子魔。此中以般若力故，四魔不能得便。得诸法实相，烦恼断，则坏烦恼魔，天魔亦不能得其便；入无余涅槃故，则坏五众魔及死魔。</w:t>
      </w:r>
    </w:p>
    <w:p>
      <w:pPr>
        <w:pStyle w:val="BodyText"/>
        <w:spacing w:line="362" w:lineRule="auto" w:before="2"/>
      </w:pPr>
      <w:r>
        <w:rPr/>
        <w:t>云何为得便？魔及魔人来恐怖菩萨，如经中说魔作龙身，种种异形可畏之像，夜来恐怖行 者；或现上妙五欲，坏乱菩萨；或转世间人心，令作大供养，行者贪著供养故，则失道德；或转人心，令轻恼菩萨，或骂或打，或伤或害，行者遭苦，或生瞋恚忧愁。如是等，魔随前人意所趣向，因而坏之，是名得便。如魔品中广说。</w:t>
      </w:r>
    </w:p>
    <w:p>
      <w:pPr>
        <w:pStyle w:val="BodyText"/>
        <w:ind w:left="930" w:right="0" w:firstLine="0"/>
      </w:pPr>
      <w:r>
        <w:rPr/>
        <w:t>问曰：魔力甚大，肉身菩萨道力尚少，云何不得便？</w:t>
      </w:r>
    </w:p>
    <w:p>
      <w:pPr>
        <w:pStyle w:val="BodyText"/>
        <w:spacing w:line="362" w:lineRule="auto" w:before="157"/>
      </w:pPr>
      <w:r>
        <w:rPr/>
        <w:t>答曰：如上说，为诸佛菩萨所护故。此中佛自说因缘：是人善修诸法空，亦不著空；不著空者，云何当得便！譬如无疮，则不受毒；无相、无作亦如是。</w:t>
      </w:r>
    </w:p>
    <w:p>
      <w:pPr>
        <w:pStyle w:val="BodyText"/>
        <w:spacing w:line="362" w:lineRule="auto" w:before="0"/>
        <w:jc w:val="both"/>
      </w:pPr>
      <w:r>
        <w:rPr/>
        <w:t>复次，一切法实观，皆是空、无相、无作相，皆是空、无相、无作相故，则无得便，亦无受便者；是故空不应得空便，无相不应得无相便，无作不应得无作便，以一相故。如火不能灭火， 得水则灭，以异相故。</w:t>
      </w:r>
    </w:p>
    <w:p>
      <w:pPr>
        <w:pStyle w:val="BodyText"/>
        <w:spacing w:line="362" w:lineRule="auto"/>
      </w:pPr>
      <w:r>
        <w:rPr/>
        <w:t>问曰：菩萨住三解脱门，则是受便处，与一切法相违故。空与有相违，无相与有相相违，无作与有作相违！</w:t>
      </w:r>
    </w:p>
    <w:p>
      <w:pPr>
        <w:pStyle w:val="BodyText"/>
        <w:spacing w:line="362" w:lineRule="auto" w:before="0"/>
      </w:pPr>
      <w:r>
        <w:rPr/>
        <w:t>答曰：此经中佛自说，三解脱门无有自性。又先论议中说，于空、无相、无作中亦不著；是故虽住三解脱门，魔及魔民不得其便。</w:t>
      </w:r>
    </w:p>
    <w:p>
      <w:pPr>
        <w:pStyle w:val="BodyText"/>
        <w:spacing w:before="0"/>
        <w:ind w:left="930" w:right="0" w:firstLine="0"/>
      </w:pPr>
      <w:r>
        <w:rPr/>
        <w:t>问曰：余处皆言菩萨摩诃萨，今何以言善男子、善女人？</w:t>
      </w:r>
    </w:p>
    <w:p>
      <w:pPr>
        <w:pStyle w:val="BodyText"/>
        <w:spacing w:line="362" w:lineRule="auto" w:before="157"/>
        <w:ind w:right="717"/>
      </w:pPr>
      <w:r>
        <w:rPr/>
        <w:t>答曰：先说实相智慧难受，以能受故，则是菩萨摩诃萨。今说供养、受持、读诵等，杂说故，摄得善男子、善女人。</w:t>
      </w:r>
    </w:p>
    <w:p>
      <w:pPr>
        <w:spacing w:after="0" w:line="362" w:lineRule="auto"/>
        <w:sectPr>
          <w:pgSz w:w="12240" w:h="15840"/>
          <w:pgMar w:top="580" w:bottom="280" w:left="580" w:right="640"/>
        </w:sectPr>
      </w:pPr>
    </w:p>
    <w:p>
      <w:pPr>
        <w:pStyle w:val="BodyText"/>
        <w:spacing w:before="10"/>
        <w:ind w:left="0" w:right="0" w:firstLine="0"/>
        <w:rPr>
          <w:sz w:val="9"/>
        </w:rPr>
      </w:pPr>
      <w:r>
        <w:rPr/>
        <w:pict>
          <v:line style="position:absolute;mso-position-horizontal-relative:page;mso-position-vertical-relative:page;z-index:251996160" from="574.012451pt,28.991489pt" to="574.012451pt,763.382089pt" stroked="true" strokeweight=".80090pt" strokecolor="#000000">
            <v:stroke dashstyle="solid"/>
            <w10:wrap type="none"/>
          </v:line>
        </w:pict>
      </w:r>
      <w:r>
        <w:rPr/>
        <w:pict>
          <v:line style="position:absolute;mso-position-horizontal-relative:page;mso-position-vertical-relative:page;z-index:251997184" from="35.006748pt,28.991489pt" to="35.006748pt,763.382089pt" stroked="true" strokeweight=".80090pt" strokecolor="#000000">
            <v:stroke dashstyle="solid"/>
            <w10:wrap type="none"/>
          </v:line>
        </w:pict>
      </w:r>
    </w:p>
    <w:p>
      <w:pPr>
        <w:pStyle w:val="BodyText"/>
        <w:spacing w:line="362" w:lineRule="auto" w:before="67"/>
        <w:jc w:val="both"/>
      </w:pPr>
      <w:r>
        <w:rPr/>
        <w:t>复次，经中说女人有五碍，不得作释提桓因、梵王、魔王、转轮圣王、佛。闻是五碍不得作佛，女人心退，不能发意；或有说法者，不为女人说佛道。是故佛此间说善男子、善女人，女人可得作佛，非不转女身也。五碍者，说一身事。善男子、善女人义，先已广说。</w:t>
      </w:r>
    </w:p>
    <w:p>
      <w:pPr>
        <w:pStyle w:val="BodyText"/>
        <w:spacing w:before="0"/>
        <w:ind w:left="930" w:right="0" w:firstLine="0"/>
      </w:pPr>
      <w:r>
        <w:rPr/>
        <w:t>人不得便者，人名若贼、若官、若怨等，欲恼乱菩萨，求索其便。</w:t>
      </w:r>
    </w:p>
    <w:p>
      <w:pPr>
        <w:pStyle w:val="BodyText"/>
        <w:spacing w:before="157"/>
        <w:ind w:left="930" w:right="0" w:firstLine="0"/>
      </w:pPr>
      <w:r>
        <w:rPr/>
        <w:t>问曰：先说魔不得便因缘，何以但说空？今说人不得便，但说四无量心？</w:t>
      </w:r>
    </w:p>
    <w:p>
      <w:pPr>
        <w:pStyle w:val="BodyText"/>
        <w:spacing w:before="157"/>
        <w:ind w:left="930" w:right="0" w:firstLine="0"/>
      </w:pPr>
      <w:r>
        <w:rPr/>
        <w:t>答曰：有人言：“先说魔若魔民，怨大故法亦大，故说空；怨小故法亦小，故说四无量</w:t>
      </w:r>
    </w:p>
    <w:p>
      <w:pPr>
        <w:pStyle w:val="BodyText"/>
        <w:spacing w:line="362" w:lineRule="auto" w:before="157"/>
        <w:ind w:firstLine="0"/>
      </w:pPr>
      <w:r>
        <w:rPr/>
        <w:t>心。”有人言：“四无量心是菩萨常行，为集诸功德故；后以般若波罗蜜空相，令除邪见，不著众生，亦不著法。是二法前后无在。”</w:t>
      </w:r>
    </w:p>
    <w:p>
      <w:pPr>
        <w:pStyle w:val="BodyText"/>
        <w:spacing w:line="362" w:lineRule="auto"/>
      </w:pPr>
      <w:r>
        <w:rPr/>
        <w:t>复次，上魔作恐怖事甚多，不现本形，或现雷震，或作风雨，或作病痛等，是故说诸法空。今人来恶口骂詈，刀杖打斫，故用四无量心。</w:t>
      </w:r>
    </w:p>
    <w:p>
      <w:pPr>
        <w:pStyle w:val="BodyText"/>
        <w:spacing w:line="362" w:lineRule="auto" w:before="0"/>
        <w:jc w:val="both"/>
      </w:pPr>
      <w:r>
        <w:rPr/>
        <w:t>不横死者。所谓无罪而死，或寿命未尽，错投药故；或不顺药法；或无看病人；或饥渴、寒热等夭命，是名横死。菩萨从初发意来，于一切众生中，常行檀波罗蜜，应病与药，随病所须； 拯济孤穷，随其所乞皆给与之；于一切众生中，悉皆平等，好心供养，亦行是般若波罗蜜；以是功德，故不横死。是中略说三功德已。</w:t>
      </w:r>
    </w:p>
    <w:p>
      <w:pPr>
        <w:pStyle w:val="BodyText"/>
        <w:spacing w:line="362" w:lineRule="auto"/>
        <w:jc w:val="both"/>
      </w:pPr>
      <w:r>
        <w:rPr/>
        <w:t>三千大千世界中，诸天发心，未闻般若波罗蜜者，先说善男子、善女人，应闻受持乃至正忆念，今说因缘。诸天有大功德，犹尚供养，何况于人！虽一切人天应听般若，能发无上道心者， 最应深心听。所以者何？般若是佛道之本故。</w:t>
      </w:r>
    </w:p>
    <w:p>
      <w:pPr>
        <w:pStyle w:val="BodyText"/>
        <w:ind w:left="930" w:right="0" w:firstLine="0"/>
      </w:pPr>
      <w:r>
        <w:rPr/>
        <w:t>问曰：此天发心，何以不闻般若？</w:t>
      </w:r>
    </w:p>
    <w:p>
      <w:pPr>
        <w:pStyle w:val="BodyText"/>
        <w:spacing w:before="157"/>
        <w:ind w:left="930" w:right="0" w:firstLine="0"/>
      </w:pPr>
      <w:r>
        <w:rPr/>
        <w:t>答曰：有人言：“此天前世人中发意，今生天上，五欲覆心故不闻。”</w:t>
      </w:r>
    </w:p>
    <w:p>
      <w:pPr>
        <w:pStyle w:val="BodyText"/>
        <w:spacing w:line="362" w:lineRule="auto" w:before="157"/>
        <w:ind w:right="717"/>
      </w:pPr>
      <w:r>
        <w:rPr/>
        <w:t>复次，诸天虽发无上道心，五情利、五欲妙，染著深故，视东忘西，不能求般若。色界诸天，虽先闻法发心，以味著禅定深故，不能求般若。是故说不闻者应闻、受持。</w:t>
      </w:r>
    </w:p>
    <w:p>
      <w:pPr>
        <w:pStyle w:val="BodyText"/>
        <w:spacing w:line="362" w:lineRule="auto" w:before="0"/>
        <w:jc w:val="both"/>
      </w:pPr>
      <w:r>
        <w:rPr/>
        <w:t>复次，先说魔及魔天不能得其便，是内因缘，所谓空三昧及四无量心。今更说不得便，是外因缘，所谓佛告诸天：汝等供养受持般若，是善男子、善女人亦受持供养是般若，同事故，若魔来破，汝应守护！</w:t>
      </w:r>
    </w:p>
    <w:p>
      <w:pPr>
        <w:pStyle w:val="BodyText"/>
        <w:spacing w:line="362" w:lineRule="auto"/>
        <w:jc w:val="both"/>
      </w:pPr>
      <w:r>
        <w:rPr/>
        <w:t>复次，受持般若者，若在空舍住，若在旷野，若在人间住处。空舍中多诸鬼魅及以贼寇，众恶易来，故初说。除人住处及以空舍，余残山泽树林等，皆是旷野，少人行故，多诸虎、狼、师子、恶贼、鬼魅。人所住处不净故，魔及鬼神鲜来，诸难少故，是以后说。行者于三处住，无所畏惧，以二因缘故：一者、善修十八空，二者、般若波罗蜜威德故。</w:t>
      </w:r>
    </w:p>
    <w:p>
      <w:pPr>
        <w:pStyle w:val="BodyText"/>
        <w:spacing w:line="362" w:lineRule="auto" w:before="161"/>
      </w:pPr>
      <w:r>
        <w:rPr/>
        <w:t>【经】尔时，三千大千世界中诸四天王天，三十三天，夜摩天，兜率陀天，化乐天，他化自在天，乃至首陀婆诸天，白佛言：“世尊，是善男子、善女人，能受持般若波罗蜜，亲近、读 诵、正忆念，不离萨婆若心者，我等常当守护！何以故？世尊，以菩萨摩诃萨因缘故，断三恶</w:t>
      </w:r>
    </w:p>
    <w:p>
      <w:pPr>
        <w:spacing w:after="0" w:line="362" w:lineRule="auto"/>
        <w:sectPr>
          <w:pgSz w:w="12240" w:h="15840"/>
          <w:pgMar w:top="580" w:bottom="280" w:left="580" w:right="640"/>
        </w:sectPr>
      </w:pPr>
    </w:p>
    <w:p>
      <w:pPr>
        <w:pStyle w:val="BodyText"/>
        <w:spacing w:before="12"/>
        <w:ind w:left="0" w:right="0" w:firstLine="0"/>
        <w:rPr>
          <w:sz w:val="8"/>
        </w:rPr>
      </w:pPr>
      <w:r>
        <w:rPr/>
        <w:pict>
          <v:line style="position:absolute;mso-position-horizontal-relative:page;mso-position-vertical-relative:page;z-index:251998208" from="574.012451pt,28.994673pt" to="574.012451pt,763.393072pt" stroked="true" strokeweight=".80090pt" strokecolor="#000000">
            <v:stroke dashstyle="solid"/>
            <w10:wrap type="none"/>
          </v:line>
        </w:pict>
      </w:r>
      <w:r>
        <w:rPr/>
        <w:pict>
          <v:line style="position:absolute;mso-position-horizontal-relative:page;mso-position-vertical-relative:page;z-index:251999232" from="35.006748pt,28.994673pt" to="35.006748pt,763.393072pt" stroked="true" strokeweight=".80090pt" strokecolor="#000000">
            <v:stroke dashstyle="solid"/>
            <w10:wrap type="none"/>
          </v:line>
        </w:pict>
      </w:r>
    </w:p>
    <w:p>
      <w:pPr>
        <w:pStyle w:val="BodyText"/>
        <w:spacing w:line="362" w:lineRule="auto" w:before="66"/>
        <w:ind w:firstLine="0"/>
      </w:pPr>
      <w:r>
        <w:rPr/>
        <w:t>道，断天人贫，断诸灾患疾病饥饿。以菩萨因缘故，便有十善道出世间，四禅、四无量心、四无色定，檀波罗蜜、尸罗波罗蜜、羼提波罗蜜、毗梨耶波罗蜜、禅波罗蜜、般若波罗蜜，内空乃至无法有法空，四念处乃至一切种智。以菩萨因缘故，世间便有生刹利大姓、婆罗门大姓、居士大家，诸王及转轮圣王，四天王天乃至阿迦尼吒天。以菩萨因缘故，有须陀洹、须陀洹果，乃至阿罗汉、阿罗汉果，辟支佛、辟支佛道。以菩萨因缘故，有成就众生、净佛国土，便有诸佛出现于世，便有转法轮，知是佛宝、法宝、比丘僧宝。世尊，以是因缘故，一切世间诸天及人、阿修 罗，应守护是菩萨摩诃萨！”</w:t>
      </w:r>
    </w:p>
    <w:p>
      <w:pPr>
        <w:pStyle w:val="BodyText"/>
        <w:spacing w:line="362" w:lineRule="auto"/>
      </w:pPr>
      <w:r>
        <w:rPr/>
        <w:t>佛语释提桓因：“如是，如是。憍尸迦，以菩萨摩诃萨因缘故，断三恶道乃至三宝出现于 世。以是故，诸天及人、阿修罗常应守护，供养恭敬，尊重赞叹是菩萨摩诃萨。憍尸迦，供养恭敬、尊重赞叹是菩萨摩诃萨，即是供养我。以是故，是诸菩萨摩诃萨，诸天及人、阿修罗，常应守护，供养恭敬、尊重赞叹！憍尸迦，若三千大千世界，满中声闻、辟支佛，譬如竹苇稻麻丛 林；若有善男子、善女人，供养恭敬、尊重赞叹，不如供养恭敬、尊重赞叹初发心菩萨摩诃萨， 不离六波罗蜜所得福德。何以故？不以声闻、辟支佛因缘故，有菩萨摩诃萨及诸佛出现于世；以有菩萨摩诃萨因缘故，有声闻、辟支佛，诸佛出现于世。以是故，憍尸迦，是诸菩萨摩诃萨，一切世间诸天及人、阿修罗常应守护，供养恭敬，尊重赞叹。”</w:t>
      </w:r>
    </w:p>
    <w:p>
      <w:pPr>
        <w:pStyle w:val="BodyText"/>
        <w:spacing w:line="362" w:lineRule="auto" w:before="2"/>
        <w:jc w:val="both"/>
      </w:pPr>
      <w:r>
        <w:rPr/>
        <w:t>【论】释曰：尔时，诸天白佛：我等当守护是菩萨，与我等同事故；亦以求佛道者，能自舍身乐欲，使一切众生得乐故。因菩萨断三恶道者，菩萨虽未离欲，能遮众生十不善故，断三恶道及天人贫穷、诸灾患等。行十善故，开三善道门。或有菩萨见五欲罪过，能离欲得四禅；以本愿故，起四无量心；欲离种种因缘身苦故，起四无色定；为佛道故，修六波罗蜜乃至一切种智。是法亦自行，亦教人，以是福德道法，于众生中展转相教，常在世间。今当说是诸善法果报，生刹利大姓，乃至三宝出现于世。如先义中说：今是菩萨结业生身，在因缘中，无有力势，而能说是善法，令众生修行，我等云何当不守护？譬如太子虽小，群臣百官无不奉承。佛可诸天，述而成之。若供养菩萨，即是供养佛者。般若是三世佛母，若为般若故供养菩萨，则为供养佛。</w:t>
      </w:r>
    </w:p>
    <w:p>
      <w:pPr>
        <w:pStyle w:val="BodyText"/>
        <w:spacing w:before="2"/>
        <w:ind w:left="930" w:right="0" w:firstLine="0"/>
      </w:pPr>
      <w:r>
        <w:rPr/>
        <w:t>不如供养恭敬初发意菩萨者，问曰：二乘已证实际，是一切众生福田，何以故不如初发意菩</w:t>
      </w:r>
    </w:p>
    <w:p>
      <w:pPr>
        <w:pStyle w:val="BodyText"/>
        <w:spacing w:before="157"/>
        <w:ind w:right="0" w:firstLine="0"/>
      </w:pPr>
      <w:r>
        <w:rPr/>
        <w:t>萨？</w:t>
      </w:r>
    </w:p>
    <w:p>
      <w:pPr>
        <w:pStyle w:val="BodyText"/>
        <w:spacing w:before="157"/>
        <w:ind w:left="930" w:right="0" w:firstLine="0"/>
      </w:pPr>
      <w:r>
        <w:rPr/>
        <w:t>答曰：以三事故不如：一者、用萨婆若心行；二者、常不离六波罗蜜等诸功德；三者、由是</w:t>
      </w:r>
    </w:p>
    <w:p>
      <w:pPr>
        <w:pStyle w:val="BodyText"/>
        <w:spacing w:before="157"/>
        <w:ind w:left="0" w:right="3600" w:firstLine="0"/>
        <w:jc w:val="right"/>
      </w:pPr>
      <w:r>
        <w:rPr/>
        <w:t>菩萨断三恶道，出生三乘。依二乘人，不能断三恶道、出生三乘。</w:t>
      </w:r>
    </w:p>
    <w:p>
      <w:pPr>
        <w:pStyle w:val="BodyText"/>
        <w:spacing w:before="0"/>
        <w:ind w:left="0" w:right="0" w:firstLine="0"/>
        <w:rPr>
          <w:sz w:val="26"/>
        </w:rPr>
      </w:pPr>
    </w:p>
    <w:p>
      <w:pPr>
        <w:pStyle w:val="BodyText"/>
        <w:spacing w:before="0"/>
        <w:ind w:left="0" w:right="3584" w:firstLine="0"/>
        <w:jc w:val="right"/>
      </w:pPr>
      <w:r>
        <w:rPr>
          <w:color w:val="993300"/>
        </w:rPr>
        <w:t>释灭诤品第三十一（经作现灭诤品）</w:t>
      </w:r>
    </w:p>
    <w:p>
      <w:pPr>
        <w:pStyle w:val="BodyText"/>
        <w:spacing w:before="9"/>
        <w:ind w:left="0" w:right="0" w:firstLine="0"/>
      </w:pPr>
    </w:p>
    <w:p>
      <w:pPr>
        <w:pStyle w:val="BodyText"/>
        <w:spacing w:line="362" w:lineRule="auto" w:before="0"/>
      </w:pPr>
      <w:r>
        <w:rPr/>
        <w:t>【经】尔时，释提桓因白佛言：“世尊，甚奇希有！诸菩萨摩诃萨，从般若波罗蜜，若闻、受持、亲近、读诵、为他说、正忆念时，得如是今世功德；亦成就众生，净佛国土，从一佛界至</w:t>
      </w:r>
    </w:p>
    <w:p>
      <w:pPr>
        <w:spacing w:after="0" w:line="362" w:lineRule="auto"/>
        <w:sectPr>
          <w:pgSz w:w="12240" w:h="15840"/>
          <w:pgMar w:top="580" w:bottom="280" w:left="580" w:right="640"/>
        </w:sectPr>
      </w:pPr>
    </w:p>
    <w:p>
      <w:pPr>
        <w:pStyle w:val="BodyText"/>
        <w:spacing w:before="7"/>
        <w:ind w:left="0" w:right="0" w:firstLine="0"/>
        <w:rPr>
          <w:sz w:val="9"/>
        </w:rPr>
      </w:pPr>
      <w:r>
        <w:rPr/>
        <w:pict>
          <v:line style="position:absolute;mso-position-horizontal-relative:page;mso-position-vertical-relative:page;z-index:252000256" from="574.012451pt,28.993128pt" to="574.012451pt,763.383727pt" stroked="true" strokeweight=".80090pt" strokecolor="#000000">
            <v:stroke dashstyle="solid"/>
            <w10:wrap type="none"/>
          </v:line>
        </w:pict>
      </w:r>
      <w:r>
        <w:rPr/>
        <w:pict>
          <v:line style="position:absolute;mso-position-horizontal-relative:page;mso-position-vertical-relative:page;z-index:252001280" from="35.006748pt,28.993128pt" to="35.006748pt,763.383727pt" stroked="true" strokeweight=".80090pt" strokecolor="#000000">
            <v:stroke dashstyle="solid"/>
            <w10:wrap type="none"/>
          </v:line>
        </w:pict>
      </w:r>
    </w:p>
    <w:p>
      <w:pPr>
        <w:pStyle w:val="BodyText"/>
        <w:spacing w:line="362" w:lineRule="auto" w:before="67"/>
        <w:ind w:firstLine="0"/>
      </w:pPr>
      <w:r>
        <w:rPr/>
        <w:t>一佛界，供养诸佛，所欲供养之具随意即得，从诸佛闻法，至得阿耨多罗三藐三菩提，终不中 忘；亦得家成就，母成就，生成就，眷属成就，相成就，光明成就，眼成就，耳成就，三昧成 就，陀罗尼成就；是菩萨以方便力，变身如佛，从一佛国至一佛国，到无佛处，赞檀波罗蜜乃至般若波罗蜜，赞四禅、四无量心、四无色定，赞四念处乃至十八不共法；以方便力说法，以三乘法度脱众生，所谓声闻、辟支佛、佛乘。世尊，快哉希有！受是般若波罗蜜，为已总摄五波罗 蜜，乃至十八不共法；亦摄须陀洹果，乃至阿罗汉果、辟支佛道、佛道，一切智、一切种智。”</w:t>
      </w:r>
    </w:p>
    <w:p>
      <w:pPr>
        <w:pStyle w:val="BodyText"/>
        <w:spacing w:line="362" w:lineRule="auto"/>
        <w:jc w:val="both"/>
      </w:pPr>
      <w:r>
        <w:rPr/>
        <w:t>佛告释提桓因：“如是，如是。憍尸迦，受是般若波罗蜜，为已总摄五波罗蜜，乃至一切种智。复次，憍尸迦，是般若波罗蜜，受持、亲近、读诵、为他说、正忆念，是善男子、善女人所得今世功德，汝一心谛听！”</w:t>
      </w:r>
    </w:p>
    <w:p>
      <w:pPr>
        <w:pStyle w:val="BodyText"/>
        <w:ind w:left="930" w:right="0" w:firstLine="0"/>
      </w:pPr>
      <w:r>
        <w:rPr/>
        <w:t>释提桓因言：“唯！世尊，受教！”</w:t>
      </w:r>
    </w:p>
    <w:p>
      <w:pPr>
        <w:pStyle w:val="BodyText"/>
        <w:spacing w:line="362" w:lineRule="auto" w:before="157"/>
      </w:pPr>
      <w:r>
        <w:rPr/>
        <w:t>佛告释提桓因：“憍尸迦，若有外道诸梵志，若魔、若魔民，若增上慢人，欲乖错破坏菩萨般若波罗蜜心；是诸人适生此心，即时灭去，终不从愿。何以故？憍尸迦，菩萨摩诃萨，长夜行檀波罗蜜，行尸罗、羼提、毗梨耶、禅、般若波罗蜜。以众生长夜贪诤故，菩萨悉舍内外物，安立众生于檀波罗蜜中；以众生长夜破戒故，菩萨悉舍内外法，安立众生于戒；以众生长夜斗诤 故，菩萨悉舍内外法，安立众生于忍辱；以众生长夜懈怠故，菩萨悉舍内外法，安立众生于精 进；以众生长夜乱心故，菩萨悉舍内外法，安立众生于禅；以众生长夜愚痴故，菩萨悉舍内外 法，安立众生于般若波罗蜜。以众生长夜为爱结故流转生死，是菩萨摩诃萨以方便力，断众生爱结，安立于四禅、四无量心、四无色定，四念处乃至八圣道分，空、无相、无作三昧；安立众生于须陀洹果，乃至阿罗汉果，辟支佛道，佛道。憍尸迦，是为菩萨摩诃萨行般若波罗蜜，得现世功德。后世功德，得阿耨多罗三藐三菩提；菩萨转法轮所愿满足，入无余涅槃。憍尸迦，是为菩萨摩诃萨后世功德。</w:t>
      </w:r>
    </w:p>
    <w:p>
      <w:pPr>
        <w:pStyle w:val="BodyText"/>
        <w:spacing w:line="362" w:lineRule="auto" w:before="2"/>
      </w:pPr>
      <w:r>
        <w:rPr/>
        <w:t>“复次，憍尸迦，善男子、善女人，是般若波罗蜜，若闻、受持，亲近、读诵、为他说、正忆念，其所住处，魔若魔民，若外道梵志，增上慢人，欲轻毁难问，破坏般若波罗蜜，终不能 成。其人恶心转灭，功德转增，闻是般若波罗蜜故，渐以三乘道，得尽众苦。譬如，憍尸迦，有药名摩只，有蛇饥行索食，见虫欲啖，虫趣药所，药气力故，蛇不能前，即便还去。何以故？是药力能胜毒故。憍尸迦，摩只药有如是力。是善男子、善女人，是般若波罗蜜，若受持、亲近、读诵、为他人说、正忆念，若有种种斗诤起，欲来破坏者，以般若波罗蜜威力故，随所起处，即疾消灭，其人即生善心，增益功德。何以故？是般若波罗蜜，能灭诸法诤乱。何等诸法？所谓 淫、怒、痴；无明乃至大苦聚；诸盖、结、使、缠；我见、人见，众生见，断见、常见，垢见、净见，有见、无见：如是一切诸见；悭贪、犯戒，瞋恚、懈怠，乱意、无智；常想、乐想、净 想、我想，如是等爱行。著色，著受、想、行、识；著檀波罗蜜、尸罗波罗蜜、羼提波罗蜜、毗</w:t>
      </w:r>
    </w:p>
    <w:p>
      <w:pPr>
        <w:spacing w:after="0" w:line="362" w:lineRule="auto"/>
        <w:sectPr>
          <w:pgSz w:w="12240" w:h="15840"/>
          <w:pgMar w:top="580" w:bottom="280" w:left="580" w:right="640"/>
        </w:sectPr>
      </w:pPr>
    </w:p>
    <w:p>
      <w:pPr>
        <w:pStyle w:val="BodyText"/>
        <w:spacing w:before="9"/>
        <w:ind w:left="0" w:right="0" w:firstLine="0"/>
        <w:rPr>
          <w:sz w:val="8"/>
        </w:rPr>
      </w:pPr>
      <w:r>
        <w:rPr/>
        <w:pict>
          <v:line style="position:absolute;mso-position-horizontal-relative:page;mso-position-vertical-relative:page;z-index:252002304" from="574.012451pt,28.996313pt" to="574.012451pt,763.394712pt" stroked="true" strokeweight=".80090pt" strokecolor="#000000">
            <v:stroke dashstyle="solid"/>
            <w10:wrap type="none"/>
          </v:line>
        </w:pict>
      </w:r>
      <w:r>
        <w:rPr/>
        <w:pict>
          <v:line style="position:absolute;mso-position-horizontal-relative:page;mso-position-vertical-relative:page;z-index:252003328" from="35.006748pt,28.996313pt" to="35.006748pt,763.394712pt" stroked="true" strokeweight=".80090pt" strokecolor="#000000">
            <v:stroke dashstyle="solid"/>
            <w10:wrap type="none"/>
          </v:line>
        </w:pict>
      </w:r>
    </w:p>
    <w:p>
      <w:pPr>
        <w:pStyle w:val="BodyText"/>
        <w:spacing w:line="362" w:lineRule="auto" w:before="66"/>
        <w:ind w:firstLine="0"/>
      </w:pPr>
      <w:r>
        <w:rPr/>
        <w:t>梨耶波罗蜜、禅波罗蜜、般若波罗蜜；著内空、外空、内外空，乃至无法有法空；著四念处，乃至十八不共法；著一切智、一切种智；著涅槃。是一切法诤乱，尽能消灭，不令增长。”</w:t>
      </w:r>
    </w:p>
    <w:p>
      <w:pPr>
        <w:pStyle w:val="BodyText"/>
        <w:spacing w:line="362" w:lineRule="auto" w:before="0"/>
        <w:jc w:val="both"/>
      </w:pPr>
      <w:r>
        <w:rPr/>
        <w:t>【论】释曰：闻者，若从佛，若菩萨，若余说法人边，闻般若波罗蜜，是十方三世诸佛法宝藏。闻已，用信力故受；念力故持；得气味故，常来承奉、咨受故亲近；亲近已，或看文，或口受，故言读；为常得不忘故诵；宣传未闻，故言为他说；圣人经书、直说难了故解义；观诸佛法不可思议，有大悲于众生故说法；不以邪见戏论求佛法，如佛意旨不著故，说法亦不著；除四颠倒等诸邪忆念故，住四念处正忆念中。但为得道故，不为戏论，名为正忆念。正忆念是一切善法之根本，修习行者初入，名为正忆念；常行得禅定故，名为修。今世功德者，如先说义。今释提桓因更说今世功德，所谓教化众生，乃至令众生得三乘。先说般若波罗蜜摄三乘，今解其义，是故言般若波罗蜜中摄五波罗蜜，乃至一切种智。佛可其所说者，欲令人信故。所得今世功德，汝一心谛听者，上略说今世功德，佛今欲广说其事，难信持故，言一心谛听。</w:t>
      </w:r>
    </w:p>
    <w:p>
      <w:pPr>
        <w:pStyle w:val="BodyText"/>
        <w:spacing w:line="362" w:lineRule="auto" w:before="2"/>
      </w:pPr>
      <w:r>
        <w:rPr/>
        <w:t>复次，因小果大，难信故言一心谛听。帝释虽信受，人不知故，言：唯！世尊，是般若波罗蜜，虽不可破坏，而宣示实相语言可破，语言破故，信心未定者亦可破，是故说：若外道、梵志等来，欲破坏般若波罗蜜。梵志者，是一切出家外道，若有承用其法者，亦名梵志。梵志爱著其法，闻实相空法，不信故欲坏。魔若魔民，如先说。增上慢人者，是佛弟子，得禅定未得圣道， 自谓已得。是人闻无须陀洹，乃至无阿罗汉，无道无涅槃，便发增上慢，生忿怒心，欲破是实相空法。是般若波罗蜜神力故，令彼恶心即时灭去，终不成愿。如人以手障矛，但自伤其手，矛无所损。何以故？菩萨于内外法不著；众生从无始世界来，常著内外法故起斗诤。菩萨舍内外著 处，自安立六波罗蜜；教化众生，令舍内外斗法，安立众生于六波罗蜜。是无量世修集福德力， 斗诤根尽故，虽有斗乱事来，不能得便。譬如毒蛇欲食虾蟆，常随逐之，虾蟆到摩只药所，蛇闻药气，毒即消歇。是坏法恶人，亦复如是，欲坏行般若波罗蜜人，常随逐之，以般若力势故，瞋恚、邪见之毒，即时消灭。有降伏得道者，有作弟子者，有复道还去者。是般若波罗蜜，能破无明等诸结使，灭诸断常邪见等，能灭著五众乃至涅槃，何况瞋恚、嫉妒、斗乱之事而不能灭！</w:t>
      </w:r>
    </w:p>
    <w:p>
      <w:pPr>
        <w:pStyle w:val="BodyText"/>
        <w:spacing w:line="362" w:lineRule="auto" w:before="163"/>
      </w:pPr>
      <w:r>
        <w:rPr/>
        <w:t>【经】“复次，憍尸迦，三千大千世界中，诸四天王，诸释提桓因，诸梵天王，乃至阿迦尼吒天，常守护是善男子、善女人，能受持、供养、读诵、为他说、正忆念般若波罗蜜者。十方现在诸佛，亦共拥护是善男子、善女人，能闻、受持、供养、读诵、为他说、正忆念般若波罗蜜 者。</w:t>
      </w:r>
    </w:p>
    <w:p>
      <w:pPr>
        <w:pStyle w:val="BodyText"/>
        <w:spacing w:line="362" w:lineRule="auto"/>
        <w:jc w:val="both"/>
      </w:pPr>
      <w:r>
        <w:rPr/>
        <w:t>“是善男子、善女人，不善法灭，善法转增，所谓檀波罗蜜转增，以无所得故；乃至般若波罗蜜转增，以无所得故；内空转增，乃至无法有法空转增，以无所得故；四念处乃至十八不共法转增，以无所得故；诸三昧门、诸陀罗尼门，一切智、一切种智转增，以无所得故。是善男子、善女人所说，人皆信受，亲友坚固。不说无益之语，不为瞋恚所覆，不为憍慢、悭贪、嫉妒所</w:t>
      </w:r>
    </w:p>
    <w:p>
      <w:pPr>
        <w:spacing w:after="0" w:line="362" w:lineRule="auto"/>
        <w:jc w:val="both"/>
        <w:sectPr>
          <w:pgSz w:w="12240" w:h="15840"/>
          <w:pgMar w:top="580" w:bottom="280" w:left="580" w:right="640"/>
        </w:sectPr>
      </w:pPr>
    </w:p>
    <w:p>
      <w:pPr>
        <w:pStyle w:val="BodyText"/>
        <w:spacing w:before="4"/>
        <w:ind w:left="0" w:right="0" w:firstLine="0"/>
        <w:rPr>
          <w:sz w:val="9"/>
        </w:rPr>
      </w:pPr>
      <w:r>
        <w:rPr/>
        <w:pict>
          <v:line style="position:absolute;mso-position-horizontal-relative:page;mso-position-vertical-relative:page;z-index:252004352" from="574.012451pt,28.994768pt" to="574.012451pt,763.385367pt" stroked="true" strokeweight=".80090pt" strokecolor="#000000">
            <v:stroke dashstyle="solid"/>
            <w10:wrap type="none"/>
          </v:line>
        </w:pict>
      </w:r>
      <w:r>
        <w:rPr/>
        <w:pict>
          <v:line style="position:absolute;mso-position-horizontal-relative:page;mso-position-vertical-relative:page;z-index:252005376" from="35.006748pt,28.994768pt" to="35.006748pt,763.385367pt" stroked="true" strokeweight=".80090pt" strokecolor="#000000">
            <v:stroke dashstyle="solid"/>
            <w10:wrap type="none"/>
          </v:line>
        </w:pict>
      </w:r>
    </w:p>
    <w:p>
      <w:pPr>
        <w:pStyle w:val="BodyText"/>
        <w:spacing w:line="362" w:lineRule="auto" w:before="67"/>
        <w:ind w:firstLine="0"/>
        <w:jc w:val="both"/>
      </w:pPr>
      <w:r>
        <w:rPr/>
        <w:t>覆。是人自不杀生，教人不杀，赞不杀生法，亦欢喜赞叹不杀生者。自远离不与取，亦教人远离不与取，赞远离不与取法，亦欢喜赞叹远离不与取者。自不邪淫，教人不邪淫，赞不邪淫法，亦欢喜赞叹不邪淫者。自不妄语，教人不妄语，赞不妄语法，亦欢喜赞叹不妄语者。两舌、恶口、无利益语，亦如是。自不贪，教人不贪，赞不贪法，亦欢喜赞叹不贪者。不瞋恼、不邪见，亦如是。自行檀波罗蜜，教人行檀波罗蜜，赞行檀波罗蜜法，亦欢喜赞叹行檀波罗蜜者。自行尸罗波罗蜜，教人行尸罗波罗蜜，赞尸罗波罗蜜，亦欢喜赞叹行尸罗波罗蜜者。自行羼提波罗蜜，教人行羼提波罗蜜，赞羼提波罗蜜，亦欢喜赞叹行羼提波罗蜜者。自行毗梨耶波罗蜜，教人行毗梨耶波罗蜜，赞毗梨耶波罗蜜，亦欢喜赞叹行毗梨耶波罗蜜者。自行禅波罗蜜，教人行禅波罗蜜，赞禅波罗蜜，亦欢喜赞叹行禅波罗蜜者。自行般若波罗蜜，教人行般若波罗蜜，赞般若波罗蜜，亦欢喜赞叹行般若波罗蜜者。自修内空，教人修内空，赞内空，亦欢喜赞叹修内空者。乃至自修无法有法空，教人修无法有法空，赞无法有法空，亦欢喜赞叹修无法有法空者。自入一切三昧中， 教人入一切三昧中，赞一切三昧，亦欢喜赞叹行一切三昧者。自得陀罗尼，教人得陀罗尼，赞陀罗尼，亦欢喜赞叹得陀罗尼者。自入初禅，教人入初禅，赞初禅，亦欢喜赞叹入初禅者。二禅、三禅、四禅亦如是。自入慈心中，教人入慈心中，赞入慈心法，亦欢喜赞叹入慈心者。悲、喜、舍心亦如是。自入无边空处，教人入无边空处，赞无边空处，亦欢喜赞叹入无边空处者。无边识处、无所有处、非有想非无想处亦如是。自修四念处，教人修四念处，赞修四念处法，亦欢喜赞叹修四念处者。四正勤、四如意足、五根、五力、七觉分、八圣道分亦如是。自修空、无相、无作三昧，教人修空、无相、无作三昧，赞空、无相、无作三昧法，亦欢喜赞叹修空、无相、无作三昧者。自入八解脱中，教人入八解脱，赞八解脱，亦欢喜赞叹入八解脱者。自入九次第定中， 教人入九次第定，赞入九次第定法，亦欢喜赞叹入九次第定者。自修佛十力、四无所畏、四无碍智、大慈大悲、十八不共法亦如是。自行不谬错法、自行常舍法，教人行不谬错法、常舍法，赞行不谬错法、常舍法，亦欢喜赞叹行不谬错法、常舍法者。自得一切种智，教人得一切种智，赞一切种智法，亦欢喜赞叹得一切种智者。</w:t>
      </w:r>
    </w:p>
    <w:p>
      <w:pPr>
        <w:pStyle w:val="BodyText"/>
        <w:spacing w:line="362" w:lineRule="auto" w:before="4"/>
      </w:pPr>
      <w:r>
        <w:rPr/>
        <w:t>“是菩萨摩诃萨行六波罗蜜时，所有布施与众生共已，回向阿耨多罗三藐三菩提，以无所得故。所有持戒、忍辱、精进、禅定、智慧，与众生共已，回向阿耨多罗三藐三菩提，亦以无所得故。是善男子、善女人如是行六波罗蜜时，作是念：‘我若不布施，当生贫穷家，不能成就众 生，净佛世界，亦不能得一切种智。我若不持戒，当生三恶道中，尚不得人身，何况能成就众 生，净佛世界，得一切种智？我若不修忍辱，则当诸根毁坏，色不具足，不能得菩萨具足色身， 众生见者必至阿耨多罗三藐三菩提，亦不能得以具足色身成就众生，净佛世界，得一切种智。我若懈怠，不能得菩萨道，亦不能得成就众生，净佛世界，得一切种智。我若乱心，不能得生诸禅定，不能以此禅定成就众生，净佛世界，得一切种智。我若无智，不能得方便智，以方便智过声</w:t>
      </w:r>
    </w:p>
    <w:p>
      <w:pPr>
        <w:spacing w:after="0" w:line="362" w:lineRule="auto"/>
        <w:sectPr>
          <w:pgSz w:w="12240" w:h="15840"/>
          <w:pgMar w:top="580" w:bottom="280" w:left="580" w:right="640"/>
        </w:sectPr>
      </w:pPr>
    </w:p>
    <w:p>
      <w:pPr>
        <w:pStyle w:val="BodyText"/>
        <w:spacing w:before="0"/>
        <w:ind w:left="0" w:right="0" w:firstLine="0"/>
        <w:rPr>
          <w:sz w:val="10"/>
        </w:rPr>
      </w:pPr>
      <w:r>
        <w:rPr/>
        <w:pict>
          <v:line style="position:absolute;mso-position-horizontal-relative:page;mso-position-vertical-relative:page;z-index:252006400" from="574.012451pt,28.993223pt" to="574.012451pt,763.391622pt" stroked="true" strokeweight=".80090pt" strokecolor="#000000">
            <v:stroke dashstyle="solid"/>
            <w10:wrap type="none"/>
          </v:line>
        </w:pict>
      </w:r>
      <w:r>
        <w:rPr/>
        <w:pict>
          <v:line style="position:absolute;mso-position-horizontal-relative:page;mso-position-vertical-relative:page;z-index:252007424" from="35.006748pt,28.993223pt" to="35.006748pt,763.391622pt" stroked="true" strokeweight=".80090pt" strokecolor="#000000">
            <v:stroke dashstyle="solid"/>
            <w10:wrap type="none"/>
          </v:line>
        </w:pict>
      </w:r>
    </w:p>
    <w:p>
      <w:pPr>
        <w:pStyle w:val="BodyText"/>
        <w:spacing w:line="362" w:lineRule="auto" w:before="66"/>
        <w:ind w:firstLine="0"/>
        <w:jc w:val="both"/>
      </w:pPr>
      <w:r>
        <w:rPr/>
        <w:t>闻、辟支佛地，成就众生，净佛世界，得一切种智。’是菩萨复作是思惟：‘我不应随悭贪故不具足檀波罗蜜，不应随犯戒故不具足尸罗波罗蜜，不应随瞋恚故不具足羼提波罗蜜，不应随懈怠故不具足毗梨耶波罗蜜，不应随乱意故不具足禅波罗蜜，不应随痴心故不具足般若波罗蜜。若不具足檀波罗蜜，尸罗波罗蜜、羼提波罗蜜、毗梨耶波罗蜜、禅波罗蜜、般若波罗蜜，我终不能出到一切种智。’如是善男子、善女人，是般若波罗蜜受持、亲近、读诵、为他说、正忆念，亦不离萨婆若心，得是今世、后世功德。”</w:t>
      </w:r>
    </w:p>
    <w:p>
      <w:pPr>
        <w:pStyle w:val="BodyText"/>
        <w:spacing w:line="362" w:lineRule="auto" w:before="2"/>
      </w:pPr>
      <w:r>
        <w:rPr/>
        <w:t>释提桓因白佛言：“世尊，希有！是菩萨摩诃萨般若波罗蜜，为回向萨婆若故，亦为不高心故？”</w:t>
      </w:r>
    </w:p>
    <w:p>
      <w:pPr>
        <w:pStyle w:val="BodyText"/>
        <w:spacing w:line="362" w:lineRule="auto" w:before="0"/>
        <w:ind w:right="717"/>
      </w:pPr>
      <w:r>
        <w:rPr/>
        <w:t>佛告释提桓因：“憍尸迦，云何菩萨摩诃萨般若波罗蜜，为回向萨婆若心故，亦为不高心故。”</w:t>
      </w:r>
    </w:p>
    <w:p>
      <w:pPr>
        <w:pStyle w:val="BodyText"/>
        <w:spacing w:line="362" w:lineRule="auto" w:before="0"/>
      </w:pPr>
      <w:r>
        <w:rPr/>
        <w:t>释提桓因白佛言：“世尊，菩萨摩诃萨若行世间檀波罗蜜，布施诸佛、辟支佛、声闻，及诸贫穷、乞丐、行路人，是菩萨无方便故生高心。若行世间尸罗波罗蜜，言‘我行尸罗波罗</w:t>
      </w:r>
    </w:p>
    <w:p>
      <w:pPr>
        <w:pStyle w:val="BodyText"/>
        <w:spacing w:line="362" w:lineRule="auto"/>
        <w:ind w:firstLine="0"/>
      </w:pPr>
      <w:r>
        <w:rPr/>
        <w:t>蜜’、‘我能具足尸罗波罗蜜’，无方便故生高心。言‘我行羼提波罗蜜、毗梨耶波罗蜜、禅波罗蜜’、‘我行般若波罗蜜，我修般若波罗蜜’，以是世间般若波罗蜜，无方便故生高心。世 尊，菩萨修世间四念处时，自念言：‘我修四念处，我具足四念处。’无方便力故生高心。‘我修四正勤、四如意足、五根、五力、七觉分、八圣道分。’自念言：‘我修空、无相、无作三 昧；我修一切三昧门，当得一切陀罗尼门；我修佛十力、四无所畏、十八不共法；我当成就众 生，我当净佛世界，我当得一切种智。’著吾我无方便力故生高心。世尊，如是菩萨摩诃萨行世间善法，著吾我故生高心。世尊，若菩萨摩诃萨行出世间檀波罗蜜，不得施者，不得受者，不得施物；如是菩萨摩诃萨行出世间檀波罗蜜，为回向萨婆若故，亦不生高心。行尸罗波罗蜜，尸罗不可得；行羼提波罗蜜，羼提不可得；行毗梨耶波罗蜜，毗梨耶不可得；行禅波罗蜜，禅不可 得；行般若波罗蜜，般若不可得。修四念处，四念处不可得；乃至修十八不共法，十八不共法不可得；修大慈大悲，大慈大悲不可得；乃至修一切种智，一切种智不可得。世尊，如是菩萨摩诃萨般若波罗蜜，为回向萨婆若故，亦为不生高心故。”</w:t>
      </w:r>
    </w:p>
    <w:p>
      <w:pPr>
        <w:pStyle w:val="BodyText"/>
        <w:spacing w:before="2"/>
        <w:ind w:left="930" w:right="0" w:firstLine="0"/>
      </w:pPr>
      <w:r>
        <w:rPr/>
        <w:t>【论】问曰：先已说魔若魔民等三种人欲破坏般若，今何以故重说？</w:t>
      </w:r>
    </w:p>
    <w:p>
      <w:pPr>
        <w:pStyle w:val="BodyText"/>
        <w:spacing w:line="362" w:lineRule="auto" w:before="157"/>
      </w:pPr>
      <w:r>
        <w:rPr/>
        <w:t>答曰：佛先说三种人来求便恐怖，欲令愁恼中来者，不为恼人，但欲破毁般若波罗蜜，不随其愿，不能得破。后来三种人，虽欲生心破坏即时灭去。</w:t>
      </w:r>
    </w:p>
    <w:p>
      <w:pPr>
        <w:pStyle w:val="BodyText"/>
        <w:spacing w:line="362" w:lineRule="auto"/>
      </w:pPr>
      <w:r>
        <w:rPr/>
        <w:t>所语人皆信受者，是菩萨常令不善法断灭，善法转增，所谓檀波罗蜜，乃至一切种智。是人修集福德、智慧故，成大威德，设使妄语，人皆信受，何况实语！</w:t>
      </w:r>
    </w:p>
    <w:p>
      <w:pPr>
        <w:pStyle w:val="BodyText"/>
        <w:spacing w:line="362" w:lineRule="auto" w:before="0"/>
      </w:pPr>
      <w:r>
        <w:rPr/>
        <w:t>亲友坚固者，是人于一切众生中，深有慈悲心，何况亲友于我有益；是菩萨爱教佛道，知身口无常故，不说无益之言。以善法增长故，瞋恚等烦恼不能覆心。行者作是念：结使虽起，智慧</w:t>
      </w:r>
    </w:p>
    <w:p>
      <w:pPr>
        <w:spacing w:after="0" w:line="362" w:lineRule="auto"/>
        <w:sectPr>
          <w:pgSz w:w="12240" w:h="15840"/>
          <w:pgMar w:top="580" w:bottom="280" w:left="580" w:right="640"/>
        </w:sectPr>
      </w:pPr>
    </w:p>
    <w:p>
      <w:pPr>
        <w:pStyle w:val="BodyText"/>
        <w:ind w:left="0" w:right="0" w:firstLine="0"/>
        <w:rPr>
          <w:sz w:val="9"/>
        </w:rPr>
      </w:pPr>
      <w:r>
        <w:rPr/>
        <w:pict>
          <v:line style="position:absolute;mso-position-horizontal-relative:page;mso-position-vertical-relative:page;z-index:252008448" from="574.012451pt,28.996408pt" to="574.012451pt,763.387008pt" stroked="true" strokeweight=".80090pt" strokecolor="#000000">
            <v:stroke dashstyle="solid"/>
            <w10:wrap type="none"/>
          </v:line>
        </w:pict>
      </w:r>
      <w:r>
        <w:rPr/>
        <w:pict>
          <v:line style="position:absolute;mso-position-horizontal-relative:page;mso-position-vertical-relative:page;z-index:252009472" from="35.006748pt,28.996408pt" to="35.006748pt,763.387008pt" stroked="true" strokeweight=".80090pt" strokecolor="#000000">
            <v:stroke dashstyle="solid"/>
            <w10:wrap type="none"/>
          </v:line>
        </w:pict>
      </w:r>
    </w:p>
    <w:p>
      <w:pPr>
        <w:pStyle w:val="BodyText"/>
        <w:spacing w:line="362" w:lineRule="auto" w:before="67"/>
        <w:ind w:firstLine="0"/>
      </w:pPr>
      <w:r>
        <w:rPr/>
        <w:t>思惟，不令覆心。结使若起，今世不善，后世不善，妨于佛道！设使心起结使，不起口业；设口业起，不成身业；设身业起，不至大恶，如凡夫人也。是菩萨虽复卑陋鄙贱，以行胜法故，得在胜人数中，是今世功德。是人深乐善法故，能于善法四种正行求；二乘人不能具足四行，以不深乐善法故。所谓自不杀生，慈悲一切；深自利故，亦不教他；慈是一切贤圣法故，常赞叹；是菩萨常欲令人得乐故，见有不杀者，欢喜爱乐。乃至一切种智亦如是。上四种行广说，今略说功 德，总摄入六波罗蜜中，所得果报与众生共之。是菩萨未入正位，诸烦恼未尽故，或时起悭等诸烦恼，尔时应作是思惟，谏喻其心：若不布施，我自失四事功德，所谓后身生贫穷，贫穷故自不能利益，何能利他？若不利他，则不能成就众生；不能成就众生，亦不能净佛世界。何以故？以众生净故，世界清净。若不具足是等众事，云何当得一切种智？以要言之，无方便者虽行六波罗蜜，内不能离我心，外取诸法相，所谓我是施者，彼是受者，是布施物，是因缘故，不能到佛 道！与此相违，是有方便。</w:t>
      </w:r>
    </w:p>
    <w:p>
      <w:pPr>
        <w:pStyle w:val="BodyText"/>
        <w:spacing w:line="362" w:lineRule="auto" w:before="2"/>
        <w:ind w:left="930" w:right="3120" w:firstLine="0"/>
      </w:pPr>
      <w:r>
        <w:rPr/>
        <w:t>问曰：若世间波罗蜜等，非是正道，是般若波罗蜜中，佛何以说？ 答曰：此是行者初门，与正道相似故；先行相似法，后得真道。</w:t>
      </w:r>
    </w:p>
    <w:p>
      <w:pPr>
        <w:pStyle w:val="BodyText"/>
        <w:spacing w:before="177"/>
        <w:ind w:left="3451" w:right="3448" w:firstLine="0"/>
        <w:jc w:val="center"/>
      </w:pPr>
      <w:r>
        <w:rPr>
          <w:color w:val="FF3300"/>
        </w:rPr>
        <w:t>大智度论卷第五十七</w:t>
      </w:r>
    </w:p>
    <w:p>
      <w:pPr>
        <w:pStyle w:val="BodyText"/>
        <w:spacing w:before="109"/>
        <w:ind w:left="3451" w:right="3448" w:firstLine="0"/>
        <w:jc w:val="center"/>
      </w:pPr>
      <w:r>
        <w:rPr>
          <w:color w:val="993300"/>
        </w:rPr>
        <w:t>释大明品第三十二（经作宝塔大明品）</w:t>
      </w:r>
    </w:p>
    <w:p>
      <w:pPr>
        <w:pStyle w:val="BodyText"/>
        <w:spacing w:before="9"/>
        <w:ind w:left="0" w:right="0" w:firstLine="0"/>
      </w:pPr>
    </w:p>
    <w:p>
      <w:pPr>
        <w:pStyle w:val="BodyText"/>
        <w:spacing w:line="362" w:lineRule="auto" w:before="0"/>
        <w:jc w:val="both"/>
      </w:pPr>
      <w:r>
        <w:rPr/>
        <w:t>【经】尔时，佛告释提桓因：“若有善男子、善女人，闻是深般若波罗蜜，受持、亲近、读诵、正忆念，不离萨婆若心，两阵战时，是善男子、善女人，诵般若波罗蜜故，入军阵中终不失命，刀箭不伤。何以故？是善男子、善女人，长夜行六波罗蜜，自除淫欲刀箭，亦除他人淫欲刀箭；自除瞋恚刀箭，亦除他人瞋恚刀箭；自除愚痴刀箭，亦除他人愚痴刀箭；自除邪见刀箭，亦除他人邪见刀箭；自除缠垢刀箭，亦除他人缠垢刀箭；自除诸结使刀箭，亦除他人结使刀箭。憍尸迦，以是因缘，是善男子、善女人，不为刀箭所伤。</w:t>
      </w:r>
    </w:p>
    <w:p>
      <w:pPr>
        <w:pStyle w:val="BodyText"/>
        <w:spacing w:line="362" w:lineRule="auto"/>
      </w:pPr>
      <w:r>
        <w:rPr/>
        <w:t>“复次，憍尸迦，是善男子、善女人，闻是深般若波罗蜜，受持、亲近、读诵、正忆念，不离萨婆若心，若以毒药熏，若以蛊道，若以火坑，若以深水，若欲刀杀，若与毒，如是众恶皆不能伤。何以故？是般若波罗蜜，是大明咒，是无上咒。若善男子、善女人，于明咒中学，自不恼身，亦不恼他，亦不两恼。何以故？是善男子、善女人，不得我，不得众生，不得寿命，乃至知者、见者皆不可得；不得色、受、想、行、识，乃至一切种智亦不可得。以不可得故，不自恼 身，亦不恼他，亦不两恼。学是大明咒故，得阿耨多罗三藐三菩提，观一切众生心，随意说法。何以故？过去诸佛学是大明咒，得阿耨多罗三藐三菩提；当来诸佛学是大明咒，当得阿耨多罗三藐三菩提；今现在诸佛学是大明咒，得阿耨多罗三藐三菩提。</w:t>
      </w:r>
    </w:p>
    <w:p>
      <w:pPr>
        <w:pStyle w:val="BodyText"/>
        <w:spacing w:line="362" w:lineRule="auto" w:before="2"/>
      </w:pPr>
      <w:r>
        <w:rPr/>
        <w:t>“复次，憍尸迦，般若波罗蜜，若有但书写经卷，于舍供养，不受、不读、不诵、不说，不正忆念，是处若人、若非人，不能得其便。何以故？是般若波罗蜜，为三千大千世界中，四天王</w:t>
      </w:r>
    </w:p>
    <w:p>
      <w:pPr>
        <w:spacing w:after="0" w:line="362" w:lineRule="auto"/>
        <w:sectPr>
          <w:pgSz w:w="12240" w:h="15840"/>
          <w:pgMar w:top="580" w:bottom="280" w:left="580" w:right="640"/>
        </w:sectPr>
      </w:pPr>
    </w:p>
    <w:p>
      <w:pPr>
        <w:pStyle w:val="BodyText"/>
        <w:spacing w:before="10"/>
        <w:ind w:left="0" w:right="0" w:firstLine="0"/>
        <w:rPr>
          <w:sz w:val="9"/>
        </w:rPr>
      </w:pPr>
      <w:r>
        <w:rPr/>
        <w:pict>
          <v:line style="position:absolute;mso-position-horizontal-relative:page;mso-position-vertical-relative:page;z-index:252010496" from="574.012451pt,28.994864pt" to="574.012451pt,763.385463pt" stroked="true" strokeweight=".80090pt" strokecolor="#000000">
            <v:stroke dashstyle="solid"/>
            <w10:wrap type="none"/>
          </v:line>
        </w:pict>
      </w:r>
      <w:r>
        <w:rPr/>
        <w:pict>
          <v:line style="position:absolute;mso-position-horizontal-relative:page;mso-position-vertical-relative:page;z-index:252011520" from="35.006748pt,28.994864pt" to="35.006748pt,763.385463pt" stroked="true" strokeweight=".80090pt" strokecolor="#000000">
            <v:stroke dashstyle="solid"/>
            <w10:wrap type="none"/>
          </v:line>
        </w:pict>
      </w:r>
    </w:p>
    <w:p>
      <w:pPr>
        <w:pStyle w:val="BodyText"/>
        <w:spacing w:line="362" w:lineRule="auto" w:before="66"/>
        <w:ind w:firstLine="0"/>
      </w:pPr>
      <w:r>
        <w:rPr/>
        <w:t>诸天，乃至阿迦尼吒诸天子，及十方无量阿僧祇世界中诸四天王天，乃至阿迦尼吒诸天等所守护故。是般若波罗蜜所止处，诸天皆来供养恭敬，尊重赞叹，礼拜已去。是善男子、善女人，般若波罗蜜但书写于舍供养，不受、不读，不诵、不说，不正忆念，今世得如是功德。譬如若人、若畜生，来入菩提树下；诸边内外，设人非人来，不能得其便。何以故？是处，过去诸佛于中得阿耨多罗三藐三菩提，未来诸佛、现在诸佛，亦于中得阿耨多罗三藐三菩提。得佛已，施一切众生无恐无畏，令无量阿僧祇众生受天上人中福乐，亦令无量阿僧祇众生得须陀洹果，乃至得阿耨多罗三藐三菩提。般若波罗蜜力故，是处得恭敬礼拜，华香、缨络、捣香、泽香、幢盖、妓乐供 养。”</w:t>
      </w:r>
    </w:p>
    <w:p>
      <w:pPr>
        <w:pStyle w:val="BodyText"/>
        <w:spacing w:line="362" w:lineRule="auto" w:before="2"/>
      </w:pPr>
      <w:r>
        <w:rPr/>
        <w:t>【论】问曰：现有受持、读诵，入于军阵，为刀兵所伤，或至失命。又佛说业因缘，非空非海中，无有得免者。是中佛何以故言读诵般若者，入军阵中兵刃不伤，亦不失命？</w:t>
      </w:r>
    </w:p>
    <w:p>
      <w:pPr>
        <w:pStyle w:val="BodyText"/>
        <w:spacing w:line="362" w:lineRule="auto" w:before="0"/>
        <w:jc w:val="both"/>
      </w:pPr>
      <w:r>
        <w:rPr/>
        <w:t>答曰：有二种业因缘：一者、必应受报，二者、不必受报。为必应受报故，法句中如是说； 此中为不必受报故，说读诵般若，兵刃不伤。譬如大逆重罪应死之人，虽有强力、财宝，不可得免；有人罪虽入死科，理在可救，用力势、财物，便得济命，不救则死。善男子亦如是，若无必受报罪，虽有死事来，至诵读般若波罗蜜，则得济度；若不读诵，则不免死，是故不得言般若波罗蜜无有力势。</w:t>
      </w:r>
    </w:p>
    <w:p>
      <w:pPr>
        <w:pStyle w:val="BodyText"/>
        <w:spacing w:line="362" w:lineRule="auto"/>
      </w:pPr>
      <w:r>
        <w:rPr/>
        <w:t>复次，善男子、善女人，若远离恶法，调伏其心，烦恼折减，一心直信善法，无有疑悔；从久远已来，修集福德智慧，于一切众生有慈悲心，教化众生，除去恶心。如是善男子，刀兵不 伤，命不中断。如佛自说因缘：长夜行六波罗蜜，除己身及他三毒刀箭。五波罗蜜是福德，般若波罗蜜是智慧，已广集此二事故，不中失命。毒药、水火等，亦如是。</w:t>
      </w:r>
    </w:p>
    <w:p>
      <w:pPr>
        <w:pStyle w:val="BodyText"/>
        <w:spacing w:line="362" w:lineRule="auto"/>
      </w:pPr>
      <w:r>
        <w:rPr/>
        <w:t>复次，如外道神仙咒术力故，入水不溺，入火不热，毒虫不螫，何况般若波罗蜜，是十力诸佛所因成就咒术！</w:t>
      </w:r>
    </w:p>
    <w:p>
      <w:pPr>
        <w:pStyle w:val="BodyText"/>
        <w:spacing w:line="362" w:lineRule="auto" w:before="0"/>
      </w:pPr>
      <w:r>
        <w:rPr/>
        <w:t>问曰：如上所说，是事可信。今此中不能受持、读诵、念般若等，但书写、供养，云何得是功德？</w:t>
      </w:r>
    </w:p>
    <w:p>
      <w:pPr>
        <w:pStyle w:val="BodyText"/>
        <w:spacing w:line="362" w:lineRule="auto"/>
      </w:pPr>
      <w:r>
        <w:rPr/>
        <w:t>答曰：是人所得功德，亦同于上。何以故？有人先已闻师说般若义，深入爱乐，然不识文 字，违离师教，不能读诵；而不惜财宝，雇人书写，尽心种种供养，意与读诵者同，故亦得功 德。人不能得便者，诸天守护，是事难信，故佛以菩提树为喻。佛以般若力故，于菩提树下成无上道，无上道力势故，其处犹有威德，众生入中，众恶不得其便，何况般若波罗蜜是诸佛之母， 善男子尽心供养而无功德？</w:t>
      </w:r>
    </w:p>
    <w:p>
      <w:pPr>
        <w:pStyle w:val="BodyText"/>
        <w:spacing w:line="362" w:lineRule="auto" w:before="161"/>
        <w:jc w:val="both"/>
      </w:pPr>
      <w:r>
        <w:rPr/>
        <w:t>【经】释提桓因白佛言：“世尊，善男子、善女人，书写般若波罗蜜，华香、缨络乃至妓乐供养。若有人，佛般涅槃后，若供养舍利，若起塔供养，恭敬尊重赞叹，华香、缨络乃至妓乐供养，是二何者得福多？”</w:t>
      </w:r>
    </w:p>
    <w:p>
      <w:pPr>
        <w:spacing w:after="0" w:line="362" w:lineRule="auto"/>
        <w:jc w:val="both"/>
        <w:sectPr>
          <w:pgSz w:w="12240" w:h="15840"/>
          <w:pgMar w:top="580" w:bottom="280" w:left="580" w:right="640"/>
        </w:sectPr>
      </w:pPr>
    </w:p>
    <w:p>
      <w:pPr>
        <w:pStyle w:val="BodyText"/>
        <w:spacing w:before="11"/>
        <w:ind w:left="0" w:right="0" w:firstLine="0"/>
        <w:rPr>
          <w:sz w:val="8"/>
        </w:rPr>
      </w:pPr>
      <w:r>
        <w:rPr/>
        <w:pict>
          <v:line style="position:absolute;mso-position-horizontal-relative:page;mso-position-vertical-relative:page;z-index:252012544" from="574.012451pt,28.998049pt" to="574.012451pt,763.396448pt" stroked="true" strokeweight=".80090pt" strokecolor="#000000">
            <v:stroke dashstyle="solid"/>
            <w10:wrap type="none"/>
          </v:line>
        </w:pict>
      </w:r>
      <w:r>
        <w:rPr/>
        <w:pict>
          <v:line style="position:absolute;mso-position-horizontal-relative:page;mso-position-vertical-relative:page;z-index:252013568" from="35.006748pt,28.998049pt" to="35.006748pt,763.396448pt" stroked="true" strokeweight=".80090pt" strokecolor="#000000">
            <v:stroke dashstyle="solid"/>
            <w10:wrap type="none"/>
          </v:line>
        </w:pict>
      </w:r>
    </w:p>
    <w:p>
      <w:pPr>
        <w:pStyle w:val="BodyText"/>
        <w:spacing w:line="362" w:lineRule="auto" w:before="67"/>
      </w:pPr>
      <w:r>
        <w:rPr/>
        <w:t>佛告释提桓因：“我还问汝，随汝意答我。于汝意云何？如佛得一切种智，及得是身，从何道学，得是一切种智、得是身？”</w:t>
      </w:r>
    </w:p>
    <w:p>
      <w:pPr>
        <w:pStyle w:val="BodyText"/>
        <w:spacing w:before="0"/>
        <w:ind w:left="930" w:right="0" w:firstLine="0"/>
      </w:pPr>
      <w:r>
        <w:rPr/>
        <w:t>释提桓因白佛言：“佛从般若波罗蜜中学，得一切种智及相好身。”</w:t>
      </w:r>
    </w:p>
    <w:p>
      <w:pPr>
        <w:pStyle w:val="BodyText"/>
        <w:spacing w:line="362" w:lineRule="auto" w:before="157"/>
      </w:pPr>
      <w:r>
        <w:rPr/>
        <w:t>佛告释提桓因：“如是，如是。憍尸迦，从般若波罗蜜中学，得一切种智。憍尸迦，不以是身名为佛，得一切种智故名为佛。憍尸迦，是佛一切种智，从般若波罗蜜中生。以是故，憍尸 迦，是佛身，一切种智所依处，佛因是身得一切种智。善男子当作是思惟：是身，一切种智所依处，是故我涅槃后舍利，当得供养。</w:t>
      </w:r>
    </w:p>
    <w:p>
      <w:pPr>
        <w:pStyle w:val="BodyText"/>
        <w:spacing w:line="362" w:lineRule="auto"/>
      </w:pPr>
      <w:r>
        <w:rPr/>
        <w:t>“复次，憍尸迦，善男子、善女人，若闻是般若波罗蜜，书写、受持、亲近、读诵、正忆 念，华香、缨络、捣香、泽香、幢盖、妓乐，恭敬供养，尊重赞叹，是善男子、善女人，则为供养一切种智。以是故，憍尸迦，若有善男子、善女人，书是般若波罗蜜，若受持、亲近、读诵、说、正忆念，供养恭敬，尊重赞叹，华香、缨络乃至妓乐；若复有善男子、善女人，佛涅槃后， 供养舍利，起塔恭敬，尊重赞叹，华香乃至妓乐；若有善男子、善女人，是般若波罗蜜，书持供养恭敬，尊重赞叹，华香、缨络乃至妓乐，是人得福多！何以故？是般若波罗蜜中，生五波罗 蜜，生内空乃至无法有法空；四念处乃至十八不共法，一切三昧，一切禅定，一切陀罗尼，皆从般若波罗蜜中生；成就众生，净佛世界，皆从般若波罗蜜中生；菩萨家成就，色成就，资生之物成就，眷属成就，大慈大悲成就，皆从般若波罗蜜中生；刹利大姓、婆罗门大姓、居士大家，皆从是般若波罗蜜中生；四天王天，乃至阿迦尼吒天，须陀洹乃至阿罗汉、辟支佛、诸菩萨摩诃 萨、诸佛，诸佛一切种智，皆从是般若波罗蜜生。”</w:t>
      </w:r>
    </w:p>
    <w:p>
      <w:pPr>
        <w:pStyle w:val="BodyText"/>
        <w:spacing w:line="362" w:lineRule="auto" w:before="2"/>
      </w:pPr>
      <w:r>
        <w:rPr/>
        <w:t>尔时，释提桓因白佛言：“世尊，阎浮提人不供养般若波罗蜜，不恭敬、不尊重、不赞叹， 为不知供养多所利益耶？”</w:t>
      </w:r>
    </w:p>
    <w:p>
      <w:pPr>
        <w:pStyle w:val="BodyText"/>
        <w:spacing w:line="362" w:lineRule="auto" w:before="0"/>
      </w:pPr>
      <w:r>
        <w:rPr/>
        <w:t>佛告释提桓因：“憍尸迦，于汝意云何？阎浮提中几所人信佛不坏？信法、信僧不坏？几所人于佛无疑？于法、于僧无疑？几所人于佛决了？于法、于僧决了？”</w:t>
      </w:r>
    </w:p>
    <w:p>
      <w:pPr>
        <w:pStyle w:val="BodyText"/>
        <w:spacing w:line="362" w:lineRule="auto"/>
        <w:ind w:right="717"/>
      </w:pPr>
      <w:r>
        <w:rPr/>
        <w:t>释提桓因白佛言：“世尊，阎浮提人于佛、法、僧不坏信少，于佛、法、僧无疑、决了亦少。”</w:t>
      </w:r>
    </w:p>
    <w:p>
      <w:pPr>
        <w:pStyle w:val="BodyText"/>
        <w:spacing w:line="362" w:lineRule="auto" w:before="0"/>
      </w:pPr>
      <w:r>
        <w:rPr/>
        <w:t>“憍尸迦，于汝意云何？阎浮提几所人得三十七品、三解脱门、八解脱、九次第定、四无碍智、六神通？阎浮提几所人断三结故，得须陀洹道？几所人断三结，亦淫瞋痴薄故，得斯陀含 道？几所人断五下分结，得阿那含道？几所人断五上分结，得阿罗汉？阎浮提几所人求辟支佛？ 几所人发阿耨多罗三藐三菩提心？”</w:t>
      </w:r>
    </w:p>
    <w:p>
      <w:pPr>
        <w:pStyle w:val="BodyText"/>
        <w:spacing w:line="362" w:lineRule="auto"/>
      </w:pPr>
      <w:r>
        <w:rPr/>
        <w:t>释提桓因白佛言：“世尊，阎浮提中少所人得三十七品，乃至少所人发阿耨多罗三藐三菩提心。”</w:t>
      </w:r>
    </w:p>
    <w:p>
      <w:pPr>
        <w:pStyle w:val="BodyText"/>
        <w:spacing w:before="0"/>
        <w:ind w:left="930" w:right="0" w:firstLine="0"/>
      </w:pPr>
      <w:r>
        <w:rPr/>
        <w:t>佛告释提桓因：“如是，如是。憍尸迦，少所人信佛不坏，信法不坏，信僧不坏；少所人于</w:t>
      </w:r>
    </w:p>
    <w:p>
      <w:pPr>
        <w:spacing w:after="0"/>
        <w:sectPr>
          <w:pgSz w:w="12240" w:h="15840"/>
          <w:pgMar w:top="580" w:bottom="280" w:left="580" w:right="640"/>
        </w:sectPr>
      </w:pPr>
    </w:p>
    <w:p>
      <w:pPr>
        <w:pStyle w:val="BodyText"/>
        <w:spacing w:before="7"/>
        <w:ind w:left="0" w:right="0" w:firstLine="0"/>
        <w:rPr>
          <w:sz w:val="9"/>
        </w:rPr>
      </w:pPr>
      <w:r>
        <w:rPr/>
        <w:pict>
          <v:line style="position:absolute;mso-position-horizontal-relative:page;mso-position-vertical-relative:page;z-index:252014592" from="574.012451pt,28.996504pt" to="574.012451pt,763.387103pt" stroked="true" strokeweight=".80090pt" strokecolor="#000000">
            <v:stroke dashstyle="solid"/>
            <w10:wrap type="none"/>
          </v:line>
        </w:pict>
      </w:r>
      <w:r>
        <w:rPr/>
        <w:pict>
          <v:line style="position:absolute;mso-position-horizontal-relative:page;mso-position-vertical-relative:page;z-index:252015616" from="35.006748pt,28.996504pt" to="35.006748pt,763.387103pt" stroked="true" strokeweight=".80090pt" strokecolor="#000000">
            <v:stroke dashstyle="solid"/>
            <w10:wrap type="none"/>
          </v:line>
        </w:pict>
      </w:r>
    </w:p>
    <w:p>
      <w:pPr>
        <w:pStyle w:val="BodyText"/>
        <w:spacing w:line="362" w:lineRule="auto" w:before="66"/>
        <w:ind w:firstLine="0"/>
      </w:pPr>
      <w:r>
        <w:rPr/>
        <w:t>佛无疑，于法无疑，于僧无疑；少所人于佛决了，于法决了，于僧决了。憍尸迦，亦少所人得三十七品、三解脱门、八解脱、九次第定、四无碍智、六神通。憍尸迦，亦少所人断三结得须陀 洹，断三结亦淫瞋痴薄得斯陀含，断五下分结得阿那含，断五上分结得阿罗汉，少所人求辟支 佛。于是中亦少所人发阿耨多罗三藐三菩提心，于发心中亦少所人行菩萨道。何以故？是众生前世不见佛，不闻法，不供养比丘僧；不布施，不持戒，不忍辱，不精进，不禅定，无智慧；不闻内空、外空乃至无法有法空；亦不闻不修四念处乃至十八不共法；亦不闻不修诸三昧门、陀罗尼门；亦不闻不修一切智、一切种智。憍尸迦，以是因缘故，当知少所众生信佛不坏，信法不坏， 信僧不坏，乃至少所众生求辟支佛道，于是中少所众生发阿耨多罗三藐三菩提心，于发心中少所众生行菩萨道，于是中亦少所众生得阿耨多罗三藐三菩提。”</w:t>
      </w:r>
    </w:p>
    <w:p>
      <w:pPr>
        <w:pStyle w:val="BodyText"/>
        <w:spacing w:line="362" w:lineRule="auto" w:before="2"/>
      </w:pPr>
      <w:r>
        <w:rPr/>
        <w:t>“憍尸迦，我以佛眼见东方无量阿僧祇众生发心，行阿耨多罗三藐三菩提心，行菩萨道；是众生远离般若波罗蜜方便力故，若一若二，住阿鞞跋致地，多堕声闻、辟支佛地。南西北方、四维、上、下，亦如是。以是故，憍尸迦，善男子、善女人，发心求阿耨多罗三藐三菩提者，应闻般若波罗蜜，应受持、亲近、读诵、说、正忆念。受持、亲近、读诵、说、正忆念已，应书经 卷，恭敬供养，尊重赞叹，香华、缨络乃至妓乐。诸余善法，入般若波罗蜜中者，亦应闻、受持乃至正忆念。何等是诸余善法？所谓檀波罗蜜、尸罗波罗蜜、羼提波罗蜜、毗梨耶波罗蜜、禅波罗蜜；内空、外空乃至无法有法空；诸三昧门、诸陀罗尼门；四念处乃至十八不共法，大慈大 悲。如是等无量诸善法，皆入般若波罗蜜中，是亦应闻、受持乃至正忆念。何以故？是善男子、善女人，当如是念：佛本为菩萨时，如是行，如是学，所谓般若波罗蜜、禅波罗蜜、毗梨耶波罗蜜、羼提波罗蜜、尸罗波罗蜜、檀波罗蜜；内空乃至无法有法空；诸三昧门、诸陀罗尼门；四念处，乃至十八不共法，大慈大悲。如是等无量佛法，我等亦应随学。何以故？般若波罗蜜，是我等所尊；禅波罗蜜乃至无量诸余善法，亦是我等所尊。此是诸佛法印，诸辟支佛、阿罗汉、阿那含、斯陀含、须陀洹法印。诸佛学是般若波罗蜜，乃至一切种智，得度彼岸。诸辟支佛、阿罗 汉、阿那含、斯陀含、须陀洹，亦学是般若波罗蜜，乃至一切种智，得度彼岸。以是故，憍尸 迦，善男子、善女人，若佛在世，若般涅槃后，应依止般若波罗蜜；禅波罗蜜、毗梨耶波罗蜜、羼提波罗蜜、尸罗波罗蜜、檀波罗蜜乃至一切种智，亦应依止。何以故？是般若波罗蜜乃至一切种智，是诸声闻、辟支佛、菩萨摩诃萨，及一切世间天、人、阿修罗所可依止。”</w:t>
      </w:r>
    </w:p>
    <w:p>
      <w:pPr>
        <w:pStyle w:val="BodyText"/>
        <w:spacing w:before="3"/>
        <w:ind w:left="930" w:right="0" w:firstLine="0"/>
      </w:pPr>
      <w:r>
        <w:rPr/>
        <w:t>【论】问曰：佛已种种赞般若功德，今释提桓因何故以舍利校般若功德多少？</w:t>
      </w:r>
    </w:p>
    <w:p>
      <w:pPr>
        <w:pStyle w:val="BodyText"/>
        <w:spacing w:line="362" w:lineRule="auto" w:before="157"/>
        <w:jc w:val="both"/>
      </w:pPr>
      <w:r>
        <w:rPr/>
        <w:t>答曰：信根多者，喜供养舍利；慧根多者，好读诵经法。是故问：有人书经供养，有人供养舍利，何所为多。华香、缨络等义，如先说。于汝意云何者，四事问中，此是反问答，是故佛即是反问释提桓因；或有人供养舍利得福德多，或有人供养般若波罗蜜得福德亦多，随人心故，佛不得一定答，是故反问。从般若波罗蜜中生五波罗蜜者，后品中佛自说：无方便智慧布施回向，</w:t>
      </w:r>
    </w:p>
    <w:p>
      <w:pPr>
        <w:spacing w:after="0" w:line="362" w:lineRule="auto"/>
        <w:jc w:val="both"/>
        <w:sectPr>
          <w:pgSz w:w="12240" w:h="15840"/>
          <w:pgMar w:top="580" w:bottom="280" w:left="580" w:right="640"/>
        </w:sectPr>
      </w:pPr>
    </w:p>
    <w:p>
      <w:pPr>
        <w:pStyle w:val="BodyText"/>
        <w:spacing w:before="2"/>
        <w:ind w:left="0" w:right="0" w:firstLine="0"/>
        <w:rPr>
          <w:sz w:val="10"/>
        </w:rPr>
      </w:pPr>
      <w:r>
        <w:rPr/>
        <w:pict>
          <v:line style="position:absolute;mso-position-horizontal-relative:page;mso-position-vertical-relative:page;z-index:252016640" from="574.012451pt,28.994959pt" to="574.012451pt,763.393358pt" stroked="true" strokeweight=".80090pt" strokecolor="#000000">
            <v:stroke dashstyle="solid"/>
            <w10:wrap type="none"/>
          </v:line>
        </w:pict>
      </w:r>
      <w:r>
        <w:rPr/>
        <w:pict>
          <v:line style="position:absolute;mso-position-horizontal-relative:page;mso-position-vertical-relative:page;z-index:252017664" from="35.006748pt,28.994959pt" to="35.006748pt,763.393358pt" stroked="true" strokeweight=".80090pt" strokecolor="#000000">
            <v:stroke dashstyle="solid"/>
            <w10:wrap type="none"/>
          </v:line>
        </w:pict>
      </w:r>
    </w:p>
    <w:p>
      <w:pPr>
        <w:pStyle w:val="BodyText"/>
        <w:spacing w:line="362" w:lineRule="auto" w:before="67"/>
        <w:ind w:firstLine="0"/>
      </w:pPr>
      <w:r>
        <w:rPr/>
        <w:t>不名檀波罗蜜。十八空即是智慧，智慧因缘故，生四念处，乃至一切种智；虽非尽是智慧，以性同故，以智慧为主，是故言从般若生。行般若波罗蜜，得诸法实相，于布施、持戒等通达；若不得般若实相，不能通达布施、持戒。何以故？若一切法空，则无罪无福，何用布施、持戒？若诸法实有，不应从因缘生，先已有故。若众生是常，则譬如虚空，亦无死者；若无常，神则随身 灭，亦无后世罪福。若无众生，何有杀罪？如是亦无不杀生戒等。若得是般若波罗蜜实相法，则不堕有无二边，用中道通达布施、持戒等；以此布施、持戒等果报故，有刹利大姓乃至诸佛。</w:t>
      </w:r>
    </w:p>
    <w:p>
      <w:pPr>
        <w:pStyle w:val="BodyText"/>
        <w:ind w:left="930" w:right="0" w:firstLine="0"/>
      </w:pPr>
      <w:r>
        <w:rPr/>
        <w:t>问曰：阎浮提人多贪利福德，何以不供养般若波罗蜜？</w:t>
      </w:r>
    </w:p>
    <w:p>
      <w:pPr>
        <w:pStyle w:val="BodyText"/>
        <w:spacing w:line="362" w:lineRule="auto" w:before="157"/>
        <w:ind w:right="717"/>
      </w:pPr>
      <w:r>
        <w:rPr/>
        <w:t>答曰：智人少故，不知供养般若，无咎；譬如金宝，盲者不识。以阎浮提人，但信三宝者少，何况知而能行？佛欲令释提桓因自说，故反问有几许人于三尊得不坏信等。</w:t>
      </w:r>
    </w:p>
    <w:p>
      <w:pPr>
        <w:pStyle w:val="BodyText"/>
        <w:ind w:left="930" w:right="0" w:firstLine="0"/>
      </w:pPr>
      <w:r>
        <w:rPr/>
        <w:t>问曰：不坏信、无疑、决了，有何差别？</w:t>
      </w:r>
    </w:p>
    <w:p>
      <w:pPr>
        <w:pStyle w:val="BodyText"/>
        <w:spacing w:line="362" w:lineRule="auto" w:before="157"/>
        <w:ind w:right="717"/>
      </w:pPr>
      <w:r>
        <w:rPr/>
        <w:t>答曰：有人言：“无有差别，佛庄严种种说，开悟人心故。”有人言：“于三宝中得不坏信，何以知之？以无疑故。何以知无疑？以决了故。”</w:t>
      </w:r>
    </w:p>
    <w:p>
      <w:pPr>
        <w:pStyle w:val="BodyText"/>
        <w:spacing w:before="0"/>
        <w:ind w:left="930" w:right="0" w:firstLine="0"/>
      </w:pPr>
      <w:r>
        <w:rPr/>
        <w:t>问曰：无疑、决了有何异？</w:t>
      </w:r>
    </w:p>
    <w:p>
      <w:pPr>
        <w:pStyle w:val="BodyText"/>
        <w:spacing w:line="362" w:lineRule="auto" w:before="157"/>
      </w:pPr>
      <w:r>
        <w:rPr/>
        <w:t>答曰：初信三宝故是无疑，智慧究竟故决了；譬如渡水，初入是无疑，出彼岸是决了。三分圣戒力故信不坏，四分力故是无疑，正见分力故是决了。</w:t>
      </w:r>
    </w:p>
    <w:p>
      <w:pPr>
        <w:pStyle w:val="BodyText"/>
        <w:spacing w:line="362" w:lineRule="auto" w:before="0"/>
        <w:jc w:val="both"/>
      </w:pPr>
      <w:r>
        <w:rPr/>
        <w:t>复次，见谛道中是不坏信，思惟道中是无疑，无学道中是决了。如是等种种分别是三事。得何果报？从三十七品至六神通，是有为果；三结尽乃至烦恼及习尽，是无为果；得如是等果报。释提桓因有报生知他心，亦曾以天耳闻诸道差别，又以是大菩萨利根，入观众生心三昧故，得知诸道差别，是故答佛深信者少。从须陀洹乃至初发心求佛道转少，转少故不知供养般若。何以故少？前世生死中，不闻三宝名，乃至不闻一切种智名。佛欲证上事故，说我今以佛眼观十方无量阿僧祇众生发无上道，离般若方便力故，若一若二住阿鞞跋致地。诸余善法入般若波罗蜜者，是诸余经，所谓法华经、密迹经等。十二部经中义同般若者，虽不名为般若波罗蜜经，然义理即同般若波罗蜜。</w:t>
      </w:r>
    </w:p>
    <w:p>
      <w:pPr>
        <w:pStyle w:val="BodyText"/>
        <w:spacing w:before="2"/>
        <w:ind w:left="930" w:right="0" w:firstLine="0"/>
      </w:pPr>
      <w:r>
        <w:rPr/>
        <w:t>问曰：云何须陀洹亦学般若波罗蜜，乃至一切种智得到彼岸？</w:t>
      </w:r>
    </w:p>
    <w:p>
      <w:pPr>
        <w:pStyle w:val="BodyText"/>
        <w:spacing w:line="362" w:lineRule="auto" w:before="157"/>
      </w:pPr>
      <w:r>
        <w:rPr/>
        <w:t>答曰：此中六波罗蜜，三解脱门、三十七品等，乃至一切种智，此非独菩萨法，三乘共有， 各随分学。</w:t>
      </w:r>
    </w:p>
    <w:p>
      <w:pPr>
        <w:pStyle w:val="BodyText"/>
        <w:spacing w:line="362" w:lineRule="auto" w:before="161"/>
      </w:pPr>
      <w:r>
        <w:rPr/>
        <w:t>【经】“憍尸迦，若有善男子、善女人，佛般涅槃后，为供养佛故，作七宝塔，高一由旬。天香、天华、天缨络，天捣香、天泽香，天衣、天幢盖，天妓乐，供养恭敬，尊重赞叹。憍尸 迦，于汝意云何？是善男子、善女人，从是因缘得福多不？”</w:t>
      </w:r>
    </w:p>
    <w:p>
      <w:pPr>
        <w:pStyle w:val="BodyText"/>
        <w:spacing w:before="0"/>
        <w:ind w:left="930" w:right="0" w:firstLine="0"/>
      </w:pPr>
      <w:r>
        <w:rPr/>
        <w:t>释提桓因言：“甚多！甚多！”</w:t>
      </w:r>
    </w:p>
    <w:p>
      <w:pPr>
        <w:pStyle w:val="BodyText"/>
        <w:spacing w:before="157"/>
        <w:ind w:left="930" w:right="0" w:firstLine="0"/>
      </w:pPr>
      <w:r>
        <w:rPr/>
        <w:t>佛言：“不如是善男子、善女人，闻是般若波罗蜜，书写、受持、亲近、正忆念，不离萨婆</w:t>
      </w:r>
    </w:p>
    <w:p>
      <w:pPr>
        <w:spacing w:after="0"/>
        <w:sectPr>
          <w:pgSz w:w="12240" w:h="15840"/>
          <w:pgMar w:top="580" w:bottom="280" w:left="580" w:right="640"/>
        </w:sectPr>
      </w:pPr>
    </w:p>
    <w:p>
      <w:pPr>
        <w:pStyle w:val="BodyText"/>
        <w:spacing w:before="4"/>
        <w:ind w:left="0" w:right="0" w:firstLine="0"/>
        <w:rPr>
          <w:sz w:val="9"/>
        </w:rPr>
      </w:pPr>
      <w:r>
        <w:rPr/>
        <w:pict>
          <v:line style="position:absolute;mso-position-horizontal-relative:page;mso-position-vertical-relative:page;z-index:252018688" from="574.012451pt,28.998144pt" to="574.012451pt,763.388743pt" stroked="true" strokeweight=".80090pt" strokecolor="#000000">
            <v:stroke dashstyle="solid"/>
            <w10:wrap type="none"/>
          </v:line>
        </w:pict>
      </w:r>
      <w:r>
        <w:rPr/>
        <w:pict>
          <v:line style="position:absolute;mso-position-horizontal-relative:page;mso-position-vertical-relative:page;z-index:252019712" from="35.006748pt,28.998144pt" to="35.006748pt,763.388743pt" stroked="true" strokeweight=".80090pt" strokecolor="#000000">
            <v:stroke dashstyle="solid"/>
            <w10:wrap type="none"/>
          </v:line>
        </w:pict>
      </w:r>
    </w:p>
    <w:p>
      <w:pPr>
        <w:pStyle w:val="BodyText"/>
        <w:spacing w:line="362" w:lineRule="auto" w:before="66"/>
        <w:ind w:firstLine="0"/>
      </w:pPr>
      <w:r>
        <w:rPr/>
        <w:t>若心；亦恭敬尊重赞叹，若华香、缨络、捣香、泽香、幢盖、妓乐供养，是善男子、善女人福德多。”</w:t>
      </w:r>
    </w:p>
    <w:p>
      <w:pPr>
        <w:pStyle w:val="BodyText"/>
        <w:spacing w:line="362" w:lineRule="auto"/>
        <w:jc w:val="both"/>
      </w:pPr>
      <w:r>
        <w:rPr/>
        <w:t>佛告憍尸迦：“置一七宝塔；若善男子、善女人供养佛故，佛般涅槃后，起七宝塔，满阎浮提，皆高一由旬，恭敬尊重赞叹，华香、缨络，幢盖、妓乐供养。憍尸迦，于汝意云何？是善男子、善女人，得福多不？”</w:t>
      </w:r>
    </w:p>
    <w:p>
      <w:pPr>
        <w:pStyle w:val="BodyText"/>
        <w:spacing w:before="0"/>
        <w:ind w:left="930" w:right="0" w:firstLine="0"/>
      </w:pPr>
      <w:r>
        <w:rPr/>
        <w:t>释提桓因言：“世尊，其福甚多！”</w:t>
      </w:r>
    </w:p>
    <w:p>
      <w:pPr>
        <w:pStyle w:val="BodyText"/>
        <w:spacing w:line="362" w:lineRule="auto" w:before="157"/>
        <w:jc w:val="both"/>
      </w:pPr>
      <w:r>
        <w:rPr/>
        <w:t>佛言：“不如是善男子、善女人，如前供养般若波罗蜜，其福甚多。憍尸迦，复置一阎浮提满中七宝塔；有善男子、善女人，供养佛故，佛般涅槃后，起七宝塔，满四天下，皆高一由旬， 供养如前。憍尸迦，于汝意云何？是善男子、善女人，其福多不？”</w:t>
      </w:r>
    </w:p>
    <w:p>
      <w:pPr>
        <w:pStyle w:val="BodyText"/>
        <w:ind w:left="930" w:right="0" w:firstLine="0"/>
      </w:pPr>
      <w:r>
        <w:rPr/>
        <w:t>释提桓因言：“世尊，甚多！甚多！”</w:t>
      </w:r>
    </w:p>
    <w:p>
      <w:pPr>
        <w:pStyle w:val="BodyText"/>
        <w:spacing w:line="362" w:lineRule="auto" w:before="157"/>
        <w:jc w:val="both"/>
      </w:pPr>
      <w:r>
        <w:rPr/>
        <w:t>佛言：“不如是善男子、善女人，书持般若波罗蜜，恭敬尊重赞叹，华香乃至妓乐供养，其福甚多。憍尸迦，复置四天下满中七宝塔；若有善男子、善女人，供养佛故，佛般涅槃后，起七宝塔，满小千世界，皆高一由旬，供养如前。憍尸迦，于汝意云何？是善男子、善女人，其福多不？”</w:t>
      </w:r>
    </w:p>
    <w:p>
      <w:pPr>
        <w:pStyle w:val="BodyText"/>
        <w:ind w:left="930" w:right="0" w:firstLine="0"/>
      </w:pPr>
      <w:r>
        <w:rPr/>
        <w:t>释提桓因言：“甚多！”</w:t>
      </w:r>
    </w:p>
    <w:p>
      <w:pPr>
        <w:pStyle w:val="BodyText"/>
        <w:spacing w:line="362" w:lineRule="auto" w:before="157"/>
        <w:jc w:val="both"/>
      </w:pPr>
      <w:r>
        <w:rPr/>
        <w:t>佛言：“不如是善男子、善女人，书是般若波罗蜜，受持恭敬，尊重赞叹，华香乃至妓乐供养，其福甚多。憍尸迦，复置小千世界满中起七宝塔；若有善男子、善女人，供养佛故，佛般涅槃后，起七宝塔，满二千中世界，皆高一由旬，供养如前，故不如供养般若波罗蜜，其福甚多。复置二千中世界七宝塔；若善男子、善女人，供养佛故，佛般涅槃后，起七宝塔，满三千大千世界，皆高一由旬，尽形寿供养，天华、天香、天缨络，乃至天妓乐。于汝意云何？是善男子、善女人得福多不？”</w:t>
      </w:r>
    </w:p>
    <w:p>
      <w:pPr>
        <w:pStyle w:val="BodyText"/>
        <w:ind w:left="930" w:right="0" w:firstLine="0"/>
      </w:pPr>
      <w:r>
        <w:rPr/>
        <w:t>释提桓因言：“世尊，甚多！甚多！”</w:t>
      </w:r>
    </w:p>
    <w:p>
      <w:pPr>
        <w:pStyle w:val="BodyText"/>
        <w:spacing w:line="362" w:lineRule="auto" w:before="157"/>
        <w:jc w:val="both"/>
      </w:pPr>
      <w:r>
        <w:rPr/>
        <w:t>佛言：“不如是善男子、善女人，书持是般若波罗蜜，恭敬尊重赞叹，华香乃至妓乐供养， 其福甚多。复置三千大千世界中七宝塔；若三千大千世界中众生，一一众生供养佛故，佛般涅槃后，各起七宝塔，恭敬尊重赞叹，华香乃至妓乐供养。若有善男子、善女人书持般若波罗蜜，乃至正忆念，不离萨婆若心，亦恭敬尊重赞叹，华香、缨络乃至妓乐供养，是人得福甚多。”</w:t>
      </w:r>
    </w:p>
    <w:p>
      <w:pPr>
        <w:pStyle w:val="BodyText"/>
        <w:spacing w:line="362" w:lineRule="auto"/>
        <w:jc w:val="both"/>
      </w:pPr>
      <w:r>
        <w:rPr/>
        <w:t>释提桓因白佛言：“如是，如是。世尊，是人供养恭敬，尊重赞叹是般若波罗蜜，则为供养过去、未来、现在佛！世尊，若十方如恒河沙等世界中众生，一一众生供养佛故，佛般涅槃后， 各起七宝塔，高一由旬，是人若一劫，若减一劫，恭敬尊重赞叹，华香乃至妓乐供养。世尊，是善男子、善女人得福多不？”</w:t>
      </w:r>
    </w:p>
    <w:p>
      <w:pPr>
        <w:pStyle w:val="BodyText"/>
        <w:ind w:left="930" w:right="0" w:firstLine="0"/>
      </w:pPr>
      <w:r>
        <w:rPr/>
        <w:t>佛言：“甚多！”</w:t>
      </w:r>
    </w:p>
    <w:p>
      <w:pPr>
        <w:spacing w:after="0"/>
        <w:sectPr>
          <w:pgSz w:w="12240" w:h="15840"/>
          <w:pgMar w:top="580" w:bottom="280" w:left="580" w:right="640"/>
        </w:sectPr>
      </w:pPr>
    </w:p>
    <w:p>
      <w:pPr>
        <w:pStyle w:val="BodyText"/>
        <w:spacing w:before="12"/>
        <w:ind w:left="0" w:right="0" w:firstLine="0"/>
        <w:rPr>
          <w:sz w:val="9"/>
        </w:rPr>
      </w:pPr>
      <w:r>
        <w:rPr/>
        <w:pict>
          <v:line style="position:absolute;mso-position-horizontal-relative:page;mso-position-vertical-relative:page;z-index:252020736" from="574.012451pt,28.996599pt" to="574.012451pt,763.387198pt" stroked="true" strokeweight=".80090pt" strokecolor="#000000">
            <v:stroke dashstyle="solid"/>
            <w10:wrap type="none"/>
          </v:line>
        </w:pict>
      </w:r>
      <w:r>
        <w:rPr/>
        <w:pict>
          <v:line style="position:absolute;mso-position-horizontal-relative:page;mso-position-vertical-relative:page;z-index:252021760" from="35.006748pt,28.996599pt" to="35.006748pt,763.387198pt" stroked="true" strokeweight=".80090pt" strokecolor="#000000">
            <v:stroke dashstyle="solid"/>
            <w10:wrap type="none"/>
          </v:line>
        </w:pict>
      </w:r>
    </w:p>
    <w:p>
      <w:pPr>
        <w:pStyle w:val="BodyText"/>
        <w:spacing w:line="362" w:lineRule="auto" w:before="67"/>
      </w:pPr>
      <w:r>
        <w:rPr/>
        <w:t>释提桓因言：“有善男子、善女人，书持是般若波罗蜜，乃至正忆念，亦恭敬尊重赞叹，华香乃至妓乐供养，其福大多！何以故？世尊，一切善法皆入般若波罗蜜中，所谓十善道，四禅、四无量心、四无色定，三十七品，三解脱门——空、无相、无作，四谛——苦谛、集谛、灭谛、道谛，六神通、八解脱、九次第定，檀波罗蜜、尸罗波罗蜜、羼提波罗蜜、毗梨耶波罗蜜、禅波罗蜜、般若波罗蜜，内空乃至无法有法空，诸三昧门、陀罗尼门，佛十力、四无所畏、四无碍 智、大慈大悲、十八不共法，一切智、道种智、一切种智。世尊，是名一切诸佛法印，是法中一切声闻及辟支佛，过去、未来、现在诸佛，学是法得度彼岸。”</w:t>
      </w:r>
    </w:p>
    <w:p>
      <w:pPr>
        <w:pStyle w:val="BodyText"/>
        <w:spacing w:line="362" w:lineRule="auto"/>
        <w:ind w:right="717"/>
        <w:jc w:val="both"/>
      </w:pPr>
      <w:r>
        <w:rPr/>
        <w:t>【论】释曰：般若波罗蜜，若闻、受持、读诵等，有无量功德。更欲说故，以现事譬喻证之：人见土塔高大，即时生心，谓是塔主福德极大；何况七宝起塔，高一由旬！是故佛以塔为喻。</w:t>
      </w:r>
    </w:p>
    <w:p>
      <w:pPr>
        <w:pStyle w:val="BodyText"/>
        <w:ind w:left="930" w:right="0" w:firstLine="0"/>
      </w:pPr>
      <w:r>
        <w:rPr/>
        <w:t>问曰：是塔为实为假？</w:t>
      </w:r>
    </w:p>
    <w:p>
      <w:pPr>
        <w:pStyle w:val="BodyText"/>
        <w:spacing w:line="362" w:lineRule="auto" w:before="157"/>
        <w:ind w:right="717"/>
      </w:pPr>
      <w:r>
        <w:rPr/>
        <w:t>答曰：佛欲使人解知分别福德多少故，作是譬喻，不应问其虚实！有人言：“有实、有 假。”如迦葉佛般涅槃后，有国王名吉梨姞，尔时，人寿二万岁；是王为供养舍利故，起七宝塔，高五十里。又过去世有转轮王，名德主，一日起五百塔，高五十由旬。此言满三千大千世</w:t>
      </w:r>
    </w:p>
    <w:p>
      <w:pPr>
        <w:pStyle w:val="BodyText"/>
        <w:spacing w:line="362" w:lineRule="auto" w:before="0"/>
        <w:ind w:firstLine="0"/>
      </w:pPr>
      <w:r>
        <w:rPr/>
        <w:t>界，是事假喻。有人言：“皆是实有。”如小国王随力起七宝塔；大王能起一由旬七宝塔，或过一由旬；小转轮王能起七宝塔满四天下；大转轮王能起七宝塔过四天下；梵天王主三千大千世 界，是佛弟子，能心生变化，起塔高至梵天，满三千大千世界。或有菩萨得陀罗尼门、诸三昧 门，深行六波罗蜜故，佛灭度后，能起七宝塔满三千大千世界。满者，举其多故，不言间不容 间。后言一一众生者，施主多故福德多。佛是中自说得福因缘：十善道乃至一切种智，皆摄在般若波罗蜜中；和合是法，名为般若波罗蜜。是般若中，但出生佛，尚当供养，何况出生三乘及人天中乐，皆因般若波罗蜜有而不供养？舍利是无记法，是诸善法所依止处故，后乃能与人果报； 行般若波罗蜜，即时得果，后亦得报。</w:t>
      </w:r>
    </w:p>
    <w:p>
      <w:pPr>
        <w:pStyle w:val="BodyText"/>
        <w:spacing w:before="178"/>
        <w:ind w:left="4550" w:right="0" w:firstLine="0"/>
      </w:pPr>
      <w:r>
        <w:rPr>
          <w:color w:val="993300"/>
        </w:rPr>
        <w:t>释述诚品第三十三</w:t>
      </w:r>
    </w:p>
    <w:p>
      <w:pPr>
        <w:pStyle w:val="BodyText"/>
        <w:spacing w:before="10"/>
        <w:ind w:left="0" w:right="0" w:firstLine="0"/>
      </w:pPr>
    </w:p>
    <w:p>
      <w:pPr>
        <w:pStyle w:val="BodyText"/>
        <w:spacing w:line="362" w:lineRule="auto" w:before="0"/>
        <w:jc w:val="both"/>
      </w:pPr>
      <w:r>
        <w:rPr/>
        <w:t>【经】尔时，佛告释提桓因：“如是，如是。憍尸迦，是诸善男子、善女人，书是般若波罗蜜，持经卷受学，亲近、读诵、说、正忆念，加复供养华香、缨络、捣香、泽香、幢盖、妓乐， 当得无量无数、不可思议、不可称量、无边福德！何以故？诸佛一切智、一切种智，皆从般若波罗蜜中生。诸菩萨摩诃萨禅波罗蜜、毗梨耶波罗蜜、羼提波罗蜜、尸罗波罗蜜、檀波罗蜜，皆从般若波罗蜜中生。内空乃至无法有法空，四念处乃至十八不共法，皆从般若波罗蜜中生。诸佛五眼，皆从般若波罗蜜中生。成就众生、净佛世界，道种智，一切种智诸佛法，皆从般若波罗蜜中生。声闻乘、辟支佛乘、佛乘，皆从般若波罗蜜中生。以是故，憍尸迦，善男子、善女人，书是</w:t>
      </w:r>
    </w:p>
    <w:p>
      <w:pPr>
        <w:spacing w:after="0" w:line="362" w:lineRule="auto"/>
        <w:jc w:val="both"/>
        <w:sectPr>
          <w:pgSz w:w="12240" w:h="15840"/>
          <w:pgMar w:top="580" w:bottom="280" w:left="580" w:right="640"/>
        </w:sectPr>
      </w:pPr>
    </w:p>
    <w:p>
      <w:pPr>
        <w:pStyle w:val="BodyText"/>
        <w:ind w:left="0" w:right="0" w:firstLine="0"/>
        <w:rPr>
          <w:sz w:val="9"/>
        </w:rPr>
      </w:pPr>
      <w:r>
        <w:rPr/>
        <w:pict>
          <v:line style="position:absolute;mso-position-horizontal-relative:page;mso-position-vertical-relative:page;z-index:252022784" from="574.012451pt,28.990028pt" to="574.012451pt,763.380628pt" stroked="true" strokeweight=".80090pt" strokecolor="#000000">
            <v:stroke dashstyle="solid"/>
            <w10:wrap type="none"/>
          </v:line>
        </w:pict>
      </w:r>
      <w:r>
        <w:rPr/>
        <w:pict>
          <v:line style="position:absolute;mso-position-horizontal-relative:page;mso-position-vertical-relative:page;z-index:252023808" from="35.006748pt,28.990028pt" to="35.006748pt,763.380628pt" stroked="true" strokeweight=".80090pt" strokecolor="#000000">
            <v:stroke dashstyle="solid"/>
            <w10:wrap type="none"/>
          </v:line>
        </w:pict>
      </w:r>
    </w:p>
    <w:p>
      <w:pPr>
        <w:pStyle w:val="BodyText"/>
        <w:spacing w:line="362" w:lineRule="auto" w:before="66"/>
        <w:ind w:firstLine="0"/>
      </w:pPr>
      <w:r>
        <w:rPr/>
        <w:t>般若波罗蜜，受持经卷，亲近、读诵、说、正忆念，加复供养华香乃至妓乐，过出前供养七宝 塔，百分、千分、千亿万分，乃至算数譬喻所不能及！何以故？憍尸迦，若般若波罗蜜在于世 者，佛宝、法宝、比丘僧宝，亦终不灭。若般若波罗蜜在于世者，十善道，四禅、四无量心、四无色定，檀波罗蜜乃至般若波罗蜜，四念处乃至十八不共法，一切智、一切种智，皆现于世。若般若波罗蜜在于世者，世间便有刹利大姓、婆罗门大姓、居士大家；四天王天，乃至阿迦尼吒诸天；须陀洹果乃至阿罗汉果、辟支佛道，菩萨摩诃萨，无上佛道，转法轮，成就众生、净佛世 界。”</w:t>
      </w:r>
    </w:p>
    <w:p>
      <w:pPr>
        <w:pStyle w:val="BodyText"/>
        <w:spacing w:line="362" w:lineRule="auto" w:before="2"/>
      </w:pPr>
      <w:r>
        <w:rPr/>
        <w:t>【论】释曰：上帝释答佛，言供养般若，福德甚多。更有大天，以帝释非一切智人故，所说或错，是以佛印可所说，言：如是，如是。</w:t>
      </w:r>
    </w:p>
    <w:p>
      <w:pPr>
        <w:pStyle w:val="BodyText"/>
        <w:spacing w:line="362" w:lineRule="auto" w:before="0"/>
      </w:pPr>
      <w:r>
        <w:rPr/>
        <w:t>问曰：若般若波罗蜜相，一切诸观灭，语言道断，不生不灭，如虚空相；今何以说般若在世者，三宝不灭？</w:t>
      </w:r>
    </w:p>
    <w:p>
      <w:pPr>
        <w:pStyle w:val="BodyText"/>
        <w:spacing w:line="362" w:lineRule="auto" w:before="0"/>
      </w:pPr>
      <w:r>
        <w:rPr/>
        <w:t>答曰：般若波罗蜜体性，有佛无佛，常住不灭。此言在世者，所谓般若经卷，可修习读诵 者，是因中说果。譬如井深，绠短不及，便言失井，井实不失；般若波罗蜜实相如深井，经卷名为绠，行者不能书写、修习故言灭。</w:t>
      </w:r>
    </w:p>
    <w:p>
      <w:pPr>
        <w:pStyle w:val="BodyText"/>
        <w:ind w:left="930" w:right="0" w:firstLine="0"/>
      </w:pPr>
      <w:r>
        <w:rPr/>
        <w:t>问曰：若说三宝，尽摄一切善人善法，何以复言般若在世者，世间有十善道，乃至一切种</w:t>
      </w:r>
    </w:p>
    <w:p>
      <w:pPr>
        <w:pStyle w:val="BodyText"/>
        <w:spacing w:before="157"/>
        <w:ind w:right="0" w:firstLine="0"/>
      </w:pPr>
      <w:r>
        <w:rPr/>
        <w:t>智？</w:t>
      </w:r>
    </w:p>
    <w:p>
      <w:pPr>
        <w:pStyle w:val="BodyText"/>
        <w:spacing w:before="157"/>
        <w:ind w:left="930" w:right="0" w:firstLine="0"/>
      </w:pPr>
      <w:r>
        <w:rPr/>
        <w:t>答曰：此诸法及诸道，皆广解三宝中义。佛宝者，佛法所摄无学五众；法宝者，第三谛所谓</w:t>
      </w:r>
    </w:p>
    <w:p>
      <w:pPr>
        <w:pStyle w:val="BodyText"/>
        <w:spacing w:line="362" w:lineRule="auto" w:before="157"/>
        <w:ind w:firstLine="0"/>
      </w:pPr>
      <w:r>
        <w:rPr/>
        <w:t>涅槃，除四沙门所摄学、无学功德，余残辟支佛功德，菩萨功德；僧宝者，四向、四得，学无学五众。余十善道、四禅、四无量等，皆是道方便门，是故别说。</w:t>
      </w:r>
    </w:p>
    <w:p>
      <w:pPr>
        <w:pStyle w:val="BodyText"/>
        <w:spacing w:line="324" w:lineRule="auto" w:before="177"/>
        <w:ind w:left="4550" w:right="4425" w:hanging="121"/>
      </w:pPr>
      <w:r>
        <w:rPr>
          <w:color w:val="FF3300"/>
        </w:rPr>
        <w:t>大智度论卷第五十八</w:t>
      </w:r>
      <w:r>
        <w:rPr>
          <w:color w:val="993300"/>
        </w:rPr>
        <w:t>释劝持品第三十四</w:t>
      </w:r>
    </w:p>
    <w:p>
      <w:pPr>
        <w:pStyle w:val="BodyText"/>
        <w:spacing w:line="362" w:lineRule="auto" w:before="211"/>
        <w:jc w:val="both"/>
      </w:pPr>
      <w:r>
        <w:rPr/>
        <w:t>【经】尔时，三千大千世界所有四天王天，乃至阿迦尼吒天，语释提桓因诸天言：“应受是般若波罗蜜，应持、应亲近、应读诵、说、正忆念！何以故？受持般若波罗蜜，乃至正忆念故， 一切所修集善法，当具足满，增益诸天众，减损阿修罗。诸天子，受持般若波罗蜜，乃至正忆念故，佛种不断，法种、僧种不断。佛种、法种、僧种不断故，世间便有檀波罗蜜、尸罗波罗蜜、羼提波罗蜜、毗梨耶波罗蜜、禅波罗蜜、般若波罗蜜，皆现于世。四念处乃至十八不共法，菩萨道，皆现于世。须陀洹果、斯陀含果、阿那含果、阿罗汉果、辟支佛道，佛道；须陀洹乃至佛， 皆现于世。”</w:t>
      </w:r>
    </w:p>
    <w:p>
      <w:pPr>
        <w:pStyle w:val="BodyText"/>
        <w:spacing w:line="362" w:lineRule="auto"/>
        <w:jc w:val="both"/>
      </w:pPr>
      <w:r>
        <w:rPr/>
        <w:t>尔时，佛告释提桓因：“憍尸迦，汝当受是般若波罗蜜，持读诵说、正忆念！何以故？若诸阿修罗生恶心，欲与三十三天共斗。憍尸迦，汝尔时当诵念般若波罗蜜，诸阿修罗恶心即灭，更不复生。憍尸迦，若诸天子、天女，五死相现时，当堕不如意处，汝当于其前，诵读般若波罗</w:t>
      </w:r>
    </w:p>
    <w:p>
      <w:pPr>
        <w:spacing w:after="0" w:line="362" w:lineRule="auto"/>
        <w:jc w:val="both"/>
        <w:sectPr>
          <w:pgSz w:w="12240" w:h="15840"/>
          <w:pgMar w:top="580" w:bottom="280" w:left="580" w:right="640"/>
        </w:sectPr>
      </w:pPr>
    </w:p>
    <w:p>
      <w:pPr>
        <w:pStyle w:val="BodyText"/>
        <w:spacing w:before="9"/>
        <w:ind w:left="0" w:right="0" w:firstLine="0"/>
        <w:rPr>
          <w:sz w:val="9"/>
        </w:rPr>
      </w:pPr>
      <w:r>
        <w:rPr/>
        <w:pict>
          <v:line style="position:absolute;mso-position-horizontal-relative:page;mso-position-vertical-relative:page;z-index:252024832" from="574.012451pt,28.99824pt" to="574.012451pt,763.404539pt" stroked="true" strokeweight=".80090pt" strokecolor="#000000">
            <v:stroke dashstyle="solid"/>
            <w10:wrap type="none"/>
          </v:line>
        </w:pict>
      </w:r>
      <w:r>
        <w:rPr/>
        <w:pict>
          <v:line style="position:absolute;mso-position-horizontal-relative:page;mso-position-vertical-relative:page;z-index:252025856" from="35.006748pt,28.99824pt" to="35.006748pt,763.404539pt" stroked="true" strokeweight=".80090pt" strokecolor="#000000">
            <v:stroke dashstyle="solid"/>
            <w10:wrap type="none"/>
          </v:line>
        </w:pict>
      </w:r>
    </w:p>
    <w:p>
      <w:pPr>
        <w:pStyle w:val="BodyText"/>
        <w:spacing w:line="362" w:lineRule="auto" w:before="67"/>
        <w:ind w:left="930" w:hanging="481"/>
        <w:jc w:val="right"/>
      </w:pPr>
      <w:r>
        <w:rPr/>
        <w:t>蜜，是诸天子、天女，闻般若波罗蜜功德力故，还生本处。何以故？闻般若波罗蜜有大利益故。 “复次，憍尸迦，若诸善男子、善女人，若诸天子、天女，闻是般若波罗蜜经耳，以是功德</w:t>
      </w:r>
    </w:p>
    <w:p>
      <w:pPr>
        <w:pStyle w:val="BodyText"/>
        <w:spacing w:line="362" w:lineRule="auto" w:before="0"/>
        <w:ind w:firstLine="0"/>
        <w:jc w:val="both"/>
      </w:pPr>
      <w:r>
        <w:rPr/>
        <w:t>故，渐当得阿耨多罗三藐三菩提。何以故？憍尸迦，过去诸佛及弟子，皆学是般若波罗蜜，得阿耨多罗三藐三菩提，入无余涅槃。憍尸迦，未来世诸佛，今现在十方诸佛及弟子，皆学是般若波罗蜜，得阿耨多罗三藐三菩提，入无余涅槃。何以故？憍尸迦，是般若波罗蜜，摄一切善法，若声闻法，若辟支佛法，若菩萨法，若佛法。”</w:t>
      </w:r>
    </w:p>
    <w:p>
      <w:pPr>
        <w:pStyle w:val="BodyText"/>
        <w:spacing w:line="362" w:lineRule="auto"/>
        <w:ind w:right="717"/>
      </w:pPr>
      <w:r>
        <w:rPr/>
        <w:t>释提桓因白佛言：“世尊，般若波罗蜜，是大明咒，无上明咒，无等等明咒！何以故？世尊，是般若波罗蜜能除一切不善法，能与一切善法。”</w:t>
      </w:r>
    </w:p>
    <w:p>
      <w:pPr>
        <w:pStyle w:val="BodyText"/>
        <w:spacing w:line="362" w:lineRule="auto" w:before="0"/>
        <w:jc w:val="right"/>
      </w:pPr>
      <w:r>
        <w:rPr/>
        <w:t>佛语释提桓因：“如是，如是。憍尸迦，般若波罗蜜是大明咒，无上明咒，无等等明咒！何以故？憍尸迦，过去诸佛因是明咒故，得阿耨多罗三藐三菩提；未来世诸佛，今现在十方诸佛，亦因是明咒，得阿耨多罗三藐三菩提。因是明咒故，世间便有十善道；便有四禅、四无量心、四无色定；便有檀波罗蜜乃至般若波罗蜜，四念处乃至十八不共法；便有法性、如、法相、法住、法位、实际；便有五眼，须陀洹果乃至阿罗汉果、辟支佛道，一切智、一切种智。憍尸迦，菩萨摩诃萨因缘故，十善出于世间，四禅、四无量心，乃至一切种智，须陀洹乃至诸佛，出于世间。譬如满月照明，星宿亦能照明。如是，憍尸迦，一切世间善法、正法，十善乃至一切种智，若诸佛不出时，皆从菩萨生；是菩萨摩诃萨方便力，皆从般若波罗蜜生。菩萨摩诃萨以是方便力，行檀波罗蜜乃至禅波罗蜜，内空乃至无法有法空，四念处乃至十八不共法，不证声闻、辟支佛地，成就众生、净佛世界，寿命成就、世界成就，菩萨眷属成就，得一切种智，皆从般若波罗蜜生。 “复次，憍尸迦，若善男子、善女人，闻般若波罗蜜，受持、亲近乃至正忆念，是人当得今</w:t>
      </w:r>
    </w:p>
    <w:p>
      <w:pPr>
        <w:pStyle w:val="BodyText"/>
        <w:spacing w:before="3"/>
        <w:ind w:right="0" w:firstLine="0"/>
      </w:pPr>
      <w:r>
        <w:rPr/>
        <w:t>世、后世功德。”</w:t>
      </w:r>
    </w:p>
    <w:p>
      <w:pPr>
        <w:pStyle w:val="BodyText"/>
        <w:spacing w:line="362" w:lineRule="auto" w:before="157"/>
        <w:ind w:right="717"/>
      </w:pPr>
      <w:r>
        <w:rPr/>
        <w:t>释提桓因白佛言：“世尊，何等是善男子、善女人，受持般若波罗蜜，乃至正忆念，得今世、后世功德？”</w:t>
      </w:r>
    </w:p>
    <w:p>
      <w:pPr>
        <w:pStyle w:val="BodyText"/>
        <w:spacing w:line="362" w:lineRule="auto" w:before="0"/>
      </w:pPr>
      <w:r>
        <w:rPr/>
        <w:t>佛告释提桓因：“若有善男子、善女人，受持般若波罗蜜，乃至正忆念，终不中毒死，兵刃不伤，水火不害，乃至四百四病所不能中，除其宿命业报。</w:t>
      </w:r>
    </w:p>
    <w:p>
      <w:pPr>
        <w:pStyle w:val="BodyText"/>
        <w:spacing w:line="362" w:lineRule="auto" w:before="0"/>
        <w:jc w:val="both"/>
      </w:pPr>
      <w:r>
        <w:rPr/>
        <w:t>“复次，憍尸迦，若有官事起，是善男子、善女人，读诵般若波罗蜜故，往到官所，官不谴责。何以故？是般若波罗蜜威力故！若善男子、善女人，读诵是般若波罗蜜，到王所，若太子、大臣所，王及太子、大臣，皆欢喜问讯，和意与语。何以故？是诸善男子、善女人，常有慈悲喜舍心向众生故。憍尸迦，若善男子、善女人，受持般若波罗蜜，乃至正忆念，得如是等种种今世功德。憍尸迦，何等是善男子、善女人后世功德？是善男子、善女人，终不离十善道，四禅、四无量心、四无色定，六波罗蜜，四念处乃至十八不共法。是人终不堕三恶道，受身完具，终不生贫穷下贱、工师、除厕人、担死人家。常得三十二相，常得化生诸现在佛界，终不离菩萨神通。</w:t>
      </w:r>
    </w:p>
    <w:p>
      <w:pPr>
        <w:spacing w:after="0" w:line="362" w:lineRule="auto"/>
        <w:jc w:val="both"/>
        <w:sectPr>
          <w:pgSz w:w="12240" w:h="15840"/>
          <w:pgMar w:top="580" w:bottom="280" w:left="580" w:right="640"/>
        </w:sectPr>
      </w:pPr>
    </w:p>
    <w:p>
      <w:pPr>
        <w:pStyle w:val="BodyText"/>
        <w:spacing w:before="5"/>
        <w:ind w:left="0" w:right="0" w:firstLine="0"/>
        <w:rPr>
          <w:sz w:val="10"/>
        </w:rPr>
      </w:pPr>
      <w:r>
        <w:rPr/>
        <w:pict>
          <v:line style="position:absolute;mso-position-horizontal-relative:page;mso-position-vertical-relative:page;z-index:252026880" from="574.012451pt,28.996695pt" to="574.012451pt,763.387294pt" stroked="true" strokeweight=".80090pt" strokecolor="#000000">
            <v:stroke dashstyle="solid"/>
            <w10:wrap type="none"/>
          </v:line>
        </w:pict>
      </w:r>
      <w:r>
        <w:rPr/>
        <w:pict>
          <v:line style="position:absolute;mso-position-horizontal-relative:page;mso-position-vertical-relative:page;z-index:252027904" from="35.006748pt,28.996695pt" to="35.006748pt,763.387294pt" stroked="true" strokeweight=".80090pt" strokecolor="#000000">
            <v:stroke dashstyle="solid"/>
            <w10:wrap type="none"/>
          </v:line>
        </w:pict>
      </w:r>
    </w:p>
    <w:p>
      <w:pPr>
        <w:pStyle w:val="BodyText"/>
        <w:spacing w:line="362" w:lineRule="auto" w:before="67"/>
        <w:ind w:firstLine="0"/>
        <w:jc w:val="both"/>
      </w:pPr>
      <w:r>
        <w:rPr/>
        <w:t>若欲从一佛界至一佛界，供养诸佛，听诸佛法，即得随意；所游佛界，成就众生、净佛世界，渐得阿耨多罗三藐三菩提。憍尸迦，是名后世功德。以是故，憍尸迦，善男子、善女人，应当受持般若波罗蜜，亲近、读诵、说、正忆念，华香乃至妓乐供养，常不离萨婆若心。是善男子、善女人，乃至阿耨多罗三藐三菩提，得今世、后世功德成就。”</w:t>
      </w:r>
    </w:p>
    <w:p>
      <w:pPr>
        <w:pStyle w:val="BodyText"/>
        <w:spacing w:line="362" w:lineRule="auto" w:before="0"/>
      </w:pPr>
      <w:r>
        <w:rPr/>
        <w:t>【论】释曰：佛是法王，赞叹受持般若波罗蜜者已，次天王释赞；释赞已，今次诸天赞。以多众赞故，令人信心转深，作是言：应受持是般若波罗蜜。此中说受持因缘：修诸功德，增益诸天，减损阿修罗，三宝不断，六波罗蜜等诸功德出现于世。尔时，佛可诸天赞，告释言：汝受持是般若波罗蜜。此中说因缘：若阿修罗生恶心，欲共三十三天斗，汝尔时读诵般若者，恶心即 灭。若二阵相对时，读诵般若者，阿修罗即退去。</w:t>
      </w:r>
    </w:p>
    <w:p>
      <w:pPr>
        <w:pStyle w:val="BodyText"/>
        <w:ind w:left="930" w:right="0" w:firstLine="0"/>
      </w:pPr>
      <w:r>
        <w:rPr/>
        <w:t>问曰：若尔者，何以不常诵般若，令阿修罗恶心不生？何故乃使两阵相对？</w:t>
      </w:r>
    </w:p>
    <w:p>
      <w:pPr>
        <w:pStyle w:val="BodyText"/>
        <w:spacing w:line="362" w:lineRule="auto" w:before="157"/>
      </w:pPr>
      <w:r>
        <w:rPr/>
        <w:t>答曰：诸天多著福乐，染欲心利，虽知般若有大功德，不能常诵故。又以忉利天不净业因缘故，致有怨敌，不得不斗。</w:t>
      </w:r>
    </w:p>
    <w:p>
      <w:pPr>
        <w:pStyle w:val="BodyText"/>
        <w:spacing w:line="362" w:lineRule="auto"/>
        <w:jc w:val="both"/>
      </w:pPr>
      <w:r>
        <w:rPr/>
        <w:t>诸天命欲终时，五死相现：一者、华冠萎，二者、腋下汗出，三者、蝇来著身，四者、见更有天坐己坐处，五者、自不乐本座。诸天见是死相，念惜天乐，见当生恶处，心怀忧毒。尔时， 若闻般若波罗蜜实相，诸法虚狂，无常空寂，信是佛法，心清净故，还生本处。是天人不但还生本处，以闻般若故，世世受福乐，渐成无上道。此中因缘，如经说般若波罗蜜为大明咒者是。</w:t>
      </w:r>
    </w:p>
    <w:p>
      <w:pPr>
        <w:pStyle w:val="BodyText"/>
        <w:spacing w:before="0"/>
        <w:ind w:left="930" w:right="0" w:firstLine="0"/>
      </w:pPr>
      <w:r>
        <w:rPr/>
        <w:t>问曰：释提桓因何以故名般若为大明咒？</w:t>
      </w:r>
    </w:p>
    <w:p>
      <w:pPr>
        <w:pStyle w:val="BodyText"/>
        <w:spacing w:line="362" w:lineRule="auto" w:before="158"/>
        <w:jc w:val="both"/>
      </w:pPr>
      <w:r>
        <w:rPr/>
        <w:t>答曰：诸外道圣人，有种种咒术，利益民人；诵是咒故，能随意所欲，使诸鬼神。诸仙人有是咒故，大得名声，人民归伏。贵咒术故，是以帝释白佛言：诸咒术中，般若波罗蜜是大咒术。何以故？能常与众生道德乐故。余咒术乐因缘，能起烦恼，又不善业故，堕三恶道。</w:t>
      </w:r>
    </w:p>
    <w:p>
      <w:pPr>
        <w:pStyle w:val="BodyText"/>
        <w:spacing w:line="362" w:lineRule="auto" w:before="0"/>
      </w:pPr>
      <w:r>
        <w:rPr/>
        <w:t>复次，余咒术能随贪欲、瞋恚，自在作恶；是般若波罗蜜咒，能灭禅定、佛道、涅槃诸著， 何况贪恚粗病！是故名为大明咒、无上咒、无等等咒。</w:t>
      </w:r>
    </w:p>
    <w:p>
      <w:pPr>
        <w:pStyle w:val="BodyText"/>
        <w:spacing w:line="362" w:lineRule="auto"/>
        <w:jc w:val="both"/>
      </w:pPr>
      <w:r>
        <w:rPr/>
        <w:t>复次，是咒能令人离老病死，能立众生于大乘，能令行者于一切众生中最大，是故言大咒。能如是利益故，名为无上。先有仙人所作咒术，所谓能知他人心咒，名抑叉尼；能飞行变化咒， 名揵陀梨；能住寿过千岁万岁咒，于诸咒中无与等。于此无等咒术中，般若波罗蜜过出无量故， 名无等等。</w:t>
      </w:r>
    </w:p>
    <w:p>
      <w:pPr>
        <w:pStyle w:val="BodyText"/>
        <w:spacing w:before="0"/>
        <w:ind w:left="930" w:right="0" w:firstLine="0"/>
      </w:pPr>
      <w:r>
        <w:rPr/>
        <w:t>复次，诸佛法名无等，般若波罗蜜得佛因缘故，言无等等。</w:t>
      </w:r>
    </w:p>
    <w:p>
      <w:pPr>
        <w:pStyle w:val="BodyText"/>
        <w:spacing w:before="157"/>
        <w:ind w:left="930" w:right="0" w:firstLine="0"/>
      </w:pPr>
      <w:r>
        <w:rPr/>
        <w:t>复次，诸佛于一切众生中名无等，是般若咒术，佛所作故，名无等等咒。</w:t>
      </w:r>
    </w:p>
    <w:p>
      <w:pPr>
        <w:pStyle w:val="BodyText"/>
        <w:spacing w:line="362" w:lineRule="auto" w:before="157"/>
      </w:pPr>
      <w:r>
        <w:rPr/>
        <w:t>复次，此经中自说三咒因缘，所谓是咒能舍一切不善法，能与一切善法。佛顺其所叹故， 言：如是，如是。亦更广其所赞，所谓因般若故，出生十善道，乃至诸佛。是般若波罗蜜，属菩萨故，佛说譬喻：诸佛能大破无明闇故，如满月；菩萨破暗不如故，如星宿。如夜中有所见，皆</w:t>
      </w:r>
    </w:p>
    <w:p>
      <w:pPr>
        <w:spacing w:after="0" w:line="362" w:lineRule="auto"/>
        <w:sectPr>
          <w:pgSz w:w="12240" w:h="15840"/>
          <w:pgMar w:top="580" w:bottom="280" w:left="580" w:right="640"/>
        </w:sectPr>
      </w:pPr>
    </w:p>
    <w:p>
      <w:pPr>
        <w:pStyle w:val="BodyText"/>
        <w:spacing w:before="6"/>
        <w:ind w:left="0" w:right="0" w:firstLine="0"/>
        <w:rPr>
          <w:sz w:val="9"/>
        </w:rPr>
      </w:pPr>
      <w:r>
        <w:rPr/>
        <w:pict>
          <v:line style="position:absolute;mso-position-horizontal-relative:page;mso-position-vertical-relative:page;z-index:252028928" from="574.012451pt,28.990124pt" to="574.012451pt,763.380723pt" stroked="true" strokeweight=".80090pt" strokecolor="#000000">
            <v:stroke dashstyle="solid"/>
            <w10:wrap type="none"/>
          </v:line>
        </w:pict>
      </w:r>
      <w:r>
        <w:rPr/>
        <w:pict>
          <v:line style="position:absolute;mso-position-horizontal-relative:page;mso-position-vertical-relative:page;z-index:252029952" from="35.006748pt,28.990124pt" to="35.006748pt,763.380723pt" stroked="true" strokeweight=".80090pt" strokecolor="#000000">
            <v:stroke dashstyle="solid"/>
            <w10:wrap type="none"/>
          </v:line>
        </w:pict>
      </w:r>
    </w:p>
    <w:p>
      <w:pPr>
        <w:pStyle w:val="BodyText"/>
        <w:spacing w:line="362" w:lineRule="auto" w:before="67"/>
        <w:ind w:firstLine="0"/>
      </w:pPr>
      <w:r>
        <w:rPr/>
        <w:t>是星、月力；世间生死夜中有所知见，皆是佛、菩萨力。若世无佛，尔时，菩萨说法度众生，著人天乐中，渐渐令得涅槃乐。菩萨所有智慧，皆是般若波罗蜜力。</w:t>
      </w:r>
    </w:p>
    <w:p>
      <w:pPr>
        <w:pStyle w:val="BodyText"/>
        <w:spacing w:line="362" w:lineRule="auto" w:before="0"/>
        <w:jc w:val="both"/>
      </w:pPr>
      <w:r>
        <w:rPr/>
        <w:t>复次，是菩萨虽行三十七品、十八空，知诸法毕竟不可取，亦不证声闻、辟支佛道，而能还起善法，教化众生，净佛世界，寿命具足等，皆是方便般若波罗蜜力。若是人能受持般若，乃至正忆念，得今世、后世功德。今世功德者，所谓终不中毒死等。</w:t>
      </w:r>
    </w:p>
    <w:p>
      <w:pPr>
        <w:pStyle w:val="BodyText"/>
        <w:ind w:left="930" w:right="0" w:firstLine="0"/>
      </w:pPr>
      <w:r>
        <w:rPr/>
        <w:t>问曰：先已说不横死，今何以更说？</w:t>
      </w:r>
    </w:p>
    <w:p>
      <w:pPr>
        <w:pStyle w:val="BodyText"/>
        <w:spacing w:before="157"/>
        <w:ind w:left="930" w:right="0" w:firstLine="0"/>
      </w:pPr>
      <w:r>
        <w:rPr/>
        <w:t>答曰：先已说般若波罗蜜，不一会中说，此为后来者更为说。</w:t>
      </w:r>
    </w:p>
    <w:p>
      <w:pPr>
        <w:pStyle w:val="BodyText"/>
        <w:spacing w:line="362" w:lineRule="auto" w:before="157"/>
        <w:jc w:val="both"/>
      </w:pPr>
      <w:r>
        <w:rPr/>
        <w:t>复次，刀毒、水火有二种：有他作、有自作。先说他加兵毒、水火等，今为不自伤。何以知之？次说四百四病故知。上虽说人不能得其便，不说其人还恭敬供养。四百四病者，四大为身， 常相侵害。一一大中，百一病起：冷病有二百二，水、风起故；热病有二百二，地、火起故。火热相，地坚相，坚相故难消，难消故能起热病。血肉、筋脉、骨髓等，地分。除其业报者，一切法和合因缘生，无有作者。无有作者故，必受业报，佛所不能救，何况般若？必受业报、不必受业报，先已说。官事起者，诵般若波罗蜜力故，随起皆灭。</w:t>
      </w:r>
    </w:p>
    <w:p>
      <w:pPr>
        <w:pStyle w:val="BodyText"/>
        <w:ind w:left="930" w:right="0" w:firstLine="0"/>
      </w:pPr>
      <w:r>
        <w:rPr/>
        <w:t>问曰：先说人不能得便，今何以复更说？</w:t>
      </w:r>
    </w:p>
    <w:p>
      <w:pPr>
        <w:pStyle w:val="BodyText"/>
        <w:spacing w:line="362" w:lineRule="auto" w:before="157"/>
      </w:pPr>
      <w:r>
        <w:rPr/>
        <w:t>答曰：先虽说人不能得便，不说国王、大臣等。既不能得便，还复恭敬供养。何以故？是菩萨常有慈悲喜舍心向众生故。后世功德者，世世所生，常不离十善道等，是故常不堕恶道。是人折伏恶心故，受身完具，不生下贱等家。学佛所学道故，得变化身似佛，有三十二相、八十随形好。常得化生现在佛国者，随心所到十方世界，供养诸佛，听受诸法，教化众生，渐渐得成佛 道。是故行者听闻、受持，乃至正忆念，不离萨婆若心。如是得今世、后世功德。</w:t>
      </w:r>
    </w:p>
    <w:p>
      <w:pPr>
        <w:pStyle w:val="BodyText"/>
        <w:spacing w:before="177"/>
        <w:ind w:left="3709" w:right="0" w:firstLine="0"/>
      </w:pPr>
      <w:r>
        <w:rPr>
          <w:color w:val="993300"/>
        </w:rPr>
        <w:t>释梵志品第三十五（经作遣异品）</w:t>
      </w:r>
    </w:p>
    <w:p>
      <w:pPr>
        <w:pStyle w:val="BodyText"/>
        <w:spacing w:before="10"/>
        <w:ind w:left="0" w:right="0" w:firstLine="0"/>
      </w:pPr>
    </w:p>
    <w:p>
      <w:pPr>
        <w:pStyle w:val="BodyText"/>
        <w:spacing w:line="362" w:lineRule="auto" w:before="0"/>
        <w:jc w:val="both"/>
      </w:pPr>
      <w:r>
        <w:rPr/>
        <w:t>【经】尔时，诸外道梵志来向佛所，欲求佛短。是时释提桓因心念：“是诸外道梵志来向佛所，欲求佛短。我今当诵念从佛所受般若波罗蜜；是诸外道梵志等，终不能中道作碍，断说般若波罗蜜。”释提桓因作是念已，即诵般若波罗蜜。是时诸外道梵志，遥绕佛，复道还去。</w:t>
      </w:r>
    </w:p>
    <w:p>
      <w:pPr>
        <w:pStyle w:val="BodyText"/>
        <w:ind w:left="930" w:right="0" w:firstLine="0"/>
      </w:pPr>
      <w:r>
        <w:rPr/>
        <w:t>时舍利弗心念：“是中何因缘，诸外道梵志遥绕佛，复道还去？”</w:t>
      </w:r>
    </w:p>
    <w:p>
      <w:pPr>
        <w:pStyle w:val="BodyText"/>
        <w:spacing w:line="362" w:lineRule="auto" w:before="157"/>
      </w:pPr>
      <w:r>
        <w:rPr/>
        <w:t>佛知舍利弗心念，告舍利弗：“是释提桓因诵念般若波罗蜜，以是因缘故，诸外道梵志遥绕佛，复道还去。舍利弗，我不见是诸外道梵志一念善心；是诸外道梵志，但持恶心来，欲索佛 短。舍利弗，我不见说般若波罗蜜时，一切世间若天、若魔、若梵、若沙门众、婆罗门众中，有持恶意来，能得短者！何以故？舍利弗，是三千大千世界中，诸四天王天乃至阿迦尼吒天，诸声闻、辟支佛，诸菩萨摩诃萨，守护是般若波罗蜜。所以者何？是诸天人，皆从般若波罗蜜中生 故。</w:t>
      </w:r>
    </w:p>
    <w:p>
      <w:pPr>
        <w:spacing w:after="0" w:line="362" w:lineRule="auto"/>
        <w:sectPr>
          <w:pgSz w:w="12240" w:h="15840"/>
          <w:pgMar w:top="580" w:bottom="280" w:left="580" w:right="640"/>
        </w:sectPr>
      </w:pPr>
    </w:p>
    <w:p>
      <w:pPr>
        <w:pStyle w:val="BodyText"/>
        <w:spacing w:before="2"/>
        <w:ind w:left="0" w:right="0" w:firstLine="0"/>
        <w:rPr>
          <w:sz w:val="10"/>
        </w:rPr>
      </w:pPr>
      <w:r>
        <w:rPr/>
        <w:pict>
          <v:line style="position:absolute;mso-position-horizontal-relative:page;mso-position-vertical-relative:page;z-index:252030976" from="574.012451pt,28.998333pt" to="574.012451pt,763.388932pt" stroked="true" strokeweight=".80090pt" strokecolor="#000000">
            <v:stroke dashstyle="solid"/>
            <w10:wrap type="none"/>
          </v:line>
        </w:pict>
      </w:r>
      <w:r>
        <w:rPr/>
        <w:pict>
          <v:line style="position:absolute;mso-position-horizontal-relative:page;mso-position-vertical-relative:page;z-index:252032000" from="35.006748pt,28.998333pt" to="35.006748pt,763.388932pt" stroked="true" strokeweight=".80090pt" strokecolor="#000000">
            <v:stroke dashstyle="solid"/>
            <w10:wrap type="none"/>
          </v:line>
        </w:pict>
      </w:r>
    </w:p>
    <w:p>
      <w:pPr>
        <w:pStyle w:val="BodyText"/>
        <w:spacing w:line="362" w:lineRule="auto" w:before="67"/>
      </w:pPr>
      <w:r>
        <w:rPr/>
        <w:t>“复次，舍利弗，十方如恒河沙等世界中，诸佛及声闻、辟支佛、菩萨摩诃萨，诸天龙鬼神等，皆守护是般若波罗蜜。所以者何？是诸佛等，皆从般若波罗蜜中生故。”</w:t>
      </w:r>
    </w:p>
    <w:p>
      <w:pPr>
        <w:pStyle w:val="BodyText"/>
        <w:spacing w:line="362" w:lineRule="auto" w:before="0"/>
      </w:pPr>
      <w:r>
        <w:rPr/>
        <w:t>尔时，恶魔心念：“今佛四众现前集会，亦有欲界、色界诸天子，是中必有菩萨摩诃萨受 记，当得阿耨多罗三藐三菩提。我宁可至佛所，破坏其意。”是时，恶魔化作四种兵，来至佛 所。尔时，释提桓因心念：“是四种兵，或是恶魔化作，欲来向佛。何以故？是四种兵严饰，频婆娑罗王四种兵所不类，波斯匿王四种兵亦不类，诸释子四种兵、诸梨昌四种兵皆亦不类。是恶魔长夜索佛便，欲恼众生。我宁可诵念般若波罗蜜。”释提桓因即时诵念般若波罗蜜，恶魔如所诵闻，渐渐复道还去。</w:t>
      </w:r>
    </w:p>
    <w:p>
      <w:pPr>
        <w:pStyle w:val="BodyText"/>
        <w:ind w:left="930" w:right="0" w:firstLine="0"/>
      </w:pPr>
      <w:r>
        <w:rPr/>
        <w:t>尔时，会中四天王诸天子，乃至阿迦尼吒诸天子，化作天华，于虚空中而散佛上，作是</w:t>
      </w:r>
    </w:p>
    <w:p>
      <w:pPr>
        <w:pStyle w:val="BodyText"/>
        <w:spacing w:line="362" w:lineRule="auto" w:before="157"/>
        <w:ind w:firstLine="0"/>
      </w:pPr>
      <w:r>
        <w:rPr/>
        <w:t>言：“世尊，愿令般若波罗蜜久住阎浮提！所以者何？阎浮提人受持般若波罗蜜，随所住时，佛宝不灭，法宝、僧宝亦住不灭。”</w:t>
      </w:r>
    </w:p>
    <w:p>
      <w:pPr>
        <w:pStyle w:val="BodyText"/>
        <w:spacing w:line="362" w:lineRule="auto"/>
      </w:pPr>
      <w:r>
        <w:rPr/>
        <w:t>尔时，十方如恒河沙等世界中诸天，亦散华作是言：“世尊，愿令般若波罗蜜久住阎浮提， 若般若波罗蜜久住，佛、法、僧亦当久住，亦分别知菩萨摩诃萨道。复次，所在住处，有善男 子、善女人，书持般若波罗蜜经卷，是处则为照明，已离众冥。”</w:t>
      </w:r>
    </w:p>
    <w:p>
      <w:pPr>
        <w:pStyle w:val="BodyText"/>
        <w:spacing w:line="362" w:lineRule="auto" w:before="0"/>
        <w:jc w:val="both"/>
      </w:pPr>
      <w:r>
        <w:rPr/>
        <w:t>佛告释提桓因等诸天子：“如是，如是。憍尸迦及诸天子，阎浮提人受持般若波罗蜜，随所住时，佛宝如是住，法宝、僧宝亦如是住。乃至所在住处，善男子、善女人，有书持般若波罗蜜经卷，是处则为照明，已离众冥。”</w:t>
      </w:r>
    </w:p>
    <w:p>
      <w:pPr>
        <w:pStyle w:val="BodyText"/>
        <w:spacing w:line="362" w:lineRule="auto"/>
      </w:pPr>
      <w:r>
        <w:rPr/>
        <w:t>尔时，诸天子化作天华，散佛上，作是言：“世尊，若有善男子、善女人，受持般若波罗 蜜，乃至正忆念，魔若魔天不能得其便。世尊，我等亦当拥护是善男子、善女人！何以故？若善男子、善女人，受持般若波罗蜜，乃至正忆念，我等视是人即是佛，若次佛。”</w:t>
      </w:r>
    </w:p>
    <w:p>
      <w:pPr>
        <w:pStyle w:val="BodyText"/>
        <w:spacing w:line="362" w:lineRule="auto" w:before="0"/>
        <w:jc w:val="both"/>
      </w:pPr>
      <w:r>
        <w:rPr/>
        <w:t>是时，释提桓因白佛言：“世尊，善男子、善女人，受持般若波罗蜜，乃至正忆念者，当知是人先世于佛所作功德，多亲近供养诸佛，为善知识所护。世尊，诸佛一切智，应当从般若波罗蜜中求，般若波罗蜜亦当从一切智中求！所以者何？般若波罗蜜不异一切智，一切智不异般若波罗蜜；般若波罗蜜、一切智，不二不别。是故我等视是人即是佛，若次佛。”</w:t>
      </w:r>
    </w:p>
    <w:p>
      <w:pPr>
        <w:pStyle w:val="BodyText"/>
        <w:spacing w:line="362" w:lineRule="auto"/>
        <w:jc w:val="both"/>
      </w:pPr>
      <w:r>
        <w:rPr/>
        <w:t>佛告释提桓因：“如是，如是。憍尸迦，诸佛一切智即是般若波罗蜜，般若波罗蜜即是一切智。何以故？憍尸迦，诸佛一切智，从般若波罗蜜中生。般若波罗蜜，不异一切智，一切智不异般若波罗蜜；般若波罗蜜、一切智，不二不别。”</w:t>
      </w:r>
    </w:p>
    <w:p>
      <w:pPr>
        <w:pStyle w:val="BodyText"/>
        <w:spacing w:line="362" w:lineRule="auto"/>
        <w:jc w:val="both"/>
      </w:pPr>
      <w:r>
        <w:rPr/>
        <w:t>【论】释曰：上品中说闻、受般若者，魔若魔民、外道梵志，不得其便，今欲现证验故，以威神感致众魔及诸外道。是以外道梵志作是念：佛在耆阇崛山中说般若波罗蜜，所谓诸法毕竟空无所有，以引致十方众生。我等共往难问，破此空论。其论若破，佛则自退，我等还得如本。是诸外道但有邪见、恶心、憍慢故来，欲出是毕竟清净般若波罗蜜过罪。譬如狂人欲中伤虚空，徒</w:t>
      </w:r>
    </w:p>
    <w:p>
      <w:pPr>
        <w:spacing w:after="0" w:line="362" w:lineRule="auto"/>
        <w:jc w:val="both"/>
        <w:sectPr>
          <w:pgSz w:w="12240" w:h="15840"/>
          <w:pgMar w:top="580" w:bottom="280" w:left="580" w:right="640"/>
        </w:sectPr>
      </w:pPr>
    </w:p>
    <w:p>
      <w:pPr>
        <w:pStyle w:val="BodyText"/>
        <w:spacing w:before="11"/>
        <w:ind w:left="0" w:right="0" w:firstLine="0"/>
        <w:rPr>
          <w:sz w:val="10"/>
        </w:rPr>
      </w:pPr>
      <w:r>
        <w:rPr/>
        <w:pict>
          <v:line style="position:absolute;mso-position-horizontal-relative:page;mso-position-vertical-relative:page;z-index:252033024" from="574.012451pt,28.99679pt" to="574.012451pt,763.403089pt" stroked="true" strokeweight=".80090pt" strokecolor="#000000">
            <v:stroke dashstyle="solid"/>
            <w10:wrap type="none"/>
          </v:line>
        </w:pict>
      </w:r>
      <w:r>
        <w:rPr/>
        <w:pict>
          <v:line style="position:absolute;mso-position-horizontal-relative:page;mso-position-vertical-relative:page;z-index:252034048" from="35.006748pt,28.99679pt" to="35.006748pt,763.403089pt" stroked="true" strokeweight=".80090pt" strokecolor="#000000">
            <v:stroke dashstyle="solid"/>
            <w10:wrap type="none"/>
          </v:line>
        </w:pict>
      </w:r>
    </w:p>
    <w:p>
      <w:pPr>
        <w:pStyle w:val="BodyText"/>
        <w:spacing w:line="362" w:lineRule="auto" w:before="66"/>
        <w:ind w:firstLine="0"/>
      </w:pPr>
      <w:r>
        <w:rPr/>
        <w:t>自疲苦！尔时，帝释如佛教，受持般若，外道不能得便。今欲验实，令人信知故。帝释无量福德成就，以天利根，深信般若，即时诵念；得般若力故，外道遥绕佛，复道而去。</w:t>
      </w:r>
    </w:p>
    <w:p>
      <w:pPr>
        <w:pStyle w:val="BodyText"/>
        <w:spacing w:before="0"/>
        <w:ind w:left="930" w:right="0" w:firstLine="0"/>
      </w:pPr>
      <w:r>
        <w:rPr/>
        <w:t>问曰：何以不直还，方绕佛而去？</w:t>
      </w:r>
    </w:p>
    <w:p>
      <w:pPr>
        <w:pStyle w:val="BodyText"/>
        <w:spacing w:line="362" w:lineRule="auto" w:before="157"/>
      </w:pPr>
      <w:r>
        <w:rPr/>
        <w:t>答曰：以般若神力故，于远处降伏，作是念：佛众威德甚大，我等今往，徒自困辱，无所成办。我等今若遥见直去，人当谓我等怯弱，来而空去。以是故，诈现供养绕佛，复道而去。舍利弗本是梵志，见诸外道远处而去，心少怜愍；不能以小事故，入三昧求知，作是念：此诸外道何因缘来，竟不蒙度而空还去？佛言：是般若波罗蜜力。舍利弗意念：佛以般若波罗蜜，无事不 济，云何令此外道空来而去？佛知舍利弗所念，语舍利弗：是诸梵志，乃至无一念善心，但持恶意，邪见著心，欲求诸法定相，是故不中度。譬如必死之病，虽有良医、神药，不能救济。舍利弗，说般若波罗蜜时，非但此梵志，一切世间人持恶心来，不能得便。何以故？一切诸佛及诸菩萨、诸天，常守护般若故。所以者何？诸佛、菩萨、天人作是念，我等皆从般若生故。魔来欲难问破坏，亦如是。</w:t>
      </w:r>
    </w:p>
    <w:p>
      <w:pPr>
        <w:pStyle w:val="BodyText"/>
        <w:spacing w:line="362" w:lineRule="auto" w:before="2"/>
        <w:jc w:val="both"/>
      </w:pPr>
      <w:r>
        <w:rPr/>
        <w:t>是时，会中诸天子，先闻般若功德，今见证验，心大欢喜，化华供养。作是愿：令般若波罗蜜久住阎浮提。是事如下广说，佛即印可。诸天于佛前自誓，言：行者若闻受持般若波罗蜜，乃至正忆念，我等常当守护！所以者何？我等视是人如佛，若次佛。如佛者，法性身住阿鞞跋致， 得无生法忍，乃至十地。次佛者，肉身菩萨能说般若波罗蜜，及其正义。</w:t>
      </w:r>
    </w:p>
    <w:p>
      <w:pPr>
        <w:pStyle w:val="BodyText"/>
        <w:spacing w:line="362" w:lineRule="auto"/>
        <w:jc w:val="both"/>
      </w:pPr>
      <w:r>
        <w:rPr/>
        <w:t>尔时，帝释以先世因缘所集功德智慧，赞是菩萨，此中更说赞叹因缘。诸佛一切种智，应从般若中求者，菩萨行般若波罗蜜具足故，得佛时，般若变成一切种智故，言一切种智当从般若中求。佛能说般若波罗蜜故，言般若波罗蜜当从一切智中求。譬如乳变为酪，离乳无酪，亦不得言乳即是酪。般若波罗蜜变为一切种智，离般若亦无一切种智，亦不得言般若即是一切种智。般若与一切种智作生因，一切种智与般若作说因，因、果不相离故，言不二不别。</w:t>
      </w:r>
    </w:p>
    <w:p>
      <w:pPr>
        <w:pStyle w:val="BodyText"/>
        <w:spacing w:before="177"/>
        <w:ind w:left="3451" w:right="3448" w:firstLine="0"/>
        <w:jc w:val="center"/>
      </w:pPr>
      <w:r>
        <w:rPr>
          <w:color w:val="993300"/>
        </w:rPr>
        <w:t>释尊导品第三十六（经作阿难称誉品）</w:t>
      </w:r>
    </w:p>
    <w:p>
      <w:pPr>
        <w:pStyle w:val="BodyText"/>
        <w:spacing w:before="10"/>
        <w:ind w:left="0" w:right="0" w:firstLine="0"/>
      </w:pPr>
    </w:p>
    <w:p>
      <w:pPr>
        <w:pStyle w:val="BodyText"/>
        <w:spacing w:line="362" w:lineRule="auto" w:before="0"/>
        <w:ind w:right="717"/>
      </w:pPr>
      <w:r>
        <w:rPr/>
        <w:t>【经】尔时，慧命阿难白佛言：“世尊，何以故不称誉檀波罗蜜、尸罗波罗蜜、羼提波罗蜜、毗梨耶波罗蜜、禅波罗蜜，乃至十八不共法，但称誉般若波罗蜜？”</w:t>
      </w:r>
    </w:p>
    <w:p>
      <w:pPr>
        <w:pStyle w:val="BodyText"/>
        <w:spacing w:line="362" w:lineRule="auto" w:before="0"/>
      </w:pPr>
      <w:r>
        <w:rPr/>
        <w:t>佛告阿难：“般若波罗蜜，于五波罗蜜，乃至十八不共法为尊导！阿难，于汝意云何？不回向萨婆若，布施得称檀波罗蜜不？”</w:t>
      </w:r>
    </w:p>
    <w:p>
      <w:pPr>
        <w:pStyle w:val="BodyText"/>
        <w:ind w:left="930" w:right="0" w:firstLine="0"/>
      </w:pPr>
      <w:r>
        <w:rPr/>
        <w:t>“不也，世尊。”</w:t>
      </w:r>
    </w:p>
    <w:p>
      <w:pPr>
        <w:pStyle w:val="BodyText"/>
        <w:spacing w:line="362" w:lineRule="auto" w:before="157"/>
        <w:ind w:left="930" w:right="2390" w:firstLine="0"/>
      </w:pPr>
      <w:r>
        <w:rPr/>
        <w:t>“不回向萨婆若，尸罗、羼提、毗梨耶、禅、智慧，是般若波罗蜜不？” “不也，世尊。”</w:t>
      </w:r>
    </w:p>
    <w:p>
      <w:pPr>
        <w:pStyle w:val="BodyText"/>
        <w:spacing w:before="0"/>
        <w:ind w:left="930" w:right="0" w:firstLine="0"/>
      </w:pPr>
      <w:r>
        <w:rPr/>
        <w:t>“以是故，知般若波罗蜜，于五波罗蜜，乃至十八不共法为尊导，是故称誉。”</w:t>
      </w:r>
    </w:p>
    <w:p>
      <w:pPr>
        <w:spacing w:after="0"/>
        <w:sectPr>
          <w:pgSz w:w="12240" w:h="15840"/>
          <w:pgMar w:top="580" w:bottom="280" w:left="580" w:right="640"/>
        </w:sectPr>
      </w:pPr>
    </w:p>
    <w:p>
      <w:pPr>
        <w:pStyle w:val="BodyText"/>
        <w:spacing w:before="12"/>
        <w:ind w:left="0" w:right="0" w:firstLine="0"/>
        <w:rPr>
          <w:sz w:val="9"/>
        </w:rPr>
      </w:pPr>
      <w:r>
        <w:rPr/>
        <w:pict>
          <v:line style="position:absolute;mso-position-horizontal-relative:page;mso-position-vertical-relative:page;z-index:252035072" from="574.012451pt,28.990219pt" to="574.012451pt,763.380818pt" stroked="true" strokeweight=".80090pt" strokecolor="#000000">
            <v:stroke dashstyle="solid"/>
            <w10:wrap type="none"/>
          </v:line>
        </w:pict>
      </w:r>
      <w:r>
        <w:rPr/>
        <w:pict>
          <v:line style="position:absolute;mso-position-horizontal-relative:page;mso-position-vertical-relative:page;z-index:252036096" from="35.006748pt,28.990219pt" to="35.006748pt,763.380818pt" stroked="true" strokeweight=".80090pt" strokecolor="#000000">
            <v:stroke dashstyle="solid"/>
            <w10:wrap type="none"/>
          </v:line>
        </w:pict>
      </w:r>
    </w:p>
    <w:p>
      <w:pPr>
        <w:pStyle w:val="BodyText"/>
        <w:spacing w:before="66"/>
        <w:ind w:left="930" w:right="0" w:firstLine="0"/>
      </w:pPr>
      <w:r>
        <w:rPr/>
        <w:t>阿难白佛言：“世尊，云何布施回向萨婆若，作檀波罗蜜，乃至作般若波罗蜜？”</w:t>
      </w:r>
    </w:p>
    <w:p>
      <w:pPr>
        <w:pStyle w:val="BodyText"/>
        <w:spacing w:line="362" w:lineRule="auto" w:before="157"/>
      </w:pPr>
      <w:r>
        <w:rPr/>
        <w:t>佛告阿难：“以无二法布施，回向萨婆若，是名檀波罗蜜；以不生、不可得回向萨婆若布 施，是名檀波罗蜜。乃至以无二法智慧回向萨婆若，是名般若波罗蜜；以不生、不可得回向萨婆若智慧，是名般若波罗蜜。”</w:t>
      </w:r>
    </w:p>
    <w:p>
      <w:pPr>
        <w:pStyle w:val="BodyText"/>
        <w:spacing w:line="362" w:lineRule="auto"/>
      </w:pPr>
      <w:r>
        <w:rPr/>
        <w:t>阿难白佛言：“世尊，云何以不二法回向萨婆若布施，是名檀波罗蜜？乃至以不二法回向萨婆若智慧，是名般若波罗蜜？”</w:t>
      </w:r>
    </w:p>
    <w:p>
      <w:pPr>
        <w:pStyle w:val="BodyText"/>
        <w:spacing w:line="362" w:lineRule="auto" w:before="0"/>
        <w:ind w:right="717"/>
      </w:pPr>
      <w:r>
        <w:rPr/>
        <w:t>佛告阿难：“以色不二法故，受、想、行、识不二法故，乃至阿耨多罗三藐三菩提不二法故。”</w:t>
      </w:r>
    </w:p>
    <w:p>
      <w:pPr>
        <w:pStyle w:val="BodyText"/>
        <w:ind w:left="930" w:right="0" w:firstLine="0"/>
      </w:pPr>
      <w:r>
        <w:rPr/>
        <w:t>“世尊，云何色不二法？乃至阿耨多罗三藐三菩提不二法？”</w:t>
      </w:r>
    </w:p>
    <w:p>
      <w:pPr>
        <w:pStyle w:val="BodyText"/>
        <w:spacing w:line="362" w:lineRule="auto" w:before="157"/>
        <w:jc w:val="both"/>
      </w:pPr>
      <w:r>
        <w:rPr/>
        <w:t>佛言：“色、色相空。何以故？檀波罗蜜、色，不二不别；乃至阿耨多罗三藐三菩提、檀波罗蜜，不二不别。五波罗蜜亦如是。以是故，阿难，但称誉般若波罗蜜，于五波罗蜜，乃至一切种智为尊导！阿难，譬如地，以种散中，得因缘和合便生，是诸种子依地而生。如是，阿难，五波罗蜜依般若波罗蜜得生，四念处乃至一切种智，亦依般若波罗蜜得生。以是故，阿难，般若波罗蜜，为五波罗蜜，乃至十八不共法尊导！”</w:t>
      </w:r>
    </w:p>
    <w:p>
      <w:pPr>
        <w:pStyle w:val="BodyText"/>
        <w:spacing w:line="362" w:lineRule="auto"/>
      </w:pPr>
      <w:r>
        <w:rPr/>
        <w:t>尔时，释提桓因白佛言：“世尊，佛说善男子、善女人，受持般若波罗蜜，乃至正忆念者， 功德未尽。何以故？受持般若波罗蜜，乃至正忆念，则受三世诸佛无上道。所以者何？欲得萨婆若，当从般若波罗蜜中求；欲得般若波罗蜜，当从萨婆若中求。世尊，受持般若波罗蜜，乃至正忆念故，十善道现于世间，四禅、四无量心、四无色定，乃至十八不共法现于世间。受持般若波罗蜜，乃至正忆念故，世间便有刹利大姓、婆罗门大姓、居士大家，四天王天乃至阿迦尼吒诸 天。受持般若波罗蜜，乃至正忆念故，便有须陀洹，乃至阿罗汉、辟支佛、菩萨摩诃萨。受持般若波罗蜜，乃至正忆念故，诸佛出于世间。”</w:t>
      </w:r>
    </w:p>
    <w:p>
      <w:pPr>
        <w:pStyle w:val="BodyText"/>
        <w:spacing w:line="362" w:lineRule="auto"/>
        <w:jc w:val="both"/>
      </w:pPr>
      <w:r>
        <w:rPr/>
        <w:t>尔时，佛告释提桓因：“憍尸迦，善男子、善女人，受持般若波罗蜜，乃至正忆念，我不说但有尔所功德。何以故？憍尸迦，是善男子、善女人，受持般若波罗蜜，乃至正忆念，不离萨婆若心，无量戒众成就，定众、慧众、解脱众、解脱知见众成就。</w:t>
      </w:r>
    </w:p>
    <w:p>
      <w:pPr>
        <w:pStyle w:val="BodyText"/>
        <w:spacing w:line="362" w:lineRule="auto"/>
      </w:pPr>
      <w:r>
        <w:rPr/>
        <w:t>“复次，憍尸迦，是善男子、善女人，能受持般若波罗蜜，乃至正忆念，不离萨婆若心，当知是人为如佛。</w:t>
      </w:r>
    </w:p>
    <w:p>
      <w:pPr>
        <w:pStyle w:val="BodyText"/>
        <w:spacing w:line="362" w:lineRule="auto" w:before="0"/>
        <w:jc w:val="both"/>
      </w:pPr>
      <w:r>
        <w:rPr/>
        <w:t>“复次，憍尸迦，一切声闻、辟支佛，所有戒众、定众、慧众、解脱众、解脱知见众，不及是善男子、善女人戒众，乃至解脱知见众，百分、千分、千亿万分，乃至算数譬喻所不能及！何以故？善男子、善女人，于声闻、辟支佛地中，心得解脱，更不求大乘法故。</w:t>
      </w:r>
    </w:p>
    <w:p>
      <w:pPr>
        <w:pStyle w:val="BodyText"/>
        <w:spacing w:line="362" w:lineRule="auto"/>
      </w:pPr>
      <w:r>
        <w:rPr/>
        <w:t>“复次，憍尸迦，若有善男子、善女人，书持般若波罗蜜经卷，供养恭敬尊重，华香、缨络乃至妓乐，亦得今世、后世功德。”</w:t>
      </w:r>
    </w:p>
    <w:p>
      <w:pPr>
        <w:spacing w:after="0" w:line="362" w:lineRule="auto"/>
        <w:sectPr>
          <w:pgSz w:w="12240" w:h="15840"/>
          <w:pgMar w:top="580" w:bottom="280" w:left="580" w:right="640"/>
        </w:sectPr>
      </w:pPr>
    </w:p>
    <w:p>
      <w:pPr>
        <w:pStyle w:val="BodyText"/>
        <w:spacing w:before="8"/>
        <w:ind w:left="0" w:right="0" w:firstLine="0"/>
        <w:rPr>
          <w:sz w:val="10"/>
        </w:rPr>
      </w:pPr>
      <w:r>
        <w:rPr/>
        <w:pict>
          <v:line style="position:absolute;mso-position-horizontal-relative:page;mso-position-vertical-relative:page;z-index:252037120" from="574.012451pt,28.998428pt" to="574.012451pt,763.389028pt" stroked="true" strokeweight=".80090pt" strokecolor="#000000">
            <v:stroke dashstyle="solid"/>
            <w10:wrap type="none"/>
          </v:line>
        </w:pict>
      </w:r>
      <w:r>
        <w:rPr/>
        <w:pict>
          <v:line style="position:absolute;mso-position-horizontal-relative:page;mso-position-vertical-relative:page;z-index:252038144" from="35.006748pt,28.998428pt" to="35.006748pt,763.389028pt" stroked="true" strokeweight=".80090pt" strokecolor="#000000">
            <v:stroke dashstyle="solid"/>
            <w10:wrap type="none"/>
          </v:line>
        </w:pict>
      </w:r>
    </w:p>
    <w:p>
      <w:pPr>
        <w:pStyle w:val="BodyText"/>
        <w:spacing w:line="362" w:lineRule="auto" w:before="66"/>
      </w:pPr>
      <w:r>
        <w:rPr/>
        <w:t>尔时，释提桓因白佛言：“世尊，是善男子、善女人，受持般若波罗蜜，乃至正忆念，不离萨婆若心，供养般若波罗蜜，恭敬尊重，华香乃至妓乐，我常当守护是人！”</w:t>
      </w:r>
    </w:p>
    <w:p>
      <w:pPr>
        <w:pStyle w:val="BodyText"/>
        <w:spacing w:line="362" w:lineRule="auto" w:before="0"/>
      </w:pPr>
      <w:r>
        <w:rPr/>
        <w:t>【论】释曰：阿难虽多闻，力能分别空，而未离欲故，不能深入；虽常侍佛，不数问难空 事。今佛赞叹般若波罗蜜，亦赞叹行者，是故阿难白佛言：世尊，何以不称叹余波罗蜜及诸法， 而独称叹般若波罗蜜？</w:t>
      </w:r>
    </w:p>
    <w:p>
      <w:pPr>
        <w:pStyle w:val="BodyText"/>
        <w:ind w:left="930" w:right="0" w:firstLine="0"/>
      </w:pPr>
      <w:r>
        <w:rPr/>
        <w:t>问曰：佛从初以来，常说六波罗蜜名，今阿难何以言不称说？</w:t>
      </w:r>
    </w:p>
    <w:p>
      <w:pPr>
        <w:pStyle w:val="BodyText"/>
        <w:spacing w:line="362" w:lineRule="auto" w:before="157"/>
        <w:jc w:val="both"/>
      </w:pPr>
      <w:r>
        <w:rPr/>
        <w:t>答曰：虽说名字，不为称美，皆为入般若中故说。佛语阿难：一切有为法中，智慧第一；一切智慧中度彼岸，般若波罗蜜第一。譬如行路，虽有众伴，导师第一。般若亦如是，虽一切善法各各有力，般若波罗蜜能示导出三界，到三乘。若无般若波罗蜜，虽行布施等善法，随受业行， 果报有尽；以有尽故，尚不能得小乘涅槃，何况无上道？若布施等善法，能观如佛道相不二，不生不灭，不得不失，毕竟空寂，是名回向萨婆若。是布施福，世世常受果报而不尽，后当得一切种智。如布施，一切法亦如是相。</w:t>
      </w:r>
    </w:p>
    <w:p>
      <w:pPr>
        <w:pStyle w:val="BodyText"/>
        <w:ind w:left="930" w:right="0" w:firstLine="0"/>
      </w:pPr>
      <w:r>
        <w:rPr/>
        <w:t>问曰：佛何以不答不二因缘，还以不二解？</w:t>
      </w:r>
    </w:p>
    <w:p>
      <w:pPr>
        <w:pStyle w:val="BodyText"/>
        <w:spacing w:line="362" w:lineRule="auto" w:before="157"/>
        <w:jc w:val="both"/>
      </w:pPr>
      <w:r>
        <w:rPr/>
        <w:t>答曰：阿难不问不二因缘，但问何法不二，是故佛答色等诸法不二故，般若波罗蜜能令五事等作波罗蜜故，但称誉般若波罗蜜。佛欲令是义了了易解故，作是喻譬：如大地能生万物，般若波罗蜜亦如是。能持一切善法种子者，从发心来，除般若波罗蜜，余一切善法。是因缘和合者， 是佛道中一心信忍，精进不休不息，欲受通达不坏，有如是等法。事得成办者，是增长者从发心起，学诸波罗蜜，从一地至一地，乃至佛地是。</w:t>
      </w:r>
    </w:p>
    <w:p>
      <w:pPr>
        <w:pStyle w:val="BodyText"/>
        <w:ind w:left="930" w:right="0" w:firstLine="0"/>
      </w:pPr>
      <w:r>
        <w:rPr/>
        <w:t>问曰：帝释何以故，言佛说行者受持般若功德未尽？</w:t>
      </w:r>
    </w:p>
    <w:p>
      <w:pPr>
        <w:pStyle w:val="BodyText"/>
        <w:spacing w:line="362" w:lineRule="auto" w:before="157"/>
      </w:pPr>
      <w:r>
        <w:rPr/>
        <w:t>答曰：般若波罗蜜无量无边，功德亦无量无边。说未究竟，中间外道梵志及魔来故，傍及异事，今还欲续闻。帝释深爱福德果报，乐闻般若功德，听无厌足；今更欲闻说，故自说因缘：世尊，若人受持般若波罗蜜，乃至正忆念，则受三世诸佛无上道功德智慧。所以者何？般若中应求一切种智，一切种智中应求般若。如上品末说。诸行者若受持般若，发心求阿耨多罗三藐三菩 提，为度众生故，集般若波罗蜜等诸功德，所谓十善道乃至十八不共法，现于世间。是善法因缘故，有刹利大姓，乃至诸佛。佛告天帝：是人不但得如上功德，亦得无量戒众等功德。戒众者， 是菩萨行般若波罗蜜，于一切众生中修毕竟无畏施。众生十方中数无量无边，三世中数亦无量无边，六道四生种类各各相亦无量无边，于此无量无边众生中，施第一所爱乐物，所谓寿命，是故得无量戒众果报。如是不杀等戒，但说名字，则二百五十。毗尼中，略说则八万四千，广说则无量无边。是戒凡夫人或一日受，或一世，或百千万世；菩萨世世于一切众生中施无畏，乃至入无余涅槃，是名无量戒众。乃至解脱知见众，亦如是随义分别。是五众功德，胜于二乘，不可计 量。若人书写供养般若波罗蜜，得今世、后世功德。</w:t>
      </w:r>
    </w:p>
    <w:p>
      <w:pPr>
        <w:spacing w:after="0" w:line="362" w:lineRule="auto"/>
        <w:sectPr>
          <w:pgSz w:w="12240" w:h="15840"/>
          <w:pgMar w:top="580" w:bottom="280" w:left="580" w:right="640"/>
        </w:sectPr>
      </w:pPr>
    </w:p>
    <w:p>
      <w:pPr>
        <w:pStyle w:val="BodyText"/>
        <w:spacing w:before="9"/>
        <w:ind w:left="0" w:right="0" w:firstLine="0"/>
        <w:rPr>
          <w:sz w:val="9"/>
        </w:rPr>
      </w:pPr>
      <w:r>
        <w:rPr/>
        <w:pict>
          <v:line style="position:absolute;mso-position-horizontal-relative:page;mso-position-vertical-relative:page;z-index:252039168" from="574.012451pt,28.991859pt" to="574.012451pt,763.382459pt" stroked="true" strokeweight=".80090pt" strokecolor="#000000">
            <v:stroke dashstyle="solid"/>
            <w10:wrap type="none"/>
          </v:line>
        </w:pict>
      </w:r>
      <w:r>
        <w:rPr/>
        <w:pict>
          <v:line style="position:absolute;mso-position-horizontal-relative:page;mso-position-vertical-relative:page;z-index:252040192" from="35.006748pt,28.991859pt" to="35.006748pt,763.382459pt" stroked="true" strokeweight=".80090pt" strokecolor="#000000">
            <v:stroke dashstyle="solid"/>
            <w10:wrap type="none"/>
          </v:line>
        </w:pict>
      </w:r>
    </w:p>
    <w:p>
      <w:pPr>
        <w:pStyle w:val="BodyText"/>
        <w:spacing w:before="66"/>
        <w:ind w:left="930" w:right="0" w:firstLine="0"/>
      </w:pPr>
      <w:r>
        <w:rPr/>
        <w:t>问曰：今世、后世功德深重，书持供养轻微，云何得二世功德？</w:t>
      </w:r>
    </w:p>
    <w:p>
      <w:pPr>
        <w:pStyle w:val="BodyText"/>
        <w:spacing w:line="362" w:lineRule="auto" w:before="157"/>
        <w:jc w:val="both"/>
      </w:pPr>
      <w:r>
        <w:rPr/>
        <w:t>答曰：供养有二种：一者、效他供养，二者、深心供养。知般若功德，深心供养故，得二世功德。是般若有种种门入，若闻持乃至正忆念者，智慧精进门入；书写供养者，信及精进门入。若一心深信，则供养经卷胜；若不一心，虽受持而不如。</w:t>
      </w:r>
    </w:p>
    <w:p>
      <w:pPr>
        <w:pStyle w:val="BodyText"/>
        <w:spacing w:line="362" w:lineRule="auto"/>
        <w:jc w:val="both"/>
      </w:pPr>
      <w:r>
        <w:rPr/>
        <w:t>复次，有如意宝珠，是无记色法，无心、无识，以众生福德因缘故生，有人供养者，能令人随意所得；何况般若波罗蜜是无上智慧，诸佛之母，诸法宝中是第一宝！若人如所闻，一心信受供养，云何不得二世功德？但人不一心供养，又先世重罪故，虽供养般若，而不得如上功德，般若无咎。</w:t>
      </w:r>
    </w:p>
    <w:p>
      <w:pPr>
        <w:pStyle w:val="BodyText"/>
        <w:spacing w:line="362" w:lineRule="auto" w:before="161"/>
        <w:jc w:val="both"/>
      </w:pPr>
      <w:r>
        <w:rPr/>
        <w:t>【经】佛告释提桓因：“憍尸迦，是善男子、善女人，欲读诵说般若波罗蜜时，无量百千诸天，皆来听法。是善男子、善女人说般若波罗蜜法，诸天子益其胆力；是诸法师若疲极，不欲说法，诸天益其胆力故，便能更说。善男子、善女人，受持是般若波罗蜜，乃至正忆念，供养华香乃至妓乐故，亦得是今世功德。</w:t>
      </w:r>
    </w:p>
    <w:p>
      <w:pPr>
        <w:pStyle w:val="BodyText"/>
        <w:spacing w:line="362" w:lineRule="auto"/>
      </w:pPr>
      <w:r>
        <w:rPr/>
        <w:t>“复次，憍尸迦，是善男子、善女人，于四部众中说般若波罗蜜时，心无怯弱；若有论难， 亦无畏想。何以故？是善男子、善女人，为般若波罗蜜所护持故。般若波罗蜜中亦分别一切法： 若世间、若出世间，若有漏、若无漏，若善、若不善，若有为、若无为，若声闻法、若辟支佛 法、若菩萨法、若佛法。善男子、善女人住内空，乃至住无法有法空故，不见有能难般若波罗蜜者，亦不见受难者，亦不见般若波罗蜜。如是，善男子、善女人，为般若波罗蜜所护持故，无有能难坏者。</w:t>
      </w:r>
    </w:p>
    <w:p>
      <w:pPr>
        <w:pStyle w:val="BodyText"/>
        <w:spacing w:line="362" w:lineRule="auto"/>
        <w:jc w:val="both"/>
      </w:pPr>
      <w:r>
        <w:rPr/>
        <w:t>“复次，善男子、善女人，受持般若波罗蜜，乃至正忆念时，不没、不畏、不怖。何以故？ 是善男子、善女人，不见是法没者、恐怖者。憍尸迦，善男子、善女人，受持般若波罗蜜，乃至正忆念，华香供养乃至幡盖，亦得是今世功德。</w:t>
      </w:r>
    </w:p>
    <w:p>
      <w:pPr>
        <w:pStyle w:val="BodyText"/>
        <w:spacing w:line="362" w:lineRule="auto"/>
      </w:pPr>
      <w:r>
        <w:rPr/>
        <w:t>“复次，憍尸迦，善男子、善女人，受持般若波罗蜜，乃至正忆念，书持经卷，华香供养， 乃至幡盖，是人为父母所爱，宗亲知识所念，诸沙门、婆罗门所敬，十方诸佛及菩萨摩诃萨，辟支佛、阿罗汉乃至须陀洹所爱敬，一切世间若天、若魔、若梵及阿修罗等，皆亦爱敬。是人行檀波罗蜜，檀波罗蜜无有断绝时；尸罗波罗蜜、羼提波罗蜜、毗梨耶波罗蜜、禅波罗蜜、般若波罗蜜亦无有断绝时。修内空不断，乃至修无法有法空不断；修四念处不断，乃至修十八不共法不 断；修诸三昧门不断，修诸陀罗尼门不断；诸菩萨神通不断，成就众生、净佛世界不断，乃至修一切种智不断。是人亦能降伏难论毁谤。善男子、善女人，受持般若波罗蜜，乃至正忆念，不离萨婆若心，书持经卷，华香供养乃至幡盖，亦得是今世、后世功德。</w:t>
      </w:r>
    </w:p>
    <w:p>
      <w:pPr>
        <w:pStyle w:val="BodyText"/>
        <w:spacing w:line="362" w:lineRule="auto"/>
      </w:pPr>
      <w:r>
        <w:rPr/>
        <w:t>“复次，憍尸迦，善男子、善女人，书持经卷，在所住处，三千大千世界中所有诸四天王 天，发阿耨多罗三藐三菩提心者，皆来到是处，见般若波罗蜜，受读、诵说，供养、礼拜还去。</w:t>
      </w:r>
    </w:p>
    <w:p>
      <w:pPr>
        <w:spacing w:after="0" w:line="362" w:lineRule="auto"/>
        <w:sectPr>
          <w:pgSz w:w="12240" w:h="15840"/>
          <w:pgMar w:top="580" w:bottom="280" w:left="580" w:right="640"/>
        </w:sectPr>
      </w:pPr>
    </w:p>
    <w:p>
      <w:pPr>
        <w:pStyle w:val="BodyText"/>
        <w:spacing w:before="5"/>
        <w:ind w:left="0" w:right="0" w:firstLine="0"/>
        <w:rPr>
          <w:sz w:val="10"/>
        </w:rPr>
      </w:pPr>
      <w:r>
        <w:rPr/>
        <w:pict>
          <v:line style="position:absolute;mso-position-horizontal-relative:page;mso-position-vertical-relative:page;z-index:252041216" from="574.012451pt,28.990314pt" to="574.012451pt,763.380914pt" stroked="true" strokeweight=".80090pt" strokecolor="#000000">
            <v:stroke dashstyle="solid"/>
            <w10:wrap type="none"/>
          </v:line>
        </w:pict>
      </w:r>
      <w:r>
        <w:rPr/>
        <w:pict>
          <v:line style="position:absolute;mso-position-horizontal-relative:page;mso-position-vertical-relative:page;z-index:252042240" from="35.006748pt,28.990314pt" to="35.006748pt,763.380914pt" stroked="true" strokeweight=".80090pt" strokecolor="#000000">
            <v:stroke dashstyle="solid"/>
            <w10:wrap type="none"/>
          </v:line>
        </w:pict>
      </w:r>
    </w:p>
    <w:p>
      <w:pPr>
        <w:pStyle w:val="BodyText"/>
        <w:spacing w:line="362" w:lineRule="auto" w:before="66"/>
        <w:ind w:firstLine="0"/>
      </w:pPr>
      <w:r>
        <w:rPr/>
        <w:t>三十三天、夜摩天、兜率陀天、化乐天、他化自在天，梵众天、梵辅天、梵会天、大梵天，光 天、少光天、无量光天、光音天，净天、少净天、无量净天、遍净天，无阴行天、福德天、广果天，发阿耨多罗三藐三菩提心者，皆来到是处，见般若波罗蜜，受读、诵说，供养、礼拜还去。净居诸天，所谓无诳天、无热天、妙见天、喜见天、色究竟天，皆来到是处，见是般若波罗蜜， 受读、诵说，供养、礼拜还去。</w:t>
      </w:r>
    </w:p>
    <w:p>
      <w:pPr>
        <w:pStyle w:val="BodyText"/>
        <w:spacing w:line="362" w:lineRule="auto"/>
      </w:pPr>
      <w:r>
        <w:rPr/>
        <w:t>“复次，憍尸迦，十方世界中诸四天王天，乃至广果天，发阿耨多罗三藐三菩提心，及净居天，并余诸天龙鬼神、揵闼婆、阿修罗、迦楼罗、紧那罗、摩睺罗伽，亦来见般若波罗蜜，受 读、诵说，供养、礼拜还去。是善男子、善女人应作是念：‘十方世界中诸四天王天，乃至广果天发阿耨多罗三藐三菩提心，及净居天并余诸天龙鬼神，揵闼婆、阿修罗，迦楼罗、紧那罗、摩睺罗伽，来见般若波罗蜜，受读、诵说，供养、礼拜，我则法施已。’憍尸迦，三千大千世界 中，所有诸四天王天，乃至阿迦尼吒天，及十方世界中诸四天王天，乃至阿迦尼吒天，发阿耨多罗三藐三菩提心者，护持是善男子、善女人，诸恶不能得便，除其宿命重罪。憍尸迦，是善男 子、善女人，亦得是今世功德，所谓诸天子发阿耨多罗三藐三菩提心，皆来到是处。何以故？憍尸迦，诸天子发阿耨多罗三藐三菩提心，欲救护一切众生，不舍一切众生，安乐一切众生故。</w:t>
      </w:r>
    </w:p>
    <w:p>
      <w:pPr>
        <w:pStyle w:val="BodyText"/>
        <w:spacing w:line="362" w:lineRule="auto" w:before="2"/>
      </w:pPr>
      <w:r>
        <w:rPr/>
        <w:t>尔时，释提桓因白佛言：“世尊，善男子、善女人，云何当知诸四天王天，乃至阿迦尼吒天来？及十方世界中诸四天王天，乃至阿迦尼吒天来见般若波罗蜜，受读、诵说，供养、礼拜</w:t>
      </w:r>
    </w:p>
    <w:p>
      <w:pPr>
        <w:pStyle w:val="BodyText"/>
        <w:spacing w:before="0"/>
        <w:ind w:right="0" w:firstLine="0"/>
      </w:pPr>
      <w:r>
        <w:rPr/>
        <w:t>时？”</w:t>
      </w:r>
    </w:p>
    <w:p>
      <w:pPr>
        <w:pStyle w:val="BodyText"/>
        <w:spacing w:line="362" w:lineRule="auto" w:before="157"/>
      </w:pPr>
      <w:r>
        <w:rPr/>
        <w:t>佛告释提桓因：“憍尸迦，若善男子、善女人，见大净光明，必知有大德诸天来，见般若波罗蜜，受读、诵说，供养、礼拜时。</w:t>
      </w:r>
    </w:p>
    <w:p>
      <w:pPr>
        <w:pStyle w:val="BodyText"/>
        <w:spacing w:line="362" w:lineRule="auto"/>
        <w:ind w:right="717"/>
      </w:pPr>
      <w:r>
        <w:rPr/>
        <w:t>“复次，憍尸迦，善男子、善女人，若闻异妙香，必知有大德诸天来，见般若波罗蜜，受读、诵说，供养、礼拜时。</w:t>
      </w:r>
    </w:p>
    <w:p>
      <w:pPr>
        <w:pStyle w:val="BodyText"/>
        <w:spacing w:line="362" w:lineRule="auto" w:before="0"/>
      </w:pPr>
      <w:r>
        <w:rPr/>
        <w:t>“复次，憍尸迦，善男子、善女人，行净洁故，诸天来到其处，见般若波罗蜜，受读、诵 说，供养、欢喜、礼拜。是中有小鬼辈，即时出去，不能堪任是大德诸天威德故。以是大德诸天来故，是善男子、善女人生大心。以是故，般若波罗蜜所住处，四面不应有诸不净，应燃灯、烧香，散众名华，众香涂地，众盖幡幢，种种严饰。</w:t>
      </w:r>
    </w:p>
    <w:p>
      <w:pPr>
        <w:pStyle w:val="BodyText"/>
        <w:spacing w:line="362" w:lineRule="auto"/>
      </w:pPr>
      <w:r>
        <w:rPr/>
        <w:t>“复次，憍尸迦，善男子、善女人说法时，终无疲极，自觉身轻心乐，随法偃息，卧觉安 隐，无诸恶梦。梦中见诸佛三十二相、八十随形好，比丘僧恭敬围绕说法，在诸佛边听受法教， 所谓六波罗蜜、四念处乃至十八不共法，分别六波罗蜜义，四念处乃至十八不共法，亦分别其 义。亦见菩提树庄严殊妙，见诸菩萨趣菩提树，得阿耨多罗三藐三菩提。见诸佛成已转法轮，见百千万菩萨共集法论义，应如是求萨婆若，应如是成就众生，应如是净佛世界。亦见十方无数百千万亿诸佛，亦闻其名号，某方某界某佛，若干百千万亿菩萨，若干百千万亿声闻，恭敬围绕说</w:t>
      </w:r>
    </w:p>
    <w:p>
      <w:pPr>
        <w:spacing w:after="0" w:line="362" w:lineRule="auto"/>
        <w:sectPr>
          <w:pgSz w:w="12240" w:h="15840"/>
          <w:pgMar w:top="580" w:bottom="280" w:left="580" w:right="640"/>
        </w:sectPr>
      </w:pPr>
    </w:p>
    <w:p>
      <w:pPr>
        <w:pStyle w:val="BodyText"/>
        <w:spacing w:before="0"/>
        <w:ind w:left="0" w:right="0" w:firstLine="0"/>
        <w:rPr>
          <w:sz w:val="11"/>
        </w:rPr>
      </w:pPr>
      <w:r>
        <w:rPr/>
        <w:pict>
          <v:line style="position:absolute;mso-position-horizontal-relative:page;mso-position-vertical-relative:page;z-index:252043264" from="574.012451pt,28.998524pt" to="574.012451pt,763.404823pt" stroked="true" strokeweight=".80090pt" strokecolor="#000000">
            <v:stroke dashstyle="solid"/>
            <w10:wrap type="none"/>
          </v:line>
        </w:pict>
      </w:r>
      <w:r>
        <w:rPr/>
        <w:pict>
          <v:line style="position:absolute;mso-position-horizontal-relative:page;mso-position-vertical-relative:page;z-index:252044288" from="35.006748pt,28.998524pt" to="35.006748pt,763.404823pt" stroked="true" strokeweight=".80090pt" strokecolor="#000000">
            <v:stroke dashstyle="solid"/>
            <w10:wrap type="none"/>
          </v:line>
        </w:pict>
      </w:r>
    </w:p>
    <w:p>
      <w:pPr>
        <w:pStyle w:val="BodyText"/>
        <w:spacing w:line="362" w:lineRule="auto" w:before="67"/>
        <w:ind w:firstLine="0"/>
      </w:pPr>
      <w:r>
        <w:rPr/>
        <w:t>法。复见十方无数百千万亿诸佛般涅槃，复见无数百千万亿诸佛七宝塔，见供养诸塔，恭敬尊重赞叹，华香乃至幡盖。憍尸迦，是善男子、善女人，见如是善梦，卧安觉安，诸天益其气力，自觉身体轻便，不大贪著饮食、衣服、卧具、汤药，于此四供养，其心轻微。譬如比丘坐禅，从禅定起，心与定合，不贪著饮食，其心轻微。何以故？憍尸迦，诸天法应以诸味之精，益其气力 故。十方诸佛及天龙鬼神，阿修罗、揵闼婆、迦楼罗、紧那罗、摩睺罗伽，亦益其气力。如是， 憍尸迦，善男子、善女人，欲得今世如是功德，应当受持般若波罗蜜，亲近、读诵、说、正忆 念，亦不离萨婆若心。憍尸迦，善男子、善女人，虽不能受持，乃至正忆念，应当书持经卷，恭敬供养，尊重赞叹，华香、缨络乃至幡盖。憍尸迦，若善男子、善女人，闻是般若波罗蜜，受 持、读诵、说、正忆念，书写经卷，恭敬供养，尊重赞叹，华香乃至幡盖。是善男子、善女人功德甚多，胜于供养十方诸佛及弟子众，恭敬尊重赞叹，衣服、饮食、卧具、汤药；诸佛及弟子般涅槃后，起七宝塔，恭敬供养，尊重赞叹，华香乃至幡盖。”</w:t>
      </w:r>
    </w:p>
    <w:p>
      <w:pPr>
        <w:pStyle w:val="BodyText"/>
        <w:spacing w:before="2"/>
        <w:ind w:left="930" w:right="0" w:firstLine="0"/>
      </w:pPr>
      <w:r>
        <w:rPr/>
        <w:t>【论】问曰：天上自有般若，何以来至说法人所，益其胆力？</w:t>
      </w:r>
    </w:p>
    <w:p>
      <w:pPr>
        <w:pStyle w:val="BodyText"/>
        <w:spacing w:line="362" w:lineRule="auto" w:before="157"/>
        <w:jc w:val="both"/>
      </w:pPr>
      <w:r>
        <w:rPr/>
        <w:t>答曰：天上虽有般若，诸天怜愍众生故来，来则恶鬼远去，益法师胆力，令其乐说；又使众生益加信敬，以是故来。有人言：“天甘露味，微细沾洽，能入毛孔，使善男子四大诸情，柔软轻利，乐有所说。”</w:t>
      </w:r>
    </w:p>
    <w:p>
      <w:pPr>
        <w:pStyle w:val="BodyText"/>
        <w:ind w:left="930" w:right="0" w:firstLine="0"/>
      </w:pPr>
      <w:r>
        <w:rPr/>
        <w:t>问曰：一切说般若者，皆得诸天甘露味，令其乐说不？</w:t>
      </w:r>
    </w:p>
    <w:p>
      <w:pPr>
        <w:pStyle w:val="BodyText"/>
        <w:spacing w:line="362" w:lineRule="auto" w:before="157"/>
        <w:jc w:val="both"/>
      </w:pPr>
      <w:r>
        <w:rPr/>
        <w:t>答曰：不也！若有行者一心求佛道，折伏结使，衣服净洁，所说法处清净，华香、幡盖，香水洒地，无诸不净；是故诸天欢喜，亦利益诸听者。说法者虽不多读内外经书，深入般若波罗蜜义故，心不怯弱，不没、不恐、不畏。何以故？般若波罗蜜中，无有定法可执、可难、可破故。</w:t>
      </w:r>
    </w:p>
    <w:p>
      <w:pPr>
        <w:pStyle w:val="BodyText"/>
        <w:spacing w:line="362" w:lineRule="auto" w:before="0"/>
      </w:pPr>
      <w:r>
        <w:rPr/>
        <w:t>复次，是般若波罗蜜中，亦分别说诸法，世间、出世间，常、无常，善、不善等，无法不 有；以备有诸法故，不怯、不畏。若但有一法，则多所阙故，有恐畏。是菩萨行般若波罗蜜，烦恼折薄，诸福德增益熏身故，威德可敬。身是功德住处故，虽形体丑陋，无所能作，犹为人所爱重，何况自然端正，能利益人！</w:t>
      </w:r>
    </w:p>
    <w:p>
      <w:pPr>
        <w:pStyle w:val="BodyText"/>
        <w:ind w:left="930" w:right="0" w:firstLine="0"/>
      </w:pPr>
      <w:r>
        <w:rPr/>
        <w:t>问曰：若诸佛、沙门、婆罗门所爱重，可尔！父母爱念何足称？</w:t>
      </w:r>
    </w:p>
    <w:p>
      <w:pPr>
        <w:pStyle w:val="BodyText"/>
        <w:spacing w:line="362" w:lineRule="auto" w:before="157"/>
      </w:pPr>
      <w:r>
        <w:rPr/>
        <w:t>答曰：人虽父母所生，不顺父母教，则不爱念；菩萨于恭敬之中，倍复殊胜。供养恭敬，尊重道德故，沙门、婆罗门爱敬。平实至诚，口不妄言；深爱后世功德，不著今世乐；接养下人， 不自高大；若见他有过，尚不说其实，何况谗毁？若必不得已，终不尽说。给恤孤穷，不私附 己。如是等事，皆是般若波罗蜜力。是人功德远闻故，诸天、世人皆所爱敬。是供养般若波罗蜜故，世世常得六波罗蜜等，无有断绝时。是人福德智慧名闻故，若有问难毁谤，悉能降伏。</w:t>
      </w:r>
    </w:p>
    <w:p>
      <w:pPr>
        <w:pStyle w:val="BodyText"/>
        <w:ind w:left="930" w:right="0" w:firstLine="0"/>
      </w:pPr>
      <w:r>
        <w:rPr/>
        <w:t>复次，诸天为供养般若波罗蜜故，来至般若所住处。</w:t>
      </w:r>
    </w:p>
    <w:p>
      <w:pPr>
        <w:pStyle w:val="BodyText"/>
        <w:spacing w:before="157"/>
        <w:ind w:left="930" w:right="0" w:firstLine="0"/>
      </w:pPr>
      <w:r>
        <w:rPr/>
        <w:t>复次，山河、树木、土地、城廓，一切鬼神，皆属四天王；四天王来故，皆随从共来。是诸</w:t>
      </w:r>
    </w:p>
    <w:p>
      <w:pPr>
        <w:spacing w:after="0"/>
        <w:sectPr>
          <w:pgSz w:w="12240" w:h="15840"/>
          <w:pgMar w:top="580" w:bottom="280" w:left="580" w:right="640"/>
        </w:sectPr>
      </w:pPr>
    </w:p>
    <w:p>
      <w:pPr>
        <w:pStyle w:val="BodyText"/>
        <w:spacing w:before="2"/>
        <w:ind w:left="0" w:right="0" w:firstLine="0"/>
        <w:rPr>
          <w:sz w:val="10"/>
        </w:rPr>
      </w:pPr>
      <w:r>
        <w:rPr/>
        <w:pict>
          <v:line style="position:absolute;mso-position-horizontal-relative:page;mso-position-vertical-relative:page;z-index:252045312" from="574.012451pt,28.991955pt" to="574.012451pt,763.382554pt" stroked="true" strokeweight=".80090pt" strokecolor="#000000">
            <v:stroke dashstyle="solid"/>
            <w10:wrap type="none"/>
          </v:line>
        </w:pict>
      </w:r>
      <w:r>
        <w:rPr/>
        <w:pict>
          <v:line style="position:absolute;mso-position-horizontal-relative:page;mso-position-vertical-relative:page;z-index:252046336" from="35.006748pt,28.991955pt" to="35.006748pt,763.382554pt" stroked="true" strokeweight=".80090pt" strokecolor="#000000">
            <v:stroke dashstyle="solid"/>
            <w10:wrap type="none"/>
          </v:line>
        </w:pict>
      </w:r>
    </w:p>
    <w:p>
      <w:pPr>
        <w:pStyle w:val="BodyText"/>
        <w:spacing w:line="362" w:lineRule="auto" w:before="66"/>
        <w:ind w:firstLine="0"/>
        <w:jc w:val="both"/>
      </w:pPr>
      <w:r>
        <w:rPr/>
        <w:t>鬼神中，有不得般若经卷者，是故来至般若波罗蜜处供养，读诵、礼拜，亦为利益善男子故。此亦是今世功德，以诸天善神来故。天帝破肉眼人疑，故问：云何知大德天来时？见大光明，若闻殊异之香，亦以如先说住处清净故。</w:t>
      </w:r>
    </w:p>
    <w:p>
      <w:pPr>
        <w:pStyle w:val="BodyText"/>
        <w:ind w:left="930" w:right="0" w:firstLine="0"/>
      </w:pPr>
      <w:r>
        <w:rPr/>
        <w:t>问曰：人身不净内充，外净何益？</w:t>
      </w:r>
    </w:p>
    <w:p>
      <w:pPr>
        <w:pStyle w:val="BodyText"/>
        <w:spacing w:line="362" w:lineRule="auto" w:before="157"/>
        <w:jc w:val="both"/>
      </w:pPr>
      <w:r>
        <w:rPr/>
        <w:t>答曰：净其住处，及以衣服，则外无不净；外无不净故，诸天欢喜。譬如国王大人来处，群细庶民避去；诸大德天来，小鬼去亦如是，大天威德重故，旧住小鬼避去。是诸大天来近故，是人心则清净广大。行者若欲令大德天来，当如经所说。恶鬼远去故，身心轻便。所以者何？近诸恶鬼，令人身心渐恶。譬如近瞋人，喜令人瞋；近美色，则令人好色情发。是人内外恶因缘远离故，卧安觉安，无诸恶梦。若梦，但见诸佛，如经所说。</w:t>
      </w:r>
    </w:p>
    <w:p>
      <w:pPr>
        <w:pStyle w:val="BodyText"/>
        <w:spacing w:line="362" w:lineRule="auto"/>
      </w:pPr>
      <w:r>
        <w:rPr/>
        <w:t>问曰：般若波罗蜜在佛身中，若供养一佛，则供养般若波罗蜜，何以言供养十方佛，不如供养般若波罗蜜？</w:t>
      </w:r>
    </w:p>
    <w:p>
      <w:pPr>
        <w:pStyle w:val="BodyText"/>
        <w:spacing w:line="362" w:lineRule="auto" w:before="0"/>
      </w:pPr>
      <w:r>
        <w:rPr/>
        <w:t>答曰：供养者心，若供养佛取人相，人毕竟不可得，以取相故，福田虽大而功德薄少。供养般若波罗蜜者，则如所闻般若中，不取人相，不取法相，用是心供养故，福德大。</w:t>
      </w:r>
    </w:p>
    <w:p>
      <w:pPr>
        <w:pStyle w:val="BodyText"/>
        <w:spacing w:line="362" w:lineRule="auto" w:before="0"/>
        <w:jc w:val="both"/>
      </w:pPr>
      <w:r>
        <w:rPr/>
        <w:t>复次，般若波罗蜜，是一切十方诸佛母，亦是诸佛师。诸佛得是身三十二相，八十随形好， 及无量光明，神通变化，皆是般若波罗蜜力。以是故，供养般若波罗蜜胜。以是等因缘故，胜供养十方诸佛，非不敬佛。</w:t>
      </w:r>
    </w:p>
    <w:p>
      <w:pPr>
        <w:pStyle w:val="BodyText"/>
        <w:spacing w:line="324" w:lineRule="auto" w:before="177"/>
        <w:ind w:left="4550" w:right="4425" w:hanging="121"/>
      </w:pPr>
      <w:r>
        <w:rPr>
          <w:color w:val="FF3300"/>
        </w:rPr>
        <w:t>大智度论卷第五十九</w:t>
      </w:r>
      <w:r>
        <w:rPr>
          <w:color w:val="993300"/>
        </w:rPr>
        <w:t>释舍利品第三十七</w:t>
      </w:r>
    </w:p>
    <w:p>
      <w:pPr>
        <w:pStyle w:val="BodyText"/>
        <w:spacing w:line="362" w:lineRule="auto" w:before="211"/>
      </w:pPr>
      <w:r>
        <w:rPr/>
        <w:t>【经】佛告释提桓因言：“憍尸迦，若满阎浮提佛舍利作一分，复有人书般若波罗蜜经卷作一分，二分之中，汝取何所？”</w:t>
      </w:r>
    </w:p>
    <w:p>
      <w:pPr>
        <w:pStyle w:val="BodyText"/>
        <w:spacing w:line="362" w:lineRule="auto"/>
        <w:jc w:val="both"/>
      </w:pPr>
      <w:r>
        <w:rPr/>
        <w:t>释提桓因白佛言：“世尊，若满阎浮提佛舍利作一分，般若波罗蜜经卷作一分，二分之中， 我宁取般若波罗蜜经卷。何以故？世尊，我于佛舍利非不恭敬，非不尊重；以舍利从般若波罗蜜中生，般若波罗蜜熏修故，是舍利得供养恭敬，尊重赞叹。”</w:t>
      </w:r>
    </w:p>
    <w:p>
      <w:pPr>
        <w:pStyle w:val="BodyText"/>
        <w:spacing w:line="362" w:lineRule="auto" w:before="0"/>
        <w:jc w:val="both"/>
      </w:pPr>
      <w:r>
        <w:rPr/>
        <w:t>尔时，舍利弗问释提桓因：“憍尸迦，是般若波罗蜜，不可取，无色、无形、无对，一相所谓无相，汝云何欲取？何以故？是般若波罗蜜，不为取故出，不为舍故出，不为增减、聚散、损益、垢净故出。是般若波罗蜜，不与诸佛法，不舍凡人法；不与辟支佛法、阿罗汉法、学法，不舍凡人法；不与无为性，不舍有为性；不与内空乃至无法有法空，不与四念处乃至一切种智，不舍凡人法。”</w:t>
      </w:r>
    </w:p>
    <w:p>
      <w:pPr>
        <w:pStyle w:val="BodyText"/>
        <w:spacing w:line="362" w:lineRule="auto"/>
        <w:jc w:val="both"/>
      </w:pPr>
      <w:r>
        <w:rPr/>
        <w:t>释提桓因语舍利弗：“如是，如是。舍利弗，若有人知是般若波罗蜜，不与诸佛法，不舍凡人法；乃至不与一切种智，不舍凡人法。是菩萨摩诃萨能行般若波罗蜜，能修般若波罗蜜。何以故？般若波罗蜜不行二法相故，不二法相是般若波罗蜜，不二法相是禅波罗蜜，乃至檀波罗</w:t>
      </w:r>
    </w:p>
    <w:p>
      <w:pPr>
        <w:spacing w:after="0" w:line="362" w:lineRule="auto"/>
        <w:jc w:val="both"/>
        <w:sectPr>
          <w:pgSz w:w="12240" w:h="15840"/>
          <w:pgMar w:top="580" w:bottom="280" w:left="580" w:right="640"/>
        </w:sectPr>
      </w:pPr>
    </w:p>
    <w:p>
      <w:pPr>
        <w:pStyle w:val="BodyText"/>
        <w:spacing w:before="10"/>
        <w:ind w:left="0" w:right="0" w:firstLine="0"/>
        <w:rPr>
          <w:sz w:val="10"/>
        </w:rPr>
      </w:pPr>
      <w:r>
        <w:rPr/>
        <w:pict>
          <v:line style="position:absolute;mso-position-horizontal-relative:page;mso-position-vertical-relative:page;z-index:252047360" from="574.012451pt,28.99041pt" to="574.012451pt,763.381009pt" stroked="true" strokeweight=".80090pt" strokecolor="#000000">
            <v:stroke dashstyle="solid"/>
            <w10:wrap type="none"/>
          </v:line>
        </w:pict>
      </w:r>
      <w:r>
        <w:rPr/>
        <w:pict>
          <v:line style="position:absolute;mso-position-horizontal-relative:page;mso-position-vertical-relative:page;z-index:252048384" from="35.006748pt,28.99041pt" to="35.006748pt,763.381009pt" stroked="true" strokeweight=".80090pt" strokecolor="#000000">
            <v:stroke dashstyle="solid"/>
            <w10:wrap type="none"/>
          </v:line>
        </w:pict>
      </w:r>
    </w:p>
    <w:p>
      <w:pPr>
        <w:pStyle w:val="BodyText"/>
        <w:spacing w:before="67"/>
        <w:ind w:right="0" w:firstLine="0"/>
      </w:pPr>
      <w:r>
        <w:rPr/>
        <w:t>蜜。”</w:t>
      </w:r>
    </w:p>
    <w:p>
      <w:pPr>
        <w:pStyle w:val="BodyText"/>
        <w:spacing w:line="362" w:lineRule="auto" w:before="157"/>
        <w:jc w:val="both"/>
      </w:pPr>
      <w:r>
        <w:rPr/>
        <w:t>尔时，佛赞释提桓因言：“善哉！善哉！憍尸迦，如汝所说，般若波罗蜜不行二法相故，不二法相是般若波罗蜜，不二法相是禅波罗蜜，乃至檀波罗蜜。憍尸迦，若人欲得法性二相者，是人为欲得般若波罗蜜二相。何以故？憍尸迦，法性、般若波罗蜜，无二无别；乃至檀波罗蜜，亦如是。若人欲得实际、不可思议性二相者，是人为欲得般若波罗蜜二相。何以故？般若波罗蜜、不可思议性，无二无别。”</w:t>
      </w:r>
    </w:p>
    <w:p>
      <w:pPr>
        <w:pStyle w:val="BodyText"/>
        <w:spacing w:line="362" w:lineRule="auto"/>
        <w:jc w:val="both"/>
      </w:pPr>
      <w:r>
        <w:rPr/>
        <w:t>释提桓因白佛言：“世尊，一切世间人及诸天、阿修罗，应礼拜供养般若波罗蜜！何以故？ 诸菩萨摩诃萨，般若波罗蜜中学，得阿耨多罗三藐三菩提。世尊，我常在善法堂上坐，我若不在座时，诸天子来供养我故，为我坐处作礼绕竟还去。诸天子作是念：释提桓因在是处坐，为诸三十三天说法故。如是，世尊，在所处书是般若波罗蜜经卷，受持、诵读，为他演说，是处、十方世界中，诸天龙、夜叉、揵闼婆、阿修罗、迦楼罗、紧那罗、摩睺罗伽，皆来礼拜般若波罗蜜， 供养已去。何以故？是般若波罗蜜中，生诸佛及一切众生乐具故。诸佛舍利，亦是一切种智住处因缘。以是故，世尊，二分中，我取般若波罗蜜。</w:t>
      </w:r>
    </w:p>
    <w:p>
      <w:pPr>
        <w:pStyle w:val="BodyText"/>
        <w:spacing w:line="362" w:lineRule="auto"/>
        <w:jc w:val="both"/>
      </w:pPr>
      <w:r>
        <w:rPr/>
        <w:t>“复次，世尊，我若受持、读诵般若波罗蜜，深心入法中，我是时不见怖畏相。何以故？世尊，是般若波罗蜜无相无貌、无言无说。世尊，无相无貌、无言无说，是般若波罗蜜，乃至是一切种智。世尊，般若波罗蜜，若当有相非无相者，诸佛不应知一切法无相无貌、无言无说，得阿耨多罗三藐三菩提；为弟子说诸法无相无貌、无言无说。世尊，以般若波罗蜜，实是无相无貌、无言无说故，诸佛知一切诸法无相无貌、无言无说，得阿耨多罗三藐三菩提；为弟子说诸法亦无相无貌、无言无说。以是故，世尊，是般若波罗蜜，一切世间诸天、人、阿修罗应供养恭敬，尊重赞叹，华香、缨络乃至幡盖。</w:t>
      </w:r>
    </w:p>
    <w:p>
      <w:pPr>
        <w:pStyle w:val="BodyText"/>
        <w:spacing w:line="362" w:lineRule="auto"/>
      </w:pPr>
      <w:r>
        <w:rPr/>
        <w:t>“复次，世尊，若有人受持般若波罗蜜，亲近、读诵、说、正忆念及书供养，华香乃至幡 盖，是人不堕地狱、畜生、饿鬼道中，不堕声闻、辟支佛地；乃至得阿耨多罗三藐三菩提，常见诸佛，从一佛界至一佛界，供养诸佛，恭敬尊重赞叹，华香乃至幡盖。</w:t>
      </w:r>
    </w:p>
    <w:p>
      <w:pPr>
        <w:pStyle w:val="BodyText"/>
        <w:spacing w:line="362" w:lineRule="auto"/>
      </w:pPr>
      <w:r>
        <w:rPr/>
        <w:t>“复次，世尊，满三千大千世界佛舍利作一分，书般若波罗蜜经卷作一分，是二分中，我取般若波罗蜜。何以故？世尊，是般若波罗蜜中，生诸佛舍利，以是故舍利得供养恭敬，尊重赞 叹。是善男子、善女人，供养恭敬舍利故，受天上人中福乐，常不堕三恶道，如所愿，渐以三乘法入涅槃。是故，世尊，若有见现在佛，若见般若波罗蜜经卷，等无异。何以故？世尊，是般若波罗蜜，与佛无二无别故。”</w:t>
      </w:r>
    </w:p>
    <w:p>
      <w:pPr>
        <w:pStyle w:val="BodyText"/>
        <w:ind w:left="930" w:right="0" w:firstLine="0"/>
      </w:pPr>
      <w:r>
        <w:rPr/>
        <w:t>【论】问曰：上以起七宝塔，对校供养般若波罗蜜，义已具足。今佛何以以舍利、经卷对</w:t>
      </w:r>
    </w:p>
    <w:p>
      <w:pPr>
        <w:pStyle w:val="BodyText"/>
        <w:spacing w:before="157"/>
        <w:ind w:right="0" w:firstLine="0"/>
      </w:pPr>
      <w:r>
        <w:rPr/>
        <w:t>校？</w:t>
      </w:r>
    </w:p>
    <w:p>
      <w:pPr>
        <w:pStyle w:val="BodyText"/>
        <w:spacing w:before="157"/>
        <w:ind w:left="930" w:right="0" w:firstLine="0"/>
      </w:pPr>
      <w:r>
        <w:rPr/>
        <w:t>答曰：先明七宝塔，是舍利住处，今但明舍利以对经卷。舍利虽不及般若，而满阎浮提，般</w:t>
      </w:r>
    </w:p>
    <w:p>
      <w:pPr>
        <w:spacing w:after="0"/>
        <w:sectPr>
          <w:pgSz w:w="12240" w:h="15840"/>
          <w:pgMar w:top="580" w:bottom="280" w:left="580" w:right="640"/>
        </w:sectPr>
      </w:pPr>
    </w:p>
    <w:p>
      <w:pPr>
        <w:pStyle w:val="BodyText"/>
        <w:spacing w:before="11"/>
        <w:ind w:left="0" w:right="0" w:firstLine="0"/>
        <w:rPr>
          <w:sz w:val="9"/>
        </w:rPr>
      </w:pPr>
      <w:r>
        <w:rPr/>
        <w:pict>
          <v:line style="position:absolute;mso-position-horizontal-relative:page;mso-position-vertical-relative:page;z-index:252049408" from="574.012451pt,28.993593pt" to="574.012451pt,763.384192pt" stroked="true" strokeweight=".80090pt" strokecolor="#000000">
            <v:stroke dashstyle="solid"/>
            <w10:wrap type="none"/>
          </v:line>
        </w:pict>
      </w:r>
      <w:r>
        <w:rPr/>
        <w:pict>
          <v:line style="position:absolute;mso-position-horizontal-relative:page;mso-position-vertical-relative:page;z-index:252050432" from="35.006748pt,28.993593pt" to="35.006748pt,763.384192pt" stroked="true" strokeweight=".80090pt" strokecolor="#000000">
            <v:stroke dashstyle="solid"/>
            <w10:wrap type="none"/>
          </v:line>
        </w:pict>
      </w:r>
    </w:p>
    <w:p>
      <w:pPr>
        <w:pStyle w:val="BodyText"/>
        <w:spacing w:before="67"/>
        <w:ind w:right="0" w:firstLine="0"/>
      </w:pPr>
      <w:r>
        <w:rPr/>
        <w:t>若妙故，但明经卷。</w:t>
      </w:r>
    </w:p>
    <w:p>
      <w:pPr>
        <w:pStyle w:val="BodyText"/>
        <w:spacing w:line="362" w:lineRule="auto" w:before="157"/>
      </w:pPr>
      <w:r>
        <w:rPr/>
        <w:t>复次，出家人多贪智慧，智慧是解脱因缘故；在家人多贪福德，福德是乐因缘故。出家人多贪意识所知物，在家人多贪五识所知物。释提桓因，已证福乐果报最大，于在家人中最为尊胜， 以是故，佛问释提桓因。释提桓因言：我于二分中，取般若波罗蜜经卷。此中自说因缘：世尊， 我不敢轻慢、不恭敬舍利，我知供养芥子许舍利，功德无量无边，乃至得佛功德不尽，何况满阎浮提！世尊，菩萨受身便有舍利，人所不贵；得成佛时，舍利以般若熏修故，人所恭敬尊重供 养；是故二分中，我取胜者。</w:t>
      </w:r>
    </w:p>
    <w:p>
      <w:pPr>
        <w:pStyle w:val="BodyText"/>
        <w:ind w:left="930" w:right="0" w:firstLine="0"/>
      </w:pPr>
      <w:r>
        <w:rPr/>
        <w:t>问曰：舍利弗知释提桓因，以世谛故，言取般若波罗蜜，何以故难？</w:t>
      </w:r>
    </w:p>
    <w:p>
      <w:pPr>
        <w:pStyle w:val="BodyText"/>
        <w:spacing w:line="362" w:lineRule="auto" w:before="157"/>
        <w:jc w:val="both"/>
      </w:pPr>
      <w:r>
        <w:rPr/>
        <w:t>答曰：释提桓因，在家中为烦恼所缚，五欲所覆，而能说般若波罗蜜，是事希有！以是故， 舍利弗质问，欲令释提桓因更问佛深义，故难。释提桓因顺舍利弗意，答言如是。释提桓因意， 于一切法中无二相，不以舍利为小，不以般若波罗蜜为大。般若波罗蜜，无二无分别相，为利益新发意菩萨故，以世谛如是说般若波罗蜜，能令众生心无二无分别，以是利益故，我取般若。是时，佛赞释提桓因：善哉！善哉！以能分别诸法，亦能善说般若相故，所谓无二相，是故赞叹。佛此中自说譬喻：若人欲分别法性、实际等作二分，是人为欲分别般若波罗蜜作二分。帝释自说般若，又闻佛重说，其心清净，深信欢喜，言一切世间所应礼敬。帝释此中自说因缘：一切菩萨学是般若，得阿耨多罗三藐三菩提。又此中以己身为喻，己身喻佛，般若经卷喻坐处。有人</w:t>
      </w:r>
    </w:p>
    <w:p>
      <w:pPr>
        <w:pStyle w:val="BodyText"/>
        <w:spacing w:before="2"/>
        <w:ind w:right="0" w:firstLine="0"/>
      </w:pPr>
      <w:r>
        <w:rPr/>
        <w:t>言：“己身喻般若，坐处喻舍利，是故二分中我取般若。”</w:t>
      </w:r>
    </w:p>
    <w:p>
      <w:pPr>
        <w:pStyle w:val="BodyText"/>
        <w:spacing w:line="362" w:lineRule="auto" w:before="157"/>
        <w:jc w:val="both"/>
      </w:pPr>
      <w:r>
        <w:rPr/>
        <w:t>复次，世尊，我若受持般若读诵，是时乃至不见怖畏相，何况实怖畏？所以者何？一切诸法无相、无言无说故。般若波罗蜜，能令人得是无相法，故无所畏。受持供养般若者，不堕三恶趣及二乘道，世世不离诸佛，常供养十方诸佛，是故般若波罗蜜，一切世间所应供养。</w:t>
      </w:r>
    </w:p>
    <w:p>
      <w:pPr>
        <w:pStyle w:val="BodyText"/>
        <w:spacing w:line="362" w:lineRule="auto" w:before="0"/>
      </w:pPr>
      <w:r>
        <w:rPr/>
        <w:t>复次，佛开其初，以舍利满阎浮提。帝释既悟二事胜负，为一切众生故，广增至三千大千世界。此中自说因缘：见般若波罗蜜，与见佛等无异。</w:t>
      </w:r>
    </w:p>
    <w:p>
      <w:pPr>
        <w:pStyle w:val="BodyText"/>
        <w:spacing w:line="362" w:lineRule="auto" w:before="161"/>
        <w:jc w:val="both"/>
      </w:pPr>
      <w:r>
        <w:rPr/>
        <w:t>【经】“复次，世尊，如佛住三事示现，说十二部经，修多罗、祇夜乃至优波提舍。复有善男子、善女人，受持、诵说是般若波罗蜜，等无异。何以故？世尊，是般若波罗蜜中，生三事示现，及十二部经，修多罗乃至优波提舍故。</w:t>
      </w:r>
    </w:p>
    <w:p>
      <w:pPr>
        <w:pStyle w:val="BodyText"/>
        <w:spacing w:line="362" w:lineRule="auto" w:before="0"/>
      </w:pPr>
      <w:r>
        <w:rPr/>
        <w:t>“复次，世尊，十方诸佛住三事示现，说十二部经，修多罗乃至优波提舍；复有人受般若波罗蜜，为他人说，等无异。何以故？般若波罗蜜中生诸佛，亦生十二部经，修多罗乃至优波提 舍。”</w:t>
      </w:r>
    </w:p>
    <w:p>
      <w:pPr>
        <w:pStyle w:val="BodyText"/>
        <w:spacing w:line="362" w:lineRule="auto"/>
        <w:jc w:val="both"/>
      </w:pPr>
      <w:r>
        <w:rPr/>
        <w:t>“复次，世尊，若有供养十方如恒河沙等世界中诸佛，恭敬尊重赞叹，华香乃至幡盖；复有人书般若波罗蜜经卷，恭敬尊重赞叹，华香乃至幡盖，其福正等。何以故？十方诸佛皆从般若波罗蜜中生。</w:t>
      </w:r>
    </w:p>
    <w:p>
      <w:pPr>
        <w:spacing w:after="0" w:line="362" w:lineRule="auto"/>
        <w:jc w:val="both"/>
        <w:sectPr>
          <w:pgSz w:w="12240" w:h="15840"/>
          <w:pgMar w:top="580" w:bottom="280" w:left="580" w:right="640"/>
        </w:sectPr>
      </w:pPr>
    </w:p>
    <w:p>
      <w:pPr>
        <w:pStyle w:val="BodyText"/>
        <w:spacing w:before="7"/>
        <w:ind w:left="0" w:right="0" w:firstLine="0"/>
        <w:rPr>
          <w:sz w:val="10"/>
        </w:rPr>
      </w:pPr>
      <w:r>
        <w:rPr/>
        <w:pict>
          <v:line style="position:absolute;mso-position-horizontal-relative:page;mso-position-vertical-relative:page;z-index:252051456" from="574.012451pt,28.99205pt" to="574.012451pt,763.382649pt" stroked="true" strokeweight=".80090pt" strokecolor="#000000">
            <v:stroke dashstyle="solid"/>
            <w10:wrap type="none"/>
          </v:line>
        </w:pict>
      </w:r>
      <w:r>
        <w:rPr/>
        <w:pict>
          <v:line style="position:absolute;mso-position-horizontal-relative:page;mso-position-vertical-relative:page;z-index:252052480" from="35.006748pt,28.99205pt" to="35.006748pt,763.382649pt" stroked="true" strokeweight=".80090pt" strokecolor="#000000">
            <v:stroke dashstyle="solid"/>
            <w10:wrap type="none"/>
          </v:line>
        </w:pict>
      </w:r>
    </w:p>
    <w:p>
      <w:pPr>
        <w:pStyle w:val="BodyText"/>
        <w:spacing w:line="362" w:lineRule="auto" w:before="67"/>
        <w:jc w:val="both"/>
      </w:pPr>
      <w:r>
        <w:rPr/>
        <w:t>“复次，世尊，善男子、善女人，闻是般若波罗蜜，受持、读诵、正忆念，亦为他人说，是人不堕地狱道、畜生、饿鬼道，亦不堕声闻、辟支佛地。何以故？当知是善男子、善女人，正住阿鞞跋致地中故。是般若波罗蜜，远离一切苦恼衰病。</w:t>
      </w:r>
    </w:p>
    <w:p>
      <w:pPr>
        <w:pStyle w:val="BodyText"/>
        <w:spacing w:line="362" w:lineRule="auto" w:before="0"/>
        <w:jc w:val="both"/>
      </w:pPr>
      <w:r>
        <w:rPr/>
        <w:t>“复次，世尊，若有善男子、善女人，书是般若波罗蜜经卷，受持、亲近、供养，恭敬尊重赞叹，是人离诸恐怖。世尊，譬如负债人亲近国王，供给左右，债主反更供养恭敬是人，是人不复怖畏。何以故？世尊，此人依近于王，凭恃有力故。如是，世尊，诸佛舍利，般若波罗蜜熏修故，得供养恭敬。世尊，当知般若波罗蜜如王，舍利如负债人，负债人依王故得供养，舍利亦依般若波罗蜜修熏故得供养。世尊，当知诸佛一切种智，亦以般若波罗蜜修熏故得成就。以是故， 世尊，二分之中，我取般若波罗蜜。何以故？世尊，般若波罗蜜中，生诸佛舍利三十二相；般若波罗蜜中，亦生佛十力、四无所畏、四无碍智、十八不共法、大慈大悲。世尊，般若波罗蜜中， 生五波罗蜜，使得波罗蜜名字；般若波罗蜜中，生诸佛一切种智。</w:t>
      </w:r>
    </w:p>
    <w:p>
      <w:pPr>
        <w:pStyle w:val="BodyText"/>
        <w:spacing w:line="362" w:lineRule="auto" w:before="2"/>
        <w:jc w:val="both"/>
      </w:pPr>
      <w:r>
        <w:rPr/>
        <w:t>“复次，世尊，所在三千大千世界中，若有受持、供养、恭敬尊重赞叹般若波罗蜜，是处若人、若非人，不能得其便，是人渐渐得入涅槃。世尊，般若波罗蜜，为大利益如是，于三千大千世界中能作佛事！世尊，在所住处，有般若波罗蜜，则为有佛。</w:t>
      </w:r>
    </w:p>
    <w:p>
      <w:pPr>
        <w:pStyle w:val="BodyText"/>
        <w:spacing w:line="362" w:lineRule="auto" w:before="0"/>
      </w:pPr>
      <w:r>
        <w:rPr/>
        <w:t>“世尊，譬如无价摩尼宝，在所住处，非人不得其便。若男子、若女人有热病，以是珠著身上，热病即时除瘥；若有风病，若有冷病，若有杂热风冷病，以珠著身上，皆悉除愈。若闇中是宝能令明，热时能令凉，寒时能令温；珠所住处，其地不寒不热，时节和适，其处亦无诸余毒 螫。若男子、女人，为毒蛇所螫，以珠示之，毒即除灭。</w:t>
      </w:r>
    </w:p>
    <w:p>
      <w:pPr>
        <w:pStyle w:val="BodyText"/>
        <w:spacing w:line="362" w:lineRule="auto"/>
      </w:pPr>
      <w:r>
        <w:rPr/>
        <w:t>“复次，世尊，若男子、女人眼痛、肤翳、盲瞽，以珠示之，即时除愈。若有癞疮恶肿，以珠著其身上，病即除愈。</w:t>
      </w:r>
    </w:p>
    <w:p>
      <w:pPr>
        <w:pStyle w:val="BodyText"/>
        <w:spacing w:line="362" w:lineRule="auto"/>
        <w:jc w:val="both"/>
      </w:pPr>
      <w:r>
        <w:rPr/>
        <w:t>“复次，世尊，是摩尼宝所在水中，水随作一色：若以青物裹著水中，水色则为青；若黄、赤、白、红、缥物裹著水中，水随作黄、赤、白、红、缥色。如是等种种色物裹著水中，水随作种种色。世尊，若水浊，以珠著水中，水即为清，是珠其德如是！”</w:t>
      </w:r>
    </w:p>
    <w:p>
      <w:pPr>
        <w:pStyle w:val="BodyText"/>
        <w:spacing w:before="0"/>
        <w:ind w:left="930" w:right="0" w:firstLine="0"/>
      </w:pPr>
      <w:r>
        <w:rPr/>
        <w:t>尔时，阿难问释提桓因言：“憍尸迦，是摩尼宝，为是天上宝？为是阎浮提宝？”</w:t>
      </w:r>
    </w:p>
    <w:p>
      <w:pPr>
        <w:pStyle w:val="BodyText"/>
        <w:spacing w:line="362" w:lineRule="auto" w:before="157"/>
        <w:ind w:right="717"/>
      </w:pPr>
      <w:r>
        <w:rPr/>
        <w:t>释提桓因语阿难言：“是天上宝。阎浮提人亦有是宝，但功德相少不具足；天上宝清净轻妙，不可以譬喻为比。</w:t>
      </w:r>
    </w:p>
    <w:p>
      <w:pPr>
        <w:pStyle w:val="BodyText"/>
        <w:spacing w:line="362" w:lineRule="auto"/>
        <w:jc w:val="both"/>
      </w:pPr>
      <w:r>
        <w:rPr/>
        <w:t>“复次，世尊，是摩尼宝，若著箧中，举珠出，其功德熏箧故，人皆爱敬。如是，世尊，在所住处，有书般若波罗蜜经卷，是处则无众恼之患，亦如摩尼宝所著处，则无众难。世尊，佛般泥洹后，舍利得供养，皆般若波罗蜜力，禅波罗蜜乃至檀波罗蜜，内空乃至无法有法空，四念处乃至十八不共法，一切智，法相、法住、法位、法性、实际，不可思议性，一切种智，是诸功德力。善男子、善女人作是念：‘是佛舍利，一切智、一切种智、大慈大悲，断一切结使及习，常</w:t>
      </w:r>
    </w:p>
    <w:p>
      <w:pPr>
        <w:spacing w:after="0" w:line="362" w:lineRule="auto"/>
        <w:jc w:val="both"/>
        <w:sectPr>
          <w:pgSz w:w="12240" w:h="15840"/>
          <w:pgMar w:top="580" w:bottom="280" w:left="580" w:right="640"/>
        </w:sectPr>
      </w:pPr>
    </w:p>
    <w:p>
      <w:pPr>
        <w:pStyle w:val="BodyText"/>
        <w:spacing w:before="3"/>
        <w:ind w:left="0" w:right="0" w:firstLine="0"/>
        <w:rPr>
          <w:sz w:val="11"/>
        </w:rPr>
      </w:pPr>
      <w:r>
        <w:rPr/>
        <w:pict>
          <v:line style="position:absolute;mso-position-horizontal-relative:page;mso-position-vertical-relative:page;z-index:252053504" from="574.012451pt,28.990505pt" to="574.012451pt,763.396804pt" stroked="true" strokeweight=".80090pt" strokecolor="#000000">
            <v:stroke dashstyle="solid"/>
            <w10:wrap type="none"/>
          </v:line>
        </w:pict>
      </w:r>
      <w:r>
        <w:rPr/>
        <w:pict>
          <v:line style="position:absolute;mso-position-horizontal-relative:page;mso-position-vertical-relative:page;z-index:252054528" from="35.006748pt,28.990505pt" to="35.006748pt,763.396804pt" stroked="true" strokeweight=".80090pt" strokecolor="#000000">
            <v:stroke dashstyle="solid"/>
            <w10:wrap type="none"/>
          </v:line>
        </w:pict>
      </w:r>
    </w:p>
    <w:p>
      <w:pPr>
        <w:pStyle w:val="BodyText"/>
        <w:spacing w:line="362" w:lineRule="auto" w:before="66"/>
        <w:ind w:firstLine="0"/>
        <w:jc w:val="both"/>
      </w:pPr>
      <w:r>
        <w:rPr/>
        <w:t>舍行、不错谬法等诸佛功德住处。’以是故，舍利得供养。世尊，舍利是诸功德宝波罗蜜住处： 不垢不净波罗蜜住处，不生不灭波罗蜜，不入不出波罗蜜，不增不损波罗蜜，不来不去不住波罗蜜；是佛舍利，是诸法相波罗蜜住处，以是诸法相波罗蜜熏修故，舍利得供养。</w:t>
      </w:r>
    </w:p>
    <w:p>
      <w:pPr>
        <w:pStyle w:val="BodyText"/>
        <w:spacing w:line="362" w:lineRule="auto"/>
      </w:pPr>
      <w:r>
        <w:rPr/>
        <w:t>“复次，世尊，置三千大千世界，满中舍利，如恒河沙等诸世界，满其中舍利，作一分；有人书般若波罗蜜经卷作一分。二分之中，我取般若波罗蜜。何以故？是般若波罗蜜中，生诸佛舍利，是般若波罗蜜修熏故，舍利得供养。世尊，若有善男子、善女人供养舍利，恭敬尊重赞叹， 其功德报，不可得边，受人中、天上福乐，所谓刹利大姓、婆罗门大姓、居士大家，四天王天处乃至他化自在天中受福乐；亦以是福德因缘故，当得尽苦。若受是般若波罗蜜，读诵说、正忆 念，是人能具足禅波罗蜜，乃至能具足檀波罗蜜，能具足四念处，乃至能具足十八不共法，过声闻、辟支佛地，住菩萨位；住菩萨位已，得菩萨神通，从一佛界至一佛界，是菩萨为众生故受 身，随其所应成就众生，若作转轮圣王、若作刹利大姓、若作婆罗门大姓，成就众生。以是故， 世尊，我不为轻慢、不恭敬故，不取舍利，以善男子、善女人，供养般若波罗蜜，则为供养舍利故。</w:t>
      </w:r>
    </w:p>
    <w:p>
      <w:pPr>
        <w:pStyle w:val="BodyText"/>
        <w:spacing w:line="362" w:lineRule="auto" w:before="2"/>
        <w:jc w:val="both"/>
      </w:pPr>
      <w:r>
        <w:rPr/>
        <w:t>“复次，世尊，有人欲见十方无量阿僧祇诸世界中，现在佛法身、色身，是人应闻受持般若波罗蜜，读诵、正忆念，为他人广说！如是，善男子、善女人，当见十方无量阿僧祇世界中诸佛法身、色身。是善男子、善女人，行般若波罗蜜，亦应以法相修念佛三昧。</w:t>
      </w:r>
    </w:p>
    <w:p>
      <w:pPr>
        <w:pStyle w:val="BodyText"/>
        <w:spacing w:before="0"/>
        <w:ind w:left="930" w:right="0" w:firstLine="0"/>
      </w:pPr>
      <w:r>
        <w:rPr/>
        <w:t>“复次，善男子、善女人，欲见现在诸佛，应当受是般若波罗蜜，乃至正忆念！”</w:t>
      </w:r>
    </w:p>
    <w:p>
      <w:pPr>
        <w:pStyle w:val="BodyText"/>
        <w:spacing w:before="157"/>
        <w:ind w:left="930" w:right="0" w:firstLine="0"/>
      </w:pPr>
      <w:r>
        <w:rPr/>
        <w:t>【论】复次，佛住三事示现，说十二部经者。</w:t>
      </w:r>
    </w:p>
    <w:p>
      <w:pPr>
        <w:pStyle w:val="BodyText"/>
        <w:spacing w:line="362" w:lineRule="auto" w:before="157"/>
      </w:pPr>
      <w:r>
        <w:rPr/>
        <w:t>问曰：一切说法人中，无与佛等者。佛说十二部经，则无不备具，云何善男子但受持读诵般若，与佛等无异？</w:t>
      </w:r>
    </w:p>
    <w:p>
      <w:pPr>
        <w:pStyle w:val="BodyText"/>
        <w:spacing w:line="362" w:lineRule="auto"/>
      </w:pPr>
      <w:r>
        <w:rPr/>
        <w:t>答曰：此中佛欲称叹般若为大故，于十二部经中，般若为最胜。所以者何？说是般若波罗 蜜，多有发菩萨心；说十二部经，杂发三乘意故。不以菩萨功德比佛无量身，此说法身。菩萨但说般若，劝导大乘；佛杂说，劝导三乘，故等无异。</w:t>
      </w:r>
    </w:p>
    <w:p>
      <w:pPr>
        <w:pStyle w:val="BodyText"/>
        <w:spacing w:line="362" w:lineRule="auto" w:before="0"/>
        <w:jc w:val="both"/>
      </w:pPr>
      <w:r>
        <w:rPr/>
        <w:t>复次，三事示现及十二部经根本者，所谓般若波罗蜜是。供养十方如恒河沙等诸佛，若复有供养般若经卷，亦等无异。此中佛说般若所以福德胜因缘，所谓般若能破一切苦恼、衰病、怖畏等。如负债人依王，王喻般若，负债人喻舍利。舍利是先世业因缘所成，因缘中应偿诸对，以般若波罗蜜熏修故，宿命因缘诸对及饥渴寒热所不能得，而得诸天世人所见供养。如负债人依王， 反为债主所敬。先说无诸衰病及怖畏，以明内；今说摩尼宝，人非人不得其便，以明外。是人供养般若波罗蜜故，若今世、若后世，若身衰心病，尽皆能除；诸善愿事，随意能与。得是般若波罗蜜大宝故，无诸怖畏，无所乏短；譬如无价宝珠，所愿皆得。</w:t>
      </w:r>
    </w:p>
    <w:p>
      <w:pPr>
        <w:pStyle w:val="BodyText"/>
        <w:spacing w:before="2"/>
        <w:ind w:left="930" w:right="0" w:firstLine="0"/>
      </w:pPr>
      <w:r>
        <w:rPr/>
        <w:t>问曰：摩尼宝珠，于玻璃、金银、砗磲、玛瑙、琉璃、珊瑚、琥珀、金刚等中，是何等宝？</w:t>
      </w:r>
    </w:p>
    <w:p>
      <w:pPr>
        <w:spacing w:after="0"/>
        <w:sectPr>
          <w:pgSz w:w="12240" w:h="15840"/>
          <w:pgMar w:top="580" w:bottom="280" w:left="580" w:right="640"/>
        </w:sectPr>
      </w:pPr>
    </w:p>
    <w:p>
      <w:pPr>
        <w:pStyle w:val="BodyText"/>
        <w:spacing w:before="4"/>
        <w:ind w:left="0" w:right="0" w:firstLine="0"/>
        <w:rPr>
          <w:sz w:val="10"/>
        </w:rPr>
      </w:pPr>
      <w:r>
        <w:rPr/>
        <w:pict>
          <v:line style="position:absolute;mso-position-horizontal-relative:page;mso-position-vertical-relative:page;z-index:252055552" from="574.012451pt,28.993689pt" to="574.012451pt,763.384288pt" stroked="true" strokeweight=".80090pt" strokecolor="#000000">
            <v:stroke dashstyle="solid"/>
            <w10:wrap type="none"/>
          </v:line>
        </w:pict>
      </w:r>
      <w:r>
        <w:rPr/>
        <w:pict>
          <v:line style="position:absolute;mso-position-horizontal-relative:page;mso-position-vertical-relative:page;z-index:252056576" from="35.006748pt,28.993689pt" to="35.006748pt,763.384288pt" stroked="true" strokeweight=".80090pt" strokecolor="#000000">
            <v:stroke dashstyle="solid"/>
            <w10:wrap type="none"/>
          </v:line>
        </w:pict>
      </w:r>
    </w:p>
    <w:p>
      <w:pPr>
        <w:pStyle w:val="BodyText"/>
        <w:spacing w:line="362" w:lineRule="auto" w:before="67"/>
      </w:pPr>
      <w:r>
        <w:rPr/>
        <w:t>答曰：有人言：“此宝珠从龙王脑中出，人得此珠，毒不能害，入火不能烧，有如是等功 德。”有人言：“是帝释所执金刚，用与阿修罗斗时，碎落阎浮提。”有人言：“诸过去久远佛舍利，法既灭尽，舍利变成此珠，以益众生。”有人言：“众生福德因缘故，自然有此珠。譬如罪因缘故，地狱中自然有治罪之器。”此宝名如意，无有定色，清澈轻妙，四天下物，皆悉照 现。如意珠义，如先说。是宝常能出一切宝物，衣服、饮食，随意所欲，尽能与之；亦能除诸衰恼病苦等。是宝珠有二种：有天上如意宝，有人间如意宝。诸天福德厚故，珠德具足；人福德薄故，珠德不具足。是珠所著房舍、函箧之中，其处亦有威德。般若波罗蜜亦如是者，如如意宝 珠，能与在家人今世富乐，随意所欲；般若波罗蜜，能与出家求道人三乘解脱乐，随意所愿。如意宝珠在所著处，非人不得其便；般若波罗蜜亦如是，行者心与相应，恶邪罗刹不能入其心中， 沮坏道意，夺智慧命。</w:t>
      </w:r>
    </w:p>
    <w:p>
      <w:pPr>
        <w:pStyle w:val="BodyText"/>
        <w:spacing w:line="362" w:lineRule="auto" w:before="2"/>
      </w:pPr>
      <w:r>
        <w:rPr/>
        <w:t>复次，般若所在处，魔若魔民、地神夜叉、诸恶鬼等，不能得便。如意珠能除四百四病、根本四病风热冷杂；般若波罗蜜亦能除八万四千病、根本四病贪瞋痴等分。淫欲病分二万一千，瞋恚病分二万一千，愚痴病分二万一千，等分病分二万一千；以不净观除贪欲，以慈悲心除瞋恚， 以观因缘除愚痴，总上三药或不净、或慈悲、或观因缘除等分病。如宝珠能除黑闇，般若亦如 是，能除三界黑闇。如宝珠能除热，般若亦如是，能除淫欲、瞋恚热。如宝珠能除冷，般若亦如是，能除无明、不信、不恭敬、懈怠等冷心。日月皆诸宝所成，日能作热，月能作冷，虽俱利益众生，以不能兼故，不名为如意。宝珠所在处，毒蛇等诸恶虫所不能害；般若亦如是，贪欲等毒所不能病。若有人毒蛇所螫，持宝珠示之，即时除愈；有人为贪欲等毒蛇所螫，得般若波罗蜜， 贪恚毒即除，如难陀、鸯群梨摩罗等。有人眼痛盲瞽，以宝珠示之，即时除愈；般若波罗蜜亦如是，有人以无明、疑悔、颠倒邪见等破慧眼，得般若即时明了。如人癞疮痈肿，以宝珠示之，即时除愈；般若亦如是，五逆癞罪等，得般若即时消灭。如以种种色裹宝珠，著水中随作一色；般若亦如是，行者得般若力故，心则柔软，无所著，随信手五根等，亦随顺四禅、四无量心、背 舍、胜处及一切入。</w:t>
      </w:r>
    </w:p>
    <w:p>
      <w:pPr>
        <w:pStyle w:val="BodyText"/>
        <w:spacing w:line="362" w:lineRule="auto" w:before="2"/>
      </w:pPr>
      <w:r>
        <w:rPr/>
        <w:t>复次，于须陀洹、斯陀含、阿那含、阿罗汉、辟支佛地，随顺遍学，无所违逆。第六缥色 者，是虚空色，行者得般若观诸法空，心亦随顺不著。如是等种种者，入一切诸法，皆随顺无 碍。如水浑浊，杂色不净，以珠著中，皆清净一色；般若亦如是，人有种种烦恼、邪见、戏论， 扰心浑浊，得般若则清净一色。如如意珠有无量功德，般若功德亦如是。</w:t>
      </w:r>
    </w:p>
    <w:p>
      <w:pPr>
        <w:pStyle w:val="BodyText"/>
        <w:spacing w:line="362" w:lineRule="auto"/>
      </w:pPr>
      <w:r>
        <w:rPr/>
        <w:t>今当别相说般若功德：是如意珠，但能除恶鬼，不能坏魔天，般若则能除二事；珠能治身 病，般若能治身、心病；珠能治人、神所治病，般若能治一切天龙鬼神所不能治病；珠能治世世曾所治病，般若能治无始世界来未曾所治病，如是等种种差别。珠能照所住处夜闇，般若能照一切烦恼相应无明黑闇，及不共无明，及一切法中不了痴黑闇。珠但能破所住处热，不能破余处</w:t>
      </w:r>
    </w:p>
    <w:p>
      <w:pPr>
        <w:spacing w:after="0" w:line="362" w:lineRule="auto"/>
        <w:sectPr>
          <w:pgSz w:w="12240" w:h="15840"/>
          <w:pgMar w:top="580" w:bottom="280" w:left="580" w:right="640"/>
        </w:sectPr>
      </w:pPr>
    </w:p>
    <w:p>
      <w:pPr>
        <w:pStyle w:val="BodyText"/>
        <w:spacing w:before="0"/>
        <w:ind w:left="0" w:right="0" w:firstLine="0"/>
        <w:rPr>
          <w:sz w:val="11"/>
        </w:rPr>
      </w:pPr>
      <w:r>
        <w:rPr/>
        <w:pict>
          <v:line style="position:absolute;mso-position-horizontal-relative:page;mso-position-vertical-relative:page;z-index:252057600" from="574.012451pt,28.992144pt" to="574.012451pt,763.382743pt" stroked="true" strokeweight=".80090pt" strokecolor="#000000">
            <v:stroke dashstyle="solid"/>
            <w10:wrap type="none"/>
          </v:line>
        </w:pict>
      </w:r>
      <w:r>
        <w:rPr/>
        <w:pict>
          <v:line style="position:absolute;mso-position-horizontal-relative:page;mso-position-vertical-relative:page;z-index:252058624" from="35.006748pt,28.992144pt" to="35.006748pt,763.382743pt" stroked="true" strokeweight=".80090pt" strokecolor="#000000">
            <v:stroke dashstyle="solid"/>
            <w10:wrap type="none"/>
          </v:line>
        </w:pict>
      </w:r>
    </w:p>
    <w:p>
      <w:pPr>
        <w:pStyle w:val="BodyText"/>
        <w:spacing w:line="362" w:lineRule="auto" w:before="66"/>
        <w:ind w:firstLine="0"/>
      </w:pPr>
      <w:r>
        <w:rPr/>
        <w:t>热；般若力，乃至无量世界劫尽大火，一吹能灭，何况一处热！珠但能除形质火、日之热，般若能除三毒心热；珠能除风雨、寒雪，般若能除十方无量世界众生不信、不恭敬、懈怠心等寒；珠能却外毒螫，不能除四大毒蛇，般若能毕竟除此二种毒；珠不能治邪见毒，般若能除；珠能治肉眼，般若能治慧眼；珠能治近见眼，般若能治远见眼；珠能治肉眼，肉眼不作珠，般若能治慧 眼，慧眼即作般若；珠能治肉眼，后病复发，般若治慧眼，毕竟清净；珠能治癞疮恶肿，般若能治身癞、心癞。</w:t>
      </w:r>
    </w:p>
    <w:p>
      <w:pPr>
        <w:pStyle w:val="BodyText"/>
        <w:ind w:left="930" w:right="0" w:firstLine="0"/>
      </w:pPr>
      <w:r>
        <w:rPr/>
        <w:t>问曰：四种病中，摄一切病，何以别说眼痛癞病等？</w:t>
      </w:r>
    </w:p>
    <w:p>
      <w:pPr>
        <w:pStyle w:val="BodyText"/>
        <w:spacing w:line="362" w:lineRule="auto" w:before="158"/>
      </w:pPr>
      <w:r>
        <w:rPr/>
        <w:t>答曰：眼是身中第一，所用最贵，是故别说。诸病中癞病最重，宿命罪因缘故难治，是故更说。珠能令水随所裹色，般若能随顺心数善法。珠不能转人心，般若能转一切众生心性所乐所 欲。珠能令所著处浊水清，非一切水；般若力能令六觉浊心即时清净，又于诸龙王、鬼神王、人王等贪恚浊心，能令清净。珠能使所著函箧、房舍有威德；般若力能度十方无量世界阿僧祇众 生，令有威德。珠功德力入函箧，不能与人随意功德；舍利得般若熏修故，有人供养，必还得般若而得成佛。是函箧凡夫之人所贵，舍利凡夫、圣人所贵；函箧世间受乐人所贵，舍利出世间世间受乐人所贵。般若是如意宝珠，函箧是舍利，舍利中虽无般若，般若所熏故得供养。</w:t>
      </w:r>
    </w:p>
    <w:p>
      <w:pPr>
        <w:pStyle w:val="BodyText"/>
        <w:spacing w:line="362" w:lineRule="auto"/>
        <w:jc w:val="both"/>
      </w:pPr>
      <w:r>
        <w:rPr/>
        <w:t>复次，诸圣法中，般若第一，无可譬喻；以世间人贵是宝珠故，以珠为喻。人见如意宝珠， 所愿皆得，若见珠所住处，亦得少愿。行者亦如是，得是般若波罗蜜义，即入佛道；若见般若所住舍利供养故，得今世、后世无量福乐，久必得道。如是总相、别相，应当知。</w:t>
      </w:r>
    </w:p>
    <w:p>
      <w:pPr>
        <w:pStyle w:val="BodyText"/>
        <w:spacing w:line="362" w:lineRule="auto" w:before="0"/>
        <w:ind w:left="930" w:firstLine="0"/>
      </w:pPr>
      <w:r>
        <w:rPr/>
        <w:t>问曰：般若若有如是功德者，何以故说舍利是五波罗蜜，乃至一切种智所住处故得供养？ 答曰：先已说，一切诸法，般若波罗蜜为首为明导；譬如王来必有将从，但举其主名，余者</w:t>
      </w:r>
    </w:p>
    <w:p>
      <w:pPr>
        <w:pStyle w:val="BodyText"/>
        <w:ind w:right="0" w:firstLine="0"/>
      </w:pPr>
      <w:r>
        <w:rPr/>
        <w:t>已尽得。赞般若波罗蜜，是义先已说。</w:t>
      </w:r>
    </w:p>
    <w:p>
      <w:pPr>
        <w:pStyle w:val="BodyText"/>
        <w:spacing w:before="9"/>
        <w:ind w:left="0" w:right="0" w:firstLine="0"/>
      </w:pPr>
    </w:p>
    <w:p>
      <w:pPr>
        <w:pStyle w:val="BodyText"/>
        <w:spacing w:line="362" w:lineRule="auto"/>
        <w:jc w:val="both"/>
      </w:pPr>
      <w:r>
        <w:rPr/>
        <w:t>【经】“复次，世尊，有二种法相：有为诸法相，无为诸法相。云何有为诸法相？所谓内空中智慧，乃至无法有法空中智慧，四念处中智慧，乃至八圣道分中智慧，佛十力、四无所畏、四无碍智、十八不共法中智慧，善法中不善法中、有漏法中无漏法中、世间法中出世间法中智慧， 是名有为诸法法相。云何名无为诸法相？若法无生无灭，无住无异，无垢无净，无增无减，诸法自性。云何名诸法自性？诸法无所有性，是诸法自性，是名无为诸法相。”</w:t>
      </w:r>
    </w:p>
    <w:p>
      <w:pPr>
        <w:pStyle w:val="BodyText"/>
        <w:spacing w:line="362" w:lineRule="auto"/>
        <w:jc w:val="both"/>
      </w:pPr>
      <w:r>
        <w:rPr/>
        <w:t>尔时，佛告释提桓因：“如是，如是。憍尸迦，过去诸佛，因是般若波罗蜜，得阿耨多罗三藐三菩提，过去诸佛弟子，亦因般若波罗蜜，得须陀洹道，乃至阿罗汉、辟支佛道，未来、现在世十方无量阿僧祇诸佛，因是般若波罗蜜，得阿耨多罗三藐三菩提，未来、现在诸佛弟子，亦因般若波罗蜜，得须陀洹道，乃至辟支佛道。何以故？般若波罗蜜中广说三乘义，以无相法故，无生无灭法故，无垢无净法故，无作无起、不入不出、不增不损、不取不舍法故。以俗法故，非以第一义。何以故？是般若波罗蜜，非此非彼，非高非下，非等非不等，非相非无相，非世间非出</w:t>
      </w:r>
    </w:p>
    <w:p>
      <w:pPr>
        <w:spacing w:after="0" w:line="362" w:lineRule="auto"/>
        <w:jc w:val="both"/>
        <w:sectPr>
          <w:pgSz w:w="12240" w:h="15840"/>
          <w:pgMar w:top="580" w:bottom="280" w:left="580" w:right="640"/>
        </w:sectPr>
      </w:pPr>
    </w:p>
    <w:p>
      <w:pPr>
        <w:pStyle w:val="BodyText"/>
        <w:ind w:left="0" w:right="0" w:firstLine="0"/>
        <w:rPr>
          <w:sz w:val="10"/>
        </w:rPr>
      </w:pPr>
      <w:r>
        <w:rPr/>
        <w:pict>
          <v:line style="position:absolute;mso-position-horizontal-relative:page;mso-position-vertical-relative:page;z-index:252059648" from="574.012451pt,28.995329pt" to="574.012451pt,763.385928pt" stroked="true" strokeweight=".80090pt" strokecolor="#000000">
            <v:stroke dashstyle="solid"/>
            <w10:wrap type="none"/>
          </v:line>
        </w:pict>
      </w:r>
      <w:r>
        <w:rPr/>
        <w:pict>
          <v:line style="position:absolute;mso-position-horizontal-relative:page;mso-position-vertical-relative:page;z-index:252060672" from="35.006748pt,28.995329pt" to="35.006748pt,763.385928pt" stroked="true" strokeweight=".80090pt" strokecolor="#000000">
            <v:stroke dashstyle="solid"/>
            <w10:wrap type="none"/>
          </v:line>
        </w:pict>
      </w:r>
    </w:p>
    <w:p>
      <w:pPr>
        <w:pStyle w:val="BodyText"/>
        <w:spacing w:line="362" w:lineRule="auto" w:before="67"/>
        <w:ind w:firstLine="0"/>
      </w:pPr>
      <w:r>
        <w:rPr/>
        <w:t>世间，非有漏非无漏，非有为非无为，非善非不善，非过去非未来非现在。何以故？憍尸迦，般若波罗蜜，不取声闻、辟支佛法，亦不舍凡夫法。”</w:t>
      </w:r>
    </w:p>
    <w:p>
      <w:pPr>
        <w:pStyle w:val="BodyText"/>
        <w:spacing w:line="362" w:lineRule="auto" w:before="0"/>
        <w:jc w:val="both"/>
      </w:pPr>
      <w:r>
        <w:rPr/>
        <w:t>释提桓因白佛言：“世尊，菩萨摩诃萨，行般若波罗蜜，知一切众生心，亦不得众生，乃至知者、见者亦不得。是菩萨不得色，不得受、想、行、识，不得眼乃至意，不得色乃至法，不得眼触因缘生受乃至意触因缘生受，不得四念处乃至十八不共法，不得阿耨多罗三藐三菩提，不得诸佛法，不得佛。何以故？般若波罗蜜，不为得法故出。何以故？般若波罗蜜，性无所有、不可得，所用法不可得，处亦不可得！”</w:t>
      </w:r>
    </w:p>
    <w:p>
      <w:pPr>
        <w:pStyle w:val="BodyText"/>
        <w:spacing w:line="362" w:lineRule="auto"/>
      </w:pPr>
      <w:r>
        <w:rPr/>
        <w:t>佛告释提桓因：“如是，如是。憍尸迦，如汝所说！菩萨摩诃萨，长夜行般若波罗蜜，阿耨多罗三藐三菩提不可得，何况菩萨及菩萨法？”</w:t>
      </w:r>
    </w:p>
    <w:p>
      <w:pPr>
        <w:pStyle w:val="BodyText"/>
        <w:spacing w:before="0"/>
        <w:ind w:left="930" w:right="0" w:firstLine="0"/>
      </w:pPr>
      <w:r>
        <w:rPr/>
        <w:t>尔时，释提桓因白佛言：“世尊，菩萨摩诃萨但行般若波罗蜜，不行余波罗蜜耶？”</w:t>
      </w:r>
    </w:p>
    <w:p>
      <w:pPr>
        <w:pStyle w:val="BodyText"/>
        <w:spacing w:line="362" w:lineRule="auto" w:before="157"/>
        <w:jc w:val="both"/>
      </w:pPr>
      <w:r>
        <w:rPr/>
        <w:t>佛告释提桓因言：“憍尸迦，菩萨尽行六波罗蜜法，以无所得故。行檀波罗蜜，不得施者， 不得受者，不得财物。行尸罗波罗蜜，不得戒，不得持戒人，不得破戒人。乃至行般若波罗蜜， 不得智慧，不得智慧人，不得无智慧人。憍尸迦，菩萨摩诃萨行布施时，般若波罗蜜为作明导， 能具足檀波罗蜜；菩萨摩诃萨行持戒时，般若波罗蜜为作明导，能具足尸罗波罗蜜；菩萨摩诃萨行忍辱时，般若波罗蜜为作明导，能具足羼提波罗蜜；菩萨摩诃萨行精进时，般若波罗蜜为作明导，能具足毗梨耶波罗蜜；菩萨摩诃萨行禅时，般若波罗蜜为作明导，能具足禅波罗蜜；菩萨摩诃萨观诸法时，般若波罗蜜为作明导，能具足般若波罗蜜。一切法以无所得故，所谓色乃至一切种智。憍尸迦，譬如阎浮提诸树，种种叶、种种华、种种果、种种色，其荫无差别；诸波罗蜜入般若波罗蜜中，至萨婆若，无差别亦如是，以无所得故。”</w:t>
      </w:r>
    </w:p>
    <w:p>
      <w:pPr>
        <w:pStyle w:val="BodyText"/>
        <w:spacing w:line="362" w:lineRule="auto" w:before="2"/>
        <w:jc w:val="both"/>
      </w:pPr>
      <w:r>
        <w:rPr/>
        <w:t>释提桓因白佛言：“世尊，般若波罗蜜，大功德成就！世尊，般若波罗蜜，一切功德成就！ 世尊，般若波罗蜜，无量功德成就！无边大功德成就！无等功德成就！世尊，若有善男子、善女人，书是般若波罗蜜经卷，恭敬供养，尊重赞叹，华香乃至幡盖，如般若波罗蜜所说正忆念；复有善男子、善女人，书般若波罗蜜经卷与他人，其福何所为多？”</w:t>
      </w:r>
    </w:p>
    <w:p>
      <w:pPr>
        <w:pStyle w:val="BodyText"/>
        <w:spacing w:line="362" w:lineRule="auto"/>
        <w:jc w:val="both"/>
      </w:pPr>
      <w:r>
        <w:rPr/>
        <w:t>佛告释提桓因：“憍尸迦，我还问汝，随汝意报我。若有善男子、善女人，供养诸佛舍利， 恭敬尊重赞叹，华香乃至幡盖；若复有人分舍利如芥子许与他人，令供养恭敬，尊重赞叹，华香乃至幡盖，其福何所为多？”</w:t>
      </w:r>
    </w:p>
    <w:p>
      <w:pPr>
        <w:pStyle w:val="BodyText"/>
        <w:spacing w:line="362" w:lineRule="auto"/>
      </w:pPr>
      <w:r>
        <w:rPr/>
        <w:t>释提桓因白佛言：“世尊，如我从佛闻法中义，有善男子、善女人，自供养舍利，乃至幡 盖；若复有人分舍利如芥子许，与他人令供养，其福甚多！世尊，佛见是福，利众生故，入金刚三昧中，碎金刚身作末舍利。何以故？有人佛灭度后，供养佛舍利，乃至如芥子许，其福报无 边，乃至苦尽。”</w:t>
      </w:r>
    </w:p>
    <w:p>
      <w:pPr>
        <w:pStyle w:val="BodyText"/>
        <w:spacing w:before="0"/>
        <w:ind w:left="930" w:right="0" w:firstLine="0"/>
      </w:pPr>
      <w:r>
        <w:rPr/>
        <w:t>佛告释提桓因：“如是，如是。憍尸迦，若善男子、善女人，书般若波罗蜜经卷，供养恭</w:t>
      </w:r>
    </w:p>
    <w:p>
      <w:pPr>
        <w:spacing w:after="0"/>
        <w:sectPr>
          <w:pgSz w:w="12240" w:h="15840"/>
          <w:pgMar w:top="580" w:bottom="280" w:left="580" w:right="640"/>
        </w:sectPr>
      </w:pPr>
    </w:p>
    <w:p>
      <w:pPr>
        <w:pStyle w:val="BodyText"/>
        <w:spacing w:before="10"/>
        <w:ind w:left="0" w:right="0" w:firstLine="0"/>
        <w:rPr>
          <w:sz w:val="10"/>
        </w:rPr>
      </w:pPr>
      <w:r>
        <w:rPr/>
        <w:pict>
          <v:line style="position:absolute;mso-position-horizontal-relative:page;mso-position-vertical-relative:page;z-index:252061696" from="574.012451pt,28.993784pt" to="574.012451pt,763.400083pt" stroked="true" strokeweight=".80090pt" strokecolor="#000000">
            <v:stroke dashstyle="solid"/>
            <w10:wrap type="none"/>
          </v:line>
        </w:pict>
      </w:r>
      <w:r>
        <w:rPr/>
        <w:pict>
          <v:line style="position:absolute;mso-position-horizontal-relative:page;mso-position-vertical-relative:page;z-index:252062720" from="35.006748pt,28.993784pt" to="35.006748pt,763.400083pt" stroked="true" strokeweight=".80090pt" strokecolor="#000000">
            <v:stroke dashstyle="solid"/>
            <w10:wrap type="none"/>
          </v:line>
        </w:pict>
      </w:r>
    </w:p>
    <w:p>
      <w:pPr>
        <w:pStyle w:val="BodyText"/>
        <w:spacing w:line="362" w:lineRule="auto" w:before="66"/>
        <w:ind w:left="930" w:hanging="481"/>
      </w:pPr>
      <w:r>
        <w:rPr/>
        <w:t>敬，华香乃至幡盖；若复有人书般若波罗蜜经卷，与他人令学，是善男子、善女人其福甚多！ “复次，憍尸迦，善男子、善女人，如般若波罗蜜中义，为他人说，开示分别令易解，是善</w:t>
      </w:r>
    </w:p>
    <w:p>
      <w:pPr>
        <w:pStyle w:val="BodyText"/>
        <w:spacing w:line="362" w:lineRule="auto"/>
        <w:ind w:firstLine="0"/>
        <w:jc w:val="both"/>
      </w:pPr>
      <w:r>
        <w:rPr/>
        <w:t>男子、善女人，胜于前善男子、善女人功德。所从闻般若波罗蜜，当视其人如佛，亦如高胜梵行人。何以故？当知般若波罗蜜即是佛，般若波罗蜜不异佛，佛不异般若波罗蜜。过去、未来、现在诸佛，皆从般若波罗蜜中学，得阿耨多罗三藐三菩提，及高胜梵行人。高胜梵行人者，所谓阿鞞跋致。菩萨摩诃萨亦学是般若波罗蜜，当得阿耨多罗三藐三菩提；声闻人学是般若波罗蜜，得阿罗汉道；求辟支佛道人学是般若波罗蜜，得辟支佛道。菩萨亦学是般若波罗蜜，得入菩萨位。以是故，憍尸迦，善男子、善女人，欲供养现在佛，恭敬尊重赞叹，华香乃至幡盖，当供养般若波罗蜜！我见是利益，初得阿耨多罗三藐三菩提时，作如是念：‘谁有可供养恭敬、尊重赞叹依止住者？’憍尸迦，我一切世间中，若天、若魔、若梵、若沙门、婆罗门中，不见与我等，何况有胜者？我自思念：‘我所得法，自致作佛；我供养是法，恭敬尊重赞叹，当依止住，依是法。何等是法？所谓般若波罗蜜。’憍尸迦，我自供养是般若波罗蜜，恭敬尊重赞叹已，依止住；何况善男子、善女人欲得阿耨多罗三藐三菩提，而不供养般若波罗蜜，恭敬尊重赞叹、华香、缨络乃至幡盖？何以故？般若波罗蜜中生诸菩萨摩诃萨，菩萨摩诃萨中生诸佛。以是故，憍尸迦，善男子、善女人，若求佛道，若求辟支佛道，若求声闻道，皆应供养般若波罗蜜，恭敬尊重赞叹， 华香乃至幡盖。”</w:t>
      </w:r>
    </w:p>
    <w:p>
      <w:pPr>
        <w:pStyle w:val="BodyText"/>
        <w:spacing w:before="2"/>
        <w:ind w:left="930" w:right="0" w:firstLine="0"/>
      </w:pPr>
      <w:r>
        <w:rPr/>
        <w:t>【论】问曰：何因缘故说是有为法、无为法相？</w:t>
      </w:r>
    </w:p>
    <w:p>
      <w:pPr>
        <w:pStyle w:val="BodyText"/>
        <w:spacing w:line="362" w:lineRule="auto" w:before="157"/>
      </w:pPr>
      <w:r>
        <w:rPr/>
        <w:t>答曰：帝释赞叹般若波罗蜜，摄一切法，此中欲说因缘。有为法相，所谓十八空、三十七品乃至十八不共法；略说善不善等，乃至世间出世间，是名有为法相。何以故？是作相，先无今 有，已有还无故。与上相违，即是无为法相。是二法相，皆般若波罗蜜中摄。有为善法是行处， 无为法是依止处；余无记、不善法，以舍离故不说。此是新发意菩萨所学。若得般若波罗蜜方便力，应无生忍，则不爱行法，不憎舍法，不离有为法而有无为法，是故不依止涅槃。是以经中 说：般若波罗蜜中，广说三乘，用无相法故，无生无灭等。以世谛故作是说，非第一义谛。菩萨行是诸法实相，虽能观一切众生心，亦不得众生；虽能行一切法，亦不得一切法。何以故？以得无所得般若波罗蜜故。佛可其所叹，菩萨常习是行，乃至阿耨多罗三藐三菩提不可得，何况余 法？帝释意念：若般若是究竟法者，行人但行般若波罗蜜，何用余法？佛答：菩萨行六波罗蜜， 以般若波罗蜜，用无所得法和合故，此即是行般若波罗蜜。若但行般若，不行五法，则功德不具足，不美不妙。譬如愚人不识饮食种具，闻盐是众味主，便纯食盐，失味致患；行者亦如是，欲除著心故，但行般若，反堕邪见，不能增进善法。若与五波罗蜜和合，则功德具足，义味调适； 虽众行和合，般若为主。若布施等诸法离般若波罗蜜，则有种种差别；至般若波罗蜜中，皆一相无有差别。譬如阎浮提阿那婆达多池，四大河流，一大河有五百小川归之，俱入大海，则失其本</w:t>
      </w:r>
    </w:p>
    <w:p>
      <w:pPr>
        <w:spacing w:after="0" w:line="362" w:lineRule="auto"/>
        <w:sectPr>
          <w:pgSz w:w="12240" w:h="15840"/>
          <w:pgMar w:top="580" w:bottom="280" w:left="580" w:right="640"/>
        </w:sectPr>
      </w:pPr>
    </w:p>
    <w:p>
      <w:pPr>
        <w:pStyle w:val="BodyText"/>
        <w:spacing w:before="5"/>
        <w:ind w:left="0" w:right="0" w:firstLine="0"/>
        <w:rPr>
          <w:sz w:val="11"/>
        </w:rPr>
      </w:pPr>
      <w:r>
        <w:rPr/>
        <w:pict>
          <v:line style="position:absolute;mso-position-horizontal-relative:page;mso-position-vertical-relative:page;z-index:252063744" from="574.012451pt,28.992239pt" to="574.012451pt,763.382838pt" stroked="true" strokeweight=".80090pt" strokecolor="#000000">
            <v:stroke dashstyle="solid"/>
            <w10:wrap type="none"/>
          </v:line>
        </w:pict>
      </w:r>
      <w:r>
        <w:rPr/>
        <w:pict>
          <v:line style="position:absolute;mso-position-horizontal-relative:page;mso-position-vertical-relative:page;z-index:252064768" from="35.006748pt,28.992239pt" to="35.006748pt,763.382838pt" stroked="true" strokeweight=".80090pt" strokecolor="#000000">
            <v:stroke dashstyle="solid"/>
            <w10:wrap type="none"/>
          </v:line>
        </w:pict>
      </w:r>
    </w:p>
    <w:p>
      <w:pPr>
        <w:pStyle w:val="BodyText"/>
        <w:spacing w:before="67"/>
        <w:ind w:right="0" w:firstLine="0"/>
      </w:pPr>
      <w:r>
        <w:rPr/>
        <w:t>名，为一味无有别异。又如树木，枝叶华果，众色别异，荫则无别。</w:t>
      </w:r>
    </w:p>
    <w:p>
      <w:pPr>
        <w:pStyle w:val="BodyText"/>
        <w:spacing w:line="362" w:lineRule="auto" w:before="157"/>
        <w:ind w:left="930" w:right="2399" w:firstLine="0"/>
      </w:pPr>
      <w:r>
        <w:rPr/>
        <w:t>问曰：荫亦有差别，树大则荫大。枝叶华果大小种种异形，云何无差别？ 答曰：蔽光故影现，无光之处即名为荫，荫不以大小异形为义。</w:t>
      </w:r>
    </w:p>
    <w:p>
      <w:pPr>
        <w:pStyle w:val="BodyText"/>
        <w:spacing w:line="362" w:lineRule="auto" w:before="0"/>
      </w:pPr>
      <w:r>
        <w:rPr/>
        <w:t>问曰：行般若波罗蜜，受诵乃至正忆念，此事为难；书持般若经卷与他人，为易，功德尚不应等，云何言胜？</w:t>
      </w:r>
    </w:p>
    <w:p>
      <w:pPr>
        <w:pStyle w:val="BodyText"/>
        <w:spacing w:line="362" w:lineRule="auto"/>
        <w:jc w:val="both"/>
      </w:pPr>
      <w:r>
        <w:rPr/>
        <w:t>答曰：独行读、诵、正忆念虽难，或以我心故功德小。以经卷与他者，有大悲心，作佛道因缘，无吾我故，功德为大。如佛问帝释：若人自供养舍利，复有人以舍利与他令供养，其福何所为多？答曰：与他人令供养得福多，以无吾我、慈心与故。佛虽不用福德，见有如是大利益众生故，是以入金刚三昧，自碎其身。</w:t>
      </w:r>
    </w:p>
    <w:p>
      <w:pPr>
        <w:pStyle w:val="BodyText"/>
        <w:spacing w:before="0"/>
        <w:ind w:left="930" w:right="0" w:firstLine="0"/>
      </w:pPr>
      <w:r>
        <w:rPr/>
        <w:t>问曰：若福德在心，佛何用碎身如芥子，令人供养？</w:t>
      </w:r>
    </w:p>
    <w:p>
      <w:pPr>
        <w:pStyle w:val="BodyText"/>
        <w:spacing w:line="362" w:lineRule="auto" w:before="157"/>
      </w:pPr>
      <w:r>
        <w:rPr/>
        <w:t>答曰：信净心从二因缘生：一者、内正忆念，二者、外有良福田。譬如有好谷子，田又良 美，所收必多。是故心虽好，必因舍利，然后得大果报。佛既可其言，复更自说：有人书写经卷与人，复有人于大众中广解其义，其福胜前，视是人如佛、若次佛。如佛、若次佛，义如先说。</w:t>
      </w:r>
    </w:p>
    <w:p>
      <w:pPr>
        <w:pStyle w:val="BodyText"/>
        <w:spacing w:line="362" w:lineRule="auto"/>
      </w:pPr>
      <w:r>
        <w:rPr/>
        <w:t>佛以二种因缘，证般若波罗蜜为胜：一者、三世圣人从中学，成圣道；二者、我以此法故， 得成无上圣，我今还师仰此法。法者，诸法实相，所谓般若波罗蜜。憍尸迦，我更无所求，而犹推尊般若供养，何况善男子不以种种供具，供养般若波罗蜜？此中说因缘：般若是菩萨根本因 缘，菩萨是诸佛根本因缘，诸佛是一切世间大利益安乐因缘。是故声闻、辟支佛人，欲疾安隐， 入三解脱门行者，犹尚供养般若波罗蜜，何况菩萨！供养具者，所谓以一心听受，乃至正忆念， 及以华香乃至幡盖。</w:t>
      </w:r>
    </w:p>
    <w:p>
      <w:pPr>
        <w:pStyle w:val="BodyText"/>
        <w:spacing w:line="324" w:lineRule="auto" w:before="177"/>
        <w:ind w:left="4550" w:right="4545" w:firstLine="0"/>
      </w:pPr>
      <w:r>
        <w:rPr>
          <w:color w:val="FF3300"/>
        </w:rPr>
        <w:t>大智度论卷第六十</w:t>
      </w:r>
      <w:r>
        <w:rPr>
          <w:color w:val="993300"/>
        </w:rPr>
        <w:t>释十善品第三十八</w:t>
      </w:r>
    </w:p>
    <w:p>
      <w:pPr>
        <w:pStyle w:val="BodyText"/>
        <w:spacing w:line="362" w:lineRule="auto" w:before="211"/>
      </w:pPr>
      <w:r>
        <w:rPr/>
        <w:t>【经】佛告释提桓因言：“憍尸迦，若有善男子、善女人，教一阎浮提人行十善道。于汝意云何？是因缘故，得福多不？”</w:t>
      </w:r>
    </w:p>
    <w:p>
      <w:pPr>
        <w:pStyle w:val="BodyText"/>
        <w:ind w:left="930" w:right="0" w:firstLine="0"/>
      </w:pPr>
      <w:r>
        <w:rPr/>
        <w:t>答言：“甚多！世尊。”</w:t>
      </w:r>
    </w:p>
    <w:p>
      <w:pPr>
        <w:pStyle w:val="BodyText"/>
        <w:spacing w:line="362" w:lineRule="auto" w:before="157"/>
      </w:pPr>
      <w:r>
        <w:rPr/>
        <w:t>佛言：“不如善男子、善女人，书持般若波罗蜜经卷与他人，令读诵说，得福多。何以故？ 是般若波罗蜜中，广说诸无漏法。善男子、善女人从是中学，已学、今学、当学；入正法位中， 已入、今入、当入。得须陀洹果，已得、今得、当得；乃至阿罗汉果，求辟支佛道亦如是。诸菩萨摩诃萨求阿耨多罗三藐三菩提，入正法位中，已入、今入、当入。得阿耨多罗三藐三菩提，已得、今得、当得。憍尸迦，何等是无漏法？所谓四念处，乃至八圣道分，四圣谛，内空乃至无法有法空，佛十力乃至十八不共法。善男子、善女人学是法，得阿耨多罗三藐三菩提，已得、今 得、当得。</w:t>
      </w:r>
    </w:p>
    <w:p>
      <w:pPr>
        <w:spacing w:after="0" w:line="362" w:lineRule="auto"/>
        <w:sectPr>
          <w:pgSz w:w="12240" w:h="15840"/>
          <w:pgMar w:top="580" w:bottom="280" w:left="580" w:right="640"/>
        </w:sectPr>
      </w:pPr>
    </w:p>
    <w:p>
      <w:pPr>
        <w:pStyle w:val="BodyText"/>
        <w:spacing w:before="7"/>
        <w:ind w:left="0" w:right="0" w:firstLine="0"/>
        <w:rPr>
          <w:sz w:val="10"/>
        </w:rPr>
      </w:pPr>
      <w:r>
        <w:rPr/>
        <w:pict>
          <v:line style="position:absolute;mso-position-horizontal-relative:page;mso-position-vertical-relative:page;z-index:252065792" from="574.012451pt,28.995424pt" to="574.012451pt,763.386023pt" stroked="true" strokeweight=".80090pt" strokecolor="#000000">
            <v:stroke dashstyle="solid"/>
            <w10:wrap type="none"/>
          </v:line>
        </w:pict>
      </w:r>
      <w:r>
        <w:rPr/>
        <w:pict>
          <v:line style="position:absolute;mso-position-horizontal-relative:page;mso-position-vertical-relative:page;z-index:252066816" from="35.006748pt,28.995424pt" to="35.006748pt,763.386023pt" stroked="true" strokeweight=".80090pt" strokecolor="#000000">
            <v:stroke dashstyle="solid"/>
            <w10:wrap type="none"/>
          </v:line>
        </w:pict>
      </w:r>
    </w:p>
    <w:p>
      <w:pPr>
        <w:pStyle w:val="BodyText"/>
        <w:spacing w:line="362" w:lineRule="auto" w:before="66"/>
        <w:jc w:val="both"/>
      </w:pPr>
      <w:r>
        <w:rPr/>
        <w:t>“憍尸迦，若有善男子、善女人，教一人令得须陀洹果；是人得福德，胜教一阎浮提人行十善道。何以故？憍尸迦，教一阎浮提人行十善道，不离地狱、畜生、饿鬼苦。憍尸迦，教一人得须陀洹果，离三恶道故。乃至阿罗汉果、辟支佛道，亦如是。憍尸迦，若善男子、善女人，教一阎浮提人令得须陀洹果、斯陀含、阿那含、阿罗汉、辟支佛道；不如善男子、善女人，教一人令得阿耨多罗三藐三菩提得福多！何以故？憍尸迦，以菩萨因缘故，生须陀洹，乃至阿罗汉、辟支佛；以菩萨因缘故生诸佛。以是因缘故，憍尸迦，当知善男子、善女人，书般若波罗蜜经卷与他人，令书持、读诵、说，得福多！何以故？是般若波罗蜜中，广说诸善法。是善法中学，便出生刹利大姓、婆罗门大姓、居士大家，四天王天乃至非有想非无想天，便有四念处乃至一切种智， 便有诸须陀洹乃至阿罗汉、辟支佛，便有诸佛。憍尸迦，置一阎浮提人；若有善男子、善女人， 教四天下世界中众生令行十善道。于汝意云何？是人以是因缘，得福多不？”</w:t>
      </w:r>
    </w:p>
    <w:p>
      <w:pPr>
        <w:pStyle w:val="BodyText"/>
        <w:spacing w:before="2"/>
        <w:ind w:left="930" w:right="0" w:firstLine="0"/>
      </w:pPr>
      <w:r>
        <w:rPr/>
        <w:t>答言：“甚多！世尊。”</w:t>
      </w:r>
    </w:p>
    <w:p>
      <w:pPr>
        <w:pStyle w:val="BodyText"/>
        <w:spacing w:line="362" w:lineRule="auto" w:before="157"/>
        <w:jc w:val="both"/>
      </w:pPr>
      <w:r>
        <w:rPr/>
        <w:t>佛言：“不如善男子、善女人，书般若波罗蜜经卷与他人，令书持、读诵、说，得福多！余如上说。憍尸迦，置四天下世界中众生；若教小千世界中众生，令行十善道，亦如是。憍尸迦， 置小千世界中众生；若教二千中世界中众生，令行十善道；若有善男子、善女人，书般若波罗蜜经卷与他人，令书持、读诵，是人得福多！余如上说。憍尸迦，置二千中世界中众生；若教三千大千世界中所有众生，令行十善道；复有人书般若波罗蜜经卷与他人，令书持、读诵，是人福得多！憍尸迦，置三千大千世界中众生；若教如恒河沙等世界中所有众生，令行十善道；若复有人书般若波罗蜜经卷与他人，令书持、读诵，其福多！余如上说。</w:t>
      </w:r>
    </w:p>
    <w:p>
      <w:pPr>
        <w:pStyle w:val="BodyText"/>
        <w:spacing w:line="362" w:lineRule="auto" w:before="2"/>
      </w:pPr>
      <w:r>
        <w:rPr/>
        <w:t>“复次，憍尸迦，有人教一阎浮提众生，令立四禅、四无量心、四无色定、五神通。于汝意云何？是善男子、善女人福德多不？”</w:t>
      </w:r>
    </w:p>
    <w:p>
      <w:pPr>
        <w:pStyle w:val="BodyText"/>
        <w:spacing w:before="0"/>
        <w:ind w:left="930" w:right="0" w:firstLine="0"/>
      </w:pPr>
      <w:r>
        <w:rPr/>
        <w:t>释提桓因言：“甚多！世尊。”</w:t>
      </w:r>
    </w:p>
    <w:p>
      <w:pPr>
        <w:pStyle w:val="BodyText"/>
        <w:spacing w:line="362" w:lineRule="auto" w:before="157"/>
      </w:pPr>
      <w:r>
        <w:rPr/>
        <w:t>佛言：“不如是善男子、善女人，书般若波罗蜜经卷与他人，令书持、读诵得福多！何以 故？是般若波罗蜜中，广说诸善法。余如上说。憍尸迦，置阎浮提众生；复置四天下世界中众 生，小千世界中众生，二千中世界中众生，三千大千世界中众生。憍尸迦，若有人教十方如恒河沙等世界中众生，令立四禅、四无量心、四无色定、五神通。于汝意云何？是人福德多不？”</w:t>
      </w:r>
    </w:p>
    <w:p>
      <w:pPr>
        <w:pStyle w:val="BodyText"/>
        <w:ind w:left="930" w:right="0" w:firstLine="0"/>
      </w:pPr>
      <w:r>
        <w:rPr/>
        <w:t>答言：“甚多！世尊。”</w:t>
      </w:r>
    </w:p>
    <w:p>
      <w:pPr>
        <w:pStyle w:val="BodyText"/>
        <w:spacing w:line="362" w:lineRule="auto" w:before="157"/>
      </w:pPr>
      <w:r>
        <w:rPr/>
        <w:t>佛言：“不如善男子、善女人，书般若波罗蜜经卷与他人，令书持、读诵得福多！何以故？ 是般若波罗蜜中，广说诸善法。余如上说。</w:t>
      </w:r>
    </w:p>
    <w:p>
      <w:pPr>
        <w:pStyle w:val="BodyText"/>
        <w:spacing w:line="362" w:lineRule="auto" w:before="0"/>
        <w:jc w:val="both"/>
      </w:pPr>
      <w:r>
        <w:rPr/>
        <w:t>“复次，憍尸迦，若有善男子、善女人，受是般若波罗蜜，持读诵说、正忆念，是人福德， 胜教阎浮提人行十善道，立四禅、四无量心、四无色定、五神通。正忆念者，受持、亲近般若波罗蜜，乃至正忆念，不以二法，不以不二法。受持、亲近禅波罗蜜、毗梨耶波罗蜜、羼提波罗</w:t>
      </w:r>
    </w:p>
    <w:p>
      <w:pPr>
        <w:spacing w:after="0" w:line="362" w:lineRule="auto"/>
        <w:jc w:val="both"/>
        <w:sectPr>
          <w:pgSz w:w="12240" w:h="15840"/>
          <w:pgMar w:top="580" w:bottom="280" w:left="580" w:right="640"/>
        </w:sectPr>
      </w:pPr>
    </w:p>
    <w:p>
      <w:pPr>
        <w:pStyle w:val="BodyText"/>
        <w:spacing w:before="2"/>
        <w:ind w:left="0" w:right="0" w:firstLine="0"/>
        <w:rPr>
          <w:sz w:val="11"/>
        </w:rPr>
      </w:pPr>
      <w:r>
        <w:rPr/>
        <w:pict>
          <v:line style="position:absolute;mso-position-horizontal-relative:page;mso-position-vertical-relative:page;z-index:252067840" from="574.012451pt,28.993879pt" to="574.012451pt,763.384479pt" stroked="true" strokeweight=".80090pt" strokecolor="#000000">
            <v:stroke dashstyle="solid"/>
            <w10:wrap type="none"/>
          </v:line>
        </w:pict>
      </w:r>
      <w:r>
        <w:rPr/>
        <w:pict>
          <v:line style="position:absolute;mso-position-horizontal-relative:page;mso-position-vertical-relative:page;z-index:252068864" from="35.006748pt,28.993879pt" to="35.006748pt,763.384479pt" stroked="true" strokeweight=".80090pt" strokecolor="#000000">
            <v:stroke dashstyle="solid"/>
            <w10:wrap type="none"/>
          </v:line>
        </w:pict>
      </w:r>
    </w:p>
    <w:p>
      <w:pPr>
        <w:pStyle w:val="BodyText"/>
        <w:spacing w:line="362" w:lineRule="auto" w:before="67"/>
        <w:ind w:firstLine="0"/>
      </w:pPr>
      <w:r>
        <w:rPr/>
        <w:t>蜜、尸罗波罗蜜、檀波罗蜜，乃至正忆念，不以二法，不以不二法。为阿耨多罗三藐三菩提，正忆念内空乃至一切种智，不以二法，不以不二法。</w:t>
      </w:r>
    </w:p>
    <w:p>
      <w:pPr>
        <w:pStyle w:val="BodyText"/>
        <w:spacing w:line="362" w:lineRule="auto" w:before="0"/>
      </w:pPr>
      <w:r>
        <w:rPr/>
        <w:t>“复次，憍尸迦，若善男子、善女人，为他人种种因缘演说般若波罗蜜义，开示分别令易 解。憍尸迦，何等是般若波罗蜜义？憍尸迦，般若波罗蜜义者，不应以二相观，不应以不二相 观，非有相非无相，不入不出，不增不损，不垢不净，不生不灭，不取不舍，不住非不住，非实非虚，非合非散，非著非不著，非因非不因，非法非不法，非如非不如，非实际非不实际。憍尸迦，若善男子、善女人，能以是般若波罗蜜义，为他人种种因缘演说，开示分别令易解，是善男子、善女人所得福德甚多；胜自受持般若波罗蜜，亲近、读诵、说、正忆念。</w:t>
      </w:r>
    </w:p>
    <w:p>
      <w:pPr>
        <w:pStyle w:val="BodyText"/>
        <w:spacing w:line="362" w:lineRule="auto"/>
      </w:pPr>
      <w:r>
        <w:rPr/>
        <w:t>“复次，憍尸迦，善男子、善女人，自受持般若波罗蜜，亲近、读诵、说、正忆念；亦为他人种种因缘演说般若波罗蜜义，开示分别令易解，是善男子、善女人所得功德甚多！”</w:t>
      </w:r>
    </w:p>
    <w:p>
      <w:pPr>
        <w:pStyle w:val="BodyText"/>
        <w:spacing w:line="362" w:lineRule="auto"/>
        <w:ind w:right="957"/>
      </w:pPr>
      <w:r>
        <w:rPr/>
        <w:t>释提桓因白佛言：“世尊，善男子、善女人，应如是演说般若波罗蜜义，开示分别令易解！”</w:t>
      </w:r>
    </w:p>
    <w:p>
      <w:pPr>
        <w:pStyle w:val="BodyText"/>
        <w:spacing w:line="362" w:lineRule="auto" w:before="0"/>
        <w:jc w:val="both"/>
      </w:pPr>
      <w:r>
        <w:rPr/>
        <w:t>佛语释提桓因：“如是，憍尸迦，是善男子、善女人，应如是演说般若波罗蜜义，开示分别令易解。憍尸迦，善男子、善女人，如是演说般若波罗蜜义，开示分别令易解，得无量无边阿僧祇福德。若善男子、善女人，供养十方无量阿僧祇诸佛，尽其寿命，随其所须，恭敬尊重赞叹， 华香乃至幡盖供养；若复有善男子、善女人，种种因缘为他人广说般若波罗蜜义，开示分别令易解，是善男子、善女人功德甚多！何以故？诸过去、未来、现在佛，皆于是般若波罗蜜中学，得阿耨多罗三藐三菩提，已得、今得、当得。</w:t>
      </w:r>
    </w:p>
    <w:p>
      <w:pPr>
        <w:pStyle w:val="BodyText"/>
        <w:spacing w:line="362" w:lineRule="auto"/>
      </w:pPr>
      <w:r>
        <w:rPr/>
        <w:t>“复次，憍尸迦，若善男子、善女人，于无量无边阿僧祇劫行檀波罗蜜，不如是善男子、善女人，以般若波罗蜜，为他人演说其义，开示分别令易解，其福甚多，以无所得故。</w:t>
      </w:r>
    </w:p>
    <w:p>
      <w:pPr>
        <w:pStyle w:val="BodyText"/>
        <w:spacing w:line="362" w:lineRule="auto"/>
        <w:jc w:val="both"/>
      </w:pPr>
      <w:r>
        <w:rPr/>
        <w:t>“云何名有所得？憍尸迦，若菩萨摩诃萨，用有所得故布施，布施时作是念：我与，彼受， 所施者物，是名得檀，不得波罗蜜。我持戒，此是戒，是名得戒，不得波罗蜜。我忍辱，为是人忍辱，是名得忍辱，不得波罗蜜。我精进，为是事勤精进，是名得精进，不得波罗蜜。我修禅， 所修是禅，是名得禅，不得波罗蜜。我修慧，所修是慧，是名得慧，不得波罗蜜。憍尸迦，是善男子、善女人如是行者，不得具足檀波罗蜜、尸罗波罗蜜、羼提波罗蜜、毗梨耶波罗蜜、禅波罗蜜、般若波罗蜜。”</w:t>
      </w:r>
    </w:p>
    <w:p>
      <w:pPr>
        <w:pStyle w:val="BodyText"/>
        <w:spacing w:line="362" w:lineRule="auto"/>
      </w:pPr>
      <w:r>
        <w:rPr/>
        <w:t>释提桓因白佛言：“世尊，菩萨摩诃萨，云何修具足檀波罗蜜、尸罗波罗蜜、羼提波罗蜜、毗梨耶波罗蜜、禅波罗蜜、般若波罗蜜？”</w:t>
      </w:r>
    </w:p>
    <w:p>
      <w:pPr>
        <w:pStyle w:val="BodyText"/>
        <w:spacing w:line="362" w:lineRule="auto" w:before="0"/>
        <w:jc w:val="both"/>
      </w:pPr>
      <w:r>
        <w:rPr/>
        <w:t>佛告释提桓因：“菩萨摩诃萨布施时，不得与者，不得受者，不得所施物，是人得具足檀波罗蜜；乃至修般若波罗蜜时，不得智，不得所修智，是人得具足般若波罗蜜。憍尸迦，是为菩萨摩诃萨具足檀波罗蜜，乃至般若波罗蜜。善男子、善女人如是行般若波罗蜜，当为他人演说其</w:t>
      </w:r>
    </w:p>
    <w:p>
      <w:pPr>
        <w:spacing w:after="0" w:line="362" w:lineRule="auto"/>
        <w:jc w:val="both"/>
        <w:sectPr>
          <w:pgSz w:w="12240" w:h="15840"/>
          <w:pgMar w:top="580" w:bottom="280" w:left="580" w:right="640"/>
        </w:sectPr>
      </w:pPr>
    </w:p>
    <w:p>
      <w:pPr>
        <w:pStyle w:val="BodyText"/>
        <w:spacing w:before="4"/>
        <w:ind w:left="0" w:right="0" w:firstLine="0"/>
        <w:rPr>
          <w:sz w:val="10"/>
        </w:rPr>
      </w:pPr>
      <w:r>
        <w:rPr/>
        <w:pict>
          <v:line style="position:absolute;mso-position-horizontal-relative:page;mso-position-vertical-relative:page;z-index:252069888" from="574.012451pt,28.997065pt" to="574.012451pt,763.387664pt" stroked="true" strokeweight=".80090pt" strokecolor="#000000">
            <v:stroke dashstyle="solid"/>
            <w10:wrap type="none"/>
          </v:line>
        </w:pict>
      </w:r>
      <w:r>
        <w:rPr/>
        <w:pict>
          <v:line style="position:absolute;mso-position-horizontal-relative:page;mso-position-vertical-relative:page;z-index:252070912" from="35.006748pt,28.997065pt" to="35.006748pt,763.387664pt" stroked="true" strokeweight=".80090pt" strokecolor="#000000">
            <v:stroke dashstyle="solid"/>
            <w10:wrap type="none"/>
          </v:line>
        </w:pict>
      </w:r>
    </w:p>
    <w:p>
      <w:pPr>
        <w:pStyle w:val="BodyText"/>
        <w:spacing w:line="362" w:lineRule="auto" w:before="66"/>
        <w:ind w:firstLine="0"/>
        <w:jc w:val="both"/>
      </w:pPr>
      <w:r>
        <w:rPr/>
        <w:t>义，开示分别令易解；禅波罗蜜、毗梨耶波罗蜜、羼提波罗蜜、尸罗波罗蜜、檀波罗蜜，演说其义，开示分别令易解。何以故？憍尸迦，未来世当有善男子、善女人，欲说般若波罗蜜，而说相似般若波罗蜜。有善男子、善女人发阿耨多罗三藐三菩提心，闻是相似般若波罗蜜，失正道。善男子、善女人，应为是人具足演说般若波罗蜜义，开示分别令易解。”</w:t>
      </w:r>
    </w:p>
    <w:p>
      <w:pPr>
        <w:pStyle w:val="BodyText"/>
        <w:ind w:left="930" w:right="0" w:firstLine="0"/>
      </w:pPr>
      <w:r>
        <w:rPr/>
        <w:t>释提桓因白佛言：“世尊，何等是相似般若波罗蜜？”</w:t>
      </w:r>
    </w:p>
    <w:p>
      <w:pPr>
        <w:pStyle w:val="BodyText"/>
        <w:spacing w:before="157"/>
        <w:ind w:left="930" w:right="0" w:firstLine="0"/>
      </w:pPr>
      <w:r>
        <w:rPr/>
        <w:t>佛言：“有善男子、善女人，说有所得般若波罗蜜，是为相似般若波罗蜜。”</w:t>
      </w:r>
    </w:p>
    <w:p>
      <w:pPr>
        <w:pStyle w:val="BodyText"/>
        <w:spacing w:line="362" w:lineRule="auto" w:before="157"/>
      </w:pPr>
      <w:r>
        <w:rPr/>
        <w:t>释提桓因白佛言：“世尊，云何善男子、善女人，说有所得般若波罗蜜，是为相似般若波罗蜜？”</w:t>
      </w:r>
    </w:p>
    <w:p>
      <w:pPr>
        <w:pStyle w:val="BodyText"/>
        <w:spacing w:line="362" w:lineRule="auto" w:before="0"/>
      </w:pPr>
      <w:r>
        <w:rPr/>
        <w:t>佛言：“善男子、善女人，说有所得般若波罗蜜，是相似般若波罗蜜者，说色无常，作是 言：‘能如是行，是行般若波罗蜜。’行者求色无常，是为行相似般若波罗蜜。说受、想、行、识无常，作是言：‘能如是行，是行般若波罗蜜。’行者求受、想、行、识无常，是为行相似般若波罗蜜。说眼无常乃至说意无常，说色无常乃至说法无常；说眼界无常，色界、眼识界无常， 乃至说意界、法界、意识界无常。说地种无常，乃至说识种无常；说眼识众无常乃至说意识众无常，说眼触无常乃至说意触无常，说眼触因缘生受无常乃至说意触因缘生受无常：广说如五众。说色苦，乃至说意触因缘生受苦；说色无我，乃至说意触因缘生受无我，皆如五众说。行者行檀波罗蜜时，为说色无常、苦、无我，乃至意触因缘生受，说无常、苦、无我。尸罗波罗蜜，乃至般若波罗蜜亦如是。行四禅、四无量心、四无色定，为说无常、苦、无我。行四念处，为说无 常、苦、无我。乃至行萨婆若时，为说无常、苦、无我。作如是教：‘能如是行者，是为行般若波罗蜜。’憍尸迦，是名相似般若波罗蜜。</w:t>
      </w:r>
    </w:p>
    <w:p>
      <w:pPr>
        <w:pStyle w:val="BodyText"/>
        <w:spacing w:line="362" w:lineRule="auto" w:before="3"/>
      </w:pPr>
      <w:r>
        <w:rPr/>
        <w:t>“复次，憍尸迦，若善男子、善女人，当来世说相似般若波罗蜜，作是言：‘汝善男子修行般若波罗蜜，汝修行般若波罗蜜时，当得初地乃至当得十地。禅波罗蜜，乃至檀波罗蜜，亦如 是。’行者以相似有所得，以总相修是般若波罗蜜。憍尸迦，是名相似般若波罗蜜。</w:t>
      </w:r>
    </w:p>
    <w:p>
      <w:pPr>
        <w:pStyle w:val="BodyText"/>
        <w:spacing w:line="362" w:lineRule="auto" w:before="0"/>
      </w:pPr>
      <w:r>
        <w:rPr/>
        <w:t>“复次，憍尸迦，善男子、善女人，欲说般若波罗蜜，作是言：‘汝善男子修行般若波罗蜜已，当过声闻、辟支佛地。’是名相似般若波罗蜜。</w:t>
      </w:r>
    </w:p>
    <w:p>
      <w:pPr>
        <w:pStyle w:val="BodyText"/>
        <w:spacing w:line="362" w:lineRule="auto"/>
        <w:jc w:val="both"/>
      </w:pPr>
      <w:r>
        <w:rPr/>
        <w:t>“复次，善男子、善女人，为求佛道者如是说：‘汝善男子、善女人，修行般若波罗蜜已， 入菩萨位，得无生法忍；得无生忍已、便住菩萨神通，从一佛界至一佛界，供养诸佛，恭敬尊重赞叹。’如是说者，是名相似般若波罗蜜。</w:t>
      </w:r>
    </w:p>
    <w:p>
      <w:pPr>
        <w:pStyle w:val="BodyText"/>
        <w:spacing w:line="362" w:lineRule="auto" w:before="0"/>
        <w:jc w:val="right"/>
      </w:pPr>
      <w:r>
        <w:rPr/>
        <w:t>“复次，憍尸迦，善男子、善女人，为求佛道者如是说：‘汝善男子、善女人，学是般若波罗蜜，受持、读诵、说、正忆念，当得无量无边阿僧祇功德。’如是说者，名相似般若波罗蜜。 “复次，善男子、善女人，为求佛道者说：‘如过去、未来、现在诸佛功德善本，从初发心</w:t>
      </w:r>
    </w:p>
    <w:p>
      <w:pPr>
        <w:pStyle w:val="BodyText"/>
        <w:ind w:right="0" w:firstLine="0"/>
      </w:pPr>
      <w:r>
        <w:rPr/>
        <w:t>至成得佛，都合集回向阿耨多罗三藐三菩提。’如是说者，是名相似般若波罗蜜。”</w:t>
      </w:r>
    </w:p>
    <w:p>
      <w:pPr>
        <w:spacing w:after="0"/>
        <w:sectPr>
          <w:pgSz w:w="12240" w:h="15840"/>
          <w:pgMar w:top="580" w:bottom="280" w:left="580" w:right="640"/>
        </w:sectPr>
      </w:pPr>
    </w:p>
    <w:p>
      <w:pPr>
        <w:pStyle w:val="BodyText"/>
        <w:spacing w:before="12"/>
        <w:ind w:left="0" w:right="0" w:firstLine="0"/>
        <w:rPr>
          <w:sz w:val="10"/>
        </w:rPr>
      </w:pPr>
      <w:r>
        <w:rPr/>
        <w:pict>
          <v:line style="position:absolute;mso-position-horizontal-relative:page;mso-position-vertical-relative:page;z-index:252071936" from="574.012451pt,28.99552pt" to="574.012451pt,763.401819pt" stroked="true" strokeweight=".80090pt" strokecolor="#000000">
            <v:stroke dashstyle="solid"/>
            <w10:wrap type="none"/>
          </v:line>
        </w:pict>
      </w:r>
      <w:r>
        <w:rPr/>
        <w:pict>
          <v:line style="position:absolute;mso-position-horizontal-relative:page;mso-position-vertical-relative:page;z-index:252072960" from="35.006748pt,28.99552pt" to="35.006748pt,763.401819pt" stroked="true" strokeweight=".80090pt" strokecolor="#000000">
            <v:stroke dashstyle="solid"/>
            <w10:wrap type="none"/>
          </v:line>
        </w:pict>
      </w:r>
    </w:p>
    <w:p>
      <w:pPr>
        <w:pStyle w:val="BodyText"/>
        <w:spacing w:line="362" w:lineRule="auto" w:before="67"/>
        <w:ind w:left="930" w:firstLine="0"/>
      </w:pPr>
      <w:r>
        <w:rPr/>
        <w:t>释提桓因白佛言：“世尊，云何善男子、善女人，为求佛道者，不说相似般若波罗蜜？” 佛言：“若善男子、善女人，为求佛道者说般若波罗蜜：‘善男子，汝修行般若波罗蜜，莫</w:t>
      </w:r>
    </w:p>
    <w:p>
      <w:pPr>
        <w:pStyle w:val="BodyText"/>
        <w:spacing w:line="362" w:lineRule="auto" w:before="0"/>
        <w:ind w:firstLine="0"/>
        <w:jc w:val="both"/>
      </w:pPr>
      <w:r>
        <w:rPr/>
        <w:t>观色无常。何以故？色、色性空，是色性非法，若非法即名为般若波罗蜜。般若波罗蜜中色非常非无常。何以故？是中色尚不可得，何况常、无常？’憍尸迦，善男子、善女人如是说者，是名不说相似般若波罗蜜。受、想、行、识亦如是。</w:t>
      </w:r>
    </w:p>
    <w:p>
      <w:pPr>
        <w:pStyle w:val="BodyText"/>
        <w:spacing w:line="362" w:lineRule="auto"/>
      </w:pPr>
      <w:r>
        <w:rPr/>
        <w:t>“复次，憍尸迦，善男子、善女人，为求佛道者说：‘汝善男子修行般若波罗蜜，于诸法莫有所过，莫有所住。何以故？般若波罗蜜中，无有法可过、可住。所以者何？一切法自性空，自性空是非法，若非法即是为般若波罗蜜。般若波罗蜜中，无有法可入可出、可生可灭。’憍尸 迦，是善男子、善女人如是说，是名不说相似般若波罗蜜。广说如上。与相似相违，是名不说相似般若波罗蜜。如是，憍尸迦，善男子、善女人，应如是演说般若波罗蜜义。若如是说般若波罗蜜义，所得功德，胜于前者。”</w:t>
      </w:r>
    </w:p>
    <w:p>
      <w:pPr>
        <w:pStyle w:val="BodyText"/>
        <w:spacing w:line="362" w:lineRule="auto"/>
      </w:pPr>
      <w:r>
        <w:rPr/>
        <w:t>【论】论者言：佛更欲以异门明般若波罗蜜胜故，问帝释言：若有人教一阎浮提人行十善 道，其福多不？如经中广说。此中说所以胜因缘，所谓般若波罗蜜，广说诸无漏法，成三乘道， 入涅槃，不复还。十善道但善有漏法，受世间无常福乐，还复堕苦，是故不如。</w:t>
      </w:r>
    </w:p>
    <w:p>
      <w:pPr>
        <w:pStyle w:val="BodyText"/>
        <w:spacing w:line="362" w:lineRule="auto" w:before="0"/>
      </w:pPr>
      <w:r>
        <w:rPr/>
        <w:t>复次，先是世间法，后是出世间法；先是能生生死法，后是能灭生死法；先是无常乐因缘， 后是常乐因缘；先是凡夫、圣人共法，后但是为圣人法。如是等差别。无漏法者，三十七品、十八不共法，乃至无量诸佛法。欲令是事了了易解故，更说因缘，所谓教一人令得须陀洹果，得大福德，胜于教阎浮提人行十善道。虽行十善，未免三恶道故。乃至得阿罗汉、辟支佛道，亦如 是。佛更说譬喻：若有人教一阎浮提人，令得声闻、辟支佛道，不如有人教一人令得阿耨多罗三藐三菩提，是人得福多。何以故？须陀洹至辟支佛，皆从菩提生故。是般若波罗蜜中，种种说佛道因缘。是故书般若经卷与人，胜以十善教四天下，乃至如恒河沙等世界。</w:t>
      </w:r>
    </w:p>
    <w:p>
      <w:pPr>
        <w:pStyle w:val="BodyText"/>
        <w:spacing w:line="362" w:lineRule="auto" w:before="2"/>
      </w:pPr>
      <w:r>
        <w:rPr/>
        <w:t>复次，教阎浮提人，乃至恒河沙等世界人，令行四禅等，乃至五神通亦如是。但四禅等是离欲人，与十善差别。</w:t>
      </w:r>
    </w:p>
    <w:p>
      <w:pPr>
        <w:pStyle w:val="BodyText"/>
        <w:spacing w:line="362" w:lineRule="auto" w:before="0"/>
      </w:pPr>
      <w:r>
        <w:rPr/>
        <w:t>复次，若有人教一阎浮提人，乃至如恒河沙世界，令行十善道、四禅、四无量心、四无色 定、五神通，不如是人受持般若波罗蜜，读诵说、正忆念，得福多。得福多者，上以般若经卷与他人，今自行般若为异。先十善道，乃至五神通别说，今合说。</w:t>
      </w:r>
    </w:p>
    <w:p>
      <w:pPr>
        <w:pStyle w:val="BodyText"/>
        <w:ind w:left="930" w:right="0" w:firstLine="0"/>
      </w:pPr>
      <w:r>
        <w:rPr/>
        <w:t>问曰：何以不解受持、读诵、说，但解正忆念？</w:t>
      </w:r>
    </w:p>
    <w:p>
      <w:pPr>
        <w:pStyle w:val="BodyText"/>
        <w:spacing w:line="362" w:lineRule="auto" w:before="157"/>
      </w:pPr>
      <w:r>
        <w:rPr/>
        <w:t>答曰：受持、读诵、说福德多，以正忆念能具二事，所谓福德、智慧，是故别说。如人采药草，乃至合和而未服之，于病无损，服乃除病。正忆念如服药病愈，是故但解正忆念。正忆念 相，所谓非二非不二行般若波罗蜜。二不二义，如先说。初以书经卷胜舍利；中以经卷与人，胜教人行十善，乃至五神通；令受持、读诵、说，于受持边，正忆念最胜；今诸佛怜愍众生故，为</w:t>
      </w:r>
    </w:p>
    <w:p>
      <w:pPr>
        <w:spacing w:after="0" w:line="362" w:lineRule="auto"/>
        <w:sectPr>
          <w:pgSz w:w="12240" w:h="15840"/>
          <w:pgMar w:top="580" w:bottom="280" w:left="580" w:right="640"/>
        </w:sectPr>
      </w:pPr>
    </w:p>
    <w:p>
      <w:pPr>
        <w:pStyle w:val="BodyText"/>
        <w:spacing w:before="8"/>
        <w:ind w:left="0" w:right="0" w:firstLine="0"/>
        <w:rPr>
          <w:sz w:val="11"/>
        </w:rPr>
      </w:pPr>
      <w:r>
        <w:rPr/>
        <w:pict>
          <v:line style="position:absolute;mso-position-horizontal-relative:page;mso-position-vertical-relative:page;z-index:252073984" from="574.012451pt,28.993975pt" to="574.012451pt,763.384574pt" stroked="true" strokeweight=".80090pt" strokecolor="#000000">
            <v:stroke dashstyle="solid"/>
            <w10:wrap type="none"/>
          </v:line>
        </w:pict>
      </w:r>
      <w:r>
        <w:rPr/>
        <w:pict>
          <v:line style="position:absolute;mso-position-horizontal-relative:page;mso-position-vertical-relative:page;z-index:252075008" from="35.006748pt,28.993975pt" to="35.006748pt,763.384574pt" stroked="true" strokeweight=".80090pt" strokecolor="#000000">
            <v:stroke dashstyle="solid"/>
            <w10:wrap type="none"/>
          </v:line>
        </w:pict>
      </w:r>
    </w:p>
    <w:p>
      <w:pPr>
        <w:pStyle w:val="BodyText"/>
        <w:spacing w:before="66"/>
        <w:ind w:right="0" w:firstLine="0"/>
      </w:pPr>
      <w:r>
        <w:rPr/>
        <w:t>解其义令易解，胜自行正忆念。</w:t>
      </w:r>
    </w:p>
    <w:p>
      <w:pPr>
        <w:pStyle w:val="BodyText"/>
        <w:spacing w:line="362" w:lineRule="auto" w:before="157"/>
      </w:pPr>
      <w:r>
        <w:rPr/>
        <w:t>是时，佛欲广分别福德故，说言：若有人尽形寿供养十方佛，不如为他解说般若义。此中说胜因缘：三世诸佛皆学是般若，成无上道。</w:t>
      </w:r>
    </w:p>
    <w:p>
      <w:pPr>
        <w:pStyle w:val="BodyText"/>
        <w:spacing w:line="362" w:lineRule="auto"/>
        <w:jc w:val="both"/>
      </w:pPr>
      <w:r>
        <w:rPr/>
        <w:t>复次，若菩萨于无量劫行六波罗蜜，以有所得故，不如为人解说般若波罗蜜。有所得者，所谓以我心，于诸法中取相故。佛更欲说般若正义，故答帝释：菩萨以无所得行六波罗蜜，则得具足，即是般若波罗蜜正义。有人未来世说相似般若者，会中人闻说正忆念，作是思惟：何者是邪忆念？是故说相似般若波罗蜜相。如人知是道、非道故，能舍非道行正道。</w:t>
      </w:r>
    </w:p>
    <w:p>
      <w:pPr>
        <w:pStyle w:val="BodyText"/>
        <w:spacing w:line="362" w:lineRule="auto"/>
        <w:jc w:val="both"/>
      </w:pPr>
      <w:r>
        <w:rPr/>
        <w:t>复次，怜愍未来世众生，不见佛及诸大菩萨；但见经书，邪忆念故，随著音声，说相似般若波罗蜜。相似者，名字语言同，而心义异。如以著心取相，说五众等无常，乃至无生无灭，是相似般若；若以不著心，不取相，说五众无常，但为破常颠倒故，不著无常，是真实般若。是说法人，教舍相似般若波罗蜜，修习真般若，是名说般若波罗蜜正义，胜前功德。</w:t>
      </w:r>
    </w:p>
    <w:p>
      <w:pPr>
        <w:pStyle w:val="BodyText"/>
        <w:spacing w:line="362" w:lineRule="auto" w:before="161"/>
        <w:ind w:right="957"/>
      </w:pPr>
      <w:r>
        <w:rPr/>
        <w:t>【经】“复次，憍尸迦，阎浮提中所有众生，皆教令得须陀洹于汝意云何？是人得福多不？”</w:t>
      </w:r>
    </w:p>
    <w:p>
      <w:pPr>
        <w:pStyle w:val="BodyText"/>
        <w:spacing w:before="0"/>
        <w:ind w:left="930" w:right="0" w:firstLine="0"/>
      </w:pPr>
      <w:r>
        <w:rPr/>
        <w:t>答言：“甚多！世尊。”</w:t>
      </w:r>
    </w:p>
    <w:p>
      <w:pPr>
        <w:pStyle w:val="BodyText"/>
        <w:spacing w:line="362" w:lineRule="auto" w:before="157"/>
      </w:pPr>
      <w:r>
        <w:rPr/>
        <w:t>佛言：“不如是善男子、善女人，以般若波罗蜜，为他人种种因缘，演说其义，开示分别令易解，如是言：‘善男子，汝来受是般若波罗蜜，勤诵读说、正忆念，如般若波罗蜜中所说行。何以故？是般若波罗蜜中，出生诸须陀洹。’憍尸迦，置阎浮提中众生；复置四天下众生，小千世界、二千中世界、三千大千世界众生；若有人教十方如恒河沙等世界中众生，尽教令得须陀 洹。于汝意云何？是人得福多不？”</w:t>
      </w:r>
    </w:p>
    <w:p>
      <w:pPr>
        <w:pStyle w:val="BodyText"/>
        <w:ind w:left="930" w:right="0" w:firstLine="0"/>
      </w:pPr>
      <w:r>
        <w:rPr/>
        <w:t>答言：“甚多！世尊。”</w:t>
      </w:r>
    </w:p>
    <w:p>
      <w:pPr>
        <w:pStyle w:val="BodyText"/>
        <w:spacing w:line="362" w:lineRule="auto" w:before="157"/>
        <w:jc w:val="both"/>
      </w:pPr>
      <w:r>
        <w:rPr/>
        <w:t>佛言：“不如是善男子、善女人，以般若波罗蜜，为他人种种因缘，演说其义，开示分别令易解，如是言：‘善男子，汝来受是般若波罗蜜，勤读诵说、正忆念，如般若波罗蜜中所说行。何以故？般若波罗蜜中，出生诸须陀洹。’</w:t>
      </w:r>
    </w:p>
    <w:p>
      <w:pPr>
        <w:pStyle w:val="BodyText"/>
        <w:spacing w:line="362" w:lineRule="auto"/>
      </w:pPr>
      <w:r>
        <w:rPr/>
        <w:t>“复次，憍尸迦，若有善男子、善女人，教阎浮提中人，令得斯陀含、阿那含、阿罗汉。于汝意云何？是人得福多不？”</w:t>
      </w:r>
    </w:p>
    <w:p>
      <w:pPr>
        <w:pStyle w:val="BodyText"/>
        <w:spacing w:before="0"/>
        <w:ind w:left="930" w:right="0" w:firstLine="0"/>
      </w:pPr>
      <w:r>
        <w:rPr/>
        <w:t>答言：“甚多！世尊。”</w:t>
      </w:r>
    </w:p>
    <w:p>
      <w:pPr>
        <w:pStyle w:val="BodyText"/>
        <w:spacing w:line="362" w:lineRule="auto" w:before="157"/>
      </w:pPr>
      <w:r>
        <w:rPr/>
        <w:t>佛言：“不如是善男子、善女人，以般若波罗蜜，为他人种种因缘，演说其义，开示分别令易解，如是言：‘汝来善男子，受是般若波罗蜜，勤诵读说、正忆念，如般若波罗蜜中所说行。何以故？般若波罗蜜中，出生诸斯陀含、阿那含、阿罗汉故。’乃至十方如恒河沙等世界中众 生，亦如是。</w:t>
      </w:r>
    </w:p>
    <w:p>
      <w:pPr>
        <w:pStyle w:val="BodyText"/>
        <w:ind w:left="930" w:right="0" w:firstLine="0"/>
      </w:pPr>
      <w:r>
        <w:rPr/>
        <w:t>“复次，憍尸迦，若善男子、善女人，教一阎浮提中众生，令得辟支佛道。于汝意云何？是</w:t>
      </w:r>
    </w:p>
    <w:p>
      <w:pPr>
        <w:spacing w:after="0"/>
        <w:sectPr>
          <w:pgSz w:w="12240" w:h="15840"/>
          <w:pgMar w:top="580" w:bottom="280" w:left="580" w:right="640"/>
        </w:sectPr>
      </w:pPr>
    </w:p>
    <w:p>
      <w:pPr>
        <w:pStyle w:val="BodyText"/>
        <w:spacing w:before="9"/>
        <w:ind w:left="0" w:right="0" w:firstLine="0"/>
        <w:rPr>
          <w:sz w:val="10"/>
        </w:rPr>
      </w:pPr>
      <w:r>
        <w:rPr/>
        <w:pict>
          <v:line style="position:absolute;mso-position-horizontal-relative:page;mso-position-vertical-relative:page;z-index:252076032" from="574.012451pt,28.99716pt" to="574.012451pt,763.387759pt" stroked="true" strokeweight=".80090pt" strokecolor="#000000">
            <v:stroke dashstyle="solid"/>
            <w10:wrap type="none"/>
          </v:line>
        </w:pict>
      </w:r>
      <w:r>
        <w:rPr/>
        <w:pict>
          <v:line style="position:absolute;mso-position-horizontal-relative:page;mso-position-vertical-relative:page;z-index:252077056" from="35.006748pt,28.99716pt" to="35.006748pt,763.387759pt" stroked="true" strokeweight=".80090pt" strokecolor="#000000">
            <v:stroke dashstyle="solid"/>
            <w10:wrap type="none"/>
          </v:line>
        </w:pict>
      </w:r>
    </w:p>
    <w:p>
      <w:pPr>
        <w:pStyle w:val="BodyText"/>
        <w:spacing w:before="67"/>
        <w:ind w:right="0" w:firstLine="0"/>
      </w:pPr>
      <w:r>
        <w:rPr/>
        <w:t>人得福多不？”</w:t>
      </w:r>
    </w:p>
    <w:p>
      <w:pPr>
        <w:pStyle w:val="BodyText"/>
        <w:spacing w:before="157"/>
        <w:ind w:left="930" w:right="0" w:firstLine="0"/>
      </w:pPr>
      <w:r>
        <w:rPr/>
        <w:t>答言：“甚多！”</w:t>
      </w:r>
    </w:p>
    <w:p>
      <w:pPr>
        <w:pStyle w:val="BodyText"/>
        <w:spacing w:line="362" w:lineRule="auto" w:before="157"/>
        <w:jc w:val="right"/>
      </w:pPr>
      <w:r>
        <w:rPr/>
        <w:t>佛言：“不如善男子、善女人，以般若波罗蜜，为他人种种因缘，演说其义，开示分别令易解，如是言：‘汝来善男子，受是般若波罗蜜，勤诵读说、正忆念，如般若波罗蜜中所说行。何以故？般若波罗蜜中，出生诸辟支佛道故。’四天下乃至十方如恒河沙等世界中众生，亦如是。 “复次，憍尸迦，善男子、善女人，教一阎浮提中众生，令发阿耨多罗三藐三菩提心。于汝</w:t>
      </w:r>
    </w:p>
    <w:p>
      <w:pPr>
        <w:pStyle w:val="BodyText"/>
        <w:spacing w:line="362" w:lineRule="auto" w:before="0"/>
        <w:ind w:left="930" w:right="7444" w:hanging="481"/>
      </w:pPr>
      <w:r>
        <w:rPr/>
        <w:t>意云何？是人得福多不？” </w:t>
      </w:r>
      <w:r>
        <w:rPr>
          <w:spacing w:val="-2"/>
        </w:rPr>
        <w:t>答言：“甚多！世尊。”</w:t>
      </w:r>
    </w:p>
    <w:p>
      <w:pPr>
        <w:pStyle w:val="BodyText"/>
        <w:spacing w:line="362" w:lineRule="auto"/>
        <w:jc w:val="both"/>
      </w:pPr>
      <w:r>
        <w:rPr/>
        <w:t>佛言：“不如善男子、善女人，以般若波罗蜜，为他人种种因缘，演说其义，开示分别令易解，如是言：‘汝当随般若波罗蜜中学，当得一切智法；汝若得一切智法，汝便得修行般若波罗蜜，增益具足；若得修行般若波罗蜜，增益具足，汝当得阿耨多罗三藐三菩提。’何以故？憍尸迦，般若波罗蜜中，生诸初发意菩萨摩诃萨故。乃至十方如恒河沙等世界，亦如是。</w:t>
      </w:r>
    </w:p>
    <w:p>
      <w:pPr>
        <w:pStyle w:val="BodyText"/>
        <w:spacing w:line="362" w:lineRule="auto"/>
      </w:pPr>
      <w:r>
        <w:rPr/>
        <w:t>“复次，憍尸迦，善男子、善女人，教一阎浮提中众生，令住阿鞞跋致地。于汝意云何？是人福德多不？”</w:t>
      </w:r>
    </w:p>
    <w:p>
      <w:pPr>
        <w:pStyle w:val="BodyText"/>
        <w:spacing w:before="0"/>
        <w:ind w:left="930" w:right="0" w:firstLine="0"/>
      </w:pPr>
      <w:r>
        <w:rPr/>
        <w:t>答言：“甚多！世尊。”</w:t>
      </w:r>
    </w:p>
    <w:p>
      <w:pPr>
        <w:pStyle w:val="BodyText"/>
        <w:spacing w:line="362" w:lineRule="auto" w:before="157"/>
        <w:jc w:val="both"/>
      </w:pPr>
      <w:r>
        <w:rPr/>
        <w:t>佛言：“不如善男子、善女人，以般若波罗蜜，为他人种种因缘，演说其义，开示分别令易解，如是言：‘汝来善男子，受是般若波罗蜜，乃至如般若波罗蜜中所说行，汝便得一切智法； 得一切智法已，乃至便得阿耨多罗三藐三菩提。何以故？般若波罗蜜中，生诸菩萨摩诃萨阿鞞跋致地故。’乃至十方如恒河沙等世界，亦如是。</w:t>
      </w:r>
    </w:p>
    <w:p>
      <w:pPr>
        <w:pStyle w:val="BodyText"/>
        <w:spacing w:line="362" w:lineRule="auto"/>
        <w:jc w:val="both"/>
      </w:pPr>
      <w:r>
        <w:rPr/>
        <w:t>“复次，憍尸迦，一阎浮提中众生，发意求阿耨多罗三藐三菩提；若有善男子、善女人，为是人演说般若波罗蜜，及其义解，开示分别，如是言：‘汝来善男子，受是般若波罗蜜，乃至如般若波罗蜜中所说行；学已，汝当得阿耨多罗三藐三菩提。’复有人为一阿鞞跋致菩萨，演说般若波罗蜜，及其义解，开示分别，如是言：‘善男子，汝来受是般若波罗蜜，乃至如般若波罗蜜中所说行；学已，汝当得阿耨多罗三藐三菩提。’是善男子所得功德甚多！乃至十方如恒河沙等世界中，亦如是。</w:t>
      </w:r>
    </w:p>
    <w:p>
      <w:pPr>
        <w:pStyle w:val="BodyText"/>
        <w:spacing w:line="362" w:lineRule="auto"/>
      </w:pPr>
      <w:r>
        <w:rPr/>
        <w:t>“复次，憍尸迦，若有一阎浮提中众生，皆得阿鞞跋致阿耨多罗三藐三菩提；复有善男子、善女人，以般若波罗蜜，为是人演说其义。于是中有一菩萨，疾欲得阿耨多罗三藐三菩提，若有善男子、善女人，为是菩萨说般若波罗蜜，及其义解，是人功德最多！乃至十方如恒河沙等世 界，亦如是。”</w:t>
      </w:r>
    </w:p>
    <w:p>
      <w:pPr>
        <w:pStyle w:val="BodyText"/>
        <w:spacing w:line="362" w:lineRule="auto"/>
      </w:pPr>
      <w:r>
        <w:rPr/>
        <w:t>释提桓因白佛言：“世尊，如是菩萨摩诃萨，转近阿耨多罗三藐三菩提者，如是应转转教行檀波罗蜜、尸罗波罗蜜、羼提波罗蜜、毗梨耶波罗蜜、禅波罗蜜、般若波罗蜜；应教内空乃至无</w:t>
      </w:r>
    </w:p>
    <w:p>
      <w:pPr>
        <w:spacing w:after="0" w:line="362" w:lineRule="auto"/>
        <w:sectPr>
          <w:pgSz w:w="12240" w:h="15840"/>
          <w:pgMar w:top="580" w:bottom="280" w:left="580" w:right="640"/>
        </w:sectPr>
      </w:pPr>
    </w:p>
    <w:p>
      <w:pPr>
        <w:pStyle w:val="BodyText"/>
        <w:spacing w:before="5"/>
        <w:ind w:left="0" w:right="0" w:firstLine="0"/>
        <w:rPr>
          <w:sz w:val="11"/>
        </w:rPr>
      </w:pPr>
      <w:r>
        <w:rPr/>
        <w:pict>
          <v:line style="position:absolute;mso-position-horizontal-relative:page;mso-position-vertical-relative:page;z-index:252078080" from="574.012451pt,28.995615pt" to="574.012451pt,763.386214pt" stroked="true" strokeweight=".80090pt" strokecolor="#000000">
            <v:stroke dashstyle="solid"/>
            <w10:wrap type="none"/>
          </v:line>
        </w:pict>
      </w:r>
      <w:r>
        <w:rPr/>
        <w:pict>
          <v:line style="position:absolute;mso-position-horizontal-relative:page;mso-position-vertical-relative:page;z-index:252079104" from="35.006748pt,28.995615pt" to="35.006748pt,763.386214pt" stroked="true" strokeweight=".80090pt" strokecolor="#000000">
            <v:stroke dashstyle="solid"/>
            <w10:wrap type="none"/>
          </v:line>
        </w:pict>
      </w:r>
    </w:p>
    <w:p>
      <w:pPr>
        <w:pStyle w:val="BodyText"/>
        <w:spacing w:line="362" w:lineRule="auto" w:before="66"/>
        <w:ind w:firstLine="0"/>
        <w:jc w:val="both"/>
      </w:pPr>
      <w:r>
        <w:rPr/>
        <w:t>法有法空，四念处乃至八圣道分，佛十力、四无所畏、四无碍智、十八不共法；亦应供养衣服、卧具，饮食、汤药，随其所须。是善男子、善女人，法施、财施供养是菩萨，所得功德，胜于前者。何以故？世尊，是菩萨摩诃萨，疾得阿耨多罗三藐三菩提故。”</w:t>
      </w:r>
    </w:p>
    <w:p>
      <w:pPr>
        <w:pStyle w:val="BodyText"/>
        <w:spacing w:line="362" w:lineRule="auto"/>
      </w:pPr>
      <w:r>
        <w:rPr/>
        <w:t>尔时，慧命须菩提语释提桓因言：“善哉！善哉！憍尸迦，汝为圣弟子，安慰诸菩萨摩诃 萨，为阿耨多罗三藐三菩提者，以法施、财施利益，法应尔。何以故？菩萨中生诸佛圣众。若菩萨不发阿耨多罗三藐三菩提心者，是菩萨不能学六波罗蜜乃至十八不共法；若不学六波罗蜜乃至十八不共法，不能得阿耨多罗三藐三菩提；若不能得阿耨多罗三藐三菩提者，则无声闻、辟支 佛。以是故，憍尸迦，诸菩萨摩诃萨学六波罗蜜乃至十八不共法时，得阿耨多罗三藐三菩提；得阿耨多罗三藐三菩提故，断地狱、畜生、饿鬼道；世间便有刹利大姓、婆罗门大姓、居士大家， 四天王天乃至非有想非无想天，便有檀波罗蜜，尸罗、羼提、毗梨耶、禅波罗蜜、般若波罗蜜， 内空乃至无法有法空，四念处乃至十八不共法出现于世，声闻、辟支佛乘、佛乘，皆现于</w:t>
      </w:r>
    </w:p>
    <w:p>
      <w:pPr>
        <w:pStyle w:val="BodyText"/>
        <w:spacing w:before="2"/>
        <w:ind w:right="0" w:firstLine="0"/>
      </w:pPr>
      <w:r>
        <w:rPr/>
        <w:t>世。”</w:t>
      </w:r>
    </w:p>
    <w:p>
      <w:pPr>
        <w:pStyle w:val="BodyText"/>
        <w:spacing w:line="362" w:lineRule="auto" w:before="157"/>
        <w:jc w:val="both"/>
      </w:pPr>
      <w:r>
        <w:rPr/>
        <w:t>【论】论者言：教阎浮提乃至恒河沙世界中人，令得声闻、辟支佛道，不如为他人演说般若波罗蜜义。此中说因缘：是诸贤圣，皆从般若波罗蜜中出故。般若波罗蜜是诸法实相；正遍知名为佛，小不如是大菩萨、辟支佛、阿罗汉，转不如是阿那含、斯陀含、须陀洹。爱念供养能知诸法实相者，是天王、人王等世间福德人。是故常说般若波罗蜜，出生诸贤圣、刹利大姓，乃至一切诸天。</w:t>
      </w:r>
    </w:p>
    <w:p>
      <w:pPr>
        <w:pStyle w:val="BodyText"/>
        <w:spacing w:line="362" w:lineRule="auto"/>
      </w:pPr>
      <w:r>
        <w:rPr/>
        <w:t>复次，教一阎浮提乃至恒河沙世界中人，发无上道，乃至阿鞞跋致，不如为人解说般若波罗蜜正义。</w:t>
      </w:r>
    </w:p>
    <w:p>
      <w:pPr>
        <w:pStyle w:val="BodyText"/>
        <w:spacing w:line="362" w:lineRule="auto" w:before="0"/>
      </w:pPr>
      <w:r>
        <w:rPr/>
        <w:t>问曰：上说凡夫法、二乘法，不如可尔。今说教人发无上道、得阿鞞跋致，是佛道事，何故不如？</w:t>
      </w:r>
    </w:p>
    <w:p>
      <w:pPr>
        <w:pStyle w:val="BodyText"/>
        <w:spacing w:line="362" w:lineRule="auto" w:before="0"/>
      </w:pPr>
      <w:r>
        <w:rPr/>
        <w:t>答曰：说般若正义有二种：一者、生死肉身菩萨，二者、出三界不生不死法性生身菩萨。是菩萨但说过阿鞞跋致菩萨事，所谓教化众生、净佛世界，分别一切众生三世无量劫心行业因缘， 分别诸世界起灭成败劫数多少，大慈大悲、一切智等无量诸佛法。为是一人说法，胜教阎浮提， 乃至如恒河沙世界众生令发心。又复至阿鞞跋致，从阿鞞跋致已上至佛道，中间更有一人近佛 道，疾欲成佛，教是人般若波罗蜜正义者，其福最多！何以故？福田大故，福德亦大。譬如供养一切十方如恒河沙等世界圣人，乃至欲坐道场菩萨，不如供养一佛。譬如犯于太子，得罪过犯一切人；若供养太子，得恩胜于供养一切凡夫。若犯国王，得罪过于犯太子；若供养国王，胜于供养太子。如是，教化供养疾近作佛菩萨，胜于供养教化如恒河沙等阿鞞跋致菩萨功德。所以者 何？福田深厚，其法能令众生增长故。</w:t>
      </w:r>
    </w:p>
    <w:p>
      <w:pPr>
        <w:pStyle w:val="BodyText"/>
        <w:spacing w:before="2"/>
        <w:ind w:left="930" w:right="0" w:firstLine="0"/>
      </w:pPr>
      <w:r>
        <w:rPr/>
        <w:t>尔时，帝释了知是法力大故，白佛言：菩萨转转近无上道，如是应教化供养，功德转多。尔</w:t>
      </w:r>
    </w:p>
    <w:p>
      <w:pPr>
        <w:spacing w:after="0"/>
        <w:sectPr>
          <w:pgSz w:w="12240" w:h="15840"/>
          <w:pgMar w:top="580" w:bottom="280" w:left="580" w:right="640"/>
        </w:sectPr>
      </w:pPr>
    </w:p>
    <w:p>
      <w:pPr>
        <w:pStyle w:val="BodyText"/>
        <w:spacing w:before="6"/>
        <w:ind w:left="0" w:right="0" w:firstLine="0"/>
        <w:rPr>
          <w:sz w:val="10"/>
        </w:rPr>
      </w:pPr>
    </w:p>
    <w:p>
      <w:pPr>
        <w:pStyle w:val="BodyText"/>
        <w:spacing w:line="362" w:lineRule="auto" w:before="67"/>
        <w:ind w:firstLine="0"/>
      </w:pPr>
      <w:r>
        <w:rPr/>
        <w:pict>
          <v:line style="position:absolute;mso-position-horizontal-relative:page;mso-position-vertical-relative:paragraph;z-index:252081152" from="574.012451pt,-6.71607pt" to="574.012451pt,205.960768pt" stroked="true" strokeweight=".80090pt" strokecolor="#000000">
            <v:stroke dashstyle="solid"/>
            <w10:wrap type="none"/>
          </v:line>
        </w:pict>
      </w:r>
      <w:r>
        <w:rPr/>
        <w:pict>
          <v:line style="position:absolute;mso-position-horizontal-relative:page;mso-position-vertical-relative:paragraph;z-index:252082176" from="35.006748pt,-6.71607pt" to="35.006748pt,205.960768pt" stroked="true" strokeweight=".80090pt" strokecolor="#000000">
            <v:stroke dashstyle="solid"/>
            <w10:wrap type="none"/>
          </v:line>
        </w:pict>
      </w:r>
      <w:r>
        <w:rPr/>
        <w:t>时，须菩提赞帝释言：善哉！善哉！汝能安慰劝进诸菩萨，为阿耨多罗三藐三菩提者，以财、法二施。财施者，供养具衣食等；法施者，所教六波罗蜜等。帝释得道故，名为圣弟子。圣弟子 法，应安慰劝进等诸菩萨。是中说因缘，是诸圣众皆从菩萨中出。何以故？若菩萨不行六波罗 蜜，不成无上道，则无须陀洹乃至辟支佛。菩萨因缘故，十善道乃至无量佛法出现于世，是故三恶道断，有刹利大姓乃至诸佛出现于世。是故菩萨说般若波罗蜜正义，教近佛道，福德最大。</w:t>
      </w:r>
    </w:p>
    <w:p>
      <w:pPr>
        <w:pStyle w:val="BodyText"/>
        <w:ind w:left="0" w:right="0" w:firstLine="0"/>
        <w:rPr>
          <w:sz w:val="26"/>
        </w:rPr>
      </w:pPr>
    </w:p>
    <w:p>
      <w:pPr>
        <w:pStyle w:val="BodyText"/>
        <w:spacing w:line="324" w:lineRule="auto" w:before="67"/>
        <w:ind w:left="873" w:right="2215" w:firstLine="0"/>
      </w:pPr>
      <w:r>
        <w:rPr/>
        <w:pict>
          <v:shape style="position:absolute;margin-left:62.637798pt;margin-top:10.541155pt;width:3.25pt;height:3.25pt;mso-position-horizontal-relative:page;mso-position-vertical-relative:paragraph;z-index:252083200" coordorigin="1253,211" coordsize="65,65" path="m1285,275l1271,272,1261,265,1255,255,1253,243,1255,231,1261,221,1271,214,1285,211,1299,214,1309,221,1315,231,1317,243,1315,255,1309,265,1299,272,1285,275xe" filled="true" fillcolor="#000000" stroked="false">
            <v:path arrowok="t"/>
            <v:fill type="solid"/>
            <w10:wrap type="none"/>
          </v:shape>
        </w:pict>
      </w:r>
      <w:r>
        <w:rPr/>
        <w:pict>
          <v:shape style="position:absolute;margin-left:62.637798pt;margin-top:31.364553pt;width:3.25pt;height:3.25pt;mso-position-horizontal-relative:page;mso-position-vertical-relative:paragraph;z-index:252084224" coordorigin="1253,627" coordsize="65,65" path="m1285,691l1271,689,1261,681,1255,671,1253,659,1255,648,1261,637,1271,630,1285,627,1299,630,1309,637,1315,648,1317,659,1315,671,1309,681,1299,689,1285,691xe" filled="true" fillcolor="#000000" stroked="false">
            <v:path arrowok="t"/>
            <v:fill type="solid"/>
            <w10:wrap type="none"/>
          </v:shape>
        </w:pict>
      </w:r>
      <w:r>
        <w:rPr>
          <w:color w:val="878787"/>
        </w:rPr>
        <w:t>上一部：乾隆大藏经·大乘论·大智度论一百卷（第二十一卷～第四十卷） 下一部：乾隆大藏经·大乘论·大智度论一百卷（第六十一卷～第八十卷）</w:t>
      </w:r>
    </w:p>
    <w:p>
      <w:pPr>
        <w:pStyle w:val="BodyText"/>
        <w:spacing w:before="0"/>
        <w:ind w:left="0" w:right="0" w:firstLine="0"/>
        <w:rPr>
          <w:sz w:val="20"/>
        </w:rPr>
      </w:pPr>
    </w:p>
    <w:p>
      <w:pPr>
        <w:pStyle w:val="BodyText"/>
        <w:spacing w:before="6"/>
        <w:ind w:left="0" w:right="0" w:firstLine="0"/>
        <w:rPr>
          <w:sz w:val="16"/>
        </w:rPr>
      </w:pPr>
      <w:r>
        <w:rPr/>
        <w:pict>
          <v:shapetype id="_x0000_t202" o:spt="202" coordsize="21600,21600" path="m,l,21600r21600,l21600,xe">
            <v:stroke joinstyle="miter"/>
            <v:path gradientshapeok="t" o:connecttype="rect"/>
          </v:shapetype>
          <v:shape style="position:absolute;margin-left:35.006748pt;margin-top:12.948114pt;width:539.050pt;height:22.45pt;mso-position-horizontal-relative:page;mso-position-vertical-relative:paragraph;z-index:-251236352;mso-wrap-distance-left:0;mso-wrap-distance-right:0" type="#_x0000_t202" filled="true" fillcolor="#ff9933" stroked="true" strokeweight=".80090pt" strokecolor="#000000">
            <v:textbox inset="0,0,0,0">
              <w:txbxContent>
                <w:p>
                  <w:pPr>
                    <w:pStyle w:val="BodyText"/>
                    <w:spacing w:before="56"/>
                    <w:ind w:left="3683" w:right="3681" w:firstLine="0"/>
                    <w:jc w:val="center"/>
                  </w:pPr>
                  <w:r>
                    <w:rPr>
                      <w:color w:val="DDDDDD"/>
                    </w:rPr>
                    <w:t>乾隆大藏经·大乘论·大智度论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2019-12-18T12:11:32Z</dcterms:created>
  <dcterms:modified xsi:type="dcterms:W3CDTF">2019-12-18T12:11:32Z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